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58" w:rsidRPr="002D0377" w:rsidRDefault="002D0377" w:rsidP="002D0377">
      <w:pPr>
        <w:pStyle w:val="SemEspaamento"/>
        <w:jc w:val="center"/>
        <w:rPr>
          <w:sz w:val="40"/>
        </w:rPr>
      </w:pPr>
      <w:r>
        <w:rPr>
          <w:sz w:val="40"/>
        </w:rPr>
        <w:t>FILMES &amp;</w:t>
      </w:r>
      <w:r w:rsidR="00965558" w:rsidRPr="002D0377">
        <w:rPr>
          <w:sz w:val="40"/>
        </w:rPr>
        <w:t xml:space="preserve"> CURTA</w:t>
      </w:r>
    </w:p>
    <w:tbl>
      <w:tblPr>
        <w:tblStyle w:val="TabeladeGrade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1361"/>
        <w:gridCol w:w="681"/>
        <w:gridCol w:w="681"/>
        <w:gridCol w:w="1361"/>
      </w:tblGrid>
      <w:tr w:rsidR="008B6568" w:rsidRPr="00DA5632" w:rsidTr="0025698A">
        <w:trPr>
          <w:trHeight w:val="1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568" w:rsidRPr="00DA5632" w:rsidRDefault="006A2978" w:rsidP="000D3B9E">
            <w:pPr>
              <w:rPr>
                <w:rFonts w:ascii="Arial" w:hAnsi="Arial" w:cs="Arial"/>
                <w:b/>
                <w:sz w:val="20"/>
              </w:rPr>
            </w:pPr>
            <w:r w:rsidRPr="00DA5632">
              <w:rPr>
                <w:rFonts w:ascii="Arial" w:hAnsi="Arial" w:cs="Arial"/>
                <w:b/>
                <w:noProof/>
                <w:sz w:val="20"/>
                <w:lang w:eastAsia="pt-BR"/>
              </w:rPr>
              <w:drawing>
                <wp:inline distT="0" distB="0" distL="0" distR="0">
                  <wp:extent cx="109952" cy="108000"/>
                  <wp:effectExtent l="0" t="0" r="444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8C5926" w:rsidRPr="00DA5632" w:rsidRDefault="008C5926" w:rsidP="000D3B9E">
            <w:pPr>
              <w:rPr>
                <w:rFonts w:ascii="Arial" w:hAnsi="Arial" w:cs="Arial"/>
                <w:b/>
                <w:sz w:val="20"/>
              </w:rPr>
            </w:pPr>
          </w:p>
          <w:p w:rsidR="008B6568" w:rsidRPr="00DA5632" w:rsidRDefault="009D0B3C" w:rsidP="000D3B9E">
            <w:pPr>
              <w:rPr>
                <w:rFonts w:ascii="Arial" w:hAnsi="Arial" w:cs="Arial"/>
                <w:b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>Cinema</w:t>
            </w:r>
            <w:r w:rsidR="008B6568" w:rsidRPr="00DA5632">
              <w:rPr>
                <w:rFonts w:ascii="Arial" w:hAnsi="Arial" w:cs="Arial"/>
                <w:b/>
                <w:sz w:val="20"/>
              </w:rPr>
              <w:t xml:space="preserve"> Um</w:t>
            </w:r>
            <w:proofErr w:type="gramEnd"/>
            <w:r w:rsidR="008B6568" w:rsidRPr="00DA5632"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 w:rsidR="008B6568" w:rsidRPr="00DA5632">
              <w:rPr>
                <w:rFonts w:ascii="Arial" w:hAnsi="Arial" w:cs="Arial"/>
                <w:b/>
                <w:sz w:val="20"/>
              </w:rPr>
              <w:t>One</w:t>
            </w:r>
            <w:proofErr w:type="spellEnd"/>
            <w:r w:rsidR="008B6568" w:rsidRPr="00DA5632">
              <w:rPr>
                <w:rFonts w:ascii="Arial" w:hAnsi="Arial" w:cs="Arial"/>
                <w:b/>
                <w:sz w:val="20"/>
              </w:rPr>
              <w:t>)</w:t>
            </w:r>
          </w:p>
          <w:p w:rsidR="008C5926" w:rsidRPr="00DA5632" w:rsidRDefault="008C5926" w:rsidP="000D3B9E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B6568" w:rsidRPr="00DA5632" w:rsidTr="002569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568" w:rsidRPr="00DA5632" w:rsidRDefault="000D3B9E" w:rsidP="000D3B9E">
            <w:pPr>
              <w:rPr>
                <w:rFonts w:ascii="Arial" w:hAnsi="Arial" w:cs="Arial"/>
                <w:color w:val="0070C0"/>
                <w:sz w:val="20"/>
              </w:rPr>
            </w:pPr>
            <w:r w:rsidRPr="00DA5632">
              <w:rPr>
                <w:rFonts w:ascii="Arial" w:hAnsi="Arial" w:cs="Arial"/>
                <w:noProof/>
                <w:color w:val="0070C0"/>
                <w:sz w:val="20"/>
                <w:lang w:eastAsia="pt-BR"/>
              </w:rPr>
              <w:drawing>
                <wp:inline distT="0" distB="0" distL="0" distR="0">
                  <wp:extent cx="108000" cy="108000"/>
                  <wp:effectExtent l="0" t="0" r="635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5926" w:rsidRPr="00DA5632" w:rsidRDefault="008C5926" w:rsidP="000D3B9E">
            <w:pPr>
              <w:rPr>
                <w:rFonts w:ascii="Arial" w:hAnsi="Arial" w:cs="Arial"/>
                <w:color w:val="0070C0"/>
                <w:sz w:val="20"/>
                <w:u w:val="single"/>
              </w:rPr>
            </w:pPr>
          </w:p>
          <w:p w:rsidR="008B6568" w:rsidRPr="00DA5632" w:rsidRDefault="003D22F9" w:rsidP="000D3B9E">
            <w:pPr>
              <w:rPr>
                <w:rFonts w:ascii="Arial" w:hAnsi="Arial" w:cs="Arial"/>
                <w:color w:val="0070C0"/>
                <w:sz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u w:val="single"/>
              </w:rPr>
              <w:t>CRIADOR UM</w:t>
            </w:r>
          </w:p>
          <w:p w:rsidR="008C5926" w:rsidRPr="00DA5632" w:rsidRDefault="008C5926" w:rsidP="000D3B9E">
            <w:pPr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DA5632" w:rsidRPr="00DA5632" w:rsidTr="002569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568" w:rsidRPr="00DA5632" w:rsidRDefault="00F121A6" w:rsidP="000D3B9E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>
                  <wp:extent cx="105535" cy="108000"/>
                  <wp:effectExtent l="0" t="0" r="8890" b="6350"/>
                  <wp:docPr id="3" name="Imagem 3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C5926" w:rsidRPr="00DA5632" w:rsidRDefault="008C5926" w:rsidP="000D3B9E">
            <w:pPr>
              <w:rPr>
                <w:rFonts w:ascii="Arial" w:hAnsi="Arial" w:cs="Arial"/>
                <w:sz w:val="20"/>
              </w:rPr>
            </w:pPr>
          </w:p>
          <w:p w:rsidR="008B6568" w:rsidRPr="00DA5632" w:rsidRDefault="003D22F9" w:rsidP="000D3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01</w:t>
            </w:r>
          </w:p>
          <w:p w:rsidR="008C5926" w:rsidRPr="00DA5632" w:rsidRDefault="008C5926" w:rsidP="000D3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8B6568" w:rsidRPr="00DA5632" w:rsidRDefault="003D22F9" w:rsidP="000D3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B6568" w:rsidRPr="00DA5632" w:rsidRDefault="003D22F9" w:rsidP="000D3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03</w:t>
            </w:r>
          </w:p>
        </w:tc>
      </w:tr>
      <w:tr w:rsidR="008B6568" w:rsidRPr="00965558" w:rsidTr="002569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6568" w:rsidRPr="00DA5632" w:rsidRDefault="008C5926" w:rsidP="000D3B9E">
            <w:pPr>
              <w:rPr>
                <w:rFonts w:ascii="Arial" w:hAnsi="Arial" w:cs="Arial"/>
                <w:sz w:val="20"/>
                <w:lang w:val="en-US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>
                  <wp:extent cx="108000" cy="108000"/>
                  <wp:effectExtent l="0" t="0" r="6350" b="6350"/>
                  <wp:docPr id="4" name="Imagem 4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6568" w:rsidRPr="00DA5632" w:rsidRDefault="008B6568" w:rsidP="000D3B9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  <w:p w:rsidR="008B6568" w:rsidRPr="00DA5632" w:rsidRDefault="008B6568" w:rsidP="000D3B9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  <w:p w:rsidR="008B6568" w:rsidRPr="00DA5632" w:rsidRDefault="008B6568" w:rsidP="000D3B9E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</w:tc>
      </w:tr>
      <w:tr w:rsidR="006505CC" w:rsidRPr="00DA5632" w:rsidTr="002569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5CC" w:rsidRPr="00DA5632" w:rsidRDefault="009C3AC6" w:rsidP="000D3B9E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>
                  <wp:extent cx="109651" cy="108000"/>
                  <wp:effectExtent l="0" t="0" r="508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D206A" w:rsidRPr="00DA5632" w:rsidRDefault="007D206A" w:rsidP="000D3B9E">
            <w:pPr>
              <w:rPr>
                <w:rFonts w:ascii="Arial" w:hAnsi="Arial" w:cs="Arial"/>
                <w:sz w:val="20"/>
              </w:rPr>
            </w:pPr>
          </w:p>
          <w:p w:rsidR="006505CC" w:rsidRPr="00DA5632" w:rsidRDefault="006505CC" w:rsidP="000D3B9E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sz w:val="20"/>
              </w:rPr>
              <w:t>2017</w:t>
            </w:r>
          </w:p>
          <w:p w:rsidR="007D206A" w:rsidRPr="00DA5632" w:rsidRDefault="007D206A" w:rsidP="000D3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505CC" w:rsidRPr="00DA5632" w:rsidRDefault="006505CC" w:rsidP="000D3B9E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sz w:val="20"/>
              </w:rPr>
              <w:t>BRA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6505CC" w:rsidRPr="00DA5632" w:rsidRDefault="006505CC" w:rsidP="000D3B9E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DA5632">
              <w:rPr>
                <w:rFonts w:ascii="Arial" w:hAnsi="Arial" w:cs="Arial"/>
                <w:sz w:val="20"/>
              </w:rPr>
              <w:t>101min</w:t>
            </w:r>
          </w:p>
        </w:tc>
      </w:tr>
      <w:tr w:rsidR="006505CC" w:rsidRPr="00DA5632" w:rsidTr="0025698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632" w:rsidRPr="00DA5632" w:rsidRDefault="00DA5632" w:rsidP="000D3B9E">
            <w:pPr>
              <w:rPr>
                <w:rFonts w:ascii="Arial" w:hAnsi="Arial" w:cs="Arial"/>
                <w:sz w:val="20"/>
              </w:rPr>
            </w:pPr>
          </w:p>
          <w:p w:rsidR="006505CC" w:rsidRPr="00DA5632" w:rsidRDefault="006818B5" w:rsidP="000D3B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i1025" type="#_x0000_t75" alt="Resultado de imagem para simbolo de compartilhamento" style="width:9pt;height:9pt;visibility:visible">
                  <v:imagedata r:id="rId11" o:title="Resultado de imagem para simbolo de compartilhamento"/>
                </v:shape>
              </w:pict>
            </w:r>
          </w:p>
          <w:p w:rsidR="007D206A" w:rsidRPr="00DA5632" w:rsidRDefault="007D206A" w:rsidP="000D3B9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5CC" w:rsidRPr="00DA5632" w:rsidRDefault="006505CC" w:rsidP="000D3B9E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sz w:val="20"/>
              </w:rPr>
              <w:t>8,4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5CC" w:rsidRPr="00DA5632" w:rsidRDefault="006505CC" w:rsidP="000D3B9E">
            <w:pPr>
              <w:rPr>
                <w:rFonts w:ascii="Arial" w:hAnsi="Arial" w:cs="Arial"/>
                <w:b/>
                <w:color w:val="0070C0"/>
                <w:sz w:val="20"/>
                <w:u w:val="single"/>
              </w:rPr>
            </w:pPr>
            <w:r w:rsidRPr="00DA5632">
              <w:rPr>
                <w:rFonts w:ascii="Arial" w:hAnsi="Arial" w:cs="Arial"/>
                <w:b/>
                <w:color w:val="0070C0"/>
                <w:sz w:val="20"/>
                <w:u w:val="single"/>
              </w:rPr>
              <w:t>Mais Informações</w:t>
            </w:r>
          </w:p>
        </w:tc>
      </w:tr>
    </w:tbl>
    <w:p w:rsidR="003E1394" w:rsidRDefault="003E1394"/>
    <w:p w:rsidR="00613FDB" w:rsidRPr="00613FDB" w:rsidRDefault="00613FDB" w:rsidP="00613FDB">
      <w:pPr>
        <w:pStyle w:val="SemEspaamento"/>
        <w:jc w:val="center"/>
        <w:rPr>
          <w:sz w:val="36"/>
        </w:rPr>
      </w:pPr>
      <w:r w:rsidRPr="00613FDB">
        <w:rPr>
          <w:sz w:val="36"/>
        </w:rPr>
        <w:t>Séries, Mini Séries, Desenhos, Animes, Novelas e Programas</w:t>
      </w:r>
    </w:p>
    <w:tbl>
      <w:tblPr>
        <w:tblStyle w:val="TabeladeGrade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1361"/>
        <w:gridCol w:w="681"/>
        <w:gridCol w:w="681"/>
        <w:gridCol w:w="1361"/>
      </w:tblGrid>
      <w:tr w:rsidR="00965558" w:rsidRPr="00DA5632" w:rsidTr="007F22C4">
        <w:trPr>
          <w:trHeight w:val="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b/>
                <w:sz w:val="20"/>
              </w:rPr>
            </w:pPr>
            <w:r w:rsidRPr="00DA5632">
              <w:rPr>
                <w:rFonts w:ascii="Arial" w:hAnsi="Arial" w:cs="Arial"/>
                <w:b/>
                <w:noProof/>
                <w:sz w:val="20"/>
                <w:lang w:eastAsia="pt-BR"/>
              </w:rPr>
              <w:drawing>
                <wp:inline distT="0" distB="0" distL="0" distR="0" wp14:anchorId="2086304B" wp14:editId="56F775A0">
                  <wp:extent cx="109952" cy="108000"/>
                  <wp:effectExtent l="0" t="0" r="4445" b="635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b/>
                <w:sz w:val="20"/>
              </w:rPr>
            </w:pPr>
          </w:p>
          <w:p w:rsidR="00965558" w:rsidRPr="00DA5632" w:rsidRDefault="009D0B3C" w:rsidP="004F277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Tv</w:t>
            </w:r>
            <w:r w:rsidR="00965558" w:rsidRPr="00DA5632">
              <w:rPr>
                <w:rFonts w:ascii="Arial" w:hAnsi="Arial" w:cs="Arial"/>
                <w:b/>
                <w:sz w:val="20"/>
              </w:rPr>
              <w:t xml:space="preserve"> </w:t>
            </w:r>
            <w:r w:rsidR="002D0377">
              <w:rPr>
                <w:rFonts w:ascii="Arial" w:hAnsi="Arial" w:cs="Arial"/>
                <w:b/>
                <w:sz w:val="20"/>
              </w:rPr>
              <w:t>Dois</w:t>
            </w:r>
            <w:r w:rsidR="000F7D2F"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 w:rsidR="000F7D2F">
              <w:rPr>
                <w:rFonts w:ascii="Arial" w:hAnsi="Arial" w:cs="Arial"/>
                <w:b/>
                <w:sz w:val="20"/>
              </w:rPr>
              <w:t>Two</w:t>
            </w:r>
            <w:proofErr w:type="spellEnd"/>
            <w:r w:rsidR="00965558" w:rsidRPr="00DA5632">
              <w:rPr>
                <w:rFonts w:ascii="Arial" w:hAnsi="Arial" w:cs="Arial"/>
                <w:b/>
                <w:sz w:val="20"/>
              </w:rPr>
              <w:t>)</w:t>
            </w:r>
          </w:p>
          <w:p w:rsidR="00965558" w:rsidRPr="00DA5632" w:rsidRDefault="00965558" w:rsidP="004F2778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65558" w:rsidRPr="00DA5632" w:rsidTr="007F22C4">
        <w:trPr>
          <w:trHeight w:val="6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558" w:rsidRPr="00DA5632" w:rsidRDefault="00D2132E" w:rsidP="004F2778">
            <w:pPr>
              <w:rPr>
                <w:rFonts w:ascii="Arial" w:hAnsi="Arial" w:cs="Arial"/>
                <w:color w:val="0070C0"/>
                <w:sz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7DF2FC1" wp14:editId="1837A927">
                  <wp:extent cx="108000" cy="108000"/>
                  <wp:effectExtent l="0" t="0" r="6350" b="6350"/>
                  <wp:docPr id="44" name="Imagem 44" descr="Resultado de imagem para flecha para ci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flecha para ci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5558" w:rsidRPr="007F22C4" w:rsidRDefault="00965558" w:rsidP="004F2778">
            <w:pPr>
              <w:rPr>
                <w:rFonts w:ascii="Arial" w:hAnsi="Arial" w:cs="Arial"/>
                <w:color w:val="0070C0"/>
                <w:sz w:val="20"/>
                <w:u w:val="single"/>
              </w:rPr>
            </w:pPr>
            <w:r>
              <w:rPr>
                <w:rFonts w:ascii="Arial" w:hAnsi="Arial" w:cs="Arial"/>
                <w:color w:val="0070C0"/>
                <w:sz w:val="20"/>
                <w:u w:val="single"/>
              </w:rPr>
              <w:t>CRIADOR UM</w:t>
            </w:r>
          </w:p>
        </w:tc>
      </w:tr>
      <w:tr w:rsidR="00965558" w:rsidRPr="00DA5632" w:rsidTr="007F22C4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558" w:rsidRPr="00DA5632" w:rsidRDefault="00D2132E" w:rsidP="004F2778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noProof/>
                <w:color w:val="0070C0"/>
                <w:sz w:val="20"/>
                <w:lang w:eastAsia="pt-BR"/>
              </w:rPr>
              <w:drawing>
                <wp:inline distT="0" distB="0" distL="0" distR="0" wp14:anchorId="727DF6AE" wp14:editId="656D74EF">
                  <wp:extent cx="108000" cy="108000"/>
                  <wp:effectExtent l="0" t="0" r="635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01</w:t>
            </w:r>
          </w:p>
        </w:tc>
        <w:tc>
          <w:tcPr>
            <w:tcW w:w="0" w:type="auto"/>
            <w:gridSpan w:val="2"/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GENERO 03</w:t>
            </w:r>
          </w:p>
        </w:tc>
      </w:tr>
      <w:tr w:rsidR="00D2132E" w:rsidRPr="00DA5632" w:rsidTr="00193B32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32E" w:rsidRPr="00DA5632" w:rsidRDefault="007F22C4" w:rsidP="004F2778">
            <w:pPr>
              <w:rPr>
                <w:rFonts w:ascii="Arial" w:hAnsi="Arial" w:cs="Arial"/>
                <w:noProof/>
                <w:color w:val="0070C0"/>
                <w:sz w:val="20"/>
                <w:lang w:eastAsia="pt-BR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6F7C6BAE" wp14:editId="133BE0A9">
                  <wp:extent cx="105535" cy="108000"/>
                  <wp:effectExtent l="0" t="0" r="8890" b="6350"/>
                  <wp:docPr id="8" name="Imagem 8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:rsidR="00D2132E" w:rsidRDefault="00D2132E" w:rsidP="004F2778">
            <w:pPr>
              <w:rPr>
                <w:rFonts w:ascii="Arial" w:hAnsi="Arial" w:cs="Arial"/>
                <w:sz w:val="20"/>
              </w:rPr>
            </w:pPr>
            <w:r w:rsidRPr="00613FDB">
              <w:rPr>
                <w:rFonts w:ascii="Arial" w:hAnsi="Arial" w:cs="Arial"/>
                <w:sz w:val="20"/>
              </w:rPr>
              <w:t>1Temporada</w:t>
            </w:r>
          </w:p>
        </w:tc>
        <w:tc>
          <w:tcPr>
            <w:tcW w:w="0" w:type="auto"/>
            <w:gridSpan w:val="2"/>
            <w:tcBorders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D2132E" w:rsidRDefault="00D2132E" w:rsidP="004F2778">
            <w:pPr>
              <w:rPr>
                <w:rFonts w:ascii="Arial" w:hAnsi="Arial" w:cs="Arial"/>
                <w:sz w:val="20"/>
              </w:rPr>
            </w:pPr>
            <w:r w:rsidRPr="00613FDB">
              <w:rPr>
                <w:rFonts w:ascii="Arial" w:hAnsi="Arial" w:cs="Arial"/>
                <w:sz w:val="20"/>
              </w:rPr>
              <w:t>25. Episodio</w:t>
            </w:r>
          </w:p>
        </w:tc>
      </w:tr>
      <w:tr w:rsidR="00965558" w:rsidRPr="00965558" w:rsidTr="004F27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558" w:rsidRPr="00DA5632" w:rsidRDefault="007F22C4" w:rsidP="004F2778">
            <w:pPr>
              <w:rPr>
                <w:rFonts w:ascii="Arial" w:hAnsi="Arial" w:cs="Arial"/>
                <w:sz w:val="20"/>
                <w:lang w:val="en-US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23F33754" wp14:editId="449E546D">
                  <wp:extent cx="108000" cy="108000"/>
                  <wp:effectExtent l="0" t="0" r="6350" b="6350"/>
                  <wp:docPr id="9" name="Imagem 9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  <w:p w:rsidR="00965558" w:rsidRPr="00DA5632" w:rsidRDefault="00965558" w:rsidP="004F2778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  <w:p w:rsidR="00965558" w:rsidRPr="00DA5632" w:rsidRDefault="00965558" w:rsidP="004F2778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  <w:r w:rsidRPr="00DA563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DA5632">
              <w:rPr>
                <w:rFonts w:ascii="Arial" w:hAnsi="Arial" w:cs="Arial"/>
                <w:sz w:val="20"/>
                <w:lang w:val="en-US"/>
              </w:rPr>
              <w:t>bla</w:t>
            </w:r>
            <w:proofErr w:type="spellEnd"/>
          </w:p>
        </w:tc>
      </w:tr>
      <w:tr w:rsidR="00193B32" w:rsidRPr="00965558" w:rsidTr="00193B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B32" w:rsidRPr="00DA5632" w:rsidRDefault="00193B32" w:rsidP="004F2778">
            <w:pPr>
              <w:rPr>
                <w:rFonts w:ascii="Arial" w:hAnsi="Arial" w:cs="Arial"/>
                <w:noProof/>
                <w:sz w:val="20"/>
                <w:lang w:eastAsia="pt-BR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552F1B74" wp14:editId="0B3D10FA">
                  <wp:extent cx="109651" cy="108000"/>
                  <wp:effectExtent l="0" t="0" r="5080" b="635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:rsidR="00193B32" w:rsidRPr="00DA5632" w:rsidRDefault="00193B32" w:rsidP="004F2778">
            <w:pPr>
              <w:rPr>
                <w:rFonts w:ascii="Arial" w:hAnsi="Arial" w:cs="Arial"/>
                <w:sz w:val="20"/>
                <w:lang w:val="en-US"/>
              </w:rPr>
            </w:pPr>
            <w:r w:rsidRPr="00DA5632">
              <w:rPr>
                <w:rFonts w:ascii="Arial" w:hAnsi="Arial" w:cs="Arial"/>
                <w:sz w:val="20"/>
              </w:rPr>
              <w:t>2017</w:t>
            </w:r>
          </w:p>
        </w:tc>
        <w:tc>
          <w:tcPr>
            <w:tcW w:w="0" w:type="auto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93B32" w:rsidRPr="00DA5632" w:rsidRDefault="00193B32" w:rsidP="004F2778">
            <w:pPr>
              <w:rPr>
                <w:rFonts w:ascii="Arial" w:hAnsi="Arial" w:cs="Arial"/>
                <w:sz w:val="20"/>
                <w:lang w:val="en-US"/>
              </w:rPr>
            </w:pPr>
            <w:r w:rsidRPr="00DA5632">
              <w:rPr>
                <w:rFonts w:ascii="Arial" w:hAnsi="Arial" w:cs="Arial"/>
                <w:sz w:val="20"/>
              </w:rPr>
              <w:t>BRA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auto"/>
            </w:tcBorders>
            <w:vAlign w:val="center"/>
          </w:tcPr>
          <w:p w:rsidR="00193B32" w:rsidRPr="00DA5632" w:rsidRDefault="00193B32" w:rsidP="004F2778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40</w:t>
            </w:r>
            <w:r w:rsidRPr="00DA5632">
              <w:rPr>
                <w:rFonts w:ascii="Arial" w:hAnsi="Arial" w:cs="Arial"/>
                <w:sz w:val="20"/>
              </w:rPr>
              <w:t>min</w:t>
            </w:r>
          </w:p>
        </w:tc>
      </w:tr>
      <w:tr w:rsidR="00965558" w:rsidRPr="00DA5632" w:rsidTr="00193B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</w:p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>
                  <wp:extent cx="114300" cy="114300"/>
                  <wp:effectExtent l="0" t="0" r="0" b="0"/>
                  <wp:docPr id="11" name="Imagem 11" descr="Resultado de imagem para simbolo de compartil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simbolo de compartil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5558" w:rsidRPr="00DA5632" w:rsidRDefault="00965558" w:rsidP="004F2778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sz w:val="20"/>
              </w:rPr>
              <w:t>8,4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5558" w:rsidRDefault="00965558" w:rsidP="004F2778">
            <w:pPr>
              <w:rPr>
                <w:rFonts w:ascii="Arial" w:hAnsi="Arial" w:cs="Arial"/>
                <w:b/>
                <w:color w:val="0070C0"/>
                <w:sz w:val="20"/>
                <w:u w:val="single"/>
              </w:rPr>
            </w:pPr>
            <w:r w:rsidRPr="00DA5632">
              <w:rPr>
                <w:rFonts w:ascii="Arial" w:hAnsi="Arial" w:cs="Arial"/>
                <w:b/>
                <w:color w:val="0070C0"/>
                <w:sz w:val="20"/>
                <w:u w:val="single"/>
              </w:rPr>
              <w:t>Mais Informações</w:t>
            </w:r>
          </w:p>
          <w:p w:rsidR="00D01220" w:rsidRPr="00DA5632" w:rsidRDefault="00D01220" w:rsidP="004F2778">
            <w:pPr>
              <w:rPr>
                <w:rFonts w:ascii="Arial" w:hAnsi="Arial" w:cs="Arial"/>
                <w:b/>
                <w:color w:val="0070C0"/>
                <w:sz w:val="20"/>
                <w:u w:val="single"/>
              </w:rPr>
            </w:pPr>
            <w:proofErr w:type="gramStart"/>
            <w:r>
              <w:rPr>
                <w:rFonts w:ascii="Arial" w:hAnsi="Arial" w:cs="Arial"/>
                <w:b/>
                <w:color w:val="0070C0"/>
                <w:sz w:val="20"/>
                <w:u w:val="single"/>
              </w:rPr>
              <w:t>Marcar Episodio</w:t>
            </w:r>
            <w:proofErr w:type="gramEnd"/>
          </w:p>
        </w:tc>
      </w:tr>
    </w:tbl>
    <w:p w:rsidR="00965558" w:rsidRPr="000E4702" w:rsidRDefault="000E4702" w:rsidP="000E4702">
      <w:pPr>
        <w:pStyle w:val="SemEspaamento"/>
        <w:jc w:val="center"/>
        <w:rPr>
          <w:sz w:val="36"/>
        </w:rPr>
      </w:pPr>
      <w:r w:rsidRPr="000E4702">
        <w:rPr>
          <w:sz w:val="36"/>
        </w:rPr>
        <w:t>Gibi/HQ, Livros, Manga, Revista</w:t>
      </w: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1250"/>
        <w:gridCol w:w="625"/>
        <w:gridCol w:w="625"/>
        <w:gridCol w:w="1250"/>
      </w:tblGrid>
      <w:tr w:rsidR="009774E5" w:rsidTr="000E4702">
        <w:trPr>
          <w:trHeight w:val="567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1784042C" wp14:editId="3EA0B844">
                  <wp:extent cx="109952" cy="108000"/>
                  <wp:effectExtent l="0" t="0" r="4445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9774E5" w:rsidRDefault="009774E5" w:rsidP="000E4702">
            <w:r w:rsidRPr="009471C1">
              <w:t>Livro três (</w:t>
            </w:r>
            <w:proofErr w:type="spellStart"/>
            <w:r w:rsidRPr="009471C1">
              <w:t>Three</w:t>
            </w:r>
            <w:proofErr w:type="spellEnd"/>
            <w:r w:rsidRPr="009471C1">
              <w:t>)</w:t>
            </w:r>
          </w:p>
        </w:tc>
      </w:tr>
      <w:tr w:rsidR="009774E5" w:rsidTr="000E4702">
        <w:trPr>
          <w:trHeight w:val="56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36C9EFF5" wp14:editId="7C074904">
                  <wp:extent cx="108000" cy="108000"/>
                  <wp:effectExtent l="0" t="0" r="6350" b="635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9774E5" w:rsidRPr="009C01BA" w:rsidRDefault="009774E5" w:rsidP="000E4702">
            <w:pPr>
              <w:rPr>
                <w:u w:val="single"/>
              </w:rPr>
            </w:pPr>
            <w:r w:rsidRPr="009C01BA">
              <w:rPr>
                <w:color w:val="0070C0"/>
                <w:u w:val="single"/>
              </w:rPr>
              <w:t>Escritor</w:t>
            </w:r>
          </w:p>
        </w:tc>
      </w:tr>
      <w:tr w:rsidR="009774E5" w:rsidTr="000E4702">
        <w:trPr>
          <w:trHeight w:val="56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3E891571" wp14:editId="2C08549D">
                  <wp:extent cx="105535" cy="108000"/>
                  <wp:effectExtent l="0" t="0" r="8890" b="6350"/>
                  <wp:docPr id="20" name="Imagem 20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9774E5" w:rsidRDefault="009774E5" w:rsidP="000E4702">
            <w:r w:rsidRPr="009471C1">
              <w:t>Editora A</w:t>
            </w:r>
          </w:p>
        </w:tc>
      </w:tr>
      <w:tr w:rsidR="009774E5" w:rsidTr="000E4702">
        <w:trPr>
          <w:trHeight w:val="56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56A2C63A" wp14:editId="3D9B8BF1">
                  <wp:extent cx="108000" cy="108000"/>
                  <wp:effectExtent l="0" t="0" r="6350" b="6350"/>
                  <wp:docPr id="21" name="Imagem 21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74E5" w:rsidRDefault="009774E5" w:rsidP="000E4702">
            <w:r w:rsidRPr="009471C1">
              <w:t>GENERO 01</w:t>
            </w:r>
          </w:p>
        </w:tc>
        <w:tc>
          <w:tcPr>
            <w:tcW w:w="0" w:type="auto"/>
            <w:gridSpan w:val="2"/>
            <w:vAlign w:val="center"/>
          </w:tcPr>
          <w:p w:rsidR="009774E5" w:rsidRDefault="009774E5" w:rsidP="000E4702">
            <w:r w:rsidRPr="009471C1">
              <w:t>GENERO 02</w:t>
            </w:r>
          </w:p>
        </w:tc>
        <w:tc>
          <w:tcPr>
            <w:tcW w:w="0" w:type="auto"/>
            <w:vAlign w:val="center"/>
          </w:tcPr>
          <w:p w:rsidR="009774E5" w:rsidRDefault="009774E5" w:rsidP="000E4702">
            <w:r w:rsidRPr="009471C1">
              <w:t>GENERO 03</w:t>
            </w:r>
          </w:p>
        </w:tc>
      </w:tr>
      <w:tr w:rsidR="009774E5" w:rsidRPr="00916DFE" w:rsidTr="000E4702">
        <w:trPr>
          <w:trHeight w:val="794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13547378" wp14:editId="29DE910C">
                  <wp:extent cx="109651" cy="108000"/>
                  <wp:effectExtent l="0" t="0" r="5080" b="635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9774E5" w:rsidRPr="00916DFE" w:rsidRDefault="009774E5" w:rsidP="000E4702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  <w:p w:rsidR="009774E5" w:rsidRDefault="009774E5" w:rsidP="000E4702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  <w:p w:rsidR="009774E5" w:rsidRPr="00916DFE" w:rsidRDefault="009774E5" w:rsidP="000E4702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</w:tc>
      </w:tr>
      <w:tr w:rsidR="009774E5" w:rsidTr="000E4702">
        <w:trPr>
          <w:trHeight w:val="56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5A6F33A7" wp14:editId="771D73A4">
                  <wp:extent cx="108000" cy="108000"/>
                  <wp:effectExtent l="0" t="0" r="6350" b="6350"/>
                  <wp:docPr id="24" name="Imagem 24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9774E5" w:rsidRDefault="009774E5" w:rsidP="000E4702">
            <w:r w:rsidRPr="009471C1">
              <w:t>2017</w:t>
            </w:r>
          </w:p>
        </w:tc>
        <w:tc>
          <w:tcPr>
            <w:tcW w:w="0" w:type="auto"/>
            <w:gridSpan w:val="2"/>
            <w:vAlign w:val="center"/>
          </w:tcPr>
          <w:p w:rsidR="009774E5" w:rsidRDefault="009774E5" w:rsidP="000E4702">
            <w:r w:rsidRPr="009471C1">
              <w:t>BRA</w:t>
            </w:r>
          </w:p>
        </w:tc>
        <w:tc>
          <w:tcPr>
            <w:tcW w:w="0" w:type="auto"/>
            <w:vAlign w:val="center"/>
          </w:tcPr>
          <w:p w:rsidR="009774E5" w:rsidRDefault="009774E5" w:rsidP="000E4702">
            <w:r w:rsidRPr="009471C1">
              <w:t>100Pag</w:t>
            </w:r>
          </w:p>
        </w:tc>
      </w:tr>
      <w:tr w:rsidR="009774E5" w:rsidTr="000E4702">
        <w:trPr>
          <w:trHeight w:val="567"/>
        </w:trPr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774E5" w:rsidRDefault="009774E5" w:rsidP="000E4702">
            <w:r w:rsidRPr="009471C1">
              <w:drawing>
                <wp:inline distT="0" distB="0" distL="0" distR="0" wp14:anchorId="3FEA62F3" wp14:editId="1DE2CE3C">
                  <wp:extent cx="114300" cy="114300"/>
                  <wp:effectExtent l="0" t="0" r="0" b="0"/>
                  <wp:docPr id="23" name="Imagem 23" descr="Resultado de imagem para simbolo de compartil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simbolo de compartil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9774E5" w:rsidRDefault="009774E5" w:rsidP="000E4702">
            <w:r w:rsidRPr="009471C1">
              <w:t>8,4</w:t>
            </w:r>
          </w:p>
        </w:tc>
        <w:tc>
          <w:tcPr>
            <w:tcW w:w="0" w:type="auto"/>
            <w:gridSpan w:val="2"/>
            <w:vAlign w:val="center"/>
          </w:tcPr>
          <w:p w:rsidR="009774E5" w:rsidRPr="00647E21" w:rsidRDefault="009774E5" w:rsidP="000E4702">
            <w:pPr>
              <w:rPr>
                <w:b/>
                <w:u w:val="single"/>
              </w:rPr>
            </w:pPr>
            <w:r w:rsidRPr="00647E21">
              <w:rPr>
                <w:b/>
                <w:color w:val="0070C0"/>
                <w:u w:val="single"/>
              </w:rPr>
              <w:t>Mais Informações</w:t>
            </w:r>
          </w:p>
        </w:tc>
      </w:tr>
    </w:tbl>
    <w:p w:rsidR="008651C8" w:rsidRDefault="008651C8"/>
    <w:p w:rsidR="009D0B3C" w:rsidRPr="0005091A" w:rsidRDefault="0005091A" w:rsidP="0005091A">
      <w:pPr>
        <w:pStyle w:val="SemEspaamento"/>
        <w:jc w:val="center"/>
        <w:rPr>
          <w:sz w:val="48"/>
        </w:rPr>
      </w:pPr>
      <w:r w:rsidRPr="0005091A">
        <w:rPr>
          <w:sz w:val="48"/>
        </w:rPr>
        <w:t>Musicas</w:t>
      </w: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1250"/>
        <w:gridCol w:w="625"/>
        <w:gridCol w:w="625"/>
        <w:gridCol w:w="1250"/>
      </w:tblGrid>
      <w:tr w:rsidR="0005091A" w:rsidTr="0005091A">
        <w:trPr>
          <w:trHeight w:val="624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091A" w:rsidRDefault="0005091A" w:rsidP="004F2778">
            <w:r w:rsidRPr="009471C1">
              <w:drawing>
                <wp:inline distT="0" distB="0" distL="0" distR="0" wp14:anchorId="714E5B00" wp14:editId="6605F0B4">
                  <wp:extent cx="109952" cy="108000"/>
                  <wp:effectExtent l="0" t="0" r="4445" b="635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05091A" w:rsidRPr="0005091A" w:rsidRDefault="0005091A" w:rsidP="004F2778">
            <w:pPr>
              <w:rPr>
                <w:b/>
              </w:rPr>
            </w:pPr>
            <w:r w:rsidRPr="0005091A">
              <w:rPr>
                <w:b/>
              </w:rPr>
              <w:t>Musica Quatro</w:t>
            </w:r>
          </w:p>
        </w:tc>
      </w:tr>
      <w:tr w:rsidR="0005091A" w:rsidTr="0005091A">
        <w:trPr>
          <w:trHeight w:val="624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91A" w:rsidRDefault="0005091A" w:rsidP="004F2778">
            <w:r w:rsidRPr="009471C1">
              <w:drawing>
                <wp:inline distT="0" distB="0" distL="0" distR="0" wp14:anchorId="0CF02434" wp14:editId="73A98733">
                  <wp:extent cx="108000" cy="108000"/>
                  <wp:effectExtent l="0" t="0" r="6350" b="635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:rsidR="0005091A" w:rsidRPr="009C01BA" w:rsidRDefault="0005091A" w:rsidP="004F2778">
            <w:pPr>
              <w:rPr>
                <w:u w:val="single"/>
              </w:rPr>
            </w:pPr>
            <w:r>
              <w:rPr>
                <w:color w:val="0070C0"/>
                <w:u w:val="single"/>
              </w:rPr>
              <w:t>CANTOR 1</w:t>
            </w:r>
          </w:p>
        </w:tc>
        <w:tc>
          <w:tcPr>
            <w:tcW w:w="0" w:type="auto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05091A" w:rsidRPr="009C01BA" w:rsidRDefault="0005091A" w:rsidP="004F2778">
            <w:pPr>
              <w:rPr>
                <w:u w:val="single"/>
              </w:rPr>
            </w:pPr>
            <w:proofErr w:type="spellStart"/>
            <w:r>
              <w:t>Album</w:t>
            </w:r>
            <w:proofErr w:type="spellEnd"/>
          </w:p>
        </w:tc>
      </w:tr>
      <w:tr w:rsidR="0005091A" w:rsidTr="0005091A">
        <w:trPr>
          <w:trHeight w:val="68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91A" w:rsidRDefault="0005091A" w:rsidP="004F2778">
            <w:r w:rsidRPr="009471C1">
              <w:drawing>
                <wp:inline distT="0" distB="0" distL="0" distR="0" wp14:anchorId="49B4A517" wp14:editId="322E3D0C">
                  <wp:extent cx="108000" cy="108000"/>
                  <wp:effectExtent l="0" t="0" r="6350" b="6350"/>
                  <wp:docPr id="27" name="Imagem 27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5091A" w:rsidRDefault="0005091A" w:rsidP="004F2778">
            <w:r w:rsidRPr="009471C1">
              <w:t>GENERO 01</w:t>
            </w:r>
          </w:p>
        </w:tc>
        <w:tc>
          <w:tcPr>
            <w:tcW w:w="0" w:type="auto"/>
            <w:gridSpan w:val="2"/>
            <w:vAlign w:val="center"/>
          </w:tcPr>
          <w:p w:rsidR="0005091A" w:rsidRDefault="0005091A" w:rsidP="004F2778">
            <w:r w:rsidRPr="009471C1">
              <w:t>GENERO 02</w:t>
            </w:r>
          </w:p>
        </w:tc>
        <w:tc>
          <w:tcPr>
            <w:tcW w:w="0" w:type="auto"/>
            <w:vAlign w:val="center"/>
          </w:tcPr>
          <w:p w:rsidR="0005091A" w:rsidRDefault="0005091A" w:rsidP="004F2778">
            <w:r w:rsidRPr="009471C1">
              <w:t>GENERO 03</w:t>
            </w:r>
          </w:p>
        </w:tc>
      </w:tr>
      <w:tr w:rsidR="0005091A" w:rsidRPr="00916DFE" w:rsidTr="0005091A">
        <w:trPr>
          <w:trHeight w:val="624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91A" w:rsidRDefault="0005091A" w:rsidP="004F2778">
            <w:r w:rsidRPr="009471C1">
              <w:drawing>
                <wp:inline distT="0" distB="0" distL="0" distR="0" wp14:anchorId="32E8B918" wp14:editId="2511AF5A">
                  <wp:extent cx="109651" cy="108000"/>
                  <wp:effectExtent l="0" t="0" r="5080" b="635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:rsidR="0005091A" w:rsidRPr="00916DFE" w:rsidRDefault="0005091A" w:rsidP="004F2778">
            <w:pPr>
              <w:pStyle w:val="SemEspaamento"/>
              <w:rPr>
                <w:lang w:val="en-US"/>
              </w:rPr>
            </w:pPr>
            <w:r w:rsidRPr="009471C1">
              <w:t>2017</w:t>
            </w:r>
          </w:p>
        </w:tc>
        <w:tc>
          <w:tcPr>
            <w:tcW w:w="0" w:type="auto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05091A" w:rsidRPr="00916DFE" w:rsidRDefault="0005091A" w:rsidP="004F2778">
            <w:pPr>
              <w:pStyle w:val="SemEspaamento"/>
              <w:rPr>
                <w:lang w:val="en-US"/>
              </w:rPr>
            </w:pPr>
            <w:r w:rsidRPr="009471C1">
              <w:t>BRA</w:t>
            </w:r>
          </w:p>
        </w:tc>
      </w:tr>
      <w:tr w:rsidR="0005091A" w:rsidTr="0005091A">
        <w:trPr>
          <w:trHeight w:val="624"/>
        </w:trPr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091A" w:rsidRDefault="0005091A" w:rsidP="004F2778">
            <w:r w:rsidRPr="009471C1">
              <w:drawing>
                <wp:inline distT="0" distB="0" distL="0" distR="0" wp14:anchorId="3280DD2C" wp14:editId="14B1B3C8">
                  <wp:extent cx="114300" cy="114300"/>
                  <wp:effectExtent l="0" t="0" r="0" b="0"/>
                  <wp:docPr id="29" name="Imagem 29" descr="Resultado de imagem para simbolo de compartil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simbolo de compartil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05091A" w:rsidRDefault="0005091A" w:rsidP="004F2778">
            <w:r w:rsidRPr="009471C1">
              <w:t>8,4</w:t>
            </w:r>
          </w:p>
        </w:tc>
        <w:tc>
          <w:tcPr>
            <w:tcW w:w="0" w:type="auto"/>
            <w:gridSpan w:val="2"/>
            <w:vAlign w:val="center"/>
          </w:tcPr>
          <w:p w:rsidR="0005091A" w:rsidRPr="009C01BA" w:rsidRDefault="0005091A" w:rsidP="004F2778">
            <w:pPr>
              <w:rPr>
                <w:u w:val="single"/>
              </w:rPr>
            </w:pPr>
            <w:r w:rsidRPr="009C01BA">
              <w:rPr>
                <w:color w:val="0070C0"/>
                <w:u w:val="single"/>
              </w:rPr>
              <w:t>Mais Informações</w:t>
            </w:r>
          </w:p>
        </w:tc>
      </w:tr>
    </w:tbl>
    <w:p w:rsidR="0005091A" w:rsidRDefault="0005091A"/>
    <w:p w:rsidR="003E1394" w:rsidRDefault="003E1394"/>
    <w:p w:rsidR="007D2469" w:rsidRDefault="007D2469"/>
    <w:p w:rsidR="007D2469" w:rsidRDefault="007D2469" w:rsidP="007D2469">
      <w:pPr>
        <w:pStyle w:val="SemEspaamento"/>
        <w:jc w:val="center"/>
        <w:rPr>
          <w:sz w:val="44"/>
        </w:rPr>
      </w:pPr>
      <w:r w:rsidRPr="007D2469">
        <w:rPr>
          <w:sz w:val="44"/>
        </w:rPr>
        <w:t>Jogos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"/>
        <w:gridCol w:w="1250"/>
        <w:gridCol w:w="625"/>
        <w:gridCol w:w="625"/>
        <w:gridCol w:w="1250"/>
      </w:tblGrid>
      <w:tr w:rsidR="007D2469" w:rsidTr="004F2778">
        <w:trPr>
          <w:trHeight w:val="510"/>
        </w:trPr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44EBFF64" wp14:editId="2CB18934">
                  <wp:extent cx="109952" cy="108000"/>
                  <wp:effectExtent l="0" t="0" r="4445" b="635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7D2469" w:rsidRDefault="007D2469" w:rsidP="004F2778">
            <w:r>
              <w:t>Jogo 5</w:t>
            </w:r>
          </w:p>
        </w:tc>
      </w:tr>
      <w:tr w:rsidR="007D2469" w:rsidTr="004F2778">
        <w:trPr>
          <w:trHeight w:val="51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31E95C9E" wp14:editId="6092F33C">
                  <wp:extent cx="108000" cy="108000"/>
                  <wp:effectExtent l="0" t="0" r="6350" b="635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7D2469" w:rsidRPr="009C01BA" w:rsidRDefault="007D2469" w:rsidP="004F2778">
            <w:pPr>
              <w:rPr>
                <w:u w:val="single"/>
              </w:rPr>
            </w:pPr>
            <w:r>
              <w:rPr>
                <w:color w:val="0070C0"/>
                <w:u w:val="single"/>
              </w:rPr>
              <w:t>Criador</w:t>
            </w:r>
          </w:p>
        </w:tc>
      </w:tr>
      <w:tr w:rsidR="007D2469" w:rsidTr="004F2778">
        <w:trPr>
          <w:trHeight w:val="51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>
              <w:rPr>
                <w:noProof/>
                <w:lang w:eastAsia="pt-BR"/>
              </w:rPr>
              <w:drawing>
                <wp:inline distT="0" distB="0" distL="0" distR="0" wp14:anchorId="008A3CD6" wp14:editId="524C90C4">
                  <wp:extent cx="102482" cy="108000"/>
                  <wp:effectExtent l="0" t="0" r="0" b="6350"/>
                  <wp:docPr id="32" name="Imagem 32" descr="Resultado de imagem para z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ze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67" t="-3788" r="17268"/>
                          <a:stretch/>
                        </pic:blipFill>
                        <pic:spPr bwMode="auto">
                          <a:xfrm>
                            <a:off x="0" y="0"/>
                            <a:ext cx="102482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7D2469" w:rsidRDefault="007D2469" w:rsidP="004F2778">
            <w:r>
              <w:t>Empresa</w:t>
            </w:r>
          </w:p>
        </w:tc>
      </w:tr>
      <w:tr w:rsidR="007D2469" w:rsidTr="004F2778">
        <w:trPr>
          <w:trHeight w:val="51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5E5AA3CB" wp14:editId="564A79F6">
                  <wp:extent cx="105535" cy="108000"/>
                  <wp:effectExtent l="0" t="0" r="8890" b="6350"/>
                  <wp:docPr id="33" name="Imagem 33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D2469" w:rsidRDefault="007D2469" w:rsidP="004F2778">
            <w:r w:rsidRPr="009471C1">
              <w:t>GENERO 01</w:t>
            </w:r>
          </w:p>
        </w:tc>
        <w:tc>
          <w:tcPr>
            <w:tcW w:w="0" w:type="auto"/>
            <w:gridSpan w:val="2"/>
            <w:vAlign w:val="center"/>
          </w:tcPr>
          <w:p w:rsidR="007D2469" w:rsidRDefault="007D2469" w:rsidP="004F2778">
            <w:r w:rsidRPr="009471C1">
              <w:t>GENERO 02</w:t>
            </w:r>
          </w:p>
        </w:tc>
        <w:tc>
          <w:tcPr>
            <w:tcW w:w="0" w:type="auto"/>
            <w:vAlign w:val="center"/>
          </w:tcPr>
          <w:p w:rsidR="007D2469" w:rsidRDefault="007D2469" w:rsidP="004F2778">
            <w:r w:rsidRPr="009471C1">
              <w:t>GENERO 03</w:t>
            </w:r>
          </w:p>
        </w:tc>
      </w:tr>
      <w:tr w:rsidR="007D2469" w:rsidRPr="00916DFE" w:rsidTr="004F2778">
        <w:trPr>
          <w:trHeight w:val="794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0235BCB2" wp14:editId="6294A279">
                  <wp:extent cx="108000" cy="108000"/>
                  <wp:effectExtent l="0" t="0" r="6350" b="6350"/>
                  <wp:docPr id="34" name="Imagem 34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:rsidR="007D2469" w:rsidRPr="00916DFE" w:rsidRDefault="007D2469" w:rsidP="004F2778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  <w:p w:rsidR="007D2469" w:rsidRDefault="007D2469" w:rsidP="004F2778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  <w:p w:rsidR="007D2469" w:rsidRPr="00916DFE" w:rsidRDefault="007D2469" w:rsidP="004F2778">
            <w:pPr>
              <w:pStyle w:val="SemEspaamento"/>
              <w:rPr>
                <w:lang w:val="en-US"/>
              </w:rPr>
            </w:pPr>
            <w:proofErr w:type="spellStart"/>
            <w:r w:rsidRPr="00916DFE">
              <w:rPr>
                <w:lang w:val="en-US"/>
              </w:rPr>
              <w:t>Bla</w:t>
            </w:r>
            <w:proofErr w:type="spellEnd"/>
            <w:r w:rsidRPr="00916DFE">
              <w:rPr>
                <w:lang w:val="en-US"/>
              </w:rPr>
              <w:t xml:space="preserve"> </w:t>
            </w:r>
            <w:proofErr w:type="spellStart"/>
            <w:r w:rsidRPr="00916DFE">
              <w:rPr>
                <w:lang w:val="en-US"/>
              </w:rPr>
              <w:t>Bla</w:t>
            </w:r>
            <w:proofErr w:type="spellEnd"/>
          </w:p>
        </w:tc>
      </w:tr>
      <w:tr w:rsidR="007D2469" w:rsidTr="004F2778">
        <w:trPr>
          <w:trHeight w:val="510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7B29E36F" wp14:editId="11070440">
                  <wp:extent cx="109651" cy="108000"/>
                  <wp:effectExtent l="0" t="0" r="5080" b="635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FFFFFF" w:themeColor="background1"/>
            </w:tcBorders>
            <w:vAlign w:val="center"/>
          </w:tcPr>
          <w:p w:rsidR="007D2469" w:rsidRDefault="007D2469" w:rsidP="004F2778">
            <w:r w:rsidRPr="009471C1">
              <w:t>2017</w:t>
            </w:r>
          </w:p>
        </w:tc>
        <w:tc>
          <w:tcPr>
            <w:tcW w:w="0" w:type="auto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7D2469" w:rsidRDefault="007D2469" w:rsidP="004F2778">
            <w:r w:rsidRPr="009471C1">
              <w:t>BRA</w:t>
            </w:r>
          </w:p>
        </w:tc>
      </w:tr>
      <w:tr w:rsidR="007D2469" w:rsidTr="004F2778">
        <w:trPr>
          <w:trHeight w:val="510"/>
        </w:trPr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2469" w:rsidRDefault="007D2469" w:rsidP="004F2778">
            <w:r w:rsidRPr="009471C1">
              <w:drawing>
                <wp:inline distT="0" distB="0" distL="0" distR="0" wp14:anchorId="553AC684" wp14:editId="4ADEA9CB">
                  <wp:extent cx="114300" cy="114300"/>
                  <wp:effectExtent l="0" t="0" r="0" b="0"/>
                  <wp:docPr id="36" name="Imagem 36" descr="Resultado de imagem para simbolo de compartilh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Resultado de imagem para simbolo de compartilh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</w:tcPr>
          <w:p w:rsidR="007D2469" w:rsidRDefault="007D2469" w:rsidP="004F2778">
            <w:r w:rsidRPr="009471C1">
              <w:t>8,4</w:t>
            </w:r>
          </w:p>
        </w:tc>
        <w:tc>
          <w:tcPr>
            <w:tcW w:w="0" w:type="auto"/>
            <w:gridSpan w:val="2"/>
            <w:vAlign w:val="center"/>
          </w:tcPr>
          <w:p w:rsidR="007D2469" w:rsidRPr="009C01BA" w:rsidRDefault="007D2469" w:rsidP="004F2778">
            <w:pPr>
              <w:rPr>
                <w:u w:val="single"/>
              </w:rPr>
            </w:pPr>
            <w:r w:rsidRPr="009C01BA">
              <w:rPr>
                <w:color w:val="0070C0"/>
                <w:u w:val="single"/>
              </w:rPr>
              <w:t>Mais Informações</w:t>
            </w:r>
          </w:p>
        </w:tc>
      </w:tr>
    </w:tbl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D2469" w:rsidRDefault="007D2469" w:rsidP="007D2469">
      <w:pPr>
        <w:pStyle w:val="SemEspaamento"/>
        <w:rPr>
          <w:sz w:val="44"/>
        </w:rPr>
      </w:pPr>
    </w:p>
    <w:p w:rsidR="00733537" w:rsidRDefault="00733537" w:rsidP="007D2469">
      <w:pPr>
        <w:pStyle w:val="SemEspaamento"/>
        <w:rPr>
          <w:sz w:val="44"/>
        </w:rPr>
        <w:sectPr w:rsidR="00733537" w:rsidSect="002D0377">
          <w:pgSz w:w="16838" w:h="11906" w:orient="landscape"/>
          <w:pgMar w:top="720" w:right="720" w:bottom="720" w:left="720" w:header="708" w:footer="708" w:gutter="0"/>
          <w:cols w:num="3"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"/>
        <w:gridCol w:w="1599"/>
        <w:gridCol w:w="1623"/>
        <w:gridCol w:w="1434"/>
        <w:gridCol w:w="1457"/>
        <w:gridCol w:w="1500"/>
      </w:tblGrid>
      <w:tr w:rsidR="00733537" w:rsidRPr="00733537" w:rsidTr="00BC12E8">
        <w:trPr>
          <w:trHeight w:val="234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b/>
                <w:noProof/>
                <w:sz w:val="20"/>
                <w:lang w:eastAsia="pt-BR"/>
              </w:rPr>
            </w:pPr>
          </w:p>
        </w:tc>
        <w:tc>
          <w:tcPr>
            <w:tcW w:w="0" w:type="auto"/>
          </w:tcPr>
          <w:p w:rsidR="00733537" w:rsidRPr="00733537" w:rsidRDefault="00733537" w:rsidP="007D2469">
            <w:pPr>
              <w:pStyle w:val="SemEspaamento"/>
              <w:rPr>
                <w:b/>
              </w:rPr>
            </w:pPr>
            <w:r w:rsidRPr="00733537">
              <w:rPr>
                <w:b/>
              </w:rPr>
              <w:t>Filmes e Curtas</w:t>
            </w:r>
          </w:p>
        </w:tc>
        <w:tc>
          <w:tcPr>
            <w:tcW w:w="0" w:type="auto"/>
          </w:tcPr>
          <w:p w:rsidR="00733537" w:rsidRPr="00733537" w:rsidRDefault="00733537" w:rsidP="007D2469">
            <w:pPr>
              <w:pStyle w:val="SemEspaamento"/>
              <w:rPr>
                <w:b/>
              </w:rPr>
            </w:pPr>
            <w:r w:rsidRPr="00733537">
              <w:rPr>
                <w:b/>
              </w:rPr>
              <w:t>S/MS/D/A/N/P</w:t>
            </w:r>
          </w:p>
        </w:tc>
        <w:tc>
          <w:tcPr>
            <w:tcW w:w="0" w:type="auto"/>
          </w:tcPr>
          <w:p w:rsidR="00733537" w:rsidRPr="00733537" w:rsidRDefault="00733537" w:rsidP="007D2469">
            <w:pPr>
              <w:pStyle w:val="SemEspaamento"/>
              <w:rPr>
                <w:b/>
              </w:rPr>
            </w:pPr>
            <w:r w:rsidRPr="00733537">
              <w:rPr>
                <w:b/>
              </w:rPr>
              <w:t>G/HQ/L/M/R</w:t>
            </w:r>
          </w:p>
        </w:tc>
        <w:tc>
          <w:tcPr>
            <w:tcW w:w="0" w:type="auto"/>
          </w:tcPr>
          <w:p w:rsidR="00733537" w:rsidRPr="00733537" w:rsidRDefault="00733537" w:rsidP="007D2469">
            <w:pPr>
              <w:pStyle w:val="SemEspaamento"/>
              <w:rPr>
                <w:b/>
              </w:rPr>
            </w:pPr>
            <w:r w:rsidRPr="00733537">
              <w:rPr>
                <w:b/>
              </w:rPr>
              <w:t>Musicas</w:t>
            </w:r>
          </w:p>
        </w:tc>
        <w:tc>
          <w:tcPr>
            <w:tcW w:w="0" w:type="auto"/>
          </w:tcPr>
          <w:p w:rsidR="00733537" w:rsidRPr="00733537" w:rsidRDefault="00733537" w:rsidP="007D2469">
            <w:pPr>
              <w:pStyle w:val="SemEspaamento"/>
              <w:rPr>
                <w:b/>
              </w:rPr>
            </w:pPr>
            <w:r w:rsidRPr="00733537">
              <w:rPr>
                <w:b/>
              </w:rPr>
              <w:t>Jogos</w:t>
            </w:r>
          </w:p>
        </w:tc>
      </w:tr>
      <w:tr w:rsidR="00733537" w:rsidRPr="007D2469" w:rsidTr="00BC12E8">
        <w:trPr>
          <w:trHeight w:val="234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b/>
                <w:sz w:val="20"/>
              </w:rPr>
            </w:pPr>
            <w:r w:rsidRPr="00DA5632">
              <w:rPr>
                <w:rFonts w:ascii="Arial" w:hAnsi="Arial" w:cs="Arial"/>
                <w:b/>
                <w:noProof/>
                <w:sz w:val="20"/>
                <w:lang w:eastAsia="pt-BR"/>
              </w:rPr>
              <w:drawing>
                <wp:inline distT="0" distB="0" distL="0" distR="0" wp14:anchorId="1255D5C7" wp14:editId="01F6F7B5">
                  <wp:extent cx="109952" cy="108000"/>
                  <wp:effectExtent l="0" t="0" r="4445" b="635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2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733537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Assistir</w:t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Assistir</w:t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Li</w:t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Ouvi</w:t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Joguei</w:t>
            </w:r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color w:val="0070C0"/>
                <w:sz w:val="20"/>
              </w:rPr>
            </w:pPr>
            <w:r w:rsidRPr="00DA5632">
              <w:rPr>
                <w:rFonts w:ascii="Arial" w:hAnsi="Arial" w:cs="Arial"/>
                <w:noProof/>
                <w:color w:val="0070C0"/>
                <w:sz w:val="20"/>
                <w:lang w:eastAsia="pt-BR"/>
              </w:rPr>
              <w:drawing>
                <wp:inline distT="0" distB="0" distL="0" distR="0" wp14:anchorId="7A898802" wp14:editId="0933A9D8">
                  <wp:extent cx="108000" cy="108000"/>
                  <wp:effectExtent l="0" t="0" r="6350" b="635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LBP18HS5.jpg"/>
                          <pic:cNvPicPr/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Quero Ver</w:t>
            </w:r>
            <w:proofErr w:type="gramEnd"/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Quero Ver</w:t>
            </w:r>
            <w:proofErr w:type="gramEnd"/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Quero Ler</w:t>
            </w:r>
            <w:proofErr w:type="gramEnd"/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Quero Ouvir</w:t>
            </w:r>
            <w:proofErr w:type="gramEnd"/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Quero Jogar</w:t>
            </w:r>
            <w:proofErr w:type="gramEnd"/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1E078A47" wp14:editId="22509239">
                  <wp:extent cx="105535" cy="108000"/>
                  <wp:effectExtent l="0" t="0" r="8890" b="6350"/>
                  <wp:docPr id="39" name="Imagem 39" descr="Resultado de imagem para re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re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35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767C24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Rever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Rever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Reler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proofErr w:type="gramStart"/>
            <w:r>
              <w:rPr>
                <w:sz w:val="18"/>
              </w:rPr>
              <w:t>Jogar Novamente</w:t>
            </w:r>
            <w:proofErr w:type="gramEnd"/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sz w:val="20"/>
                <w:lang w:val="en-US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080652AD" wp14:editId="759E72A3">
                  <wp:extent cx="108000" cy="108000"/>
                  <wp:effectExtent l="0" t="0" r="6350" b="6350"/>
                  <wp:docPr id="40" name="Imagem 40" descr="Resultado de imagem para b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bl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Não Quero Ver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Não Quero Ver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Não Quero Ler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Não Quero Ouvir</w:t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Não Quero Jogar</w:t>
            </w:r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sz w:val="20"/>
              </w:rPr>
            </w:pPr>
            <w:r w:rsidRPr="00DA5632">
              <w:rPr>
                <w:rFonts w:ascii="Arial" w:hAnsi="Arial" w:cs="Arial"/>
                <w:noProof/>
                <w:sz w:val="20"/>
                <w:lang w:eastAsia="pt-BR"/>
              </w:rPr>
              <w:drawing>
                <wp:inline distT="0" distB="0" distL="0" distR="0" wp14:anchorId="5AA0D578" wp14:editId="672A38FA">
                  <wp:extent cx="109651" cy="108000"/>
                  <wp:effectExtent l="0" t="0" r="5080" b="635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[1].gif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1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5F14B3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Favorito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Favorito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Favorito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Favorito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Favorito</w:t>
            </w:r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  <w:vAlign w:val="center"/>
          </w:tcPr>
          <w:p w:rsidR="00733537" w:rsidRPr="00DA5632" w:rsidRDefault="00733537" w:rsidP="007D24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pict w14:anchorId="59F06F30">
                <v:shape id="_x0000_i1026" type="#_x0000_t75" alt="Resultado de imagem para simbolo de compartilhamento" style="width:9pt;height:9pt;visibility:visible">
                  <v:imagedata r:id="rId11" o:title="Resultado de imagem para simbolo de compartilhamento"/>
                </v:shape>
              </w:pic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Compartilhar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Compartilhar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Compartilhar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Compartilhar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Compartilhar</w:t>
            </w:r>
          </w:p>
        </w:tc>
      </w:tr>
      <w:tr w:rsidR="006818B5" w:rsidRPr="007D2469" w:rsidTr="00BC12E8">
        <w:trPr>
          <w:trHeight w:val="228"/>
        </w:trPr>
        <w:tc>
          <w:tcPr>
            <w:tcW w:w="0" w:type="auto"/>
            <w:vAlign w:val="center"/>
          </w:tcPr>
          <w:p w:rsidR="006818B5" w:rsidRDefault="006818B5" w:rsidP="007D2469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53100BF" wp14:editId="53F68597">
                  <wp:extent cx="108000" cy="108000"/>
                  <wp:effectExtent l="0" t="0" r="6350" b="6350"/>
                  <wp:docPr id="45" name="Imagem 45" descr="Resultado de imagem para flecha para ci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flecha para ci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18B5" w:rsidRDefault="006818B5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</w:tcPr>
          <w:p w:rsidR="006818B5" w:rsidRDefault="006818B5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Acompanhando</w:t>
            </w:r>
          </w:p>
        </w:tc>
        <w:tc>
          <w:tcPr>
            <w:tcW w:w="0" w:type="auto"/>
          </w:tcPr>
          <w:p w:rsidR="006818B5" w:rsidRDefault="006818B5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6818B5" w:rsidRDefault="006818B5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6818B5" w:rsidRDefault="006818B5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</w:tcPr>
          <w:p w:rsidR="00733537" w:rsidRPr="007D2469" w:rsidRDefault="00733537" w:rsidP="007D2469">
            <w:pPr>
              <w:pStyle w:val="SemEspaamento"/>
              <w:rPr>
                <w:sz w:val="18"/>
              </w:rPr>
            </w:pPr>
            <w:r w:rsidRPr="009471C1">
              <w:drawing>
                <wp:inline distT="0" distB="0" distL="0" distR="0" wp14:anchorId="59D8CD99" wp14:editId="6D544D4E">
                  <wp:extent cx="108000" cy="108000"/>
                  <wp:effectExtent l="0" t="0" r="6350" b="6350"/>
                  <wp:docPr id="42" name="Imagem 42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Trocar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733537" w:rsidRPr="007D2469" w:rsidTr="00BC12E8">
        <w:trPr>
          <w:trHeight w:val="228"/>
        </w:trPr>
        <w:tc>
          <w:tcPr>
            <w:tcW w:w="0" w:type="auto"/>
          </w:tcPr>
          <w:p w:rsidR="00733537" w:rsidRPr="007D2469" w:rsidRDefault="00733537" w:rsidP="007D2469">
            <w:pPr>
              <w:pStyle w:val="SemEspaamento"/>
              <w:rPr>
                <w:sz w:val="18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626AAA9" wp14:editId="246E0304">
                  <wp:extent cx="102482" cy="108000"/>
                  <wp:effectExtent l="0" t="0" r="0" b="6350"/>
                  <wp:docPr id="43" name="Imagem 43" descr="Resultado de imagem para z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ze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67" t="-3788" r="17268"/>
                          <a:stretch/>
                        </pic:blipFill>
                        <pic:spPr bwMode="auto">
                          <a:xfrm>
                            <a:off x="0" y="0"/>
                            <a:ext cx="102482" cy="1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0" w:type="auto"/>
          </w:tcPr>
          <w:p w:rsidR="00733537" w:rsidRPr="007D2469" w:rsidRDefault="00F128B1" w:rsidP="007D2469">
            <w:pPr>
              <w:pStyle w:val="SemEspaamento"/>
              <w:rPr>
                <w:sz w:val="18"/>
              </w:rPr>
            </w:pPr>
            <w:r>
              <w:rPr>
                <w:sz w:val="18"/>
              </w:rPr>
              <w:t>Zerei</w:t>
            </w:r>
          </w:p>
        </w:tc>
      </w:tr>
    </w:tbl>
    <w:p w:rsidR="007D2469" w:rsidRPr="007D2469" w:rsidRDefault="007D2469" w:rsidP="007D2469">
      <w:pPr>
        <w:pStyle w:val="SemEspaamento"/>
        <w:rPr>
          <w:sz w:val="44"/>
        </w:rPr>
      </w:pPr>
    </w:p>
    <w:p w:rsidR="007D2469" w:rsidRDefault="007D2469"/>
    <w:sectPr w:rsidR="007D2469" w:rsidSect="007335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73"/>
    <w:rsid w:val="00041462"/>
    <w:rsid w:val="0005091A"/>
    <w:rsid w:val="000D3B9E"/>
    <w:rsid w:val="000E4702"/>
    <w:rsid w:val="000F7D2F"/>
    <w:rsid w:val="00171C6C"/>
    <w:rsid w:val="00193B32"/>
    <w:rsid w:val="0025698A"/>
    <w:rsid w:val="002D0377"/>
    <w:rsid w:val="002D6C9D"/>
    <w:rsid w:val="0036664C"/>
    <w:rsid w:val="003D22F9"/>
    <w:rsid w:val="003E1394"/>
    <w:rsid w:val="0040252F"/>
    <w:rsid w:val="004B43FF"/>
    <w:rsid w:val="004E6F4E"/>
    <w:rsid w:val="005121A6"/>
    <w:rsid w:val="005634DD"/>
    <w:rsid w:val="005F14B3"/>
    <w:rsid w:val="00613FDB"/>
    <w:rsid w:val="00647E21"/>
    <w:rsid w:val="006505CC"/>
    <w:rsid w:val="006818B5"/>
    <w:rsid w:val="006A2978"/>
    <w:rsid w:val="00733537"/>
    <w:rsid w:val="00767C24"/>
    <w:rsid w:val="007D206A"/>
    <w:rsid w:val="007D2469"/>
    <w:rsid w:val="007F22C4"/>
    <w:rsid w:val="00822B94"/>
    <w:rsid w:val="00836C39"/>
    <w:rsid w:val="008651C8"/>
    <w:rsid w:val="008A21A5"/>
    <w:rsid w:val="008B0273"/>
    <w:rsid w:val="008B6568"/>
    <w:rsid w:val="008C5926"/>
    <w:rsid w:val="0092533A"/>
    <w:rsid w:val="00965558"/>
    <w:rsid w:val="009774E5"/>
    <w:rsid w:val="009C3AC6"/>
    <w:rsid w:val="009D0B3C"/>
    <w:rsid w:val="00BA50A5"/>
    <w:rsid w:val="00C14E48"/>
    <w:rsid w:val="00C56F0B"/>
    <w:rsid w:val="00D01220"/>
    <w:rsid w:val="00D2132E"/>
    <w:rsid w:val="00DA5632"/>
    <w:rsid w:val="00DC3252"/>
    <w:rsid w:val="00E70FCF"/>
    <w:rsid w:val="00F121A6"/>
    <w:rsid w:val="00F128B1"/>
    <w:rsid w:val="00F55362"/>
    <w:rsid w:val="00F5671A"/>
    <w:rsid w:val="00F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26877-6F94-4949-A829-C8BB967D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553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emEspaamento">
    <w:name w:val="No Spacing"/>
    <w:uiPriority w:val="1"/>
    <w:qFormat/>
    <w:rsid w:val="002D0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Valler</dc:creator>
  <cp:keywords/>
  <dc:description/>
  <cp:lastModifiedBy>Alan Valler</cp:lastModifiedBy>
  <cp:revision>3</cp:revision>
  <dcterms:created xsi:type="dcterms:W3CDTF">2017-04-15T03:20:00Z</dcterms:created>
  <dcterms:modified xsi:type="dcterms:W3CDTF">2017-05-19T06:09:00Z</dcterms:modified>
</cp:coreProperties>
</file>