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7EF2" w14:textId="57B1C0F4" w:rsidR="00D93FE1" w:rsidRPr="00F2479D" w:rsidRDefault="00F2479D" w:rsidP="00D93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2479D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9A26369" wp14:editId="59884DF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664456" cy="5998497"/>
            <wp:effectExtent l="0" t="0" r="3810" b="2540"/>
            <wp:wrapNone/>
            <wp:docPr id="151935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456" cy="59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FE1" w:rsidRPr="00F2479D">
        <w:rPr>
          <w:rFonts w:ascii="Arial" w:hAnsi="Arial" w:cs="Arial"/>
          <w:b/>
          <w:bCs/>
          <w:sz w:val="32"/>
          <w:szCs w:val="32"/>
        </w:rPr>
        <w:t>FAZER CADASTRO COM A REDE SOCIAL: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786"/>
        <w:gridCol w:w="786"/>
      </w:tblGrid>
      <w:tr w:rsidR="00D93FE1" w14:paraId="25B0373A" w14:textId="77777777" w:rsidTr="00F2479D">
        <w:trPr>
          <w:trHeight w:val="567"/>
          <w:jc w:val="center"/>
        </w:trPr>
        <w:tc>
          <w:tcPr>
            <w:tcW w:w="567" w:type="dxa"/>
            <w:shd w:val="clear" w:color="auto" w:fill="FFFFFF" w:themeFill="background1"/>
          </w:tcPr>
          <w:p w14:paraId="07C50ACA" w14:textId="69E70CB7" w:rsidR="00D93FE1" w:rsidRDefault="00D93FE1" w:rsidP="00D93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FAEFB" wp14:editId="2348BF9B">
                  <wp:extent cx="360000" cy="360000"/>
                  <wp:effectExtent l="0" t="0" r="2540" b="2540"/>
                  <wp:docPr id="109136098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360982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</w:tcPr>
          <w:p w14:paraId="2D3B8AAD" w14:textId="2299E093" w:rsidR="00D93FE1" w:rsidRDefault="00D93FE1" w:rsidP="00D93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93A94" wp14:editId="0858E4B6">
                  <wp:extent cx="360000" cy="360000"/>
                  <wp:effectExtent l="0" t="0" r="2540" b="2540"/>
                  <wp:docPr id="1734010790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010790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</w:tcPr>
          <w:p w14:paraId="6043D787" w14:textId="36EA3820" w:rsidR="00D93FE1" w:rsidRDefault="00D93FE1" w:rsidP="00D93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77F4EC" wp14:editId="5EFBDEA5">
                  <wp:extent cx="360000" cy="360000"/>
                  <wp:effectExtent l="0" t="0" r="2540" b="2540"/>
                  <wp:docPr id="208186350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6350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A2ED0" w14:textId="376FD589" w:rsidR="00D93FE1" w:rsidRDefault="00D93FE1"/>
    <w:tbl>
      <w:tblPr>
        <w:tblStyle w:val="TabeladeGradeClar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397"/>
        <w:gridCol w:w="2757"/>
        <w:gridCol w:w="3078"/>
        <w:gridCol w:w="3078"/>
        <w:gridCol w:w="3078"/>
      </w:tblGrid>
      <w:tr w:rsidR="00D93FE1" w:rsidRPr="00D93FE1" w14:paraId="135FF192" w14:textId="77777777" w:rsidTr="00F2479D">
        <w:trPr>
          <w:trHeight w:val="567"/>
        </w:trPr>
        <w:tc>
          <w:tcPr>
            <w:tcW w:w="3000" w:type="pct"/>
            <w:gridSpan w:val="3"/>
            <w:shd w:val="clear" w:color="auto" w:fill="FFFFFF" w:themeFill="background1"/>
            <w:vAlign w:val="center"/>
          </w:tcPr>
          <w:p w14:paraId="05B5C6A2" w14:textId="4EC914DE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NOME COMPLETO</w:t>
            </w:r>
          </w:p>
        </w:tc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5B34CB16" w14:textId="1291208C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  <w:tr w:rsidR="00D93FE1" w:rsidRPr="00D93FE1" w14:paraId="311ADF16" w14:textId="77777777" w:rsidTr="00F2479D">
        <w:trPr>
          <w:trHeight w:val="567"/>
        </w:trPr>
        <w:tc>
          <w:tcPr>
            <w:tcW w:w="1104" w:type="pct"/>
            <w:shd w:val="clear" w:color="auto" w:fill="FFFFFF" w:themeFill="background1"/>
            <w:vAlign w:val="center"/>
          </w:tcPr>
          <w:p w14:paraId="62C33B10" w14:textId="419DA0CC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DATA DE NASCIMENTO</w:t>
            </w:r>
          </w:p>
        </w:tc>
        <w:tc>
          <w:tcPr>
            <w:tcW w:w="1896" w:type="pct"/>
            <w:gridSpan w:val="2"/>
            <w:shd w:val="clear" w:color="auto" w:fill="FFFFFF" w:themeFill="background1"/>
            <w:vAlign w:val="center"/>
          </w:tcPr>
          <w:p w14:paraId="6A0F5E3A" w14:textId="0EB1BE51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DD/MM/AAAA</w:t>
            </w:r>
          </w:p>
        </w:tc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6AE36808" w14:textId="656A02A8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GENERO</w:t>
            </w:r>
          </w:p>
        </w:tc>
      </w:tr>
      <w:tr w:rsidR="00D93FE1" w:rsidRPr="00D93FE1" w14:paraId="211DD732" w14:textId="77777777" w:rsidTr="00F2479D">
        <w:trPr>
          <w:trHeight w:val="567"/>
        </w:trPr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1A6F8EA0" w14:textId="0D6808C4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CIDADE</w:t>
            </w:r>
          </w:p>
        </w:tc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783540C1" w14:textId="5F14D8E5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ESTADO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2E02164A" w14:textId="4F52286F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PAÍS</w:t>
            </w:r>
          </w:p>
        </w:tc>
      </w:tr>
      <w:tr w:rsidR="00D93FE1" w:rsidRPr="00D93FE1" w14:paraId="5DE000C9" w14:textId="77777777" w:rsidTr="00F2479D">
        <w:trPr>
          <w:trHeight w:val="567"/>
        </w:trPr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59EF3408" w14:textId="30395E23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065F769D" w14:textId="224368A1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SENHA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17561E95" w14:textId="77777777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3FE1" w:rsidRPr="00D93FE1" w14:paraId="5EBE671C" w14:textId="77777777" w:rsidTr="00F2479D">
        <w:trPr>
          <w:trHeight w:val="567"/>
        </w:trPr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54D0335A" w14:textId="59D50DD5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REPITA SEU EMAIL</w:t>
            </w:r>
          </w:p>
        </w:tc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524ED8F7" w14:textId="2A494390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 w:rsidRPr="00D93FE1">
              <w:rPr>
                <w:rFonts w:ascii="Arial" w:hAnsi="Arial" w:cs="Arial"/>
                <w:sz w:val="28"/>
                <w:szCs w:val="28"/>
              </w:rPr>
              <w:t>REPITA SUA SENHA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5E64A55" w14:textId="77777777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3FE1" w:rsidRPr="00D93FE1" w14:paraId="310972E6" w14:textId="77777777" w:rsidTr="00F2479D">
        <w:trPr>
          <w:trHeight w:val="567"/>
        </w:trPr>
        <w:tc>
          <w:tcPr>
            <w:tcW w:w="2000" w:type="pct"/>
            <w:gridSpan w:val="2"/>
            <w:shd w:val="clear" w:color="auto" w:fill="FFFFFF" w:themeFill="background1"/>
            <w:vAlign w:val="center"/>
          </w:tcPr>
          <w:p w14:paraId="762E40F7" w14:textId="298802F2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FOTO DE PERFIL:</w:t>
            </w:r>
          </w:p>
        </w:tc>
        <w:tc>
          <w:tcPr>
            <w:tcW w:w="3000" w:type="pct"/>
            <w:gridSpan w:val="3"/>
            <w:shd w:val="clear" w:color="auto" w:fill="FFFFFF" w:themeFill="background1"/>
            <w:vAlign w:val="center"/>
          </w:tcPr>
          <w:p w14:paraId="18B9F56F" w14:textId="020380CB" w:rsidR="00D93FE1" w:rsidRPr="00D93FE1" w:rsidRDefault="00D93FE1" w:rsidP="009B71E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6DD666" w14:textId="1A864464" w:rsidR="009B71EE" w:rsidRDefault="009B71E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86"/>
      </w:tblGrid>
      <w:tr w:rsidR="00D93FE1" w14:paraId="4BBAFAEA" w14:textId="77777777" w:rsidTr="00F2479D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12FA432" w14:textId="3F03A38F" w:rsidR="00D93FE1" w:rsidRDefault="00D93FE1">
            <w:r>
              <w:t>FAZER CADASTRO</w:t>
            </w:r>
          </w:p>
        </w:tc>
      </w:tr>
    </w:tbl>
    <w:p w14:paraId="45E9C2F2" w14:textId="5C4E4474" w:rsidR="00D93FE1" w:rsidRDefault="00D93FE1"/>
    <w:sectPr w:rsidR="00D93FE1" w:rsidSect="009B71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E"/>
    <w:rsid w:val="00374D40"/>
    <w:rsid w:val="009B71EE"/>
    <w:rsid w:val="00D93FE1"/>
    <w:rsid w:val="00F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2E2A"/>
  <w15:chartTrackingRefBased/>
  <w15:docId w15:val="{AFAFECEE-77A4-4FF7-8396-473920F4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9B71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2</cp:revision>
  <dcterms:created xsi:type="dcterms:W3CDTF">2023-12-29T13:57:00Z</dcterms:created>
  <dcterms:modified xsi:type="dcterms:W3CDTF">2023-12-29T17:19:00Z</dcterms:modified>
</cp:coreProperties>
</file>