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75F26" w14:textId="77777777" w:rsidR="003C5A5D" w:rsidRDefault="003C5A5D" w:rsidP="00B60EEF">
      <w:pPr>
        <w:jc w:val="center"/>
        <w:rPr>
          <w:rFonts w:ascii="Bookman Old Style" w:hAnsi="Bookman Old Style" w:cs="Arial"/>
          <w:color w:val="000000" w:themeColor="text1"/>
          <w:sz w:val="48"/>
          <w:szCs w:val="48"/>
        </w:rPr>
      </w:pPr>
    </w:p>
    <w:p w14:paraId="2594868C" w14:textId="77777777" w:rsidR="003C5A5D" w:rsidRDefault="003C5A5D" w:rsidP="00B60EEF">
      <w:pPr>
        <w:jc w:val="center"/>
        <w:rPr>
          <w:rFonts w:ascii="Bookman Old Style" w:hAnsi="Bookman Old Style" w:cs="Arial"/>
          <w:color w:val="000000" w:themeColor="text1"/>
          <w:sz w:val="48"/>
          <w:szCs w:val="48"/>
        </w:rPr>
      </w:pPr>
    </w:p>
    <w:p w14:paraId="448264C1" w14:textId="7E79E6B4" w:rsidR="00B60EEF" w:rsidRPr="003C5A5D" w:rsidRDefault="00B60EEF" w:rsidP="00B60EEF">
      <w:pPr>
        <w:jc w:val="center"/>
        <w:rPr>
          <w:rFonts w:ascii="Bookman Old Style" w:hAnsi="Bookman Old Style" w:cs="Arial"/>
          <w:color w:val="000000" w:themeColor="text1"/>
          <w:sz w:val="48"/>
          <w:szCs w:val="48"/>
        </w:rPr>
      </w:pPr>
      <w:r w:rsidRPr="003C5A5D">
        <w:rPr>
          <w:rFonts w:ascii="Bookman Old Style" w:hAnsi="Bookman Old Style" w:cs="Arial"/>
          <w:color w:val="000000" w:themeColor="text1"/>
          <w:sz w:val="48"/>
          <w:szCs w:val="48"/>
        </w:rPr>
        <w:t>THE ORBIT THEORY</w:t>
      </w:r>
    </w:p>
    <w:p w14:paraId="59602138" w14:textId="77777777" w:rsidR="00B60EEF" w:rsidRPr="003C5A5D" w:rsidRDefault="00B60EEF" w:rsidP="00B60EEF">
      <w:pPr>
        <w:jc w:val="center"/>
        <w:rPr>
          <w:rFonts w:ascii="Bookman Old Style" w:hAnsi="Bookman Old Style" w:cs="Arial"/>
          <w:color w:val="000000" w:themeColor="text1"/>
          <w:sz w:val="48"/>
          <w:szCs w:val="48"/>
        </w:rPr>
      </w:pPr>
      <w:r w:rsidRPr="003C5A5D">
        <w:rPr>
          <w:rFonts w:ascii="Bookman Old Style" w:hAnsi="Bookman Old Style" w:cs="Arial"/>
          <w:color w:val="000000" w:themeColor="text1"/>
          <w:sz w:val="48"/>
          <w:szCs w:val="48"/>
        </w:rPr>
        <w:t>OF NATURAL NUMBERS</w:t>
      </w:r>
    </w:p>
    <w:p w14:paraId="57E74AC4" w14:textId="77777777" w:rsidR="00B60EEF" w:rsidRPr="003C5A5D" w:rsidRDefault="00B60EEF" w:rsidP="00B60EEF">
      <w:pPr>
        <w:jc w:val="center"/>
        <w:rPr>
          <w:rFonts w:ascii="Bookman Old Style" w:hAnsi="Bookman Old Style" w:cs="Arial"/>
          <w:color w:val="000000" w:themeColor="text1"/>
          <w:sz w:val="40"/>
          <w:szCs w:val="40"/>
        </w:rPr>
      </w:pPr>
    </w:p>
    <w:p w14:paraId="5F2C30D8" w14:textId="2BF82B5B" w:rsidR="00B60EEF" w:rsidRPr="003C5A5D" w:rsidRDefault="00B60EEF" w:rsidP="00B60EEF">
      <w:pPr>
        <w:jc w:val="center"/>
        <w:rPr>
          <w:rFonts w:ascii="Bookman Old Style" w:hAnsi="Bookman Old Style"/>
          <w:color w:val="000000" w:themeColor="text1"/>
          <w:sz w:val="28"/>
          <w:szCs w:val="28"/>
        </w:rPr>
      </w:pPr>
      <w:r w:rsidRPr="003C5A5D">
        <w:rPr>
          <w:rFonts w:ascii="Bookman Old Style" w:hAnsi="Bookman Old Style"/>
          <w:color w:val="000000" w:themeColor="text1"/>
          <w:sz w:val="28"/>
          <w:szCs w:val="28"/>
        </w:rPr>
        <w:t>VOLUME III</w:t>
      </w:r>
    </w:p>
    <w:p w14:paraId="3D5AC109" w14:textId="77777777" w:rsidR="00B60EEF" w:rsidRPr="003C5A5D" w:rsidRDefault="00B60EEF" w:rsidP="00B60EEF">
      <w:pPr>
        <w:jc w:val="center"/>
        <w:rPr>
          <w:rFonts w:ascii="Bookman Old Style" w:hAnsi="Bookman Old Style"/>
          <w:color w:val="000000" w:themeColor="text1"/>
          <w:sz w:val="28"/>
          <w:szCs w:val="28"/>
        </w:rPr>
      </w:pPr>
    </w:p>
    <w:p w14:paraId="5DAC45B1" w14:textId="2CFCDB98" w:rsidR="00B60EEF" w:rsidRPr="003C5A5D" w:rsidRDefault="00B60EEF" w:rsidP="00B60EEF">
      <w:pPr>
        <w:jc w:val="center"/>
        <w:rPr>
          <w:rFonts w:ascii="Bookman Old Style" w:hAnsi="Bookman Old Style"/>
          <w:color w:val="000000" w:themeColor="text1"/>
          <w:sz w:val="40"/>
          <w:szCs w:val="40"/>
        </w:rPr>
      </w:pPr>
      <w:r w:rsidRPr="003C5A5D">
        <w:rPr>
          <w:rFonts w:ascii="Bookman Old Style" w:hAnsi="Bookman Old Style"/>
          <w:color w:val="000000" w:themeColor="text1"/>
          <w:sz w:val="40"/>
          <w:szCs w:val="40"/>
        </w:rPr>
        <w:t>Supplemental</w:t>
      </w:r>
    </w:p>
    <w:p w14:paraId="2257AC94" w14:textId="68D55268" w:rsidR="00B60EEF" w:rsidRPr="003C5A5D" w:rsidRDefault="00B60EEF" w:rsidP="00B60EEF">
      <w:pPr>
        <w:jc w:val="center"/>
        <w:rPr>
          <w:rFonts w:ascii="Bookman Old Style" w:hAnsi="Bookman Old Style"/>
          <w:color w:val="000000" w:themeColor="text1"/>
          <w:sz w:val="40"/>
          <w:szCs w:val="40"/>
        </w:rPr>
      </w:pPr>
      <w:r w:rsidRPr="003C5A5D">
        <w:rPr>
          <w:rFonts w:ascii="Bookman Old Style" w:hAnsi="Bookman Old Style"/>
          <w:color w:val="000000" w:themeColor="text1"/>
          <w:sz w:val="40"/>
          <w:szCs w:val="40"/>
        </w:rPr>
        <w:t>C++ Library for the Study of Orbit Theory</w:t>
      </w:r>
    </w:p>
    <w:p w14:paraId="34FA85D2" w14:textId="77777777" w:rsidR="00B60EEF" w:rsidRPr="003C5A5D" w:rsidRDefault="00B60EEF" w:rsidP="00B60EEF">
      <w:pPr>
        <w:jc w:val="center"/>
        <w:rPr>
          <w:rFonts w:ascii="Bookman Old Style" w:hAnsi="Bookman Old Style" w:cs="Arial"/>
          <w:color w:val="000000" w:themeColor="text1"/>
          <w:sz w:val="40"/>
          <w:szCs w:val="40"/>
        </w:rPr>
      </w:pPr>
    </w:p>
    <w:p w14:paraId="09ECA00F" w14:textId="77777777" w:rsidR="00B60EEF" w:rsidRPr="003C5A5D" w:rsidRDefault="00B60EEF" w:rsidP="00B60EEF">
      <w:pPr>
        <w:jc w:val="center"/>
        <w:rPr>
          <w:rFonts w:ascii="Bookman Old Style" w:hAnsi="Bookman Old Style" w:cs="Arial"/>
          <w:color w:val="000000" w:themeColor="text1"/>
          <w:sz w:val="40"/>
          <w:szCs w:val="40"/>
        </w:rPr>
      </w:pPr>
    </w:p>
    <w:p w14:paraId="55C51FF6" w14:textId="77777777" w:rsidR="00B60EEF" w:rsidRPr="003C5A5D" w:rsidRDefault="00B60EEF" w:rsidP="00B60EEF">
      <w:pPr>
        <w:jc w:val="center"/>
        <w:rPr>
          <w:rFonts w:ascii="Bookman Old Style" w:hAnsi="Bookman Old Style" w:cs="Arial"/>
          <w:color w:val="000000" w:themeColor="text1"/>
          <w:sz w:val="40"/>
          <w:szCs w:val="40"/>
        </w:rPr>
      </w:pPr>
    </w:p>
    <w:p w14:paraId="06680945" w14:textId="77777777" w:rsidR="00B60EEF" w:rsidRPr="003C5A5D" w:rsidRDefault="00B60EEF" w:rsidP="00B60EEF">
      <w:pPr>
        <w:jc w:val="center"/>
        <w:rPr>
          <w:rFonts w:ascii="Bookman Old Style" w:hAnsi="Bookman Old Style" w:cs="Arial"/>
          <w:color w:val="000000" w:themeColor="text1"/>
          <w:sz w:val="40"/>
          <w:szCs w:val="40"/>
        </w:rPr>
      </w:pPr>
      <w:r w:rsidRPr="003C5A5D">
        <w:rPr>
          <w:rFonts w:ascii="Bookman Old Style" w:hAnsi="Bookman Old Style" w:cs="Arial"/>
          <w:color w:val="000000" w:themeColor="text1"/>
          <w:sz w:val="40"/>
          <w:szCs w:val="40"/>
        </w:rPr>
        <w:t>DRAFT</w:t>
      </w:r>
    </w:p>
    <w:p w14:paraId="60385AEE" w14:textId="1E4BB38F" w:rsidR="00B60EEF" w:rsidRPr="003C5A5D" w:rsidRDefault="002D61BA" w:rsidP="00B60EEF">
      <w:pPr>
        <w:jc w:val="center"/>
        <w:rPr>
          <w:rFonts w:ascii="Bookman Old Style" w:hAnsi="Bookman Old Style" w:cs="Arial"/>
          <w:color w:val="000000" w:themeColor="text1"/>
          <w:sz w:val="40"/>
          <w:szCs w:val="40"/>
        </w:rPr>
      </w:pPr>
      <w:r>
        <w:rPr>
          <w:rFonts w:ascii="Bookman Old Style" w:hAnsi="Bookman Old Style" w:cs="Arial"/>
          <w:color w:val="000000" w:themeColor="text1"/>
          <w:sz w:val="40"/>
          <w:szCs w:val="40"/>
        </w:rPr>
        <w:t>December 28</w:t>
      </w:r>
      <w:r w:rsidR="00B60EEF" w:rsidRPr="003C5A5D">
        <w:rPr>
          <w:rFonts w:ascii="Bookman Old Style" w:hAnsi="Bookman Old Style" w:cs="Arial"/>
          <w:color w:val="000000" w:themeColor="text1"/>
          <w:sz w:val="40"/>
          <w:szCs w:val="40"/>
        </w:rPr>
        <w:t>, 2023</w:t>
      </w:r>
    </w:p>
    <w:p w14:paraId="6D054582" w14:textId="77777777" w:rsidR="00B60EEF" w:rsidRPr="003C5A5D" w:rsidRDefault="00B60EEF" w:rsidP="00B60EEF">
      <w:pPr>
        <w:jc w:val="center"/>
        <w:rPr>
          <w:rFonts w:ascii="Bookman Old Style" w:hAnsi="Bookman Old Style" w:cs="Arial"/>
          <w:color w:val="000000" w:themeColor="text1"/>
          <w:sz w:val="48"/>
          <w:szCs w:val="48"/>
        </w:rPr>
      </w:pPr>
    </w:p>
    <w:p w14:paraId="7E487F63" w14:textId="77777777" w:rsidR="00B60EEF" w:rsidRPr="003C5A5D" w:rsidRDefault="00B60EEF" w:rsidP="00B60EEF">
      <w:pPr>
        <w:rPr>
          <w:rFonts w:ascii="Bookman Old Style" w:hAnsi="Bookman Old Style" w:cs="Arial"/>
          <w:color w:val="000000" w:themeColor="text1"/>
          <w:sz w:val="48"/>
          <w:szCs w:val="48"/>
        </w:rPr>
      </w:pPr>
      <w:r w:rsidRPr="003C5A5D">
        <w:rPr>
          <w:rFonts w:ascii="Bookman Old Style" w:hAnsi="Bookman Old Style" w:cs="Arial"/>
          <w:color w:val="000000" w:themeColor="text1"/>
          <w:sz w:val="48"/>
          <w:szCs w:val="48"/>
        </w:rPr>
        <w:br w:type="page"/>
      </w:r>
    </w:p>
    <w:p w14:paraId="3E4C0036" w14:textId="77777777" w:rsidR="00B60EEF" w:rsidRPr="003C5A5D" w:rsidRDefault="00B60EEF" w:rsidP="00B60EEF">
      <w:pPr>
        <w:jc w:val="center"/>
        <w:rPr>
          <w:rFonts w:ascii="Bookman Old Style" w:hAnsi="Bookman Old Style" w:cs="Arial"/>
          <w:color w:val="000000" w:themeColor="text1"/>
          <w:sz w:val="48"/>
          <w:szCs w:val="48"/>
        </w:rPr>
      </w:pPr>
    </w:p>
    <w:p w14:paraId="04B0EC37" w14:textId="77777777" w:rsidR="00B60EEF" w:rsidRPr="003C5A5D" w:rsidRDefault="00B60EEF" w:rsidP="00B60EEF">
      <w:pPr>
        <w:rPr>
          <w:rFonts w:ascii="Bookman Old Style" w:hAnsi="Bookman Old Style" w:cs="Arial"/>
          <w:color w:val="000000" w:themeColor="text1"/>
          <w:sz w:val="48"/>
          <w:szCs w:val="48"/>
        </w:rPr>
      </w:pPr>
      <w:r w:rsidRPr="003C5A5D">
        <w:rPr>
          <w:rFonts w:ascii="Bookman Old Style" w:hAnsi="Bookman Old Style" w:cs="Arial"/>
          <w:color w:val="000000" w:themeColor="text1"/>
          <w:sz w:val="48"/>
          <w:szCs w:val="48"/>
        </w:rPr>
        <w:br w:type="page"/>
      </w:r>
    </w:p>
    <w:p w14:paraId="1262B03B" w14:textId="77777777" w:rsidR="00B60EEF" w:rsidRPr="003C5A5D" w:rsidRDefault="00B60EEF" w:rsidP="00B60EEF">
      <w:pPr>
        <w:jc w:val="center"/>
        <w:rPr>
          <w:rFonts w:ascii="Bookman Old Style" w:hAnsi="Bookman Old Style" w:cs="Arial"/>
          <w:color w:val="000000" w:themeColor="text1"/>
          <w:sz w:val="48"/>
          <w:szCs w:val="48"/>
        </w:rPr>
      </w:pPr>
    </w:p>
    <w:p w14:paraId="6F0F8E63" w14:textId="77777777" w:rsidR="00B60EEF" w:rsidRPr="003C5A5D" w:rsidRDefault="00B60EEF" w:rsidP="00B60EEF">
      <w:pPr>
        <w:jc w:val="center"/>
        <w:rPr>
          <w:rFonts w:ascii="Bookman Old Style" w:hAnsi="Bookman Old Style" w:cs="Arial"/>
          <w:color w:val="000000" w:themeColor="text1"/>
          <w:sz w:val="48"/>
          <w:szCs w:val="48"/>
        </w:rPr>
      </w:pPr>
    </w:p>
    <w:p w14:paraId="42D66CB1" w14:textId="77777777" w:rsidR="00B60EEF" w:rsidRPr="003C5A5D" w:rsidRDefault="00B60EEF" w:rsidP="00B60EEF">
      <w:pPr>
        <w:jc w:val="center"/>
        <w:rPr>
          <w:rFonts w:ascii="Bookman Old Style" w:hAnsi="Bookman Old Style" w:cs="Arial"/>
          <w:color w:val="000000" w:themeColor="text1"/>
          <w:sz w:val="48"/>
          <w:szCs w:val="48"/>
        </w:rPr>
      </w:pPr>
      <w:r w:rsidRPr="003C5A5D">
        <w:rPr>
          <w:rFonts w:ascii="Bookman Old Style" w:hAnsi="Bookman Old Style" w:cs="Arial"/>
          <w:color w:val="000000" w:themeColor="text1"/>
          <w:sz w:val="48"/>
          <w:szCs w:val="48"/>
        </w:rPr>
        <w:t>THE ORBIT THEORY</w:t>
      </w:r>
    </w:p>
    <w:p w14:paraId="37149E8A" w14:textId="77777777" w:rsidR="00B60EEF" w:rsidRPr="003C5A5D" w:rsidRDefault="00B60EEF" w:rsidP="00B60EEF">
      <w:pPr>
        <w:jc w:val="center"/>
        <w:rPr>
          <w:rFonts w:ascii="Bookman Old Style" w:hAnsi="Bookman Old Style" w:cs="Arial"/>
          <w:color w:val="000000" w:themeColor="text1"/>
          <w:sz w:val="48"/>
          <w:szCs w:val="48"/>
        </w:rPr>
      </w:pPr>
      <w:r w:rsidRPr="003C5A5D">
        <w:rPr>
          <w:rFonts w:ascii="Bookman Old Style" w:hAnsi="Bookman Old Style" w:cs="Arial"/>
          <w:color w:val="000000" w:themeColor="text1"/>
          <w:sz w:val="48"/>
          <w:szCs w:val="48"/>
        </w:rPr>
        <w:t>OF NATURAL NUMBERS</w:t>
      </w:r>
    </w:p>
    <w:p w14:paraId="2D12DE9D" w14:textId="77777777" w:rsidR="00B60EEF" w:rsidRPr="003C5A5D" w:rsidRDefault="00B60EEF" w:rsidP="00B60EEF">
      <w:pPr>
        <w:jc w:val="center"/>
        <w:rPr>
          <w:rFonts w:ascii="Bookman Old Style" w:hAnsi="Bookman Old Style" w:cs="Arial"/>
          <w:color w:val="000000" w:themeColor="text1"/>
          <w:sz w:val="40"/>
          <w:szCs w:val="40"/>
        </w:rPr>
      </w:pPr>
    </w:p>
    <w:p w14:paraId="47F2F5A4" w14:textId="511E12ED" w:rsidR="00B60EEF" w:rsidRPr="003C5A5D" w:rsidRDefault="00B60EEF" w:rsidP="00B60EEF">
      <w:pPr>
        <w:jc w:val="center"/>
        <w:rPr>
          <w:rFonts w:ascii="Bookman Old Style" w:hAnsi="Bookman Old Style"/>
          <w:color w:val="000000" w:themeColor="text1"/>
          <w:sz w:val="28"/>
          <w:szCs w:val="28"/>
        </w:rPr>
      </w:pPr>
      <w:r w:rsidRPr="003C5A5D">
        <w:rPr>
          <w:rFonts w:ascii="Bookman Old Style" w:hAnsi="Bookman Old Style"/>
          <w:color w:val="000000" w:themeColor="text1"/>
          <w:sz w:val="28"/>
          <w:szCs w:val="28"/>
        </w:rPr>
        <w:t>VOLUME III</w:t>
      </w:r>
    </w:p>
    <w:p w14:paraId="4EC66ECB" w14:textId="77777777" w:rsidR="00B60EEF" w:rsidRPr="003C5A5D" w:rsidRDefault="00B60EEF" w:rsidP="00B60EEF">
      <w:pPr>
        <w:jc w:val="center"/>
        <w:rPr>
          <w:rFonts w:ascii="Bookman Old Style" w:hAnsi="Bookman Old Style"/>
          <w:color w:val="000000" w:themeColor="text1"/>
          <w:sz w:val="28"/>
          <w:szCs w:val="28"/>
        </w:rPr>
      </w:pPr>
    </w:p>
    <w:p w14:paraId="615DFB96" w14:textId="77777777" w:rsidR="00B60EEF" w:rsidRPr="003C5A5D" w:rsidRDefault="00B60EEF" w:rsidP="00B60EEF">
      <w:pPr>
        <w:jc w:val="center"/>
        <w:rPr>
          <w:rFonts w:ascii="Bookman Old Style" w:hAnsi="Bookman Old Style"/>
          <w:color w:val="000000" w:themeColor="text1"/>
          <w:sz w:val="40"/>
          <w:szCs w:val="40"/>
        </w:rPr>
      </w:pPr>
      <w:r w:rsidRPr="003C5A5D">
        <w:rPr>
          <w:rFonts w:ascii="Bookman Old Style" w:hAnsi="Bookman Old Style"/>
          <w:color w:val="000000" w:themeColor="text1"/>
          <w:sz w:val="40"/>
          <w:szCs w:val="40"/>
        </w:rPr>
        <w:t>Supplemental</w:t>
      </w:r>
    </w:p>
    <w:p w14:paraId="6D898E1E" w14:textId="77777777" w:rsidR="00B60EEF" w:rsidRPr="003C5A5D" w:rsidRDefault="00B60EEF" w:rsidP="00B60EEF">
      <w:pPr>
        <w:jc w:val="center"/>
        <w:rPr>
          <w:rFonts w:ascii="Bookman Old Style" w:hAnsi="Bookman Old Style"/>
          <w:color w:val="000000" w:themeColor="text1"/>
          <w:sz w:val="40"/>
          <w:szCs w:val="40"/>
        </w:rPr>
      </w:pPr>
      <w:r w:rsidRPr="003C5A5D">
        <w:rPr>
          <w:rFonts w:ascii="Bookman Old Style" w:hAnsi="Bookman Old Style"/>
          <w:color w:val="000000" w:themeColor="text1"/>
          <w:sz w:val="40"/>
          <w:szCs w:val="40"/>
        </w:rPr>
        <w:t>C++ Library for the Study of Orbit Theory</w:t>
      </w:r>
    </w:p>
    <w:p w14:paraId="4F5B4F57" w14:textId="77777777" w:rsidR="00B60EEF" w:rsidRPr="003C5A5D" w:rsidRDefault="00B60EEF" w:rsidP="00B60EEF">
      <w:pPr>
        <w:rPr>
          <w:rFonts w:ascii="Bookman Old Style" w:hAnsi="Bookman Old Style"/>
          <w:color w:val="000000" w:themeColor="text1"/>
        </w:rPr>
      </w:pPr>
    </w:p>
    <w:p w14:paraId="7CFF8CB3" w14:textId="77777777" w:rsidR="00B60EEF" w:rsidRPr="003C5A5D" w:rsidRDefault="00B60EEF" w:rsidP="00B60EEF">
      <w:pPr>
        <w:jc w:val="center"/>
        <w:rPr>
          <w:rFonts w:ascii="Bookman Old Style" w:hAnsi="Bookman Old Style"/>
          <w:color w:val="000000" w:themeColor="text1"/>
        </w:rPr>
      </w:pPr>
      <w:r w:rsidRPr="003C5A5D">
        <w:rPr>
          <w:rFonts w:ascii="Bookman Old Style" w:hAnsi="Bookman Old Style"/>
          <w:color w:val="000000" w:themeColor="text1"/>
        </w:rPr>
        <w:t>__________________</w:t>
      </w:r>
    </w:p>
    <w:p w14:paraId="72C5B5E5" w14:textId="77777777" w:rsidR="00B60EEF" w:rsidRPr="003C5A5D" w:rsidRDefault="00B60EEF" w:rsidP="00B60EEF">
      <w:pPr>
        <w:rPr>
          <w:rFonts w:ascii="Bookman Old Style" w:hAnsi="Bookman Old Style"/>
          <w:color w:val="000000" w:themeColor="text1"/>
        </w:rPr>
      </w:pPr>
    </w:p>
    <w:p w14:paraId="25E01099" w14:textId="77777777" w:rsidR="00B60EEF" w:rsidRPr="003C5A5D" w:rsidRDefault="00B60EEF" w:rsidP="00B60EEF">
      <w:pPr>
        <w:rPr>
          <w:rFonts w:ascii="Bookman Old Style" w:hAnsi="Bookman Old Style"/>
          <w:color w:val="000000" w:themeColor="text1"/>
        </w:rPr>
      </w:pPr>
    </w:p>
    <w:p w14:paraId="1FE9818B" w14:textId="77777777" w:rsidR="00B60EEF" w:rsidRPr="003C5A5D" w:rsidRDefault="00B60EEF" w:rsidP="00B60EEF">
      <w:pPr>
        <w:rPr>
          <w:rFonts w:ascii="Bookman Old Style" w:hAnsi="Bookman Old Style"/>
          <w:color w:val="000000" w:themeColor="text1"/>
        </w:rPr>
      </w:pPr>
    </w:p>
    <w:p w14:paraId="5C1B81AB" w14:textId="77777777" w:rsidR="00B60EEF" w:rsidRPr="003C5A5D" w:rsidRDefault="00B60EEF" w:rsidP="00B60EEF">
      <w:pPr>
        <w:rPr>
          <w:rFonts w:ascii="Bookman Old Style" w:hAnsi="Bookman Old Style"/>
          <w:color w:val="000000" w:themeColor="text1"/>
        </w:rPr>
      </w:pPr>
    </w:p>
    <w:p w14:paraId="264A6499" w14:textId="77777777" w:rsidR="00B60EEF" w:rsidRPr="003C5A5D" w:rsidRDefault="00B60EEF" w:rsidP="00B60EEF">
      <w:pPr>
        <w:jc w:val="center"/>
        <w:rPr>
          <w:rFonts w:ascii="Bookman Old Style" w:hAnsi="Bookman Old Style"/>
          <w:color w:val="000000" w:themeColor="text1"/>
          <w:sz w:val="28"/>
          <w:szCs w:val="28"/>
        </w:rPr>
      </w:pPr>
      <w:r w:rsidRPr="003C5A5D">
        <w:rPr>
          <w:rFonts w:ascii="Bookman Old Style" w:hAnsi="Bookman Old Style"/>
          <w:color w:val="000000" w:themeColor="text1"/>
          <w:sz w:val="28"/>
          <w:szCs w:val="28"/>
        </w:rPr>
        <w:t>By Alan Verdegraal</w:t>
      </w:r>
    </w:p>
    <w:p w14:paraId="0F021581" w14:textId="77777777" w:rsidR="00B60EEF" w:rsidRPr="003C5A5D" w:rsidRDefault="00B60EEF" w:rsidP="00B60EEF">
      <w:pPr>
        <w:rPr>
          <w:color w:val="000000" w:themeColor="text1"/>
        </w:rPr>
      </w:pPr>
    </w:p>
    <w:p w14:paraId="5DFFBA1F" w14:textId="77777777" w:rsidR="00B60EEF" w:rsidRPr="003C5A5D" w:rsidRDefault="00B60EEF" w:rsidP="00B60EEF">
      <w:pPr>
        <w:rPr>
          <w:color w:val="000000" w:themeColor="text1"/>
        </w:rPr>
      </w:pPr>
    </w:p>
    <w:p w14:paraId="3694234F" w14:textId="77777777" w:rsidR="00B60EEF" w:rsidRPr="003C5A5D" w:rsidRDefault="00B60EEF" w:rsidP="00B60EEF">
      <w:pPr>
        <w:rPr>
          <w:color w:val="000000" w:themeColor="text1"/>
        </w:rPr>
      </w:pPr>
      <w:r w:rsidRPr="003C5A5D">
        <w:rPr>
          <w:color w:val="000000" w:themeColor="text1"/>
        </w:rPr>
        <w:br w:type="page"/>
      </w:r>
    </w:p>
    <w:p w14:paraId="6C1B64B0" w14:textId="77777777" w:rsidR="00B60EEF" w:rsidRPr="003C5A5D" w:rsidRDefault="00B60EEF" w:rsidP="00B60EEF">
      <w:pPr>
        <w:rPr>
          <w:b/>
          <w:bCs/>
          <w:color w:val="000000" w:themeColor="text1"/>
        </w:rPr>
      </w:pPr>
    </w:p>
    <w:p w14:paraId="71F2AFB7" w14:textId="77777777" w:rsidR="00B60EEF" w:rsidRPr="003C5A5D" w:rsidRDefault="00B60EEF" w:rsidP="00B60EEF">
      <w:pPr>
        <w:rPr>
          <w:b/>
          <w:bCs/>
          <w:color w:val="000000" w:themeColor="text1"/>
        </w:rPr>
      </w:pPr>
    </w:p>
    <w:p w14:paraId="064C0262" w14:textId="77777777" w:rsidR="00B60EEF" w:rsidRPr="003C5A5D" w:rsidRDefault="00B60EEF" w:rsidP="00B60EEF">
      <w:pPr>
        <w:rPr>
          <w:b/>
          <w:bCs/>
          <w:color w:val="000000" w:themeColor="text1"/>
        </w:rPr>
      </w:pPr>
    </w:p>
    <w:p w14:paraId="2D0429AB" w14:textId="77777777" w:rsidR="00B60EEF" w:rsidRPr="003C5A5D" w:rsidRDefault="00B60EEF" w:rsidP="00B60EEF">
      <w:pPr>
        <w:rPr>
          <w:b/>
          <w:bCs/>
          <w:color w:val="000000" w:themeColor="text1"/>
        </w:rPr>
      </w:pPr>
    </w:p>
    <w:p w14:paraId="13BF4437" w14:textId="77777777" w:rsidR="00B60EEF" w:rsidRPr="003C5A5D" w:rsidRDefault="00B60EEF" w:rsidP="00B60EEF">
      <w:pPr>
        <w:rPr>
          <w:b/>
          <w:bCs/>
          <w:color w:val="000000" w:themeColor="text1"/>
        </w:rPr>
      </w:pPr>
    </w:p>
    <w:p w14:paraId="2BA8A336" w14:textId="77777777" w:rsidR="00B60EEF" w:rsidRPr="003C5A5D" w:rsidRDefault="00B60EEF" w:rsidP="00B60EEF">
      <w:pPr>
        <w:rPr>
          <w:b/>
          <w:bCs/>
          <w:color w:val="000000" w:themeColor="text1"/>
        </w:rPr>
      </w:pPr>
    </w:p>
    <w:p w14:paraId="7F8A0F0D" w14:textId="77777777" w:rsidR="00B60EEF" w:rsidRPr="003C5A5D" w:rsidRDefault="00B60EEF" w:rsidP="00B60EEF">
      <w:pPr>
        <w:rPr>
          <w:b/>
          <w:bCs/>
          <w:color w:val="000000" w:themeColor="text1"/>
        </w:rPr>
      </w:pPr>
    </w:p>
    <w:p w14:paraId="6E706E04" w14:textId="77777777" w:rsidR="00B60EEF" w:rsidRPr="003C5A5D" w:rsidRDefault="00B60EEF" w:rsidP="00B60EEF">
      <w:pPr>
        <w:rPr>
          <w:b/>
          <w:bCs/>
          <w:color w:val="000000" w:themeColor="text1"/>
        </w:rPr>
      </w:pPr>
    </w:p>
    <w:p w14:paraId="6A3978E0" w14:textId="77777777" w:rsidR="00B60EEF" w:rsidRPr="003C5A5D" w:rsidRDefault="00B60EEF" w:rsidP="00B60EEF">
      <w:pPr>
        <w:rPr>
          <w:b/>
          <w:bCs/>
          <w:color w:val="000000" w:themeColor="text1"/>
        </w:rPr>
      </w:pPr>
    </w:p>
    <w:p w14:paraId="39DF1918" w14:textId="77777777" w:rsidR="00B60EEF" w:rsidRPr="003C5A5D" w:rsidRDefault="00B60EEF" w:rsidP="00B60EEF">
      <w:pPr>
        <w:rPr>
          <w:b/>
          <w:bCs/>
          <w:color w:val="000000" w:themeColor="text1"/>
        </w:rPr>
      </w:pPr>
    </w:p>
    <w:p w14:paraId="3ED280E4" w14:textId="77777777" w:rsidR="00B60EEF" w:rsidRPr="003C5A5D" w:rsidRDefault="00B60EEF" w:rsidP="00B60EEF">
      <w:pPr>
        <w:rPr>
          <w:b/>
          <w:bCs/>
          <w:color w:val="000000" w:themeColor="text1"/>
        </w:rPr>
      </w:pPr>
    </w:p>
    <w:p w14:paraId="2CA77622" w14:textId="77777777" w:rsidR="00B60EEF" w:rsidRPr="003C5A5D" w:rsidRDefault="00B60EEF" w:rsidP="00B60EEF">
      <w:pPr>
        <w:rPr>
          <w:b/>
          <w:bCs/>
          <w:color w:val="000000" w:themeColor="text1"/>
        </w:rPr>
      </w:pPr>
    </w:p>
    <w:p w14:paraId="2F6BBEE2" w14:textId="77777777" w:rsidR="00B60EEF" w:rsidRPr="003C5A5D" w:rsidRDefault="00B60EEF" w:rsidP="00B60EEF">
      <w:pPr>
        <w:rPr>
          <w:b/>
          <w:bCs/>
          <w:color w:val="000000" w:themeColor="text1"/>
        </w:rPr>
      </w:pPr>
    </w:p>
    <w:p w14:paraId="5386B759" w14:textId="77777777" w:rsidR="00B60EEF" w:rsidRPr="003C5A5D" w:rsidRDefault="00B60EEF" w:rsidP="00B60EEF">
      <w:pPr>
        <w:rPr>
          <w:b/>
          <w:bCs/>
          <w:color w:val="000000" w:themeColor="text1"/>
        </w:rPr>
      </w:pPr>
    </w:p>
    <w:p w14:paraId="7234A39A" w14:textId="77777777" w:rsidR="00B60EEF" w:rsidRPr="003C5A5D" w:rsidRDefault="00B60EEF" w:rsidP="00B60EEF">
      <w:pPr>
        <w:rPr>
          <w:b/>
          <w:bCs/>
          <w:color w:val="000000" w:themeColor="text1"/>
        </w:rPr>
      </w:pPr>
    </w:p>
    <w:p w14:paraId="687535B7" w14:textId="09C8FC05" w:rsidR="00B60EEF" w:rsidRPr="003C5A5D" w:rsidRDefault="00B60EEF" w:rsidP="00B60EEF">
      <w:pPr>
        <w:spacing w:after="0"/>
        <w:rPr>
          <w:b/>
          <w:bCs/>
          <w:color w:val="000000" w:themeColor="text1"/>
        </w:rPr>
      </w:pPr>
      <w:r w:rsidRPr="003C5A5D">
        <w:rPr>
          <w:b/>
          <w:bCs/>
          <w:color w:val="000000" w:themeColor="text1"/>
        </w:rPr>
        <w:t>The Orbit Theory of Natural Numbers Volume III</w:t>
      </w:r>
    </w:p>
    <w:p w14:paraId="435156FC" w14:textId="6CB18AF0" w:rsidR="00B60EEF" w:rsidRPr="003C5A5D" w:rsidRDefault="00B60EEF" w:rsidP="00B60EEF">
      <w:pPr>
        <w:spacing w:after="0"/>
        <w:rPr>
          <w:b/>
          <w:bCs/>
          <w:color w:val="000000" w:themeColor="text1"/>
        </w:rPr>
      </w:pPr>
      <w:r w:rsidRPr="003C5A5D">
        <w:rPr>
          <w:b/>
          <w:bCs/>
          <w:color w:val="000000" w:themeColor="text1"/>
        </w:rPr>
        <w:t>Supplemental – C++ Library for the Study of Orbit Theory</w:t>
      </w:r>
    </w:p>
    <w:p w14:paraId="0F1A2EDB" w14:textId="77777777" w:rsidR="00B60EEF" w:rsidRPr="003C5A5D" w:rsidRDefault="00B60EEF" w:rsidP="00B60EEF">
      <w:pPr>
        <w:spacing w:after="0"/>
        <w:rPr>
          <w:b/>
          <w:bCs/>
          <w:color w:val="000000" w:themeColor="text1"/>
        </w:rPr>
      </w:pPr>
      <w:r w:rsidRPr="003C5A5D">
        <w:rPr>
          <w:b/>
          <w:bCs/>
          <w:color w:val="000000" w:themeColor="text1"/>
        </w:rPr>
        <w:t>Copyright © Alan Verdegraal 2023</w:t>
      </w:r>
    </w:p>
    <w:p w14:paraId="7A84333D" w14:textId="77777777" w:rsidR="00B60EEF" w:rsidRPr="003C5A5D" w:rsidRDefault="00B60EEF" w:rsidP="00B60EEF">
      <w:pPr>
        <w:spacing w:after="0"/>
        <w:rPr>
          <w:b/>
          <w:bCs/>
          <w:color w:val="000000" w:themeColor="text1"/>
        </w:rPr>
      </w:pPr>
      <w:r w:rsidRPr="003C5A5D">
        <w:rPr>
          <w:b/>
          <w:bCs/>
          <w:color w:val="000000" w:themeColor="text1"/>
        </w:rPr>
        <w:t xml:space="preserve">All rights reserved. </w:t>
      </w:r>
    </w:p>
    <w:p w14:paraId="3CAEA764" w14:textId="77777777" w:rsidR="00B60EEF" w:rsidRPr="003C5A5D" w:rsidRDefault="00B60EEF" w:rsidP="00B60EEF">
      <w:pPr>
        <w:rPr>
          <w:b/>
          <w:bCs/>
          <w:color w:val="000000" w:themeColor="text1"/>
        </w:rPr>
      </w:pPr>
    </w:p>
    <w:p w14:paraId="13588777" w14:textId="77777777" w:rsidR="00B60EEF" w:rsidRPr="003C5A5D" w:rsidRDefault="00B60EEF" w:rsidP="00B60EEF">
      <w:pPr>
        <w:rPr>
          <w:b/>
          <w:bCs/>
          <w:color w:val="000000" w:themeColor="text1"/>
        </w:rPr>
      </w:pPr>
    </w:p>
    <w:p w14:paraId="4651956E" w14:textId="77777777" w:rsidR="00B60EEF" w:rsidRPr="003C5A5D" w:rsidRDefault="00B60EEF" w:rsidP="00B60EEF">
      <w:pPr>
        <w:spacing w:after="0"/>
        <w:rPr>
          <w:b/>
          <w:bCs/>
          <w:color w:val="000000" w:themeColor="text1"/>
        </w:rPr>
      </w:pPr>
      <w:r w:rsidRPr="003C5A5D">
        <w:rPr>
          <w:b/>
          <w:bCs/>
          <w:color w:val="000000" w:themeColor="text1"/>
        </w:rPr>
        <w:t>First Edition</w:t>
      </w:r>
    </w:p>
    <w:p w14:paraId="42DE7574" w14:textId="77777777" w:rsidR="00B60EEF" w:rsidRPr="003C5A5D" w:rsidRDefault="00B60EEF" w:rsidP="00B60EEF">
      <w:pPr>
        <w:spacing w:after="0"/>
        <w:rPr>
          <w:b/>
          <w:bCs/>
          <w:color w:val="000000" w:themeColor="text1"/>
        </w:rPr>
      </w:pPr>
      <w:r w:rsidRPr="003C5A5D">
        <w:rPr>
          <w:b/>
          <w:bCs/>
          <w:color w:val="000000" w:themeColor="text1"/>
        </w:rPr>
        <w:t>This is a Limited Edition published by the author.</w:t>
      </w:r>
    </w:p>
    <w:p w14:paraId="6B4CAA78" w14:textId="77777777" w:rsidR="00B60EEF" w:rsidRPr="003C5A5D" w:rsidRDefault="00B60EEF" w:rsidP="00B60EEF">
      <w:pPr>
        <w:spacing w:after="0"/>
        <w:rPr>
          <w:b/>
          <w:bCs/>
          <w:color w:val="000000" w:themeColor="text1"/>
        </w:rPr>
      </w:pPr>
      <w:r w:rsidRPr="003C5A5D">
        <w:rPr>
          <w:b/>
          <w:bCs/>
          <w:color w:val="000000" w:themeColor="text1"/>
        </w:rPr>
        <w:t>Self-published.</w:t>
      </w:r>
    </w:p>
    <w:p w14:paraId="7734BACC" w14:textId="77777777" w:rsidR="00B60EEF" w:rsidRPr="003C5A5D" w:rsidRDefault="00B60EEF" w:rsidP="00B60EEF">
      <w:pPr>
        <w:rPr>
          <w:b/>
          <w:bCs/>
          <w:color w:val="000000" w:themeColor="text1"/>
        </w:rPr>
      </w:pPr>
    </w:p>
    <w:p w14:paraId="3CEF1208" w14:textId="77777777" w:rsidR="00B60EEF" w:rsidRPr="003C5A5D" w:rsidRDefault="00B60EEF" w:rsidP="00B60EEF">
      <w:pPr>
        <w:rPr>
          <w:b/>
          <w:bCs/>
          <w:color w:val="000000" w:themeColor="text1"/>
        </w:rPr>
      </w:pPr>
    </w:p>
    <w:p w14:paraId="3A93825E" w14:textId="77777777" w:rsidR="00B60EEF" w:rsidRPr="003C5A5D" w:rsidRDefault="00B60EEF" w:rsidP="00B60EEF">
      <w:pPr>
        <w:spacing w:after="0"/>
        <w:rPr>
          <w:b/>
          <w:bCs/>
          <w:color w:val="000000" w:themeColor="text1"/>
        </w:rPr>
      </w:pPr>
      <w:r w:rsidRPr="003C5A5D">
        <w:rPr>
          <w:b/>
          <w:bCs/>
          <w:color w:val="000000" w:themeColor="text1"/>
        </w:rPr>
        <w:t>P.O. Box 913</w:t>
      </w:r>
    </w:p>
    <w:p w14:paraId="47FD123C" w14:textId="77777777" w:rsidR="00B60EEF" w:rsidRPr="003C5A5D" w:rsidRDefault="00B60EEF" w:rsidP="00B60EEF">
      <w:pPr>
        <w:spacing w:after="0"/>
        <w:rPr>
          <w:b/>
          <w:bCs/>
          <w:color w:val="000000" w:themeColor="text1"/>
        </w:rPr>
      </w:pPr>
      <w:r w:rsidRPr="003C5A5D">
        <w:rPr>
          <w:b/>
          <w:bCs/>
          <w:color w:val="000000" w:themeColor="text1"/>
        </w:rPr>
        <w:t>Mountainair, NM 87036, USA</w:t>
      </w:r>
    </w:p>
    <w:p w14:paraId="52B16994" w14:textId="77777777" w:rsidR="00B60EEF" w:rsidRPr="003C5A5D" w:rsidRDefault="00B60EEF" w:rsidP="00B60EEF">
      <w:pPr>
        <w:rPr>
          <w:b/>
          <w:bCs/>
          <w:color w:val="000000" w:themeColor="text1"/>
        </w:rPr>
      </w:pPr>
    </w:p>
    <w:p w14:paraId="7B2C2E2D" w14:textId="77777777" w:rsidR="00B60EEF" w:rsidRPr="003C5A5D" w:rsidRDefault="00B60EEF" w:rsidP="00B60EEF">
      <w:pPr>
        <w:rPr>
          <w:b/>
          <w:bCs/>
          <w:color w:val="000000" w:themeColor="text1"/>
        </w:rPr>
      </w:pPr>
      <w:r w:rsidRPr="003C5A5D">
        <w:rPr>
          <w:b/>
          <w:bCs/>
          <w:color w:val="000000" w:themeColor="text1"/>
        </w:rPr>
        <w:t>Printed in the United States of America.</w:t>
      </w:r>
    </w:p>
    <w:p w14:paraId="68F46543" w14:textId="77777777" w:rsidR="00B60EEF" w:rsidRPr="003C5A5D" w:rsidRDefault="00B60EEF" w:rsidP="00B60EEF">
      <w:pPr>
        <w:rPr>
          <w:b/>
          <w:bCs/>
          <w:color w:val="000000" w:themeColor="text1"/>
        </w:rPr>
      </w:pPr>
    </w:p>
    <w:p w14:paraId="02DDB15B" w14:textId="77777777" w:rsidR="00B60EEF" w:rsidRPr="003C5A5D" w:rsidRDefault="00B60EEF" w:rsidP="00B60EEF">
      <w:pPr>
        <w:rPr>
          <w:rFonts w:asciiTheme="majorHAnsi" w:eastAsiaTheme="majorEastAsia" w:hAnsiTheme="majorHAnsi" w:cstheme="majorBidi"/>
          <w:b/>
          <w:bCs/>
          <w:color w:val="000000" w:themeColor="text1"/>
          <w:sz w:val="32"/>
          <w:szCs w:val="32"/>
        </w:rPr>
      </w:pPr>
      <w:r w:rsidRPr="003C5A5D">
        <w:rPr>
          <w:b/>
          <w:bCs/>
          <w:color w:val="000000" w:themeColor="text1"/>
        </w:rPr>
        <w:br w:type="page"/>
      </w:r>
    </w:p>
    <w:p w14:paraId="0DE9A6C2" w14:textId="77777777" w:rsidR="00B60EEF" w:rsidRPr="003C5A5D" w:rsidRDefault="00B60EEF" w:rsidP="00B60EEF">
      <w:pPr>
        <w:rPr>
          <w:color w:val="000000" w:themeColor="text1"/>
        </w:rPr>
        <w:sectPr w:rsidR="00B60EEF" w:rsidRPr="003C5A5D" w:rsidSect="00AE5712">
          <w:footerReference w:type="default" r:id="rId8"/>
          <w:pgSz w:w="12240" w:h="15840"/>
          <w:pgMar w:top="1440" w:right="1152" w:bottom="1440" w:left="1440" w:header="720" w:footer="720" w:gutter="288"/>
          <w:cols w:space="720"/>
          <w:titlePg/>
          <w:docGrid w:linePitch="360"/>
        </w:sectPr>
      </w:pPr>
    </w:p>
    <w:p w14:paraId="57AF2AE2" w14:textId="77777777" w:rsidR="00B60EEF" w:rsidRPr="003C5A5D" w:rsidRDefault="00B60EEF" w:rsidP="00B60EEF">
      <w:pPr>
        <w:rPr>
          <w:color w:val="000000" w:themeColor="text1"/>
        </w:rPr>
      </w:pPr>
    </w:p>
    <w:p w14:paraId="760CF8BD" w14:textId="77777777" w:rsidR="00B60EEF" w:rsidRPr="003C5A5D" w:rsidRDefault="00B60EEF" w:rsidP="00B60EEF">
      <w:pPr>
        <w:rPr>
          <w:color w:val="000000" w:themeColor="text1"/>
        </w:rPr>
      </w:pPr>
    </w:p>
    <w:p w14:paraId="6AAF664A" w14:textId="77777777" w:rsidR="00B60EEF" w:rsidRPr="003C5A5D" w:rsidRDefault="00B60EEF" w:rsidP="00B60EEF">
      <w:pPr>
        <w:rPr>
          <w:color w:val="000000" w:themeColor="text1"/>
        </w:rPr>
      </w:pPr>
    </w:p>
    <w:p w14:paraId="65F419FE" w14:textId="77777777" w:rsidR="00B60EEF" w:rsidRPr="003C5A5D" w:rsidRDefault="00B60EEF" w:rsidP="00B60EEF">
      <w:pPr>
        <w:pStyle w:val="Heading1"/>
        <w:ind w:left="5760" w:firstLine="720"/>
        <w:jc w:val="center"/>
        <w:rPr>
          <w:rFonts w:ascii="Bookman Old Style" w:hAnsi="Bookman Old Style"/>
          <w:color w:val="000000" w:themeColor="text1"/>
          <w:sz w:val="40"/>
          <w:szCs w:val="40"/>
        </w:rPr>
      </w:pPr>
      <w:bookmarkStart w:id="0" w:name="_Toc147823736"/>
      <w:bookmarkStart w:id="1" w:name="_Toc154666363"/>
      <w:r w:rsidRPr="003C5A5D">
        <w:rPr>
          <w:rFonts w:ascii="Bookman Old Style" w:hAnsi="Bookman Old Style"/>
          <w:color w:val="000000" w:themeColor="text1"/>
          <w:sz w:val="40"/>
          <w:szCs w:val="40"/>
        </w:rPr>
        <w:t>PREFACE</w:t>
      </w:r>
      <w:bookmarkEnd w:id="0"/>
      <w:bookmarkEnd w:id="1"/>
    </w:p>
    <w:p w14:paraId="609621CD" w14:textId="77777777" w:rsidR="00B60EEF" w:rsidRPr="003C5A5D" w:rsidRDefault="00B60EEF" w:rsidP="00B60EEF">
      <w:pPr>
        <w:jc w:val="both"/>
        <w:rPr>
          <w:color w:val="000000" w:themeColor="text1"/>
        </w:rPr>
      </w:pPr>
    </w:p>
    <w:p w14:paraId="7A9BB153" w14:textId="0176FC31" w:rsidR="00B60EEF" w:rsidRPr="003C5A5D" w:rsidRDefault="00E56EC5" w:rsidP="00B60EEF">
      <w:pPr>
        <w:jc w:val="both"/>
        <w:rPr>
          <w:color w:val="000000" w:themeColor="text1"/>
        </w:rPr>
      </w:pPr>
      <w:r w:rsidRPr="003C5A5D">
        <w:rPr>
          <w:color w:val="000000" w:themeColor="text1"/>
        </w:rPr>
        <w:t>This is a library of C++ programs and functions for the study of Orbit Theory. Computers are an essential tool in today’s world and in the study of Mathematics, it is no difference. The programming language of C++ has been chosen for its transferability to other platforms and computers. These programs were developed using Embarcadero’s Dev C++ tool that allows the compiling and testing of the programs. Most of the programs are very straight-forward with minimal user interface. Output can be copied and transferred t</w:t>
      </w:r>
      <w:r w:rsidR="00541E92" w:rsidRPr="003C5A5D">
        <w:rPr>
          <w:color w:val="000000" w:themeColor="text1"/>
        </w:rPr>
        <w:t>o other tools such as Microsoft Excel.</w:t>
      </w:r>
    </w:p>
    <w:p w14:paraId="79D5B961" w14:textId="6D06037C" w:rsidR="001831EB" w:rsidRPr="003C5A5D" w:rsidRDefault="001831EB" w:rsidP="001831EB">
      <w:pPr>
        <w:jc w:val="both"/>
        <w:rPr>
          <w:rFonts w:cstheme="minorHAnsi"/>
          <w:color w:val="000000" w:themeColor="text1"/>
        </w:rPr>
      </w:pPr>
      <w:r w:rsidRPr="003C5A5D">
        <w:rPr>
          <w:rFonts w:cstheme="minorHAnsi"/>
          <w:color w:val="000000" w:themeColor="text1"/>
        </w:rPr>
        <w:t>The programs were developed on an Intel® Core™ i7-5500U CPU @ 2.40 GHz under a Windows 10 Version 21H1 operating system. The C++ programs have been compiled using Embarcadero Version 6.3 Dev C++ environment.</w:t>
      </w:r>
    </w:p>
    <w:p w14:paraId="5F2C9C4B" w14:textId="4A9A5BBA" w:rsidR="001831EB" w:rsidRPr="003C5A5D" w:rsidRDefault="001831EB" w:rsidP="001831EB">
      <w:pPr>
        <w:jc w:val="both"/>
        <w:rPr>
          <w:rFonts w:cstheme="minorHAnsi"/>
          <w:color w:val="000000" w:themeColor="text1"/>
        </w:rPr>
      </w:pPr>
      <w:r w:rsidRPr="003C5A5D">
        <w:rPr>
          <w:color w:val="000000" w:themeColor="text1"/>
        </w:rPr>
        <w:t xml:space="preserve">The library was put together during the research period 2022 and 2023 in developing the principles of Orbit Theory put forth in Volume I and II. The functionality of these programs is based upon the upon the concepts of Orbit Theory. Understanding of much of the code requires the knowledge of Orbit Theory presented in the first two Volumes. For instance, many of the programs use the Staircase Search in testing for a prime number, an algorithm presented in Volume I that uses only addition in its determination of Primality.  </w:t>
      </w:r>
      <w:r w:rsidRPr="003C5A5D">
        <w:rPr>
          <w:rFonts w:cstheme="minorHAnsi"/>
          <w:color w:val="000000" w:themeColor="text1"/>
        </w:rPr>
        <w:t xml:space="preserve">Because of the transportability of C++, other computers may get better precision and performance. </w:t>
      </w:r>
    </w:p>
    <w:p w14:paraId="6F539B20" w14:textId="1912C19C" w:rsidR="00541E92" w:rsidRPr="003C5A5D" w:rsidRDefault="00541E92" w:rsidP="00B60EEF">
      <w:pPr>
        <w:jc w:val="both"/>
        <w:rPr>
          <w:color w:val="000000" w:themeColor="text1"/>
        </w:rPr>
      </w:pPr>
      <w:r w:rsidRPr="003C5A5D">
        <w:rPr>
          <w:color w:val="000000" w:themeColor="text1"/>
        </w:rPr>
        <w:t xml:space="preserve">This is a living document, providing code for over 100 programs, in a wide variety of </w:t>
      </w:r>
      <w:r w:rsidR="001831EB" w:rsidRPr="003C5A5D">
        <w:rPr>
          <w:color w:val="000000" w:themeColor="text1"/>
        </w:rPr>
        <w:t>Orbit</w:t>
      </w:r>
      <w:r w:rsidRPr="003C5A5D">
        <w:rPr>
          <w:color w:val="000000" w:themeColor="text1"/>
        </w:rPr>
        <w:t xml:space="preserve"> Theory areas. </w:t>
      </w:r>
      <w:r w:rsidR="0015522B" w:rsidRPr="003C5A5D">
        <w:rPr>
          <w:color w:val="000000" w:themeColor="text1"/>
        </w:rPr>
        <w:t xml:space="preserve">Each program has a minimal description, then the code, followed by a sample output. </w:t>
      </w:r>
      <w:r w:rsidRPr="003C5A5D">
        <w:rPr>
          <w:color w:val="000000" w:themeColor="text1"/>
        </w:rPr>
        <w:t xml:space="preserve">In printed form, </w:t>
      </w:r>
      <w:r w:rsidR="0015522B" w:rsidRPr="003C5A5D">
        <w:rPr>
          <w:color w:val="000000" w:themeColor="text1"/>
        </w:rPr>
        <w:t>this</w:t>
      </w:r>
      <w:r w:rsidRPr="003C5A5D">
        <w:rPr>
          <w:color w:val="000000" w:themeColor="text1"/>
        </w:rPr>
        <w:t xml:space="preserve"> serves only as documentation at the point-in-time of the publication date. The most recent edition of the entire book can be downloaded from my webpage on Academia.edu at https://alanverdegraal.academia.edu/research, which may include additional programs as they are developed. </w:t>
      </w:r>
    </w:p>
    <w:p w14:paraId="01F36A78" w14:textId="3AE537BA" w:rsidR="00C75DF5" w:rsidRPr="003C5A5D" w:rsidRDefault="00C75DF5" w:rsidP="00B60EEF">
      <w:pPr>
        <w:jc w:val="both"/>
        <w:rPr>
          <w:color w:val="000000" w:themeColor="text1"/>
        </w:rPr>
      </w:pPr>
      <w:r w:rsidRPr="003C5A5D">
        <w:rPr>
          <w:color w:val="000000" w:themeColor="text1"/>
        </w:rPr>
        <w:t xml:space="preserve">These programs are available for anyone to use and modify for use. No warranty is made for any bugs or errors that might be found in the code. </w:t>
      </w:r>
      <w:r w:rsidR="00EB152E" w:rsidRPr="003C5A5D">
        <w:rPr>
          <w:color w:val="000000" w:themeColor="text1"/>
        </w:rPr>
        <w:t>Any publication of this code requires an acknowledgement.</w:t>
      </w:r>
    </w:p>
    <w:p w14:paraId="726E8C17" w14:textId="494E6DC0" w:rsidR="00C75DF5" w:rsidRPr="003C5A5D" w:rsidRDefault="0015522B" w:rsidP="0015522B">
      <w:pPr>
        <w:spacing w:after="0"/>
        <w:ind w:left="4320"/>
        <w:jc w:val="both"/>
        <w:rPr>
          <w:rFonts w:cstheme="minorHAnsi"/>
          <w:color w:val="000000" w:themeColor="text1"/>
        </w:rPr>
      </w:pPr>
      <w:r w:rsidRPr="003C5A5D">
        <w:rPr>
          <w:rFonts w:cstheme="minorHAnsi"/>
          <w:color w:val="000000" w:themeColor="text1"/>
        </w:rPr>
        <w:t>Alan Verdegraal</w:t>
      </w:r>
    </w:p>
    <w:p w14:paraId="6E5A80E4" w14:textId="27B7F915" w:rsidR="0015522B" w:rsidRPr="003C5A5D" w:rsidRDefault="0015522B" w:rsidP="0015522B">
      <w:pPr>
        <w:ind w:left="3600" w:firstLine="720"/>
        <w:jc w:val="both"/>
        <w:rPr>
          <w:rFonts w:cstheme="minorHAnsi"/>
          <w:color w:val="000000" w:themeColor="text1"/>
        </w:rPr>
      </w:pPr>
      <w:r w:rsidRPr="003C5A5D">
        <w:rPr>
          <w:rFonts w:cstheme="minorHAnsi"/>
          <w:color w:val="000000" w:themeColor="text1"/>
        </w:rPr>
        <w:t>October 10, 2023</w:t>
      </w:r>
    </w:p>
    <w:p w14:paraId="17274741" w14:textId="77777777" w:rsidR="0015522B" w:rsidRPr="003C5A5D" w:rsidRDefault="0015522B" w:rsidP="00B60EEF">
      <w:pPr>
        <w:jc w:val="both"/>
        <w:rPr>
          <w:rFonts w:cstheme="minorHAnsi"/>
          <w:color w:val="000000" w:themeColor="text1"/>
        </w:rPr>
      </w:pPr>
    </w:p>
    <w:p w14:paraId="5F2D5B68" w14:textId="77777777" w:rsidR="00C75DF5" w:rsidRPr="003C5A5D" w:rsidRDefault="00C75DF5" w:rsidP="00B60EEF">
      <w:pPr>
        <w:jc w:val="both"/>
        <w:rPr>
          <w:color w:val="000000" w:themeColor="text1"/>
        </w:rPr>
      </w:pPr>
    </w:p>
    <w:p w14:paraId="6C62F905" w14:textId="77777777" w:rsidR="00B60EEF" w:rsidRPr="003C5A5D" w:rsidRDefault="00B60EEF">
      <w:pPr>
        <w:rPr>
          <w:b/>
          <w:bCs/>
          <w:color w:val="000000" w:themeColor="text1"/>
          <w:sz w:val="28"/>
          <w:szCs w:val="28"/>
        </w:rPr>
      </w:pPr>
      <w:r w:rsidRPr="003C5A5D">
        <w:rPr>
          <w:b/>
          <w:bCs/>
          <w:color w:val="000000" w:themeColor="text1"/>
          <w:sz w:val="28"/>
          <w:szCs w:val="28"/>
        </w:rPr>
        <w:br w:type="page"/>
      </w:r>
    </w:p>
    <w:p w14:paraId="37A5DC0E" w14:textId="77777777" w:rsidR="00D529B2" w:rsidRPr="003C5A5D" w:rsidRDefault="00D529B2">
      <w:pPr>
        <w:rPr>
          <w:color w:val="000000" w:themeColor="text1"/>
        </w:rPr>
      </w:pPr>
    </w:p>
    <w:p w14:paraId="70F7CA04" w14:textId="77777777" w:rsidR="00D529B2" w:rsidRPr="003C5A5D" w:rsidRDefault="00D529B2">
      <w:pPr>
        <w:rPr>
          <w:color w:val="000000" w:themeColor="text1"/>
        </w:rPr>
      </w:pPr>
    </w:p>
    <w:p w14:paraId="6D0DFFD9" w14:textId="77777777" w:rsidR="00D529B2" w:rsidRPr="003C5A5D" w:rsidRDefault="00D529B2">
      <w:pPr>
        <w:rPr>
          <w:color w:val="000000" w:themeColor="text1"/>
        </w:rPr>
      </w:pPr>
    </w:p>
    <w:p w14:paraId="4D1D2689" w14:textId="77777777" w:rsidR="00D529B2" w:rsidRPr="003C5A5D" w:rsidRDefault="00D529B2">
      <w:pPr>
        <w:rPr>
          <w:color w:val="000000" w:themeColor="text1"/>
        </w:rPr>
      </w:pPr>
    </w:p>
    <w:p w14:paraId="725C359A" w14:textId="77777777" w:rsidR="00B44A1D" w:rsidRPr="003C5A5D" w:rsidRDefault="00B44A1D">
      <w:pPr>
        <w:rPr>
          <w:color w:val="000000" w:themeColor="text1"/>
        </w:rPr>
      </w:pPr>
    </w:p>
    <w:p w14:paraId="56813AFF" w14:textId="77777777" w:rsidR="00B44A1D" w:rsidRPr="003C5A5D" w:rsidRDefault="00B44A1D">
      <w:pPr>
        <w:rPr>
          <w:color w:val="000000" w:themeColor="text1"/>
        </w:rPr>
      </w:pPr>
    </w:p>
    <w:p w14:paraId="36C131C3" w14:textId="77777777" w:rsidR="00B44A1D" w:rsidRPr="003C5A5D" w:rsidRDefault="00B44A1D">
      <w:pPr>
        <w:rPr>
          <w:color w:val="000000" w:themeColor="text1"/>
        </w:rPr>
      </w:pPr>
    </w:p>
    <w:p w14:paraId="055E2CE8" w14:textId="77777777" w:rsidR="00EB152E" w:rsidRPr="003C5A5D" w:rsidRDefault="00B44A1D">
      <w:pPr>
        <w:rPr>
          <w:color w:val="000000" w:themeColor="text1"/>
        </w:rPr>
        <w:sectPr w:rsidR="00EB152E" w:rsidRPr="003C5A5D" w:rsidSect="00EB152E">
          <w:headerReference w:type="default" r:id="rId9"/>
          <w:footerReference w:type="default" r:id="rId10"/>
          <w:pgSz w:w="12240" w:h="15840"/>
          <w:pgMar w:top="1440" w:right="1152" w:bottom="1440" w:left="1728" w:header="720" w:footer="720" w:gutter="288"/>
          <w:pgNumType w:fmt="lowerRoman"/>
          <w:cols w:space="720"/>
          <w:docGrid w:linePitch="360"/>
        </w:sectPr>
      </w:pPr>
      <w:r w:rsidRPr="003C5A5D">
        <w:rPr>
          <w:color w:val="000000" w:themeColor="text1"/>
        </w:rPr>
        <w:br w:type="page"/>
      </w:r>
    </w:p>
    <w:sdt>
      <w:sdtPr>
        <w:rPr>
          <w:rFonts w:asciiTheme="minorHAnsi" w:eastAsiaTheme="minorHAnsi" w:hAnsiTheme="minorHAnsi" w:cstheme="minorBidi"/>
          <w:color w:val="000000" w:themeColor="text1"/>
          <w:sz w:val="22"/>
          <w:szCs w:val="22"/>
        </w:rPr>
        <w:id w:val="-1482608381"/>
        <w:docPartObj>
          <w:docPartGallery w:val="Table of Contents"/>
          <w:docPartUnique/>
        </w:docPartObj>
      </w:sdtPr>
      <w:sdtEndPr>
        <w:rPr>
          <w:noProof/>
        </w:rPr>
      </w:sdtEndPr>
      <w:sdtContent>
        <w:p w14:paraId="650F125B" w14:textId="77777777" w:rsidR="0056531D" w:rsidRPr="003C5A5D" w:rsidRDefault="0056531D" w:rsidP="00895448">
          <w:pPr>
            <w:pStyle w:val="TOCHeading"/>
            <w:jc w:val="center"/>
            <w:rPr>
              <w:rFonts w:ascii="Bookman Old Style" w:hAnsi="Bookman Old Style"/>
              <w:color w:val="000000" w:themeColor="text1"/>
            </w:rPr>
          </w:pPr>
          <w:r w:rsidRPr="003C5A5D">
            <w:rPr>
              <w:rFonts w:ascii="Bookman Old Style" w:hAnsi="Bookman Old Style"/>
              <w:color w:val="000000" w:themeColor="text1"/>
            </w:rPr>
            <w:t>Table of Contents</w:t>
          </w:r>
        </w:p>
        <w:p w14:paraId="0E40215A" w14:textId="77777777" w:rsidR="00895448" w:rsidRPr="003C5A5D" w:rsidRDefault="00895448" w:rsidP="00895448">
          <w:pPr>
            <w:rPr>
              <w:color w:val="000000" w:themeColor="text1"/>
            </w:rPr>
          </w:pPr>
        </w:p>
        <w:p w14:paraId="66A9C09E" w14:textId="73E25F5B" w:rsidR="002D61BA" w:rsidRDefault="0056531D">
          <w:pPr>
            <w:pStyle w:val="TOC1"/>
            <w:rPr>
              <w:rFonts w:eastAsiaTheme="minorEastAsia"/>
              <w:noProof/>
              <w:kern w:val="2"/>
              <w14:ligatures w14:val="standardContextual"/>
            </w:rPr>
          </w:pPr>
          <w:r w:rsidRPr="003C5A5D">
            <w:rPr>
              <w:color w:val="000000" w:themeColor="text1"/>
            </w:rPr>
            <w:fldChar w:fldCharType="begin"/>
          </w:r>
          <w:r w:rsidRPr="003C5A5D">
            <w:rPr>
              <w:color w:val="000000" w:themeColor="text1"/>
            </w:rPr>
            <w:instrText xml:space="preserve"> TOC \o "1-3" \h \z \u </w:instrText>
          </w:r>
          <w:r w:rsidRPr="003C5A5D">
            <w:rPr>
              <w:color w:val="000000" w:themeColor="text1"/>
            </w:rPr>
            <w:fldChar w:fldCharType="separate"/>
          </w:r>
          <w:hyperlink w:anchor="_Toc154666363" w:history="1">
            <w:r w:rsidR="002D61BA" w:rsidRPr="00566574">
              <w:rPr>
                <w:rStyle w:val="Hyperlink"/>
                <w:rFonts w:ascii="Bookman Old Style" w:hAnsi="Bookman Old Style"/>
                <w:noProof/>
              </w:rPr>
              <w:t>PREFACE</w:t>
            </w:r>
            <w:r w:rsidR="002D61BA">
              <w:rPr>
                <w:noProof/>
                <w:webHidden/>
              </w:rPr>
              <w:tab/>
            </w:r>
            <w:r w:rsidR="002D61BA">
              <w:rPr>
                <w:noProof/>
                <w:webHidden/>
              </w:rPr>
              <w:fldChar w:fldCharType="begin"/>
            </w:r>
            <w:r w:rsidR="002D61BA">
              <w:rPr>
                <w:noProof/>
                <w:webHidden/>
              </w:rPr>
              <w:instrText xml:space="preserve"> PAGEREF _Toc154666363 \h </w:instrText>
            </w:r>
            <w:r w:rsidR="002D61BA">
              <w:rPr>
                <w:noProof/>
                <w:webHidden/>
              </w:rPr>
            </w:r>
            <w:r w:rsidR="002D61BA">
              <w:rPr>
                <w:noProof/>
                <w:webHidden/>
              </w:rPr>
              <w:fldChar w:fldCharType="separate"/>
            </w:r>
            <w:r w:rsidR="002D61BA">
              <w:rPr>
                <w:noProof/>
                <w:webHidden/>
              </w:rPr>
              <w:t>v</w:t>
            </w:r>
            <w:r w:rsidR="002D61BA">
              <w:rPr>
                <w:noProof/>
                <w:webHidden/>
              </w:rPr>
              <w:fldChar w:fldCharType="end"/>
            </w:r>
          </w:hyperlink>
        </w:p>
        <w:p w14:paraId="194F4BD0" w14:textId="2DD7F953" w:rsidR="002D61BA" w:rsidRPr="002D61BA" w:rsidRDefault="002D61BA">
          <w:pPr>
            <w:pStyle w:val="TOC1"/>
            <w:rPr>
              <w:rFonts w:eastAsiaTheme="minorEastAsia"/>
              <w:noProof/>
              <w:kern w:val="2"/>
              <w14:ligatures w14:val="standardContextual"/>
            </w:rPr>
          </w:pPr>
          <w:hyperlink w:anchor="_Toc154666364" w:history="1">
            <w:r w:rsidRPr="002D61BA">
              <w:rPr>
                <w:rStyle w:val="Hyperlink"/>
                <w:noProof/>
              </w:rPr>
              <w:t>Introduction</w:t>
            </w:r>
            <w:r w:rsidRPr="002D61BA">
              <w:rPr>
                <w:noProof/>
                <w:webHidden/>
              </w:rPr>
              <w:tab/>
            </w:r>
            <w:r w:rsidRPr="002D61BA">
              <w:rPr>
                <w:noProof/>
                <w:webHidden/>
              </w:rPr>
              <w:fldChar w:fldCharType="begin"/>
            </w:r>
            <w:r w:rsidRPr="002D61BA">
              <w:rPr>
                <w:noProof/>
                <w:webHidden/>
              </w:rPr>
              <w:instrText xml:space="preserve"> PAGEREF _Toc154666364 \h </w:instrText>
            </w:r>
            <w:r w:rsidRPr="002D61BA">
              <w:rPr>
                <w:noProof/>
                <w:webHidden/>
              </w:rPr>
            </w:r>
            <w:r w:rsidRPr="002D61BA">
              <w:rPr>
                <w:noProof/>
                <w:webHidden/>
              </w:rPr>
              <w:fldChar w:fldCharType="separate"/>
            </w:r>
            <w:r w:rsidRPr="002D61BA">
              <w:rPr>
                <w:noProof/>
                <w:webHidden/>
              </w:rPr>
              <w:t>1</w:t>
            </w:r>
            <w:r w:rsidRPr="002D61BA">
              <w:rPr>
                <w:noProof/>
                <w:webHidden/>
              </w:rPr>
              <w:fldChar w:fldCharType="end"/>
            </w:r>
          </w:hyperlink>
        </w:p>
        <w:p w14:paraId="121C18F2" w14:textId="10E8D2D5" w:rsidR="002D61BA" w:rsidRPr="002D61BA" w:rsidRDefault="002D61BA">
          <w:pPr>
            <w:pStyle w:val="TOC1"/>
            <w:rPr>
              <w:rFonts w:eastAsiaTheme="minorEastAsia"/>
              <w:noProof/>
              <w:kern w:val="2"/>
              <w14:ligatures w14:val="standardContextual"/>
            </w:rPr>
          </w:pPr>
          <w:hyperlink w:anchor="_Toc154666365" w:history="1">
            <w:r w:rsidRPr="002D61BA">
              <w:rPr>
                <w:rStyle w:val="Hyperlink"/>
                <w:noProof/>
              </w:rPr>
              <w:t>Square Representations of Natural Numbers</w:t>
            </w:r>
            <w:r w:rsidRPr="002D61BA">
              <w:rPr>
                <w:noProof/>
                <w:webHidden/>
              </w:rPr>
              <w:tab/>
            </w:r>
            <w:r w:rsidRPr="002D61BA">
              <w:rPr>
                <w:noProof/>
                <w:webHidden/>
              </w:rPr>
              <w:fldChar w:fldCharType="begin"/>
            </w:r>
            <w:r w:rsidRPr="002D61BA">
              <w:rPr>
                <w:noProof/>
                <w:webHidden/>
              </w:rPr>
              <w:instrText xml:space="preserve"> PAGEREF _Toc154666365 \h </w:instrText>
            </w:r>
            <w:r w:rsidRPr="002D61BA">
              <w:rPr>
                <w:noProof/>
                <w:webHidden/>
              </w:rPr>
            </w:r>
            <w:r w:rsidRPr="002D61BA">
              <w:rPr>
                <w:noProof/>
                <w:webHidden/>
              </w:rPr>
              <w:fldChar w:fldCharType="separate"/>
            </w:r>
            <w:r w:rsidRPr="002D61BA">
              <w:rPr>
                <w:noProof/>
                <w:webHidden/>
              </w:rPr>
              <w:t>3</w:t>
            </w:r>
            <w:r w:rsidRPr="002D61BA">
              <w:rPr>
                <w:noProof/>
                <w:webHidden/>
              </w:rPr>
              <w:fldChar w:fldCharType="end"/>
            </w:r>
          </w:hyperlink>
        </w:p>
        <w:p w14:paraId="5AF5C019" w14:textId="5DDD776D" w:rsidR="002D61BA" w:rsidRPr="002D61BA" w:rsidRDefault="002D61BA">
          <w:pPr>
            <w:pStyle w:val="TOC2"/>
            <w:rPr>
              <w:rFonts w:eastAsiaTheme="minorEastAsia"/>
              <w:noProof/>
              <w:kern w:val="2"/>
              <w14:ligatures w14:val="standardContextual"/>
            </w:rPr>
          </w:pPr>
          <w:hyperlink w:anchor="_Toc154666366" w:history="1">
            <w:r w:rsidRPr="002D61BA">
              <w:rPr>
                <w:rStyle w:val="Hyperlink"/>
                <w:noProof/>
              </w:rPr>
              <w:t>Display_Sequences_and_Determine_If_Prime_long_long.cpp</w:t>
            </w:r>
            <w:r w:rsidRPr="002D61BA">
              <w:rPr>
                <w:noProof/>
                <w:webHidden/>
              </w:rPr>
              <w:tab/>
            </w:r>
            <w:r w:rsidRPr="002D61BA">
              <w:rPr>
                <w:noProof/>
                <w:webHidden/>
              </w:rPr>
              <w:fldChar w:fldCharType="begin"/>
            </w:r>
            <w:r w:rsidRPr="002D61BA">
              <w:rPr>
                <w:noProof/>
                <w:webHidden/>
              </w:rPr>
              <w:instrText xml:space="preserve"> PAGEREF _Toc154666366 \h </w:instrText>
            </w:r>
            <w:r w:rsidRPr="002D61BA">
              <w:rPr>
                <w:noProof/>
                <w:webHidden/>
              </w:rPr>
            </w:r>
            <w:r w:rsidRPr="002D61BA">
              <w:rPr>
                <w:noProof/>
                <w:webHidden/>
              </w:rPr>
              <w:fldChar w:fldCharType="separate"/>
            </w:r>
            <w:r w:rsidRPr="002D61BA">
              <w:rPr>
                <w:noProof/>
                <w:webHidden/>
              </w:rPr>
              <w:t>3</w:t>
            </w:r>
            <w:r w:rsidRPr="002D61BA">
              <w:rPr>
                <w:noProof/>
                <w:webHidden/>
              </w:rPr>
              <w:fldChar w:fldCharType="end"/>
            </w:r>
          </w:hyperlink>
        </w:p>
        <w:p w14:paraId="20D7642A" w14:textId="413A47D0" w:rsidR="002D61BA" w:rsidRPr="002D61BA" w:rsidRDefault="002D61BA">
          <w:pPr>
            <w:pStyle w:val="TOC2"/>
            <w:rPr>
              <w:rFonts w:eastAsiaTheme="minorEastAsia"/>
              <w:noProof/>
              <w:kern w:val="2"/>
              <w14:ligatures w14:val="standardContextual"/>
            </w:rPr>
          </w:pPr>
          <w:hyperlink w:anchor="_Toc154666367" w:history="1">
            <w:r w:rsidRPr="002D61BA">
              <w:rPr>
                <w:rStyle w:val="Hyperlink"/>
                <w:noProof/>
              </w:rPr>
              <w:t>Determine_If_Number_Is_Prime_long_long.cpp</w:t>
            </w:r>
            <w:r w:rsidRPr="002D61BA">
              <w:rPr>
                <w:noProof/>
                <w:webHidden/>
              </w:rPr>
              <w:tab/>
            </w:r>
            <w:r w:rsidRPr="002D61BA">
              <w:rPr>
                <w:noProof/>
                <w:webHidden/>
              </w:rPr>
              <w:fldChar w:fldCharType="begin"/>
            </w:r>
            <w:r w:rsidRPr="002D61BA">
              <w:rPr>
                <w:noProof/>
                <w:webHidden/>
              </w:rPr>
              <w:instrText xml:space="preserve"> PAGEREF _Toc154666367 \h </w:instrText>
            </w:r>
            <w:r w:rsidRPr="002D61BA">
              <w:rPr>
                <w:noProof/>
                <w:webHidden/>
              </w:rPr>
            </w:r>
            <w:r w:rsidRPr="002D61BA">
              <w:rPr>
                <w:noProof/>
                <w:webHidden/>
              </w:rPr>
              <w:fldChar w:fldCharType="separate"/>
            </w:r>
            <w:r w:rsidRPr="002D61BA">
              <w:rPr>
                <w:noProof/>
                <w:webHidden/>
              </w:rPr>
              <w:t>6</w:t>
            </w:r>
            <w:r w:rsidRPr="002D61BA">
              <w:rPr>
                <w:noProof/>
                <w:webHidden/>
              </w:rPr>
              <w:fldChar w:fldCharType="end"/>
            </w:r>
          </w:hyperlink>
        </w:p>
        <w:p w14:paraId="022A5403" w14:textId="1C3878C8" w:rsidR="002D61BA" w:rsidRPr="002D61BA" w:rsidRDefault="002D61BA">
          <w:pPr>
            <w:pStyle w:val="TOC2"/>
            <w:rPr>
              <w:rFonts w:eastAsiaTheme="minorEastAsia"/>
              <w:noProof/>
              <w:kern w:val="2"/>
              <w14:ligatures w14:val="standardContextual"/>
            </w:rPr>
          </w:pPr>
          <w:hyperlink w:anchor="_Toc154666368" w:history="1">
            <w:r w:rsidRPr="002D61BA">
              <w:rPr>
                <w:rStyle w:val="Hyperlink"/>
                <w:noProof/>
              </w:rPr>
              <w:t>Primes_in_a_Range_long_long.cpp</w:t>
            </w:r>
            <w:r w:rsidRPr="002D61BA">
              <w:rPr>
                <w:noProof/>
                <w:webHidden/>
              </w:rPr>
              <w:tab/>
            </w:r>
            <w:r w:rsidRPr="002D61BA">
              <w:rPr>
                <w:noProof/>
                <w:webHidden/>
              </w:rPr>
              <w:fldChar w:fldCharType="begin"/>
            </w:r>
            <w:r w:rsidRPr="002D61BA">
              <w:rPr>
                <w:noProof/>
                <w:webHidden/>
              </w:rPr>
              <w:instrText xml:space="preserve"> PAGEREF _Toc154666368 \h </w:instrText>
            </w:r>
            <w:r w:rsidRPr="002D61BA">
              <w:rPr>
                <w:noProof/>
                <w:webHidden/>
              </w:rPr>
            </w:r>
            <w:r w:rsidRPr="002D61BA">
              <w:rPr>
                <w:noProof/>
                <w:webHidden/>
              </w:rPr>
              <w:fldChar w:fldCharType="separate"/>
            </w:r>
            <w:r w:rsidRPr="002D61BA">
              <w:rPr>
                <w:noProof/>
                <w:webHidden/>
              </w:rPr>
              <w:t>8</w:t>
            </w:r>
            <w:r w:rsidRPr="002D61BA">
              <w:rPr>
                <w:noProof/>
                <w:webHidden/>
              </w:rPr>
              <w:fldChar w:fldCharType="end"/>
            </w:r>
          </w:hyperlink>
        </w:p>
        <w:p w14:paraId="2CE5A5C6" w14:textId="74ACF81F" w:rsidR="002D61BA" w:rsidRPr="002D61BA" w:rsidRDefault="002D61BA">
          <w:pPr>
            <w:pStyle w:val="TOC2"/>
            <w:rPr>
              <w:rFonts w:eastAsiaTheme="minorEastAsia"/>
              <w:noProof/>
              <w:kern w:val="2"/>
              <w14:ligatures w14:val="standardContextual"/>
            </w:rPr>
          </w:pPr>
          <w:hyperlink w:anchor="_Toc154666369" w:history="1">
            <w:r w:rsidRPr="002D61BA">
              <w:rPr>
                <w:rStyle w:val="Hyperlink"/>
                <w:noProof/>
              </w:rPr>
              <w:t>Print_factors_of_a_number_long_long.cpp</w:t>
            </w:r>
            <w:r w:rsidRPr="002D61BA">
              <w:rPr>
                <w:noProof/>
                <w:webHidden/>
              </w:rPr>
              <w:tab/>
            </w:r>
            <w:r w:rsidRPr="002D61BA">
              <w:rPr>
                <w:noProof/>
                <w:webHidden/>
              </w:rPr>
              <w:fldChar w:fldCharType="begin"/>
            </w:r>
            <w:r w:rsidRPr="002D61BA">
              <w:rPr>
                <w:noProof/>
                <w:webHidden/>
              </w:rPr>
              <w:instrText xml:space="preserve"> PAGEREF _Toc154666369 \h </w:instrText>
            </w:r>
            <w:r w:rsidRPr="002D61BA">
              <w:rPr>
                <w:noProof/>
                <w:webHidden/>
              </w:rPr>
            </w:r>
            <w:r w:rsidRPr="002D61BA">
              <w:rPr>
                <w:noProof/>
                <w:webHidden/>
              </w:rPr>
              <w:fldChar w:fldCharType="separate"/>
            </w:r>
            <w:r w:rsidRPr="002D61BA">
              <w:rPr>
                <w:noProof/>
                <w:webHidden/>
              </w:rPr>
              <w:t>10</w:t>
            </w:r>
            <w:r w:rsidRPr="002D61BA">
              <w:rPr>
                <w:noProof/>
                <w:webHidden/>
              </w:rPr>
              <w:fldChar w:fldCharType="end"/>
            </w:r>
          </w:hyperlink>
        </w:p>
        <w:p w14:paraId="011556A2" w14:textId="72AC79DE" w:rsidR="002D61BA" w:rsidRPr="002D61BA" w:rsidRDefault="002D61BA">
          <w:pPr>
            <w:pStyle w:val="TOC2"/>
            <w:rPr>
              <w:rFonts w:eastAsiaTheme="minorEastAsia"/>
              <w:noProof/>
              <w:kern w:val="2"/>
              <w14:ligatures w14:val="standardContextual"/>
            </w:rPr>
          </w:pPr>
          <w:hyperlink w:anchor="_Toc154666370" w:history="1">
            <w:r w:rsidRPr="002D61BA">
              <w:rPr>
                <w:rStyle w:val="Hyperlink"/>
                <w:noProof/>
              </w:rPr>
              <w:t>Print_cofactors_of_a_number_long_long.cpp</w:t>
            </w:r>
            <w:r w:rsidRPr="002D61BA">
              <w:rPr>
                <w:noProof/>
                <w:webHidden/>
              </w:rPr>
              <w:tab/>
            </w:r>
            <w:r w:rsidRPr="002D61BA">
              <w:rPr>
                <w:noProof/>
                <w:webHidden/>
              </w:rPr>
              <w:fldChar w:fldCharType="begin"/>
            </w:r>
            <w:r w:rsidRPr="002D61BA">
              <w:rPr>
                <w:noProof/>
                <w:webHidden/>
              </w:rPr>
              <w:instrText xml:space="preserve"> PAGEREF _Toc154666370 \h </w:instrText>
            </w:r>
            <w:r w:rsidRPr="002D61BA">
              <w:rPr>
                <w:noProof/>
                <w:webHidden/>
              </w:rPr>
            </w:r>
            <w:r w:rsidRPr="002D61BA">
              <w:rPr>
                <w:noProof/>
                <w:webHidden/>
              </w:rPr>
              <w:fldChar w:fldCharType="separate"/>
            </w:r>
            <w:r w:rsidRPr="002D61BA">
              <w:rPr>
                <w:noProof/>
                <w:webHidden/>
              </w:rPr>
              <w:t>12</w:t>
            </w:r>
            <w:r w:rsidRPr="002D61BA">
              <w:rPr>
                <w:noProof/>
                <w:webHidden/>
              </w:rPr>
              <w:fldChar w:fldCharType="end"/>
            </w:r>
          </w:hyperlink>
        </w:p>
        <w:p w14:paraId="2AA923B9" w14:textId="5B7B544D" w:rsidR="002D61BA" w:rsidRPr="002D61BA" w:rsidRDefault="002D61BA">
          <w:pPr>
            <w:pStyle w:val="TOC2"/>
            <w:rPr>
              <w:rFonts w:eastAsiaTheme="minorEastAsia"/>
              <w:noProof/>
              <w:kern w:val="2"/>
              <w14:ligatures w14:val="standardContextual"/>
            </w:rPr>
          </w:pPr>
          <w:hyperlink w:anchor="_Toc154666371" w:history="1">
            <w:r w:rsidRPr="002D61BA">
              <w:rPr>
                <w:rStyle w:val="Hyperlink"/>
                <w:noProof/>
              </w:rPr>
              <w:t>Print_coprimes_of_a_number_long_long.cpp</w:t>
            </w:r>
            <w:r w:rsidRPr="002D61BA">
              <w:rPr>
                <w:noProof/>
                <w:webHidden/>
              </w:rPr>
              <w:tab/>
            </w:r>
            <w:r w:rsidRPr="002D61BA">
              <w:rPr>
                <w:noProof/>
                <w:webHidden/>
              </w:rPr>
              <w:fldChar w:fldCharType="begin"/>
            </w:r>
            <w:r w:rsidRPr="002D61BA">
              <w:rPr>
                <w:noProof/>
                <w:webHidden/>
              </w:rPr>
              <w:instrText xml:space="preserve"> PAGEREF _Toc154666371 \h </w:instrText>
            </w:r>
            <w:r w:rsidRPr="002D61BA">
              <w:rPr>
                <w:noProof/>
                <w:webHidden/>
              </w:rPr>
            </w:r>
            <w:r w:rsidRPr="002D61BA">
              <w:rPr>
                <w:noProof/>
                <w:webHidden/>
              </w:rPr>
              <w:fldChar w:fldCharType="separate"/>
            </w:r>
            <w:r w:rsidRPr="002D61BA">
              <w:rPr>
                <w:noProof/>
                <w:webHidden/>
              </w:rPr>
              <w:t>14</w:t>
            </w:r>
            <w:r w:rsidRPr="002D61BA">
              <w:rPr>
                <w:noProof/>
                <w:webHidden/>
              </w:rPr>
              <w:fldChar w:fldCharType="end"/>
            </w:r>
          </w:hyperlink>
        </w:p>
        <w:p w14:paraId="35CC43C1" w14:textId="28191131" w:rsidR="002D61BA" w:rsidRPr="002D61BA" w:rsidRDefault="002D61BA">
          <w:pPr>
            <w:pStyle w:val="TOC2"/>
            <w:rPr>
              <w:rFonts w:eastAsiaTheme="minorEastAsia"/>
              <w:noProof/>
              <w:kern w:val="2"/>
              <w14:ligatures w14:val="standardContextual"/>
            </w:rPr>
          </w:pPr>
          <w:hyperlink w:anchor="_Toc154666372" w:history="1">
            <w:r w:rsidRPr="002D61BA">
              <w:rPr>
                <w:rStyle w:val="Hyperlink"/>
                <w:noProof/>
              </w:rPr>
              <w:t>Full_Temple_Search_for_1_long_long.cpp</w:t>
            </w:r>
            <w:r w:rsidRPr="002D61BA">
              <w:rPr>
                <w:noProof/>
                <w:webHidden/>
              </w:rPr>
              <w:tab/>
            </w:r>
            <w:r w:rsidRPr="002D61BA">
              <w:rPr>
                <w:noProof/>
                <w:webHidden/>
              </w:rPr>
              <w:fldChar w:fldCharType="begin"/>
            </w:r>
            <w:r w:rsidRPr="002D61BA">
              <w:rPr>
                <w:noProof/>
                <w:webHidden/>
              </w:rPr>
              <w:instrText xml:space="preserve"> PAGEREF _Toc154666372 \h </w:instrText>
            </w:r>
            <w:r w:rsidRPr="002D61BA">
              <w:rPr>
                <w:noProof/>
                <w:webHidden/>
              </w:rPr>
            </w:r>
            <w:r w:rsidRPr="002D61BA">
              <w:rPr>
                <w:noProof/>
                <w:webHidden/>
              </w:rPr>
              <w:fldChar w:fldCharType="separate"/>
            </w:r>
            <w:r w:rsidRPr="002D61BA">
              <w:rPr>
                <w:noProof/>
                <w:webHidden/>
              </w:rPr>
              <w:t>17</w:t>
            </w:r>
            <w:r w:rsidRPr="002D61BA">
              <w:rPr>
                <w:noProof/>
                <w:webHidden/>
              </w:rPr>
              <w:fldChar w:fldCharType="end"/>
            </w:r>
          </w:hyperlink>
        </w:p>
        <w:p w14:paraId="78501665" w14:textId="7E09C497" w:rsidR="002D61BA" w:rsidRPr="002D61BA" w:rsidRDefault="002D61BA">
          <w:pPr>
            <w:pStyle w:val="TOC2"/>
            <w:rPr>
              <w:rFonts w:eastAsiaTheme="minorEastAsia"/>
              <w:noProof/>
              <w:kern w:val="2"/>
              <w14:ligatures w14:val="standardContextual"/>
            </w:rPr>
          </w:pPr>
          <w:hyperlink w:anchor="_Toc154666373" w:history="1">
            <w:r w:rsidRPr="002D61BA">
              <w:rPr>
                <w:rStyle w:val="Hyperlink"/>
                <w:noProof/>
              </w:rPr>
              <w:t>Staircase_Search_for_1_long_long.cpp</w:t>
            </w:r>
            <w:r w:rsidRPr="002D61BA">
              <w:rPr>
                <w:noProof/>
                <w:webHidden/>
              </w:rPr>
              <w:tab/>
            </w:r>
            <w:r w:rsidRPr="002D61BA">
              <w:rPr>
                <w:noProof/>
                <w:webHidden/>
              </w:rPr>
              <w:fldChar w:fldCharType="begin"/>
            </w:r>
            <w:r w:rsidRPr="002D61BA">
              <w:rPr>
                <w:noProof/>
                <w:webHidden/>
              </w:rPr>
              <w:instrText xml:space="preserve"> PAGEREF _Toc154666373 \h </w:instrText>
            </w:r>
            <w:r w:rsidRPr="002D61BA">
              <w:rPr>
                <w:noProof/>
                <w:webHidden/>
              </w:rPr>
            </w:r>
            <w:r w:rsidRPr="002D61BA">
              <w:rPr>
                <w:noProof/>
                <w:webHidden/>
              </w:rPr>
              <w:fldChar w:fldCharType="separate"/>
            </w:r>
            <w:r w:rsidRPr="002D61BA">
              <w:rPr>
                <w:noProof/>
                <w:webHidden/>
              </w:rPr>
              <w:t>19</w:t>
            </w:r>
            <w:r w:rsidRPr="002D61BA">
              <w:rPr>
                <w:noProof/>
                <w:webHidden/>
              </w:rPr>
              <w:fldChar w:fldCharType="end"/>
            </w:r>
          </w:hyperlink>
        </w:p>
        <w:p w14:paraId="33780998" w14:textId="1F76D43B" w:rsidR="002D61BA" w:rsidRPr="002D61BA" w:rsidRDefault="002D61BA">
          <w:pPr>
            <w:pStyle w:val="TOC2"/>
            <w:rPr>
              <w:rFonts w:eastAsiaTheme="minorEastAsia"/>
              <w:noProof/>
              <w:kern w:val="2"/>
              <w14:ligatures w14:val="standardContextual"/>
            </w:rPr>
          </w:pPr>
          <w:hyperlink w:anchor="_Toc154666374" w:history="1">
            <w:r w:rsidRPr="002D61BA">
              <w:rPr>
                <w:rStyle w:val="Hyperlink"/>
                <w:noProof/>
              </w:rPr>
              <w:t>Reduced_Temple_Search_for_1_long_long.cpp</w:t>
            </w:r>
            <w:r w:rsidRPr="002D61BA">
              <w:rPr>
                <w:noProof/>
                <w:webHidden/>
              </w:rPr>
              <w:tab/>
            </w:r>
            <w:r w:rsidRPr="002D61BA">
              <w:rPr>
                <w:noProof/>
                <w:webHidden/>
              </w:rPr>
              <w:fldChar w:fldCharType="begin"/>
            </w:r>
            <w:r w:rsidRPr="002D61BA">
              <w:rPr>
                <w:noProof/>
                <w:webHidden/>
              </w:rPr>
              <w:instrText xml:space="preserve"> PAGEREF _Toc154666374 \h </w:instrText>
            </w:r>
            <w:r w:rsidRPr="002D61BA">
              <w:rPr>
                <w:noProof/>
                <w:webHidden/>
              </w:rPr>
            </w:r>
            <w:r w:rsidRPr="002D61BA">
              <w:rPr>
                <w:noProof/>
                <w:webHidden/>
              </w:rPr>
              <w:fldChar w:fldCharType="separate"/>
            </w:r>
            <w:r w:rsidRPr="002D61BA">
              <w:rPr>
                <w:noProof/>
                <w:webHidden/>
              </w:rPr>
              <w:t>21</w:t>
            </w:r>
            <w:r w:rsidRPr="002D61BA">
              <w:rPr>
                <w:noProof/>
                <w:webHidden/>
              </w:rPr>
              <w:fldChar w:fldCharType="end"/>
            </w:r>
          </w:hyperlink>
        </w:p>
        <w:p w14:paraId="1F14CB16" w14:textId="03CE4466" w:rsidR="002D61BA" w:rsidRPr="002D61BA" w:rsidRDefault="002D61BA">
          <w:pPr>
            <w:pStyle w:val="TOC2"/>
            <w:rPr>
              <w:rFonts w:eastAsiaTheme="minorEastAsia"/>
              <w:noProof/>
              <w:kern w:val="2"/>
              <w14:ligatures w14:val="standardContextual"/>
            </w:rPr>
          </w:pPr>
          <w:hyperlink w:anchor="_Toc154666375" w:history="1">
            <w:r w:rsidRPr="002D61BA">
              <w:rPr>
                <w:rStyle w:val="Hyperlink"/>
                <w:noProof/>
              </w:rPr>
              <w:t>Staircase_Range_Search_long_long.cpp</w:t>
            </w:r>
            <w:r w:rsidRPr="002D61BA">
              <w:rPr>
                <w:noProof/>
                <w:webHidden/>
              </w:rPr>
              <w:tab/>
            </w:r>
            <w:r w:rsidRPr="002D61BA">
              <w:rPr>
                <w:noProof/>
                <w:webHidden/>
              </w:rPr>
              <w:fldChar w:fldCharType="begin"/>
            </w:r>
            <w:r w:rsidRPr="002D61BA">
              <w:rPr>
                <w:noProof/>
                <w:webHidden/>
              </w:rPr>
              <w:instrText xml:space="preserve"> PAGEREF _Toc154666375 \h </w:instrText>
            </w:r>
            <w:r w:rsidRPr="002D61BA">
              <w:rPr>
                <w:noProof/>
                <w:webHidden/>
              </w:rPr>
            </w:r>
            <w:r w:rsidRPr="002D61BA">
              <w:rPr>
                <w:noProof/>
                <w:webHidden/>
              </w:rPr>
              <w:fldChar w:fldCharType="separate"/>
            </w:r>
            <w:r w:rsidRPr="002D61BA">
              <w:rPr>
                <w:noProof/>
                <w:webHidden/>
              </w:rPr>
              <w:t>23</w:t>
            </w:r>
            <w:r w:rsidRPr="002D61BA">
              <w:rPr>
                <w:noProof/>
                <w:webHidden/>
              </w:rPr>
              <w:fldChar w:fldCharType="end"/>
            </w:r>
          </w:hyperlink>
        </w:p>
        <w:p w14:paraId="7BBFCDAD" w14:textId="5386C669" w:rsidR="002D61BA" w:rsidRPr="002D61BA" w:rsidRDefault="002D61BA">
          <w:pPr>
            <w:pStyle w:val="TOC1"/>
            <w:rPr>
              <w:rFonts w:eastAsiaTheme="minorEastAsia"/>
              <w:noProof/>
              <w:kern w:val="2"/>
              <w14:ligatures w14:val="standardContextual"/>
            </w:rPr>
          </w:pPr>
          <w:hyperlink w:anchor="_Toc154666376" w:history="1">
            <w:r w:rsidRPr="002D61BA">
              <w:rPr>
                <w:rStyle w:val="Hyperlink"/>
                <w:noProof/>
              </w:rPr>
              <w:t>Zone Analysis of Sq(n)</w:t>
            </w:r>
            <w:r w:rsidRPr="002D61BA">
              <w:rPr>
                <w:noProof/>
                <w:webHidden/>
              </w:rPr>
              <w:tab/>
            </w:r>
            <w:r w:rsidRPr="002D61BA">
              <w:rPr>
                <w:noProof/>
                <w:webHidden/>
              </w:rPr>
              <w:fldChar w:fldCharType="begin"/>
            </w:r>
            <w:r w:rsidRPr="002D61BA">
              <w:rPr>
                <w:noProof/>
                <w:webHidden/>
              </w:rPr>
              <w:instrText xml:space="preserve"> PAGEREF _Toc154666376 \h </w:instrText>
            </w:r>
            <w:r w:rsidRPr="002D61BA">
              <w:rPr>
                <w:noProof/>
                <w:webHidden/>
              </w:rPr>
            </w:r>
            <w:r w:rsidRPr="002D61BA">
              <w:rPr>
                <w:noProof/>
                <w:webHidden/>
              </w:rPr>
              <w:fldChar w:fldCharType="separate"/>
            </w:r>
            <w:r w:rsidRPr="002D61BA">
              <w:rPr>
                <w:noProof/>
                <w:webHidden/>
              </w:rPr>
              <w:t>26</w:t>
            </w:r>
            <w:r w:rsidRPr="002D61BA">
              <w:rPr>
                <w:noProof/>
                <w:webHidden/>
              </w:rPr>
              <w:fldChar w:fldCharType="end"/>
            </w:r>
          </w:hyperlink>
        </w:p>
        <w:p w14:paraId="08425904" w14:textId="197E8685" w:rsidR="002D61BA" w:rsidRPr="002D61BA" w:rsidRDefault="002D61BA">
          <w:pPr>
            <w:pStyle w:val="TOC2"/>
            <w:rPr>
              <w:rFonts w:eastAsiaTheme="minorEastAsia"/>
              <w:noProof/>
              <w:kern w:val="2"/>
              <w14:ligatures w14:val="standardContextual"/>
            </w:rPr>
          </w:pPr>
          <w:hyperlink w:anchor="_Toc154666377" w:history="1">
            <w:r w:rsidRPr="002D61BA">
              <w:rPr>
                <w:rStyle w:val="Hyperlink"/>
                <w:noProof/>
              </w:rPr>
              <w:t>Print_Seq_Values_for_a_Zone.cpp</w:t>
            </w:r>
            <w:r w:rsidRPr="002D61BA">
              <w:rPr>
                <w:noProof/>
                <w:webHidden/>
              </w:rPr>
              <w:tab/>
            </w:r>
            <w:r w:rsidRPr="002D61BA">
              <w:rPr>
                <w:noProof/>
                <w:webHidden/>
              </w:rPr>
              <w:fldChar w:fldCharType="begin"/>
            </w:r>
            <w:r w:rsidRPr="002D61BA">
              <w:rPr>
                <w:noProof/>
                <w:webHidden/>
              </w:rPr>
              <w:instrText xml:space="preserve"> PAGEREF _Toc154666377 \h </w:instrText>
            </w:r>
            <w:r w:rsidRPr="002D61BA">
              <w:rPr>
                <w:noProof/>
                <w:webHidden/>
              </w:rPr>
            </w:r>
            <w:r w:rsidRPr="002D61BA">
              <w:rPr>
                <w:noProof/>
                <w:webHidden/>
              </w:rPr>
              <w:fldChar w:fldCharType="separate"/>
            </w:r>
            <w:r w:rsidRPr="002D61BA">
              <w:rPr>
                <w:noProof/>
                <w:webHidden/>
              </w:rPr>
              <w:t>26</w:t>
            </w:r>
            <w:r w:rsidRPr="002D61BA">
              <w:rPr>
                <w:noProof/>
                <w:webHidden/>
              </w:rPr>
              <w:fldChar w:fldCharType="end"/>
            </w:r>
          </w:hyperlink>
        </w:p>
        <w:p w14:paraId="745DA8F8" w14:textId="1718ED6D" w:rsidR="002D61BA" w:rsidRPr="002D61BA" w:rsidRDefault="002D61BA">
          <w:pPr>
            <w:pStyle w:val="TOC2"/>
            <w:rPr>
              <w:rFonts w:eastAsiaTheme="minorEastAsia"/>
              <w:noProof/>
              <w:kern w:val="2"/>
              <w14:ligatures w14:val="standardContextual"/>
            </w:rPr>
          </w:pPr>
          <w:hyperlink w:anchor="_Toc154666378" w:history="1">
            <w:r w:rsidRPr="002D61BA">
              <w:rPr>
                <w:rStyle w:val="Hyperlink"/>
                <w:noProof/>
              </w:rPr>
              <w:t>Test_Zone_for_Key_Value_for_Forward_Transformation.cpp</w:t>
            </w:r>
            <w:r w:rsidRPr="002D61BA">
              <w:rPr>
                <w:noProof/>
                <w:webHidden/>
              </w:rPr>
              <w:tab/>
            </w:r>
            <w:r w:rsidRPr="002D61BA">
              <w:rPr>
                <w:noProof/>
                <w:webHidden/>
              </w:rPr>
              <w:fldChar w:fldCharType="begin"/>
            </w:r>
            <w:r w:rsidRPr="002D61BA">
              <w:rPr>
                <w:noProof/>
                <w:webHidden/>
              </w:rPr>
              <w:instrText xml:space="preserve"> PAGEREF _Toc154666378 \h </w:instrText>
            </w:r>
            <w:r w:rsidRPr="002D61BA">
              <w:rPr>
                <w:noProof/>
                <w:webHidden/>
              </w:rPr>
            </w:r>
            <w:r w:rsidRPr="002D61BA">
              <w:rPr>
                <w:noProof/>
                <w:webHidden/>
              </w:rPr>
              <w:fldChar w:fldCharType="separate"/>
            </w:r>
            <w:r w:rsidRPr="002D61BA">
              <w:rPr>
                <w:noProof/>
                <w:webHidden/>
              </w:rPr>
              <w:t>28</w:t>
            </w:r>
            <w:r w:rsidRPr="002D61BA">
              <w:rPr>
                <w:noProof/>
                <w:webHidden/>
              </w:rPr>
              <w:fldChar w:fldCharType="end"/>
            </w:r>
          </w:hyperlink>
        </w:p>
        <w:p w14:paraId="48282CFA" w14:textId="4D61EAD9" w:rsidR="002D61BA" w:rsidRPr="002D61BA" w:rsidRDefault="002D61BA">
          <w:pPr>
            <w:pStyle w:val="TOC2"/>
            <w:rPr>
              <w:rFonts w:eastAsiaTheme="minorEastAsia"/>
              <w:noProof/>
              <w:kern w:val="2"/>
              <w14:ligatures w14:val="standardContextual"/>
            </w:rPr>
          </w:pPr>
          <w:hyperlink w:anchor="_Toc154666379" w:history="1">
            <w:r w:rsidRPr="002D61BA">
              <w:rPr>
                <w:rStyle w:val="Hyperlink"/>
                <w:noProof/>
              </w:rPr>
              <w:t>Test_Zone_for_Key_Value_for_Reverse_Transformation.cpp</w:t>
            </w:r>
            <w:r w:rsidRPr="002D61BA">
              <w:rPr>
                <w:noProof/>
                <w:webHidden/>
              </w:rPr>
              <w:tab/>
            </w:r>
            <w:r w:rsidRPr="002D61BA">
              <w:rPr>
                <w:noProof/>
                <w:webHidden/>
              </w:rPr>
              <w:fldChar w:fldCharType="begin"/>
            </w:r>
            <w:r w:rsidRPr="002D61BA">
              <w:rPr>
                <w:noProof/>
                <w:webHidden/>
              </w:rPr>
              <w:instrText xml:space="preserve"> PAGEREF _Toc154666379 \h </w:instrText>
            </w:r>
            <w:r w:rsidRPr="002D61BA">
              <w:rPr>
                <w:noProof/>
                <w:webHidden/>
              </w:rPr>
            </w:r>
            <w:r w:rsidRPr="002D61BA">
              <w:rPr>
                <w:noProof/>
                <w:webHidden/>
              </w:rPr>
              <w:fldChar w:fldCharType="separate"/>
            </w:r>
            <w:r w:rsidRPr="002D61BA">
              <w:rPr>
                <w:noProof/>
                <w:webHidden/>
              </w:rPr>
              <w:t>31</w:t>
            </w:r>
            <w:r w:rsidRPr="002D61BA">
              <w:rPr>
                <w:noProof/>
                <w:webHidden/>
              </w:rPr>
              <w:fldChar w:fldCharType="end"/>
            </w:r>
          </w:hyperlink>
        </w:p>
        <w:p w14:paraId="48524877" w14:textId="5A4BB11B" w:rsidR="002D61BA" w:rsidRPr="002D61BA" w:rsidRDefault="002D61BA">
          <w:pPr>
            <w:pStyle w:val="TOC1"/>
            <w:rPr>
              <w:rFonts w:eastAsiaTheme="minorEastAsia"/>
              <w:noProof/>
              <w:kern w:val="2"/>
              <w14:ligatures w14:val="standardContextual"/>
            </w:rPr>
          </w:pPr>
          <w:hyperlink w:anchor="_Toc154666380" w:history="1">
            <w:r w:rsidRPr="002D61BA">
              <w:rPr>
                <w:rStyle w:val="Hyperlink"/>
                <w:noProof/>
              </w:rPr>
              <w:t>Performance Testing of Primality Runs</w:t>
            </w:r>
            <w:r w:rsidRPr="002D61BA">
              <w:rPr>
                <w:noProof/>
                <w:webHidden/>
              </w:rPr>
              <w:tab/>
            </w:r>
            <w:r w:rsidRPr="002D61BA">
              <w:rPr>
                <w:noProof/>
                <w:webHidden/>
              </w:rPr>
              <w:fldChar w:fldCharType="begin"/>
            </w:r>
            <w:r w:rsidRPr="002D61BA">
              <w:rPr>
                <w:noProof/>
                <w:webHidden/>
              </w:rPr>
              <w:instrText xml:space="preserve"> PAGEREF _Toc154666380 \h </w:instrText>
            </w:r>
            <w:r w:rsidRPr="002D61BA">
              <w:rPr>
                <w:noProof/>
                <w:webHidden/>
              </w:rPr>
            </w:r>
            <w:r w:rsidRPr="002D61BA">
              <w:rPr>
                <w:noProof/>
                <w:webHidden/>
              </w:rPr>
              <w:fldChar w:fldCharType="separate"/>
            </w:r>
            <w:r w:rsidRPr="002D61BA">
              <w:rPr>
                <w:noProof/>
                <w:webHidden/>
              </w:rPr>
              <w:t>34</w:t>
            </w:r>
            <w:r w:rsidRPr="002D61BA">
              <w:rPr>
                <w:noProof/>
                <w:webHidden/>
              </w:rPr>
              <w:fldChar w:fldCharType="end"/>
            </w:r>
          </w:hyperlink>
        </w:p>
        <w:p w14:paraId="17B2C850" w14:textId="49ECD019" w:rsidR="002D61BA" w:rsidRPr="002D61BA" w:rsidRDefault="002D61BA">
          <w:pPr>
            <w:pStyle w:val="TOC2"/>
            <w:rPr>
              <w:rFonts w:eastAsiaTheme="minorEastAsia"/>
              <w:noProof/>
              <w:kern w:val="2"/>
              <w14:ligatures w14:val="standardContextual"/>
            </w:rPr>
          </w:pPr>
          <w:hyperlink w:anchor="_Toc154666381" w:history="1">
            <w:r w:rsidRPr="002D61BA">
              <w:rPr>
                <w:rStyle w:val="Hyperlink"/>
                <w:noProof/>
              </w:rPr>
              <w:t>CPP_long_long_limits.cpp</w:t>
            </w:r>
            <w:r w:rsidRPr="002D61BA">
              <w:rPr>
                <w:noProof/>
                <w:webHidden/>
              </w:rPr>
              <w:tab/>
            </w:r>
            <w:r w:rsidRPr="002D61BA">
              <w:rPr>
                <w:noProof/>
                <w:webHidden/>
              </w:rPr>
              <w:fldChar w:fldCharType="begin"/>
            </w:r>
            <w:r w:rsidRPr="002D61BA">
              <w:rPr>
                <w:noProof/>
                <w:webHidden/>
              </w:rPr>
              <w:instrText xml:space="preserve"> PAGEREF _Toc154666381 \h </w:instrText>
            </w:r>
            <w:r w:rsidRPr="002D61BA">
              <w:rPr>
                <w:noProof/>
                <w:webHidden/>
              </w:rPr>
            </w:r>
            <w:r w:rsidRPr="002D61BA">
              <w:rPr>
                <w:noProof/>
                <w:webHidden/>
              </w:rPr>
              <w:fldChar w:fldCharType="separate"/>
            </w:r>
            <w:r w:rsidRPr="002D61BA">
              <w:rPr>
                <w:noProof/>
                <w:webHidden/>
              </w:rPr>
              <w:t>34</w:t>
            </w:r>
            <w:r w:rsidRPr="002D61BA">
              <w:rPr>
                <w:noProof/>
                <w:webHidden/>
              </w:rPr>
              <w:fldChar w:fldCharType="end"/>
            </w:r>
          </w:hyperlink>
        </w:p>
        <w:p w14:paraId="40BB58B0" w14:textId="06844995" w:rsidR="002D61BA" w:rsidRPr="002D61BA" w:rsidRDefault="002D61BA">
          <w:pPr>
            <w:pStyle w:val="TOC2"/>
            <w:rPr>
              <w:rFonts w:eastAsiaTheme="minorEastAsia"/>
              <w:noProof/>
              <w:kern w:val="2"/>
              <w14:ligatures w14:val="standardContextual"/>
            </w:rPr>
          </w:pPr>
          <w:hyperlink w:anchor="_Toc154666382" w:history="1">
            <w:r w:rsidRPr="002D61BA">
              <w:rPr>
                <w:rStyle w:val="Hyperlink"/>
                <w:noProof/>
              </w:rPr>
              <w:t>Perf_Test_Determine_If_Number_Is_Prime_long_long.cpp</w:t>
            </w:r>
            <w:r w:rsidRPr="002D61BA">
              <w:rPr>
                <w:noProof/>
                <w:webHidden/>
              </w:rPr>
              <w:tab/>
            </w:r>
            <w:r w:rsidRPr="002D61BA">
              <w:rPr>
                <w:noProof/>
                <w:webHidden/>
              </w:rPr>
              <w:fldChar w:fldCharType="begin"/>
            </w:r>
            <w:r w:rsidRPr="002D61BA">
              <w:rPr>
                <w:noProof/>
                <w:webHidden/>
              </w:rPr>
              <w:instrText xml:space="preserve"> PAGEREF _Toc154666382 \h </w:instrText>
            </w:r>
            <w:r w:rsidRPr="002D61BA">
              <w:rPr>
                <w:noProof/>
                <w:webHidden/>
              </w:rPr>
            </w:r>
            <w:r w:rsidRPr="002D61BA">
              <w:rPr>
                <w:noProof/>
                <w:webHidden/>
              </w:rPr>
              <w:fldChar w:fldCharType="separate"/>
            </w:r>
            <w:r w:rsidRPr="002D61BA">
              <w:rPr>
                <w:noProof/>
                <w:webHidden/>
              </w:rPr>
              <w:t>35</w:t>
            </w:r>
            <w:r w:rsidRPr="002D61BA">
              <w:rPr>
                <w:noProof/>
                <w:webHidden/>
              </w:rPr>
              <w:fldChar w:fldCharType="end"/>
            </w:r>
          </w:hyperlink>
        </w:p>
        <w:p w14:paraId="6E46378B" w14:textId="789C8B72" w:rsidR="002D61BA" w:rsidRPr="002D61BA" w:rsidRDefault="002D61BA">
          <w:pPr>
            <w:pStyle w:val="TOC2"/>
            <w:rPr>
              <w:rFonts w:eastAsiaTheme="minorEastAsia"/>
              <w:noProof/>
              <w:kern w:val="2"/>
              <w14:ligatures w14:val="standardContextual"/>
            </w:rPr>
          </w:pPr>
          <w:hyperlink w:anchor="_Toc154666383" w:history="1">
            <w:r w:rsidRPr="002D61BA">
              <w:rPr>
                <w:rStyle w:val="Hyperlink"/>
                <w:noProof/>
              </w:rPr>
              <w:t>Perf_Test_Display_Orbit_Only_2_long_long.cpp</w:t>
            </w:r>
            <w:r w:rsidRPr="002D61BA">
              <w:rPr>
                <w:noProof/>
                <w:webHidden/>
              </w:rPr>
              <w:tab/>
            </w:r>
            <w:r w:rsidRPr="002D61BA">
              <w:rPr>
                <w:noProof/>
                <w:webHidden/>
              </w:rPr>
              <w:fldChar w:fldCharType="begin"/>
            </w:r>
            <w:r w:rsidRPr="002D61BA">
              <w:rPr>
                <w:noProof/>
                <w:webHidden/>
              </w:rPr>
              <w:instrText xml:space="preserve"> PAGEREF _Toc154666383 \h </w:instrText>
            </w:r>
            <w:r w:rsidRPr="002D61BA">
              <w:rPr>
                <w:noProof/>
                <w:webHidden/>
              </w:rPr>
            </w:r>
            <w:r w:rsidRPr="002D61BA">
              <w:rPr>
                <w:noProof/>
                <w:webHidden/>
              </w:rPr>
              <w:fldChar w:fldCharType="separate"/>
            </w:r>
            <w:r w:rsidRPr="002D61BA">
              <w:rPr>
                <w:noProof/>
                <w:webHidden/>
              </w:rPr>
              <w:t>38</w:t>
            </w:r>
            <w:r w:rsidRPr="002D61BA">
              <w:rPr>
                <w:noProof/>
                <w:webHidden/>
              </w:rPr>
              <w:fldChar w:fldCharType="end"/>
            </w:r>
          </w:hyperlink>
        </w:p>
        <w:p w14:paraId="16CDC702" w14:textId="1E539744" w:rsidR="002D61BA" w:rsidRPr="002D61BA" w:rsidRDefault="002D61BA">
          <w:pPr>
            <w:pStyle w:val="TOC2"/>
            <w:rPr>
              <w:rFonts w:eastAsiaTheme="minorEastAsia"/>
              <w:noProof/>
              <w:kern w:val="2"/>
              <w14:ligatures w14:val="standardContextual"/>
            </w:rPr>
          </w:pPr>
          <w:hyperlink w:anchor="_Toc154666384" w:history="1">
            <w:r w:rsidRPr="002D61BA">
              <w:rPr>
                <w:rStyle w:val="Hyperlink"/>
                <w:noProof/>
              </w:rPr>
              <w:t>Perf_Test_Full_Temple_Search_for_1_long_long.cpp</w:t>
            </w:r>
            <w:r w:rsidRPr="002D61BA">
              <w:rPr>
                <w:noProof/>
                <w:webHidden/>
              </w:rPr>
              <w:tab/>
            </w:r>
            <w:r w:rsidRPr="002D61BA">
              <w:rPr>
                <w:noProof/>
                <w:webHidden/>
              </w:rPr>
              <w:fldChar w:fldCharType="begin"/>
            </w:r>
            <w:r w:rsidRPr="002D61BA">
              <w:rPr>
                <w:noProof/>
                <w:webHidden/>
              </w:rPr>
              <w:instrText xml:space="preserve"> PAGEREF _Toc154666384 \h </w:instrText>
            </w:r>
            <w:r w:rsidRPr="002D61BA">
              <w:rPr>
                <w:noProof/>
                <w:webHidden/>
              </w:rPr>
            </w:r>
            <w:r w:rsidRPr="002D61BA">
              <w:rPr>
                <w:noProof/>
                <w:webHidden/>
              </w:rPr>
              <w:fldChar w:fldCharType="separate"/>
            </w:r>
            <w:r w:rsidRPr="002D61BA">
              <w:rPr>
                <w:noProof/>
                <w:webHidden/>
              </w:rPr>
              <w:t>41</w:t>
            </w:r>
            <w:r w:rsidRPr="002D61BA">
              <w:rPr>
                <w:noProof/>
                <w:webHidden/>
              </w:rPr>
              <w:fldChar w:fldCharType="end"/>
            </w:r>
          </w:hyperlink>
        </w:p>
        <w:p w14:paraId="6F5866C6" w14:textId="68A23E95" w:rsidR="002D61BA" w:rsidRPr="002D61BA" w:rsidRDefault="002D61BA">
          <w:pPr>
            <w:pStyle w:val="TOC2"/>
            <w:rPr>
              <w:rFonts w:eastAsiaTheme="minorEastAsia"/>
              <w:noProof/>
              <w:kern w:val="2"/>
              <w14:ligatures w14:val="standardContextual"/>
            </w:rPr>
          </w:pPr>
          <w:hyperlink w:anchor="_Toc154666385" w:history="1">
            <w:r w:rsidRPr="002D61BA">
              <w:rPr>
                <w:rStyle w:val="Hyperlink"/>
                <w:noProof/>
              </w:rPr>
              <w:t>Perf_Test_Staircase_Search_for_1_long_long.cpp</w:t>
            </w:r>
            <w:r w:rsidRPr="002D61BA">
              <w:rPr>
                <w:noProof/>
                <w:webHidden/>
              </w:rPr>
              <w:tab/>
            </w:r>
            <w:r w:rsidRPr="002D61BA">
              <w:rPr>
                <w:noProof/>
                <w:webHidden/>
              </w:rPr>
              <w:fldChar w:fldCharType="begin"/>
            </w:r>
            <w:r w:rsidRPr="002D61BA">
              <w:rPr>
                <w:noProof/>
                <w:webHidden/>
              </w:rPr>
              <w:instrText xml:space="preserve"> PAGEREF _Toc154666385 \h </w:instrText>
            </w:r>
            <w:r w:rsidRPr="002D61BA">
              <w:rPr>
                <w:noProof/>
                <w:webHidden/>
              </w:rPr>
            </w:r>
            <w:r w:rsidRPr="002D61BA">
              <w:rPr>
                <w:noProof/>
                <w:webHidden/>
              </w:rPr>
              <w:fldChar w:fldCharType="separate"/>
            </w:r>
            <w:r w:rsidRPr="002D61BA">
              <w:rPr>
                <w:noProof/>
                <w:webHidden/>
              </w:rPr>
              <w:t>43</w:t>
            </w:r>
            <w:r w:rsidRPr="002D61BA">
              <w:rPr>
                <w:noProof/>
                <w:webHidden/>
              </w:rPr>
              <w:fldChar w:fldCharType="end"/>
            </w:r>
          </w:hyperlink>
        </w:p>
        <w:p w14:paraId="2D6BABF9" w14:textId="7975C084" w:rsidR="002D61BA" w:rsidRPr="002D61BA" w:rsidRDefault="002D61BA">
          <w:pPr>
            <w:pStyle w:val="TOC2"/>
            <w:rPr>
              <w:rFonts w:eastAsiaTheme="minorEastAsia"/>
              <w:noProof/>
              <w:kern w:val="2"/>
              <w14:ligatures w14:val="standardContextual"/>
            </w:rPr>
          </w:pPr>
          <w:hyperlink w:anchor="_Toc154666386" w:history="1">
            <w:r w:rsidRPr="002D61BA">
              <w:rPr>
                <w:rStyle w:val="Hyperlink"/>
                <w:noProof/>
              </w:rPr>
              <w:t>Perf_Test_Temple_Reduced_Search_for_1_long_long.cpp</w:t>
            </w:r>
            <w:r w:rsidRPr="002D61BA">
              <w:rPr>
                <w:noProof/>
                <w:webHidden/>
              </w:rPr>
              <w:tab/>
            </w:r>
            <w:r w:rsidRPr="002D61BA">
              <w:rPr>
                <w:noProof/>
                <w:webHidden/>
              </w:rPr>
              <w:fldChar w:fldCharType="begin"/>
            </w:r>
            <w:r w:rsidRPr="002D61BA">
              <w:rPr>
                <w:noProof/>
                <w:webHidden/>
              </w:rPr>
              <w:instrText xml:space="preserve"> PAGEREF _Toc154666386 \h </w:instrText>
            </w:r>
            <w:r w:rsidRPr="002D61BA">
              <w:rPr>
                <w:noProof/>
                <w:webHidden/>
              </w:rPr>
            </w:r>
            <w:r w:rsidRPr="002D61BA">
              <w:rPr>
                <w:noProof/>
                <w:webHidden/>
              </w:rPr>
              <w:fldChar w:fldCharType="separate"/>
            </w:r>
            <w:r w:rsidRPr="002D61BA">
              <w:rPr>
                <w:noProof/>
                <w:webHidden/>
              </w:rPr>
              <w:t>45</w:t>
            </w:r>
            <w:r w:rsidRPr="002D61BA">
              <w:rPr>
                <w:noProof/>
                <w:webHidden/>
              </w:rPr>
              <w:fldChar w:fldCharType="end"/>
            </w:r>
          </w:hyperlink>
        </w:p>
        <w:p w14:paraId="16B1349E" w14:textId="5C32FCB7" w:rsidR="002D61BA" w:rsidRPr="002D61BA" w:rsidRDefault="002D61BA">
          <w:pPr>
            <w:pStyle w:val="TOC2"/>
            <w:rPr>
              <w:rFonts w:eastAsiaTheme="minorEastAsia"/>
              <w:noProof/>
              <w:kern w:val="2"/>
              <w14:ligatures w14:val="standardContextual"/>
            </w:rPr>
          </w:pPr>
          <w:hyperlink w:anchor="_Toc154666387" w:history="1">
            <w:r w:rsidRPr="002D61BA">
              <w:rPr>
                <w:rStyle w:val="Hyperlink"/>
                <w:noProof/>
              </w:rPr>
              <w:t>Test_Perf_Test_Staircase_Search_for_1_long_long.cpp</w:t>
            </w:r>
            <w:r w:rsidRPr="002D61BA">
              <w:rPr>
                <w:noProof/>
                <w:webHidden/>
              </w:rPr>
              <w:tab/>
            </w:r>
            <w:r w:rsidRPr="002D61BA">
              <w:rPr>
                <w:noProof/>
                <w:webHidden/>
              </w:rPr>
              <w:fldChar w:fldCharType="begin"/>
            </w:r>
            <w:r w:rsidRPr="002D61BA">
              <w:rPr>
                <w:noProof/>
                <w:webHidden/>
              </w:rPr>
              <w:instrText xml:space="preserve"> PAGEREF _Toc154666387 \h </w:instrText>
            </w:r>
            <w:r w:rsidRPr="002D61BA">
              <w:rPr>
                <w:noProof/>
                <w:webHidden/>
              </w:rPr>
            </w:r>
            <w:r w:rsidRPr="002D61BA">
              <w:rPr>
                <w:noProof/>
                <w:webHidden/>
              </w:rPr>
              <w:fldChar w:fldCharType="separate"/>
            </w:r>
            <w:r w:rsidRPr="002D61BA">
              <w:rPr>
                <w:noProof/>
                <w:webHidden/>
              </w:rPr>
              <w:t>47</w:t>
            </w:r>
            <w:r w:rsidRPr="002D61BA">
              <w:rPr>
                <w:noProof/>
                <w:webHidden/>
              </w:rPr>
              <w:fldChar w:fldCharType="end"/>
            </w:r>
          </w:hyperlink>
        </w:p>
        <w:p w14:paraId="273C5DFA" w14:textId="4B2CFF0B" w:rsidR="002D61BA" w:rsidRPr="002D61BA" w:rsidRDefault="002D61BA">
          <w:pPr>
            <w:pStyle w:val="TOC2"/>
            <w:rPr>
              <w:rFonts w:eastAsiaTheme="minorEastAsia"/>
              <w:noProof/>
              <w:kern w:val="2"/>
              <w14:ligatures w14:val="standardContextual"/>
            </w:rPr>
          </w:pPr>
          <w:hyperlink w:anchor="_Toc154666388" w:history="1">
            <w:r w:rsidRPr="002D61BA">
              <w:rPr>
                <w:rStyle w:val="Hyperlink"/>
                <w:noProof/>
              </w:rPr>
              <w:t>Test_Receipt_of_Parameters.cpp</w:t>
            </w:r>
            <w:r w:rsidRPr="002D61BA">
              <w:rPr>
                <w:noProof/>
                <w:webHidden/>
              </w:rPr>
              <w:tab/>
            </w:r>
            <w:r w:rsidRPr="002D61BA">
              <w:rPr>
                <w:noProof/>
                <w:webHidden/>
              </w:rPr>
              <w:fldChar w:fldCharType="begin"/>
            </w:r>
            <w:r w:rsidRPr="002D61BA">
              <w:rPr>
                <w:noProof/>
                <w:webHidden/>
              </w:rPr>
              <w:instrText xml:space="preserve"> PAGEREF _Toc154666388 \h </w:instrText>
            </w:r>
            <w:r w:rsidRPr="002D61BA">
              <w:rPr>
                <w:noProof/>
                <w:webHidden/>
              </w:rPr>
            </w:r>
            <w:r w:rsidRPr="002D61BA">
              <w:rPr>
                <w:noProof/>
                <w:webHidden/>
              </w:rPr>
              <w:fldChar w:fldCharType="separate"/>
            </w:r>
            <w:r w:rsidRPr="002D61BA">
              <w:rPr>
                <w:noProof/>
                <w:webHidden/>
              </w:rPr>
              <w:t>49</w:t>
            </w:r>
            <w:r w:rsidRPr="002D61BA">
              <w:rPr>
                <w:noProof/>
                <w:webHidden/>
              </w:rPr>
              <w:fldChar w:fldCharType="end"/>
            </w:r>
          </w:hyperlink>
        </w:p>
        <w:p w14:paraId="51EE0BB9" w14:textId="5265A8F8" w:rsidR="002D61BA" w:rsidRPr="002D61BA" w:rsidRDefault="002D61BA">
          <w:pPr>
            <w:pStyle w:val="TOC1"/>
            <w:rPr>
              <w:rFonts w:eastAsiaTheme="minorEastAsia"/>
              <w:noProof/>
              <w:kern w:val="2"/>
              <w14:ligatures w14:val="standardContextual"/>
            </w:rPr>
          </w:pPr>
          <w:hyperlink w:anchor="_Toc154666389" w:history="1">
            <w:r w:rsidRPr="002D61BA">
              <w:rPr>
                <w:rStyle w:val="Hyperlink"/>
                <w:noProof/>
              </w:rPr>
              <w:t>Landau’s Fourth Problem</w:t>
            </w:r>
            <w:r w:rsidRPr="002D61BA">
              <w:rPr>
                <w:noProof/>
                <w:webHidden/>
              </w:rPr>
              <w:tab/>
            </w:r>
            <w:r w:rsidRPr="002D61BA">
              <w:rPr>
                <w:noProof/>
                <w:webHidden/>
              </w:rPr>
              <w:fldChar w:fldCharType="begin"/>
            </w:r>
            <w:r w:rsidRPr="002D61BA">
              <w:rPr>
                <w:noProof/>
                <w:webHidden/>
              </w:rPr>
              <w:instrText xml:space="preserve"> PAGEREF _Toc154666389 \h </w:instrText>
            </w:r>
            <w:r w:rsidRPr="002D61BA">
              <w:rPr>
                <w:noProof/>
                <w:webHidden/>
              </w:rPr>
            </w:r>
            <w:r w:rsidRPr="002D61BA">
              <w:rPr>
                <w:noProof/>
                <w:webHidden/>
              </w:rPr>
              <w:fldChar w:fldCharType="separate"/>
            </w:r>
            <w:r w:rsidRPr="002D61BA">
              <w:rPr>
                <w:noProof/>
                <w:webHidden/>
              </w:rPr>
              <w:t>51</w:t>
            </w:r>
            <w:r w:rsidRPr="002D61BA">
              <w:rPr>
                <w:noProof/>
                <w:webHidden/>
              </w:rPr>
              <w:fldChar w:fldCharType="end"/>
            </w:r>
          </w:hyperlink>
        </w:p>
        <w:p w14:paraId="3444921F" w14:textId="5208A32B" w:rsidR="002D61BA" w:rsidRPr="002D61BA" w:rsidRDefault="002D61BA">
          <w:pPr>
            <w:pStyle w:val="TOC2"/>
            <w:rPr>
              <w:rFonts w:eastAsiaTheme="minorEastAsia"/>
              <w:noProof/>
              <w:kern w:val="2"/>
              <w14:ligatures w14:val="standardContextual"/>
            </w:rPr>
          </w:pPr>
          <w:hyperlink w:anchor="_Toc154666390" w:history="1">
            <w:r w:rsidRPr="002D61BA">
              <w:rPr>
                <w:rStyle w:val="Hyperlink"/>
                <w:noProof/>
              </w:rPr>
              <w:t>Display_Landaus_Fourth_in_Range.cpp</w:t>
            </w:r>
            <w:r w:rsidRPr="002D61BA">
              <w:rPr>
                <w:noProof/>
                <w:webHidden/>
              </w:rPr>
              <w:tab/>
            </w:r>
            <w:r w:rsidRPr="002D61BA">
              <w:rPr>
                <w:noProof/>
                <w:webHidden/>
              </w:rPr>
              <w:fldChar w:fldCharType="begin"/>
            </w:r>
            <w:r w:rsidRPr="002D61BA">
              <w:rPr>
                <w:noProof/>
                <w:webHidden/>
              </w:rPr>
              <w:instrText xml:space="preserve"> PAGEREF _Toc154666390 \h </w:instrText>
            </w:r>
            <w:r w:rsidRPr="002D61BA">
              <w:rPr>
                <w:noProof/>
                <w:webHidden/>
              </w:rPr>
            </w:r>
            <w:r w:rsidRPr="002D61BA">
              <w:rPr>
                <w:noProof/>
                <w:webHidden/>
              </w:rPr>
              <w:fldChar w:fldCharType="separate"/>
            </w:r>
            <w:r w:rsidRPr="002D61BA">
              <w:rPr>
                <w:noProof/>
                <w:webHidden/>
              </w:rPr>
              <w:t>51</w:t>
            </w:r>
            <w:r w:rsidRPr="002D61BA">
              <w:rPr>
                <w:noProof/>
                <w:webHidden/>
              </w:rPr>
              <w:fldChar w:fldCharType="end"/>
            </w:r>
          </w:hyperlink>
        </w:p>
        <w:p w14:paraId="45A687E7" w14:textId="6B273AD9" w:rsidR="002D61BA" w:rsidRPr="002D61BA" w:rsidRDefault="002D61BA">
          <w:pPr>
            <w:pStyle w:val="TOC1"/>
            <w:rPr>
              <w:rFonts w:eastAsiaTheme="minorEastAsia"/>
              <w:noProof/>
              <w:kern w:val="2"/>
              <w14:ligatures w14:val="standardContextual"/>
            </w:rPr>
          </w:pPr>
          <w:hyperlink w:anchor="_Toc154666391" w:history="1">
            <w:r w:rsidRPr="002D61BA">
              <w:rPr>
                <w:rStyle w:val="Hyperlink"/>
                <w:noProof/>
              </w:rPr>
              <w:t>Orbit Theory of Natural Numbers</w:t>
            </w:r>
            <w:r w:rsidRPr="002D61BA">
              <w:rPr>
                <w:noProof/>
                <w:webHidden/>
              </w:rPr>
              <w:tab/>
            </w:r>
            <w:r w:rsidRPr="002D61BA">
              <w:rPr>
                <w:noProof/>
                <w:webHidden/>
              </w:rPr>
              <w:fldChar w:fldCharType="begin"/>
            </w:r>
            <w:r w:rsidRPr="002D61BA">
              <w:rPr>
                <w:noProof/>
                <w:webHidden/>
              </w:rPr>
              <w:instrText xml:space="preserve"> PAGEREF _Toc154666391 \h </w:instrText>
            </w:r>
            <w:r w:rsidRPr="002D61BA">
              <w:rPr>
                <w:noProof/>
                <w:webHidden/>
              </w:rPr>
            </w:r>
            <w:r w:rsidRPr="002D61BA">
              <w:rPr>
                <w:noProof/>
                <w:webHidden/>
              </w:rPr>
              <w:fldChar w:fldCharType="separate"/>
            </w:r>
            <w:r w:rsidRPr="002D61BA">
              <w:rPr>
                <w:noProof/>
                <w:webHidden/>
              </w:rPr>
              <w:t>53</w:t>
            </w:r>
            <w:r w:rsidRPr="002D61BA">
              <w:rPr>
                <w:noProof/>
                <w:webHidden/>
              </w:rPr>
              <w:fldChar w:fldCharType="end"/>
            </w:r>
          </w:hyperlink>
        </w:p>
        <w:p w14:paraId="20B87E30" w14:textId="7CBA3069" w:rsidR="002D61BA" w:rsidRPr="002D61BA" w:rsidRDefault="002D61BA">
          <w:pPr>
            <w:pStyle w:val="TOC2"/>
            <w:rPr>
              <w:rFonts w:eastAsiaTheme="minorEastAsia"/>
              <w:noProof/>
              <w:kern w:val="2"/>
              <w14:ligatures w14:val="standardContextual"/>
            </w:rPr>
          </w:pPr>
          <w:hyperlink w:anchor="_Toc154666392" w:history="1">
            <w:r w:rsidRPr="002D61BA">
              <w:rPr>
                <w:rStyle w:val="Hyperlink"/>
                <w:noProof/>
              </w:rPr>
              <w:t>Display_Orbits_for_N.cpp</w:t>
            </w:r>
            <w:r w:rsidRPr="002D61BA">
              <w:rPr>
                <w:noProof/>
                <w:webHidden/>
              </w:rPr>
              <w:tab/>
            </w:r>
            <w:r w:rsidRPr="002D61BA">
              <w:rPr>
                <w:noProof/>
                <w:webHidden/>
              </w:rPr>
              <w:fldChar w:fldCharType="begin"/>
            </w:r>
            <w:r w:rsidRPr="002D61BA">
              <w:rPr>
                <w:noProof/>
                <w:webHidden/>
              </w:rPr>
              <w:instrText xml:space="preserve"> PAGEREF _Toc154666392 \h </w:instrText>
            </w:r>
            <w:r w:rsidRPr="002D61BA">
              <w:rPr>
                <w:noProof/>
                <w:webHidden/>
              </w:rPr>
            </w:r>
            <w:r w:rsidRPr="002D61BA">
              <w:rPr>
                <w:noProof/>
                <w:webHidden/>
              </w:rPr>
              <w:fldChar w:fldCharType="separate"/>
            </w:r>
            <w:r w:rsidRPr="002D61BA">
              <w:rPr>
                <w:noProof/>
                <w:webHidden/>
              </w:rPr>
              <w:t>53</w:t>
            </w:r>
            <w:r w:rsidRPr="002D61BA">
              <w:rPr>
                <w:noProof/>
                <w:webHidden/>
              </w:rPr>
              <w:fldChar w:fldCharType="end"/>
            </w:r>
          </w:hyperlink>
        </w:p>
        <w:p w14:paraId="60CDC609" w14:textId="1C8D6A49" w:rsidR="002D61BA" w:rsidRPr="002D61BA" w:rsidRDefault="002D61BA">
          <w:pPr>
            <w:pStyle w:val="TOC2"/>
            <w:rPr>
              <w:rFonts w:eastAsiaTheme="minorEastAsia"/>
              <w:noProof/>
              <w:kern w:val="2"/>
              <w14:ligatures w14:val="standardContextual"/>
            </w:rPr>
          </w:pPr>
          <w:hyperlink w:anchor="_Toc154666393" w:history="1">
            <w:r w:rsidRPr="002D61BA">
              <w:rPr>
                <w:rStyle w:val="Hyperlink"/>
                <w:noProof/>
              </w:rPr>
              <w:t>Display_Orbit_Values_Only_for_N.cpp</w:t>
            </w:r>
            <w:r w:rsidRPr="002D61BA">
              <w:rPr>
                <w:noProof/>
                <w:webHidden/>
              </w:rPr>
              <w:tab/>
            </w:r>
            <w:r w:rsidRPr="002D61BA">
              <w:rPr>
                <w:noProof/>
                <w:webHidden/>
              </w:rPr>
              <w:fldChar w:fldCharType="begin"/>
            </w:r>
            <w:r w:rsidRPr="002D61BA">
              <w:rPr>
                <w:noProof/>
                <w:webHidden/>
              </w:rPr>
              <w:instrText xml:space="preserve"> PAGEREF _Toc154666393 \h </w:instrText>
            </w:r>
            <w:r w:rsidRPr="002D61BA">
              <w:rPr>
                <w:noProof/>
                <w:webHidden/>
              </w:rPr>
            </w:r>
            <w:r w:rsidRPr="002D61BA">
              <w:rPr>
                <w:noProof/>
                <w:webHidden/>
              </w:rPr>
              <w:fldChar w:fldCharType="separate"/>
            </w:r>
            <w:r w:rsidRPr="002D61BA">
              <w:rPr>
                <w:noProof/>
                <w:webHidden/>
              </w:rPr>
              <w:t>56</w:t>
            </w:r>
            <w:r w:rsidRPr="002D61BA">
              <w:rPr>
                <w:noProof/>
                <w:webHidden/>
              </w:rPr>
              <w:fldChar w:fldCharType="end"/>
            </w:r>
          </w:hyperlink>
        </w:p>
        <w:p w14:paraId="513335DD" w14:textId="1B511982" w:rsidR="002D61BA" w:rsidRPr="002D61BA" w:rsidRDefault="002D61BA">
          <w:pPr>
            <w:pStyle w:val="TOC2"/>
            <w:rPr>
              <w:rFonts w:eastAsiaTheme="minorEastAsia"/>
              <w:noProof/>
              <w:kern w:val="2"/>
              <w14:ligatures w14:val="standardContextual"/>
            </w:rPr>
          </w:pPr>
          <w:hyperlink w:anchor="_Toc154666394" w:history="1">
            <w:r w:rsidRPr="002D61BA">
              <w:rPr>
                <w:rStyle w:val="Hyperlink"/>
                <w:noProof/>
              </w:rPr>
              <w:t>Display_Orbit_Values_for_Left_Prime_Ray.cpp</w:t>
            </w:r>
            <w:r w:rsidRPr="002D61BA">
              <w:rPr>
                <w:noProof/>
                <w:webHidden/>
              </w:rPr>
              <w:tab/>
            </w:r>
            <w:r w:rsidRPr="002D61BA">
              <w:rPr>
                <w:noProof/>
                <w:webHidden/>
              </w:rPr>
              <w:fldChar w:fldCharType="begin"/>
            </w:r>
            <w:r w:rsidRPr="002D61BA">
              <w:rPr>
                <w:noProof/>
                <w:webHidden/>
              </w:rPr>
              <w:instrText xml:space="preserve"> PAGEREF _Toc154666394 \h </w:instrText>
            </w:r>
            <w:r w:rsidRPr="002D61BA">
              <w:rPr>
                <w:noProof/>
                <w:webHidden/>
              </w:rPr>
            </w:r>
            <w:r w:rsidRPr="002D61BA">
              <w:rPr>
                <w:noProof/>
                <w:webHidden/>
              </w:rPr>
              <w:fldChar w:fldCharType="separate"/>
            </w:r>
            <w:r w:rsidRPr="002D61BA">
              <w:rPr>
                <w:noProof/>
                <w:webHidden/>
              </w:rPr>
              <w:t>59</w:t>
            </w:r>
            <w:r w:rsidRPr="002D61BA">
              <w:rPr>
                <w:noProof/>
                <w:webHidden/>
              </w:rPr>
              <w:fldChar w:fldCharType="end"/>
            </w:r>
          </w:hyperlink>
        </w:p>
        <w:p w14:paraId="34A63D05" w14:textId="6D50910F" w:rsidR="002D61BA" w:rsidRPr="002D61BA" w:rsidRDefault="002D61BA">
          <w:pPr>
            <w:pStyle w:val="TOC2"/>
            <w:rPr>
              <w:rFonts w:eastAsiaTheme="minorEastAsia"/>
              <w:noProof/>
              <w:kern w:val="2"/>
              <w14:ligatures w14:val="standardContextual"/>
            </w:rPr>
          </w:pPr>
          <w:hyperlink w:anchor="_Toc154666395" w:history="1">
            <w:r w:rsidRPr="002D61BA">
              <w:rPr>
                <w:rStyle w:val="Hyperlink"/>
                <w:noProof/>
              </w:rPr>
              <w:t>Range_Search_for_Primes_Using_Left_Prime_Ray.cpp</w:t>
            </w:r>
            <w:r w:rsidRPr="002D61BA">
              <w:rPr>
                <w:noProof/>
                <w:webHidden/>
              </w:rPr>
              <w:tab/>
            </w:r>
            <w:r w:rsidRPr="002D61BA">
              <w:rPr>
                <w:noProof/>
                <w:webHidden/>
              </w:rPr>
              <w:fldChar w:fldCharType="begin"/>
            </w:r>
            <w:r w:rsidRPr="002D61BA">
              <w:rPr>
                <w:noProof/>
                <w:webHidden/>
              </w:rPr>
              <w:instrText xml:space="preserve"> PAGEREF _Toc154666395 \h </w:instrText>
            </w:r>
            <w:r w:rsidRPr="002D61BA">
              <w:rPr>
                <w:noProof/>
                <w:webHidden/>
              </w:rPr>
            </w:r>
            <w:r w:rsidRPr="002D61BA">
              <w:rPr>
                <w:noProof/>
                <w:webHidden/>
              </w:rPr>
              <w:fldChar w:fldCharType="separate"/>
            </w:r>
            <w:r w:rsidRPr="002D61BA">
              <w:rPr>
                <w:noProof/>
                <w:webHidden/>
              </w:rPr>
              <w:t>63</w:t>
            </w:r>
            <w:r w:rsidRPr="002D61BA">
              <w:rPr>
                <w:noProof/>
                <w:webHidden/>
              </w:rPr>
              <w:fldChar w:fldCharType="end"/>
            </w:r>
          </w:hyperlink>
        </w:p>
        <w:p w14:paraId="687FCB92" w14:textId="4C3F411B" w:rsidR="002D61BA" w:rsidRPr="002D61BA" w:rsidRDefault="002D61BA">
          <w:pPr>
            <w:pStyle w:val="TOC2"/>
            <w:rPr>
              <w:rFonts w:eastAsiaTheme="minorEastAsia"/>
              <w:noProof/>
              <w:kern w:val="2"/>
              <w14:ligatures w14:val="standardContextual"/>
            </w:rPr>
          </w:pPr>
          <w:hyperlink w:anchor="_Toc154666396" w:history="1">
            <w:r w:rsidRPr="002D61BA">
              <w:rPr>
                <w:rStyle w:val="Hyperlink"/>
                <w:noProof/>
              </w:rPr>
              <w:t>Display_Orbit_Values_for_Right_Prime_Ray.cpp</w:t>
            </w:r>
            <w:r w:rsidRPr="002D61BA">
              <w:rPr>
                <w:noProof/>
                <w:webHidden/>
              </w:rPr>
              <w:tab/>
            </w:r>
            <w:r w:rsidRPr="002D61BA">
              <w:rPr>
                <w:noProof/>
                <w:webHidden/>
              </w:rPr>
              <w:fldChar w:fldCharType="begin"/>
            </w:r>
            <w:r w:rsidRPr="002D61BA">
              <w:rPr>
                <w:noProof/>
                <w:webHidden/>
              </w:rPr>
              <w:instrText xml:space="preserve"> PAGEREF _Toc154666396 \h </w:instrText>
            </w:r>
            <w:r w:rsidRPr="002D61BA">
              <w:rPr>
                <w:noProof/>
                <w:webHidden/>
              </w:rPr>
            </w:r>
            <w:r w:rsidRPr="002D61BA">
              <w:rPr>
                <w:noProof/>
                <w:webHidden/>
              </w:rPr>
              <w:fldChar w:fldCharType="separate"/>
            </w:r>
            <w:r w:rsidRPr="002D61BA">
              <w:rPr>
                <w:noProof/>
                <w:webHidden/>
              </w:rPr>
              <w:t>66</w:t>
            </w:r>
            <w:r w:rsidRPr="002D61BA">
              <w:rPr>
                <w:noProof/>
                <w:webHidden/>
              </w:rPr>
              <w:fldChar w:fldCharType="end"/>
            </w:r>
          </w:hyperlink>
        </w:p>
        <w:p w14:paraId="09B18951" w14:textId="662ACD6E" w:rsidR="002D61BA" w:rsidRPr="002D61BA" w:rsidRDefault="002D61BA">
          <w:pPr>
            <w:pStyle w:val="TOC2"/>
            <w:rPr>
              <w:rFonts w:eastAsiaTheme="minorEastAsia"/>
              <w:noProof/>
              <w:kern w:val="2"/>
              <w14:ligatures w14:val="standardContextual"/>
            </w:rPr>
          </w:pPr>
          <w:hyperlink w:anchor="_Toc154666397" w:history="1">
            <w:r w:rsidRPr="002D61BA">
              <w:rPr>
                <w:rStyle w:val="Hyperlink"/>
                <w:noProof/>
              </w:rPr>
              <w:t>Range_Search_for_Primes_Using_Right_Prime_Ray.cpp</w:t>
            </w:r>
            <w:r w:rsidRPr="002D61BA">
              <w:rPr>
                <w:noProof/>
                <w:webHidden/>
              </w:rPr>
              <w:tab/>
            </w:r>
            <w:r w:rsidRPr="002D61BA">
              <w:rPr>
                <w:noProof/>
                <w:webHidden/>
              </w:rPr>
              <w:fldChar w:fldCharType="begin"/>
            </w:r>
            <w:r w:rsidRPr="002D61BA">
              <w:rPr>
                <w:noProof/>
                <w:webHidden/>
              </w:rPr>
              <w:instrText xml:space="preserve"> PAGEREF _Toc154666397 \h </w:instrText>
            </w:r>
            <w:r w:rsidRPr="002D61BA">
              <w:rPr>
                <w:noProof/>
                <w:webHidden/>
              </w:rPr>
            </w:r>
            <w:r w:rsidRPr="002D61BA">
              <w:rPr>
                <w:noProof/>
                <w:webHidden/>
              </w:rPr>
              <w:fldChar w:fldCharType="separate"/>
            </w:r>
            <w:r w:rsidRPr="002D61BA">
              <w:rPr>
                <w:noProof/>
                <w:webHidden/>
              </w:rPr>
              <w:t>70</w:t>
            </w:r>
            <w:r w:rsidRPr="002D61BA">
              <w:rPr>
                <w:noProof/>
                <w:webHidden/>
              </w:rPr>
              <w:fldChar w:fldCharType="end"/>
            </w:r>
          </w:hyperlink>
        </w:p>
        <w:p w14:paraId="7AEDA3C4" w14:textId="4FCCBEE5" w:rsidR="002D61BA" w:rsidRPr="002D61BA" w:rsidRDefault="002D61BA">
          <w:pPr>
            <w:pStyle w:val="TOC2"/>
            <w:rPr>
              <w:rFonts w:eastAsiaTheme="minorEastAsia"/>
              <w:noProof/>
              <w:kern w:val="2"/>
              <w14:ligatures w14:val="standardContextual"/>
            </w:rPr>
          </w:pPr>
          <w:hyperlink w:anchor="_Toc154666398" w:history="1">
            <w:r w:rsidRPr="002D61BA">
              <w:rPr>
                <w:rStyle w:val="Hyperlink"/>
                <w:noProof/>
              </w:rPr>
              <w:t>Mining_for_Diamonds_Using_Staircase_Search_long_long.cpp</w:t>
            </w:r>
            <w:r w:rsidRPr="002D61BA">
              <w:rPr>
                <w:noProof/>
                <w:webHidden/>
              </w:rPr>
              <w:tab/>
            </w:r>
            <w:r w:rsidRPr="002D61BA">
              <w:rPr>
                <w:noProof/>
                <w:webHidden/>
              </w:rPr>
              <w:fldChar w:fldCharType="begin"/>
            </w:r>
            <w:r w:rsidRPr="002D61BA">
              <w:rPr>
                <w:noProof/>
                <w:webHidden/>
              </w:rPr>
              <w:instrText xml:space="preserve"> PAGEREF _Toc154666398 \h </w:instrText>
            </w:r>
            <w:r w:rsidRPr="002D61BA">
              <w:rPr>
                <w:noProof/>
                <w:webHidden/>
              </w:rPr>
            </w:r>
            <w:r w:rsidRPr="002D61BA">
              <w:rPr>
                <w:noProof/>
                <w:webHidden/>
              </w:rPr>
              <w:fldChar w:fldCharType="separate"/>
            </w:r>
            <w:r w:rsidRPr="002D61BA">
              <w:rPr>
                <w:noProof/>
                <w:webHidden/>
              </w:rPr>
              <w:t>73</w:t>
            </w:r>
            <w:r w:rsidRPr="002D61BA">
              <w:rPr>
                <w:noProof/>
                <w:webHidden/>
              </w:rPr>
              <w:fldChar w:fldCharType="end"/>
            </w:r>
          </w:hyperlink>
        </w:p>
        <w:p w14:paraId="09B09104" w14:textId="7859197F" w:rsidR="002D61BA" w:rsidRPr="002D61BA" w:rsidRDefault="002D61BA">
          <w:pPr>
            <w:pStyle w:val="TOC2"/>
            <w:rPr>
              <w:rFonts w:eastAsiaTheme="minorEastAsia"/>
              <w:noProof/>
              <w:kern w:val="2"/>
              <w14:ligatures w14:val="standardContextual"/>
            </w:rPr>
          </w:pPr>
          <w:hyperlink w:anchor="_Toc154666399" w:history="1">
            <w:r w:rsidRPr="002D61BA">
              <w:rPr>
                <w:rStyle w:val="Hyperlink"/>
                <w:noProof/>
              </w:rPr>
              <w:t>Mining_for_Prime_Diamonds.cpp</w:t>
            </w:r>
            <w:r w:rsidRPr="002D61BA">
              <w:rPr>
                <w:noProof/>
                <w:webHidden/>
              </w:rPr>
              <w:tab/>
            </w:r>
            <w:r w:rsidRPr="002D61BA">
              <w:rPr>
                <w:noProof/>
                <w:webHidden/>
              </w:rPr>
              <w:fldChar w:fldCharType="begin"/>
            </w:r>
            <w:r w:rsidRPr="002D61BA">
              <w:rPr>
                <w:noProof/>
                <w:webHidden/>
              </w:rPr>
              <w:instrText xml:space="preserve"> PAGEREF _Toc154666399 \h </w:instrText>
            </w:r>
            <w:r w:rsidRPr="002D61BA">
              <w:rPr>
                <w:noProof/>
                <w:webHidden/>
              </w:rPr>
            </w:r>
            <w:r w:rsidRPr="002D61BA">
              <w:rPr>
                <w:noProof/>
                <w:webHidden/>
              </w:rPr>
              <w:fldChar w:fldCharType="separate"/>
            </w:r>
            <w:r w:rsidRPr="002D61BA">
              <w:rPr>
                <w:noProof/>
                <w:webHidden/>
              </w:rPr>
              <w:t>76</w:t>
            </w:r>
            <w:r w:rsidRPr="002D61BA">
              <w:rPr>
                <w:noProof/>
                <w:webHidden/>
              </w:rPr>
              <w:fldChar w:fldCharType="end"/>
            </w:r>
          </w:hyperlink>
        </w:p>
        <w:p w14:paraId="55B7EED7" w14:textId="79C28D76" w:rsidR="002D61BA" w:rsidRPr="002D61BA" w:rsidRDefault="002D61BA">
          <w:pPr>
            <w:pStyle w:val="TOC2"/>
            <w:rPr>
              <w:rFonts w:eastAsiaTheme="minorEastAsia"/>
              <w:noProof/>
              <w:kern w:val="2"/>
              <w14:ligatures w14:val="standardContextual"/>
            </w:rPr>
          </w:pPr>
          <w:hyperlink w:anchor="_Toc154666400" w:history="1">
            <w:r w:rsidRPr="002D61BA">
              <w:rPr>
                <w:rStyle w:val="Hyperlink"/>
                <w:noProof/>
              </w:rPr>
              <w:t>Fill_an_Array_with_Orbit_Values_for_a_Range.cpp</w:t>
            </w:r>
            <w:r w:rsidRPr="002D61BA">
              <w:rPr>
                <w:noProof/>
                <w:webHidden/>
              </w:rPr>
              <w:tab/>
            </w:r>
            <w:r w:rsidRPr="002D61BA">
              <w:rPr>
                <w:noProof/>
                <w:webHidden/>
              </w:rPr>
              <w:fldChar w:fldCharType="begin"/>
            </w:r>
            <w:r w:rsidRPr="002D61BA">
              <w:rPr>
                <w:noProof/>
                <w:webHidden/>
              </w:rPr>
              <w:instrText xml:space="preserve"> PAGEREF _Toc154666400 \h </w:instrText>
            </w:r>
            <w:r w:rsidRPr="002D61BA">
              <w:rPr>
                <w:noProof/>
                <w:webHidden/>
              </w:rPr>
            </w:r>
            <w:r w:rsidRPr="002D61BA">
              <w:rPr>
                <w:noProof/>
                <w:webHidden/>
              </w:rPr>
              <w:fldChar w:fldCharType="separate"/>
            </w:r>
            <w:r w:rsidRPr="002D61BA">
              <w:rPr>
                <w:noProof/>
                <w:webHidden/>
              </w:rPr>
              <w:t>79</w:t>
            </w:r>
            <w:r w:rsidRPr="002D61BA">
              <w:rPr>
                <w:noProof/>
                <w:webHidden/>
              </w:rPr>
              <w:fldChar w:fldCharType="end"/>
            </w:r>
          </w:hyperlink>
        </w:p>
        <w:p w14:paraId="0C528447" w14:textId="546CCE99" w:rsidR="002D61BA" w:rsidRPr="002D61BA" w:rsidRDefault="002D61BA">
          <w:pPr>
            <w:pStyle w:val="TOC1"/>
            <w:rPr>
              <w:rFonts w:eastAsiaTheme="minorEastAsia"/>
              <w:noProof/>
              <w:kern w:val="2"/>
              <w14:ligatures w14:val="standardContextual"/>
            </w:rPr>
          </w:pPr>
          <w:hyperlink w:anchor="_Toc154666401" w:history="1">
            <w:r w:rsidRPr="002D61BA">
              <w:rPr>
                <w:rStyle w:val="Hyperlink"/>
                <w:noProof/>
              </w:rPr>
              <w:t>Modular Arithmetic with the Orbit Table</w:t>
            </w:r>
            <w:r w:rsidRPr="002D61BA">
              <w:rPr>
                <w:noProof/>
                <w:webHidden/>
              </w:rPr>
              <w:tab/>
            </w:r>
            <w:r w:rsidRPr="002D61BA">
              <w:rPr>
                <w:noProof/>
                <w:webHidden/>
              </w:rPr>
              <w:fldChar w:fldCharType="begin"/>
            </w:r>
            <w:r w:rsidRPr="002D61BA">
              <w:rPr>
                <w:noProof/>
                <w:webHidden/>
              </w:rPr>
              <w:instrText xml:space="preserve"> PAGEREF _Toc154666401 \h </w:instrText>
            </w:r>
            <w:r w:rsidRPr="002D61BA">
              <w:rPr>
                <w:noProof/>
                <w:webHidden/>
              </w:rPr>
            </w:r>
            <w:r w:rsidRPr="002D61BA">
              <w:rPr>
                <w:noProof/>
                <w:webHidden/>
              </w:rPr>
              <w:fldChar w:fldCharType="separate"/>
            </w:r>
            <w:r w:rsidRPr="002D61BA">
              <w:rPr>
                <w:noProof/>
                <w:webHidden/>
              </w:rPr>
              <w:t>82</w:t>
            </w:r>
            <w:r w:rsidRPr="002D61BA">
              <w:rPr>
                <w:noProof/>
                <w:webHidden/>
              </w:rPr>
              <w:fldChar w:fldCharType="end"/>
            </w:r>
          </w:hyperlink>
        </w:p>
        <w:p w14:paraId="54A946EC" w14:textId="654E6E64" w:rsidR="002D61BA" w:rsidRPr="002D61BA" w:rsidRDefault="002D61BA">
          <w:pPr>
            <w:pStyle w:val="TOC2"/>
            <w:rPr>
              <w:rFonts w:eastAsiaTheme="minorEastAsia"/>
              <w:noProof/>
              <w:kern w:val="2"/>
              <w14:ligatures w14:val="standardContextual"/>
            </w:rPr>
          </w:pPr>
          <w:hyperlink w:anchor="_Toc154666402" w:history="1">
            <w:r w:rsidRPr="002D61BA">
              <w:rPr>
                <w:rStyle w:val="Hyperlink"/>
                <w:noProof/>
              </w:rPr>
              <w:t>Get_Modular_Remainder_for_any_Orbit_Value.cpp</w:t>
            </w:r>
            <w:r w:rsidRPr="002D61BA">
              <w:rPr>
                <w:noProof/>
                <w:webHidden/>
              </w:rPr>
              <w:tab/>
            </w:r>
            <w:r w:rsidRPr="002D61BA">
              <w:rPr>
                <w:noProof/>
                <w:webHidden/>
              </w:rPr>
              <w:fldChar w:fldCharType="begin"/>
            </w:r>
            <w:r w:rsidRPr="002D61BA">
              <w:rPr>
                <w:noProof/>
                <w:webHidden/>
              </w:rPr>
              <w:instrText xml:space="preserve"> PAGEREF _Toc154666402 \h </w:instrText>
            </w:r>
            <w:r w:rsidRPr="002D61BA">
              <w:rPr>
                <w:noProof/>
                <w:webHidden/>
              </w:rPr>
            </w:r>
            <w:r w:rsidRPr="002D61BA">
              <w:rPr>
                <w:noProof/>
                <w:webHidden/>
              </w:rPr>
              <w:fldChar w:fldCharType="separate"/>
            </w:r>
            <w:r w:rsidRPr="002D61BA">
              <w:rPr>
                <w:noProof/>
                <w:webHidden/>
              </w:rPr>
              <w:t>82</w:t>
            </w:r>
            <w:r w:rsidRPr="002D61BA">
              <w:rPr>
                <w:noProof/>
                <w:webHidden/>
              </w:rPr>
              <w:fldChar w:fldCharType="end"/>
            </w:r>
          </w:hyperlink>
        </w:p>
        <w:p w14:paraId="7D12AF3C" w14:textId="75CB9611" w:rsidR="002D61BA" w:rsidRPr="002D61BA" w:rsidRDefault="002D61BA">
          <w:pPr>
            <w:pStyle w:val="TOC1"/>
            <w:rPr>
              <w:rFonts w:eastAsiaTheme="minorEastAsia"/>
              <w:noProof/>
              <w:kern w:val="2"/>
              <w14:ligatures w14:val="standardContextual"/>
            </w:rPr>
          </w:pPr>
          <w:hyperlink w:anchor="_Toc154666403" w:history="1">
            <w:r w:rsidRPr="002D61BA">
              <w:rPr>
                <w:rStyle w:val="Hyperlink"/>
                <w:noProof/>
              </w:rPr>
              <w:t>Euler’s Totient Value</w:t>
            </w:r>
            <w:r w:rsidRPr="002D61BA">
              <w:rPr>
                <w:noProof/>
                <w:webHidden/>
              </w:rPr>
              <w:tab/>
            </w:r>
            <w:r w:rsidRPr="002D61BA">
              <w:rPr>
                <w:noProof/>
                <w:webHidden/>
              </w:rPr>
              <w:fldChar w:fldCharType="begin"/>
            </w:r>
            <w:r w:rsidRPr="002D61BA">
              <w:rPr>
                <w:noProof/>
                <w:webHidden/>
              </w:rPr>
              <w:instrText xml:space="preserve"> PAGEREF _Toc154666403 \h </w:instrText>
            </w:r>
            <w:r w:rsidRPr="002D61BA">
              <w:rPr>
                <w:noProof/>
                <w:webHidden/>
              </w:rPr>
            </w:r>
            <w:r w:rsidRPr="002D61BA">
              <w:rPr>
                <w:noProof/>
                <w:webHidden/>
              </w:rPr>
              <w:fldChar w:fldCharType="separate"/>
            </w:r>
            <w:r w:rsidRPr="002D61BA">
              <w:rPr>
                <w:noProof/>
                <w:webHidden/>
              </w:rPr>
              <w:t>84</w:t>
            </w:r>
            <w:r w:rsidRPr="002D61BA">
              <w:rPr>
                <w:noProof/>
                <w:webHidden/>
              </w:rPr>
              <w:fldChar w:fldCharType="end"/>
            </w:r>
          </w:hyperlink>
        </w:p>
        <w:p w14:paraId="50D99964" w14:textId="7A50A8F5" w:rsidR="002D61BA" w:rsidRPr="002D61BA" w:rsidRDefault="002D61BA">
          <w:pPr>
            <w:pStyle w:val="TOC2"/>
            <w:rPr>
              <w:rFonts w:eastAsiaTheme="minorEastAsia"/>
              <w:noProof/>
              <w:kern w:val="2"/>
              <w14:ligatures w14:val="standardContextual"/>
            </w:rPr>
          </w:pPr>
          <w:hyperlink w:anchor="_Toc154666404" w:history="1">
            <w:r w:rsidRPr="002D61BA">
              <w:rPr>
                <w:rStyle w:val="Hyperlink"/>
                <w:noProof/>
              </w:rPr>
              <w:t>Get_Eulers_Totient_Value_for_n.cpp</w:t>
            </w:r>
            <w:r w:rsidRPr="002D61BA">
              <w:rPr>
                <w:noProof/>
                <w:webHidden/>
              </w:rPr>
              <w:tab/>
            </w:r>
            <w:r w:rsidRPr="002D61BA">
              <w:rPr>
                <w:noProof/>
                <w:webHidden/>
              </w:rPr>
              <w:fldChar w:fldCharType="begin"/>
            </w:r>
            <w:r w:rsidRPr="002D61BA">
              <w:rPr>
                <w:noProof/>
                <w:webHidden/>
              </w:rPr>
              <w:instrText xml:space="preserve"> PAGEREF _Toc154666404 \h </w:instrText>
            </w:r>
            <w:r w:rsidRPr="002D61BA">
              <w:rPr>
                <w:noProof/>
                <w:webHidden/>
              </w:rPr>
            </w:r>
            <w:r w:rsidRPr="002D61BA">
              <w:rPr>
                <w:noProof/>
                <w:webHidden/>
              </w:rPr>
              <w:fldChar w:fldCharType="separate"/>
            </w:r>
            <w:r w:rsidRPr="002D61BA">
              <w:rPr>
                <w:noProof/>
                <w:webHidden/>
              </w:rPr>
              <w:t>84</w:t>
            </w:r>
            <w:r w:rsidRPr="002D61BA">
              <w:rPr>
                <w:noProof/>
                <w:webHidden/>
              </w:rPr>
              <w:fldChar w:fldCharType="end"/>
            </w:r>
          </w:hyperlink>
        </w:p>
        <w:p w14:paraId="46DE7043" w14:textId="7E67926B" w:rsidR="002D61BA" w:rsidRPr="002D61BA" w:rsidRDefault="002D61BA">
          <w:pPr>
            <w:pStyle w:val="TOC2"/>
            <w:rPr>
              <w:rFonts w:eastAsiaTheme="minorEastAsia"/>
              <w:noProof/>
              <w:kern w:val="2"/>
              <w14:ligatures w14:val="standardContextual"/>
            </w:rPr>
          </w:pPr>
          <w:hyperlink w:anchor="_Toc154666405" w:history="1">
            <w:r w:rsidRPr="002D61BA">
              <w:rPr>
                <w:rStyle w:val="Hyperlink"/>
                <w:noProof/>
              </w:rPr>
              <w:t>Get_Eulers_Totient_Value_for_Range_of_n.cpp</w:t>
            </w:r>
            <w:r w:rsidRPr="002D61BA">
              <w:rPr>
                <w:noProof/>
                <w:webHidden/>
              </w:rPr>
              <w:tab/>
            </w:r>
            <w:r w:rsidRPr="002D61BA">
              <w:rPr>
                <w:noProof/>
                <w:webHidden/>
              </w:rPr>
              <w:fldChar w:fldCharType="begin"/>
            </w:r>
            <w:r w:rsidRPr="002D61BA">
              <w:rPr>
                <w:noProof/>
                <w:webHidden/>
              </w:rPr>
              <w:instrText xml:space="preserve"> PAGEREF _Toc154666405 \h </w:instrText>
            </w:r>
            <w:r w:rsidRPr="002D61BA">
              <w:rPr>
                <w:noProof/>
                <w:webHidden/>
              </w:rPr>
            </w:r>
            <w:r w:rsidRPr="002D61BA">
              <w:rPr>
                <w:noProof/>
                <w:webHidden/>
              </w:rPr>
              <w:fldChar w:fldCharType="separate"/>
            </w:r>
            <w:r w:rsidRPr="002D61BA">
              <w:rPr>
                <w:noProof/>
                <w:webHidden/>
              </w:rPr>
              <w:t>86</w:t>
            </w:r>
            <w:r w:rsidRPr="002D61BA">
              <w:rPr>
                <w:noProof/>
                <w:webHidden/>
              </w:rPr>
              <w:fldChar w:fldCharType="end"/>
            </w:r>
          </w:hyperlink>
        </w:p>
        <w:p w14:paraId="5E85997F" w14:textId="7F5904F0" w:rsidR="002D61BA" w:rsidRPr="002D61BA" w:rsidRDefault="002D61BA">
          <w:pPr>
            <w:pStyle w:val="TOC1"/>
            <w:rPr>
              <w:rFonts w:eastAsiaTheme="minorEastAsia"/>
              <w:noProof/>
              <w:kern w:val="2"/>
              <w14:ligatures w14:val="standardContextual"/>
            </w:rPr>
          </w:pPr>
          <w:hyperlink w:anchor="_Toc154666406" w:history="1">
            <w:r w:rsidRPr="002D61BA">
              <w:rPr>
                <w:rStyle w:val="Hyperlink"/>
                <w:noProof/>
              </w:rPr>
              <w:t>Grimm’s Conjecture</w:t>
            </w:r>
            <w:r w:rsidRPr="002D61BA">
              <w:rPr>
                <w:noProof/>
                <w:webHidden/>
              </w:rPr>
              <w:tab/>
            </w:r>
            <w:r w:rsidRPr="002D61BA">
              <w:rPr>
                <w:noProof/>
                <w:webHidden/>
              </w:rPr>
              <w:fldChar w:fldCharType="begin"/>
            </w:r>
            <w:r w:rsidRPr="002D61BA">
              <w:rPr>
                <w:noProof/>
                <w:webHidden/>
              </w:rPr>
              <w:instrText xml:space="preserve"> PAGEREF _Toc154666406 \h </w:instrText>
            </w:r>
            <w:r w:rsidRPr="002D61BA">
              <w:rPr>
                <w:noProof/>
                <w:webHidden/>
              </w:rPr>
            </w:r>
            <w:r w:rsidRPr="002D61BA">
              <w:rPr>
                <w:noProof/>
                <w:webHidden/>
              </w:rPr>
              <w:fldChar w:fldCharType="separate"/>
            </w:r>
            <w:r w:rsidRPr="002D61BA">
              <w:rPr>
                <w:noProof/>
                <w:webHidden/>
              </w:rPr>
              <w:t>88</w:t>
            </w:r>
            <w:r w:rsidRPr="002D61BA">
              <w:rPr>
                <w:noProof/>
                <w:webHidden/>
              </w:rPr>
              <w:fldChar w:fldCharType="end"/>
            </w:r>
          </w:hyperlink>
        </w:p>
        <w:p w14:paraId="465E9133" w14:textId="2B3671A4" w:rsidR="002D61BA" w:rsidRPr="002D61BA" w:rsidRDefault="002D61BA">
          <w:pPr>
            <w:pStyle w:val="TOC2"/>
            <w:rPr>
              <w:rFonts w:eastAsiaTheme="minorEastAsia"/>
              <w:noProof/>
              <w:kern w:val="2"/>
              <w14:ligatures w14:val="standardContextual"/>
            </w:rPr>
          </w:pPr>
          <w:hyperlink w:anchor="_Toc154666407" w:history="1">
            <w:r w:rsidRPr="002D61BA">
              <w:rPr>
                <w:rStyle w:val="Hyperlink"/>
                <w:noProof/>
              </w:rPr>
              <w:t>List_factors_for_a_Specified_Gap.cpp</w:t>
            </w:r>
            <w:r w:rsidRPr="002D61BA">
              <w:rPr>
                <w:noProof/>
                <w:webHidden/>
              </w:rPr>
              <w:tab/>
            </w:r>
            <w:r w:rsidRPr="002D61BA">
              <w:rPr>
                <w:noProof/>
                <w:webHidden/>
              </w:rPr>
              <w:fldChar w:fldCharType="begin"/>
            </w:r>
            <w:r w:rsidRPr="002D61BA">
              <w:rPr>
                <w:noProof/>
                <w:webHidden/>
              </w:rPr>
              <w:instrText xml:space="preserve"> PAGEREF _Toc154666407 \h </w:instrText>
            </w:r>
            <w:r w:rsidRPr="002D61BA">
              <w:rPr>
                <w:noProof/>
                <w:webHidden/>
              </w:rPr>
            </w:r>
            <w:r w:rsidRPr="002D61BA">
              <w:rPr>
                <w:noProof/>
                <w:webHidden/>
              </w:rPr>
              <w:fldChar w:fldCharType="separate"/>
            </w:r>
            <w:r w:rsidRPr="002D61BA">
              <w:rPr>
                <w:noProof/>
                <w:webHidden/>
              </w:rPr>
              <w:t>88</w:t>
            </w:r>
            <w:r w:rsidRPr="002D61BA">
              <w:rPr>
                <w:noProof/>
                <w:webHidden/>
              </w:rPr>
              <w:fldChar w:fldCharType="end"/>
            </w:r>
          </w:hyperlink>
        </w:p>
        <w:p w14:paraId="34F5393B" w14:textId="402D3583" w:rsidR="002D61BA" w:rsidRPr="002D61BA" w:rsidRDefault="002D61BA">
          <w:pPr>
            <w:pStyle w:val="TOC2"/>
            <w:rPr>
              <w:rFonts w:eastAsiaTheme="minorEastAsia"/>
              <w:noProof/>
              <w:kern w:val="2"/>
              <w14:ligatures w14:val="standardContextual"/>
            </w:rPr>
          </w:pPr>
          <w:hyperlink w:anchor="_Toc154666408" w:history="1">
            <w:r w:rsidRPr="002D61BA">
              <w:rPr>
                <w:rStyle w:val="Hyperlink"/>
                <w:noProof/>
              </w:rPr>
              <w:t>Check_Grimms_Conjecture_for_a_Specified_Gap.cpp</w:t>
            </w:r>
            <w:r w:rsidRPr="002D61BA">
              <w:rPr>
                <w:noProof/>
                <w:webHidden/>
              </w:rPr>
              <w:tab/>
            </w:r>
            <w:r w:rsidRPr="002D61BA">
              <w:rPr>
                <w:noProof/>
                <w:webHidden/>
              </w:rPr>
              <w:fldChar w:fldCharType="begin"/>
            </w:r>
            <w:r w:rsidRPr="002D61BA">
              <w:rPr>
                <w:noProof/>
                <w:webHidden/>
              </w:rPr>
              <w:instrText xml:space="preserve"> PAGEREF _Toc154666408 \h </w:instrText>
            </w:r>
            <w:r w:rsidRPr="002D61BA">
              <w:rPr>
                <w:noProof/>
                <w:webHidden/>
              </w:rPr>
            </w:r>
            <w:r w:rsidRPr="002D61BA">
              <w:rPr>
                <w:noProof/>
                <w:webHidden/>
              </w:rPr>
              <w:fldChar w:fldCharType="separate"/>
            </w:r>
            <w:r w:rsidRPr="002D61BA">
              <w:rPr>
                <w:noProof/>
                <w:webHidden/>
              </w:rPr>
              <w:t>91</w:t>
            </w:r>
            <w:r w:rsidRPr="002D61BA">
              <w:rPr>
                <w:noProof/>
                <w:webHidden/>
              </w:rPr>
              <w:fldChar w:fldCharType="end"/>
            </w:r>
          </w:hyperlink>
        </w:p>
        <w:p w14:paraId="3EA14EE5" w14:textId="6C78BC36" w:rsidR="002D61BA" w:rsidRPr="002D61BA" w:rsidRDefault="002D61BA">
          <w:pPr>
            <w:pStyle w:val="TOC1"/>
            <w:rPr>
              <w:rFonts w:eastAsiaTheme="minorEastAsia"/>
              <w:noProof/>
              <w:kern w:val="2"/>
              <w14:ligatures w14:val="standardContextual"/>
            </w:rPr>
          </w:pPr>
          <w:hyperlink w:anchor="_Toc154666409" w:history="1">
            <w:r w:rsidRPr="002D61BA">
              <w:rPr>
                <w:rStyle w:val="Hyperlink"/>
                <w:noProof/>
              </w:rPr>
              <w:t>Goldbach’s Conjecture</w:t>
            </w:r>
            <w:r w:rsidRPr="002D61BA">
              <w:rPr>
                <w:noProof/>
                <w:webHidden/>
              </w:rPr>
              <w:tab/>
            </w:r>
            <w:r w:rsidRPr="002D61BA">
              <w:rPr>
                <w:noProof/>
                <w:webHidden/>
              </w:rPr>
              <w:fldChar w:fldCharType="begin"/>
            </w:r>
            <w:r w:rsidRPr="002D61BA">
              <w:rPr>
                <w:noProof/>
                <w:webHidden/>
              </w:rPr>
              <w:instrText xml:space="preserve"> PAGEREF _Toc154666409 \h </w:instrText>
            </w:r>
            <w:r w:rsidRPr="002D61BA">
              <w:rPr>
                <w:noProof/>
                <w:webHidden/>
              </w:rPr>
            </w:r>
            <w:r w:rsidRPr="002D61BA">
              <w:rPr>
                <w:noProof/>
                <w:webHidden/>
              </w:rPr>
              <w:fldChar w:fldCharType="separate"/>
            </w:r>
            <w:r w:rsidRPr="002D61BA">
              <w:rPr>
                <w:noProof/>
                <w:webHidden/>
              </w:rPr>
              <w:t>104</w:t>
            </w:r>
            <w:r w:rsidRPr="002D61BA">
              <w:rPr>
                <w:noProof/>
                <w:webHidden/>
              </w:rPr>
              <w:fldChar w:fldCharType="end"/>
            </w:r>
          </w:hyperlink>
        </w:p>
        <w:p w14:paraId="4D5C8573" w14:textId="32B6F45B" w:rsidR="002D61BA" w:rsidRPr="002D61BA" w:rsidRDefault="002D61BA">
          <w:pPr>
            <w:pStyle w:val="TOC2"/>
            <w:rPr>
              <w:rFonts w:eastAsiaTheme="minorEastAsia"/>
              <w:noProof/>
              <w:kern w:val="2"/>
              <w14:ligatures w14:val="standardContextual"/>
            </w:rPr>
          </w:pPr>
          <w:hyperlink w:anchor="_Toc154666410" w:history="1">
            <w:r w:rsidRPr="002D61BA">
              <w:rPr>
                <w:rStyle w:val="Hyperlink"/>
                <w:noProof/>
              </w:rPr>
              <w:t>Get_Prime_Pairs_that_Sum_to_Even_N.cpp</w:t>
            </w:r>
            <w:r w:rsidRPr="002D61BA">
              <w:rPr>
                <w:noProof/>
                <w:webHidden/>
              </w:rPr>
              <w:tab/>
            </w:r>
            <w:r w:rsidRPr="002D61BA">
              <w:rPr>
                <w:noProof/>
                <w:webHidden/>
              </w:rPr>
              <w:fldChar w:fldCharType="begin"/>
            </w:r>
            <w:r w:rsidRPr="002D61BA">
              <w:rPr>
                <w:noProof/>
                <w:webHidden/>
              </w:rPr>
              <w:instrText xml:space="preserve"> PAGEREF _Toc154666410 \h </w:instrText>
            </w:r>
            <w:r w:rsidRPr="002D61BA">
              <w:rPr>
                <w:noProof/>
                <w:webHidden/>
              </w:rPr>
            </w:r>
            <w:r w:rsidRPr="002D61BA">
              <w:rPr>
                <w:noProof/>
                <w:webHidden/>
              </w:rPr>
              <w:fldChar w:fldCharType="separate"/>
            </w:r>
            <w:r w:rsidRPr="002D61BA">
              <w:rPr>
                <w:noProof/>
                <w:webHidden/>
              </w:rPr>
              <w:t>104</w:t>
            </w:r>
            <w:r w:rsidRPr="002D61BA">
              <w:rPr>
                <w:noProof/>
                <w:webHidden/>
              </w:rPr>
              <w:fldChar w:fldCharType="end"/>
            </w:r>
          </w:hyperlink>
        </w:p>
        <w:p w14:paraId="717879F2" w14:textId="46A55F3F" w:rsidR="002D61BA" w:rsidRPr="002D61BA" w:rsidRDefault="002D61BA">
          <w:pPr>
            <w:pStyle w:val="TOC2"/>
            <w:rPr>
              <w:rFonts w:eastAsiaTheme="minorEastAsia"/>
              <w:noProof/>
              <w:kern w:val="2"/>
              <w14:ligatures w14:val="standardContextual"/>
            </w:rPr>
          </w:pPr>
          <w:hyperlink w:anchor="_Toc154666411" w:history="1">
            <w:r w:rsidRPr="002D61BA">
              <w:rPr>
                <w:rStyle w:val="Hyperlink"/>
                <w:noProof/>
              </w:rPr>
              <w:t>Get_Prime_Pairs_and_Even_N_for_a_Prime.cpp</w:t>
            </w:r>
            <w:r w:rsidRPr="002D61BA">
              <w:rPr>
                <w:noProof/>
                <w:webHidden/>
              </w:rPr>
              <w:tab/>
            </w:r>
            <w:r w:rsidRPr="002D61BA">
              <w:rPr>
                <w:noProof/>
                <w:webHidden/>
              </w:rPr>
              <w:fldChar w:fldCharType="begin"/>
            </w:r>
            <w:r w:rsidRPr="002D61BA">
              <w:rPr>
                <w:noProof/>
                <w:webHidden/>
              </w:rPr>
              <w:instrText xml:space="preserve"> PAGEREF _Toc154666411 \h </w:instrText>
            </w:r>
            <w:r w:rsidRPr="002D61BA">
              <w:rPr>
                <w:noProof/>
                <w:webHidden/>
              </w:rPr>
            </w:r>
            <w:r w:rsidRPr="002D61BA">
              <w:rPr>
                <w:noProof/>
                <w:webHidden/>
              </w:rPr>
              <w:fldChar w:fldCharType="separate"/>
            </w:r>
            <w:r w:rsidRPr="002D61BA">
              <w:rPr>
                <w:noProof/>
                <w:webHidden/>
              </w:rPr>
              <w:t>107</w:t>
            </w:r>
            <w:r w:rsidRPr="002D61BA">
              <w:rPr>
                <w:noProof/>
                <w:webHidden/>
              </w:rPr>
              <w:fldChar w:fldCharType="end"/>
            </w:r>
          </w:hyperlink>
        </w:p>
        <w:p w14:paraId="35EB2BB5" w14:textId="2D9D8FD8" w:rsidR="002D61BA" w:rsidRPr="002D61BA" w:rsidRDefault="002D61BA">
          <w:pPr>
            <w:pStyle w:val="TOC2"/>
            <w:rPr>
              <w:rFonts w:eastAsiaTheme="minorEastAsia"/>
              <w:noProof/>
              <w:kern w:val="2"/>
              <w14:ligatures w14:val="standardContextual"/>
            </w:rPr>
          </w:pPr>
          <w:hyperlink w:anchor="_Toc154666412" w:history="1">
            <w:r w:rsidRPr="002D61BA">
              <w:rPr>
                <w:rStyle w:val="Hyperlink"/>
                <w:noProof/>
              </w:rPr>
              <w:t>Count_Prime_Pairs_within_a_Range.cpp</w:t>
            </w:r>
            <w:r w:rsidRPr="002D61BA">
              <w:rPr>
                <w:noProof/>
                <w:webHidden/>
              </w:rPr>
              <w:tab/>
            </w:r>
            <w:r w:rsidRPr="002D61BA">
              <w:rPr>
                <w:noProof/>
                <w:webHidden/>
              </w:rPr>
              <w:fldChar w:fldCharType="begin"/>
            </w:r>
            <w:r w:rsidRPr="002D61BA">
              <w:rPr>
                <w:noProof/>
                <w:webHidden/>
              </w:rPr>
              <w:instrText xml:space="preserve"> PAGEREF _Toc154666412 \h </w:instrText>
            </w:r>
            <w:r w:rsidRPr="002D61BA">
              <w:rPr>
                <w:noProof/>
                <w:webHidden/>
              </w:rPr>
            </w:r>
            <w:r w:rsidRPr="002D61BA">
              <w:rPr>
                <w:noProof/>
                <w:webHidden/>
              </w:rPr>
              <w:fldChar w:fldCharType="separate"/>
            </w:r>
            <w:r w:rsidRPr="002D61BA">
              <w:rPr>
                <w:noProof/>
                <w:webHidden/>
              </w:rPr>
              <w:t>109</w:t>
            </w:r>
            <w:r w:rsidRPr="002D61BA">
              <w:rPr>
                <w:noProof/>
                <w:webHidden/>
              </w:rPr>
              <w:fldChar w:fldCharType="end"/>
            </w:r>
          </w:hyperlink>
        </w:p>
        <w:p w14:paraId="19F87CB9" w14:textId="111F258C" w:rsidR="002D61BA" w:rsidRPr="002D61BA" w:rsidRDefault="002D61BA">
          <w:pPr>
            <w:pStyle w:val="TOC2"/>
            <w:rPr>
              <w:rFonts w:eastAsiaTheme="minorEastAsia"/>
              <w:noProof/>
              <w:kern w:val="2"/>
              <w14:ligatures w14:val="standardContextual"/>
            </w:rPr>
          </w:pPr>
          <w:hyperlink w:anchor="_Toc154666413" w:history="1">
            <w:r w:rsidRPr="002D61BA">
              <w:rPr>
                <w:rStyle w:val="Hyperlink"/>
                <w:noProof/>
              </w:rPr>
              <w:t>Count_Prime_Pairs_within_a_Range.cpp</w:t>
            </w:r>
            <w:r w:rsidRPr="002D61BA">
              <w:rPr>
                <w:noProof/>
                <w:webHidden/>
              </w:rPr>
              <w:tab/>
            </w:r>
            <w:r w:rsidRPr="002D61BA">
              <w:rPr>
                <w:noProof/>
                <w:webHidden/>
              </w:rPr>
              <w:fldChar w:fldCharType="begin"/>
            </w:r>
            <w:r w:rsidRPr="002D61BA">
              <w:rPr>
                <w:noProof/>
                <w:webHidden/>
              </w:rPr>
              <w:instrText xml:space="preserve"> PAGEREF _Toc154666413 \h </w:instrText>
            </w:r>
            <w:r w:rsidRPr="002D61BA">
              <w:rPr>
                <w:noProof/>
                <w:webHidden/>
              </w:rPr>
            </w:r>
            <w:r w:rsidRPr="002D61BA">
              <w:rPr>
                <w:noProof/>
                <w:webHidden/>
              </w:rPr>
              <w:fldChar w:fldCharType="separate"/>
            </w:r>
            <w:r w:rsidRPr="002D61BA">
              <w:rPr>
                <w:noProof/>
                <w:webHidden/>
              </w:rPr>
              <w:t>112</w:t>
            </w:r>
            <w:r w:rsidRPr="002D61BA">
              <w:rPr>
                <w:noProof/>
                <w:webHidden/>
              </w:rPr>
              <w:fldChar w:fldCharType="end"/>
            </w:r>
          </w:hyperlink>
        </w:p>
        <w:p w14:paraId="6CD580FF" w14:textId="2F6ADF8F" w:rsidR="002D61BA" w:rsidRPr="002D61BA" w:rsidRDefault="002D61BA">
          <w:pPr>
            <w:pStyle w:val="TOC2"/>
            <w:rPr>
              <w:rFonts w:eastAsiaTheme="minorEastAsia"/>
              <w:noProof/>
              <w:kern w:val="2"/>
              <w14:ligatures w14:val="standardContextual"/>
            </w:rPr>
          </w:pPr>
          <w:hyperlink w:anchor="_Toc154666414" w:history="1">
            <w:r w:rsidRPr="002D61BA">
              <w:rPr>
                <w:rStyle w:val="Hyperlink"/>
                <w:noProof/>
              </w:rPr>
              <w:t>Count_Half_Prime_Pairs_within_a_Range.cpp</w:t>
            </w:r>
            <w:r w:rsidRPr="002D61BA">
              <w:rPr>
                <w:noProof/>
                <w:webHidden/>
              </w:rPr>
              <w:tab/>
            </w:r>
            <w:r w:rsidRPr="002D61BA">
              <w:rPr>
                <w:noProof/>
                <w:webHidden/>
              </w:rPr>
              <w:fldChar w:fldCharType="begin"/>
            </w:r>
            <w:r w:rsidRPr="002D61BA">
              <w:rPr>
                <w:noProof/>
                <w:webHidden/>
              </w:rPr>
              <w:instrText xml:space="preserve"> PAGEREF _Toc154666414 \h </w:instrText>
            </w:r>
            <w:r w:rsidRPr="002D61BA">
              <w:rPr>
                <w:noProof/>
                <w:webHidden/>
              </w:rPr>
            </w:r>
            <w:r w:rsidRPr="002D61BA">
              <w:rPr>
                <w:noProof/>
                <w:webHidden/>
              </w:rPr>
              <w:fldChar w:fldCharType="separate"/>
            </w:r>
            <w:r w:rsidRPr="002D61BA">
              <w:rPr>
                <w:noProof/>
                <w:webHidden/>
              </w:rPr>
              <w:t>114</w:t>
            </w:r>
            <w:r w:rsidRPr="002D61BA">
              <w:rPr>
                <w:noProof/>
                <w:webHidden/>
              </w:rPr>
              <w:fldChar w:fldCharType="end"/>
            </w:r>
          </w:hyperlink>
        </w:p>
        <w:p w14:paraId="55C2B4E4" w14:textId="36861D80" w:rsidR="002D61BA" w:rsidRPr="002D61BA" w:rsidRDefault="002D61BA">
          <w:pPr>
            <w:pStyle w:val="TOC2"/>
            <w:rPr>
              <w:rFonts w:eastAsiaTheme="minorEastAsia"/>
              <w:noProof/>
              <w:kern w:val="2"/>
              <w14:ligatures w14:val="standardContextual"/>
            </w:rPr>
          </w:pPr>
          <w:hyperlink w:anchor="_Toc154666415" w:history="1">
            <w:r w:rsidRPr="002D61BA">
              <w:rPr>
                <w:rStyle w:val="Hyperlink"/>
                <w:noProof/>
              </w:rPr>
              <w:t>Count_Half_Prime_Pairs_within_a_Range.cpp</w:t>
            </w:r>
            <w:r w:rsidRPr="002D61BA">
              <w:rPr>
                <w:noProof/>
                <w:webHidden/>
              </w:rPr>
              <w:tab/>
            </w:r>
            <w:r w:rsidRPr="002D61BA">
              <w:rPr>
                <w:noProof/>
                <w:webHidden/>
              </w:rPr>
              <w:fldChar w:fldCharType="begin"/>
            </w:r>
            <w:r w:rsidRPr="002D61BA">
              <w:rPr>
                <w:noProof/>
                <w:webHidden/>
              </w:rPr>
              <w:instrText xml:space="preserve"> PAGEREF _Toc154666415 \h </w:instrText>
            </w:r>
            <w:r w:rsidRPr="002D61BA">
              <w:rPr>
                <w:noProof/>
                <w:webHidden/>
              </w:rPr>
            </w:r>
            <w:r w:rsidRPr="002D61BA">
              <w:rPr>
                <w:noProof/>
                <w:webHidden/>
              </w:rPr>
              <w:fldChar w:fldCharType="separate"/>
            </w:r>
            <w:r w:rsidRPr="002D61BA">
              <w:rPr>
                <w:noProof/>
                <w:webHidden/>
              </w:rPr>
              <w:t>117</w:t>
            </w:r>
            <w:r w:rsidRPr="002D61BA">
              <w:rPr>
                <w:noProof/>
                <w:webHidden/>
              </w:rPr>
              <w:fldChar w:fldCharType="end"/>
            </w:r>
          </w:hyperlink>
        </w:p>
        <w:p w14:paraId="29A26B37" w14:textId="23F01999" w:rsidR="002D61BA" w:rsidRPr="002D61BA" w:rsidRDefault="002D61BA">
          <w:pPr>
            <w:pStyle w:val="TOC2"/>
            <w:rPr>
              <w:rFonts w:eastAsiaTheme="minorEastAsia"/>
              <w:noProof/>
              <w:kern w:val="2"/>
              <w14:ligatures w14:val="standardContextual"/>
            </w:rPr>
          </w:pPr>
          <w:hyperlink w:anchor="_Toc154666416" w:history="1">
            <w:r w:rsidRPr="002D61BA">
              <w:rPr>
                <w:rStyle w:val="Hyperlink"/>
                <w:noProof/>
              </w:rPr>
              <w:t>Count_Half_Prime_Pairs_within_a_Range_2.cpp</w:t>
            </w:r>
            <w:r w:rsidRPr="002D61BA">
              <w:rPr>
                <w:noProof/>
                <w:webHidden/>
              </w:rPr>
              <w:tab/>
            </w:r>
            <w:r w:rsidRPr="002D61BA">
              <w:rPr>
                <w:noProof/>
                <w:webHidden/>
              </w:rPr>
              <w:fldChar w:fldCharType="begin"/>
            </w:r>
            <w:r w:rsidRPr="002D61BA">
              <w:rPr>
                <w:noProof/>
                <w:webHidden/>
              </w:rPr>
              <w:instrText xml:space="preserve"> PAGEREF _Toc154666416 \h </w:instrText>
            </w:r>
            <w:r w:rsidRPr="002D61BA">
              <w:rPr>
                <w:noProof/>
                <w:webHidden/>
              </w:rPr>
            </w:r>
            <w:r w:rsidRPr="002D61BA">
              <w:rPr>
                <w:noProof/>
                <w:webHidden/>
              </w:rPr>
              <w:fldChar w:fldCharType="separate"/>
            </w:r>
            <w:r w:rsidRPr="002D61BA">
              <w:rPr>
                <w:noProof/>
                <w:webHidden/>
              </w:rPr>
              <w:t>119</w:t>
            </w:r>
            <w:r w:rsidRPr="002D61BA">
              <w:rPr>
                <w:noProof/>
                <w:webHidden/>
              </w:rPr>
              <w:fldChar w:fldCharType="end"/>
            </w:r>
          </w:hyperlink>
        </w:p>
        <w:p w14:paraId="56F7F565" w14:textId="240AD2BB" w:rsidR="002D61BA" w:rsidRPr="002D61BA" w:rsidRDefault="002D61BA">
          <w:pPr>
            <w:pStyle w:val="TOC1"/>
            <w:rPr>
              <w:rFonts w:eastAsiaTheme="minorEastAsia"/>
              <w:noProof/>
              <w:kern w:val="2"/>
              <w14:ligatures w14:val="standardContextual"/>
            </w:rPr>
          </w:pPr>
          <w:hyperlink w:anchor="_Toc154666417" w:history="1">
            <w:r w:rsidRPr="002D61BA">
              <w:rPr>
                <w:rStyle w:val="Hyperlink"/>
                <w:noProof/>
              </w:rPr>
              <w:t>Maillet’s Conjecture</w:t>
            </w:r>
            <w:r w:rsidRPr="002D61BA">
              <w:rPr>
                <w:noProof/>
                <w:webHidden/>
              </w:rPr>
              <w:tab/>
            </w:r>
            <w:r w:rsidRPr="002D61BA">
              <w:rPr>
                <w:noProof/>
                <w:webHidden/>
              </w:rPr>
              <w:fldChar w:fldCharType="begin"/>
            </w:r>
            <w:r w:rsidRPr="002D61BA">
              <w:rPr>
                <w:noProof/>
                <w:webHidden/>
              </w:rPr>
              <w:instrText xml:space="preserve"> PAGEREF _Toc154666417 \h </w:instrText>
            </w:r>
            <w:r w:rsidRPr="002D61BA">
              <w:rPr>
                <w:noProof/>
                <w:webHidden/>
              </w:rPr>
            </w:r>
            <w:r w:rsidRPr="002D61BA">
              <w:rPr>
                <w:noProof/>
                <w:webHidden/>
              </w:rPr>
              <w:fldChar w:fldCharType="separate"/>
            </w:r>
            <w:r w:rsidRPr="002D61BA">
              <w:rPr>
                <w:noProof/>
                <w:webHidden/>
              </w:rPr>
              <w:t>122</w:t>
            </w:r>
            <w:r w:rsidRPr="002D61BA">
              <w:rPr>
                <w:noProof/>
                <w:webHidden/>
              </w:rPr>
              <w:fldChar w:fldCharType="end"/>
            </w:r>
          </w:hyperlink>
        </w:p>
        <w:p w14:paraId="018E0A6C" w14:textId="30C88F96" w:rsidR="002D61BA" w:rsidRPr="002D61BA" w:rsidRDefault="002D61BA">
          <w:pPr>
            <w:pStyle w:val="TOC2"/>
            <w:rPr>
              <w:rFonts w:eastAsiaTheme="minorEastAsia"/>
              <w:noProof/>
              <w:kern w:val="2"/>
              <w14:ligatures w14:val="standardContextual"/>
            </w:rPr>
          </w:pPr>
          <w:hyperlink w:anchor="_Toc154666418" w:history="1">
            <w:r w:rsidRPr="002D61BA">
              <w:rPr>
                <w:rStyle w:val="Hyperlink"/>
                <w:noProof/>
              </w:rPr>
              <w:t>Get_Prime_Diff_Pairs_for_even_N_in Range.cpp</w:t>
            </w:r>
            <w:r w:rsidRPr="002D61BA">
              <w:rPr>
                <w:noProof/>
                <w:webHidden/>
              </w:rPr>
              <w:tab/>
            </w:r>
            <w:r w:rsidRPr="002D61BA">
              <w:rPr>
                <w:noProof/>
                <w:webHidden/>
              </w:rPr>
              <w:fldChar w:fldCharType="begin"/>
            </w:r>
            <w:r w:rsidRPr="002D61BA">
              <w:rPr>
                <w:noProof/>
                <w:webHidden/>
              </w:rPr>
              <w:instrText xml:space="preserve"> PAGEREF _Toc154666418 \h </w:instrText>
            </w:r>
            <w:r w:rsidRPr="002D61BA">
              <w:rPr>
                <w:noProof/>
                <w:webHidden/>
              </w:rPr>
            </w:r>
            <w:r w:rsidRPr="002D61BA">
              <w:rPr>
                <w:noProof/>
                <w:webHidden/>
              </w:rPr>
              <w:fldChar w:fldCharType="separate"/>
            </w:r>
            <w:r w:rsidRPr="002D61BA">
              <w:rPr>
                <w:noProof/>
                <w:webHidden/>
              </w:rPr>
              <w:t>122</w:t>
            </w:r>
            <w:r w:rsidRPr="002D61BA">
              <w:rPr>
                <w:noProof/>
                <w:webHidden/>
              </w:rPr>
              <w:fldChar w:fldCharType="end"/>
            </w:r>
          </w:hyperlink>
        </w:p>
        <w:p w14:paraId="413285D6" w14:textId="0A5F4FAB" w:rsidR="002D61BA" w:rsidRPr="002D61BA" w:rsidRDefault="002D61BA">
          <w:pPr>
            <w:pStyle w:val="TOC1"/>
            <w:rPr>
              <w:rFonts w:eastAsiaTheme="minorEastAsia"/>
              <w:noProof/>
              <w:kern w:val="2"/>
              <w14:ligatures w14:val="standardContextual"/>
            </w:rPr>
          </w:pPr>
          <w:hyperlink w:anchor="_Toc154666419" w:history="1">
            <w:r w:rsidRPr="002D61BA">
              <w:rPr>
                <w:rStyle w:val="Hyperlink"/>
                <w:noProof/>
              </w:rPr>
              <w:t>Lemoine’s Conjecture</w:t>
            </w:r>
            <w:r w:rsidRPr="002D61BA">
              <w:rPr>
                <w:noProof/>
                <w:webHidden/>
              </w:rPr>
              <w:tab/>
            </w:r>
            <w:r w:rsidRPr="002D61BA">
              <w:rPr>
                <w:noProof/>
                <w:webHidden/>
              </w:rPr>
              <w:fldChar w:fldCharType="begin"/>
            </w:r>
            <w:r w:rsidRPr="002D61BA">
              <w:rPr>
                <w:noProof/>
                <w:webHidden/>
              </w:rPr>
              <w:instrText xml:space="preserve"> PAGEREF _Toc154666419 \h </w:instrText>
            </w:r>
            <w:r w:rsidRPr="002D61BA">
              <w:rPr>
                <w:noProof/>
                <w:webHidden/>
              </w:rPr>
            </w:r>
            <w:r w:rsidRPr="002D61BA">
              <w:rPr>
                <w:noProof/>
                <w:webHidden/>
              </w:rPr>
              <w:fldChar w:fldCharType="separate"/>
            </w:r>
            <w:r w:rsidRPr="002D61BA">
              <w:rPr>
                <w:noProof/>
                <w:webHidden/>
              </w:rPr>
              <w:t>125</w:t>
            </w:r>
            <w:r w:rsidRPr="002D61BA">
              <w:rPr>
                <w:noProof/>
                <w:webHidden/>
              </w:rPr>
              <w:fldChar w:fldCharType="end"/>
            </w:r>
          </w:hyperlink>
        </w:p>
        <w:p w14:paraId="4A4529DA" w14:textId="20A9EB48" w:rsidR="002D61BA" w:rsidRPr="002D61BA" w:rsidRDefault="002D61BA">
          <w:pPr>
            <w:pStyle w:val="TOC2"/>
            <w:rPr>
              <w:rFonts w:eastAsiaTheme="minorEastAsia"/>
              <w:noProof/>
              <w:kern w:val="2"/>
              <w14:ligatures w14:val="standardContextual"/>
            </w:rPr>
          </w:pPr>
          <w:hyperlink w:anchor="_Toc154666420" w:history="1">
            <w:r w:rsidRPr="002D61BA">
              <w:rPr>
                <w:rStyle w:val="Hyperlink"/>
                <w:noProof/>
              </w:rPr>
              <w:t>Listing_Lemoine_Pairs_over_Range.cpp</w:t>
            </w:r>
            <w:r w:rsidRPr="002D61BA">
              <w:rPr>
                <w:noProof/>
                <w:webHidden/>
              </w:rPr>
              <w:tab/>
            </w:r>
            <w:r w:rsidRPr="002D61BA">
              <w:rPr>
                <w:noProof/>
                <w:webHidden/>
              </w:rPr>
              <w:fldChar w:fldCharType="begin"/>
            </w:r>
            <w:r w:rsidRPr="002D61BA">
              <w:rPr>
                <w:noProof/>
                <w:webHidden/>
              </w:rPr>
              <w:instrText xml:space="preserve"> PAGEREF _Toc154666420 \h </w:instrText>
            </w:r>
            <w:r w:rsidRPr="002D61BA">
              <w:rPr>
                <w:noProof/>
                <w:webHidden/>
              </w:rPr>
            </w:r>
            <w:r w:rsidRPr="002D61BA">
              <w:rPr>
                <w:noProof/>
                <w:webHidden/>
              </w:rPr>
              <w:fldChar w:fldCharType="separate"/>
            </w:r>
            <w:r w:rsidRPr="002D61BA">
              <w:rPr>
                <w:noProof/>
                <w:webHidden/>
              </w:rPr>
              <w:t>125</w:t>
            </w:r>
            <w:r w:rsidRPr="002D61BA">
              <w:rPr>
                <w:noProof/>
                <w:webHidden/>
              </w:rPr>
              <w:fldChar w:fldCharType="end"/>
            </w:r>
          </w:hyperlink>
        </w:p>
        <w:p w14:paraId="5A635D98" w14:textId="46F7DD5C" w:rsidR="002D61BA" w:rsidRPr="002D61BA" w:rsidRDefault="002D61BA">
          <w:pPr>
            <w:pStyle w:val="TOC2"/>
            <w:rPr>
              <w:rFonts w:eastAsiaTheme="minorEastAsia"/>
              <w:noProof/>
              <w:kern w:val="2"/>
              <w14:ligatures w14:val="standardContextual"/>
            </w:rPr>
          </w:pPr>
          <w:hyperlink w:anchor="_Toc154666421" w:history="1">
            <w:r w:rsidRPr="002D61BA">
              <w:rPr>
                <w:rStyle w:val="Hyperlink"/>
                <w:noProof/>
              </w:rPr>
              <w:t>Search_for_Lemoine_Conjecture_Violations.cpp</w:t>
            </w:r>
            <w:r w:rsidRPr="002D61BA">
              <w:rPr>
                <w:noProof/>
                <w:webHidden/>
              </w:rPr>
              <w:tab/>
            </w:r>
            <w:r w:rsidRPr="002D61BA">
              <w:rPr>
                <w:noProof/>
                <w:webHidden/>
              </w:rPr>
              <w:fldChar w:fldCharType="begin"/>
            </w:r>
            <w:r w:rsidRPr="002D61BA">
              <w:rPr>
                <w:noProof/>
                <w:webHidden/>
              </w:rPr>
              <w:instrText xml:space="preserve"> PAGEREF _Toc154666421 \h </w:instrText>
            </w:r>
            <w:r w:rsidRPr="002D61BA">
              <w:rPr>
                <w:noProof/>
                <w:webHidden/>
              </w:rPr>
            </w:r>
            <w:r w:rsidRPr="002D61BA">
              <w:rPr>
                <w:noProof/>
                <w:webHidden/>
              </w:rPr>
              <w:fldChar w:fldCharType="separate"/>
            </w:r>
            <w:r w:rsidRPr="002D61BA">
              <w:rPr>
                <w:noProof/>
                <w:webHidden/>
              </w:rPr>
              <w:t>128</w:t>
            </w:r>
            <w:r w:rsidRPr="002D61BA">
              <w:rPr>
                <w:noProof/>
                <w:webHidden/>
              </w:rPr>
              <w:fldChar w:fldCharType="end"/>
            </w:r>
          </w:hyperlink>
        </w:p>
        <w:p w14:paraId="310A8269" w14:textId="79493FD5" w:rsidR="002D61BA" w:rsidRPr="002D61BA" w:rsidRDefault="002D61BA">
          <w:pPr>
            <w:pStyle w:val="TOC2"/>
            <w:rPr>
              <w:rFonts w:eastAsiaTheme="minorEastAsia"/>
              <w:noProof/>
              <w:kern w:val="2"/>
              <w14:ligatures w14:val="standardContextual"/>
            </w:rPr>
          </w:pPr>
          <w:hyperlink w:anchor="_Toc154666422" w:history="1">
            <w:r w:rsidRPr="002D61BA">
              <w:rPr>
                <w:rStyle w:val="Hyperlink"/>
                <w:noProof/>
              </w:rPr>
              <w:t>Count_Lemoine_Pairs_over_Range.cpp</w:t>
            </w:r>
            <w:r w:rsidRPr="002D61BA">
              <w:rPr>
                <w:noProof/>
                <w:webHidden/>
              </w:rPr>
              <w:tab/>
            </w:r>
            <w:r w:rsidRPr="002D61BA">
              <w:rPr>
                <w:noProof/>
                <w:webHidden/>
              </w:rPr>
              <w:fldChar w:fldCharType="begin"/>
            </w:r>
            <w:r w:rsidRPr="002D61BA">
              <w:rPr>
                <w:noProof/>
                <w:webHidden/>
              </w:rPr>
              <w:instrText xml:space="preserve"> PAGEREF _Toc154666422 \h </w:instrText>
            </w:r>
            <w:r w:rsidRPr="002D61BA">
              <w:rPr>
                <w:noProof/>
                <w:webHidden/>
              </w:rPr>
            </w:r>
            <w:r w:rsidRPr="002D61BA">
              <w:rPr>
                <w:noProof/>
                <w:webHidden/>
              </w:rPr>
              <w:fldChar w:fldCharType="separate"/>
            </w:r>
            <w:r w:rsidRPr="002D61BA">
              <w:rPr>
                <w:noProof/>
                <w:webHidden/>
              </w:rPr>
              <w:t>132</w:t>
            </w:r>
            <w:r w:rsidRPr="002D61BA">
              <w:rPr>
                <w:noProof/>
                <w:webHidden/>
              </w:rPr>
              <w:fldChar w:fldCharType="end"/>
            </w:r>
          </w:hyperlink>
        </w:p>
        <w:p w14:paraId="7B39C916" w14:textId="4863A092" w:rsidR="002D61BA" w:rsidRPr="002D61BA" w:rsidRDefault="002D61BA">
          <w:pPr>
            <w:pStyle w:val="TOC2"/>
            <w:rPr>
              <w:rFonts w:eastAsiaTheme="minorEastAsia"/>
              <w:noProof/>
              <w:kern w:val="2"/>
              <w14:ligatures w14:val="standardContextual"/>
            </w:rPr>
          </w:pPr>
          <w:hyperlink w:anchor="_Toc154666423" w:history="1">
            <w:r w:rsidRPr="002D61BA">
              <w:rPr>
                <w:rStyle w:val="Hyperlink"/>
                <w:noProof/>
              </w:rPr>
              <w:t>Listing_Lemoine_Diff_Pairs_over_Range.cpp</w:t>
            </w:r>
            <w:r w:rsidRPr="002D61BA">
              <w:rPr>
                <w:noProof/>
                <w:webHidden/>
              </w:rPr>
              <w:tab/>
            </w:r>
            <w:r w:rsidRPr="002D61BA">
              <w:rPr>
                <w:noProof/>
                <w:webHidden/>
              </w:rPr>
              <w:fldChar w:fldCharType="begin"/>
            </w:r>
            <w:r w:rsidRPr="002D61BA">
              <w:rPr>
                <w:noProof/>
                <w:webHidden/>
              </w:rPr>
              <w:instrText xml:space="preserve"> PAGEREF _Toc154666423 \h </w:instrText>
            </w:r>
            <w:r w:rsidRPr="002D61BA">
              <w:rPr>
                <w:noProof/>
                <w:webHidden/>
              </w:rPr>
            </w:r>
            <w:r w:rsidRPr="002D61BA">
              <w:rPr>
                <w:noProof/>
                <w:webHidden/>
              </w:rPr>
              <w:fldChar w:fldCharType="separate"/>
            </w:r>
            <w:r w:rsidRPr="002D61BA">
              <w:rPr>
                <w:noProof/>
                <w:webHidden/>
              </w:rPr>
              <w:t>135</w:t>
            </w:r>
            <w:r w:rsidRPr="002D61BA">
              <w:rPr>
                <w:noProof/>
                <w:webHidden/>
              </w:rPr>
              <w:fldChar w:fldCharType="end"/>
            </w:r>
          </w:hyperlink>
        </w:p>
        <w:p w14:paraId="72E4541D" w14:textId="3DB04CAA" w:rsidR="002D61BA" w:rsidRPr="002D61BA" w:rsidRDefault="002D61BA">
          <w:pPr>
            <w:pStyle w:val="TOC2"/>
            <w:rPr>
              <w:rFonts w:eastAsiaTheme="minorEastAsia"/>
              <w:noProof/>
              <w:kern w:val="2"/>
              <w14:ligatures w14:val="standardContextual"/>
            </w:rPr>
          </w:pPr>
          <w:hyperlink w:anchor="_Toc154666424" w:history="1">
            <w:r w:rsidRPr="002D61BA">
              <w:rPr>
                <w:rStyle w:val="Hyperlink"/>
                <w:noProof/>
              </w:rPr>
              <w:t>Search_for_Lemoine_Diff_Pair_Violations.cpp</w:t>
            </w:r>
            <w:r w:rsidRPr="002D61BA">
              <w:rPr>
                <w:noProof/>
                <w:webHidden/>
              </w:rPr>
              <w:tab/>
            </w:r>
            <w:r w:rsidRPr="002D61BA">
              <w:rPr>
                <w:noProof/>
                <w:webHidden/>
              </w:rPr>
              <w:fldChar w:fldCharType="begin"/>
            </w:r>
            <w:r w:rsidRPr="002D61BA">
              <w:rPr>
                <w:noProof/>
                <w:webHidden/>
              </w:rPr>
              <w:instrText xml:space="preserve"> PAGEREF _Toc154666424 \h </w:instrText>
            </w:r>
            <w:r w:rsidRPr="002D61BA">
              <w:rPr>
                <w:noProof/>
                <w:webHidden/>
              </w:rPr>
            </w:r>
            <w:r w:rsidRPr="002D61BA">
              <w:rPr>
                <w:noProof/>
                <w:webHidden/>
              </w:rPr>
              <w:fldChar w:fldCharType="separate"/>
            </w:r>
            <w:r w:rsidRPr="002D61BA">
              <w:rPr>
                <w:noProof/>
                <w:webHidden/>
              </w:rPr>
              <w:t>138</w:t>
            </w:r>
            <w:r w:rsidRPr="002D61BA">
              <w:rPr>
                <w:noProof/>
                <w:webHidden/>
              </w:rPr>
              <w:fldChar w:fldCharType="end"/>
            </w:r>
          </w:hyperlink>
        </w:p>
        <w:p w14:paraId="3C7BD7F1" w14:textId="242BA492" w:rsidR="002D61BA" w:rsidRPr="002D61BA" w:rsidRDefault="002D61BA">
          <w:pPr>
            <w:pStyle w:val="TOC2"/>
            <w:rPr>
              <w:rFonts w:eastAsiaTheme="minorEastAsia"/>
              <w:noProof/>
              <w:kern w:val="2"/>
              <w14:ligatures w14:val="standardContextual"/>
            </w:rPr>
          </w:pPr>
          <w:hyperlink w:anchor="_Toc154666425" w:history="1">
            <w:r w:rsidRPr="002D61BA">
              <w:rPr>
                <w:rStyle w:val="Hyperlink"/>
                <w:noProof/>
              </w:rPr>
              <w:t>Count_Lemoine_Diff_Pairs_over_Range.cpp</w:t>
            </w:r>
            <w:r w:rsidRPr="002D61BA">
              <w:rPr>
                <w:noProof/>
                <w:webHidden/>
              </w:rPr>
              <w:tab/>
            </w:r>
            <w:r w:rsidRPr="002D61BA">
              <w:rPr>
                <w:noProof/>
                <w:webHidden/>
              </w:rPr>
              <w:fldChar w:fldCharType="begin"/>
            </w:r>
            <w:r w:rsidRPr="002D61BA">
              <w:rPr>
                <w:noProof/>
                <w:webHidden/>
              </w:rPr>
              <w:instrText xml:space="preserve"> PAGEREF _Toc154666425 \h </w:instrText>
            </w:r>
            <w:r w:rsidRPr="002D61BA">
              <w:rPr>
                <w:noProof/>
                <w:webHidden/>
              </w:rPr>
            </w:r>
            <w:r w:rsidRPr="002D61BA">
              <w:rPr>
                <w:noProof/>
                <w:webHidden/>
              </w:rPr>
              <w:fldChar w:fldCharType="separate"/>
            </w:r>
            <w:r w:rsidRPr="002D61BA">
              <w:rPr>
                <w:noProof/>
                <w:webHidden/>
              </w:rPr>
              <w:t>142</w:t>
            </w:r>
            <w:r w:rsidRPr="002D61BA">
              <w:rPr>
                <w:noProof/>
                <w:webHidden/>
              </w:rPr>
              <w:fldChar w:fldCharType="end"/>
            </w:r>
          </w:hyperlink>
        </w:p>
        <w:p w14:paraId="761818AE" w14:textId="1A1BB928" w:rsidR="002D61BA" w:rsidRPr="002D61BA" w:rsidRDefault="002D61BA">
          <w:pPr>
            <w:pStyle w:val="TOC2"/>
            <w:rPr>
              <w:rFonts w:eastAsiaTheme="minorEastAsia"/>
              <w:noProof/>
              <w:kern w:val="2"/>
              <w14:ligatures w14:val="standardContextual"/>
            </w:rPr>
          </w:pPr>
          <w:hyperlink w:anchor="_Toc154666426" w:history="1">
            <w:r w:rsidRPr="002D61BA">
              <w:rPr>
                <w:rStyle w:val="Hyperlink"/>
                <w:noProof/>
              </w:rPr>
              <w:t>Count_Number_Types_below_n.cpp</w:t>
            </w:r>
            <w:r w:rsidRPr="002D61BA">
              <w:rPr>
                <w:noProof/>
                <w:webHidden/>
              </w:rPr>
              <w:tab/>
            </w:r>
            <w:r w:rsidRPr="002D61BA">
              <w:rPr>
                <w:noProof/>
                <w:webHidden/>
              </w:rPr>
              <w:fldChar w:fldCharType="begin"/>
            </w:r>
            <w:r w:rsidRPr="002D61BA">
              <w:rPr>
                <w:noProof/>
                <w:webHidden/>
              </w:rPr>
              <w:instrText xml:space="preserve"> PAGEREF _Toc154666426 \h </w:instrText>
            </w:r>
            <w:r w:rsidRPr="002D61BA">
              <w:rPr>
                <w:noProof/>
                <w:webHidden/>
              </w:rPr>
            </w:r>
            <w:r w:rsidRPr="002D61BA">
              <w:rPr>
                <w:noProof/>
                <w:webHidden/>
              </w:rPr>
              <w:fldChar w:fldCharType="separate"/>
            </w:r>
            <w:r w:rsidRPr="002D61BA">
              <w:rPr>
                <w:noProof/>
                <w:webHidden/>
              </w:rPr>
              <w:t>145</w:t>
            </w:r>
            <w:r w:rsidRPr="002D61BA">
              <w:rPr>
                <w:noProof/>
                <w:webHidden/>
              </w:rPr>
              <w:fldChar w:fldCharType="end"/>
            </w:r>
          </w:hyperlink>
        </w:p>
        <w:p w14:paraId="1577CD24" w14:textId="58797D86" w:rsidR="002D61BA" w:rsidRPr="002D61BA" w:rsidRDefault="002D61BA">
          <w:pPr>
            <w:pStyle w:val="TOC1"/>
            <w:rPr>
              <w:rFonts w:eastAsiaTheme="minorEastAsia"/>
              <w:noProof/>
              <w:kern w:val="2"/>
              <w14:ligatures w14:val="standardContextual"/>
            </w:rPr>
          </w:pPr>
          <w:hyperlink w:anchor="_Toc154666427" w:history="1">
            <w:r w:rsidRPr="002D61BA">
              <w:rPr>
                <w:rStyle w:val="Hyperlink"/>
                <w:noProof/>
              </w:rPr>
              <w:t>Legendre’s Conjecture</w:t>
            </w:r>
            <w:r w:rsidRPr="002D61BA">
              <w:rPr>
                <w:noProof/>
                <w:webHidden/>
              </w:rPr>
              <w:tab/>
            </w:r>
            <w:r w:rsidRPr="002D61BA">
              <w:rPr>
                <w:noProof/>
                <w:webHidden/>
              </w:rPr>
              <w:fldChar w:fldCharType="begin"/>
            </w:r>
            <w:r w:rsidRPr="002D61BA">
              <w:rPr>
                <w:noProof/>
                <w:webHidden/>
              </w:rPr>
              <w:instrText xml:space="preserve"> PAGEREF _Toc154666427 \h </w:instrText>
            </w:r>
            <w:r w:rsidRPr="002D61BA">
              <w:rPr>
                <w:noProof/>
                <w:webHidden/>
              </w:rPr>
            </w:r>
            <w:r w:rsidRPr="002D61BA">
              <w:rPr>
                <w:noProof/>
                <w:webHidden/>
              </w:rPr>
              <w:fldChar w:fldCharType="separate"/>
            </w:r>
            <w:r w:rsidRPr="002D61BA">
              <w:rPr>
                <w:noProof/>
                <w:webHidden/>
              </w:rPr>
              <w:t>148</w:t>
            </w:r>
            <w:r w:rsidRPr="002D61BA">
              <w:rPr>
                <w:noProof/>
                <w:webHidden/>
              </w:rPr>
              <w:fldChar w:fldCharType="end"/>
            </w:r>
          </w:hyperlink>
        </w:p>
        <w:p w14:paraId="3005905B" w14:textId="2B4FC6A9" w:rsidR="002D61BA" w:rsidRPr="002D61BA" w:rsidRDefault="002D61BA">
          <w:pPr>
            <w:pStyle w:val="TOC2"/>
            <w:rPr>
              <w:rFonts w:eastAsiaTheme="minorEastAsia"/>
              <w:noProof/>
              <w:kern w:val="2"/>
              <w14:ligatures w14:val="standardContextual"/>
            </w:rPr>
          </w:pPr>
          <w:hyperlink w:anchor="_Toc154666428" w:history="1">
            <w:r w:rsidRPr="002D61BA">
              <w:rPr>
                <w:rStyle w:val="Hyperlink"/>
                <w:noProof/>
              </w:rPr>
              <w:t>Find_a_prime_btw_Perfect_Squares.cpp</w:t>
            </w:r>
            <w:r w:rsidRPr="002D61BA">
              <w:rPr>
                <w:noProof/>
                <w:webHidden/>
              </w:rPr>
              <w:tab/>
            </w:r>
            <w:r w:rsidRPr="002D61BA">
              <w:rPr>
                <w:noProof/>
                <w:webHidden/>
              </w:rPr>
              <w:fldChar w:fldCharType="begin"/>
            </w:r>
            <w:r w:rsidRPr="002D61BA">
              <w:rPr>
                <w:noProof/>
                <w:webHidden/>
              </w:rPr>
              <w:instrText xml:space="preserve"> PAGEREF _Toc154666428 \h </w:instrText>
            </w:r>
            <w:r w:rsidRPr="002D61BA">
              <w:rPr>
                <w:noProof/>
                <w:webHidden/>
              </w:rPr>
            </w:r>
            <w:r w:rsidRPr="002D61BA">
              <w:rPr>
                <w:noProof/>
                <w:webHidden/>
              </w:rPr>
              <w:fldChar w:fldCharType="separate"/>
            </w:r>
            <w:r w:rsidRPr="002D61BA">
              <w:rPr>
                <w:noProof/>
                <w:webHidden/>
              </w:rPr>
              <w:t>148</w:t>
            </w:r>
            <w:r w:rsidRPr="002D61BA">
              <w:rPr>
                <w:noProof/>
                <w:webHidden/>
              </w:rPr>
              <w:fldChar w:fldCharType="end"/>
            </w:r>
          </w:hyperlink>
        </w:p>
        <w:p w14:paraId="607FC853" w14:textId="239F94A6" w:rsidR="002D61BA" w:rsidRPr="002D61BA" w:rsidRDefault="002D61BA">
          <w:pPr>
            <w:pStyle w:val="TOC2"/>
            <w:rPr>
              <w:rFonts w:eastAsiaTheme="minorEastAsia"/>
              <w:noProof/>
              <w:kern w:val="2"/>
              <w14:ligatures w14:val="standardContextual"/>
            </w:rPr>
          </w:pPr>
          <w:hyperlink w:anchor="_Toc154666429" w:history="1">
            <w:r w:rsidRPr="002D61BA">
              <w:rPr>
                <w:rStyle w:val="Hyperlink"/>
                <w:noProof/>
              </w:rPr>
              <w:t>Find_Intercepts_4_Primes_btw_Squares.cpp</w:t>
            </w:r>
            <w:r w:rsidRPr="002D61BA">
              <w:rPr>
                <w:noProof/>
                <w:webHidden/>
              </w:rPr>
              <w:tab/>
            </w:r>
            <w:r w:rsidRPr="002D61BA">
              <w:rPr>
                <w:noProof/>
                <w:webHidden/>
              </w:rPr>
              <w:fldChar w:fldCharType="begin"/>
            </w:r>
            <w:r w:rsidRPr="002D61BA">
              <w:rPr>
                <w:noProof/>
                <w:webHidden/>
              </w:rPr>
              <w:instrText xml:space="preserve"> PAGEREF _Toc154666429 \h </w:instrText>
            </w:r>
            <w:r w:rsidRPr="002D61BA">
              <w:rPr>
                <w:noProof/>
                <w:webHidden/>
              </w:rPr>
            </w:r>
            <w:r w:rsidRPr="002D61BA">
              <w:rPr>
                <w:noProof/>
                <w:webHidden/>
              </w:rPr>
              <w:fldChar w:fldCharType="separate"/>
            </w:r>
            <w:r w:rsidRPr="002D61BA">
              <w:rPr>
                <w:noProof/>
                <w:webHidden/>
              </w:rPr>
              <w:t>150</w:t>
            </w:r>
            <w:r w:rsidRPr="002D61BA">
              <w:rPr>
                <w:noProof/>
                <w:webHidden/>
              </w:rPr>
              <w:fldChar w:fldCharType="end"/>
            </w:r>
          </w:hyperlink>
        </w:p>
        <w:p w14:paraId="21350D1E" w14:textId="604E1C38" w:rsidR="002D61BA" w:rsidRPr="002D61BA" w:rsidRDefault="002D61BA">
          <w:pPr>
            <w:pStyle w:val="TOC2"/>
            <w:rPr>
              <w:rFonts w:eastAsiaTheme="minorEastAsia"/>
              <w:noProof/>
              <w:kern w:val="2"/>
              <w14:ligatures w14:val="standardContextual"/>
            </w:rPr>
          </w:pPr>
          <w:hyperlink w:anchor="_Toc154666430" w:history="1">
            <w:r w:rsidRPr="002D61BA">
              <w:rPr>
                <w:rStyle w:val="Hyperlink"/>
                <w:noProof/>
              </w:rPr>
              <w:t>Count_of_Primes_btw_Perfect_Squares.cpp</w:t>
            </w:r>
            <w:r w:rsidRPr="002D61BA">
              <w:rPr>
                <w:noProof/>
                <w:webHidden/>
              </w:rPr>
              <w:tab/>
            </w:r>
            <w:r w:rsidRPr="002D61BA">
              <w:rPr>
                <w:noProof/>
                <w:webHidden/>
              </w:rPr>
              <w:fldChar w:fldCharType="begin"/>
            </w:r>
            <w:r w:rsidRPr="002D61BA">
              <w:rPr>
                <w:noProof/>
                <w:webHidden/>
              </w:rPr>
              <w:instrText xml:space="preserve"> PAGEREF _Toc154666430 \h </w:instrText>
            </w:r>
            <w:r w:rsidRPr="002D61BA">
              <w:rPr>
                <w:noProof/>
                <w:webHidden/>
              </w:rPr>
            </w:r>
            <w:r w:rsidRPr="002D61BA">
              <w:rPr>
                <w:noProof/>
                <w:webHidden/>
              </w:rPr>
              <w:fldChar w:fldCharType="separate"/>
            </w:r>
            <w:r w:rsidRPr="002D61BA">
              <w:rPr>
                <w:noProof/>
                <w:webHidden/>
              </w:rPr>
              <w:t>153</w:t>
            </w:r>
            <w:r w:rsidRPr="002D61BA">
              <w:rPr>
                <w:noProof/>
                <w:webHidden/>
              </w:rPr>
              <w:fldChar w:fldCharType="end"/>
            </w:r>
          </w:hyperlink>
        </w:p>
        <w:p w14:paraId="0B450022" w14:textId="26C86A4F" w:rsidR="002D61BA" w:rsidRPr="002D61BA" w:rsidRDefault="002D61BA">
          <w:pPr>
            <w:pStyle w:val="TOC2"/>
            <w:rPr>
              <w:rFonts w:eastAsiaTheme="minorEastAsia"/>
              <w:noProof/>
              <w:kern w:val="2"/>
              <w14:ligatures w14:val="standardContextual"/>
            </w:rPr>
          </w:pPr>
          <w:hyperlink w:anchor="_Toc154666431" w:history="1">
            <w:r w:rsidRPr="002D61BA">
              <w:rPr>
                <w:rStyle w:val="Hyperlink"/>
                <w:noProof/>
              </w:rPr>
              <w:t>Count_Primes_btw_Perfect_Squares.cpp</w:t>
            </w:r>
            <w:r w:rsidRPr="002D61BA">
              <w:rPr>
                <w:noProof/>
                <w:webHidden/>
              </w:rPr>
              <w:tab/>
            </w:r>
            <w:r w:rsidRPr="002D61BA">
              <w:rPr>
                <w:noProof/>
                <w:webHidden/>
              </w:rPr>
              <w:fldChar w:fldCharType="begin"/>
            </w:r>
            <w:r w:rsidRPr="002D61BA">
              <w:rPr>
                <w:noProof/>
                <w:webHidden/>
              </w:rPr>
              <w:instrText xml:space="preserve"> PAGEREF _Toc154666431 \h </w:instrText>
            </w:r>
            <w:r w:rsidRPr="002D61BA">
              <w:rPr>
                <w:noProof/>
                <w:webHidden/>
              </w:rPr>
            </w:r>
            <w:r w:rsidRPr="002D61BA">
              <w:rPr>
                <w:noProof/>
                <w:webHidden/>
              </w:rPr>
              <w:fldChar w:fldCharType="separate"/>
            </w:r>
            <w:r w:rsidRPr="002D61BA">
              <w:rPr>
                <w:noProof/>
                <w:webHidden/>
              </w:rPr>
              <w:t>155</w:t>
            </w:r>
            <w:r w:rsidRPr="002D61BA">
              <w:rPr>
                <w:noProof/>
                <w:webHidden/>
              </w:rPr>
              <w:fldChar w:fldCharType="end"/>
            </w:r>
          </w:hyperlink>
        </w:p>
        <w:p w14:paraId="7122CFB9" w14:textId="58C8D9C1" w:rsidR="002D61BA" w:rsidRPr="002D61BA" w:rsidRDefault="002D61BA">
          <w:pPr>
            <w:pStyle w:val="TOC2"/>
            <w:rPr>
              <w:rFonts w:eastAsiaTheme="minorEastAsia"/>
              <w:noProof/>
              <w:kern w:val="2"/>
              <w14:ligatures w14:val="standardContextual"/>
            </w:rPr>
          </w:pPr>
          <w:hyperlink w:anchor="_Toc154666432" w:history="1">
            <w:r w:rsidRPr="002D61BA">
              <w:rPr>
                <w:rStyle w:val="Hyperlink"/>
                <w:noProof/>
              </w:rPr>
              <w:t>Get_Kernel_Pairs_btw_Perfect_Squares.cpp</w:t>
            </w:r>
            <w:r w:rsidRPr="002D61BA">
              <w:rPr>
                <w:noProof/>
                <w:webHidden/>
              </w:rPr>
              <w:tab/>
            </w:r>
            <w:r w:rsidRPr="002D61BA">
              <w:rPr>
                <w:noProof/>
                <w:webHidden/>
              </w:rPr>
              <w:fldChar w:fldCharType="begin"/>
            </w:r>
            <w:r w:rsidRPr="002D61BA">
              <w:rPr>
                <w:noProof/>
                <w:webHidden/>
              </w:rPr>
              <w:instrText xml:space="preserve"> PAGEREF _Toc154666432 \h </w:instrText>
            </w:r>
            <w:r w:rsidRPr="002D61BA">
              <w:rPr>
                <w:noProof/>
                <w:webHidden/>
              </w:rPr>
            </w:r>
            <w:r w:rsidRPr="002D61BA">
              <w:rPr>
                <w:noProof/>
                <w:webHidden/>
              </w:rPr>
              <w:fldChar w:fldCharType="separate"/>
            </w:r>
            <w:r w:rsidRPr="002D61BA">
              <w:rPr>
                <w:noProof/>
                <w:webHidden/>
              </w:rPr>
              <w:t>157</w:t>
            </w:r>
            <w:r w:rsidRPr="002D61BA">
              <w:rPr>
                <w:noProof/>
                <w:webHidden/>
              </w:rPr>
              <w:fldChar w:fldCharType="end"/>
            </w:r>
          </w:hyperlink>
        </w:p>
        <w:p w14:paraId="5F87CEF6" w14:textId="3F32B40F" w:rsidR="002D61BA" w:rsidRPr="002D61BA" w:rsidRDefault="002D61BA">
          <w:pPr>
            <w:pStyle w:val="TOC2"/>
            <w:rPr>
              <w:rFonts w:eastAsiaTheme="minorEastAsia"/>
              <w:noProof/>
              <w:kern w:val="2"/>
              <w14:ligatures w14:val="standardContextual"/>
            </w:rPr>
          </w:pPr>
          <w:hyperlink w:anchor="_Toc154666433" w:history="1">
            <w:r w:rsidRPr="002D61BA">
              <w:rPr>
                <w:rStyle w:val="Hyperlink"/>
                <w:noProof/>
              </w:rPr>
              <w:t>Count_Kernel_Pairs_n_Primes_btw_Perfect_Squares.cpp</w:t>
            </w:r>
            <w:r w:rsidRPr="002D61BA">
              <w:rPr>
                <w:noProof/>
                <w:webHidden/>
              </w:rPr>
              <w:tab/>
            </w:r>
            <w:r w:rsidRPr="002D61BA">
              <w:rPr>
                <w:noProof/>
                <w:webHidden/>
              </w:rPr>
              <w:fldChar w:fldCharType="begin"/>
            </w:r>
            <w:r w:rsidRPr="002D61BA">
              <w:rPr>
                <w:noProof/>
                <w:webHidden/>
              </w:rPr>
              <w:instrText xml:space="preserve"> PAGEREF _Toc154666433 \h </w:instrText>
            </w:r>
            <w:r w:rsidRPr="002D61BA">
              <w:rPr>
                <w:noProof/>
                <w:webHidden/>
              </w:rPr>
            </w:r>
            <w:r w:rsidRPr="002D61BA">
              <w:rPr>
                <w:noProof/>
                <w:webHidden/>
              </w:rPr>
              <w:fldChar w:fldCharType="separate"/>
            </w:r>
            <w:r w:rsidRPr="002D61BA">
              <w:rPr>
                <w:noProof/>
                <w:webHidden/>
              </w:rPr>
              <w:t>160</w:t>
            </w:r>
            <w:r w:rsidRPr="002D61BA">
              <w:rPr>
                <w:noProof/>
                <w:webHidden/>
              </w:rPr>
              <w:fldChar w:fldCharType="end"/>
            </w:r>
          </w:hyperlink>
        </w:p>
        <w:p w14:paraId="781B9CCA" w14:textId="73FDF8FB" w:rsidR="002D61BA" w:rsidRPr="002D61BA" w:rsidRDefault="002D61BA">
          <w:pPr>
            <w:pStyle w:val="TOC1"/>
            <w:rPr>
              <w:rFonts w:eastAsiaTheme="minorEastAsia"/>
              <w:noProof/>
              <w:kern w:val="2"/>
              <w14:ligatures w14:val="standardContextual"/>
            </w:rPr>
          </w:pPr>
          <w:hyperlink w:anchor="_Toc154666434" w:history="1">
            <w:r w:rsidRPr="002D61BA">
              <w:rPr>
                <w:rStyle w:val="Hyperlink"/>
                <w:noProof/>
              </w:rPr>
              <w:t>Brocard’s Conjecture</w:t>
            </w:r>
            <w:r w:rsidRPr="002D61BA">
              <w:rPr>
                <w:noProof/>
                <w:webHidden/>
              </w:rPr>
              <w:tab/>
            </w:r>
            <w:r w:rsidRPr="002D61BA">
              <w:rPr>
                <w:noProof/>
                <w:webHidden/>
              </w:rPr>
              <w:fldChar w:fldCharType="begin"/>
            </w:r>
            <w:r w:rsidRPr="002D61BA">
              <w:rPr>
                <w:noProof/>
                <w:webHidden/>
              </w:rPr>
              <w:instrText xml:space="preserve"> PAGEREF _Toc154666434 \h </w:instrText>
            </w:r>
            <w:r w:rsidRPr="002D61BA">
              <w:rPr>
                <w:noProof/>
                <w:webHidden/>
              </w:rPr>
            </w:r>
            <w:r w:rsidRPr="002D61BA">
              <w:rPr>
                <w:noProof/>
                <w:webHidden/>
              </w:rPr>
              <w:fldChar w:fldCharType="separate"/>
            </w:r>
            <w:r w:rsidRPr="002D61BA">
              <w:rPr>
                <w:noProof/>
                <w:webHidden/>
              </w:rPr>
              <w:t>163</w:t>
            </w:r>
            <w:r w:rsidRPr="002D61BA">
              <w:rPr>
                <w:noProof/>
                <w:webHidden/>
              </w:rPr>
              <w:fldChar w:fldCharType="end"/>
            </w:r>
          </w:hyperlink>
        </w:p>
        <w:p w14:paraId="565AE106" w14:textId="2A1A78A0" w:rsidR="002D61BA" w:rsidRPr="002D61BA" w:rsidRDefault="002D61BA">
          <w:pPr>
            <w:pStyle w:val="TOC2"/>
            <w:rPr>
              <w:rFonts w:eastAsiaTheme="minorEastAsia"/>
              <w:noProof/>
              <w:kern w:val="2"/>
              <w14:ligatures w14:val="standardContextual"/>
            </w:rPr>
          </w:pPr>
          <w:hyperlink w:anchor="_Toc154666435" w:history="1">
            <w:r w:rsidRPr="002D61BA">
              <w:rPr>
                <w:rStyle w:val="Hyperlink"/>
                <w:noProof/>
              </w:rPr>
              <w:t>Get_Brocard_Orbit_Structure_Middle_Row.cpp</w:t>
            </w:r>
            <w:r w:rsidRPr="002D61BA">
              <w:rPr>
                <w:noProof/>
                <w:webHidden/>
              </w:rPr>
              <w:tab/>
            </w:r>
            <w:r w:rsidRPr="002D61BA">
              <w:rPr>
                <w:noProof/>
                <w:webHidden/>
              </w:rPr>
              <w:fldChar w:fldCharType="begin"/>
            </w:r>
            <w:r w:rsidRPr="002D61BA">
              <w:rPr>
                <w:noProof/>
                <w:webHidden/>
              </w:rPr>
              <w:instrText xml:space="preserve"> PAGEREF _Toc154666435 \h </w:instrText>
            </w:r>
            <w:r w:rsidRPr="002D61BA">
              <w:rPr>
                <w:noProof/>
                <w:webHidden/>
              </w:rPr>
            </w:r>
            <w:r w:rsidRPr="002D61BA">
              <w:rPr>
                <w:noProof/>
                <w:webHidden/>
              </w:rPr>
              <w:fldChar w:fldCharType="separate"/>
            </w:r>
            <w:r w:rsidRPr="002D61BA">
              <w:rPr>
                <w:noProof/>
                <w:webHidden/>
              </w:rPr>
              <w:t>163</w:t>
            </w:r>
            <w:r w:rsidRPr="002D61BA">
              <w:rPr>
                <w:noProof/>
                <w:webHidden/>
              </w:rPr>
              <w:fldChar w:fldCharType="end"/>
            </w:r>
          </w:hyperlink>
        </w:p>
        <w:p w14:paraId="777795E4" w14:textId="6C34A959" w:rsidR="002D61BA" w:rsidRPr="002D61BA" w:rsidRDefault="002D61BA">
          <w:pPr>
            <w:pStyle w:val="TOC1"/>
            <w:rPr>
              <w:rFonts w:eastAsiaTheme="minorEastAsia"/>
              <w:noProof/>
              <w:kern w:val="2"/>
              <w14:ligatures w14:val="standardContextual"/>
            </w:rPr>
          </w:pPr>
          <w:hyperlink w:anchor="_Toc154666436" w:history="1">
            <w:r w:rsidRPr="002D61BA">
              <w:rPr>
                <w:rStyle w:val="Hyperlink"/>
                <w:noProof/>
              </w:rPr>
              <w:t>Oppermann’s Conjecture</w:t>
            </w:r>
            <w:r w:rsidRPr="002D61BA">
              <w:rPr>
                <w:noProof/>
                <w:webHidden/>
              </w:rPr>
              <w:tab/>
            </w:r>
            <w:r w:rsidRPr="002D61BA">
              <w:rPr>
                <w:noProof/>
                <w:webHidden/>
              </w:rPr>
              <w:fldChar w:fldCharType="begin"/>
            </w:r>
            <w:r w:rsidRPr="002D61BA">
              <w:rPr>
                <w:noProof/>
                <w:webHidden/>
              </w:rPr>
              <w:instrText xml:space="preserve"> PAGEREF _Toc154666436 \h </w:instrText>
            </w:r>
            <w:r w:rsidRPr="002D61BA">
              <w:rPr>
                <w:noProof/>
                <w:webHidden/>
              </w:rPr>
            </w:r>
            <w:r w:rsidRPr="002D61BA">
              <w:rPr>
                <w:noProof/>
                <w:webHidden/>
              </w:rPr>
              <w:fldChar w:fldCharType="separate"/>
            </w:r>
            <w:r w:rsidRPr="002D61BA">
              <w:rPr>
                <w:noProof/>
                <w:webHidden/>
              </w:rPr>
              <w:t>166</w:t>
            </w:r>
            <w:r w:rsidRPr="002D61BA">
              <w:rPr>
                <w:noProof/>
                <w:webHidden/>
              </w:rPr>
              <w:fldChar w:fldCharType="end"/>
            </w:r>
          </w:hyperlink>
        </w:p>
        <w:p w14:paraId="41BE4F8D" w14:textId="2BF769FD" w:rsidR="002D61BA" w:rsidRPr="002D61BA" w:rsidRDefault="002D61BA">
          <w:pPr>
            <w:pStyle w:val="TOC2"/>
            <w:rPr>
              <w:rFonts w:eastAsiaTheme="minorEastAsia"/>
              <w:noProof/>
              <w:kern w:val="2"/>
              <w14:ligatures w14:val="standardContextual"/>
            </w:rPr>
          </w:pPr>
          <w:hyperlink w:anchor="_Toc154666437" w:history="1">
            <w:r w:rsidRPr="002D61BA">
              <w:rPr>
                <w:rStyle w:val="Hyperlink"/>
                <w:noProof/>
              </w:rPr>
              <w:t>Find_Oppermann_Primes_for_x.cpp</w:t>
            </w:r>
            <w:r w:rsidRPr="002D61BA">
              <w:rPr>
                <w:noProof/>
                <w:webHidden/>
              </w:rPr>
              <w:tab/>
            </w:r>
            <w:r w:rsidRPr="002D61BA">
              <w:rPr>
                <w:noProof/>
                <w:webHidden/>
              </w:rPr>
              <w:fldChar w:fldCharType="begin"/>
            </w:r>
            <w:r w:rsidRPr="002D61BA">
              <w:rPr>
                <w:noProof/>
                <w:webHidden/>
              </w:rPr>
              <w:instrText xml:space="preserve"> PAGEREF _Toc154666437 \h </w:instrText>
            </w:r>
            <w:r w:rsidRPr="002D61BA">
              <w:rPr>
                <w:noProof/>
                <w:webHidden/>
              </w:rPr>
            </w:r>
            <w:r w:rsidRPr="002D61BA">
              <w:rPr>
                <w:noProof/>
                <w:webHidden/>
              </w:rPr>
              <w:fldChar w:fldCharType="separate"/>
            </w:r>
            <w:r w:rsidRPr="002D61BA">
              <w:rPr>
                <w:noProof/>
                <w:webHidden/>
              </w:rPr>
              <w:t>166</w:t>
            </w:r>
            <w:r w:rsidRPr="002D61BA">
              <w:rPr>
                <w:noProof/>
                <w:webHidden/>
              </w:rPr>
              <w:fldChar w:fldCharType="end"/>
            </w:r>
          </w:hyperlink>
        </w:p>
        <w:p w14:paraId="3CFEBAA6" w14:textId="79758705" w:rsidR="002D61BA" w:rsidRPr="002D61BA" w:rsidRDefault="002D61BA">
          <w:pPr>
            <w:pStyle w:val="TOC2"/>
            <w:rPr>
              <w:rFonts w:eastAsiaTheme="minorEastAsia"/>
              <w:noProof/>
              <w:kern w:val="2"/>
              <w14:ligatures w14:val="standardContextual"/>
            </w:rPr>
          </w:pPr>
          <w:hyperlink w:anchor="_Toc154666438" w:history="1">
            <w:r w:rsidRPr="002D61BA">
              <w:rPr>
                <w:rStyle w:val="Hyperlink"/>
                <w:noProof/>
              </w:rPr>
              <w:t>Find_Oppermann_Primes_for_Range_of_x.cpp</w:t>
            </w:r>
            <w:r w:rsidRPr="002D61BA">
              <w:rPr>
                <w:noProof/>
                <w:webHidden/>
              </w:rPr>
              <w:tab/>
            </w:r>
            <w:r w:rsidRPr="002D61BA">
              <w:rPr>
                <w:noProof/>
                <w:webHidden/>
              </w:rPr>
              <w:fldChar w:fldCharType="begin"/>
            </w:r>
            <w:r w:rsidRPr="002D61BA">
              <w:rPr>
                <w:noProof/>
                <w:webHidden/>
              </w:rPr>
              <w:instrText xml:space="preserve"> PAGEREF _Toc154666438 \h </w:instrText>
            </w:r>
            <w:r w:rsidRPr="002D61BA">
              <w:rPr>
                <w:noProof/>
                <w:webHidden/>
              </w:rPr>
            </w:r>
            <w:r w:rsidRPr="002D61BA">
              <w:rPr>
                <w:noProof/>
                <w:webHidden/>
              </w:rPr>
              <w:fldChar w:fldCharType="separate"/>
            </w:r>
            <w:r w:rsidRPr="002D61BA">
              <w:rPr>
                <w:noProof/>
                <w:webHidden/>
              </w:rPr>
              <w:t>168</w:t>
            </w:r>
            <w:r w:rsidRPr="002D61BA">
              <w:rPr>
                <w:noProof/>
                <w:webHidden/>
              </w:rPr>
              <w:fldChar w:fldCharType="end"/>
            </w:r>
          </w:hyperlink>
        </w:p>
        <w:p w14:paraId="134B57C3" w14:textId="779F4084" w:rsidR="002D61BA" w:rsidRPr="002D61BA" w:rsidRDefault="002D61BA">
          <w:pPr>
            <w:pStyle w:val="TOC2"/>
            <w:rPr>
              <w:rFonts w:eastAsiaTheme="minorEastAsia"/>
              <w:noProof/>
              <w:kern w:val="2"/>
              <w14:ligatures w14:val="standardContextual"/>
            </w:rPr>
          </w:pPr>
          <w:hyperlink w:anchor="_Toc154666439" w:history="1">
            <w:r w:rsidRPr="002D61BA">
              <w:rPr>
                <w:rStyle w:val="Hyperlink"/>
                <w:noProof/>
              </w:rPr>
              <w:t>Find_Primes_between_a_Range_of_Oppermann_Structures.cpp</w:t>
            </w:r>
            <w:r w:rsidRPr="002D61BA">
              <w:rPr>
                <w:noProof/>
                <w:webHidden/>
              </w:rPr>
              <w:tab/>
            </w:r>
            <w:r w:rsidRPr="002D61BA">
              <w:rPr>
                <w:noProof/>
                <w:webHidden/>
              </w:rPr>
              <w:fldChar w:fldCharType="begin"/>
            </w:r>
            <w:r w:rsidRPr="002D61BA">
              <w:rPr>
                <w:noProof/>
                <w:webHidden/>
              </w:rPr>
              <w:instrText xml:space="preserve"> PAGEREF _Toc154666439 \h </w:instrText>
            </w:r>
            <w:r w:rsidRPr="002D61BA">
              <w:rPr>
                <w:noProof/>
                <w:webHidden/>
              </w:rPr>
            </w:r>
            <w:r w:rsidRPr="002D61BA">
              <w:rPr>
                <w:noProof/>
                <w:webHidden/>
              </w:rPr>
              <w:fldChar w:fldCharType="separate"/>
            </w:r>
            <w:r w:rsidRPr="002D61BA">
              <w:rPr>
                <w:noProof/>
                <w:webHidden/>
              </w:rPr>
              <w:t>170</w:t>
            </w:r>
            <w:r w:rsidRPr="002D61BA">
              <w:rPr>
                <w:noProof/>
                <w:webHidden/>
              </w:rPr>
              <w:fldChar w:fldCharType="end"/>
            </w:r>
          </w:hyperlink>
        </w:p>
        <w:p w14:paraId="4C728511" w14:textId="7CA49B0B" w:rsidR="002D61BA" w:rsidRPr="002D61BA" w:rsidRDefault="002D61BA">
          <w:pPr>
            <w:pStyle w:val="TOC2"/>
            <w:rPr>
              <w:rFonts w:eastAsiaTheme="minorEastAsia"/>
              <w:noProof/>
              <w:kern w:val="2"/>
              <w14:ligatures w14:val="standardContextual"/>
            </w:rPr>
          </w:pPr>
          <w:hyperlink w:anchor="_Toc154666440" w:history="1">
            <w:r w:rsidRPr="002D61BA">
              <w:rPr>
                <w:rStyle w:val="Hyperlink"/>
                <w:noProof/>
              </w:rPr>
              <w:t>Find_any_seed_without_Primes_between_Oppermann_Structures.cpp</w:t>
            </w:r>
            <w:r w:rsidRPr="002D61BA">
              <w:rPr>
                <w:noProof/>
                <w:webHidden/>
              </w:rPr>
              <w:tab/>
            </w:r>
            <w:r w:rsidRPr="002D61BA">
              <w:rPr>
                <w:noProof/>
                <w:webHidden/>
              </w:rPr>
              <w:fldChar w:fldCharType="begin"/>
            </w:r>
            <w:r w:rsidRPr="002D61BA">
              <w:rPr>
                <w:noProof/>
                <w:webHidden/>
              </w:rPr>
              <w:instrText xml:space="preserve"> PAGEREF _Toc154666440 \h </w:instrText>
            </w:r>
            <w:r w:rsidRPr="002D61BA">
              <w:rPr>
                <w:noProof/>
                <w:webHidden/>
              </w:rPr>
            </w:r>
            <w:r w:rsidRPr="002D61BA">
              <w:rPr>
                <w:noProof/>
                <w:webHidden/>
              </w:rPr>
              <w:fldChar w:fldCharType="separate"/>
            </w:r>
            <w:r w:rsidRPr="002D61BA">
              <w:rPr>
                <w:noProof/>
                <w:webHidden/>
              </w:rPr>
              <w:t>172</w:t>
            </w:r>
            <w:r w:rsidRPr="002D61BA">
              <w:rPr>
                <w:noProof/>
                <w:webHidden/>
              </w:rPr>
              <w:fldChar w:fldCharType="end"/>
            </w:r>
          </w:hyperlink>
        </w:p>
        <w:p w14:paraId="6067C3FA" w14:textId="07CF4E4B" w:rsidR="002D61BA" w:rsidRPr="002D61BA" w:rsidRDefault="002D61BA">
          <w:pPr>
            <w:pStyle w:val="TOC1"/>
            <w:rPr>
              <w:rFonts w:eastAsiaTheme="minorEastAsia"/>
              <w:noProof/>
              <w:kern w:val="2"/>
              <w14:ligatures w14:val="standardContextual"/>
            </w:rPr>
          </w:pPr>
          <w:hyperlink w:anchor="_Toc154666441" w:history="1">
            <w:r w:rsidRPr="002D61BA">
              <w:rPr>
                <w:rStyle w:val="Hyperlink"/>
                <w:noProof/>
              </w:rPr>
              <w:t>Special Primes</w:t>
            </w:r>
            <w:r w:rsidRPr="002D61BA">
              <w:rPr>
                <w:noProof/>
                <w:webHidden/>
              </w:rPr>
              <w:tab/>
            </w:r>
            <w:r w:rsidRPr="002D61BA">
              <w:rPr>
                <w:noProof/>
                <w:webHidden/>
              </w:rPr>
              <w:fldChar w:fldCharType="begin"/>
            </w:r>
            <w:r w:rsidRPr="002D61BA">
              <w:rPr>
                <w:noProof/>
                <w:webHidden/>
              </w:rPr>
              <w:instrText xml:space="preserve"> PAGEREF _Toc154666441 \h </w:instrText>
            </w:r>
            <w:r w:rsidRPr="002D61BA">
              <w:rPr>
                <w:noProof/>
                <w:webHidden/>
              </w:rPr>
            </w:r>
            <w:r w:rsidRPr="002D61BA">
              <w:rPr>
                <w:noProof/>
                <w:webHidden/>
              </w:rPr>
              <w:fldChar w:fldCharType="separate"/>
            </w:r>
            <w:r w:rsidRPr="002D61BA">
              <w:rPr>
                <w:noProof/>
                <w:webHidden/>
              </w:rPr>
              <w:t>174</w:t>
            </w:r>
            <w:r w:rsidRPr="002D61BA">
              <w:rPr>
                <w:noProof/>
                <w:webHidden/>
              </w:rPr>
              <w:fldChar w:fldCharType="end"/>
            </w:r>
          </w:hyperlink>
        </w:p>
        <w:p w14:paraId="07D62FC1" w14:textId="33A0579C" w:rsidR="002D61BA" w:rsidRPr="002D61BA" w:rsidRDefault="002D61BA">
          <w:pPr>
            <w:pStyle w:val="TOC2"/>
            <w:rPr>
              <w:rFonts w:eastAsiaTheme="minorEastAsia"/>
              <w:noProof/>
              <w:kern w:val="2"/>
              <w14:ligatures w14:val="standardContextual"/>
            </w:rPr>
          </w:pPr>
          <w:hyperlink w:anchor="_Toc154666442" w:history="1">
            <w:r w:rsidRPr="002D61BA">
              <w:rPr>
                <w:rStyle w:val="Hyperlink"/>
                <w:noProof/>
              </w:rPr>
              <w:t>List_Sophie_Germain_Primes_in_Range.cpp</w:t>
            </w:r>
            <w:r w:rsidRPr="002D61BA">
              <w:rPr>
                <w:noProof/>
                <w:webHidden/>
              </w:rPr>
              <w:tab/>
            </w:r>
            <w:r w:rsidRPr="002D61BA">
              <w:rPr>
                <w:noProof/>
                <w:webHidden/>
              </w:rPr>
              <w:fldChar w:fldCharType="begin"/>
            </w:r>
            <w:r w:rsidRPr="002D61BA">
              <w:rPr>
                <w:noProof/>
                <w:webHidden/>
              </w:rPr>
              <w:instrText xml:space="preserve"> PAGEREF _Toc154666442 \h </w:instrText>
            </w:r>
            <w:r w:rsidRPr="002D61BA">
              <w:rPr>
                <w:noProof/>
                <w:webHidden/>
              </w:rPr>
            </w:r>
            <w:r w:rsidRPr="002D61BA">
              <w:rPr>
                <w:noProof/>
                <w:webHidden/>
              </w:rPr>
              <w:fldChar w:fldCharType="separate"/>
            </w:r>
            <w:r w:rsidRPr="002D61BA">
              <w:rPr>
                <w:noProof/>
                <w:webHidden/>
              </w:rPr>
              <w:t>174</w:t>
            </w:r>
            <w:r w:rsidRPr="002D61BA">
              <w:rPr>
                <w:noProof/>
                <w:webHidden/>
              </w:rPr>
              <w:fldChar w:fldCharType="end"/>
            </w:r>
          </w:hyperlink>
        </w:p>
        <w:p w14:paraId="3EF2C219" w14:textId="3284DB04" w:rsidR="002D61BA" w:rsidRPr="002D61BA" w:rsidRDefault="002D61BA">
          <w:pPr>
            <w:pStyle w:val="TOC2"/>
            <w:rPr>
              <w:rFonts w:eastAsiaTheme="minorEastAsia"/>
              <w:noProof/>
              <w:kern w:val="2"/>
              <w14:ligatures w14:val="standardContextual"/>
            </w:rPr>
          </w:pPr>
          <w:hyperlink w:anchor="_Toc154666443" w:history="1">
            <w:r w:rsidRPr="002D61BA">
              <w:rPr>
                <w:rStyle w:val="Hyperlink"/>
                <w:noProof/>
              </w:rPr>
              <w:t>List_High_Metacore_Prime_Pairs_in_Range.cpp</w:t>
            </w:r>
            <w:r w:rsidRPr="002D61BA">
              <w:rPr>
                <w:noProof/>
                <w:webHidden/>
              </w:rPr>
              <w:tab/>
            </w:r>
            <w:r w:rsidRPr="002D61BA">
              <w:rPr>
                <w:noProof/>
                <w:webHidden/>
              </w:rPr>
              <w:fldChar w:fldCharType="begin"/>
            </w:r>
            <w:r w:rsidRPr="002D61BA">
              <w:rPr>
                <w:noProof/>
                <w:webHidden/>
              </w:rPr>
              <w:instrText xml:space="preserve"> PAGEREF _Toc154666443 \h </w:instrText>
            </w:r>
            <w:r w:rsidRPr="002D61BA">
              <w:rPr>
                <w:noProof/>
                <w:webHidden/>
              </w:rPr>
            </w:r>
            <w:r w:rsidRPr="002D61BA">
              <w:rPr>
                <w:noProof/>
                <w:webHidden/>
              </w:rPr>
              <w:fldChar w:fldCharType="separate"/>
            </w:r>
            <w:r w:rsidRPr="002D61BA">
              <w:rPr>
                <w:noProof/>
                <w:webHidden/>
              </w:rPr>
              <w:t>180</w:t>
            </w:r>
            <w:r w:rsidRPr="002D61BA">
              <w:rPr>
                <w:noProof/>
                <w:webHidden/>
              </w:rPr>
              <w:fldChar w:fldCharType="end"/>
            </w:r>
          </w:hyperlink>
        </w:p>
        <w:p w14:paraId="020D21C3" w14:textId="3509B430" w:rsidR="002D61BA" w:rsidRPr="002D61BA" w:rsidRDefault="002D61BA">
          <w:pPr>
            <w:pStyle w:val="TOC2"/>
            <w:rPr>
              <w:rFonts w:eastAsiaTheme="minorEastAsia"/>
              <w:noProof/>
              <w:kern w:val="2"/>
              <w14:ligatures w14:val="standardContextual"/>
            </w:rPr>
          </w:pPr>
          <w:hyperlink w:anchor="_Toc154666444" w:history="1">
            <w:r w:rsidRPr="002D61BA">
              <w:rPr>
                <w:rStyle w:val="Hyperlink"/>
                <w:noProof/>
              </w:rPr>
              <w:t>List_All_Non_SG_and_Non_HM_Prime_Pairs.cpp</w:t>
            </w:r>
            <w:r w:rsidRPr="002D61BA">
              <w:rPr>
                <w:noProof/>
                <w:webHidden/>
              </w:rPr>
              <w:tab/>
            </w:r>
            <w:r w:rsidRPr="002D61BA">
              <w:rPr>
                <w:noProof/>
                <w:webHidden/>
              </w:rPr>
              <w:fldChar w:fldCharType="begin"/>
            </w:r>
            <w:r w:rsidRPr="002D61BA">
              <w:rPr>
                <w:noProof/>
                <w:webHidden/>
              </w:rPr>
              <w:instrText xml:space="preserve"> PAGEREF _Toc154666444 \h </w:instrText>
            </w:r>
            <w:r w:rsidRPr="002D61BA">
              <w:rPr>
                <w:noProof/>
                <w:webHidden/>
              </w:rPr>
            </w:r>
            <w:r w:rsidRPr="002D61BA">
              <w:rPr>
                <w:noProof/>
                <w:webHidden/>
              </w:rPr>
              <w:fldChar w:fldCharType="separate"/>
            </w:r>
            <w:r w:rsidRPr="002D61BA">
              <w:rPr>
                <w:noProof/>
                <w:webHidden/>
              </w:rPr>
              <w:t>183</w:t>
            </w:r>
            <w:r w:rsidRPr="002D61BA">
              <w:rPr>
                <w:noProof/>
                <w:webHidden/>
              </w:rPr>
              <w:fldChar w:fldCharType="end"/>
            </w:r>
          </w:hyperlink>
        </w:p>
        <w:p w14:paraId="4CD4DFCD" w14:textId="37F17AC1" w:rsidR="002D61BA" w:rsidRPr="002D61BA" w:rsidRDefault="002D61BA">
          <w:pPr>
            <w:pStyle w:val="TOC2"/>
            <w:rPr>
              <w:rFonts w:eastAsiaTheme="minorEastAsia"/>
              <w:noProof/>
              <w:kern w:val="2"/>
              <w14:ligatures w14:val="standardContextual"/>
            </w:rPr>
          </w:pPr>
          <w:hyperlink w:anchor="_Toc154666445" w:history="1">
            <w:r w:rsidRPr="002D61BA">
              <w:rPr>
                <w:rStyle w:val="Hyperlink"/>
                <w:noProof/>
              </w:rPr>
              <w:t>Validate_High_Metacore_Prime_Pairs.cpp</w:t>
            </w:r>
            <w:r w:rsidRPr="002D61BA">
              <w:rPr>
                <w:noProof/>
                <w:webHidden/>
              </w:rPr>
              <w:tab/>
            </w:r>
            <w:r w:rsidRPr="002D61BA">
              <w:rPr>
                <w:noProof/>
                <w:webHidden/>
              </w:rPr>
              <w:fldChar w:fldCharType="begin"/>
            </w:r>
            <w:r w:rsidRPr="002D61BA">
              <w:rPr>
                <w:noProof/>
                <w:webHidden/>
              </w:rPr>
              <w:instrText xml:space="preserve"> PAGEREF _Toc154666445 \h </w:instrText>
            </w:r>
            <w:r w:rsidRPr="002D61BA">
              <w:rPr>
                <w:noProof/>
                <w:webHidden/>
              </w:rPr>
            </w:r>
            <w:r w:rsidRPr="002D61BA">
              <w:rPr>
                <w:noProof/>
                <w:webHidden/>
              </w:rPr>
              <w:fldChar w:fldCharType="separate"/>
            </w:r>
            <w:r w:rsidRPr="002D61BA">
              <w:rPr>
                <w:noProof/>
                <w:webHidden/>
              </w:rPr>
              <w:t>185</w:t>
            </w:r>
            <w:r w:rsidRPr="002D61BA">
              <w:rPr>
                <w:noProof/>
                <w:webHidden/>
              </w:rPr>
              <w:fldChar w:fldCharType="end"/>
            </w:r>
          </w:hyperlink>
        </w:p>
        <w:p w14:paraId="1D9A8A87" w14:textId="58A11F64" w:rsidR="002D61BA" w:rsidRPr="002D61BA" w:rsidRDefault="002D61BA">
          <w:pPr>
            <w:pStyle w:val="TOC2"/>
            <w:rPr>
              <w:rFonts w:eastAsiaTheme="minorEastAsia"/>
              <w:noProof/>
              <w:kern w:val="2"/>
              <w14:ligatures w14:val="standardContextual"/>
            </w:rPr>
          </w:pPr>
          <w:hyperlink w:anchor="_Toc154666446" w:history="1">
            <w:r w:rsidRPr="002D61BA">
              <w:rPr>
                <w:rStyle w:val="Hyperlink"/>
                <w:noProof/>
              </w:rPr>
              <w:t>Validate_Sophie_Germain_Prime_Pairs.cpp</w:t>
            </w:r>
            <w:r w:rsidRPr="002D61BA">
              <w:rPr>
                <w:noProof/>
                <w:webHidden/>
              </w:rPr>
              <w:tab/>
            </w:r>
            <w:r w:rsidRPr="002D61BA">
              <w:rPr>
                <w:noProof/>
                <w:webHidden/>
              </w:rPr>
              <w:fldChar w:fldCharType="begin"/>
            </w:r>
            <w:r w:rsidRPr="002D61BA">
              <w:rPr>
                <w:noProof/>
                <w:webHidden/>
              </w:rPr>
              <w:instrText xml:space="preserve"> PAGEREF _Toc154666446 \h </w:instrText>
            </w:r>
            <w:r w:rsidRPr="002D61BA">
              <w:rPr>
                <w:noProof/>
                <w:webHidden/>
              </w:rPr>
            </w:r>
            <w:r w:rsidRPr="002D61BA">
              <w:rPr>
                <w:noProof/>
                <w:webHidden/>
              </w:rPr>
              <w:fldChar w:fldCharType="separate"/>
            </w:r>
            <w:r w:rsidRPr="002D61BA">
              <w:rPr>
                <w:noProof/>
                <w:webHidden/>
              </w:rPr>
              <w:t>189</w:t>
            </w:r>
            <w:r w:rsidRPr="002D61BA">
              <w:rPr>
                <w:noProof/>
                <w:webHidden/>
              </w:rPr>
              <w:fldChar w:fldCharType="end"/>
            </w:r>
          </w:hyperlink>
        </w:p>
        <w:p w14:paraId="4CC1195C" w14:textId="7C9D64AD" w:rsidR="002D61BA" w:rsidRPr="002D61BA" w:rsidRDefault="002D61BA">
          <w:pPr>
            <w:pStyle w:val="TOC1"/>
            <w:rPr>
              <w:rFonts w:eastAsiaTheme="minorEastAsia"/>
              <w:noProof/>
              <w:kern w:val="2"/>
              <w14:ligatures w14:val="standardContextual"/>
            </w:rPr>
          </w:pPr>
          <w:hyperlink w:anchor="_Toc154666447" w:history="1">
            <w:r w:rsidRPr="002D61BA">
              <w:rPr>
                <w:rStyle w:val="Hyperlink"/>
                <w:noProof/>
              </w:rPr>
              <w:t>More Orbit Theory</w:t>
            </w:r>
            <w:r w:rsidRPr="002D61BA">
              <w:rPr>
                <w:noProof/>
                <w:webHidden/>
              </w:rPr>
              <w:tab/>
            </w:r>
            <w:r w:rsidRPr="002D61BA">
              <w:rPr>
                <w:noProof/>
                <w:webHidden/>
              </w:rPr>
              <w:fldChar w:fldCharType="begin"/>
            </w:r>
            <w:r w:rsidRPr="002D61BA">
              <w:rPr>
                <w:noProof/>
                <w:webHidden/>
              </w:rPr>
              <w:instrText xml:space="preserve"> PAGEREF _Toc154666447 \h </w:instrText>
            </w:r>
            <w:r w:rsidRPr="002D61BA">
              <w:rPr>
                <w:noProof/>
                <w:webHidden/>
              </w:rPr>
            </w:r>
            <w:r w:rsidRPr="002D61BA">
              <w:rPr>
                <w:noProof/>
                <w:webHidden/>
              </w:rPr>
              <w:fldChar w:fldCharType="separate"/>
            </w:r>
            <w:r w:rsidRPr="002D61BA">
              <w:rPr>
                <w:noProof/>
                <w:webHidden/>
              </w:rPr>
              <w:t>193</w:t>
            </w:r>
            <w:r w:rsidRPr="002D61BA">
              <w:rPr>
                <w:noProof/>
                <w:webHidden/>
              </w:rPr>
              <w:fldChar w:fldCharType="end"/>
            </w:r>
          </w:hyperlink>
        </w:p>
        <w:p w14:paraId="26F6C0BB" w14:textId="0D0831EC" w:rsidR="002D61BA" w:rsidRPr="002D61BA" w:rsidRDefault="002D61BA">
          <w:pPr>
            <w:pStyle w:val="TOC2"/>
            <w:rPr>
              <w:rFonts w:eastAsiaTheme="minorEastAsia"/>
              <w:noProof/>
              <w:kern w:val="2"/>
              <w14:ligatures w14:val="standardContextual"/>
            </w:rPr>
          </w:pPr>
          <w:hyperlink w:anchor="_Toc154666448" w:history="1">
            <w:r w:rsidRPr="002D61BA">
              <w:rPr>
                <w:rStyle w:val="Hyperlink"/>
                <w:noProof/>
              </w:rPr>
              <w:t>Count_of_Factors_Cofactors_Coprimes_for_Repetitive_Segment_of_d.cpp</w:t>
            </w:r>
            <w:r w:rsidRPr="002D61BA">
              <w:rPr>
                <w:noProof/>
                <w:webHidden/>
              </w:rPr>
              <w:tab/>
            </w:r>
            <w:r w:rsidRPr="002D61BA">
              <w:rPr>
                <w:noProof/>
                <w:webHidden/>
              </w:rPr>
              <w:fldChar w:fldCharType="begin"/>
            </w:r>
            <w:r w:rsidRPr="002D61BA">
              <w:rPr>
                <w:noProof/>
                <w:webHidden/>
              </w:rPr>
              <w:instrText xml:space="preserve"> PAGEREF _Toc154666448 \h </w:instrText>
            </w:r>
            <w:r w:rsidRPr="002D61BA">
              <w:rPr>
                <w:noProof/>
                <w:webHidden/>
              </w:rPr>
            </w:r>
            <w:r w:rsidRPr="002D61BA">
              <w:rPr>
                <w:noProof/>
                <w:webHidden/>
              </w:rPr>
              <w:fldChar w:fldCharType="separate"/>
            </w:r>
            <w:r w:rsidRPr="002D61BA">
              <w:rPr>
                <w:noProof/>
                <w:webHidden/>
              </w:rPr>
              <w:t>193</w:t>
            </w:r>
            <w:r w:rsidRPr="002D61BA">
              <w:rPr>
                <w:noProof/>
                <w:webHidden/>
              </w:rPr>
              <w:fldChar w:fldCharType="end"/>
            </w:r>
          </w:hyperlink>
        </w:p>
        <w:p w14:paraId="634C8565" w14:textId="47F783CF" w:rsidR="002D61BA" w:rsidRPr="002D61BA" w:rsidRDefault="002D61BA">
          <w:pPr>
            <w:pStyle w:val="TOC2"/>
            <w:rPr>
              <w:rFonts w:eastAsiaTheme="minorEastAsia"/>
              <w:noProof/>
              <w:kern w:val="2"/>
              <w14:ligatures w14:val="standardContextual"/>
            </w:rPr>
          </w:pPr>
          <w:hyperlink w:anchor="_Toc154666449" w:history="1">
            <w:r w:rsidRPr="002D61BA">
              <w:rPr>
                <w:rStyle w:val="Hyperlink"/>
                <w:noProof/>
              </w:rPr>
              <w:t>Get_Number_of_Factors_Cofactors_Coprimes_for_Segment_of_d_in_Range.cpp</w:t>
            </w:r>
            <w:r w:rsidRPr="002D61BA">
              <w:rPr>
                <w:noProof/>
                <w:webHidden/>
              </w:rPr>
              <w:tab/>
            </w:r>
            <w:r w:rsidRPr="002D61BA">
              <w:rPr>
                <w:noProof/>
                <w:webHidden/>
              </w:rPr>
              <w:fldChar w:fldCharType="begin"/>
            </w:r>
            <w:r w:rsidRPr="002D61BA">
              <w:rPr>
                <w:noProof/>
                <w:webHidden/>
              </w:rPr>
              <w:instrText xml:space="preserve"> PAGEREF _Toc154666449 \h </w:instrText>
            </w:r>
            <w:r w:rsidRPr="002D61BA">
              <w:rPr>
                <w:noProof/>
                <w:webHidden/>
              </w:rPr>
            </w:r>
            <w:r w:rsidRPr="002D61BA">
              <w:rPr>
                <w:noProof/>
                <w:webHidden/>
              </w:rPr>
              <w:fldChar w:fldCharType="separate"/>
            </w:r>
            <w:r w:rsidRPr="002D61BA">
              <w:rPr>
                <w:noProof/>
                <w:webHidden/>
              </w:rPr>
              <w:t>195</w:t>
            </w:r>
            <w:r w:rsidRPr="002D61BA">
              <w:rPr>
                <w:noProof/>
                <w:webHidden/>
              </w:rPr>
              <w:fldChar w:fldCharType="end"/>
            </w:r>
          </w:hyperlink>
        </w:p>
        <w:p w14:paraId="09A66E21" w14:textId="66314462" w:rsidR="002D61BA" w:rsidRPr="002D61BA" w:rsidRDefault="002D61BA">
          <w:pPr>
            <w:pStyle w:val="TOC2"/>
            <w:rPr>
              <w:rFonts w:eastAsiaTheme="minorEastAsia"/>
              <w:noProof/>
              <w:kern w:val="2"/>
              <w14:ligatures w14:val="standardContextual"/>
            </w:rPr>
          </w:pPr>
          <w:hyperlink w:anchor="_Toc154666450" w:history="1">
            <w:r w:rsidRPr="002D61BA">
              <w:rPr>
                <w:rStyle w:val="Hyperlink"/>
                <w:noProof/>
              </w:rPr>
              <w:t>Get_Repetitive_Segment_for_d.cpp</w:t>
            </w:r>
            <w:r w:rsidRPr="002D61BA">
              <w:rPr>
                <w:noProof/>
                <w:webHidden/>
              </w:rPr>
              <w:tab/>
            </w:r>
            <w:r w:rsidRPr="002D61BA">
              <w:rPr>
                <w:noProof/>
                <w:webHidden/>
              </w:rPr>
              <w:fldChar w:fldCharType="begin"/>
            </w:r>
            <w:r w:rsidRPr="002D61BA">
              <w:rPr>
                <w:noProof/>
                <w:webHidden/>
              </w:rPr>
              <w:instrText xml:space="preserve"> PAGEREF _Toc154666450 \h </w:instrText>
            </w:r>
            <w:r w:rsidRPr="002D61BA">
              <w:rPr>
                <w:noProof/>
                <w:webHidden/>
              </w:rPr>
            </w:r>
            <w:r w:rsidRPr="002D61BA">
              <w:rPr>
                <w:noProof/>
                <w:webHidden/>
              </w:rPr>
              <w:fldChar w:fldCharType="separate"/>
            </w:r>
            <w:r w:rsidRPr="002D61BA">
              <w:rPr>
                <w:noProof/>
                <w:webHidden/>
              </w:rPr>
              <w:t>197</w:t>
            </w:r>
            <w:r w:rsidRPr="002D61BA">
              <w:rPr>
                <w:noProof/>
                <w:webHidden/>
              </w:rPr>
              <w:fldChar w:fldCharType="end"/>
            </w:r>
          </w:hyperlink>
        </w:p>
        <w:p w14:paraId="50DB93D2" w14:textId="5E86299A" w:rsidR="002D61BA" w:rsidRPr="002D61BA" w:rsidRDefault="002D61BA">
          <w:pPr>
            <w:pStyle w:val="TOC2"/>
            <w:rPr>
              <w:rFonts w:eastAsiaTheme="minorEastAsia"/>
              <w:noProof/>
              <w:kern w:val="2"/>
              <w14:ligatures w14:val="standardContextual"/>
            </w:rPr>
          </w:pPr>
          <w:hyperlink w:anchor="_Toc154666451" w:history="1">
            <w:r w:rsidRPr="002D61BA">
              <w:rPr>
                <w:rStyle w:val="Hyperlink"/>
                <w:noProof/>
              </w:rPr>
              <w:t>Find_BiPrimes_for_n.cpp</w:t>
            </w:r>
            <w:r w:rsidRPr="002D61BA">
              <w:rPr>
                <w:noProof/>
                <w:webHidden/>
              </w:rPr>
              <w:tab/>
            </w:r>
            <w:r w:rsidRPr="002D61BA">
              <w:rPr>
                <w:noProof/>
                <w:webHidden/>
              </w:rPr>
              <w:fldChar w:fldCharType="begin"/>
            </w:r>
            <w:r w:rsidRPr="002D61BA">
              <w:rPr>
                <w:noProof/>
                <w:webHidden/>
              </w:rPr>
              <w:instrText xml:space="preserve"> PAGEREF _Toc154666451 \h </w:instrText>
            </w:r>
            <w:r w:rsidRPr="002D61BA">
              <w:rPr>
                <w:noProof/>
                <w:webHidden/>
              </w:rPr>
            </w:r>
            <w:r w:rsidRPr="002D61BA">
              <w:rPr>
                <w:noProof/>
                <w:webHidden/>
              </w:rPr>
              <w:fldChar w:fldCharType="separate"/>
            </w:r>
            <w:r w:rsidRPr="002D61BA">
              <w:rPr>
                <w:noProof/>
                <w:webHidden/>
              </w:rPr>
              <w:t>199</w:t>
            </w:r>
            <w:r w:rsidRPr="002D61BA">
              <w:rPr>
                <w:noProof/>
                <w:webHidden/>
              </w:rPr>
              <w:fldChar w:fldCharType="end"/>
            </w:r>
          </w:hyperlink>
        </w:p>
        <w:p w14:paraId="12C2C319" w14:textId="53C846A4" w:rsidR="002D61BA" w:rsidRPr="002D61BA" w:rsidRDefault="002D61BA">
          <w:pPr>
            <w:pStyle w:val="TOC2"/>
            <w:rPr>
              <w:rFonts w:eastAsiaTheme="minorEastAsia"/>
              <w:noProof/>
              <w:kern w:val="2"/>
              <w14:ligatures w14:val="standardContextual"/>
            </w:rPr>
          </w:pPr>
          <w:hyperlink w:anchor="_Toc154666452" w:history="1">
            <w:r w:rsidRPr="002D61BA">
              <w:rPr>
                <w:rStyle w:val="Hyperlink"/>
                <w:noProof/>
              </w:rPr>
              <w:t>Find_BiPrimes_for_n_in_a_Range.cpp</w:t>
            </w:r>
            <w:r w:rsidRPr="002D61BA">
              <w:rPr>
                <w:noProof/>
                <w:webHidden/>
              </w:rPr>
              <w:tab/>
            </w:r>
            <w:r w:rsidRPr="002D61BA">
              <w:rPr>
                <w:noProof/>
                <w:webHidden/>
              </w:rPr>
              <w:fldChar w:fldCharType="begin"/>
            </w:r>
            <w:r w:rsidRPr="002D61BA">
              <w:rPr>
                <w:noProof/>
                <w:webHidden/>
              </w:rPr>
              <w:instrText xml:space="preserve"> PAGEREF _Toc154666452 \h </w:instrText>
            </w:r>
            <w:r w:rsidRPr="002D61BA">
              <w:rPr>
                <w:noProof/>
                <w:webHidden/>
              </w:rPr>
            </w:r>
            <w:r w:rsidRPr="002D61BA">
              <w:rPr>
                <w:noProof/>
                <w:webHidden/>
              </w:rPr>
              <w:fldChar w:fldCharType="separate"/>
            </w:r>
            <w:r w:rsidRPr="002D61BA">
              <w:rPr>
                <w:noProof/>
                <w:webHidden/>
              </w:rPr>
              <w:t>202</w:t>
            </w:r>
            <w:r w:rsidRPr="002D61BA">
              <w:rPr>
                <w:noProof/>
                <w:webHidden/>
              </w:rPr>
              <w:fldChar w:fldCharType="end"/>
            </w:r>
          </w:hyperlink>
        </w:p>
        <w:p w14:paraId="54C34775" w14:textId="6E7DA69C" w:rsidR="002D61BA" w:rsidRPr="002D61BA" w:rsidRDefault="002D61BA">
          <w:pPr>
            <w:pStyle w:val="TOC1"/>
            <w:rPr>
              <w:rFonts w:eastAsiaTheme="minorEastAsia"/>
              <w:noProof/>
              <w:kern w:val="2"/>
              <w14:ligatures w14:val="standardContextual"/>
            </w:rPr>
          </w:pPr>
          <w:hyperlink w:anchor="_Toc154666453" w:history="1">
            <w:r w:rsidRPr="002D61BA">
              <w:rPr>
                <w:rStyle w:val="Hyperlink"/>
                <w:noProof/>
              </w:rPr>
              <w:t>Twin Primes</w:t>
            </w:r>
            <w:r w:rsidRPr="002D61BA">
              <w:rPr>
                <w:noProof/>
                <w:webHidden/>
              </w:rPr>
              <w:tab/>
            </w:r>
            <w:r w:rsidRPr="002D61BA">
              <w:rPr>
                <w:noProof/>
                <w:webHidden/>
              </w:rPr>
              <w:fldChar w:fldCharType="begin"/>
            </w:r>
            <w:r w:rsidRPr="002D61BA">
              <w:rPr>
                <w:noProof/>
                <w:webHidden/>
              </w:rPr>
              <w:instrText xml:space="preserve"> PAGEREF _Toc154666453 \h </w:instrText>
            </w:r>
            <w:r w:rsidRPr="002D61BA">
              <w:rPr>
                <w:noProof/>
                <w:webHidden/>
              </w:rPr>
            </w:r>
            <w:r w:rsidRPr="002D61BA">
              <w:rPr>
                <w:noProof/>
                <w:webHidden/>
              </w:rPr>
              <w:fldChar w:fldCharType="separate"/>
            </w:r>
            <w:r w:rsidRPr="002D61BA">
              <w:rPr>
                <w:noProof/>
                <w:webHidden/>
              </w:rPr>
              <w:t>204</w:t>
            </w:r>
            <w:r w:rsidRPr="002D61BA">
              <w:rPr>
                <w:noProof/>
                <w:webHidden/>
              </w:rPr>
              <w:fldChar w:fldCharType="end"/>
            </w:r>
          </w:hyperlink>
        </w:p>
        <w:p w14:paraId="6299483E" w14:textId="1339700A" w:rsidR="002D61BA" w:rsidRPr="002D61BA" w:rsidRDefault="002D61BA">
          <w:pPr>
            <w:pStyle w:val="TOC2"/>
            <w:rPr>
              <w:rFonts w:eastAsiaTheme="minorEastAsia"/>
              <w:noProof/>
              <w:kern w:val="2"/>
              <w14:ligatures w14:val="standardContextual"/>
            </w:rPr>
          </w:pPr>
          <w:hyperlink w:anchor="_Toc154666454" w:history="1">
            <w:r w:rsidRPr="002D61BA">
              <w:rPr>
                <w:rStyle w:val="Hyperlink"/>
                <w:noProof/>
              </w:rPr>
              <w:t>Find_Twin_Primes_based_on_midTwin_column.cpp</w:t>
            </w:r>
            <w:r w:rsidRPr="002D61BA">
              <w:rPr>
                <w:noProof/>
                <w:webHidden/>
              </w:rPr>
              <w:tab/>
            </w:r>
            <w:r w:rsidRPr="002D61BA">
              <w:rPr>
                <w:noProof/>
                <w:webHidden/>
              </w:rPr>
              <w:fldChar w:fldCharType="begin"/>
            </w:r>
            <w:r w:rsidRPr="002D61BA">
              <w:rPr>
                <w:noProof/>
                <w:webHidden/>
              </w:rPr>
              <w:instrText xml:space="preserve"> PAGEREF _Toc154666454 \h </w:instrText>
            </w:r>
            <w:r w:rsidRPr="002D61BA">
              <w:rPr>
                <w:noProof/>
                <w:webHidden/>
              </w:rPr>
            </w:r>
            <w:r w:rsidRPr="002D61BA">
              <w:rPr>
                <w:noProof/>
                <w:webHidden/>
              </w:rPr>
              <w:fldChar w:fldCharType="separate"/>
            </w:r>
            <w:r w:rsidRPr="002D61BA">
              <w:rPr>
                <w:noProof/>
                <w:webHidden/>
              </w:rPr>
              <w:t>204</w:t>
            </w:r>
            <w:r w:rsidRPr="002D61BA">
              <w:rPr>
                <w:noProof/>
                <w:webHidden/>
              </w:rPr>
              <w:fldChar w:fldCharType="end"/>
            </w:r>
          </w:hyperlink>
        </w:p>
        <w:p w14:paraId="2D754C37" w14:textId="16450093" w:rsidR="002D61BA" w:rsidRPr="002D61BA" w:rsidRDefault="002D61BA">
          <w:pPr>
            <w:pStyle w:val="TOC2"/>
            <w:rPr>
              <w:rFonts w:eastAsiaTheme="minorEastAsia"/>
              <w:noProof/>
              <w:kern w:val="2"/>
              <w14:ligatures w14:val="standardContextual"/>
            </w:rPr>
          </w:pPr>
          <w:hyperlink w:anchor="_Toc154666455" w:history="1">
            <w:r w:rsidRPr="002D61BA">
              <w:rPr>
                <w:rStyle w:val="Hyperlink"/>
                <w:noProof/>
              </w:rPr>
              <w:t>Find_Twin_Primes_using_Staircase.cpp</w:t>
            </w:r>
            <w:r w:rsidRPr="002D61BA">
              <w:rPr>
                <w:noProof/>
                <w:webHidden/>
              </w:rPr>
              <w:tab/>
            </w:r>
            <w:r w:rsidRPr="002D61BA">
              <w:rPr>
                <w:noProof/>
                <w:webHidden/>
              </w:rPr>
              <w:fldChar w:fldCharType="begin"/>
            </w:r>
            <w:r w:rsidRPr="002D61BA">
              <w:rPr>
                <w:noProof/>
                <w:webHidden/>
              </w:rPr>
              <w:instrText xml:space="preserve"> PAGEREF _Toc154666455 \h </w:instrText>
            </w:r>
            <w:r w:rsidRPr="002D61BA">
              <w:rPr>
                <w:noProof/>
                <w:webHidden/>
              </w:rPr>
            </w:r>
            <w:r w:rsidRPr="002D61BA">
              <w:rPr>
                <w:noProof/>
                <w:webHidden/>
              </w:rPr>
              <w:fldChar w:fldCharType="separate"/>
            </w:r>
            <w:r w:rsidRPr="002D61BA">
              <w:rPr>
                <w:noProof/>
                <w:webHidden/>
              </w:rPr>
              <w:t>206</w:t>
            </w:r>
            <w:r w:rsidRPr="002D61BA">
              <w:rPr>
                <w:noProof/>
                <w:webHidden/>
              </w:rPr>
              <w:fldChar w:fldCharType="end"/>
            </w:r>
          </w:hyperlink>
        </w:p>
        <w:p w14:paraId="07F99DB8" w14:textId="3488292C" w:rsidR="002D61BA" w:rsidRPr="002D61BA" w:rsidRDefault="002D61BA">
          <w:pPr>
            <w:pStyle w:val="TOC1"/>
            <w:rPr>
              <w:rFonts w:eastAsiaTheme="minorEastAsia"/>
              <w:noProof/>
              <w:kern w:val="2"/>
              <w14:ligatures w14:val="standardContextual"/>
            </w:rPr>
          </w:pPr>
          <w:hyperlink w:anchor="_Toc154666456" w:history="1">
            <w:r w:rsidRPr="002D61BA">
              <w:rPr>
                <w:rStyle w:val="Hyperlink"/>
                <w:noProof/>
              </w:rPr>
              <w:t>Prime Gap and Span Study</w:t>
            </w:r>
            <w:r w:rsidRPr="002D61BA">
              <w:rPr>
                <w:noProof/>
                <w:webHidden/>
              </w:rPr>
              <w:tab/>
            </w:r>
            <w:r w:rsidRPr="002D61BA">
              <w:rPr>
                <w:noProof/>
                <w:webHidden/>
              </w:rPr>
              <w:fldChar w:fldCharType="begin"/>
            </w:r>
            <w:r w:rsidRPr="002D61BA">
              <w:rPr>
                <w:noProof/>
                <w:webHidden/>
              </w:rPr>
              <w:instrText xml:space="preserve"> PAGEREF _Toc154666456 \h </w:instrText>
            </w:r>
            <w:r w:rsidRPr="002D61BA">
              <w:rPr>
                <w:noProof/>
                <w:webHidden/>
              </w:rPr>
            </w:r>
            <w:r w:rsidRPr="002D61BA">
              <w:rPr>
                <w:noProof/>
                <w:webHidden/>
              </w:rPr>
              <w:fldChar w:fldCharType="separate"/>
            </w:r>
            <w:r w:rsidRPr="002D61BA">
              <w:rPr>
                <w:noProof/>
                <w:webHidden/>
              </w:rPr>
              <w:t>208</w:t>
            </w:r>
            <w:r w:rsidRPr="002D61BA">
              <w:rPr>
                <w:noProof/>
                <w:webHidden/>
              </w:rPr>
              <w:fldChar w:fldCharType="end"/>
            </w:r>
          </w:hyperlink>
        </w:p>
        <w:p w14:paraId="0E24571E" w14:textId="131C910D" w:rsidR="002D61BA" w:rsidRPr="002D61BA" w:rsidRDefault="002D61BA">
          <w:pPr>
            <w:pStyle w:val="TOC2"/>
            <w:rPr>
              <w:rFonts w:eastAsiaTheme="minorEastAsia"/>
              <w:noProof/>
              <w:kern w:val="2"/>
              <w14:ligatures w14:val="standardContextual"/>
            </w:rPr>
          </w:pPr>
          <w:hyperlink w:anchor="_Toc154666457" w:history="1">
            <w:r w:rsidRPr="002D61BA">
              <w:rPr>
                <w:rStyle w:val="Hyperlink"/>
                <w:noProof/>
              </w:rPr>
              <w:t>List_Prime_Gaps_within_Range.cpp</w:t>
            </w:r>
            <w:r w:rsidRPr="002D61BA">
              <w:rPr>
                <w:noProof/>
                <w:webHidden/>
              </w:rPr>
              <w:tab/>
            </w:r>
            <w:r w:rsidRPr="002D61BA">
              <w:rPr>
                <w:noProof/>
                <w:webHidden/>
              </w:rPr>
              <w:fldChar w:fldCharType="begin"/>
            </w:r>
            <w:r w:rsidRPr="002D61BA">
              <w:rPr>
                <w:noProof/>
                <w:webHidden/>
              </w:rPr>
              <w:instrText xml:space="preserve"> PAGEREF _Toc154666457 \h </w:instrText>
            </w:r>
            <w:r w:rsidRPr="002D61BA">
              <w:rPr>
                <w:noProof/>
                <w:webHidden/>
              </w:rPr>
            </w:r>
            <w:r w:rsidRPr="002D61BA">
              <w:rPr>
                <w:noProof/>
                <w:webHidden/>
              </w:rPr>
              <w:fldChar w:fldCharType="separate"/>
            </w:r>
            <w:r w:rsidRPr="002D61BA">
              <w:rPr>
                <w:noProof/>
                <w:webHidden/>
              </w:rPr>
              <w:t>208</w:t>
            </w:r>
            <w:r w:rsidRPr="002D61BA">
              <w:rPr>
                <w:noProof/>
                <w:webHidden/>
              </w:rPr>
              <w:fldChar w:fldCharType="end"/>
            </w:r>
          </w:hyperlink>
        </w:p>
        <w:p w14:paraId="232EC103" w14:textId="68171975" w:rsidR="002D61BA" w:rsidRPr="002D61BA" w:rsidRDefault="002D61BA">
          <w:pPr>
            <w:pStyle w:val="TOC2"/>
            <w:rPr>
              <w:rFonts w:eastAsiaTheme="minorEastAsia"/>
              <w:noProof/>
              <w:kern w:val="2"/>
              <w14:ligatures w14:val="standardContextual"/>
            </w:rPr>
          </w:pPr>
          <w:hyperlink w:anchor="_Toc154666458" w:history="1">
            <w:r w:rsidRPr="002D61BA">
              <w:rPr>
                <w:rStyle w:val="Hyperlink"/>
                <w:noProof/>
              </w:rPr>
              <w:t>List_Primes_with_Fixed_Span.cpp</w:t>
            </w:r>
            <w:r w:rsidRPr="002D61BA">
              <w:rPr>
                <w:noProof/>
                <w:webHidden/>
              </w:rPr>
              <w:tab/>
            </w:r>
            <w:r w:rsidRPr="002D61BA">
              <w:rPr>
                <w:noProof/>
                <w:webHidden/>
              </w:rPr>
              <w:fldChar w:fldCharType="begin"/>
            </w:r>
            <w:r w:rsidRPr="002D61BA">
              <w:rPr>
                <w:noProof/>
                <w:webHidden/>
              </w:rPr>
              <w:instrText xml:space="preserve"> PAGEREF _Toc154666458 \h </w:instrText>
            </w:r>
            <w:r w:rsidRPr="002D61BA">
              <w:rPr>
                <w:noProof/>
                <w:webHidden/>
              </w:rPr>
            </w:r>
            <w:r w:rsidRPr="002D61BA">
              <w:rPr>
                <w:noProof/>
                <w:webHidden/>
              </w:rPr>
              <w:fldChar w:fldCharType="separate"/>
            </w:r>
            <w:r w:rsidRPr="002D61BA">
              <w:rPr>
                <w:noProof/>
                <w:webHidden/>
              </w:rPr>
              <w:t>210</w:t>
            </w:r>
            <w:r w:rsidRPr="002D61BA">
              <w:rPr>
                <w:noProof/>
                <w:webHidden/>
              </w:rPr>
              <w:fldChar w:fldCharType="end"/>
            </w:r>
          </w:hyperlink>
        </w:p>
        <w:p w14:paraId="53AF62E2" w14:textId="08796898" w:rsidR="002D61BA" w:rsidRPr="002D61BA" w:rsidRDefault="002D61BA">
          <w:pPr>
            <w:pStyle w:val="TOC2"/>
            <w:rPr>
              <w:rFonts w:eastAsiaTheme="minorEastAsia"/>
              <w:noProof/>
              <w:kern w:val="2"/>
              <w14:ligatures w14:val="standardContextual"/>
            </w:rPr>
          </w:pPr>
          <w:hyperlink w:anchor="_Toc154666459" w:history="1">
            <w:r w:rsidRPr="002D61BA">
              <w:rPr>
                <w:rStyle w:val="Hyperlink"/>
                <w:noProof/>
              </w:rPr>
              <w:t>List_Primes_with_Fixed_Span_in_Ranges.cpp</w:t>
            </w:r>
            <w:r w:rsidRPr="002D61BA">
              <w:rPr>
                <w:noProof/>
                <w:webHidden/>
              </w:rPr>
              <w:tab/>
            </w:r>
            <w:r w:rsidRPr="002D61BA">
              <w:rPr>
                <w:noProof/>
                <w:webHidden/>
              </w:rPr>
              <w:fldChar w:fldCharType="begin"/>
            </w:r>
            <w:r w:rsidRPr="002D61BA">
              <w:rPr>
                <w:noProof/>
                <w:webHidden/>
              </w:rPr>
              <w:instrText xml:space="preserve"> PAGEREF _Toc154666459 \h </w:instrText>
            </w:r>
            <w:r w:rsidRPr="002D61BA">
              <w:rPr>
                <w:noProof/>
                <w:webHidden/>
              </w:rPr>
            </w:r>
            <w:r w:rsidRPr="002D61BA">
              <w:rPr>
                <w:noProof/>
                <w:webHidden/>
              </w:rPr>
              <w:fldChar w:fldCharType="separate"/>
            </w:r>
            <w:r w:rsidRPr="002D61BA">
              <w:rPr>
                <w:noProof/>
                <w:webHidden/>
              </w:rPr>
              <w:t>213</w:t>
            </w:r>
            <w:r w:rsidRPr="002D61BA">
              <w:rPr>
                <w:noProof/>
                <w:webHidden/>
              </w:rPr>
              <w:fldChar w:fldCharType="end"/>
            </w:r>
          </w:hyperlink>
        </w:p>
        <w:p w14:paraId="0A716D4B" w14:textId="284CCDA3" w:rsidR="002D61BA" w:rsidRPr="002D61BA" w:rsidRDefault="002D61BA">
          <w:pPr>
            <w:pStyle w:val="TOC1"/>
            <w:rPr>
              <w:rFonts w:eastAsiaTheme="minorEastAsia"/>
              <w:noProof/>
              <w:kern w:val="2"/>
              <w14:ligatures w14:val="standardContextual"/>
            </w:rPr>
          </w:pPr>
          <w:hyperlink w:anchor="_Toc154666460" w:history="1">
            <w:r w:rsidRPr="002D61BA">
              <w:rPr>
                <w:rStyle w:val="Hyperlink"/>
                <w:noProof/>
              </w:rPr>
              <w:t>Balanced Prime Study</w:t>
            </w:r>
            <w:r w:rsidRPr="002D61BA">
              <w:rPr>
                <w:noProof/>
                <w:webHidden/>
              </w:rPr>
              <w:tab/>
            </w:r>
            <w:r w:rsidRPr="002D61BA">
              <w:rPr>
                <w:noProof/>
                <w:webHidden/>
              </w:rPr>
              <w:fldChar w:fldCharType="begin"/>
            </w:r>
            <w:r w:rsidRPr="002D61BA">
              <w:rPr>
                <w:noProof/>
                <w:webHidden/>
              </w:rPr>
              <w:instrText xml:space="preserve"> PAGEREF _Toc154666460 \h </w:instrText>
            </w:r>
            <w:r w:rsidRPr="002D61BA">
              <w:rPr>
                <w:noProof/>
                <w:webHidden/>
              </w:rPr>
            </w:r>
            <w:r w:rsidRPr="002D61BA">
              <w:rPr>
                <w:noProof/>
                <w:webHidden/>
              </w:rPr>
              <w:fldChar w:fldCharType="separate"/>
            </w:r>
            <w:r w:rsidRPr="002D61BA">
              <w:rPr>
                <w:noProof/>
                <w:webHidden/>
              </w:rPr>
              <w:t>216</w:t>
            </w:r>
            <w:r w:rsidRPr="002D61BA">
              <w:rPr>
                <w:noProof/>
                <w:webHidden/>
              </w:rPr>
              <w:fldChar w:fldCharType="end"/>
            </w:r>
          </w:hyperlink>
        </w:p>
        <w:p w14:paraId="3C7A8D05" w14:textId="3C3725CE" w:rsidR="002D61BA" w:rsidRPr="002D61BA" w:rsidRDefault="002D61BA">
          <w:pPr>
            <w:pStyle w:val="TOC2"/>
            <w:rPr>
              <w:rFonts w:eastAsiaTheme="minorEastAsia"/>
              <w:noProof/>
              <w:kern w:val="2"/>
              <w14:ligatures w14:val="standardContextual"/>
            </w:rPr>
          </w:pPr>
          <w:hyperlink w:anchor="_Toc154666461" w:history="1">
            <w:r w:rsidRPr="002D61BA">
              <w:rPr>
                <w:rStyle w:val="Hyperlink"/>
                <w:noProof/>
              </w:rPr>
              <w:t>Find_Balanced_Primes_Within_Range.cpp</w:t>
            </w:r>
            <w:r w:rsidRPr="002D61BA">
              <w:rPr>
                <w:noProof/>
                <w:webHidden/>
              </w:rPr>
              <w:tab/>
            </w:r>
            <w:r w:rsidRPr="002D61BA">
              <w:rPr>
                <w:noProof/>
                <w:webHidden/>
              </w:rPr>
              <w:fldChar w:fldCharType="begin"/>
            </w:r>
            <w:r w:rsidRPr="002D61BA">
              <w:rPr>
                <w:noProof/>
                <w:webHidden/>
              </w:rPr>
              <w:instrText xml:space="preserve"> PAGEREF _Toc154666461 \h </w:instrText>
            </w:r>
            <w:r w:rsidRPr="002D61BA">
              <w:rPr>
                <w:noProof/>
                <w:webHidden/>
              </w:rPr>
            </w:r>
            <w:r w:rsidRPr="002D61BA">
              <w:rPr>
                <w:noProof/>
                <w:webHidden/>
              </w:rPr>
              <w:fldChar w:fldCharType="separate"/>
            </w:r>
            <w:r w:rsidRPr="002D61BA">
              <w:rPr>
                <w:noProof/>
                <w:webHidden/>
              </w:rPr>
              <w:t>216</w:t>
            </w:r>
            <w:r w:rsidRPr="002D61BA">
              <w:rPr>
                <w:noProof/>
                <w:webHidden/>
              </w:rPr>
              <w:fldChar w:fldCharType="end"/>
            </w:r>
          </w:hyperlink>
        </w:p>
        <w:p w14:paraId="4480CA30" w14:textId="6D04596E" w:rsidR="002D61BA" w:rsidRPr="002D61BA" w:rsidRDefault="002D61BA">
          <w:pPr>
            <w:pStyle w:val="TOC2"/>
            <w:rPr>
              <w:rFonts w:eastAsiaTheme="minorEastAsia"/>
              <w:noProof/>
              <w:kern w:val="2"/>
              <w14:ligatures w14:val="standardContextual"/>
            </w:rPr>
          </w:pPr>
          <w:hyperlink w:anchor="_Toc154666462" w:history="1">
            <w:r w:rsidRPr="002D61BA">
              <w:rPr>
                <w:rStyle w:val="Hyperlink"/>
                <w:noProof/>
              </w:rPr>
              <w:t>Find_Balanced_Primes_Within_Range_2.cpp</w:t>
            </w:r>
            <w:r w:rsidRPr="002D61BA">
              <w:rPr>
                <w:noProof/>
                <w:webHidden/>
              </w:rPr>
              <w:tab/>
            </w:r>
            <w:r w:rsidRPr="002D61BA">
              <w:rPr>
                <w:noProof/>
                <w:webHidden/>
              </w:rPr>
              <w:fldChar w:fldCharType="begin"/>
            </w:r>
            <w:r w:rsidRPr="002D61BA">
              <w:rPr>
                <w:noProof/>
                <w:webHidden/>
              </w:rPr>
              <w:instrText xml:space="preserve"> PAGEREF _Toc154666462 \h </w:instrText>
            </w:r>
            <w:r w:rsidRPr="002D61BA">
              <w:rPr>
                <w:noProof/>
                <w:webHidden/>
              </w:rPr>
            </w:r>
            <w:r w:rsidRPr="002D61BA">
              <w:rPr>
                <w:noProof/>
                <w:webHidden/>
              </w:rPr>
              <w:fldChar w:fldCharType="separate"/>
            </w:r>
            <w:r w:rsidRPr="002D61BA">
              <w:rPr>
                <w:noProof/>
                <w:webHidden/>
              </w:rPr>
              <w:t>218</w:t>
            </w:r>
            <w:r w:rsidRPr="002D61BA">
              <w:rPr>
                <w:noProof/>
                <w:webHidden/>
              </w:rPr>
              <w:fldChar w:fldCharType="end"/>
            </w:r>
          </w:hyperlink>
        </w:p>
        <w:p w14:paraId="1BD97752" w14:textId="2AA0A120" w:rsidR="002D61BA" w:rsidRPr="002D61BA" w:rsidRDefault="002D61BA">
          <w:pPr>
            <w:pStyle w:val="TOC2"/>
            <w:rPr>
              <w:rFonts w:eastAsiaTheme="minorEastAsia"/>
              <w:noProof/>
              <w:kern w:val="2"/>
              <w14:ligatures w14:val="standardContextual"/>
            </w:rPr>
          </w:pPr>
          <w:hyperlink w:anchor="_Toc154666463" w:history="1">
            <w:r w:rsidRPr="002D61BA">
              <w:rPr>
                <w:rStyle w:val="Hyperlink"/>
                <w:noProof/>
              </w:rPr>
              <w:t>Find_Equidistant_Primes_from_another_Prime_Within_Range.cpp</w:t>
            </w:r>
            <w:r w:rsidRPr="002D61BA">
              <w:rPr>
                <w:noProof/>
                <w:webHidden/>
              </w:rPr>
              <w:tab/>
            </w:r>
            <w:r w:rsidRPr="002D61BA">
              <w:rPr>
                <w:noProof/>
                <w:webHidden/>
              </w:rPr>
              <w:fldChar w:fldCharType="begin"/>
            </w:r>
            <w:r w:rsidRPr="002D61BA">
              <w:rPr>
                <w:noProof/>
                <w:webHidden/>
              </w:rPr>
              <w:instrText xml:space="preserve"> PAGEREF _Toc154666463 \h </w:instrText>
            </w:r>
            <w:r w:rsidRPr="002D61BA">
              <w:rPr>
                <w:noProof/>
                <w:webHidden/>
              </w:rPr>
            </w:r>
            <w:r w:rsidRPr="002D61BA">
              <w:rPr>
                <w:noProof/>
                <w:webHidden/>
              </w:rPr>
              <w:fldChar w:fldCharType="separate"/>
            </w:r>
            <w:r w:rsidRPr="002D61BA">
              <w:rPr>
                <w:noProof/>
                <w:webHidden/>
              </w:rPr>
              <w:t>220</w:t>
            </w:r>
            <w:r w:rsidRPr="002D61BA">
              <w:rPr>
                <w:noProof/>
                <w:webHidden/>
              </w:rPr>
              <w:fldChar w:fldCharType="end"/>
            </w:r>
          </w:hyperlink>
        </w:p>
        <w:p w14:paraId="00C33D24" w14:textId="21FD7506" w:rsidR="002D61BA" w:rsidRPr="002D61BA" w:rsidRDefault="002D61BA">
          <w:pPr>
            <w:pStyle w:val="TOC2"/>
            <w:rPr>
              <w:rFonts w:eastAsiaTheme="minorEastAsia"/>
              <w:noProof/>
              <w:kern w:val="2"/>
              <w14:ligatures w14:val="standardContextual"/>
            </w:rPr>
          </w:pPr>
          <w:hyperlink w:anchor="_Toc154666464" w:history="1">
            <w:r w:rsidRPr="002D61BA">
              <w:rPr>
                <w:rStyle w:val="Hyperlink"/>
                <w:noProof/>
              </w:rPr>
              <w:t>Find_Equidistant_Primes_from_another_Prime.cpp</w:t>
            </w:r>
            <w:r w:rsidRPr="002D61BA">
              <w:rPr>
                <w:noProof/>
                <w:webHidden/>
              </w:rPr>
              <w:tab/>
            </w:r>
            <w:r w:rsidRPr="002D61BA">
              <w:rPr>
                <w:noProof/>
                <w:webHidden/>
              </w:rPr>
              <w:fldChar w:fldCharType="begin"/>
            </w:r>
            <w:r w:rsidRPr="002D61BA">
              <w:rPr>
                <w:noProof/>
                <w:webHidden/>
              </w:rPr>
              <w:instrText xml:space="preserve"> PAGEREF _Toc154666464 \h </w:instrText>
            </w:r>
            <w:r w:rsidRPr="002D61BA">
              <w:rPr>
                <w:noProof/>
                <w:webHidden/>
              </w:rPr>
            </w:r>
            <w:r w:rsidRPr="002D61BA">
              <w:rPr>
                <w:noProof/>
                <w:webHidden/>
              </w:rPr>
              <w:fldChar w:fldCharType="separate"/>
            </w:r>
            <w:r w:rsidRPr="002D61BA">
              <w:rPr>
                <w:noProof/>
                <w:webHidden/>
              </w:rPr>
              <w:t>222</w:t>
            </w:r>
            <w:r w:rsidRPr="002D61BA">
              <w:rPr>
                <w:noProof/>
                <w:webHidden/>
              </w:rPr>
              <w:fldChar w:fldCharType="end"/>
            </w:r>
          </w:hyperlink>
        </w:p>
        <w:p w14:paraId="5D0D31F8" w14:textId="10E0EA55" w:rsidR="002D61BA" w:rsidRPr="002D61BA" w:rsidRDefault="002D61BA">
          <w:pPr>
            <w:pStyle w:val="TOC1"/>
            <w:rPr>
              <w:rFonts w:eastAsiaTheme="minorEastAsia"/>
              <w:noProof/>
              <w:kern w:val="2"/>
              <w14:ligatures w14:val="standardContextual"/>
            </w:rPr>
          </w:pPr>
          <w:hyperlink w:anchor="_Toc154666465" w:history="1">
            <w:r w:rsidRPr="002D61BA">
              <w:rPr>
                <w:rStyle w:val="Hyperlink"/>
                <w:noProof/>
              </w:rPr>
              <w:t>Compo-Primes</w:t>
            </w:r>
            <w:r w:rsidRPr="002D61BA">
              <w:rPr>
                <w:noProof/>
                <w:webHidden/>
              </w:rPr>
              <w:tab/>
            </w:r>
            <w:r w:rsidRPr="002D61BA">
              <w:rPr>
                <w:noProof/>
                <w:webHidden/>
              </w:rPr>
              <w:fldChar w:fldCharType="begin"/>
            </w:r>
            <w:r w:rsidRPr="002D61BA">
              <w:rPr>
                <w:noProof/>
                <w:webHidden/>
              </w:rPr>
              <w:instrText xml:space="preserve"> PAGEREF _Toc154666465 \h </w:instrText>
            </w:r>
            <w:r w:rsidRPr="002D61BA">
              <w:rPr>
                <w:noProof/>
                <w:webHidden/>
              </w:rPr>
            </w:r>
            <w:r w:rsidRPr="002D61BA">
              <w:rPr>
                <w:noProof/>
                <w:webHidden/>
              </w:rPr>
              <w:fldChar w:fldCharType="separate"/>
            </w:r>
            <w:r w:rsidRPr="002D61BA">
              <w:rPr>
                <w:noProof/>
                <w:webHidden/>
              </w:rPr>
              <w:t>224</w:t>
            </w:r>
            <w:r w:rsidRPr="002D61BA">
              <w:rPr>
                <w:noProof/>
                <w:webHidden/>
              </w:rPr>
              <w:fldChar w:fldCharType="end"/>
            </w:r>
          </w:hyperlink>
        </w:p>
        <w:p w14:paraId="5E42D128" w14:textId="375C6E04" w:rsidR="002D61BA" w:rsidRPr="002D61BA" w:rsidRDefault="002D61BA">
          <w:pPr>
            <w:pStyle w:val="TOC2"/>
            <w:rPr>
              <w:rFonts w:eastAsiaTheme="minorEastAsia"/>
              <w:noProof/>
              <w:kern w:val="2"/>
              <w14:ligatures w14:val="standardContextual"/>
            </w:rPr>
          </w:pPr>
          <w:hyperlink w:anchor="_Toc154666466" w:history="1">
            <w:r w:rsidRPr="002D61BA">
              <w:rPr>
                <w:rStyle w:val="Hyperlink"/>
                <w:noProof/>
              </w:rPr>
              <w:t>Check_for_Compo_Prime_or_Prime.cpp</w:t>
            </w:r>
            <w:r w:rsidRPr="002D61BA">
              <w:rPr>
                <w:noProof/>
                <w:webHidden/>
              </w:rPr>
              <w:tab/>
            </w:r>
            <w:r w:rsidRPr="002D61BA">
              <w:rPr>
                <w:noProof/>
                <w:webHidden/>
              </w:rPr>
              <w:fldChar w:fldCharType="begin"/>
            </w:r>
            <w:r w:rsidRPr="002D61BA">
              <w:rPr>
                <w:noProof/>
                <w:webHidden/>
              </w:rPr>
              <w:instrText xml:space="preserve"> PAGEREF _Toc154666466 \h </w:instrText>
            </w:r>
            <w:r w:rsidRPr="002D61BA">
              <w:rPr>
                <w:noProof/>
                <w:webHidden/>
              </w:rPr>
            </w:r>
            <w:r w:rsidRPr="002D61BA">
              <w:rPr>
                <w:noProof/>
                <w:webHidden/>
              </w:rPr>
              <w:fldChar w:fldCharType="separate"/>
            </w:r>
            <w:r w:rsidRPr="002D61BA">
              <w:rPr>
                <w:noProof/>
                <w:webHidden/>
              </w:rPr>
              <w:t>224</w:t>
            </w:r>
            <w:r w:rsidRPr="002D61BA">
              <w:rPr>
                <w:noProof/>
                <w:webHidden/>
              </w:rPr>
              <w:fldChar w:fldCharType="end"/>
            </w:r>
          </w:hyperlink>
        </w:p>
        <w:p w14:paraId="445EDD92" w14:textId="29493E3B" w:rsidR="002D61BA" w:rsidRPr="002D61BA" w:rsidRDefault="002D61BA">
          <w:pPr>
            <w:pStyle w:val="TOC2"/>
            <w:rPr>
              <w:rFonts w:eastAsiaTheme="minorEastAsia"/>
              <w:noProof/>
              <w:kern w:val="2"/>
              <w14:ligatures w14:val="standardContextual"/>
            </w:rPr>
          </w:pPr>
          <w:hyperlink w:anchor="_Toc154666467" w:history="1">
            <w:r w:rsidRPr="002D61BA">
              <w:rPr>
                <w:rStyle w:val="Hyperlink"/>
                <w:noProof/>
              </w:rPr>
              <w:t>Display_any_Primes_that_do_not_meet_6n-1_or_6n+1.cpp</w:t>
            </w:r>
            <w:r w:rsidRPr="002D61BA">
              <w:rPr>
                <w:noProof/>
                <w:webHidden/>
              </w:rPr>
              <w:tab/>
            </w:r>
            <w:r w:rsidRPr="002D61BA">
              <w:rPr>
                <w:noProof/>
                <w:webHidden/>
              </w:rPr>
              <w:fldChar w:fldCharType="begin"/>
            </w:r>
            <w:r w:rsidRPr="002D61BA">
              <w:rPr>
                <w:noProof/>
                <w:webHidden/>
              </w:rPr>
              <w:instrText xml:space="preserve"> PAGEREF _Toc154666467 \h </w:instrText>
            </w:r>
            <w:r w:rsidRPr="002D61BA">
              <w:rPr>
                <w:noProof/>
                <w:webHidden/>
              </w:rPr>
            </w:r>
            <w:r w:rsidRPr="002D61BA">
              <w:rPr>
                <w:noProof/>
                <w:webHidden/>
              </w:rPr>
              <w:fldChar w:fldCharType="separate"/>
            </w:r>
            <w:r w:rsidRPr="002D61BA">
              <w:rPr>
                <w:noProof/>
                <w:webHidden/>
              </w:rPr>
              <w:t>226</w:t>
            </w:r>
            <w:r w:rsidRPr="002D61BA">
              <w:rPr>
                <w:noProof/>
                <w:webHidden/>
              </w:rPr>
              <w:fldChar w:fldCharType="end"/>
            </w:r>
          </w:hyperlink>
        </w:p>
        <w:p w14:paraId="0667156A" w14:textId="315673A1" w:rsidR="002D61BA" w:rsidRPr="002D61BA" w:rsidRDefault="002D61BA">
          <w:pPr>
            <w:pStyle w:val="TOC2"/>
            <w:rPr>
              <w:rFonts w:eastAsiaTheme="minorEastAsia"/>
              <w:noProof/>
              <w:kern w:val="2"/>
              <w14:ligatures w14:val="standardContextual"/>
            </w:rPr>
          </w:pPr>
          <w:hyperlink w:anchor="_Toc154666468" w:history="1">
            <w:r w:rsidRPr="002D61BA">
              <w:rPr>
                <w:rStyle w:val="Hyperlink"/>
                <w:noProof/>
              </w:rPr>
              <w:t>Count_Amalgams_and_Primes_in_the_Orbits_for_n.cpp</w:t>
            </w:r>
            <w:r w:rsidRPr="002D61BA">
              <w:rPr>
                <w:noProof/>
                <w:webHidden/>
              </w:rPr>
              <w:tab/>
            </w:r>
            <w:r w:rsidRPr="002D61BA">
              <w:rPr>
                <w:noProof/>
                <w:webHidden/>
              </w:rPr>
              <w:fldChar w:fldCharType="begin"/>
            </w:r>
            <w:r w:rsidRPr="002D61BA">
              <w:rPr>
                <w:noProof/>
                <w:webHidden/>
              </w:rPr>
              <w:instrText xml:space="preserve"> PAGEREF _Toc154666468 \h </w:instrText>
            </w:r>
            <w:r w:rsidRPr="002D61BA">
              <w:rPr>
                <w:noProof/>
                <w:webHidden/>
              </w:rPr>
            </w:r>
            <w:r w:rsidRPr="002D61BA">
              <w:rPr>
                <w:noProof/>
                <w:webHidden/>
              </w:rPr>
              <w:fldChar w:fldCharType="separate"/>
            </w:r>
            <w:r w:rsidRPr="002D61BA">
              <w:rPr>
                <w:noProof/>
                <w:webHidden/>
              </w:rPr>
              <w:t>228</w:t>
            </w:r>
            <w:r w:rsidRPr="002D61BA">
              <w:rPr>
                <w:noProof/>
                <w:webHidden/>
              </w:rPr>
              <w:fldChar w:fldCharType="end"/>
            </w:r>
          </w:hyperlink>
        </w:p>
        <w:p w14:paraId="3BAD4226" w14:textId="3AA6F447" w:rsidR="002D61BA" w:rsidRPr="002D61BA" w:rsidRDefault="002D61BA">
          <w:pPr>
            <w:pStyle w:val="TOC2"/>
            <w:rPr>
              <w:rFonts w:eastAsiaTheme="minorEastAsia"/>
              <w:noProof/>
              <w:kern w:val="2"/>
              <w14:ligatures w14:val="standardContextual"/>
            </w:rPr>
          </w:pPr>
          <w:hyperlink w:anchor="_Toc154666469" w:history="1">
            <w:r w:rsidRPr="002D61BA">
              <w:rPr>
                <w:rStyle w:val="Hyperlink"/>
                <w:noProof/>
              </w:rPr>
              <w:t>Range_Count_Amalgams_and_Primes_in_the_Orbits_for_n.cpp</w:t>
            </w:r>
            <w:r w:rsidRPr="002D61BA">
              <w:rPr>
                <w:noProof/>
                <w:webHidden/>
              </w:rPr>
              <w:tab/>
            </w:r>
            <w:r w:rsidRPr="002D61BA">
              <w:rPr>
                <w:noProof/>
                <w:webHidden/>
              </w:rPr>
              <w:fldChar w:fldCharType="begin"/>
            </w:r>
            <w:r w:rsidRPr="002D61BA">
              <w:rPr>
                <w:noProof/>
                <w:webHidden/>
              </w:rPr>
              <w:instrText xml:space="preserve"> PAGEREF _Toc154666469 \h </w:instrText>
            </w:r>
            <w:r w:rsidRPr="002D61BA">
              <w:rPr>
                <w:noProof/>
                <w:webHidden/>
              </w:rPr>
            </w:r>
            <w:r w:rsidRPr="002D61BA">
              <w:rPr>
                <w:noProof/>
                <w:webHidden/>
              </w:rPr>
              <w:fldChar w:fldCharType="separate"/>
            </w:r>
            <w:r w:rsidRPr="002D61BA">
              <w:rPr>
                <w:noProof/>
                <w:webHidden/>
              </w:rPr>
              <w:t>231</w:t>
            </w:r>
            <w:r w:rsidRPr="002D61BA">
              <w:rPr>
                <w:noProof/>
                <w:webHidden/>
              </w:rPr>
              <w:fldChar w:fldCharType="end"/>
            </w:r>
          </w:hyperlink>
        </w:p>
        <w:p w14:paraId="00CF7FF4" w14:textId="3DD5344A" w:rsidR="002D61BA" w:rsidRPr="002D61BA" w:rsidRDefault="002D61BA">
          <w:pPr>
            <w:pStyle w:val="TOC2"/>
            <w:rPr>
              <w:rFonts w:eastAsiaTheme="minorEastAsia"/>
              <w:noProof/>
              <w:kern w:val="2"/>
              <w14:ligatures w14:val="standardContextual"/>
            </w:rPr>
          </w:pPr>
          <w:hyperlink w:anchor="_Toc154666470" w:history="1">
            <w:r w:rsidRPr="002D61BA">
              <w:rPr>
                <w:rStyle w:val="Hyperlink"/>
                <w:noProof/>
              </w:rPr>
              <w:t>Generate_Counts_from_Orbit_Scan.cpp</w:t>
            </w:r>
            <w:r w:rsidRPr="002D61BA">
              <w:rPr>
                <w:noProof/>
                <w:webHidden/>
              </w:rPr>
              <w:tab/>
            </w:r>
            <w:r w:rsidRPr="002D61BA">
              <w:rPr>
                <w:noProof/>
                <w:webHidden/>
              </w:rPr>
              <w:fldChar w:fldCharType="begin"/>
            </w:r>
            <w:r w:rsidRPr="002D61BA">
              <w:rPr>
                <w:noProof/>
                <w:webHidden/>
              </w:rPr>
              <w:instrText xml:space="preserve"> PAGEREF _Toc154666470 \h </w:instrText>
            </w:r>
            <w:r w:rsidRPr="002D61BA">
              <w:rPr>
                <w:noProof/>
                <w:webHidden/>
              </w:rPr>
            </w:r>
            <w:r w:rsidRPr="002D61BA">
              <w:rPr>
                <w:noProof/>
                <w:webHidden/>
              </w:rPr>
              <w:fldChar w:fldCharType="separate"/>
            </w:r>
            <w:r w:rsidRPr="002D61BA">
              <w:rPr>
                <w:noProof/>
                <w:webHidden/>
              </w:rPr>
              <w:t>234</w:t>
            </w:r>
            <w:r w:rsidRPr="002D61BA">
              <w:rPr>
                <w:noProof/>
                <w:webHidden/>
              </w:rPr>
              <w:fldChar w:fldCharType="end"/>
            </w:r>
          </w:hyperlink>
        </w:p>
        <w:p w14:paraId="336C6671" w14:textId="65CC442E" w:rsidR="002D61BA" w:rsidRPr="002D61BA" w:rsidRDefault="002D61BA">
          <w:pPr>
            <w:pStyle w:val="TOC2"/>
            <w:rPr>
              <w:rFonts w:eastAsiaTheme="minorEastAsia"/>
              <w:noProof/>
              <w:kern w:val="2"/>
              <w14:ligatures w14:val="standardContextual"/>
            </w:rPr>
          </w:pPr>
          <w:hyperlink w:anchor="_Toc154666471" w:history="1">
            <w:r w:rsidRPr="002D61BA">
              <w:rPr>
                <w:rStyle w:val="Hyperlink"/>
                <w:noProof/>
              </w:rPr>
              <w:t>Convert_Decimal_to_Base.cpp</w:t>
            </w:r>
            <w:r w:rsidRPr="002D61BA">
              <w:rPr>
                <w:noProof/>
                <w:webHidden/>
              </w:rPr>
              <w:tab/>
            </w:r>
            <w:r w:rsidRPr="002D61BA">
              <w:rPr>
                <w:noProof/>
                <w:webHidden/>
              </w:rPr>
              <w:fldChar w:fldCharType="begin"/>
            </w:r>
            <w:r w:rsidRPr="002D61BA">
              <w:rPr>
                <w:noProof/>
                <w:webHidden/>
              </w:rPr>
              <w:instrText xml:space="preserve"> PAGEREF _Toc154666471 \h </w:instrText>
            </w:r>
            <w:r w:rsidRPr="002D61BA">
              <w:rPr>
                <w:noProof/>
                <w:webHidden/>
              </w:rPr>
            </w:r>
            <w:r w:rsidRPr="002D61BA">
              <w:rPr>
                <w:noProof/>
                <w:webHidden/>
              </w:rPr>
              <w:fldChar w:fldCharType="separate"/>
            </w:r>
            <w:r w:rsidRPr="002D61BA">
              <w:rPr>
                <w:noProof/>
                <w:webHidden/>
              </w:rPr>
              <w:t>237</w:t>
            </w:r>
            <w:r w:rsidRPr="002D61BA">
              <w:rPr>
                <w:noProof/>
                <w:webHidden/>
              </w:rPr>
              <w:fldChar w:fldCharType="end"/>
            </w:r>
          </w:hyperlink>
        </w:p>
        <w:p w14:paraId="60A2DCBC" w14:textId="3C0842C6" w:rsidR="002D61BA" w:rsidRPr="002D61BA" w:rsidRDefault="002D61BA">
          <w:pPr>
            <w:pStyle w:val="TOC2"/>
            <w:rPr>
              <w:rFonts w:eastAsiaTheme="minorEastAsia"/>
              <w:noProof/>
              <w:kern w:val="2"/>
              <w14:ligatures w14:val="standardContextual"/>
            </w:rPr>
          </w:pPr>
          <w:hyperlink w:anchor="_Toc154666472" w:history="1">
            <w:r w:rsidRPr="002D61BA">
              <w:rPr>
                <w:rStyle w:val="Hyperlink"/>
                <w:noProof/>
              </w:rPr>
              <w:t>Display_Orbit_Values_Only_for_N_in_Base_6.cpp</w:t>
            </w:r>
            <w:r w:rsidRPr="002D61BA">
              <w:rPr>
                <w:noProof/>
                <w:webHidden/>
              </w:rPr>
              <w:tab/>
            </w:r>
            <w:r w:rsidRPr="002D61BA">
              <w:rPr>
                <w:noProof/>
                <w:webHidden/>
              </w:rPr>
              <w:fldChar w:fldCharType="begin"/>
            </w:r>
            <w:r w:rsidRPr="002D61BA">
              <w:rPr>
                <w:noProof/>
                <w:webHidden/>
              </w:rPr>
              <w:instrText xml:space="preserve"> PAGEREF _Toc154666472 \h </w:instrText>
            </w:r>
            <w:r w:rsidRPr="002D61BA">
              <w:rPr>
                <w:noProof/>
                <w:webHidden/>
              </w:rPr>
            </w:r>
            <w:r w:rsidRPr="002D61BA">
              <w:rPr>
                <w:noProof/>
                <w:webHidden/>
              </w:rPr>
              <w:fldChar w:fldCharType="separate"/>
            </w:r>
            <w:r w:rsidRPr="002D61BA">
              <w:rPr>
                <w:noProof/>
                <w:webHidden/>
              </w:rPr>
              <w:t>239</w:t>
            </w:r>
            <w:r w:rsidRPr="002D61BA">
              <w:rPr>
                <w:noProof/>
                <w:webHidden/>
              </w:rPr>
              <w:fldChar w:fldCharType="end"/>
            </w:r>
          </w:hyperlink>
        </w:p>
        <w:p w14:paraId="62FAFBEA" w14:textId="06BFC770" w:rsidR="002D61BA" w:rsidRPr="002D61BA" w:rsidRDefault="002D61BA">
          <w:pPr>
            <w:pStyle w:val="TOC1"/>
            <w:rPr>
              <w:rFonts w:eastAsiaTheme="minorEastAsia"/>
              <w:noProof/>
              <w:kern w:val="2"/>
              <w14:ligatures w14:val="standardContextual"/>
            </w:rPr>
          </w:pPr>
          <w:hyperlink w:anchor="_Toc154666473" w:history="1">
            <w:r w:rsidRPr="002D61BA">
              <w:rPr>
                <w:rStyle w:val="Hyperlink"/>
                <w:noProof/>
              </w:rPr>
              <w:t>MidTwin Studies</w:t>
            </w:r>
            <w:r w:rsidRPr="002D61BA">
              <w:rPr>
                <w:noProof/>
                <w:webHidden/>
              </w:rPr>
              <w:tab/>
            </w:r>
            <w:r w:rsidRPr="002D61BA">
              <w:rPr>
                <w:noProof/>
                <w:webHidden/>
              </w:rPr>
              <w:fldChar w:fldCharType="begin"/>
            </w:r>
            <w:r w:rsidRPr="002D61BA">
              <w:rPr>
                <w:noProof/>
                <w:webHidden/>
              </w:rPr>
              <w:instrText xml:space="preserve"> PAGEREF _Toc154666473 \h </w:instrText>
            </w:r>
            <w:r w:rsidRPr="002D61BA">
              <w:rPr>
                <w:noProof/>
                <w:webHidden/>
              </w:rPr>
            </w:r>
            <w:r w:rsidRPr="002D61BA">
              <w:rPr>
                <w:noProof/>
                <w:webHidden/>
              </w:rPr>
              <w:fldChar w:fldCharType="separate"/>
            </w:r>
            <w:r w:rsidRPr="002D61BA">
              <w:rPr>
                <w:noProof/>
                <w:webHidden/>
              </w:rPr>
              <w:t>242</w:t>
            </w:r>
            <w:r w:rsidRPr="002D61BA">
              <w:rPr>
                <w:noProof/>
                <w:webHidden/>
              </w:rPr>
              <w:fldChar w:fldCharType="end"/>
            </w:r>
          </w:hyperlink>
        </w:p>
        <w:p w14:paraId="519F1979" w14:textId="208FB945" w:rsidR="002D61BA" w:rsidRPr="002D61BA" w:rsidRDefault="002D61BA">
          <w:pPr>
            <w:pStyle w:val="TOC2"/>
            <w:rPr>
              <w:rFonts w:eastAsiaTheme="minorEastAsia"/>
              <w:noProof/>
              <w:kern w:val="2"/>
              <w14:ligatures w14:val="standardContextual"/>
            </w:rPr>
          </w:pPr>
          <w:hyperlink w:anchor="_Toc154666474" w:history="1">
            <w:r w:rsidRPr="002D61BA">
              <w:rPr>
                <w:rStyle w:val="Hyperlink"/>
                <w:noProof/>
              </w:rPr>
              <w:t>Get_Goldbach_Maillet_Primes_for_Even_N.cpp</w:t>
            </w:r>
            <w:r w:rsidRPr="002D61BA">
              <w:rPr>
                <w:noProof/>
                <w:webHidden/>
              </w:rPr>
              <w:tab/>
            </w:r>
            <w:r w:rsidRPr="002D61BA">
              <w:rPr>
                <w:noProof/>
                <w:webHidden/>
              </w:rPr>
              <w:fldChar w:fldCharType="begin"/>
            </w:r>
            <w:r w:rsidRPr="002D61BA">
              <w:rPr>
                <w:noProof/>
                <w:webHidden/>
              </w:rPr>
              <w:instrText xml:space="preserve"> PAGEREF _Toc154666474 \h </w:instrText>
            </w:r>
            <w:r w:rsidRPr="002D61BA">
              <w:rPr>
                <w:noProof/>
                <w:webHidden/>
              </w:rPr>
            </w:r>
            <w:r w:rsidRPr="002D61BA">
              <w:rPr>
                <w:noProof/>
                <w:webHidden/>
              </w:rPr>
              <w:fldChar w:fldCharType="separate"/>
            </w:r>
            <w:r w:rsidRPr="002D61BA">
              <w:rPr>
                <w:noProof/>
                <w:webHidden/>
              </w:rPr>
              <w:t>242</w:t>
            </w:r>
            <w:r w:rsidRPr="002D61BA">
              <w:rPr>
                <w:noProof/>
                <w:webHidden/>
              </w:rPr>
              <w:fldChar w:fldCharType="end"/>
            </w:r>
          </w:hyperlink>
        </w:p>
        <w:p w14:paraId="5FA10C26" w14:textId="384656FF" w:rsidR="002D61BA" w:rsidRPr="002D61BA" w:rsidRDefault="002D61BA">
          <w:pPr>
            <w:pStyle w:val="TOC1"/>
            <w:rPr>
              <w:rFonts w:eastAsiaTheme="minorEastAsia"/>
              <w:noProof/>
              <w:kern w:val="2"/>
              <w14:ligatures w14:val="standardContextual"/>
            </w:rPr>
          </w:pPr>
          <w:hyperlink w:anchor="_Toc154666475" w:history="1">
            <w:r w:rsidRPr="002D61BA">
              <w:rPr>
                <w:rStyle w:val="Hyperlink"/>
                <w:noProof/>
              </w:rPr>
              <w:t>Functions</w:t>
            </w:r>
            <w:r w:rsidRPr="002D61BA">
              <w:rPr>
                <w:noProof/>
                <w:webHidden/>
              </w:rPr>
              <w:tab/>
            </w:r>
            <w:r w:rsidRPr="002D61BA">
              <w:rPr>
                <w:noProof/>
                <w:webHidden/>
              </w:rPr>
              <w:fldChar w:fldCharType="begin"/>
            </w:r>
            <w:r w:rsidRPr="002D61BA">
              <w:rPr>
                <w:noProof/>
                <w:webHidden/>
              </w:rPr>
              <w:instrText xml:space="preserve"> PAGEREF _Toc154666475 \h </w:instrText>
            </w:r>
            <w:r w:rsidRPr="002D61BA">
              <w:rPr>
                <w:noProof/>
                <w:webHidden/>
              </w:rPr>
            </w:r>
            <w:r w:rsidRPr="002D61BA">
              <w:rPr>
                <w:noProof/>
                <w:webHidden/>
              </w:rPr>
              <w:fldChar w:fldCharType="separate"/>
            </w:r>
            <w:r w:rsidRPr="002D61BA">
              <w:rPr>
                <w:noProof/>
                <w:webHidden/>
              </w:rPr>
              <w:t>246</w:t>
            </w:r>
            <w:r w:rsidRPr="002D61BA">
              <w:rPr>
                <w:noProof/>
                <w:webHidden/>
              </w:rPr>
              <w:fldChar w:fldCharType="end"/>
            </w:r>
          </w:hyperlink>
        </w:p>
        <w:p w14:paraId="405BFBCD" w14:textId="58A982AE" w:rsidR="002D61BA" w:rsidRPr="002D61BA" w:rsidRDefault="002D61BA">
          <w:pPr>
            <w:pStyle w:val="TOC2"/>
            <w:rPr>
              <w:rFonts w:eastAsiaTheme="minorEastAsia"/>
              <w:noProof/>
              <w:kern w:val="2"/>
              <w14:ligatures w14:val="standardContextual"/>
            </w:rPr>
          </w:pPr>
          <w:hyperlink w:anchor="_Toc154666476" w:history="1">
            <w:r w:rsidRPr="002D61BA">
              <w:rPr>
                <w:rStyle w:val="Hyperlink"/>
                <w:noProof/>
              </w:rPr>
              <w:t>Get_Cell_Calue_for_Square-n_function.cpp</w:t>
            </w:r>
            <w:r w:rsidRPr="002D61BA">
              <w:rPr>
                <w:noProof/>
                <w:webHidden/>
              </w:rPr>
              <w:tab/>
            </w:r>
            <w:r w:rsidRPr="002D61BA">
              <w:rPr>
                <w:noProof/>
                <w:webHidden/>
              </w:rPr>
              <w:fldChar w:fldCharType="begin"/>
            </w:r>
            <w:r w:rsidRPr="002D61BA">
              <w:rPr>
                <w:noProof/>
                <w:webHidden/>
              </w:rPr>
              <w:instrText xml:space="preserve"> PAGEREF _Toc154666476 \h </w:instrText>
            </w:r>
            <w:r w:rsidRPr="002D61BA">
              <w:rPr>
                <w:noProof/>
                <w:webHidden/>
              </w:rPr>
            </w:r>
            <w:r w:rsidRPr="002D61BA">
              <w:rPr>
                <w:noProof/>
                <w:webHidden/>
              </w:rPr>
              <w:fldChar w:fldCharType="separate"/>
            </w:r>
            <w:r w:rsidRPr="002D61BA">
              <w:rPr>
                <w:noProof/>
                <w:webHidden/>
              </w:rPr>
              <w:t>246</w:t>
            </w:r>
            <w:r w:rsidRPr="002D61BA">
              <w:rPr>
                <w:noProof/>
                <w:webHidden/>
              </w:rPr>
              <w:fldChar w:fldCharType="end"/>
            </w:r>
          </w:hyperlink>
        </w:p>
        <w:p w14:paraId="23D7B3D4" w14:textId="021A8F25" w:rsidR="002D61BA" w:rsidRPr="002D61BA" w:rsidRDefault="002D61BA">
          <w:pPr>
            <w:pStyle w:val="TOC2"/>
            <w:rPr>
              <w:rFonts w:eastAsiaTheme="minorEastAsia"/>
              <w:noProof/>
              <w:kern w:val="2"/>
              <w14:ligatures w14:val="standardContextual"/>
            </w:rPr>
          </w:pPr>
          <w:hyperlink w:anchor="_Toc154666477" w:history="1">
            <w:r w:rsidRPr="002D61BA">
              <w:rPr>
                <w:rStyle w:val="Hyperlink"/>
                <w:noProof/>
              </w:rPr>
              <w:t>Get_Orbit_List_for_Increment_d_function.cpp</w:t>
            </w:r>
            <w:r w:rsidRPr="002D61BA">
              <w:rPr>
                <w:noProof/>
                <w:webHidden/>
              </w:rPr>
              <w:tab/>
            </w:r>
            <w:r w:rsidRPr="002D61BA">
              <w:rPr>
                <w:noProof/>
                <w:webHidden/>
              </w:rPr>
              <w:fldChar w:fldCharType="begin"/>
            </w:r>
            <w:r w:rsidRPr="002D61BA">
              <w:rPr>
                <w:noProof/>
                <w:webHidden/>
              </w:rPr>
              <w:instrText xml:space="preserve"> PAGEREF _Toc154666477 \h </w:instrText>
            </w:r>
            <w:r w:rsidRPr="002D61BA">
              <w:rPr>
                <w:noProof/>
                <w:webHidden/>
              </w:rPr>
            </w:r>
            <w:r w:rsidRPr="002D61BA">
              <w:rPr>
                <w:noProof/>
                <w:webHidden/>
              </w:rPr>
              <w:fldChar w:fldCharType="separate"/>
            </w:r>
            <w:r w:rsidRPr="002D61BA">
              <w:rPr>
                <w:noProof/>
                <w:webHidden/>
              </w:rPr>
              <w:t>248</w:t>
            </w:r>
            <w:r w:rsidRPr="002D61BA">
              <w:rPr>
                <w:noProof/>
                <w:webHidden/>
              </w:rPr>
              <w:fldChar w:fldCharType="end"/>
            </w:r>
          </w:hyperlink>
        </w:p>
        <w:p w14:paraId="251A8304" w14:textId="01CF3883" w:rsidR="002D61BA" w:rsidRPr="002D61BA" w:rsidRDefault="002D61BA">
          <w:pPr>
            <w:pStyle w:val="TOC2"/>
            <w:rPr>
              <w:rFonts w:eastAsiaTheme="minorEastAsia"/>
              <w:noProof/>
              <w:kern w:val="2"/>
              <w14:ligatures w14:val="standardContextual"/>
            </w:rPr>
          </w:pPr>
          <w:hyperlink w:anchor="_Toc154666478" w:history="1">
            <w:r w:rsidRPr="002D61BA">
              <w:rPr>
                <w:rStyle w:val="Hyperlink"/>
                <w:noProof/>
              </w:rPr>
              <w:t>Get_Orbit_List_function_long_long.cpp</w:t>
            </w:r>
            <w:r w:rsidRPr="002D61BA">
              <w:rPr>
                <w:noProof/>
                <w:webHidden/>
              </w:rPr>
              <w:tab/>
            </w:r>
            <w:r w:rsidRPr="002D61BA">
              <w:rPr>
                <w:noProof/>
                <w:webHidden/>
              </w:rPr>
              <w:fldChar w:fldCharType="begin"/>
            </w:r>
            <w:r w:rsidRPr="002D61BA">
              <w:rPr>
                <w:noProof/>
                <w:webHidden/>
              </w:rPr>
              <w:instrText xml:space="preserve"> PAGEREF _Toc154666478 \h </w:instrText>
            </w:r>
            <w:r w:rsidRPr="002D61BA">
              <w:rPr>
                <w:noProof/>
                <w:webHidden/>
              </w:rPr>
            </w:r>
            <w:r w:rsidRPr="002D61BA">
              <w:rPr>
                <w:noProof/>
                <w:webHidden/>
              </w:rPr>
              <w:fldChar w:fldCharType="separate"/>
            </w:r>
            <w:r w:rsidRPr="002D61BA">
              <w:rPr>
                <w:noProof/>
                <w:webHidden/>
              </w:rPr>
              <w:t>250</w:t>
            </w:r>
            <w:r w:rsidRPr="002D61BA">
              <w:rPr>
                <w:noProof/>
                <w:webHidden/>
              </w:rPr>
              <w:fldChar w:fldCharType="end"/>
            </w:r>
          </w:hyperlink>
        </w:p>
        <w:p w14:paraId="0520F05F" w14:textId="6A3AC093" w:rsidR="002D61BA" w:rsidRPr="002D61BA" w:rsidRDefault="002D61BA">
          <w:pPr>
            <w:pStyle w:val="TOC2"/>
            <w:rPr>
              <w:rFonts w:eastAsiaTheme="minorEastAsia"/>
              <w:noProof/>
              <w:kern w:val="2"/>
              <w14:ligatures w14:val="standardContextual"/>
            </w:rPr>
          </w:pPr>
          <w:hyperlink w:anchor="_Toc154666479" w:history="1">
            <w:r w:rsidRPr="002D61BA">
              <w:rPr>
                <w:rStyle w:val="Hyperlink"/>
                <w:noProof/>
              </w:rPr>
              <w:t>Check4prime_function.cpp</w:t>
            </w:r>
            <w:r w:rsidRPr="002D61BA">
              <w:rPr>
                <w:noProof/>
                <w:webHidden/>
              </w:rPr>
              <w:tab/>
            </w:r>
            <w:r w:rsidRPr="002D61BA">
              <w:rPr>
                <w:noProof/>
                <w:webHidden/>
              </w:rPr>
              <w:fldChar w:fldCharType="begin"/>
            </w:r>
            <w:r w:rsidRPr="002D61BA">
              <w:rPr>
                <w:noProof/>
                <w:webHidden/>
              </w:rPr>
              <w:instrText xml:space="preserve"> PAGEREF _Toc154666479 \h </w:instrText>
            </w:r>
            <w:r w:rsidRPr="002D61BA">
              <w:rPr>
                <w:noProof/>
                <w:webHidden/>
              </w:rPr>
            </w:r>
            <w:r w:rsidRPr="002D61BA">
              <w:rPr>
                <w:noProof/>
                <w:webHidden/>
              </w:rPr>
              <w:fldChar w:fldCharType="separate"/>
            </w:r>
            <w:r w:rsidRPr="002D61BA">
              <w:rPr>
                <w:noProof/>
                <w:webHidden/>
              </w:rPr>
              <w:t>252</w:t>
            </w:r>
            <w:r w:rsidRPr="002D61BA">
              <w:rPr>
                <w:noProof/>
                <w:webHidden/>
              </w:rPr>
              <w:fldChar w:fldCharType="end"/>
            </w:r>
          </w:hyperlink>
        </w:p>
        <w:p w14:paraId="5BB21DAA" w14:textId="3EA2F5E8" w:rsidR="002D61BA" w:rsidRPr="002D61BA" w:rsidRDefault="002D61BA">
          <w:pPr>
            <w:pStyle w:val="TOC2"/>
            <w:rPr>
              <w:rFonts w:eastAsiaTheme="minorEastAsia"/>
              <w:noProof/>
              <w:kern w:val="2"/>
              <w14:ligatures w14:val="standardContextual"/>
            </w:rPr>
          </w:pPr>
          <w:hyperlink w:anchor="_Toc154666480" w:history="1">
            <w:r w:rsidRPr="002D61BA">
              <w:rPr>
                <w:rStyle w:val="Hyperlink"/>
                <w:noProof/>
              </w:rPr>
              <w:t>Get_Orbit_Value_for_Number_n_and_Increment_d_function.cpp</w:t>
            </w:r>
            <w:r w:rsidRPr="002D61BA">
              <w:rPr>
                <w:noProof/>
                <w:webHidden/>
              </w:rPr>
              <w:tab/>
            </w:r>
            <w:r w:rsidRPr="002D61BA">
              <w:rPr>
                <w:noProof/>
                <w:webHidden/>
              </w:rPr>
              <w:fldChar w:fldCharType="begin"/>
            </w:r>
            <w:r w:rsidRPr="002D61BA">
              <w:rPr>
                <w:noProof/>
                <w:webHidden/>
              </w:rPr>
              <w:instrText xml:space="preserve"> PAGEREF _Toc154666480 \h </w:instrText>
            </w:r>
            <w:r w:rsidRPr="002D61BA">
              <w:rPr>
                <w:noProof/>
                <w:webHidden/>
              </w:rPr>
            </w:r>
            <w:r w:rsidRPr="002D61BA">
              <w:rPr>
                <w:noProof/>
                <w:webHidden/>
              </w:rPr>
              <w:fldChar w:fldCharType="separate"/>
            </w:r>
            <w:r w:rsidRPr="002D61BA">
              <w:rPr>
                <w:noProof/>
                <w:webHidden/>
              </w:rPr>
              <w:t>254</w:t>
            </w:r>
            <w:r w:rsidRPr="002D61BA">
              <w:rPr>
                <w:noProof/>
                <w:webHidden/>
              </w:rPr>
              <w:fldChar w:fldCharType="end"/>
            </w:r>
          </w:hyperlink>
        </w:p>
        <w:p w14:paraId="5B28E297" w14:textId="5D813FC4" w:rsidR="002D61BA" w:rsidRPr="002D61BA" w:rsidRDefault="002D61BA">
          <w:pPr>
            <w:pStyle w:val="TOC2"/>
            <w:rPr>
              <w:rFonts w:eastAsiaTheme="minorEastAsia"/>
              <w:noProof/>
              <w:kern w:val="2"/>
              <w14:ligatures w14:val="standardContextual"/>
            </w:rPr>
          </w:pPr>
          <w:hyperlink w:anchor="_Toc154666481" w:history="1">
            <w:r w:rsidRPr="002D61BA">
              <w:rPr>
                <w:rStyle w:val="Hyperlink"/>
                <w:noProof/>
              </w:rPr>
              <w:t>Check4CompoPrime_function.cpp</w:t>
            </w:r>
            <w:r w:rsidRPr="002D61BA">
              <w:rPr>
                <w:noProof/>
                <w:webHidden/>
              </w:rPr>
              <w:tab/>
            </w:r>
            <w:r w:rsidRPr="002D61BA">
              <w:rPr>
                <w:noProof/>
                <w:webHidden/>
              </w:rPr>
              <w:fldChar w:fldCharType="begin"/>
            </w:r>
            <w:r w:rsidRPr="002D61BA">
              <w:rPr>
                <w:noProof/>
                <w:webHidden/>
              </w:rPr>
              <w:instrText xml:space="preserve"> PAGEREF _Toc154666481 \h </w:instrText>
            </w:r>
            <w:r w:rsidRPr="002D61BA">
              <w:rPr>
                <w:noProof/>
                <w:webHidden/>
              </w:rPr>
            </w:r>
            <w:r w:rsidRPr="002D61BA">
              <w:rPr>
                <w:noProof/>
                <w:webHidden/>
              </w:rPr>
              <w:fldChar w:fldCharType="separate"/>
            </w:r>
            <w:r w:rsidRPr="002D61BA">
              <w:rPr>
                <w:noProof/>
                <w:webHidden/>
              </w:rPr>
              <w:t>256</w:t>
            </w:r>
            <w:r w:rsidRPr="002D61BA">
              <w:rPr>
                <w:noProof/>
                <w:webHidden/>
              </w:rPr>
              <w:fldChar w:fldCharType="end"/>
            </w:r>
          </w:hyperlink>
        </w:p>
        <w:p w14:paraId="4A89A0E8" w14:textId="6FBE2E32" w:rsidR="002D61BA" w:rsidRPr="002D61BA" w:rsidRDefault="002D61BA">
          <w:pPr>
            <w:pStyle w:val="TOC2"/>
            <w:rPr>
              <w:rFonts w:eastAsiaTheme="minorEastAsia"/>
              <w:noProof/>
              <w:kern w:val="2"/>
              <w14:ligatures w14:val="standardContextual"/>
            </w:rPr>
          </w:pPr>
          <w:hyperlink w:anchor="_Toc154666482" w:history="1">
            <w:r w:rsidRPr="002D61BA">
              <w:rPr>
                <w:rStyle w:val="Hyperlink"/>
                <w:noProof/>
              </w:rPr>
              <w:t>Check4CompoPrime_2_function.cpp</w:t>
            </w:r>
            <w:r w:rsidRPr="002D61BA">
              <w:rPr>
                <w:noProof/>
                <w:webHidden/>
              </w:rPr>
              <w:tab/>
            </w:r>
            <w:r w:rsidRPr="002D61BA">
              <w:rPr>
                <w:noProof/>
                <w:webHidden/>
              </w:rPr>
              <w:fldChar w:fldCharType="begin"/>
            </w:r>
            <w:r w:rsidRPr="002D61BA">
              <w:rPr>
                <w:noProof/>
                <w:webHidden/>
              </w:rPr>
              <w:instrText xml:space="preserve"> PAGEREF _Toc154666482 \h </w:instrText>
            </w:r>
            <w:r w:rsidRPr="002D61BA">
              <w:rPr>
                <w:noProof/>
                <w:webHidden/>
              </w:rPr>
            </w:r>
            <w:r w:rsidRPr="002D61BA">
              <w:rPr>
                <w:noProof/>
                <w:webHidden/>
              </w:rPr>
              <w:fldChar w:fldCharType="separate"/>
            </w:r>
            <w:r w:rsidRPr="002D61BA">
              <w:rPr>
                <w:noProof/>
                <w:webHidden/>
              </w:rPr>
              <w:t>258</w:t>
            </w:r>
            <w:r w:rsidRPr="002D61BA">
              <w:rPr>
                <w:noProof/>
                <w:webHidden/>
              </w:rPr>
              <w:fldChar w:fldCharType="end"/>
            </w:r>
          </w:hyperlink>
        </w:p>
        <w:p w14:paraId="1CEECD42" w14:textId="40DA6821" w:rsidR="002D61BA" w:rsidRPr="002D61BA" w:rsidRDefault="002D61BA">
          <w:pPr>
            <w:pStyle w:val="TOC2"/>
            <w:rPr>
              <w:rFonts w:eastAsiaTheme="minorEastAsia"/>
              <w:noProof/>
              <w:kern w:val="2"/>
              <w14:ligatures w14:val="standardContextual"/>
            </w:rPr>
          </w:pPr>
          <w:hyperlink w:anchor="_Toc154666483" w:history="1">
            <w:r w:rsidRPr="002D61BA">
              <w:rPr>
                <w:rStyle w:val="Hyperlink"/>
                <w:noProof/>
              </w:rPr>
              <w:t>Count_Primes_in_Range_function.cpp</w:t>
            </w:r>
            <w:r w:rsidRPr="002D61BA">
              <w:rPr>
                <w:noProof/>
                <w:webHidden/>
              </w:rPr>
              <w:tab/>
            </w:r>
            <w:r w:rsidRPr="002D61BA">
              <w:rPr>
                <w:noProof/>
                <w:webHidden/>
              </w:rPr>
              <w:fldChar w:fldCharType="begin"/>
            </w:r>
            <w:r w:rsidRPr="002D61BA">
              <w:rPr>
                <w:noProof/>
                <w:webHidden/>
              </w:rPr>
              <w:instrText xml:space="preserve"> PAGEREF _Toc154666483 \h </w:instrText>
            </w:r>
            <w:r w:rsidRPr="002D61BA">
              <w:rPr>
                <w:noProof/>
                <w:webHidden/>
              </w:rPr>
            </w:r>
            <w:r w:rsidRPr="002D61BA">
              <w:rPr>
                <w:noProof/>
                <w:webHidden/>
              </w:rPr>
              <w:fldChar w:fldCharType="separate"/>
            </w:r>
            <w:r w:rsidRPr="002D61BA">
              <w:rPr>
                <w:noProof/>
                <w:webHidden/>
              </w:rPr>
              <w:t>260</w:t>
            </w:r>
            <w:r w:rsidRPr="002D61BA">
              <w:rPr>
                <w:noProof/>
                <w:webHidden/>
              </w:rPr>
              <w:fldChar w:fldCharType="end"/>
            </w:r>
          </w:hyperlink>
        </w:p>
        <w:p w14:paraId="104522D0" w14:textId="26C4BBF3" w:rsidR="002D61BA" w:rsidRPr="002D61BA" w:rsidRDefault="002D61BA">
          <w:pPr>
            <w:pStyle w:val="TOC2"/>
            <w:rPr>
              <w:rFonts w:eastAsiaTheme="minorEastAsia"/>
              <w:noProof/>
              <w:kern w:val="2"/>
              <w14:ligatures w14:val="standardContextual"/>
            </w:rPr>
          </w:pPr>
          <w:hyperlink w:anchor="_Toc154666484" w:history="1">
            <w:r w:rsidRPr="002D61BA">
              <w:rPr>
                <w:rStyle w:val="Hyperlink"/>
                <w:noProof/>
              </w:rPr>
              <w:t>Check4BiPrime_function.cpp</w:t>
            </w:r>
            <w:r w:rsidRPr="002D61BA">
              <w:rPr>
                <w:noProof/>
                <w:webHidden/>
              </w:rPr>
              <w:tab/>
            </w:r>
            <w:r w:rsidRPr="002D61BA">
              <w:rPr>
                <w:noProof/>
                <w:webHidden/>
              </w:rPr>
              <w:fldChar w:fldCharType="begin"/>
            </w:r>
            <w:r w:rsidRPr="002D61BA">
              <w:rPr>
                <w:noProof/>
                <w:webHidden/>
              </w:rPr>
              <w:instrText xml:space="preserve"> PAGEREF _Toc154666484 \h </w:instrText>
            </w:r>
            <w:r w:rsidRPr="002D61BA">
              <w:rPr>
                <w:noProof/>
                <w:webHidden/>
              </w:rPr>
            </w:r>
            <w:r w:rsidRPr="002D61BA">
              <w:rPr>
                <w:noProof/>
                <w:webHidden/>
              </w:rPr>
              <w:fldChar w:fldCharType="separate"/>
            </w:r>
            <w:r w:rsidRPr="002D61BA">
              <w:rPr>
                <w:noProof/>
                <w:webHidden/>
              </w:rPr>
              <w:t>262</w:t>
            </w:r>
            <w:r w:rsidRPr="002D61BA">
              <w:rPr>
                <w:noProof/>
                <w:webHidden/>
              </w:rPr>
              <w:fldChar w:fldCharType="end"/>
            </w:r>
          </w:hyperlink>
        </w:p>
        <w:p w14:paraId="6D591392" w14:textId="47554421" w:rsidR="0056531D" w:rsidRPr="003C5A5D" w:rsidRDefault="0056531D">
          <w:pPr>
            <w:rPr>
              <w:color w:val="000000" w:themeColor="text1"/>
            </w:rPr>
          </w:pPr>
          <w:r w:rsidRPr="003C5A5D">
            <w:rPr>
              <w:noProof/>
              <w:color w:val="000000" w:themeColor="text1"/>
            </w:rPr>
            <w:fldChar w:fldCharType="end"/>
          </w:r>
        </w:p>
      </w:sdtContent>
    </w:sdt>
    <w:p w14:paraId="337D337F" w14:textId="77777777" w:rsidR="00EB152E" w:rsidRPr="003C5A5D" w:rsidRDefault="007A7770">
      <w:pPr>
        <w:rPr>
          <w:b/>
          <w:bCs/>
          <w:color w:val="000000" w:themeColor="text1"/>
        </w:rPr>
        <w:sectPr w:rsidR="00EB152E" w:rsidRPr="003C5A5D" w:rsidSect="00EB152E">
          <w:pgSz w:w="12240" w:h="15840"/>
          <w:pgMar w:top="1440" w:right="1152" w:bottom="1440" w:left="1728" w:header="720" w:footer="720" w:gutter="288"/>
          <w:pgNumType w:fmt="lowerRoman"/>
          <w:cols w:space="720"/>
          <w:docGrid w:linePitch="360"/>
        </w:sectPr>
      </w:pPr>
      <w:r w:rsidRPr="003C5A5D">
        <w:rPr>
          <w:b/>
          <w:bCs/>
          <w:color w:val="000000" w:themeColor="text1"/>
        </w:rPr>
        <w:br w:type="page"/>
      </w:r>
    </w:p>
    <w:p w14:paraId="6A6D3A53" w14:textId="77777777" w:rsidR="007A7770" w:rsidRPr="003C5A5D" w:rsidRDefault="007A7770" w:rsidP="007A7770">
      <w:pPr>
        <w:pStyle w:val="Heading1"/>
        <w:jc w:val="center"/>
        <w:rPr>
          <w:b/>
          <w:bCs/>
          <w:color w:val="000000" w:themeColor="text1"/>
        </w:rPr>
      </w:pPr>
      <w:bookmarkStart w:id="2" w:name="_Toc154666364"/>
      <w:r w:rsidRPr="003C5A5D">
        <w:rPr>
          <w:b/>
          <w:bCs/>
          <w:color w:val="000000" w:themeColor="text1"/>
        </w:rPr>
        <w:lastRenderedPageBreak/>
        <w:t>Introduction</w:t>
      </w:r>
      <w:bookmarkEnd w:id="2"/>
    </w:p>
    <w:p w14:paraId="7B638520" w14:textId="77777777" w:rsidR="007A7770" w:rsidRPr="003C5A5D" w:rsidRDefault="007A7770">
      <w:pPr>
        <w:rPr>
          <w:color w:val="000000" w:themeColor="text1"/>
        </w:rPr>
      </w:pPr>
    </w:p>
    <w:p w14:paraId="33F709F2" w14:textId="77777777" w:rsidR="007A7770" w:rsidRPr="003C5A5D" w:rsidRDefault="007A7770" w:rsidP="0015522B">
      <w:pPr>
        <w:jc w:val="both"/>
        <w:rPr>
          <w:color w:val="000000" w:themeColor="text1"/>
        </w:rPr>
      </w:pPr>
      <w:r w:rsidRPr="003C5A5D">
        <w:rPr>
          <w:color w:val="000000" w:themeColor="text1"/>
        </w:rPr>
        <w:t xml:space="preserve">This is documentation for a Programming Library of C++ programs that have been created in the study of Natural Numbers, Prime Numbers, Orbit Theory, and associated topics. </w:t>
      </w:r>
    </w:p>
    <w:p w14:paraId="70BE6153" w14:textId="41FCBA94" w:rsidR="00314DFD" w:rsidRPr="003C5A5D" w:rsidRDefault="00314DFD" w:rsidP="00314DFD">
      <w:pPr>
        <w:spacing w:after="0"/>
        <w:jc w:val="both"/>
        <w:rPr>
          <w:rFonts w:cstheme="minorHAnsi"/>
          <w:color w:val="000000" w:themeColor="text1"/>
        </w:rPr>
      </w:pPr>
      <w:r w:rsidRPr="003C5A5D">
        <w:rPr>
          <w:rFonts w:ascii="Calibri" w:hAnsi="Calibri" w:cs="Calibri"/>
          <w:color w:val="000000" w:themeColor="text1"/>
        </w:rPr>
        <w:t xml:space="preserve">Most of the programs use the “long long int” datatype when working with Natural Numbers with a register precision of 9223372036854775807. This can determine the primality of </w:t>
      </w:r>
      <w:r w:rsidRPr="003C5A5D">
        <w:rPr>
          <w:rFonts w:cstheme="minorHAnsi"/>
          <w:color w:val="000000" w:themeColor="text1"/>
        </w:rPr>
        <w:t>4,294,967,291, the functional limit on the laptop computer, which took 60 seconds to determine that it is a prime number. These early programs have the label with the suffix _long_long.cpp.</w:t>
      </w:r>
    </w:p>
    <w:p w14:paraId="46EDF465" w14:textId="77777777" w:rsidR="00314DFD" w:rsidRPr="003C5A5D" w:rsidRDefault="00314DFD" w:rsidP="00314DFD">
      <w:pPr>
        <w:spacing w:after="0"/>
        <w:rPr>
          <w:rFonts w:ascii="Calibri" w:hAnsi="Calibri" w:cs="Calibri"/>
          <w:color w:val="000000" w:themeColor="text1"/>
        </w:rPr>
      </w:pPr>
    </w:p>
    <w:p w14:paraId="4A69E289" w14:textId="60773B3E" w:rsidR="00EE3DE1" w:rsidRPr="003C5A5D" w:rsidRDefault="00504E11" w:rsidP="0015522B">
      <w:pPr>
        <w:jc w:val="both"/>
        <w:rPr>
          <w:color w:val="000000" w:themeColor="text1"/>
        </w:rPr>
      </w:pPr>
      <w:r w:rsidRPr="003C5A5D">
        <w:rPr>
          <w:color w:val="000000" w:themeColor="text1"/>
        </w:rPr>
        <w:t>Many of the early programs where written before I understood how to implement functions. Thus, the code is fall-through.</w:t>
      </w:r>
      <w:r w:rsidR="000319BE" w:rsidRPr="003C5A5D">
        <w:rPr>
          <w:color w:val="000000" w:themeColor="text1"/>
        </w:rPr>
        <w:t xml:space="preserve"> Once various functions were defined, they </w:t>
      </w:r>
      <w:r w:rsidR="00314DFD" w:rsidRPr="003C5A5D">
        <w:rPr>
          <w:color w:val="000000" w:themeColor="text1"/>
        </w:rPr>
        <w:t>have been</w:t>
      </w:r>
      <w:r w:rsidR="000319BE" w:rsidRPr="003C5A5D">
        <w:rPr>
          <w:color w:val="000000" w:themeColor="text1"/>
        </w:rPr>
        <w:t xml:space="preserve"> used in subsequent programs.</w:t>
      </w:r>
      <w:r w:rsidR="0015522B" w:rsidRPr="003C5A5D">
        <w:rPr>
          <w:color w:val="000000" w:themeColor="text1"/>
        </w:rPr>
        <w:t xml:space="preserve"> The functions are found as the last section. They are independent programs and can be tested as they are.</w:t>
      </w:r>
    </w:p>
    <w:p w14:paraId="5B2472FE" w14:textId="2336717E" w:rsidR="000319BE" w:rsidRPr="003C5A5D" w:rsidRDefault="008E584F">
      <w:pPr>
        <w:rPr>
          <w:color w:val="000000" w:themeColor="text1"/>
        </w:rPr>
      </w:pPr>
      <w:r w:rsidRPr="003C5A5D">
        <w:rPr>
          <w:color w:val="000000" w:themeColor="text1"/>
        </w:rPr>
        <w:t>Some of the programs are simply copies of others with minor modifications. An example is where the output is descriptive with explanatory text, versus, output that only has the output numbers for easy transfer into Excel.</w:t>
      </w:r>
    </w:p>
    <w:p w14:paraId="4CC7D830" w14:textId="77777777" w:rsidR="008E584F" w:rsidRPr="003C5A5D" w:rsidRDefault="008E584F">
      <w:pPr>
        <w:rPr>
          <w:color w:val="000000" w:themeColor="text1"/>
        </w:rPr>
      </w:pPr>
    </w:p>
    <w:p w14:paraId="205C5038" w14:textId="77777777" w:rsidR="000319BE" w:rsidRPr="003C5A5D" w:rsidRDefault="000319BE">
      <w:pPr>
        <w:rPr>
          <w:color w:val="000000" w:themeColor="text1"/>
        </w:rPr>
      </w:pPr>
    </w:p>
    <w:p w14:paraId="107E34EF" w14:textId="77777777" w:rsidR="00504E11" w:rsidRPr="003C5A5D" w:rsidRDefault="00504E11">
      <w:pPr>
        <w:rPr>
          <w:color w:val="000000" w:themeColor="text1"/>
        </w:rPr>
      </w:pPr>
    </w:p>
    <w:p w14:paraId="63C4E8D9" w14:textId="77777777" w:rsidR="0015522B" w:rsidRPr="003C5A5D" w:rsidRDefault="0015522B">
      <w:pPr>
        <w:rPr>
          <w:color w:val="000000" w:themeColor="text1"/>
        </w:rPr>
      </w:pPr>
    </w:p>
    <w:p w14:paraId="05F32994" w14:textId="77777777" w:rsidR="0015522B" w:rsidRPr="003C5A5D" w:rsidRDefault="0015522B">
      <w:pPr>
        <w:rPr>
          <w:color w:val="000000" w:themeColor="text1"/>
        </w:rPr>
      </w:pPr>
      <w:r w:rsidRPr="003C5A5D">
        <w:rPr>
          <w:color w:val="000000" w:themeColor="text1"/>
        </w:rPr>
        <w:br w:type="page"/>
      </w:r>
    </w:p>
    <w:p w14:paraId="54C17E54" w14:textId="1425B73C" w:rsidR="00951C74" w:rsidRPr="003C5A5D" w:rsidRDefault="00951C74">
      <w:pPr>
        <w:rPr>
          <w:rFonts w:asciiTheme="majorHAnsi" w:eastAsiaTheme="majorEastAsia" w:hAnsiTheme="majorHAnsi" w:cstheme="majorBidi"/>
          <w:color w:val="000000" w:themeColor="text1"/>
          <w:sz w:val="32"/>
          <w:szCs w:val="32"/>
        </w:rPr>
      </w:pPr>
      <w:r w:rsidRPr="003C5A5D">
        <w:rPr>
          <w:color w:val="000000" w:themeColor="text1"/>
        </w:rPr>
        <w:lastRenderedPageBreak/>
        <w:br w:type="page"/>
      </w:r>
    </w:p>
    <w:p w14:paraId="1E183DA0" w14:textId="77777777" w:rsidR="00B44A1D" w:rsidRPr="003C5A5D" w:rsidRDefault="00B44A1D" w:rsidP="008E584F">
      <w:pPr>
        <w:pStyle w:val="Heading1"/>
        <w:spacing w:after="240"/>
        <w:jc w:val="center"/>
        <w:rPr>
          <w:b/>
          <w:bCs/>
          <w:color w:val="000000" w:themeColor="text1"/>
        </w:rPr>
      </w:pPr>
      <w:bookmarkStart w:id="3" w:name="_Toc154666365"/>
      <w:r w:rsidRPr="003C5A5D">
        <w:rPr>
          <w:b/>
          <w:bCs/>
          <w:color w:val="000000" w:themeColor="text1"/>
        </w:rPr>
        <w:lastRenderedPageBreak/>
        <w:t>Square Representations of Natural Numbers</w:t>
      </w:r>
      <w:bookmarkEnd w:id="3"/>
    </w:p>
    <w:p w14:paraId="2300E630" w14:textId="77777777" w:rsidR="00622F23" w:rsidRPr="003C5A5D" w:rsidRDefault="00622F23" w:rsidP="008E584F">
      <w:pPr>
        <w:pStyle w:val="LS-2Heading"/>
        <w:rPr>
          <w:color w:val="000000" w:themeColor="text1"/>
          <w:sz w:val="26"/>
          <w:szCs w:val="26"/>
        </w:rPr>
      </w:pPr>
      <w:bookmarkStart w:id="4" w:name="_Toc108719530"/>
      <w:bookmarkStart w:id="5" w:name="_Toc154666366"/>
      <w:r w:rsidRPr="003C5A5D">
        <w:rPr>
          <w:color w:val="000000" w:themeColor="text1"/>
          <w:sz w:val="26"/>
          <w:szCs w:val="26"/>
        </w:rPr>
        <w:t>Display_Sequences_and_Determine_If_Prime_long_long.cpp</w:t>
      </w:r>
      <w:bookmarkEnd w:id="4"/>
      <w:bookmarkEnd w:id="5"/>
    </w:p>
    <w:p w14:paraId="748B88B7" w14:textId="77777777" w:rsidR="00622F23" w:rsidRPr="003C5A5D" w:rsidRDefault="00622F23" w:rsidP="00622F23">
      <w:pPr>
        <w:rPr>
          <w:color w:val="000000" w:themeColor="text1"/>
        </w:rPr>
      </w:pPr>
    </w:p>
    <w:p w14:paraId="2808C70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r w:rsidRPr="003C5A5D">
        <w:rPr>
          <w:rFonts w:ascii="Courier New" w:hAnsi="Courier New" w:cs="Courier New"/>
          <w:b/>
          <w:bCs/>
          <w:color w:val="000000" w:themeColor="text1"/>
          <w:sz w:val="16"/>
          <w:szCs w:val="16"/>
        </w:rPr>
        <w:t>Display_Sequences_and_Determine_If_Prime_long_long.cpp</w:t>
      </w:r>
    </w:p>
    <w:p w14:paraId="73C8E6D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Created by Alan Verdegraal -- June 13, 2022</w:t>
      </w:r>
    </w:p>
    <w:p w14:paraId="7D4D550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1AC4800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This program displays the arithmetic progressions modulo n for a </w:t>
      </w:r>
    </w:p>
    <w:p w14:paraId="7F6F8DB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number n entered from the keyboard. These are the sequences generated </w:t>
      </w:r>
    </w:p>
    <w:p w14:paraId="759B854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using increments from 1 to n. It calculates the "Orbit" On(m) for each </w:t>
      </w:r>
    </w:p>
    <w:p w14:paraId="6A550E2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sequence, that is, the number of circuits around the circle with n points </w:t>
      </w:r>
    </w:p>
    <w:p w14:paraId="5C0D80E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before it reaches 1. It accumulates the sum of all these Orbits On(m) into </w:t>
      </w:r>
    </w:p>
    <w:p w14:paraId="0D18073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If n is prime, this sum should equal n(n-1)/2 + 1. If n is a composite </w:t>
      </w:r>
    </w:p>
    <w:p w14:paraId="6DD9EA9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number then the sum of all the Orbits On(m) will be less than n(n-1)/2 + 1.</w:t>
      </w:r>
    </w:p>
    <w:p w14:paraId="5C09E81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After checking, it will display a message whether the number is</w:t>
      </w:r>
    </w:p>
    <w:p w14:paraId="0318B10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prime or composite.</w:t>
      </w:r>
    </w:p>
    <w:p w14:paraId="654B9BF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0AAADA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This uses 64 bit number size with long long int</w:t>
      </w:r>
    </w:p>
    <w:p w14:paraId="4ED460C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Maximum value of any register is 9223372036854775807</w:t>
      </w:r>
    </w:p>
    <w:p w14:paraId="44921B0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Since the formula involves n * n-1 the maximum number able to be processed </w:t>
      </w:r>
    </w:p>
    <w:p w14:paraId="34236F6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around the square root of the limit or 3032000000. Actual testing has</w:t>
      </w:r>
    </w:p>
    <w:p w14:paraId="4E757B1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demonstrated it can process up to the prime number 4,294,967,291.</w:t>
      </w:r>
    </w:p>
    <w:p w14:paraId="0BFEFAF1" w14:textId="77777777" w:rsidR="00622F23" w:rsidRPr="003C5A5D" w:rsidRDefault="00622F23" w:rsidP="00622F23">
      <w:pPr>
        <w:spacing w:after="0"/>
        <w:rPr>
          <w:rFonts w:ascii="Courier New" w:hAnsi="Courier New" w:cs="Courier New"/>
          <w:color w:val="000000" w:themeColor="text1"/>
          <w:sz w:val="16"/>
          <w:szCs w:val="16"/>
        </w:rPr>
      </w:pPr>
    </w:p>
    <w:p w14:paraId="4FEDB92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&lt;iostream&gt;</w:t>
      </w:r>
    </w:p>
    <w:p w14:paraId="6DE40F1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&lt;limits&gt;</w:t>
      </w:r>
    </w:p>
    <w:p w14:paraId="6122BE1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using namespace std;</w:t>
      </w:r>
    </w:p>
    <w:p w14:paraId="0CE44E8E" w14:textId="77777777" w:rsidR="00622F23" w:rsidRPr="003C5A5D" w:rsidRDefault="00622F23" w:rsidP="00622F23">
      <w:pPr>
        <w:spacing w:after="0"/>
        <w:rPr>
          <w:rFonts w:ascii="Courier New" w:hAnsi="Courier New" w:cs="Courier New"/>
          <w:color w:val="000000" w:themeColor="text1"/>
          <w:sz w:val="16"/>
          <w:szCs w:val="16"/>
        </w:rPr>
      </w:pPr>
    </w:p>
    <w:p w14:paraId="2DA6664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int main() {</w:t>
      </w:r>
    </w:p>
    <w:p w14:paraId="63AE1FE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t, k, i, n, m, total;</w:t>
      </w:r>
    </w:p>
    <w:p w14:paraId="2A0A117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value_if_prime;</w:t>
      </w:r>
    </w:p>
    <w:p w14:paraId="5F4DFA4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bool firsttime = true;</w:t>
      </w:r>
    </w:p>
    <w:p w14:paraId="4D880230" w14:textId="77777777" w:rsidR="00622F23" w:rsidRPr="003C5A5D" w:rsidRDefault="00622F23" w:rsidP="00622F23">
      <w:pPr>
        <w:spacing w:after="0"/>
        <w:rPr>
          <w:rFonts w:ascii="Courier New" w:hAnsi="Courier New" w:cs="Courier New"/>
          <w:color w:val="000000" w:themeColor="text1"/>
          <w:sz w:val="16"/>
          <w:szCs w:val="16"/>
        </w:rPr>
      </w:pPr>
    </w:p>
    <w:p w14:paraId="75C8B75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"Enter the value for n: ";</w:t>
      </w:r>
    </w:p>
    <w:p w14:paraId="302E5E8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cin &gt;&gt; n; </w:t>
      </w:r>
    </w:p>
    <w:p w14:paraId="7DECECF4" w14:textId="77777777" w:rsidR="00622F23" w:rsidRPr="003C5A5D" w:rsidRDefault="00622F23" w:rsidP="00622F23">
      <w:pPr>
        <w:spacing w:after="0"/>
        <w:rPr>
          <w:rFonts w:ascii="Courier New" w:hAnsi="Courier New" w:cs="Courier New"/>
          <w:color w:val="000000" w:themeColor="text1"/>
          <w:sz w:val="16"/>
          <w:szCs w:val="16"/>
        </w:rPr>
      </w:pPr>
    </w:p>
    <w:p w14:paraId="054B484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"Increment  ...  Sequences  ...  Orbit On(m) of Sequence" &lt;&lt; endl;</w:t>
      </w:r>
    </w:p>
    <w:p w14:paraId="3420742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&lt;&lt; endl;</w:t>
      </w:r>
    </w:p>
    <w:p w14:paraId="5C15DEE1" w14:textId="77777777" w:rsidR="00622F23" w:rsidRPr="003C5A5D" w:rsidRDefault="00622F23" w:rsidP="00622F23">
      <w:pPr>
        <w:spacing w:after="0"/>
        <w:rPr>
          <w:rFonts w:ascii="Courier New" w:hAnsi="Courier New" w:cs="Courier New"/>
          <w:color w:val="000000" w:themeColor="text1"/>
          <w:sz w:val="16"/>
          <w:szCs w:val="16"/>
        </w:rPr>
      </w:pPr>
    </w:p>
    <w:p w14:paraId="4E14333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n is the modulo number </w:t>
      </w:r>
    </w:p>
    <w:p w14:paraId="77FE41E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m is the increment that progresses from 1 to n for each sequence</w:t>
      </w:r>
    </w:p>
    <w:p w14:paraId="7034766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firsttime is a flag to indicate the first time each loop is being performed</w:t>
      </w:r>
    </w:p>
    <w:p w14:paraId="27AFC5C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used to print out the very first sequence number.</w:t>
      </w:r>
    </w:p>
    <w:p w14:paraId="1D444F1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i is the increment, the same as m</w:t>
      </w:r>
    </w:p>
    <w:p w14:paraId="609A3A3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t is the total of times around the circle (the Orbit for m)</w:t>
      </w:r>
    </w:p>
    <w:p w14:paraId="17B7E6D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0;  // k is the current value of the sequence</w:t>
      </w:r>
    </w:p>
    <w:p w14:paraId="051F629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0; // total is the sum of the Orbits for all sequences</w:t>
      </w:r>
    </w:p>
    <w:p w14:paraId="2015A282" w14:textId="77777777" w:rsidR="00622F23" w:rsidRPr="003C5A5D" w:rsidRDefault="00622F23" w:rsidP="00622F23">
      <w:pPr>
        <w:spacing w:after="0"/>
        <w:rPr>
          <w:rFonts w:ascii="Courier New" w:hAnsi="Courier New" w:cs="Courier New"/>
          <w:color w:val="000000" w:themeColor="text1"/>
          <w:sz w:val="16"/>
          <w:szCs w:val="16"/>
        </w:rPr>
      </w:pPr>
    </w:p>
    <w:p w14:paraId="7908076D" w14:textId="77777777" w:rsidR="00622F23" w:rsidRPr="003C5A5D" w:rsidRDefault="00622F23" w:rsidP="00622F23">
      <w:pPr>
        <w:spacing w:after="0"/>
        <w:rPr>
          <w:rFonts w:ascii="Courier New" w:hAnsi="Courier New" w:cs="Courier New"/>
          <w:color w:val="000000" w:themeColor="text1"/>
          <w:sz w:val="16"/>
          <w:szCs w:val="16"/>
        </w:rPr>
      </w:pPr>
    </w:p>
    <w:p w14:paraId="4411D54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for (m = 1; m &lt;= n; m++) {  </w:t>
      </w:r>
    </w:p>
    <w:p w14:paraId="7B2F3E2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firsttime = true; // first time loop is entered</w:t>
      </w:r>
    </w:p>
    <w:p w14:paraId="5E6F938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 = m;</w:t>
      </w:r>
    </w:p>
    <w:p w14:paraId="797BF24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1 + i;                      // starting value of the sequence</w:t>
      </w:r>
    </w:p>
    <w:p w14:paraId="230A1271" w14:textId="77777777" w:rsidR="00622F23" w:rsidRPr="003C5A5D" w:rsidRDefault="00622F23" w:rsidP="00622F23">
      <w:pPr>
        <w:spacing w:after="0"/>
        <w:rPr>
          <w:rFonts w:ascii="Courier New" w:hAnsi="Courier New" w:cs="Courier New"/>
          <w:color w:val="000000" w:themeColor="text1"/>
          <w:sz w:val="16"/>
          <w:szCs w:val="16"/>
        </w:rPr>
      </w:pPr>
    </w:p>
    <w:p w14:paraId="547236B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while (k != 1) {  </w:t>
      </w:r>
    </w:p>
    <w:p w14:paraId="3CA9F72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(firsttime) {          // firsttime just prints out the first sequence value</w:t>
      </w:r>
    </w:p>
    <w:p w14:paraId="5F7A6F0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firsttime = false;</w:t>
      </w:r>
    </w:p>
    <w:p w14:paraId="77012DC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&lt;= n + 1) {</w:t>
      </w:r>
    </w:p>
    <w:p w14:paraId="0347641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"m =  ";</w:t>
      </w:r>
    </w:p>
    <w:p w14:paraId="64D7DD5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m;</w:t>
      </w:r>
    </w:p>
    <w:p w14:paraId="4853064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3425DBE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&lt;= n) {</w:t>
      </w:r>
    </w:p>
    <w:p w14:paraId="2B728A5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cout &lt;&lt; k;</w:t>
      </w:r>
    </w:p>
    <w:p w14:paraId="6431AF0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61156D3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ab/>
      </w:r>
      <w:r w:rsidRPr="003C5A5D">
        <w:rPr>
          <w:rFonts w:ascii="Courier New" w:hAnsi="Courier New" w:cs="Courier New"/>
          <w:color w:val="000000" w:themeColor="text1"/>
          <w:sz w:val="16"/>
          <w:szCs w:val="16"/>
        </w:rPr>
        <w:tab/>
        <w:t xml:space="preserve">           }</w:t>
      </w:r>
    </w:p>
    <w:p w14:paraId="0E0B117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59A92D0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4A319E5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&gt; n) {</w:t>
      </w:r>
    </w:p>
    <w:p w14:paraId="6C93606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k -= n;       // k after the modulo operation: if k &gt; n, then k = k - n</w:t>
      </w:r>
    </w:p>
    <w:p w14:paraId="6CE6BE4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t being incremented when passing 1 on the circle, </w:t>
      </w:r>
    </w:p>
    <w:p w14:paraId="6B1EF96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increasing the Orbit for that sequence</w:t>
      </w:r>
    </w:p>
    <w:p w14:paraId="1E53644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w:t>
      </w:r>
    </w:p>
    <w:p w14:paraId="003B9D2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0A08264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i;            // k being increased by the increment</w:t>
      </w:r>
    </w:p>
    <w:p w14:paraId="75B12E1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2942D8D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&lt;= n) {          // printing out the next sequence value</w:t>
      </w:r>
    </w:p>
    <w:p w14:paraId="04861B7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k;</w:t>
      </w:r>
    </w:p>
    <w:p w14:paraId="27D81F7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293ACD8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4FEC671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3B3C11D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0A85EE5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"On(m) = " &lt;&lt; t &lt;&lt; endl;   // print the Orbit for the particular sequence</w:t>
      </w:r>
    </w:p>
    <w:p w14:paraId="4F15CCD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t;               // total being incremented for each completed Orbit t</w:t>
      </w:r>
    </w:p>
    <w:p w14:paraId="125FF4E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resetting the Orbit t for the next sequence</w:t>
      </w:r>
    </w:p>
    <w:p w14:paraId="0643F10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7781831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3E8EC70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of all the Orbits On(m) is ";</w:t>
      </w:r>
    </w:p>
    <w:p w14:paraId="0675F78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&lt;&lt; endl;</w:t>
      </w:r>
    </w:p>
    <w:p w14:paraId="76A6321C" w14:textId="77777777" w:rsidR="00622F23" w:rsidRPr="003C5A5D" w:rsidRDefault="00622F23" w:rsidP="00622F23">
      <w:pPr>
        <w:spacing w:after="0"/>
        <w:rPr>
          <w:rFonts w:ascii="Courier New" w:hAnsi="Courier New" w:cs="Courier New"/>
          <w:color w:val="000000" w:themeColor="text1"/>
          <w:sz w:val="16"/>
          <w:szCs w:val="16"/>
        </w:rPr>
      </w:pPr>
    </w:p>
    <w:p w14:paraId="60DD593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value_if_prime = n*(n-1)/2 + 1;    // formula for the total of </w:t>
      </w:r>
    </w:p>
    <w:p w14:paraId="26B4E60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all Orbits On(m) if n is prime</w:t>
      </w:r>
    </w:p>
    <w:p w14:paraId="04EA74B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"If n is Prime, then the total of all Orbits On(m) should be ";</w:t>
      </w:r>
    </w:p>
    <w:p w14:paraId="318C4AD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cout &lt;&lt; value_if_prime &lt;&lt; endl;</w:t>
      </w:r>
    </w:p>
    <w:p w14:paraId="6E2053C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693AD72D" w14:textId="77777777" w:rsidR="00622F23" w:rsidRPr="003C5A5D" w:rsidRDefault="00622F23" w:rsidP="00622F23">
      <w:pPr>
        <w:spacing w:after="0"/>
        <w:rPr>
          <w:rFonts w:ascii="Courier New" w:hAnsi="Courier New" w:cs="Courier New"/>
          <w:color w:val="000000" w:themeColor="text1"/>
          <w:sz w:val="16"/>
          <w:szCs w:val="16"/>
        </w:rPr>
      </w:pPr>
    </w:p>
    <w:p w14:paraId="115DCA1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(total == value_if_prime) {        // Testing the total Orbits for n against the </w:t>
      </w:r>
    </w:p>
    <w:p w14:paraId="561FA28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expected Orbits if n is prime</w:t>
      </w:r>
    </w:p>
    <w:p w14:paraId="16AB401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Prime Number." &lt;&lt; endl;</w:t>
      </w:r>
    </w:p>
    <w:p w14:paraId="42C7199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6B2D57C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458E11D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Composite Number." &lt;&lt; endl;</w:t>
      </w:r>
    </w:p>
    <w:p w14:paraId="764E373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31A862D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3E3A3E6" w14:textId="77777777" w:rsidR="00622F23" w:rsidRPr="003C5A5D" w:rsidRDefault="00622F23" w:rsidP="00622F23">
      <w:pPr>
        <w:spacing w:after="0"/>
        <w:rPr>
          <w:rFonts w:ascii="Courier New" w:hAnsi="Courier New" w:cs="Courier New"/>
          <w:color w:val="000000" w:themeColor="text1"/>
          <w:sz w:val="16"/>
          <w:szCs w:val="16"/>
        </w:rPr>
      </w:pPr>
    </w:p>
    <w:p w14:paraId="6F137C5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End Code</w:t>
      </w:r>
    </w:p>
    <w:p w14:paraId="5995912F" w14:textId="77777777" w:rsidR="00622F23" w:rsidRPr="003C5A5D" w:rsidRDefault="00622F23" w:rsidP="00622F23">
      <w:pPr>
        <w:spacing w:after="0"/>
        <w:rPr>
          <w:rFonts w:ascii="Courier New" w:hAnsi="Courier New" w:cs="Courier New"/>
          <w:color w:val="000000" w:themeColor="text1"/>
          <w:sz w:val="16"/>
          <w:szCs w:val="16"/>
        </w:rPr>
      </w:pPr>
    </w:p>
    <w:p w14:paraId="59EF9CDA" w14:textId="77777777" w:rsidR="00622F23" w:rsidRPr="003C5A5D" w:rsidRDefault="00622F23" w:rsidP="00622F23">
      <w:pPr>
        <w:spacing w:after="0"/>
        <w:rPr>
          <w:rFonts w:cstheme="minorHAnsi"/>
          <w:b/>
          <w:color w:val="000000" w:themeColor="text1"/>
          <w:sz w:val="24"/>
          <w:szCs w:val="24"/>
        </w:rPr>
      </w:pPr>
      <w:r w:rsidRPr="003C5A5D">
        <w:rPr>
          <w:rFonts w:cstheme="minorHAnsi"/>
          <w:b/>
          <w:color w:val="000000" w:themeColor="text1"/>
          <w:sz w:val="24"/>
          <w:szCs w:val="24"/>
        </w:rPr>
        <w:t>Example of Output for a Composite Number</w:t>
      </w:r>
    </w:p>
    <w:p w14:paraId="58613CCC" w14:textId="77777777" w:rsidR="00622F23" w:rsidRPr="003C5A5D" w:rsidRDefault="00622F23" w:rsidP="00622F23">
      <w:pPr>
        <w:spacing w:after="0"/>
        <w:rPr>
          <w:rFonts w:cstheme="minorHAnsi"/>
          <w:b/>
          <w:color w:val="000000" w:themeColor="text1"/>
        </w:rPr>
      </w:pPr>
    </w:p>
    <w:p w14:paraId="256643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18</w:t>
      </w:r>
    </w:p>
    <w:p w14:paraId="5F3DA2C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  Sequences  ...  Orbit On(m) of Sequence</w:t>
      </w:r>
    </w:p>
    <w:p w14:paraId="5A9A68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AC0A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     2 3 4 5 6 7 8 9 10 11 12 13 14 15 16 17 18 1 ;     On(m) = 1</w:t>
      </w:r>
    </w:p>
    <w:p w14:paraId="132DFE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2     3 5 7 9 11 13 15 17 1 ;     On(m) = 1</w:t>
      </w:r>
    </w:p>
    <w:p w14:paraId="668EFA7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3     4 7 10 13 16 1 ;     On(m) = 1</w:t>
      </w:r>
    </w:p>
    <w:p w14:paraId="162AE6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4     5 9 13 17 3 7 11 15 1 ;     On(m) = 2</w:t>
      </w:r>
    </w:p>
    <w:p w14:paraId="06EA8B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5     6 11 16 3 8 13 18 5 10 15 2 7 12 17 4 9 14 1 ;     On(m) = 5</w:t>
      </w:r>
    </w:p>
    <w:p w14:paraId="6EEC54E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6     7 13 1 ;     On(m) = 1</w:t>
      </w:r>
    </w:p>
    <w:p w14:paraId="7B825F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7     8 15 4 11 18 7 14 3 10 17 6 13 2 9 16 5 12 1 ;     On(m) = 7</w:t>
      </w:r>
    </w:p>
    <w:p w14:paraId="53A466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8     9 17 7 15 5 13 3 11 1 ;     On(m) = 4</w:t>
      </w:r>
    </w:p>
    <w:p w14:paraId="64FAF0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9     10 1 ;     On(m) = 1</w:t>
      </w:r>
    </w:p>
    <w:p w14:paraId="09D88F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10     11 3 13 5 15 7 17 9 1 ;     On(m) = 5</w:t>
      </w:r>
    </w:p>
    <w:p w14:paraId="53F4952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11     12 5 16 9 2 13 6 17 10 3 14 7 18 11 4 15 8 1 ;     On(m) = 11</w:t>
      </w:r>
    </w:p>
    <w:p w14:paraId="690AD2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12     13 7 1 ;     On(m) = 2</w:t>
      </w:r>
    </w:p>
    <w:p w14:paraId="5F2E26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13     14 9 4 17 12 7 2 15 10 5 18 13 8 3 16 11 6 1 ;     On(m) = 13</w:t>
      </w:r>
    </w:p>
    <w:p w14:paraId="089426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14     15 11 7 3 17 13 9 5 1 ;     On(m) = 7</w:t>
      </w:r>
    </w:p>
    <w:p w14:paraId="369B78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15     16 13 10 7 4 1 ;     On(m) = 5</w:t>
      </w:r>
    </w:p>
    <w:p w14:paraId="0567204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m =  16     17 15 13 11 9 7 5 3 1 ;     On(m) = 8</w:t>
      </w:r>
    </w:p>
    <w:p w14:paraId="604DE5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17     18 17 16 15 14 13 12 11 10 9 8 7 6 5 4 3 2 1 ;     On(m) = 17</w:t>
      </w:r>
    </w:p>
    <w:p w14:paraId="277901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18     1 ;     On(m) = 1</w:t>
      </w:r>
    </w:p>
    <w:p w14:paraId="6844AC6A" w14:textId="77777777" w:rsidR="00622F23" w:rsidRPr="003C5A5D" w:rsidRDefault="00622F23" w:rsidP="00622F23">
      <w:pPr>
        <w:spacing w:after="0"/>
        <w:rPr>
          <w:rFonts w:ascii="Courier New" w:hAnsi="Courier New" w:cs="Courier New"/>
          <w:color w:val="000000" w:themeColor="text1"/>
          <w:sz w:val="18"/>
          <w:szCs w:val="18"/>
        </w:rPr>
      </w:pPr>
    </w:p>
    <w:p w14:paraId="2D9748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92</w:t>
      </w:r>
    </w:p>
    <w:p w14:paraId="1FD4C3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154</w:t>
      </w:r>
    </w:p>
    <w:p w14:paraId="4059E997" w14:textId="77777777" w:rsidR="00622F23" w:rsidRPr="003C5A5D" w:rsidRDefault="00622F23" w:rsidP="00622F23">
      <w:pPr>
        <w:spacing w:after="0"/>
        <w:rPr>
          <w:rFonts w:ascii="Courier New" w:hAnsi="Courier New" w:cs="Courier New"/>
          <w:color w:val="000000" w:themeColor="text1"/>
          <w:sz w:val="18"/>
          <w:szCs w:val="18"/>
        </w:rPr>
      </w:pPr>
    </w:p>
    <w:p w14:paraId="54631A2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18 is a Composite Number.</w:t>
      </w:r>
    </w:p>
    <w:p w14:paraId="78EF0AE7" w14:textId="77777777" w:rsidR="00622F23" w:rsidRPr="003C5A5D" w:rsidRDefault="00622F23" w:rsidP="00622F23">
      <w:pPr>
        <w:spacing w:after="0"/>
        <w:rPr>
          <w:rFonts w:ascii="Courier New" w:hAnsi="Courier New" w:cs="Courier New"/>
          <w:color w:val="000000" w:themeColor="text1"/>
          <w:sz w:val="18"/>
          <w:szCs w:val="18"/>
        </w:rPr>
      </w:pPr>
    </w:p>
    <w:p w14:paraId="05823D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86BB2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2.988 seconds with return value 0</w:t>
      </w:r>
    </w:p>
    <w:p w14:paraId="7BC66B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61A17C3" w14:textId="77777777" w:rsidR="00622F23" w:rsidRPr="003C5A5D" w:rsidRDefault="00622F23" w:rsidP="00622F23">
      <w:pPr>
        <w:spacing w:after="0"/>
        <w:rPr>
          <w:rFonts w:cstheme="minorHAnsi"/>
          <w:b/>
          <w:color w:val="000000" w:themeColor="text1"/>
        </w:rPr>
      </w:pPr>
    </w:p>
    <w:p w14:paraId="320E4538" w14:textId="77777777" w:rsidR="00622F23" w:rsidRPr="003C5A5D" w:rsidRDefault="00622F23" w:rsidP="00622F23">
      <w:pPr>
        <w:spacing w:after="0"/>
        <w:rPr>
          <w:color w:val="000000" w:themeColor="text1"/>
          <w:sz w:val="24"/>
          <w:szCs w:val="24"/>
        </w:rPr>
      </w:pPr>
      <w:r w:rsidRPr="003C5A5D">
        <w:rPr>
          <w:rFonts w:cstheme="minorHAnsi"/>
          <w:b/>
          <w:color w:val="000000" w:themeColor="text1"/>
          <w:sz w:val="24"/>
          <w:szCs w:val="24"/>
        </w:rPr>
        <w:t>Example of Output for a Prime Number</w:t>
      </w:r>
      <w:r w:rsidRPr="003C5A5D">
        <w:rPr>
          <w:color w:val="000000" w:themeColor="text1"/>
          <w:sz w:val="24"/>
          <w:szCs w:val="24"/>
        </w:rPr>
        <w:t xml:space="preserve"> </w:t>
      </w:r>
    </w:p>
    <w:p w14:paraId="688243B7" w14:textId="77777777" w:rsidR="00622F23" w:rsidRPr="003C5A5D" w:rsidRDefault="00622F23" w:rsidP="00622F23">
      <w:pPr>
        <w:spacing w:after="0"/>
        <w:rPr>
          <w:color w:val="000000" w:themeColor="text1"/>
        </w:rPr>
      </w:pPr>
    </w:p>
    <w:p w14:paraId="686CC3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19</w:t>
      </w:r>
    </w:p>
    <w:p w14:paraId="2F96228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  Sequences  ...  Orbit On(m) of Sequence</w:t>
      </w:r>
    </w:p>
    <w:p w14:paraId="2DB690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FD225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     2 3 4 5 6 7 8 9 10 11 12 13 14 15 16 17 18 19 1 ;     On(m) = 1</w:t>
      </w:r>
    </w:p>
    <w:p w14:paraId="4BF9CAD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2     3 5 7 9 11 13 15 17 19 2 4 6 8 10 12 14 16 18 1 ;     On(m) = 2</w:t>
      </w:r>
    </w:p>
    <w:p w14:paraId="48E71C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3     4 7 10 13 16 19 3 6 9 12 15 18 2 5 8 11 14 17 1 ;     On(m) = 3</w:t>
      </w:r>
    </w:p>
    <w:p w14:paraId="6531D40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4     5 9 13 17 2 6 10 14 18 3 7 11 15 19 4 8 12 16 1 ;     On(m) = 4</w:t>
      </w:r>
    </w:p>
    <w:p w14:paraId="439FE1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5     6 11 16 2 7 12 17 3 8 13 18 4 9 14 19 5 10 15 1 ;     On(m) = 5</w:t>
      </w:r>
    </w:p>
    <w:p w14:paraId="67AAB1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6     7 13 19 6 12 18 5 11 17 4 10 16 3 9 15 2 8 14 1 ;     On(m) = 6</w:t>
      </w:r>
    </w:p>
    <w:p w14:paraId="1A7730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7     8 15 3 10 17 5 12 19 7 14 2 9 16 4 11 18 6 13 1 ;     On(m) = 7</w:t>
      </w:r>
    </w:p>
    <w:p w14:paraId="697FF8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8     9 17 6 14 3 11 19 8 16 5 13 2 10 18 7 15 4 12 1 ;     On(m) = 8</w:t>
      </w:r>
    </w:p>
    <w:p w14:paraId="6D7106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9     10 19 9 18 8 17 7 16 6 15 5 14 4 13 3 12 2 11 1 ;     On(m) = 9</w:t>
      </w:r>
    </w:p>
    <w:p w14:paraId="240061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10     11 2 12 3 13 4 14 5 15 6 16 7 17 8 18 9 19 10 1 ;     On(m) = 10</w:t>
      </w:r>
    </w:p>
    <w:p w14:paraId="3DA1BA7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11     12 4 15 7 18 10 2 13 5 16 8 19 11 3 14 6 17 9 1 ;     On(m) = 11</w:t>
      </w:r>
    </w:p>
    <w:p w14:paraId="007A31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12     13 6 18 11 4 16 9 2 14 7 19 12 5 17 10 3 15 8 1 ;     On(m) = 12</w:t>
      </w:r>
    </w:p>
    <w:p w14:paraId="6AB6D6C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13     14 8 2 15 9 3 16 10 4 17 11 5 18 12 6 19 13 7 1 ;     On(m) = 13</w:t>
      </w:r>
    </w:p>
    <w:p w14:paraId="035B05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14     15 10 5 19 14 9 4 18 13 8 3 17 12 7 2 16 11 6 1 ;     On(m) = 14</w:t>
      </w:r>
    </w:p>
    <w:p w14:paraId="55DC0C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15     16 12 8 4 19 15 11 7 3 18 14 10 6 2 17 13 9 5 1 ;     On(m) = 15</w:t>
      </w:r>
    </w:p>
    <w:p w14:paraId="75CBC3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16     17 14 11 8 5 2 18 15 12 9 6 3 19 16 13 10 7 4 1 ;     On(m) = 16</w:t>
      </w:r>
    </w:p>
    <w:p w14:paraId="2522BA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17     18 16 14 12 10 8 6 4 2 19 17 15 13 11 9 7 5 3 1 ;     On(m) = 17</w:t>
      </w:r>
    </w:p>
    <w:p w14:paraId="405F81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18     19 18 17 16 15 14 13 12 11 10 9 8 7 6 5 4 3 2 1 ;     On(m) = 18</w:t>
      </w:r>
    </w:p>
    <w:p w14:paraId="2AEC1D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  19     1 ;     On(m) = 1</w:t>
      </w:r>
    </w:p>
    <w:p w14:paraId="3F368184" w14:textId="77777777" w:rsidR="00622F23" w:rsidRPr="003C5A5D" w:rsidRDefault="00622F23" w:rsidP="00622F23">
      <w:pPr>
        <w:spacing w:after="0"/>
        <w:rPr>
          <w:rFonts w:ascii="Courier New" w:hAnsi="Courier New" w:cs="Courier New"/>
          <w:color w:val="000000" w:themeColor="text1"/>
          <w:sz w:val="18"/>
          <w:szCs w:val="18"/>
        </w:rPr>
      </w:pPr>
    </w:p>
    <w:p w14:paraId="29136F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172</w:t>
      </w:r>
    </w:p>
    <w:p w14:paraId="69B7FD2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172</w:t>
      </w:r>
    </w:p>
    <w:p w14:paraId="5277A905" w14:textId="77777777" w:rsidR="00622F23" w:rsidRPr="003C5A5D" w:rsidRDefault="00622F23" w:rsidP="00622F23">
      <w:pPr>
        <w:spacing w:after="0"/>
        <w:rPr>
          <w:rFonts w:ascii="Courier New" w:hAnsi="Courier New" w:cs="Courier New"/>
          <w:color w:val="000000" w:themeColor="text1"/>
          <w:sz w:val="18"/>
          <w:szCs w:val="18"/>
        </w:rPr>
      </w:pPr>
    </w:p>
    <w:p w14:paraId="539BF53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19 is a Prime Number.</w:t>
      </w:r>
    </w:p>
    <w:p w14:paraId="211B1500" w14:textId="77777777" w:rsidR="00622F23" w:rsidRPr="003C5A5D" w:rsidRDefault="00622F23" w:rsidP="00622F23">
      <w:pPr>
        <w:spacing w:after="0"/>
        <w:rPr>
          <w:rFonts w:ascii="Courier New" w:hAnsi="Courier New" w:cs="Courier New"/>
          <w:color w:val="000000" w:themeColor="text1"/>
          <w:sz w:val="18"/>
          <w:szCs w:val="18"/>
        </w:rPr>
      </w:pPr>
    </w:p>
    <w:p w14:paraId="2701688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C14FB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1.977 seconds with return value 0</w:t>
      </w:r>
    </w:p>
    <w:p w14:paraId="4BFACD5C" w14:textId="77777777" w:rsidR="00622F23" w:rsidRPr="003C5A5D" w:rsidRDefault="00622F23" w:rsidP="00622F23">
      <w:pPr>
        <w:spacing w:after="0"/>
        <w:rPr>
          <w:color w:val="000000" w:themeColor="text1"/>
        </w:rPr>
      </w:pPr>
      <w:r w:rsidRPr="003C5A5D">
        <w:rPr>
          <w:rFonts w:ascii="Courier New" w:hAnsi="Courier New" w:cs="Courier New"/>
          <w:color w:val="000000" w:themeColor="text1"/>
          <w:sz w:val="18"/>
          <w:szCs w:val="18"/>
        </w:rPr>
        <w:t>Press any key to continue . . .</w:t>
      </w:r>
    </w:p>
    <w:p w14:paraId="6FA52866" w14:textId="77777777" w:rsidR="00622F23" w:rsidRPr="003C5A5D" w:rsidRDefault="00622F23" w:rsidP="00622F23">
      <w:pPr>
        <w:spacing w:after="0"/>
        <w:rPr>
          <w:color w:val="000000" w:themeColor="text1"/>
        </w:rPr>
      </w:pPr>
    </w:p>
    <w:p w14:paraId="2E0BB310" w14:textId="77777777" w:rsidR="00622F23" w:rsidRPr="003C5A5D" w:rsidRDefault="00622F23" w:rsidP="00622F23">
      <w:pPr>
        <w:spacing w:after="0"/>
        <w:rPr>
          <w:color w:val="000000" w:themeColor="text1"/>
        </w:rPr>
      </w:pPr>
      <w:r w:rsidRPr="003C5A5D">
        <w:rPr>
          <w:color w:val="000000" w:themeColor="text1"/>
        </w:rPr>
        <w:br w:type="page"/>
      </w:r>
    </w:p>
    <w:p w14:paraId="11E136C5" w14:textId="77777777" w:rsidR="00622F23" w:rsidRPr="003C5A5D" w:rsidRDefault="00622F23" w:rsidP="00622F23">
      <w:pPr>
        <w:pStyle w:val="LS-2Heading"/>
        <w:spacing w:before="0"/>
        <w:rPr>
          <w:color w:val="000000" w:themeColor="text1"/>
          <w:sz w:val="26"/>
          <w:szCs w:val="26"/>
        </w:rPr>
      </w:pPr>
      <w:bookmarkStart w:id="6" w:name="_Toc108719531"/>
      <w:bookmarkStart w:id="7" w:name="_Toc154666367"/>
      <w:r w:rsidRPr="003C5A5D">
        <w:rPr>
          <w:color w:val="000000" w:themeColor="text1"/>
          <w:sz w:val="26"/>
          <w:szCs w:val="26"/>
        </w:rPr>
        <w:lastRenderedPageBreak/>
        <w:t>Determine_If_Number_Is_Prime_long_long.cpp</w:t>
      </w:r>
      <w:bookmarkEnd w:id="6"/>
      <w:bookmarkEnd w:id="7"/>
    </w:p>
    <w:p w14:paraId="07FEE1C3" w14:textId="77777777" w:rsidR="00622F23" w:rsidRPr="003C5A5D" w:rsidRDefault="00622F23" w:rsidP="00622F23">
      <w:pPr>
        <w:spacing w:after="0"/>
        <w:rPr>
          <w:color w:val="000000" w:themeColor="text1"/>
        </w:rPr>
      </w:pPr>
    </w:p>
    <w:p w14:paraId="5827A02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r w:rsidRPr="003C5A5D">
        <w:rPr>
          <w:rFonts w:ascii="Courier New" w:hAnsi="Courier New" w:cs="Courier New"/>
          <w:b/>
          <w:bCs/>
          <w:color w:val="000000" w:themeColor="text1"/>
          <w:sz w:val="16"/>
          <w:szCs w:val="16"/>
        </w:rPr>
        <w:t>Determine_If_Number_Is_Prime_long_long.cpp</w:t>
      </w:r>
    </w:p>
    <w:p w14:paraId="0338A9E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Created by Alan Verdegraal -- June 12, 2020</w:t>
      </w:r>
    </w:p>
    <w:p w14:paraId="2FD9D3D0" w14:textId="77777777" w:rsidR="00622F23" w:rsidRPr="003C5A5D" w:rsidRDefault="00622F23" w:rsidP="00622F23">
      <w:pPr>
        <w:spacing w:after="0"/>
        <w:rPr>
          <w:rFonts w:ascii="Courier New" w:hAnsi="Courier New" w:cs="Courier New"/>
          <w:color w:val="000000" w:themeColor="text1"/>
          <w:sz w:val="16"/>
          <w:szCs w:val="16"/>
        </w:rPr>
      </w:pPr>
    </w:p>
    <w:p w14:paraId="529F997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This program does not displays the arithmetic progressions for a number n </w:t>
      </w:r>
    </w:p>
    <w:p w14:paraId="4FCE94D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entered from the keyboard. These are the sequences generated using</w:t>
      </w:r>
    </w:p>
    <w:p w14:paraId="432FC6B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increments from 1 to n. It calculates the "Orbit" On(m) for each sequence,</w:t>
      </w:r>
    </w:p>
    <w:p w14:paraId="1AE6CAC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that is the number of circuits around the circle with n points before</w:t>
      </w:r>
    </w:p>
    <w:p w14:paraId="22FCD5A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it reaches 1. It accumulates the sum of all these Orbits On(m) into total. </w:t>
      </w:r>
    </w:p>
    <w:p w14:paraId="589E5B5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n is prime, this sum should equal n(n-1)/2 + 1. If n is a composite </w:t>
      </w:r>
    </w:p>
    <w:p w14:paraId="4E21E38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number then the sum of all the Orbits On(m) will be less than n(n-1)/2 + 1.</w:t>
      </w:r>
    </w:p>
    <w:p w14:paraId="0521A4B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After checking, it will display a message whether the number is</w:t>
      </w:r>
    </w:p>
    <w:p w14:paraId="76B95DB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prime or composite.</w:t>
      </w:r>
    </w:p>
    <w:p w14:paraId="404E2AA0" w14:textId="77777777" w:rsidR="00622F23" w:rsidRPr="003C5A5D" w:rsidRDefault="00622F23" w:rsidP="00622F23">
      <w:pPr>
        <w:spacing w:after="0"/>
        <w:rPr>
          <w:rFonts w:ascii="Courier New" w:hAnsi="Courier New" w:cs="Courier New"/>
          <w:color w:val="000000" w:themeColor="text1"/>
          <w:sz w:val="16"/>
          <w:szCs w:val="16"/>
        </w:rPr>
      </w:pPr>
    </w:p>
    <w:p w14:paraId="11C6057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This uses 64 bit number size with long long int</w:t>
      </w:r>
    </w:p>
    <w:p w14:paraId="74CD12D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Maximum value of any register is 9223372036854775807</w:t>
      </w:r>
    </w:p>
    <w:p w14:paraId="7A5926D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Since the formula involves n * n-1, the maximum number able to be processed </w:t>
      </w:r>
    </w:p>
    <w:p w14:paraId="4934B4E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is around the square root of the limit or about 3032000000. Actual testing has</w:t>
      </w:r>
    </w:p>
    <w:p w14:paraId="060C691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demonstrated it can process up to the prime number 4,294,967,291.</w:t>
      </w:r>
    </w:p>
    <w:p w14:paraId="25297905" w14:textId="77777777" w:rsidR="00622F23" w:rsidRPr="003C5A5D" w:rsidRDefault="00622F23" w:rsidP="00622F23">
      <w:pPr>
        <w:spacing w:after="0"/>
        <w:rPr>
          <w:rFonts w:ascii="Courier New" w:hAnsi="Courier New" w:cs="Courier New"/>
          <w:color w:val="000000" w:themeColor="text1"/>
          <w:sz w:val="16"/>
          <w:szCs w:val="16"/>
        </w:rPr>
      </w:pPr>
    </w:p>
    <w:p w14:paraId="4314757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&lt;iostream&gt;</w:t>
      </w:r>
    </w:p>
    <w:p w14:paraId="02EBC02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&lt;limits&gt;</w:t>
      </w:r>
    </w:p>
    <w:p w14:paraId="29379B8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using namespace std;</w:t>
      </w:r>
    </w:p>
    <w:p w14:paraId="555600C1" w14:textId="77777777" w:rsidR="00622F23" w:rsidRPr="003C5A5D" w:rsidRDefault="00622F23" w:rsidP="00622F23">
      <w:pPr>
        <w:spacing w:after="0"/>
        <w:rPr>
          <w:rFonts w:ascii="Courier New" w:hAnsi="Courier New" w:cs="Courier New"/>
          <w:color w:val="000000" w:themeColor="text1"/>
          <w:sz w:val="16"/>
          <w:szCs w:val="16"/>
        </w:rPr>
      </w:pPr>
    </w:p>
    <w:p w14:paraId="5F67C8D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int main() {</w:t>
      </w:r>
    </w:p>
    <w:p w14:paraId="2B920E4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t, k, i, n, m, total;</w:t>
      </w:r>
    </w:p>
    <w:p w14:paraId="1D3A3F3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value_if_prime;</w:t>
      </w:r>
    </w:p>
    <w:p w14:paraId="5E96F146" w14:textId="77777777" w:rsidR="00622F23" w:rsidRPr="003C5A5D" w:rsidRDefault="00622F23" w:rsidP="00622F23">
      <w:pPr>
        <w:spacing w:after="0"/>
        <w:rPr>
          <w:rFonts w:ascii="Courier New" w:hAnsi="Courier New" w:cs="Courier New"/>
          <w:color w:val="000000" w:themeColor="text1"/>
          <w:sz w:val="16"/>
          <w:szCs w:val="16"/>
        </w:rPr>
      </w:pPr>
    </w:p>
    <w:p w14:paraId="5FB2E64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"Enter the value for n: ";</w:t>
      </w:r>
    </w:p>
    <w:p w14:paraId="6D39993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cin &gt;&gt; n; </w:t>
      </w:r>
    </w:p>
    <w:p w14:paraId="55B8E31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30ED0E6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114F24F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n is the modulo number </w:t>
      </w:r>
    </w:p>
    <w:p w14:paraId="244B035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m is the counter that progresses from 1 to n for each sequence.</w:t>
      </w:r>
    </w:p>
    <w:p w14:paraId="6CCCA72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t is the total of times around the circle (the Orbit for m)</w:t>
      </w:r>
    </w:p>
    <w:p w14:paraId="02356EF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0;  // k is the current value of the sequence.</w:t>
      </w:r>
    </w:p>
    <w:p w14:paraId="56EFC86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i is the increment, the same as m</w:t>
      </w:r>
    </w:p>
    <w:p w14:paraId="47E9331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0; // total is the sum of the Orbits for all sequences </w:t>
      </w:r>
    </w:p>
    <w:p w14:paraId="58594E32" w14:textId="77777777" w:rsidR="00622F23" w:rsidRPr="003C5A5D" w:rsidRDefault="00622F23" w:rsidP="00622F23">
      <w:pPr>
        <w:spacing w:after="0"/>
        <w:rPr>
          <w:rFonts w:ascii="Courier New" w:hAnsi="Courier New" w:cs="Courier New"/>
          <w:color w:val="000000" w:themeColor="text1"/>
          <w:sz w:val="16"/>
          <w:szCs w:val="16"/>
        </w:rPr>
      </w:pPr>
    </w:p>
    <w:p w14:paraId="7519BC6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for (m = 1; m &lt;= n; m++) {</w:t>
      </w:r>
    </w:p>
    <w:p w14:paraId="775D153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 = m;</w:t>
      </w:r>
    </w:p>
    <w:p w14:paraId="490353D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i + 1;          // starting value of the sequence</w:t>
      </w:r>
    </w:p>
    <w:p w14:paraId="1FB3505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while (k != 1) {    // if k = 1 then the sequence has completed</w:t>
      </w:r>
    </w:p>
    <w:p w14:paraId="3D1EFF0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&gt; n) {</w:t>
      </w:r>
    </w:p>
    <w:p w14:paraId="692A004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k -= n;    // k after the modulo operation: if k &gt; n, then k = k - n</w:t>
      </w:r>
    </w:p>
    <w:p w14:paraId="0B58F2F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t being incremented when passing 1 on the circle, </w:t>
      </w:r>
    </w:p>
    <w:p w14:paraId="6E6CD0E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increasing the Orbit for that sequence</w:t>
      </w:r>
    </w:p>
    <w:p w14:paraId="5F97277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w:t>
      </w:r>
    </w:p>
    <w:p w14:paraId="44D1589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2E4095B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i;    // k being increased by the increment</w:t>
      </w:r>
    </w:p>
    <w:p w14:paraId="7EBB4BF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725D2F9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7BF6D7C4" w14:textId="77777777" w:rsidR="00622F23" w:rsidRPr="003C5A5D" w:rsidRDefault="00622F23" w:rsidP="00622F23">
      <w:pPr>
        <w:spacing w:after="0"/>
        <w:rPr>
          <w:rFonts w:ascii="Courier New" w:hAnsi="Courier New" w:cs="Courier New"/>
          <w:color w:val="000000" w:themeColor="text1"/>
          <w:sz w:val="16"/>
          <w:szCs w:val="16"/>
        </w:rPr>
      </w:pPr>
    </w:p>
    <w:p w14:paraId="47C0716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t;        // total being incremented for each completed Orbit t</w:t>
      </w:r>
    </w:p>
    <w:p w14:paraId="3CCBC90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resetting the Orbit t for the next sequence</w:t>
      </w:r>
    </w:p>
    <w:p w14:paraId="70ECAD8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42C9B13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of all the Orbits On(m) is " &lt;&lt; total &lt;&lt; endl;</w:t>
      </w:r>
    </w:p>
    <w:p w14:paraId="4E9F719A" w14:textId="77777777" w:rsidR="00622F23" w:rsidRPr="003C5A5D" w:rsidRDefault="00622F23" w:rsidP="00622F23">
      <w:pPr>
        <w:spacing w:after="0"/>
        <w:rPr>
          <w:rFonts w:ascii="Courier New" w:hAnsi="Courier New" w:cs="Courier New"/>
          <w:color w:val="000000" w:themeColor="text1"/>
          <w:sz w:val="16"/>
          <w:szCs w:val="16"/>
        </w:rPr>
      </w:pPr>
    </w:p>
    <w:p w14:paraId="55D601C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value_if_prime = n * (n - 1)/2 + 1; // formula for the total of all Orbits if n is prime</w:t>
      </w:r>
    </w:p>
    <w:p w14:paraId="0E0E16A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"If n is Prime, then the total of all Orbits On(m) should be ";</w:t>
      </w:r>
    </w:p>
    <w:p w14:paraId="4D88518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value_if_prime &lt;&lt; endl;</w:t>
      </w:r>
    </w:p>
    <w:p w14:paraId="01AC4C6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49FB291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43650B6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(total == value_if_prime) {          // Testing the total Orbits for n against the </w:t>
      </w:r>
    </w:p>
    <w:p w14:paraId="1672BB3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ab/>
        <w:t xml:space="preserve">                                        //            expected Orbits if n is prime</w:t>
      </w:r>
    </w:p>
    <w:p w14:paraId="4A86110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Prime Number." &lt;&lt; endl;</w:t>
      </w:r>
    </w:p>
    <w:p w14:paraId="14488C7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3E41974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75558E2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Composite Number." &lt;&lt; endl;</w:t>
      </w:r>
    </w:p>
    <w:p w14:paraId="6E3A742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5388140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674379E" w14:textId="77777777" w:rsidR="00622F23" w:rsidRPr="003C5A5D" w:rsidRDefault="00622F23" w:rsidP="00622F23">
      <w:pPr>
        <w:spacing w:after="0"/>
        <w:rPr>
          <w:rFonts w:ascii="Courier New" w:hAnsi="Courier New" w:cs="Courier New"/>
          <w:color w:val="000000" w:themeColor="text1"/>
          <w:sz w:val="16"/>
          <w:szCs w:val="16"/>
        </w:rPr>
      </w:pPr>
    </w:p>
    <w:p w14:paraId="5386664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End code</w:t>
      </w:r>
    </w:p>
    <w:p w14:paraId="660F0012" w14:textId="77777777" w:rsidR="00622F23" w:rsidRPr="003C5A5D" w:rsidRDefault="00622F23" w:rsidP="00622F23">
      <w:pPr>
        <w:spacing w:after="0"/>
        <w:rPr>
          <w:b/>
          <w:color w:val="000000" w:themeColor="text1"/>
          <w:sz w:val="24"/>
          <w:szCs w:val="24"/>
        </w:rPr>
      </w:pPr>
    </w:p>
    <w:p w14:paraId="68828E8D"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Example of Code Output for a Prime Number</w:t>
      </w:r>
    </w:p>
    <w:p w14:paraId="73A39328" w14:textId="77777777" w:rsidR="00622F23" w:rsidRPr="003C5A5D" w:rsidRDefault="00622F23" w:rsidP="00622F23">
      <w:pPr>
        <w:spacing w:after="0"/>
        <w:rPr>
          <w:color w:val="000000" w:themeColor="text1"/>
        </w:rPr>
      </w:pPr>
    </w:p>
    <w:p w14:paraId="655160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8101</w:t>
      </w:r>
    </w:p>
    <w:p w14:paraId="7DFDD785" w14:textId="77777777" w:rsidR="00622F23" w:rsidRPr="003C5A5D" w:rsidRDefault="00622F23" w:rsidP="00622F23">
      <w:pPr>
        <w:spacing w:after="0"/>
        <w:rPr>
          <w:rFonts w:ascii="Courier New" w:hAnsi="Courier New" w:cs="Courier New"/>
          <w:color w:val="000000" w:themeColor="text1"/>
          <w:sz w:val="18"/>
          <w:szCs w:val="18"/>
        </w:rPr>
      </w:pPr>
    </w:p>
    <w:p w14:paraId="0E4216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32809051</w:t>
      </w:r>
    </w:p>
    <w:p w14:paraId="185F8F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32809051</w:t>
      </w:r>
    </w:p>
    <w:p w14:paraId="24FEB259" w14:textId="77777777" w:rsidR="00622F23" w:rsidRPr="003C5A5D" w:rsidRDefault="00622F23" w:rsidP="00622F23">
      <w:pPr>
        <w:spacing w:after="0"/>
        <w:rPr>
          <w:rFonts w:ascii="Courier New" w:hAnsi="Courier New" w:cs="Courier New"/>
          <w:color w:val="000000" w:themeColor="text1"/>
          <w:sz w:val="18"/>
          <w:szCs w:val="18"/>
        </w:rPr>
      </w:pPr>
    </w:p>
    <w:p w14:paraId="5A0CB9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8101 is a Prime Number.</w:t>
      </w:r>
    </w:p>
    <w:p w14:paraId="353B13C9" w14:textId="77777777" w:rsidR="00622F23" w:rsidRPr="003C5A5D" w:rsidRDefault="00622F23" w:rsidP="00622F23">
      <w:pPr>
        <w:spacing w:after="0"/>
        <w:rPr>
          <w:rFonts w:ascii="Courier New" w:hAnsi="Courier New" w:cs="Courier New"/>
          <w:color w:val="000000" w:themeColor="text1"/>
          <w:sz w:val="18"/>
          <w:szCs w:val="18"/>
        </w:rPr>
      </w:pPr>
    </w:p>
    <w:p w14:paraId="3672D0E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C3E6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2.915 seconds with return value 0</w:t>
      </w:r>
    </w:p>
    <w:p w14:paraId="0F6D02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404D26B" w14:textId="77777777" w:rsidR="00622F23" w:rsidRPr="003C5A5D" w:rsidRDefault="00622F23" w:rsidP="00622F23">
      <w:pPr>
        <w:spacing w:after="0"/>
        <w:rPr>
          <w:rFonts w:ascii="Courier New" w:hAnsi="Courier New" w:cs="Courier New"/>
          <w:color w:val="000000" w:themeColor="text1"/>
          <w:sz w:val="18"/>
          <w:szCs w:val="18"/>
        </w:rPr>
      </w:pPr>
    </w:p>
    <w:p w14:paraId="28093361" w14:textId="77777777" w:rsidR="00622F23" w:rsidRPr="003C5A5D" w:rsidRDefault="00622F23" w:rsidP="00622F23">
      <w:pPr>
        <w:spacing w:after="0"/>
        <w:rPr>
          <w:rFonts w:ascii="Courier New" w:hAnsi="Courier New" w:cs="Courier New"/>
          <w:color w:val="000000" w:themeColor="text1"/>
          <w:sz w:val="18"/>
          <w:szCs w:val="18"/>
        </w:rPr>
      </w:pPr>
    </w:p>
    <w:p w14:paraId="0404E848" w14:textId="77777777" w:rsidR="00622F23" w:rsidRPr="003C5A5D" w:rsidRDefault="00622F23" w:rsidP="00622F23">
      <w:pPr>
        <w:spacing w:after="0"/>
        <w:rPr>
          <w:rFonts w:cstheme="minorHAnsi"/>
          <w:b/>
          <w:color w:val="000000" w:themeColor="text1"/>
          <w:sz w:val="24"/>
          <w:szCs w:val="24"/>
        </w:rPr>
      </w:pPr>
      <w:r w:rsidRPr="003C5A5D">
        <w:rPr>
          <w:rFonts w:cstheme="minorHAnsi"/>
          <w:b/>
          <w:color w:val="000000" w:themeColor="text1"/>
          <w:sz w:val="24"/>
          <w:szCs w:val="24"/>
        </w:rPr>
        <w:t>Example of Code Output for a Composite Number</w:t>
      </w:r>
    </w:p>
    <w:p w14:paraId="4B4FD60A" w14:textId="77777777" w:rsidR="00622F23" w:rsidRPr="003C5A5D" w:rsidRDefault="00622F23" w:rsidP="00622F23">
      <w:pPr>
        <w:spacing w:after="0"/>
        <w:rPr>
          <w:rFonts w:ascii="Courier New" w:hAnsi="Courier New" w:cs="Courier New"/>
          <w:color w:val="000000" w:themeColor="text1"/>
          <w:sz w:val="18"/>
          <w:szCs w:val="18"/>
        </w:rPr>
      </w:pPr>
    </w:p>
    <w:p w14:paraId="50D32D3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8001</w:t>
      </w:r>
    </w:p>
    <w:p w14:paraId="5079E920" w14:textId="77777777" w:rsidR="00622F23" w:rsidRPr="003C5A5D" w:rsidRDefault="00622F23" w:rsidP="00622F23">
      <w:pPr>
        <w:spacing w:after="0"/>
        <w:rPr>
          <w:rFonts w:ascii="Courier New" w:hAnsi="Courier New" w:cs="Courier New"/>
          <w:color w:val="000000" w:themeColor="text1"/>
          <w:sz w:val="18"/>
          <w:szCs w:val="18"/>
        </w:rPr>
      </w:pPr>
    </w:p>
    <w:p w14:paraId="6FF144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20987935</w:t>
      </w:r>
    </w:p>
    <w:p w14:paraId="15D113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32004001</w:t>
      </w:r>
    </w:p>
    <w:p w14:paraId="10F020A5" w14:textId="77777777" w:rsidR="00622F23" w:rsidRPr="003C5A5D" w:rsidRDefault="00622F23" w:rsidP="00622F23">
      <w:pPr>
        <w:spacing w:after="0"/>
        <w:rPr>
          <w:rFonts w:ascii="Courier New" w:hAnsi="Courier New" w:cs="Courier New"/>
          <w:color w:val="000000" w:themeColor="text1"/>
          <w:sz w:val="18"/>
          <w:szCs w:val="18"/>
        </w:rPr>
      </w:pPr>
    </w:p>
    <w:p w14:paraId="672116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8001 is a Composite Number.</w:t>
      </w:r>
    </w:p>
    <w:p w14:paraId="7B6E23A2" w14:textId="77777777" w:rsidR="00622F23" w:rsidRPr="003C5A5D" w:rsidRDefault="00622F23" w:rsidP="00622F23">
      <w:pPr>
        <w:spacing w:after="0"/>
        <w:rPr>
          <w:rFonts w:ascii="Courier New" w:hAnsi="Courier New" w:cs="Courier New"/>
          <w:color w:val="000000" w:themeColor="text1"/>
          <w:sz w:val="18"/>
          <w:szCs w:val="18"/>
        </w:rPr>
      </w:pPr>
    </w:p>
    <w:p w14:paraId="4B59F57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5299FA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2.018 seconds with return value 0</w:t>
      </w:r>
    </w:p>
    <w:p w14:paraId="38DDCA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FAC1A8F" w14:textId="77777777" w:rsidR="00622F23" w:rsidRPr="003C5A5D" w:rsidRDefault="00622F23" w:rsidP="00622F23">
      <w:pPr>
        <w:spacing w:after="0"/>
        <w:rPr>
          <w:rFonts w:ascii="Courier New" w:hAnsi="Courier New" w:cs="Courier New"/>
          <w:color w:val="000000" w:themeColor="text1"/>
          <w:sz w:val="18"/>
          <w:szCs w:val="18"/>
        </w:rPr>
      </w:pPr>
    </w:p>
    <w:p w14:paraId="78839AB1" w14:textId="77777777" w:rsidR="00622F23" w:rsidRPr="003C5A5D" w:rsidRDefault="00622F23" w:rsidP="00622F23">
      <w:pPr>
        <w:spacing w:after="0"/>
        <w:rPr>
          <w:color w:val="000000" w:themeColor="text1"/>
        </w:rPr>
      </w:pPr>
    </w:p>
    <w:p w14:paraId="6BD261B9" w14:textId="77777777" w:rsidR="00622F23" w:rsidRPr="003C5A5D" w:rsidRDefault="00622F23" w:rsidP="00622F23">
      <w:pPr>
        <w:spacing w:after="0"/>
        <w:rPr>
          <w:color w:val="000000" w:themeColor="text1"/>
        </w:rPr>
      </w:pPr>
      <w:r w:rsidRPr="003C5A5D">
        <w:rPr>
          <w:color w:val="000000" w:themeColor="text1"/>
        </w:rPr>
        <w:br w:type="page"/>
      </w:r>
    </w:p>
    <w:p w14:paraId="00FBE5EE" w14:textId="77777777" w:rsidR="00622F23" w:rsidRPr="003C5A5D" w:rsidRDefault="00622F23" w:rsidP="00622F23">
      <w:pPr>
        <w:pStyle w:val="LS-2Heading"/>
        <w:spacing w:before="0"/>
        <w:rPr>
          <w:color w:val="000000" w:themeColor="text1"/>
          <w:sz w:val="26"/>
          <w:szCs w:val="26"/>
        </w:rPr>
      </w:pPr>
      <w:bookmarkStart w:id="8" w:name="_Toc108719532"/>
      <w:bookmarkStart w:id="9" w:name="_Toc154666368"/>
      <w:r w:rsidRPr="003C5A5D">
        <w:rPr>
          <w:color w:val="000000" w:themeColor="text1"/>
          <w:sz w:val="26"/>
          <w:szCs w:val="26"/>
        </w:rPr>
        <w:lastRenderedPageBreak/>
        <w:t>Primes_in_a_Range_long_long.cpp</w:t>
      </w:r>
      <w:bookmarkEnd w:id="8"/>
      <w:bookmarkEnd w:id="9"/>
    </w:p>
    <w:p w14:paraId="5AB08857" w14:textId="77777777" w:rsidR="00622F23" w:rsidRPr="003C5A5D" w:rsidRDefault="00622F23" w:rsidP="00622F23">
      <w:pPr>
        <w:spacing w:after="0"/>
        <w:rPr>
          <w:color w:val="000000" w:themeColor="text1"/>
        </w:rPr>
      </w:pPr>
    </w:p>
    <w:p w14:paraId="416B6A3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r w:rsidRPr="003C5A5D">
        <w:rPr>
          <w:rFonts w:ascii="Courier New" w:hAnsi="Courier New" w:cs="Courier New"/>
          <w:b/>
          <w:bCs/>
          <w:color w:val="000000" w:themeColor="text1"/>
          <w:sz w:val="16"/>
          <w:szCs w:val="16"/>
        </w:rPr>
        <w:t>Primes_in_a_Range_long_long.cpp</w:t>
      </w:r>
    </w:p>
    <w:p w14:paraId="50D79C6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Created by Alan Verdegraal -- Created June 13, 2022</w:t>
      </w:r>
    </w:p>
    <w:p w14:paraId="7A97C0A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AC6D17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This program accepts a range of numbers to determine the</w:t>
      </w:r>
    </w:p>
    <w:p w14:paraId="285D787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prime numbers found within that range.</w:t>
      </w:r>
    </w:p>
    <w:p w14:paraId="24E2A78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642828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This program does not displays the arithmetic progressions for a number n </w:t>
      </w:r>
    </w:p>
    <w:p w14:paraId="609702C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within the range. These are the sequences generated using</w:t>
      </w:r>
    </w:p>
    <w:p w14:paraId="1C52AF4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increments from 1 to n. It calculates the "Orbit" On(m) for each sequence,</w:t>
      </w:r>
    </w:p>
    <w:p w14:paraId="2B1A79C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that is, the number of circuits around the circle with n points before</w:t>
      </w:r>
    </w:p>
    <w:p w14:paraId="31BF8CD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it reaches 1. It is based upon a Theorem that if a number is prime,</w:t>
      </w:r>
    </w:p>
    <w:p w14:paraId="1C8B902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the Orbit On(m) of each sequence where the increment &lt; n is equivalent to the </w:t>
      </w:r>
    </w:p>
    <w:p w14:paraId="3126769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increment. </w:t>
      </w:r>
    </w:p>
    <w:p w14:paraId="2BA08F2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49A1385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As it goes along, it accumulates the sum of all these Orbits On(m)=t into</w:t>
      </w:r>
    </w:p>
    <w:p w14:paraId="48FA512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If n is Prime, this sum should equal n(n-1)/2 + 1. If n is a composite </w:t>
      </w:r>
    </w:p>
    <w:p w14:paraId="4607CA7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number then the sum of all the Orbits On(m) will be less than n(n-1)/2 + 1.</w:t>
      </w:r>
    </w:p>
    <w:p w14:paraId="33EFF34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If the Orbit On(m) of any sequence is not equal to the increment, then</w:t>
      </w:r>
    </w:p>
    <w:p w14:paraId="1754CAC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that number is a composite and calculations skip to the next number</w:t>
      </w:r>
    </w:p>
    <w:p w14:paraId="2AF401E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in the range. When it finds a Prime number, then it prints that out</w:t>
      </w:r>
    </w:p>
    <w:p w14:paraId="6DFA751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and continues processing the next number in the range.</w:t>
      </w:r>
    </w:p>
    <w:p w14:paraId="3C6B5364" w14:textId="77777777" w:rsidR="00622F23" w:rsidRPr="003C5A5D" w:rsidRDefault="00622F23" w:rsidP="00622F23">
      <w:pPr>
        <w:spacing w:after="0"/>
        <w:rPr>
          <w:rFonts w:ascii="Courier New" w:hAnsi="Courier New" w:cs="Courier New"/>
          <w:color w:val="000000" w:themeColor="text1"/>
          <w:sz w:val="16"/>
          <w:szCs w:val="16"/>
        </w:rPr>
      </w:pPr>
    </w:p>
    <w:p w14:paraId="7C6B015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This uses 64 bit number size with long long int</w:t>
      </w:r>
    </w:p>
    <w:p w14:paraId="3020250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Maximum value of any register is 9223372036854775807</w:t>
      </w:r>
    </w:p>
    <w:p w14:paraId="5C3A3CA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Since the formula involves n * n-1 the maximum number able to be processed </w:t>
      </w:r>
    </w:p>
    <w:p w14:paraId="4136108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is the square root of the limit or about 3032000000.</w:t>
      </w:r>
    </w:p>
    <w:p w14:paraId="52253C3F" w14:textId="77777777" w:rsidR="00622F23" w:rsidRPr="003C5A5D" w:rsidRDefault="00622F23" w:rsidP="00622F23">
      <w:pPr>
        <w:spacing w:after="0"/>
        <w:rPr>
          <w:rFonts w:ascii="Courier New" w:hAnsi="Courier New" w:cs="Courier New"/>
          <w:color w:val="000000" w:themeColor="text1"/>
          <w:sz w:val="16"/>
          <w:szCs w:val="16"/>
        </w:rPr>
      </w:pPr>
    </w:p>
    <w:p w14:paraId="79852CF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&lt;iostream&gt;</w:t>
      </w:r>
    </w:p>
    <w:p w14:paraId="051B68D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&lt;limits&gt;</w:t>
      </w:r>
    </w:p>
    <w:p w14:paraId="0791908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using namespace std;</w:t>
      </w:r>
    </w:p>
    <w:p w14:paraId="7661E952" w14:textId="77777777" w:rsidR="00622F23" w:rsidRPr="003C5A5D" w:rsidRDefault="00622F23" w:rsidP="00622F23">
      <w:pPr>
        <w:spacing w:after="0"/>
        <w:rPr>
          <w:rFonts w:ascii="Courier New" w:hAnsi="Courier New" w:cs="Courier New"/>
          <w:color w:val="000000" w:themeColor="text1"/>
          <w:sz w:val="16"/>
          <w:szCs w:val="16"/>
        </w:rPr>
      </w:pPr>
    </w:p>
    <w:p w14:paraId="2540F90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int main() {</w:t>
      </w:r>
    </w:p>
    <w:p w14:paraId="489E86B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t, k, i, j, n, m, beginning_value, ending_value, total;</w:t>
      </w:r>
    </w:p>
    <w:p w14:paraId="04A2058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value_if_prime;</w:t>
      </w:r>
    </w:p>
    <w:p w14:paraId="56BABB9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54BCA9B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"This program will list out prime numbers in a specified range of numbers." &lt;&lt; endl;</w:t>
      </w:r>
    </w:p>
    <w:p w14:paraId="64C79AF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589196A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"Enter the initial value of the range: ";</w:t>
      </w:r>
    </w:p>
    <w:p w14:paraId="644D6E1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cin &gt;&gt; beginning_value;</w:t>
      </w:r>
    </w:p>
    <w:p w14:paraId="0985580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(beginning_value &lt;= 1) {beginning_value = 2;}  // only integers &gt; 1 are allowed</w:t>
      </w:r>
    </w:p>
    <w:p w14:paraId="5B8DC43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"Enter the final value of the range: ";</w:t>
      </w:r>
    </w:p>
    <w:p w14:paraId="68ACCE5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cin &gt;&gt; ending_value; </w:t>
      </w:r>
    </w:p>
    <w:p w14:paraId="4873C19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(ending_value - beginning_value &lt;= 2) {ending_value = beginning_value + 3;} </w:t>
      </w:r>
    </w:p>
    <w:p w14:paraId="1BD647E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range must be &gt; 2</w:t>
      </w:r>
    </w:p>
    <w:p w14:paraId="0691031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042F8C1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2F1D9A2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j is the incrementing value for the range</w:t>
      </w:r>
    </w:p>
    <w:p w14:paraId="1DAECD0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n is the modulo number </w:t>
      </w:r>
    </w:p>
    <w:p w14:paraId="55FCC56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m is the increment that progresses from 1 to n for each sequence</w:t>
      </w:r>
    </w:p>
    <w:p w14:paraId="5D2F142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i is the increment, the same as m</w:t>
      </w:r>
    </w:p>
    <w:p w14:paraId="722429E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t is the total of times around the circle (the Orbit for m)</w:t>
      </w:r>
    </w:p>
    <w:p w14:paraId="70685CA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0;  // k is the current value of the sequence</w:t>
      </w:r>
    </w:p>
    <w:p w14:paraId="6EB8706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0; // total is the sum of the Orbits for all sequences </w:t>
      </w:r>
    </w:p>
    <w:p w14:paraId="34BDF11F" w14:textId="77777777" w:rsidR="00622F23" w:rsidRPr="003C5A5D" w:rsidRDefault="00622F23" w:rsidP="00622F23">
      <w:pPr>
        <w:spacing w:after="0"/>
        <w:rPr>
          <w:rFonts w:ascii="Courier New" w:hAnsi="Courier New" w:cs="Courier New"/>
          <w:color w:val="000000" w:themeColor="text1"/>
          <w:sz w:val="16"/>
          <w:szCs w:val="16"/>
        </w:rPr>
      </w:pPr>
    </w:p>
    <w:p w14:paraId="75D7FEE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for (j = beginning_value; j &lt;= ending_value; j++) { </w:t>
      </w:r>
    </w:p>
    <w:p w14:paraId="7A5B29E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n = j;                // Initializing the next number in the range</w:t>
      </w:r>
    </w:p>
    <w:p w14:paraId="166272A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for (m = 1; m &lt;= n; m++) {</w:t>
      </w:r>
    </w:p>
    <w:p w14:paraId="59D6643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 = m;</w:t>
      </w:r>
    </w:p>
    <w:p w14:paraId="10D048A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1 + i;         // starting value of the sequence</w:t>
      </w:r>
    </w:p>
    <w:p w14:paraId="217F4BD7" w14:textId="77777777" w:rsidR="00622F23" w:rsidRPr="003C5A5D" w:rsidRDefault="00622F23" w:rsidP="00622F23">
      <w:pPr>
        <w:spacing w:after="0"/>
        <w:rPr>
          <w:rFonts w:ascii="Courier New" w:hAnsi="Courier New" w:cs="Courier New"/>
          <w:color w:val="000000" w:themeColor="text1"/>
          <w:sz w:val="16"/>
          <w:szCs w:val="16"/>
        </w:rPr>
      </w:pPr>
    </w:p>
    <w:p w14:paraId="2B8D3A8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while (k != 1) {</w:t>
      </w:r>
    </w:p>
    <w:p w14:paraId="640BAC4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&gt; n) {</w:t>
      </w:r>
    </w:p>
    <w:p w14:paraId="2EDC179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ab/>
        <w:t xml:space="preserve">            k -= n;       // k after the modulo operation: if k &gt; n, then k = k - n</w:t>
      </w:r>
    </w:p>
    <w:p w14:paraId="4C8133B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t being incremented when passing 1 on the circle, </w:t>
      </w:r>
    </w:p>
    <w:p w14:paraId="13A936F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increasing the Orbit for that sequence</w:t>
      </w:r>
    </w:p>
    <w:p w14:paraId="5DAD780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w:t>
      </w:r>
    </w:p>
    <w:p w14:paraId="62E221B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1833874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k + i;    // k being increased by the increment</w:t>
      </w:r>
    </w:p>
    <w:p w14:paraId="0BD8771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0A5CB8B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22263F4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3055A27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(t != m) {          // testing if the Orbit is equal to the increment, </w:t>
      </w:r>
    </w:p>
    <w:p w14:paraId="604680C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if not, number is composite</w:t>
      </w:r>
    </w:p>
    <w:p w14:paraId="0BC6379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n is a composite number, skip rest of sequences</w:t>
      </w:r>
    </w:p>
    <w:p w14:paraId="4E4E8C2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m = n + 1;         // setting the loop value of m so it exits </w:t>
      </w:r>
    </w:p>
    <w:p w14:paraId="3663327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the for loop for this number</w:t>
      </w:r>
    </w:p>
    <w:p w14:paraId="1693127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2337100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t;     // total being incremented for each completed Orbit t</w:t>
      </w:r>
    </w:p>
    <w:p w14:paraId="126FB9D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resetting the Orbit t for the next sequence</w:t>
      </w:r>
    </w:p>
    <w:p w14:paraId="6339FF6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4308853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value_if_prime = n*(n-1)/2 + 1;   // formula for the total of all Orbits On(m) </w:t>
      </w:r>
    </w:p>
    <w:p w14:paraId="38EA49B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if n is prime</w:t>
      </w:r>
    </w:p>
    <w:p w14:paraId="0F1A018A" w14:textId="77777777" w:rsidR="00622F23" w:rsidRPr="003C5A5D" w:rsidRDefault="00622F23" w:rsidP="00622F23">
      <w:pPr>
        <w:spacing w:after="0"/>
        <w:rPr>
          <w:rFonts w:ascii="Courier New" w:hAnsi="Courier New" w:cs="Courier New"/>
          <w:color w:val="000000" w:themeColor="text1"/>
          <w:sz w:val="16"/>
          <w:szCs w:val="16"/>
        </w:rPr>
      </w:pPr>
    </w:p>
    <w:p w14:paraId="73B9D6B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(total == value_if_prime) {   // Testing the total Orbits On(m) for n against </w:t>
      </w:r>
    </w:p>
    <w:p w14:paraId="3B6FCEB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the expected Orbits</w:t>
      </w:r>
    </w:p>
    <w:p w14:paraId="4B59922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"The number " &lt;&lt; n &lt;&lt; " is a Prime Number." &lt;&lt; endl;  // print out prime number</w:t>
      </w:r>
    </w:p>
    <w:p w14:paraId="4648B5F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6E7894D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0;         // Reseting total for the next number m to check.</w:t>
      </w:r>
    </w:p>
    <w:p w14:paraId="22F4234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0AFB173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5DB67571" w14:textId="77777777" w:rsidR="00622F23" w:rsidRPr="003C5A5D" w:rsidRDefault="00622F23" w:rsidP="00622F23">
      <w:pPr>
        <w:spacing w:after="0"/>
        <w:rPr>
          <w:rFonts w:ascii="Courier New" w:hAnsi="Courier New" w:cs="Courier New"/>
          <w:color w:val="000000" w:themeColor="text1"/>
          <w:sz w:val="16"/>
          <w:szCs w:val="16"/>
        </w:rPr>
      </w:pPr>
    </w:p>
    <w:p w14:paraId="3BC44F6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End code</w:t>
      </w:r>
    </w:p>
    <w:p w14:paraId="752837ED" w14:textId="77777777" w:rsidR="00622F23" w:rsidRPr="003C5A5D" w:rsidRDefault="00622F23" w:rsidP="00622F23">
      <w:pPr>
        <w:spacing w:after="0"/>
        <w:rPr>
          <w:rFonts w:ascii="Courier New" w:hAnsi="Courier New" w:cs="Courier New"/>
          <w:color w:val="000000" w:themeColor="text1"/>
          <w:sz w:val="16"/>
          <w:szCs w:val="16"/>
        </w:rPr>
      </w:pPr>
    </w:p>
    <w:p w14:paraId="22F680CD" w14:textId="77777777" w:rsidR="00622F23" w:rsidRPr="003C5A5D" w:rsidRDefault="00622F23" w:rsidP="00622F23">
      <w:pPr>
        <w:spacing w:after="0"/>
        <w:rPr>
          <w:rFonts w:ascii="Courier New" w:hAnsi="Courier New" w:cs="Courier New"/>
          <w:color w:val="000000" w:themeColor="text1"/>
          <w:sz w:val="16"/>
          <w:szCs w:val="16"/>
        </w:rPr>
      </w:pPr>
    </w:p>
    <w:p w14:paraId="65B7FC22"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Example of Output</w:t>
      </w:r>
    </w:p>
    <w:p w14:paraId="5E507F03" w14:textId="77777777" w:rsidR="00622F23" w:rsidRPr="003C5A5D" w:rsidRDefault="00622F23" w:rsidP="00622F23">
      <w:pPr>
        <w:spacing w:after="0"/>
        <w:rPr>
          <w:color w:val="000000" w:themeColor="text1"/>
        </w:rPr>
      </w:pPr>
    </w:p>
    <w:p w14:paraId="51258E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This program will list out prime numbers in a specified range of numbers.</w:t>
      </w:r>
    </w:p>
    <w:p w14:paraId="28C75B25" w14:textId="77777777" w:rsidR="00622F23" w:rsidRPr="003C5A5D" w:rsidRDefault="00622F23" w:rsidP="00622F23">
      <w:pPr>
        <w:spacing w:after="0"/>
        <w:rPr>
          <w:rFonts w:ascii="Courier New" w:hAnsi="Courier New" w:cs="Courier New"/>
          <w:color w:val="000000" w:themeColor="text1"/>
          <w:sz w:val="18"/>
          <w:szCs w:val="18"/>
        </w:rPr>
      </w:pPr>
    </w:p>
    <w:p w14:paraId="03006CC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10000</w:t>
      </w:r>
    </w:p>
    <w:p w14:paraId="425A4C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10100</w:t>
      </w:r>
    </w:p>
    <w:p w14:paraId="1D3FA458" w14:textId="77777777" w:rsidR="00622F23" w:rsidRPr="003C5A5D" w:rsidRDefault="00622F23" w:rsidP="00622F23">
      <w:pPr>
        <w:spacing w:after="0"/>
        <w:rPr>
          <w:rFonts w:ascii="Courier New" w:hAnsi="Courier New" w:cs="Courier New"/>
          <w:color w:val="000000" w:themeColor="text1"/>
          <w:sz w:val="18"/>
          <w:szCs w:val="18"/>
        </w:rPr>
      </w:pPr>
    </w:p>
    <w:p w14:paraId="2D9083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10007 is a Prime Number.</w:t>
      </w:r>
    </w:p>
    <w:p w14:paraId="1C1A8C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10009 is a Prime Number.</w:t>
      </w:r>
    </w:p>
    <w:p w14:paraId="419B55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10037 is a Prime Number.</w:t>
      </w:r>
    </w:p>
    <w:p w14:paraId="7F2A02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10039 is a Prime Number.</w:t>
      </w:r>
    </w:p>
    <w:p w14:paraId="099EA9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10061 is a Prime Number.</w:t>
      </w:r>
    </w:p>
    <w:p w14:paraId="26D11E4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10067 is a Prime Number.</w:t>
      </w:r>
    </w:p>
    <w:p w14:paraId="3F834B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10069 is a Prime Number.</w:t>
      </w:r>
    </w:p>
    <w:p w14:paraId="2AF759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10079 is a Prime Number.</w:t>
      </w:r>
    </w:p>
    <w:p w14:paraId="6E1F9A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10091 is a Prime Number.</w:t>
      </w:r>
    </w:p>
    <w:p w14:paraId="4D6A2C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10093 is a Prime Number.</w:t>
      </w:r>
    </w:p>
    <w:p w14:paraId="7D40C6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10099 is a Prime Number.</w:t>
      </w:r>
    </w:p>
    <w:p w14:paraId="390F24E3" w14:textId="77777777" w:rsidR="00622F23" w:rsidRPr="003C5A5D" w:rsidRDefault="00622F23" w:rsidP="00622F23">
      <w:pPr>
        <w:spacing w:after="0"/>
        <w:rPr>
          <w:rFonts w:ascii="Courier New" w:hAnsi="Courier New" w:cs="Courier New"/>
          <w:color w:val="000000" w:themeColor="text1"/>
          <w:sz w:val="18"/>
          <w:szCs w:val="18"/>
        </w:rPr>
      </w:pPr>
    </w:p>
    <w:p w14:paraId="1506DB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32093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8.622 seconds with return value 0</w:t>
      </w:r>
    </w:p>
    <w:p w14:paraId="53C0A3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047A9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783DC233" w14:textId="77777777" w:rsidR="00622F23" w:rsidRPr="003C5A5D" w:rsidRDefault="00622F23" w:rsidP="00622F23">
      <w:pPr>
        <w:pStyle w:val="LS-2Heading"/>
        <w:spacing w:before="0"/>
        <w:rPr>
          <w:color w:val="000000" w:themeColor="text1"/>
          <w:sz w:val="26"/>
          <w:szCs w:val="26"/>
        </w:rPr>
      </w:pPr>
      <w:bookmarkStart w:id="10" w:name="_Toc108719533"/>
      <w:bookmarkStart w:id="11" w:name="_Toc154666369"/>
      <w:r w:rsidRPr="003C5A5D">
        <w:rPr>
          <w:color w:val="000000" w:themeColor="text1"/>
          <w:sz w:val="26"/>
          <w:szCs w:val="26"/>
        </w:rPr>
        <w:lastRenderedPageBreak/>
        <w:t>Print_factors_of_a_number_long_long.cpp</w:t>
      </w:r>
      <w:bookmarkEnd w:id="10"/>
      <w:bookmarkEnd w:id="11"/>
    </w:p>
    <w:p w14:paraId="74501BA8" w14:textId="77777777" w:rsidR="00622F23" w:rsidRPr="003C5A5D" w:rsidRDefault="00622F23" w:rsidP="00622F23">
      <w:pPr>
        <w:spacing w:after="0"/>
        <w:rPr>
          <w:color w:val="000000" w:themeColor="text1"/>
        </w:rPr>
      </w:pPr>
    </w:p>
    <w:p w14:paraId="4041E30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Print_factors_of_a_number_long_long.cpp</w:t>
      </w:r>
    </w:p>
    <w:p w14:paraId="3AB086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20, 2020</w:t>
      </w:r>
    </w:p>
    <w:p w14:paraId="2137C898" w14:textId="77777777" w:rsidR="00622F23" w:rsidRPr="003C5A5D" w:rsidRDefault="00622F23" w:rsidP="00622F23">
      <w:pPr>
        <w:spacing w:after="0"/>
        <w:rPr>
          <w:rFonts w:ascii="Courier New" w:hAnsi="Courier New" w:cs="Courier New"/>
          <w:color w:val="000000" w:themeColor="text1"/>
          <w:sz w:val="18"/>
          <w:szCs w:val="18"/>
        </w:rPr>
      </w:pPr>
    </w:p>
    <w:p w14:paraId="74172E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does not displays the arithmetic progressions for a number n </w:t>
      </w:r>
    </w:p>
    <w:p w14:paraId="386103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entered from the keyboard. These are the sequences generated using</w:t>
      </w:r>
    </w:p>
    <w:p w14:paraId="7CDF8F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increments from 1 to n. It calculates the "Orbit" On(m) for each sequence,</w:t>
      </w:r>
    </w:p>
    <w:p w14:paraId="278B79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is, the number of circuits around the circle with n points before</w:t>
      </w:r>
    </w:p>
    <w:p w14:paraId="2CB22C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reaches 1. If the Orbit On(m) equals 1, then that</w:t>
      </w:r>
    </w:p>
    <w:p w14:paraId="4A60D6C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is a factor of n. It accumulates the sum of all these Orbits On(m)=t</w:t>
      </w:r>
    </w:p>
    <w:p w14:paraId="001B77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 total. If n is prime, this sum should equal n(n-1)/2 + 1. If n is a </w:t>
      </w:r>
    </w:p>
    <w:p w14:paraId="38D04E4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composite number then the sum of all the Orbits will be less than </w:t>
      </w:r>
    </w:p>
    <w:p w14:paraId="2A5749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n(n-1)/2 + 1. After checking, it will display a message whether the </w:t>
      </w:r>
    </w:p>
    <w:p w14:paraId="719EBC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is prime or composite</w:t>
      </w:r>
    </w:p>
    <w:p w14:paraId="71C1D24A" w14:textId="77777777" w:rsidR="00622F23" w:rsidRPr="003C5A5D" w:rsidRDefault="00622F23" w:rsidP="00622F23">
      <w:pPr>
        <w:spacing w:after="0"/>
        <w:rPr>
          <w:rFonts w:ascii="Courier New" w:hAnsi="Courier New" w:cs="Courier New"/>
          <w:color w:val="000000" w:themeColor="text1"/>
          <w:sz w:val="18"/>
          <w:szCs w:val="18"/>
        </w:rPr>
      </w:pPr>
    </w:p>
    <w:p w14:paraId="33AD62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1D9A98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4EE9AF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w:t>
      </w:r>
    </w:p>
    <w:p w14:paraId="75FE1DC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processed is the square root of the limit or 3032000000.</w:t>
      </w:r>
    </w:p>
    <w:p w14:paraId="30C88307" w14:textId="77777777" w:rsidR="00622F23" w:rsidRPr="003C5A5D" w:rsidRDefault="00622F23" w:rsidP="00622F23">
      <w:pPr>
        <w:spacing w:after="0"/>
        <w:rPr>
          <w:rFonts w:ascii="Courier New" w:hAnsi="Courier New" w:cs="Courier New"/>
          <w:color w:val="000000" w:themeColor="text1"/>
          <w:sz w:val="18"/>
          <w:szCs w:val="18"/>
        </w:rPr>
      </w:pPr>
    </w:p>
    <w:p w14:paraId="17577E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29FE83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B9BF71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96241C2" w14:textId="77777777" w:rsidR="00622F23" w:rsidRPr="003C5A5D" w:rsidRDefault="00622F23" w:rsidP="00622F23">
      <w:pPr>
        <w:spacing w:after="0"/>
        <w:rPr>
          <w:rFonts w:ascii="Courier New" w:hAnsi="Courier New" w:cs="Courier New"/>
          <w:color w:val="000000" w:themeColor="text1"/>
          <w:sz w:val="18"/>
          <w:szCs w:val="18"/>
        </w:rPr>
      </w:pPr>
    </w:p>
    <w:p w14:paraId="59818F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A6F2F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m, total;</w:t>
      </w:r>
    </w:p>
    <w:p w14:paraId="7673E9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57C98337" w14:textId="77777777" w:rsidR="00622F23" w:rsidRPr="003C5A5D" w:rsidRDefault="00622F23" w:rsidP="00622F23">
      <w:pPr>
        <w:spacing w:after="0"/>
        <w:rPr>
          <w:rFonts w:ascii="Courier New" w:hAnsi="Courier New" w:cs="Courier New"/>
          <w:color w:val="000000" w:themeColor="text1"/>
          <w:sz w:val="18"/>
          <w:szCs w:val="18"/>
        </w:rPr>
      </w:pPr>
    </w:p>
    <w:p w14:paraId="68BBAB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02BB85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6EEF4E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D952D9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F02F6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modulo number </w:t>
      </w:r>
    </w:p>
    <w:p w14:paraId="7FB5E9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m is the counter that progresses from 1 to n for each sequence.</w:t>
      </w:r>
    </w:p>
    <w:p w14:paraId="00C7FAC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m)</w:t>
      </w:r>
    </w:p>
    <w:p w14:paraId="12EC36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0AE82C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m</w:t>
      </w:r>
    </w:p>
    <w:p w14:paraId="07F3A4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 </w:t>
      </w:r>
    </w:p>
    <w:p w14:paraId="28E8BBC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377D2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1; m &lt;= n; m++) {</w:t>
      </w:r>
    </w:p>
    <w:p w14:paraId="26D0E3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m;</w:t>
      </w:r>
    </w:p>
    <w:p w14:paraId="36B188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         // starting value of the sequence</w:t>
      </w:r>
    </w:p>
    <w:p w14:paraId="53CBAC2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 if k = 1 then the sequence has completed</w:t>
      </w:r>
    </w:p>
    <w:p w14:paraId="4798419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71812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31901BE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008B76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1503F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EA63B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A431A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0B5303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AC402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CA62D44" w14:textId="77777777" w:rsidR="00622F23" w:rsidRPr="003C5A5D" w:rsidRDefault="00622F23" w:rsidP="00622F23">
      <w:pPr>
        <w:spacing w:after="0"/>
        <w:rPr>
          <w:rFonts w:ascii="Courier New" w:hAnsi="Courier New" w:cs="Courier New"/>
          <w:color w:val="000000" w:themeColor="text1"/>
          <w:sz w:val="18"/>
          <w:szCs w:val="18"/>
        </w:rPr>
      </w:pPr>
    </w:p>
    <w:p w14:paraId="2E233B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if (t == 1) {          // testing if the Orbit is equal to 1, </w:t>
      </w:r>
    </w:p>
    <w:p w14:paraId="18ACC2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then m is a factor of n</w:t>
      </w:r>
    </w:p>
    <w:p w14:paraId="36A9088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number " &lt;&lt; m &lt;&lt; " is a factor of " &lt;&lt; n &lt;&lt; endl;</w:t>
      </w:r>
    </w:p>
    <w:p w14:paraId="0DB828D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6D0369C3" w14:textId="77777777" w:rsidR="00622F23" w:rsidRPr="003C5A5D" w:rsidRDefault="00622F23" w:rsidP="00622F23">
      <w:pPr>
        <w:spacing w:after="0"/>
        <w:rPr>
          <w:rFonts w:ascii="Courier New" w:hAnsi="Courier New" w:cs="Courier New"/>
          <w:color w:val="000000" w:themeColor="text1"/>
          <w:sz w:val="18"/>
          <w:szCs w:val="18"/>
        </w:rPr>
      </w:pPr>
    </w:p>
    <w:p w14:paraId="36FD5D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31021E4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394FBA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2BED2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DAD756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On(m) )is " &lt;&lt; total &lt;&lt; endl;</w:t>
      </w:r>
    </w:p>
    <w:p w14:paraId="727DE4EE" w14:textId="77777777" w:rsidR="00622F23" w:rsidRPr="003C5A5D" w:rsidRDefault="00622F23" w:rsidP="00622F23">
      <w:pPr>
        <w:spacing w:after="0"/>
        <w:rPr>
          <w:rFonts w:ascii="Courier New" w:hAnsi="Courier New" w:cs="Courier New"/>
          <w:color w:val="000000" w:themeColor="text1"/>
          <w:sz w:val="18"/>
          <w:szCs w:val="18"/>
        </w:rPr>
      </w:pPr>
    </w:p>
    <w:p w14:paraId="62C4699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+ 1;      // formula for the total of all Orbits </w:t>
      </w:r>
    </w:p>
    <w:p w14:paraId="241455E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if n is prime</w:t>
      </w:r>
    </w:p>
    <w:p w14:paraId="3B3106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Orbits On(m) should be ";</w:t>
      </w:r>
    </w:p>
    <w:p w14:paraId="62DF4F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value_if_prime &lt;&lt; endl;</w:t>
      </w:r>
    </w:p>
    <w:p w14:paraId="2C02573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0D84E6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45214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3819B86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4DC4B9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0F164B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55A23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E04FE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30A507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61D11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43D6202" w14:textId="77777777" w:rsidR="00622F23" w:rsidRPr="003C5A5D" w:rsidRDefault="00622F23" w:rsidP="00622F23">
      <w:pPr>
        <w:spacing w:after="0"/>
        <w:rPr>
          <w:rFonts w:ascii="Courier New" w:hAnsi="Courier New" w:cs="Courier New"/>
          <w:color w:val="000000" w:themeColor="text1"/>
          <w:sz w:val="18"/>
          <w:szCs w:val="18"/>
        </w:rPr>
      </w:pPr>
    </w:p>
    <w:p w14:paraId="21E5E0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ADC1584" w14:textId="77777777" w:rsidR="00622F23" w:rsidRPr="003C5A5D" w:rsidRDefault="00622F23" w:rsidP="00622F23">
      <w:pPr>
        <w:spacing w:after="0"/>
        <w:rPr>
          <w:color w:val="000000" w:themeColor="text1"/>
        </w:rPr>
      </w:pPr>
    </w:p>
    <w:p w14:paraId="38322D5D"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Example of Output</w:t>
      </w:r>
    </w:p>
    <w:p w14:paraId="78031C67" w14:textId="77777777" w:rsidR="00622F23" w:rsidRPr="003C5A5D" w:rsidRDefault="00622F23" w:rsidP="00622F23">
      <w:pPr>
        <w:spacing w:after="0"/>
        <w:rPr>
          <w:color w:val="000000" w:themeColor="text1"/>
        </w:rPr>
      </w:pPr>
    </w:p>
    <w:p w14:paraId="2A6590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27</w:t>
      </w:r>
    </w:p>
    <w:p w14:paraId="156687A7" w14:textId="77777777" w:rsidR="00622F23" w:rsidRPr="003C5A5D" w:rsidRDefault="00622F23" w:rsidP="00622F23">
      <w:pPr>
        <w:spacing w:after="0"/>
        <w:rPr>
          <w:rFonts w:ascii="Courier New" w:hAnsi="Courier New" w:cs="Courier New"/>
          <w:color w:val="000000" w:themeColor="text1"/>
          <w:sz w:val="18"/>
          <w:szCs w:val="18"/>
        </w:rPr>
      </w:pPr>
    </w:p>
    <w:p w14:paraId="196EC7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 is a factor of 27</w:t>
      </w:r>
    </w:p>
    <w:p w14:paraId="49F289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3 is a factor of 27</w:t>
      </w:r>
    </w:p>
    <w:p w14:paraId="7895221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9 is a factor of 27</w:t>
      </w:r>
    </w:p>
    <w:p w14:paraId="0C49F4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27 is a factor of 27</w:t>
      </w:r>
    </w:p>
    <w:p w14:paraId="0C3296E6" w14:textId="77777777" w:rsidR="00622F23" w:rsidRPr="003C5A5D" w:rsidRDefault="00622F23" w:rsidP="00622F23">
      <w:pPr>
        <w:spacing w:after="0"/>
        <w:rPr>
          <w:rFonts w:ascii="Courier New" w:hAnsi="Courier New" w:cs="Courier New"/>
          <w:color w:val="000000" w:themeColor="text1"/>
          <w:sz w:val="18"/>
          <w:szCs w:val="18"/>
        </w:rPr>
      </w:pPr>
    </w:p>
    <w:p w14:paraId="0BD3A9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274</w:t>
      </w:r>
    </w:p>
    <w:p w14:paraId="5228082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352</w:t>
      </w:r>
    </w:p>
    <w:p w14:paraId="64CDB8F3" w14:textId="77777777" w:rsidR="00622F23" w:rsidRPr="003C5A5D" w:rsidRDefault="00622F23" w:rsidP="00622F23">
      <w:pPr>
        <w:spacing w:after="0"/>
        <w:rPr>
          <w:rFonts w:ascii="Courier New" w:hAnsi="Courier New" w:cs="Courier New"/>
          <w:color w:val="000000" w:themeColor="text1"/>
          <w:sz w:val="18"/>
          <w:szCs w:val="18"/>
        </w:rPr>
      </w:pPr>
    </w:p>
    <w:p w14:paraId="433D3A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27 is a Composite Number.</w:t>
      </w:r>
    </w:p>
    <w:p w14:paraId="1F0CC74A" w14:textId="77777777" w:rsidR="00622F23" w:rsidRPr="003C5A5D" w:rsidRDefault="00622F23" w:rsidP="00622F23">
      <w:pPr>
        <w:spacing w:after="0"/>
        <w:rPr>
          <w:rFonts w:ascii="Courier New" w:hAnsi="Courier New" w:cs="Courier New"/>
          <w:color w:val="000000" w:themeColor="text1"/>
          <w:sz w:val="18"/>
          <w:szCs w:val="18"/>
        </w:rPr>
      </w:pPr>
    </w:p>
    <w:p w14:paraId="4846316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E14B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2.508 seconds with return value 0</w:t>
      </w:r>
    </w:p>
    <w:p w14:paraId="2922F1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C8CB23B" w14:textId="77777777" w:rsidR="00622F23" w:rsidRPr="003C5A5D" w:rsidRDefault="00622F23" w:rsidP="00622F23">
      <w:pPr>
        <w:spacing w:after="0"/>
        <w:rPr>
          <w:color w:val="000000" w:themeColor="text1"/>
        </w:rPr>
      </w:pPr>
    </w:p>
    <w:p w14:paraId="7C9E66CF" w14:textId="77777777" w:rsidR="00622F23" w:rsidRPr="003C5A5D" w:rsidRDefault="00622F23" w:rsidP="00622F23">
      <w:pPr>
        <w:spacing w:after="0"/>
        <w:rPr>
          <w:color w:val="000000" w:themeColor="text1"/>
        </w:rPr>
      </w:pPr>
      <w:r w:rsidRPr="003C5A5D">
        <w:rPr>
          <w:color w:val="000000" w:themeColor="text1"/>
        </w:rPr>
        <w:br w:type="page"/>
      </w:r>
    </w:p>
    <w:p w14:paraId="63DB0A2F" w14:textId="77777777" w:rsidR="00622F23" w:rsidRPr="003C5A5D" w:rsidRDefault="00622F23" w:rsidP="00622F23">
      <w:pPr>
        <w:pStyle w:val="LS-2Heading"/>
        <w:spacing w:before="0"/>
        <w:rPr>
          <w:color w:val="000000" w:themeColor="text1"/>
          <w:sz w:val="26"/>
          <w:szCs w:val="26"/>
        </w:rPr>
      </w:pPr>
      <w:bookmarkStart w:id="12" w:name="_Toc108719534"/>
      <w:bookmarkStart w:id="13" w:name="_Toc154666370"/>
      <w:r w:rsidRPr="003C5A5D">
        <w:rPr>
          <w:color w:val="000000" w:themeColor="text1"/>
          <w:sz w:val="26"/>
          <w:szCs w:val="26"/>
        </w:rPr>
        <w:lastRenderedPageBreak/>
        <w:t>Print_cofactors_of_a_number_long_long.cpp</w:t>
      </w:r>
      <w:bookmarkEnd w:id="12"/>
      <w:bookmarkEnd w:id="13"/>
    </w:p>
    <w:p w14:paraId="652297FF" w14:textId="77777777" w:rsidR="00622F23" w:rsidRPr="003C5A5D" w:rsidRDefault="00622F23" w:rsidP="00622F23">
      <w:pPr>
        <w:spacing w:after="0"/>
        <w:rPr>
          <w:color w:val="000000" w:themeColor="text1"/>
          <w:sz w:val="24"/>
          <w:szCs w:val="24"/>
        </w:rPr>
      </w:pPr>
    </w:p>
    <w:p w14:paraId="7B2DF3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Print_cofactors_of_a_number_long_long.cpp</w:t>
      </w:r>
    </w:p>
    <w:p w14:paraId="2CD78B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19, 2020</w:t>
      </w:r>
    </w:p>
    <w:p w14:paraId="64161C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F4F49B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does not displays the arithmetic progressions for a number n </w:t>
      </w:r>
    </w:p>
    <w:p w14:paraId="5FCCB43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entered from the keyboard. These are the sequences generated using</w:t>
      </w:r>
    </w:p>
    <w:p w14:paraId="4B29C8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increments from 1 to n. It calculates the "Orbit" On(m) for each sequence,</w:t>
      </w:r>
    </w:p>
    <w:p w14:paraId="1CFE4E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is, the number of circuits around the circle with n points before</w:t>
      </w:r>
    </w:p>
    <w:p w14:paraId="6313FA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reaches 1. If the Orbit On(m) does not equal the increment i or</w:t>
      </w:r>
    </w:p>
    <w:p w14:paraId="107A01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 the Orbit On(m) = 1, then that number is a cofactor of n. </w:t>
      </w:r>
    </w:p>
    <w:p w14:paraId="3397B1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cofactors divided by On(m) is a factor of n. The cofactors and their</w:t>
      </w:r>
    </w:p>
    <w:p w14:paraId="5D7363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Orbits On(m) are displayed in the output.</w:t>
      </w:r>
    </w:p>
    <w:p w14:paraId="2EB58E2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61AB6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 program accumulates the sum of all these Orbits On(m)=t into total. </w:t>
      </w:r>
    </w:p>
    <w:p w14:paraId="49DDC1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is // prime, this sum should equal n(n-1)/2 + 1. If n is a composite </w:t>
      </w:r>
    </w:p>
    <w:p w14:paraId="5B4D1C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then the sum of all the Orbits will be less than n(n-1)/2 + 1.</w:t>
      </w:r>
    </w:p>
    <w:p w14:paraId="384D6A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checking, it will display a message whether the number is</w:t>
      </w:r>
    </w:p>
    <w:p w14:paraId="0CF2CE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or composite</w:t>
      </w:r>
    </w:p>
    <w:p w14:paraId="59E810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C884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459B44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70A94D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involves n * n-1</w:t>
      </w:r>
    </w:p>
    <w:p w14:paraId="2A1E23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613F39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519CC5E1" w14:textId="77777777" w:rsidR="00622F23" w:rsidRPr="003C5A5D" w:rsidRDefault="00622F23" w:rsidP="00622F23">
      <w:pPr>
        <w:spacing w:after="0"/>
        <w:rPr>
          <w:rFonts w:ascii="Courier New" w:hAnsi="Courier New" w:cs="Courier New"/>
          <w:color w:val="000000" w:themeColor="text1"/>
          <w:sz w:val="18"/>
          <w:szCs w:val="18"/>
        </w:rPr>
      </w:pPr>
    </w:p>
    <w:p w14:paraId="066031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35FFF5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4D284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B44D174" w14:textId="77777777" w:rsidR="00622F23" w:rsidRPr="003C5A5D" w:rsidRDefault="00622F23" w:rsidP="00622F23">
      <w:pPr>
        <w:spacing w:after="0"/>
        <w:rPr>
          <w:rFonts w:ascii="Courier New" w:hAnsi="Courier New" w:cs="Courier New"/>
          <w:color w:val="000000" w:themeColor="text1"/>
          <w:sz w:val="18"/>
          <w:szCs w:val="18"/>
        </w:rPr>
      </w:pPr>
    </w:p>
    <w:p w14:paraId="3A2406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309732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m, total;</w:t>
      </w:r>
    </w:p>
    <w:p w14:paraId="6C9247E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42DD2203" w14:textId="77777777" w:rsidR="00622F23" w:rsidRPr="003C5A5D" w:rsidRDefault="00622F23" w:rsidP="00622F23">
      <w:pPr>
        <w:spacing w:after="0"/>
        <w:rPr>
          <w:rFonts w:ascii="Courier New" w:hAnsi="Courier New" w:cs="Courier New"/>
          <w:color w:val="000000" w:themeColor="text1"/>
          <w:sz w:val="18"/>
          <w:szCs w:val="18"/>
        </w:rPr>
      </w:pPr>
    </w:p>
    <w:p w14:paraId="386EB6D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0A682E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59D5048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C1CD9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C6B33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modulo number </w:t>
      </w:r>
    </w:p>
    <w:p w14:paraId="36D6AF8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m is the counter that progresses from 1 to n for each sequence.</w:t>
      </w:r>
    </w:p>
    <w:p w14:paraId="6517D6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m)</w:t>
      </w:r>
    </w:p>
    <w:p w14:paraId="5E8284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5026DD3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m</w:t>
      </w:r>
    </w:p>
    <w:p w14:paraId="7E027B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 </w:t>
      </w:r>
    </w:p>
    <w:p w14:paraId="404F61C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066151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1; m &lt;= n; m++) {</w:t>
      </w:r>
    </w:p>
    <w:p w14:paraId="2743BD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m;</w:t>
      </w:r>
    </w:p>
    <w:p w14:paraId="6CB71B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          // starting value of the sequence</w:t>
      </w:r>
    </w:p>
    <w:p w14:paraId="47B9BB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 if k = 1 then the sequence has completed</w:t>
      </w:r>
    </w:p>
    <w:p w14:paraId="3B587B5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C80DF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071E0B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6A1CF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289769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3BE76A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CDBC0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257CD53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10D7E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3DAE1EDF" w14:textId="77777777" w:rsidR="00622F23" w:rsidRPr="003C5A5D" w:rsidRDefault="00622F23" w:rsidP="00622F23">
      <w:pPr>
        <w:spacing w:after="0"/>
        <w:rPr>
          <w:rFonts w:ascii="Courier New" w:hAnsi="Courier New" w:cs="Courier New"/>
          <w:color w:val="000000" w:themeColor="text1"/>
          <w:sz w:val="18"/>
          <w:szCs w:val="18"/>
        </w:rPr>
      </w:pPr>
    </w:p>
    <w:p w14:paraId="5BE3366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if ((t != m) &amp;&amp; (t != 1)) {     // testing if the Orbit is equal </w:t>
      </w:r>
    </w:p>
    <w:p w14:paraId="36AA6AF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d the increment, if not, then m is a factor</w:t>
      </w:r>
    </w:p>
    <w:p w14:paraId="42D5D73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number " &lt;&lt; m &lt;&lt; " is a cofactor of " &lt;&lt; n &lt;&lt; "; On(";</w:t>
      </w:r>
    </w:p>
    <w:p w14:paraId="20ADA11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m &lt;&lt; ") is " &lt;&lt; t &lt;&lt; endl;</w:t>
      </w:r>
    </w:p>
    <w:p w14:paraId="40098F8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9D2F86B" w14:textId="77777777" w:rsidR="00622F23" w:rsidRPr="003C5A5D" w:rsidRDefault="00622F23" w:rsidP="00622F23">
      <w:pPr>
        <w:spacing w:after="0"/>
        <w:rPr>
          <w:rFonts w:ascii="Courier New" w:hAnsi="Courier New" w:cs="Courier New"/>
          <w:color w:val="000000" w:themeColor="text1"/>
          <w:sz w:val="18"/>
          <w:szCs w:val="18"/>
        </w:rPr>
      </w:pPr>
    </w:p>
    <w:p w14:paraId="3D90EF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7C39FD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57BCE46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492B26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AD337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On(m) )is " &lt;&lt; total &lt;&lt; endl;</w:t>
      </w:r>
    </w:p>
    <w:p w14:paraId="63F4679B" w14:textId="77777777" w:rsidR="00622F23" w:rsidRPr="003C5A5D" w:rsidRDefault="00622F23" w:rsidP="00622F23">
      <w:pPr>
        <w:spacing w:after="0"/>
        <w:rPr>
          <w:rFonts w:ascii="Courier New" w:hAnsi="Courier New" w:cs="Courier New"/>
          <w:color w:val="000000" w:themeColor="text1"/>
          <w:sz w:val="18"/>
          <w:szCs w:val="18"/>
        </w:rPr>
      </w:pPr>
    </w:p>
    <w:p w14:paraId="32379C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+ 1;      // formula for the total of all Orbits </w:t>
      </w:r>
    </w:p>
    <w:p w14:paraId="1A8513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if n is prime</w:t>
      </w:r>
    </w:p>
    <w:p w14:paraId="7E45D2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Orbits On(m) )should be ";</w:t>
      </w:r>
    </w:p>
    <w:p w14:paraId="57AA27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value_if_prime &lt;&lt; endl;</w:t>
      </w:r>
    </w:p>
    <w:p w14:paraId="35B7B5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3BCAF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89639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163676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426734D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0C62BC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2F699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9588B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24DCAF0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1333F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6167A3E" w14:textId="77777777" w:rsidR="00622F23" w:rsidRPr="003C5A5D" w:rsidRDefault="00622F23" w:rsidP="00622F23">
      <w:pPr>
        <w:spacing w:after="0"/>
        <w:rPr>
          <w:rFonts w:ascii="Courier New" w:hAnsi="Courier New" w:cs="Courier New"/>
          <w:color w:val="000000" w:themeColor="text1"/>
          <w:sz w:val="18"/>
          <w:szCs w:val="18"/>
        </w:rPr>
      </w:pPr>
    </w:p>
    <w:p w14:paraId="075C775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15AFDC8" w14:textId="77777777" w:rsidR="00622F23" w:rsidRPr="003C5A5D" w:rsidRDefault="00622F23" w:rsidP="00622F23">
      <w:pPr>
        <w:spacing w:after="0"/>
        <w:rPr>
          <w:color w:val="000000" w:themeColor="text1"/>
        </w:rPr>
      </w:pPr>
    </w:p>
    <w:p w14:paraId="1AC68579" w14:textId="77777777" w:rsidR="00622F23" w:rsidRPr="003C5A5D" w:rsidRDefault="00622F23" w:rsidP="00622F23">
      <w:pPr>
        <w:spacing w:after="0"/>
        <w:rPr>
          <w:color w:val="000000" w:themeColor="text1"/>
        </w:rPr>
      </w:pPr>
    </w:p>
    <w:p w14:paraId="4CFB460E"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Example of Output</w:t>
      </w:r>
    </w:p>
    <w:p w14:paraId="5EBB56EC" w14:textId="77777777" w:rsidR="00622F23" w:rsidRPr="003C5A5D" w:rsidRDefault="00622F23" w:rsidP="00622F23">
      <w:pPr>
        <w:spacing w:after="0"/>
        <w:rPr>
          <w:color w:val="000000" w:themeColor="text1"/>
        </w:rPr>
      </w:pPr>
    </w:p>
    <w:p w14:paraId="540276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27</w:t>
      </w:r>
    </w:p>
    <w:p w14:paraId="7D9BF79D" w14:textId="77777777" w:rsidR="00622F23" w:rsidRPr="003C5A5D" w:rsidRDefault="00622F23" w:rsidP="00622F23">
      <w:pPr>
        <w:spacing w:after="0"/>
        <w:rPr>
          <w:rFonts w:ascii="Courier New" w:hAnsi="Courier New" w:cs="Courier New"/>
          <w:color w:val="000000" w:themeColor="text1"/>
          <w:sz w:val="18"/>
          <w:szCs w:val="18"/>
        </w:rPr>
      </w:pPr>
    </w:p>
    <w:p w14:paraId="637740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6 is a cofactor of 27; On(6) is 2</w:t>
      </w:r>
    </w:p>
    <w:p w14:paraId="70E753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12 is a cofactor of 27; On(12) is 4</w:t>
      </w:r>
    </w:p>
    <w:p w14:paraId="75746C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15 is a cofactor of 27; On(15) is 5</w:t>
      </w:r>
    </w:p>
    <w:p w14:paraId="0E7BB9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18 is a cofactor of 27; On(18) is 2</w:t>
      </w:r>
    </w:p>
    <w:p w14:paraId="3B86F6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21 is a cofactor of 27; On(21) is 7</w:t>
      </w:r>
    </w:p>
    <w:p w14:paraId="43A5B8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24 is a cofactor of 27; On(24) is 8</w:t>
      </w:r>
    </w:p>
    <w:p w14:paraId="47A9D654" w14:textId="77777777" w:rsidR="00622F23" w:rsidRPr="003C5A5D" w:rsidRDefault="00622F23" w:rsidP="00622F23">
      <w:pPr>
        <w:spacing w:after="0"/>
        <w:rPr>
          <w:rFonts w:ascii="Courier New" w:hAnsi="Courier New" w:cs="Courier New"/>
          <w:color w:val="000000" w:themeColor="text1"/>
          <w:sz w:val="18"/>
          <w:szCs w:val="18"/>
        </w:rPr>
      </w:pPr>
    </w:p>
    <w:p w14:paraId="599031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274</w:t>
      </w:r>
    </w:p>
    <w:p w14:paraId="0BC505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352</w:t>
      </w:r>
    </w:p>
    <w:p w14:paraId="206E16D8" w14:textId="77777777" w:rsidR="00622F23" w:rsidRPr="003C5A5D" w:rsidRDefault="00622F23" w:rsidP="00622F23">
      <w:pPr>
        <w:spacing w:after="0"/>
        <w:rPr>
          <w:rFonts w:ascii="Courier New" w:hAnsi="Courier New" w:cs="Courier New"/>
          <w:color w:val="000000" w:themeColor="text1"/>
          <w:sz w:val="18"/>
          <w:szCs w:val="18"/>
        </w:rPr>
      </w:pPr>
    </w:p>
    <w:p w14:paraId="3A6F13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27 is a Composite Number.</w:t>
      </w:r>
    </w:p>
    <w:p w14:paraId="5253421E" w14:textId="77777777" w:rsidR="00622F23" w:rsidRPr="003C5A5D" w:rsidRDefault="00622F23" w:rsidP="00622F23">
      <w:pPr>
        <w:spacing w:after="0"/>
        <w:rPr>
          <w:rFonts w:ascii="Courier New" w:hAnsi="Courier New" w:cs="Courier New"/>
          <w:color w:val="000000" w:themeColor="text1"/>
          <w:sz w:val="18"/>
          <w:szCs w:val="18"/>
        </w:rPr>
      </w:pPr>
    </w:p>
    <w:p w14:paraId="5F1C6A6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02B45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1.505 seconds with return value 0</w:t>
      </w:r>
    </w:p>
    <w:p w14:paraId="7714C1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258815D" w14:textId="77777777" w:rsidR="00622F23" w:rsidRPr="003C5A5D" w:rsidRDefault="00622F23" w:rsidP="00622F23">
      <w:pPr>
        <w:spacing w:after="0"/>
        <w:rPr>
          <w:color w:val="000000" w:themeColor="text1"/>
        </w:rPr>
      </w:pPr>
    </w:p>
    <w:p w14:paraId="4867BE9A" w14:textId="77777777" w:rsidR="00622F23" w:rsidRPr="003C5A5D" w:rsidRDefault="00622F23" w:rsidP="00622F23">
      <w:pPr>
        <w:spacing w:after="0"/>
        <w:rPr>
          <w:color w:val="000000" w:themeColor="text1"/>
        </w:rPr>
      </w:pPr>
      <w:r w:rsidRPr="003C5A5D">
        <w:rPr>
          <w:color w:val="000000" w:themeColor="text1"/>
        </w:rPr>
        <w:br w:type="page"/>
      </w:r>
    </w:p>
    <w:p w14:paraId="4F07F07D" w14:textId="77777777" w:rsidR="00622F23" w:rsidRPr="003C5A5D" w:rsidRDefault="00622F23" w:rsidP="00622F23">
      <w:pPr>
        <w:pStyle w:val="LS-2Heading"/>
        <w:spacing w:before="0"/>
        <w:rPr>
          <w:color w:val="000000" w:themeColor="text1"/>
          <w:sz w:val="26"/>
          <w:szCs w:val="26"/>
        </w:rPr>
      </w:pPr>
      <w:bookmarkStart w:id="14" w:name="_Toc108719535"/>
      <w:bookmarkStart w:id="15" w:name="_Toc154666371"/>
      <w:r w:rsidRPr="003C5A5D">
        <w:rPr>
          <w:color w:val="000000" w:themeColor="text1"/>
          <w:sz w:val="26"/>
          <w:szCs w:val="26"/>
        </w:rPr>
        <w:lastRenderedPageBreak/>
        <w:t>Print_coprimes_of_a_number_long_long.cpp</w:t>
      </w:r>
      <w:bookmarkEnd w:id="14"/>
      <w:bookmarkEnd w:id="15"/>
    </w:p>
    <w:p w14:paraId="7EA1BD61" w14:textId="77777777" w:rsidR="00622F23" w:rsidRPr="003C5A5D" w:rsidRDefault="00622F23" w:rsidP="00622F23">
      <w:pPr>
        <w:spacing w:after="0"/>
        <w:rPr>
          <w:color w:val="000000" w:themeColor="text1"/>
        </w:rPr>
      </w:pPr>
    </w:p>
    <w:p w14:paraId="1DEB278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Print_coprimes_of_a_number_long_long.cpp</w:t>
      </w:r>
    </w:p>
    <w:p w14:paraId="61573D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19, 2020</w:t>
      </w:r>
    </w:p>
    <w:p w14:paraId="6AE610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7112C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does not displays the arithmetic progressions for a number n </w:t>
      </w:r>
    </w:p>
    <w:p w14:paraId="08D570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entered from the keyboard. These are the sequences generated using</w:t>
      </w:r>
    </w:p>
    <w:p w14:paraId="7F4432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increments from 1 to n. It calculates the "Orbit" On(m) for each sequence,</w:t>
      </w:r>
    </w:p>
    <w:p w14:paraId="7652DB8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is, the number of circuits around the circle with n points before</w:t>
      </w:r>
    </w:p>
    <w:p w14:paraId="63BCA1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reaches 1. If the Orbit On(m) equals the increment but not 1, then that</w:t>
      </w:r>
    </w:p>
    <w:p w14:paraId="56862B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number is a coprime of n. It accumulates the sum of all these Orbits On(m)=t </w:t>
      </w:r>
    </w:p>
    <w:p w14:paraId="7435E2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into total. If n is prime, this sum should equal n(n-1)/2 + 1. If n is a </w:t>
      </w:r>
    </w:p>
    <w:p w14:paraId="524EC20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composite number then the sum of all the Orbits will be less than n(n-1)/2 + 1.</w:t>
      </w:r>
    </w:p>
    <w:p w14:paraId="3275BD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checking, it will display a message whether the number is</w:t>
      </w:r>
    </w:p>
    <w:p w14:paraId="6A0479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or composite.</w:t>
      </w:r>
    </w:p>
    <w:p w14:paraId="48BBD0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84875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3EE084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46508A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involves n * n-1</w:t>
      </w:r>
    </w:p>
    <w:p w14:paraId="1AE0C2F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3BA3E22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1927F85E" w14:textId="77777777" w:rsidR="00622F23" w:rsidRPr="003C5A5D" w:rsidRDefault="00622F23" w:rsidP="00622F23">
      <w:pPr>
        <w:spacing w:after="0"/>
        <w:rPr>
          <w:rFonts w:ascii="Courier New" w:hAnsi="Courier New" w:cs="Courier New"/>
          <w:color w:val="000000" w:themeColor="text1"/>
          <w:sz w:val="18"/>
          <w:szCs w:val="18"/>
        </w:rPr>
      </w:pPr>
    </w:p>
    <w:p w14:paraId="2D6FEDD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A0413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9753F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218B4C7" w14:textId="77777777" w:rsidR="00622F23" w:rsidRPr="003C5A5D" w:rsidRDefault="00622F23" w:rsidP="00622F23">
      <w:pPr>
        <w:spacing w:after="0"/>
        <w:rPr>
          <w:rFonts w:ascii="Courier New" w:hAnsi="Courier New" w:cs="Courier New"/>
          <w:color w:val="000000" w:themeColor="text1"/>
          <w:sz w:val="18"/>
          <w:szCs w:val="18"/>
        </w:rPr>
      </w:pPr>
    </w:p>
    <w:p w14:paraId="78DC03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B7DEF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m, total;</w:t>
      </w:r>
    </w:p>
    <w:p w14:paraId="19686A2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55BC09DE" w14:textId="77777777" w:rsidR="00622F23" w:rsidRPr="003C5A5D" w:rsidRDefault="00622F23" w:rsidP="00622F23">
      <w:pPr>
        <w:spacing w:after="0"/>
        <w:rPr>
          <w:rFonts w:ascii="Courier New" w:hAnsi="Courier New" w:cs="Courier New"/>
          <w:color w:val="000000" w:themeColor="text1"/>
          <w:sz w:val="18"/>
          <w:szCs w:val="18"/>
        </w:rPr>
      </w:pPr>
    </w:p>
    <w:p w14:paraId="29D364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2DD601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060438D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B05191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DA0A6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modulo number </w:t>
      </w:r>
    </w:p>
    <w:p w14:paraId="571215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m is the counter that progresses from 1 to n for each sequence.</w:t>
      </w:r>
    </w:p>
    <w:p w14:paraId="6BE032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m)</w:t>
      </w:r>
    </w:p>
    <w:p w14:paraId="12FAD6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3BF112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m</w:t>
      </w:r>
    </w:p>
    <w:p w14:paraId="2A56D1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 </w:t>
      </w:r>
    </w:p>
    <w:p w14:paraId="5FAE610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FCD16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1; m &lt;= n; m++) {</w:t>
      </w:r>
    </w:p>
    <w:p w14:paraId="39D66F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m;</w:t>
      </w:r>
    </w:p>
    <w:p w14:paraId="727378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          // starting value of the sequence</w:t>
      </w:r>
    </w:p>
    <w:p w14:paraId="52D608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 if k = 1 then the sequence has completed</w:t>
      </w:r>
    </w:p>
    <w:p w14:paraId="7815B7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742C4C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6272AB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42AD31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9F05D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54DB8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1AF09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72FAA7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4F74A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E2F1E8" w14:textId="77777777" w:rsidR="00622F23" w:rsidRPr="003C5A5D" w:rsidRDefault="00622F23" w:rsidP="00622F23">
      <w:pPr>
        <w:spacing w:after="0"/>
        <w:rPr>
          <w:rFonts w:ascii="Courier New" w:hAnsi="Courier New" w:cs="Courier New"/>
          <w:color w:val="000000" w:themeColor="text1"/>
          <w:sz w:val="18"/>
          <w:szCs w:val="18"/>
        </w:rPr>
      </w:pPr>
    </w:p>
    <w:p w14:paraId="366734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if ((t == m) &amp;&amp; (t != 1)) {        // testing if the Orbit On(m) is equal </w:t>
      </w:r>
    </w:p>
    <w:p w14:paraId="304426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 xml:space="preserve">                                   //       to the increment but not 1.</w:t>
      </w:r>
    </w:p>
    <w:p w14:paraId="418D43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number " &lt;&lt; m &lt;&lt; " is a coprime of " &lt;&lt; n &lt;&lt; endl;</w:t>
      </w:r>
    </w:p>
    <w:p w14:paraId="637467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3A4B954" w14:textId="77777777" w:rsidR="00622F23" w:rsidRPr="003C5A5D" w:rsidRDefault="00622F23" w:rsidP="00622F23">
      <w:pPr>
        <w:spacing w:after="0"/>
        <w:rPr>
          <w:rFonts w:ascii="Courier New" w:hAnsi="Courier New" w:cs="Courier New"/>
          <w:color w:val="000000" w:themeColor="text1"/>
          <w:sz w:val="18"/>
          <w:szCs w:val="18"/>
        </w:rPr>
      </w:pPr>
    </w:p>
    <w:p w14:paraId="61666D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317C46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07A82A1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6436B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493A2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On(m) )is " &lt;&lt; total &lt;&lt; endl;</w:t>
      </w:r>
    </w:p>
    <w:p w14:paraId="5EE0603B" w14:textId="77777777" w:rsidR="00622F23" w:rsidRPr="003C5A5D" w:rsidRDefault="00622F23" w:rsidP="00622F23">
      <w:pPr>
        <w:spacing w:after="0"/>
        <w:rPr>
          <w:rFonts w:ascii="Courier New" w:hAnsi="Courier New" w:cs="Courier New"/>
          <w:color w:val="000000" w:themeColor="text1"/>
          <w:sz w:val="18"/>
          <w:szCs w:val="18"/>
        </w:rPr>
      </w:pPr>
    </w:p>
    <w:p w14:paraId="60D8AA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+ 1; //formula for total of all Orbits if n is prime</w:t>
      </w:r>
    </w:p>
    <w:p w14:paraId="731B50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Orbits On(m) should be ";</w:t>
      </w:r>
    </w:p>
    <w:p w14:paraId="79DDED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value_if_prime &lt;&lt; endl;</w:t>
      </w:r>
    </w:p>
    <w:p w14:paraId="51F346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CF6FC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A3800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418206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3447839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368F7EF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A0768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942F5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28D937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02222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9353FC" w14:textId="77777777" w:rsidR="00622F23" w:rsidRPr="003C5A5D" w:rsidRDefault="00622F23" w:rsidP="00622F23">
      <w:pPr>
        <w:spacing w:after="0"/>
        <w:rPr>
          <w:rFonts w:ascii="Courier New" w:hAnsi="Courier New" w:cs="Courier New"/>
          <w:color w:val="000000" w:themeColor="text1"/>
          <w:sz w:val="18"/>
          <w:szCs w:val="18"/>
        </w:rPr>
      </w:pPr>
    </w:p>
    <w:p w14:paraId="3709B4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A52F793" w14:textId="77777777" w:rsidR="00622F23" w:rsidRPr="003C5A5D" w:rsidRDefault="00622F23" w:rsidP="00622F23">
      <w:pPr>
        <w:spacing w:after="0"/>
        <w:rPr>
          <w:color w:val="000000" w:themeColor="text1"/>
        </w:rPr>
      </w:pPr>
    </w:p>
    <w:p w14:paraId="2BF07D39"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Example of Output</w:t>
      </w:r>
    </w:p>
    <w:p w14:paraId="4400BDBC" w14:textId="77777777" w:rsidR="00622F23" w:rsidRPr="003C5A5D" w:rsidRDefault="00622F23" w:rsidP="00622F23">
      <w:pPr>
        <w:spacing w:after="0"/>
        <w:rPr>
          <w:color w:val="000000" w:themeColor="text1"/>
        </w:rPr>
      </w:pPr>
    </w:p>
    <w:p w14:paraId="6B7BC0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27</w:t>
      </w:r>
    </w:p>
    <w:p w14:paraId="05A104DF" w14:textId="77777777" w:rsidR="00622F23" w:rsidRPr="003C5A5D" w:rsidRDefault="00622F23" w:rsidP="00622F23">
      <w:pPr>
        <w:spacing w:after="0"/>
        <w:rPr>
          <w:rFonts w:ascii="Courier New" w:hAnsi="Courier New" w:cs="Courier New"/>
          <w:color w:val="000000" w:themeColor="text1"/>
          <w:sz w:val="18"/>
          <w:szCs w:val="18"/>
        </w:rPr>
      </w:pPr>
    </w:p>
    <w:p w14:paraId="0D4484B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 is a coprime of 27</w:t>
      </w:r>
    </w:p>
    <w:p w14:paraId="18A3AE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4 is a coprime of 27</w:t>
      </w:r>
    </w:p>
    <w:p w14:paraId="5A78BE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5 is a coprime of 27</w:t>
      </w:r>
    </w:p>
    <w:p w14:paraId="65231AB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7 is a coprime of 27</w:t>
      </w:r>
    </w:p>
    <w:p w14:paraId="0EC565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8 is a coprime of 27</w:t>
      </w:r>
    </w:p>
    <w:p w14:paraId="45E147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10 is a coprime of 27</w:t>
      </w:r>
    </w:p>
    <w:p w14:paraId="6E91CA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11 is a coprime of 27</w:t>
      </w:r>
    </w:p>
    <w:p w14:paraId="6A007AC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13 is a coprime of 27</w:t>
      </w:r>
    </w:p>
    <w:p w14:paraId="2F7432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14 is a coprime of 27</w:t>
      </w:r>
    </w:p>
    <w:p w14:paraId="17B81C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16 is a coprime of 27</w:t>
      </w:r>
    </w:p>
    <w:p w14:paraId="0D200D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17 is a coprime of 27</w:t>
      </w:r>
    </w:p>
    <w:p w14:paraId="21C504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19 is a coprime of 27</w:t>
      </w:r>
    </w:p>
    <w:p w14:paraId="1E38D3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20 is a coprime of 27</w:t>
      </w:r>
    </w:p>
    <w:p w14:paraId="0520E1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22 is a coprime of 27</w:t>
      </w:r>
    </w:p>
    <w:p w14:paraId="5981F4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23 is a coprime of 27</w:t>
      </w:r>
    </w:p>
    <w:p w14:paraId="699517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25 is a coprime of 27</w:t>
      </w:r>
    </w:p>
    <w:p w14:paraId="17C668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26 is a coprime of 27</w:t>
      </w:r>
    </w:p>
    <w:p w14:paraId="31A2FE2B" w14:textId="77777777" w:rsidR="00622F23" w:rsidRPr="003C5A5D" w:rsidRDefault="00622F23" w:rsidP="00622F23">
      <w:pPr>
        <w:spacing w:after="0"/>
        <w:rPr>
          <w:rFonts w:ascii="Courier New" w:hAnsi="Courier New" w:cs="Courier New"/>
          <w:color w:val="000000" w:themeColor="text1"/>
          <w:sz w:val="18"/>
          <w:szCs w:val="18"/>
        </w:rPr>
      </w:pPr>
    </w:p>
    <w:p w14:paraId="54FD760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274</w:t>
      </w:r>
    </w:p>
    <w:p w14:paraId="1AA61CE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352</w:t>
      </w:r>
    </w:p>
    <w:p w14:paraId="71AE7C89" w14:textId="77777777" w:rsidR="00622F23" w:rsidRPr="003C5A5D" w:rsidRDefault="00622F23" w:rsidP="00622F23">
      <w:pPr>
        <w:spacing w:after="0"/>
        <w:rPr>
          <w:rFonts w:ascii="Courier New" w:hAnsi="Courier New" w:cs="Courier New"/>
          <w:color w:val="000000" w:themeColor="text1"/>
          <w:sz w:val="18"/>
          <w:szCs w:val="18"/>
        </w:rPr>
      </w:pPr>
    </w:p>
    <w:p w14:paraId="4DEC98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27 is a Composite Number.</w:t>
      </w:r>
    </w:p>
    <w:p w14:paraId="08AAA123" w14:textId="77777777" w:rsidR="00622F23" w:rsidRPr="003C5A5D" w:rsidRDefault="00622F23" w:rsidP="00622F23">
      <w:pPr>
        <w:spacing w:after="0"/>
        <w:rPr>
          <w:rFonts w:ascii="Courier New" w:hAnsi="Courier New" w:cs="Courier New"/>
          <w:color w:val="000000" w:themeColor="text1"/>
          <w:sz w:val="18"/>
          <w:szCs w:val="18"/>
        </w:rPr>
      </w:pPr>
    </w:p>
    <w:p w14:paraId="14F45F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DF638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1.697 seconds with return value 0</w:t>
      </w:r>
    </w:p>
    <w:p w14:paraId="69CFEC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Press any key to continue . . .</w:t>
      </w:r>
    </w:p>
    <w:p w14:paraId="68B5F45E" w14:textId="77777777" w:rsidR="00622F23" w:rsidRPr="003C5A5D" w:rsidRDefault="00622F23" w:rsidP="00622F23">
      <w:pPr>
        <w:spacing w:after="0"/>
        <w:rPr>
          <w:color w:val="000000" w:themeColor="text1"/>
        </w:rPr>
      </w:pPr>
    </w:p>
    <w:p w14:paraId="276C9B1C" w14:textId="77777777" w:rsidR="00622F23" w:rsidRPr="003C5A5D" w:rsidRDefault="00622F23" w:rsidP="00622F23">
      <w:pPr>
        <w:spacing w:after="0"/>
        <w:rPr>
          <w:color w:val="000000" w:themeColor="text1"/>
        </w:rPr>
      </w:pPr>
      <w:r w:rsidRPr="003C5A5D">
        <w:rPr>
          <w:color w:val="000000" w:themeColor="text1"/>
        </w:rPr>
        <w:br w:type="page"/>
      </w:r>
    </w:p>
    <w:p w14:paraId="0C87364D" w14:textId="77777777" w:rsidR="00622F23" w:rsidRPr="003C5A5D" w:rsidRDefault="00622F23" w:rsidP="00622F23">
      <w:pPr>
        <w:pStyle w:val="LS-2Heading"/>
        <w:spacing w:before="0"/>
        <w:rPr>
          <w:color w:val="000000" w:themeColor="text1"/>
        </w:rPr>
      </w:pPr>
      <w:bookmarkStart w:id="16" w:name="_Toc108719536"/>
      <w:bookmarkStart w:id="17" w:name="_Toc154666372"/>
      <w:r w:rsidRPr="003C5A5D">
        <w:rPr>
          <w:color w:val="000000" w:themeColor="text1"/>
        </w:rPr>
        <w:lastRenderedPageBreak/>
        <w:t>Full_</w:t>
      </w:r>
      <w:r w:rsidRPr="003C5A5D">
        <w:rPr>
          <w:color w:val="000000" w:themeColor="text1"/>
          <w:sz w:val="26"/>
          <w:szCs w:val="26"/>
        </w:rPr>
        <w:t>Temple_Search</w:t>
      </w:r>
      <w:r w:rsidRPr="003C5A5D">
        <w:rPr>
          <w:color w:val="000000" w:themeColor="text1"/>
        </w:rPr>
        <w:t>_for_1_long_long.cpp</w:t>
      </w:r>
      <w:bookmarkEnd w:id="16"/>
      <w:bookmarkEnd w:id="17"/>
    </w:p>
    <w:p w14:paraId="3A3AD322" w14:textId="77777777" w:rsidR="00622F23" w:rsidRPr="003C5A5D" w:rsidRDefault="00622F23" w:rsidP="00622F23">
      <w:pPr>
        <w:spacing w:after="0"/>
        <w:rPr>
          <w:color w:val="000000" w:themeColor="text1"/>
        </w:rPr>
      </w:pPr>
    </w:p>
    <w:p w14:paraId="7DC28A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Full_Temple_Search_for_1_long_long.cpp</w:t>
      </w:r>
    </w:p>
    <w:p w14:paraId="2B53D7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9, 2022</w:t>
      </w:r>
    </w:p>
    <w:p w14:paraId="4A7796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8D51A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Temple Search Path in looking for a 1</w:t>
      </w:r>
    </w:p>
    <w:p w14:paraId="526163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7D3835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first diagonal to the upper left of theKernel cell K11(n).</w:t>
      </w:r>
    </w:p>
    <w:p w14:paraId="70725F1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then calculates the cell values in that row goint to the left, </w:t>
      </w:r>
    </w:p>
    <w:p w14:paraId="6EB7B21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then moves to the next diagonal cell in the upper left, and processes </w:t>
      </w:r>
    </w:p>
    <w:p w14:paraId="18377B5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row to the left. If it finds a 1 as the value in any cell, then</w:t>
      </w:r>
    </w:p>
    <w:p w14:paraId="238282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 and it stops searching.</w:t>
      </w:r>
    </w:p>
    <w:p w14:paraId="60C2475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836B7E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Temple Search, then</w:t>
      </w:r>
    </w:p>
    <w:p w14:paraId="063B069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Prime. </w:t>
      </w:r>
    </w:p>
    <w:p w14:paraId="2177D21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CC3F8B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 program uses 64 bit number size with data type long long int.</w:t>
      </w:r>
    </w:p>
    <w:p w14:paraId="5529C3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3E4852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778C35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58E255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7E0067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8C1D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However, through testing, the maximum Prime that my Windows 10 64-bit </w:t>
      </w:r>
    </w:p>
    <w:p w14:paraId="4A6703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laptop can identify is 4294967291. Beyond that, the limits begin to </w:t>
      </w:r>
    </w:p>
    <w:p w14:paraId="6CF732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identify known Primes as Composites due to exceeding system limits.</w:t>
      </w:r>
    </w:p>
    <w:p w14:paraId="624F12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E8B1EA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Temple Search involves checking a large number of cells for</w:t>
      </w:r>
    </w:p>
    <w:p w14:paraId="0A24D1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value 1. For quite large n, this can take many hours on a</w:t>
      </w:r>
    </w:p>
    <w:p w14:paraId="41908D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laptop. The Staircase Search is sufficient in determining if n is</w:t>
      </w:r>
    </w:p>
    <w:p w14:paraId="6194D2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and takes about a minute for the max Prime on my laptop.</w:t>
      </w:r>
    </w:p>
    <w:p w14:paraId="256D2F69" w14:textId="77777777" w:rsidR="00622F23" w:rsidRPr="003C5A5D" w:rsidRDefault="00622F23" w:rsidP="00622F23">
      <w:pPr>
        <w:spacing w:after="0"/>
        <w:rPr>
          <w:rFonts w:ascii="Courier New" w:hAnsi="Courier New" w:cs="Courier New"/>
          <w:color w:val="000000" w:themeColor="text1"/>
          <w:sz w:val="18"/>
          <w:szCs w:val="18"/>
        </w:rPr>
      </w:pPr>
    </w:p>
    <w:p w14:paraId="68C08A0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D7C72A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A4671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B8C04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5A0350A" w14:textId="77777777" w:rsidR="00622F23" w:rsidRPr="003C5A5D" w:rsidRDefault="00622F23" w:rsidP="00622F23">
      <w:pPr>
        <w:spacing w:after="0"/>
        <w:rPr>
          <w:rFonts w:ascii="Courier New" w:hAnsi="Courier New" w:cs="Courier New"/>
          <w:color w:val="000000" w:themeColor="text1"/>
          <w:sz w:val="18"/>
          <w:szCs w:val="18"/>
        </w:rPr>
      </w:pPr>
    </w:p>
    <w:p w14:paraId="5E1F85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A6249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 0;</w:t>
      </w:r>
    </w:p>
    <w:p w14:paraId="2799D4D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1;</w:t>
      </w:r>
    </w:p>
    <w:p w14:paraId="5386F0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7AC477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5E1FA0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7E5F14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found_even = false;</w:t>
      </w:r>
    </w:p>
    <w:p w14:paraId="208FD2A5" w14:textId="77777777" w:rsidR="00622F23" w:rsidRPr="003C5A5D" w:rsidRDefault="00622F23" w:rsidP="00622F23">
      <w:pPr>
        <w:spacing w:after="0"/>
        <w:rPr>
          <w:rFonts w:ascii="Courier New" w:hAnsi="Courier New" w:cs="Courier New"/>
          <w:color w:val="000000" w:themeColor="text1"/>
          <w:sz w:val="18"/>
          <w:szCs w:val="18"/>
        </w:rPr>
      </w:pPr>
    </w:p>
    <w:p w14:paraId="4890BA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7357CFD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0ACDC214" w14:textId="77777777" w:rsidR="00622F23" w:rsidRPr="003C5A5D" w:rsidRDefault="00622F23" w:rsidP="00622F23">
      <w:pPr>
        <w:spacing w:after="0"/>
        <w:rPr>
          <w:rFonts w:ascii="Courier New" w:hAnsi="Courier New" w:cs="Courier New"/>
          <w:color w:val="000000" w:themeColor="text1"/>
          <w:sz w:val="18"/>
          <w:szCs w:val="18"/>
        </w:rPr>
      </w:pPr>
    </w:p>
    <w:p w14:paraId="129B31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66CDFE2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79C40D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an even Composite." &lt;&lt; endl;</w:t>
      </w:r>
    </w:p>
    <w:p w14:paraId="107038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found_even = true;</w:t>
      </w:r>
    </w:p>
    <w:p w14:paraId="3C3BCE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D6128BA" w14:textId="77777777" w:rsidR="00622F23" w:rsidRPr="003C5A5D" w:rsidRDefault="00622F23" w:rsidP="00622F23">
      <w:pPr>
        <w:spacing w:after="0"/>
        <w:rPr>
          <w:rFonts w:ascii="Courier New" w:hAnsi="Courier New" w:cs="Courier New"/>
          <w:color w:val="000000" w:themeColor="text1"/>
          <w:sz w:val="18"/>
          <w:szCs w:val="18"/>
        </w:rPr>
      </w:pPr>
    </w:p>
    <w:p w14:paraId="736450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((i &lt;= ((n - 1)/2)-4) &amp;&amp; (found_even == false)) {  </w:t>
      </w:r>
    </w:p>
    <w:p w14:paraId="6A840F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j=1;</w:t>
      </w:r>
    </w:p>
    <w:p w14:paraId="676376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((n-(2*i+5))/2)-1) {</w:t>
      </w:r>
    </w:p>
    <w:p w14:paraId="6DCE74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((n*n)-(2*j*n)-(4*(i+1)*n)+(4*(i+1)+2)*j+((i*i)*4)+(8*i)+7)/4;</w:t>
      </w:r>
    </w:p>
    <w:p w14:paraId="245AC4F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cell_value = b4_mod_value % n;</w:t>
      </w:r>
    </w:p>
    <w:p w14:paraId="49429C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1B706A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2A861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50BA05E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0B81F1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130929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n - 2;</w:t>
      </w:r>
    </w:p>
    <w:p w14:paraId="6190ED9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FF8DEC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598849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C85C8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 </w:t>
      </w:r>
      <w:r w:rsidRPr="003C5A5D">
        <w:rPr>
          <w:rFonts w:ascii="Courier New" w:hAnsi="Courier New" w:cs="Courier New"/>
          <w:color w:val="000000" w:themeColor="text1"/>
          <w:sz w:val="18"/>
          <w:szCs w:val="18"/>
        </w:rPr>
        <w:tab/>
      </w:r>
    </w:p>
    <w:p w14:paraId="13689E1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8624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false) &amp;&amp; (found_even == false)) { </w:t>
      </w:r>
    </w:p>
    <w:p w14:paraId="483754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0DABFF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1A692C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D18B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4F3BB6E" w14:textId="77777777" w:rsidR="00622F23" w:rsidRPr="003C5A5D" w:rsidRDefault="00622F23" w:rsidP="00622F23">
      <w:pPr>
        <w:spacing w:after="0"/>
        <w:rPr>
          <w:rFonts w:ascii="Courier New" w:hAnsi="Courier New" w:cs="Courier New"/>
          <w:color w:val="000000" w:themeColor="text1"/>
          <w:sz w:val="18"/>
          <w:szCs w:val="18"/>
        </w:rPr>
      </w:pPr>
    </w:p>
    <w:p w14:paraId="056A3AFD" w14:textId="77777777" w:rsidR="00622F23" w:rsidRPr="003C5A5D" w:rsidRDefault="00622F23" w:rsidP="00622F23">
      <w:pPr>
        <w:spacing w:after="0"/>
        <w:rPr>
          <w:color w:val="000000" w:themeColor="text1"/>
        </w:rPr>
      </w:pPr>
      <w:r w:rsidRPr="003C5A5D">
        <w:rPr>
          <w:rFonts w:ascii="Courier New" w:hAnsi="Courier New" w:cs="Courier New"/>
          <w:color w:val="000000" w:themeColor="text1"/>
          <w:sz w:val="18"/>
          <w:szCs w:val="18"/>
        </w:rPr>
        <w:t>// End code</w:t>
      </w:r>
    </w:p>
    <w:p w14:paraId="5765AF16" w14:textId="77777777" w:rsidR="00622F23" w:rsidRPr="003C5A5D" w:rsidRDefault="00622F23" w:rsidP="00622F23">
      <w:pPr>
        <w:spacing w:after="0"/>
        <w:rPr>
          <w:color w:val="000000" w:themeColor="text1"/>
        </w:rPr>
      </w:pPr>
    </w:p>
    <w:p w14:paraId="72FABB27"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Prime Number</w:t>
      </w:r>
    </w:p>
    <w:p w14:paraId="17EAB10B" w14:textId="77777777" w:rsidR="00622F23" w:rsidRPr="003C5A5D" w:rsidRDefault="00622F23" w:rsidP="00622F23">
      <w:pPr>
        <w:spacing w:after="0"/>
        <w:rPr>
          <w:color w:val="000000" w:themeColor="text1"/>
        </w:rPr>
      </w:pPr>
    </w:p>
    <w:p w14:paraId="2196BF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8101</w:t>
      </w:r>
    </w:p>
    <w:p w14:paraId="2F48D5EB" w14:textId="77777777" w:rsidR="00622F23" w:rsidRPr="003C5A5D" w:rsidRDefault="00622F23" w:rsidP="00622F23">
      <w:pPr>
        <w:spacing w:after="0"/>
        <w:rPr>
          <w:rFonts w:ascii="Courier New" w:hAnsi="Courier New" w:cs="Courier New"/>
          <w:color w:val="000000" w:themeColor="text1"/>
          <w:sz w:val="18"/>
          <w:szCs w:val="18"/>
        </w:rPr>
      </w:pPr>
    </w:p>
    <w:p w14:paraId="184365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8101 is Prime.</w:t>
      </w:r>
    </w:p>
    <w:p w14:paraId="6CA9E87F" w14:textId="77777777" w:rsidR="00622F23" w:rsidRPr="003C5A5D" w:rsidRDefault="00622F23" w:rsidP="00622F23">
      <w:pPr>
        <w:spacing w:after="0"/>
        <w:rPr>
          <w:rFonts w:ascii="Courier New" w:hAnsi="Courier New" w:cs="Courier New"/>
          <w:color w:val="000000" w:themeColor="text1"/>
          <w:sz w:val="18"/>
          <w:szCs w:val="18"/>
        </w:rPr>
      </w:pPr>
    </w:p>
    <w:p w14:paraId="4D4941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E5745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2.627 seconds with return value 0</w:t>
      </w:r>
    </w:p>
    <w:p w14:paraId="45112E2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F23E63B" w14:textId="77777777" w:rsidR="00622F23" w:rsidRPr="003C5A5D" w:rsidRDefault="00622F23" w:rsidP="00622F23">
      <w:pPr>
        <w:spacing w:after="0"/>
        <w:rPr>
          <w:color w:val="000000" w:themeColor="text1"/>
        </w:rPr>
      </w:pPr>
    </w:p>
    <w:p w14:paraId="5F444664" w14:textId="77777777" w:rsidR="00622F23" w:rsidRPr="003C5A5D" w:rsidRDefault="00622F23" w:rsidP="00622F23">
      <w:pPr>
        <w:spacing w:after="0"/>
        <w:rPr>
          <w:color w:val="000000" w:themeColor="text1"/>
        </w:rPr>
      </w:pPr>
    </w:p>
    <w:p w14:paraId="594D45D0"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Composite Number</w:t>
      </w:r>
    </w:p>
    <w:p w14:paraId="047C3474" w14:textId="77777777" w:rsidR="00622F23" w:rsidRPr="003C5A5D" w:rsidRDefault="00622F23" w:rsidP="00622F23">
      <w:pPr>
        <w:spacing w:after="0"/>
        <w:rPr>
          <w:color w:val="000000" w:themeColor="text1"/>
        </w:rPr>
      </w:pPr>
    </w:p>
    <w:p w14:paraId="2BF4EB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8103</w:t>
      </w:r>
    </w:p>
    <w:p w14:paraId="6DF10CE6" w14:textId="77777777" w:rsidR="00622F23" w:rsidRPr="003C5A5D" w:rsidRDefault="00622F23" w:rsidP="00622F23">
      <w:pPr>
        <w:spacing w:after="0"/>
        <w:rPr>
          <w:rFonts w:ascii="Courier New" w:hAnsi="Courier New" w:cs="Courier New"/>
          <w:color w:val="000000" w:themeColor="text1"/>
          <w:sz w:val="18"/>
          <w:szCs w:val="18"/>
        </w:rPr>
      </w:pPr>
    </w:p>
    <w:p w14:paraId="5388C4E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8103 is a Composite Number.</w:t>
      </w:r>
    </w:p>
    <w:p w14:paraId="40F764D5" w14:textId="77777777" w:rsidR="00622F23" w:rsidRPr="003C5A5D" w:rsidRDefault="00622F23" w:rsidP="00622F23">
      <w:pPr>
        <w:spacing w:after="0"/>
        <w:rPr>
          <w:rFonts w:ascii="Courier New" w:hAnsi="Courier New" w:cs="Courier New"/>
          <w:color w:val="000000" w:themeColor="text1"/>
          <w:sz w:val="18"/>
          <w:szCs w:val="18"/>
        </w:rPr>
      </w:pPr>
    </w:p>
    <w:p w14:paraId="6DE403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F6F50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1.885 seconds with return value 0</w:t>
      </w:r>
    </w:p>
    <w:p w14:paraId="4C61FB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5F26F5E" w14:textId="77777777" w:rsidR="00622F23" w:rsidRPr="003C5A5D" w:rsidRDefault="00622F23" w:rsidP="00622F23">
      <w:pPr>
        <w:spacing w:after="0"/>
        <w:rPr>
          <w:color w:val="000000" w:themeColor="text1"/>
        </w:rPr>
      </w:pPr>
    </w:p>
    <w:p w14:paraId="20A76468" w14:textId="77777777" w:rsidR="00622F23" w:rsidRPr="003C5A5D" w:rsidRDefault="00622F23" w:rsidP="00622F23">
      <w:pPr>
        <w:spacing w:after="0"/>
        <w:rPr>
          <w:rFonts w:asciiTheme="majorHAnsi" w:eastAsiaTheme="majorEastAsia" w:hAnsiTheme="majorHAnsi" w:cstheme="majorBidi"/>
          <w:b/>
          <w:color w:val="000000" w:themeColor="text1"/>
          <w:sz w:val="24"/>
          <w:szCs w:val="24"/>
        </w:rPr>
      </w:pPr>
      <w:r w:rsidRPr="003C5A5D">
        <w:rPr>
          <w:color w:val="000000" w:themeColor="text1"/>
        </w:rPr>
        <w:br w:type="page"/>
      </w:r>
    </w:p>
    <w:p w14:paraId="50C3BBE7" w14:textId="77777777" w:rsidR="00622F23" w:rsidRPr="003C5A5D" w:rsidRDefault="00622F23" w:rsidP="00622F23">
      <w:pPr>
        <w:pStyle w:val="LS-2Heading"/>
        <w:spacing w:before="0"/>
        <w:rPr>
          <w:color w:val="000000" w:themeColor="text1"/>
          <w:sz w:val="26"/>
          <w:szCs w:val="26"/>
        </w:rPr>
      </w:pPr>
      <w:bookmarkStart w:id="18" w:name="_Toc108719537"/>
      <w:bookmarkStart w:id="19" w:name="_Toc154666373"/>
      <w:r w:rsidRPr="003C5A5D">
        <w:rPr>
          <w:color w:val="000000" w:themeColor="text1"/>
          <w:sz w:val="26"/>
          <w:szCs w:val="26"/>
        </w:rPr>
        <w:lastRenderedPageBreak/>
        <w:t>Staircase_Search_for_1_long_long.cpp</w:t>
      </w:r>
      <w:bookmarkEnd w:id="18"/>
      <w:bookmarkEnd w:id="19"/>
    </w:p>
    <w:p w14:paraId="000C69C2" w14:textId="77777777" w:rsidR="00622F23" w:rsidRPr="003C5A5D" w:rsidRDefault="00622F23" w:rsidP="00622F23">
      <w:pPr>
        <w:spacing w:after="0"/>
        <w:rPr>
          <w:color w:val="000000" w:themeColor="text1"/>
        </w:rPr>
      </w:pPr>
    </w:p>
    <w:p w14:paraId="7741EC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Staircase_Search_for_1_long_long.cpp</w:t>
      </w:r>
    </w:p>
    <w:p w14:paraId="372D00D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29, 2022</w:t>
      </w:r>
    </w:p>
    <w:p w14:paraId="548563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C3BF0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Staircase Search Path in looking for a 1</w:t>
      </w:r>
    </w:p>
    <w:p w14:paraId="4279B4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521C0C7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Kernel cell K11(n), moving right and up, in a</w:t>
      </w:r>
    </w:p>
    <w:p w14:paraId="191772C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 fashion. If it finds a 1 as the value in any cell, then</w:t>
      </w:r>
    </w:p>
    <w:p w14:paraId="339AD03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w:t>
      </w:r>
    </w:p>
    <w:p w14:paraId="553300A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AE1B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Staircase Search, then</w:t>
      </w:r>
    </w:p>
    <w:p w14:paraId="5264ED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a Prime. This is </w:t>
      </w:r>
    </w:p>
    <w:p w14:paraId="04E8233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based upon the Staircase Conjecture that for any Composite number </w:t>
      </w:r>
    </w:p>
    <w:p w14:paraId="589A92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there is a 1 on the main diagonal of the Latin Square LS(n) </w:t>
      </w:r>
    </w:p>
    <w:p w14:paraId="3CFD81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immediately adjacent to it. This has been demonstrated to be</w:t>
      </w:r>
    </w:p>
    <w:p w14:paraId="645C42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accurate for all Composites and Primes up through 1,000,000.</w:t>
      </w:r>
    </w:p>
    <w:p w14:paraId="4280DE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4E21B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 program uses 64 bit number size with data type long long int.</w:t>
      </w:r>
    </w:p>
    <w:p w14:paraId="514E42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4248CF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7E43C4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08E8BF4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63FDF4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86D0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However, through testing, the maximum Prime that my Windows 10 64-bit </w:t>
      </w:r>
    </w:p>
    <w:p w14:paraId="6F0A43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laptop can identify is 4294967291. Beyond that, the limits begin to </w:t>
      </w:r>
    </w:p>
    <w:p w14:paraId="77C6CE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identify known Primes as Composites due to exceeding system limits.</w:t>
      </w:r>
    </w:p>
    <w:p w14:paraId="20EA19D2" w14:textId="77777777" w:rsidR="00622F23" w:rsidRPr="003C5A5D" w:rsidRDefault="00622F23" w:rsidP="00622F23">
      <w:pPr>
        <w:spacing w:after="0"/>
        <w:rPr>
          <w:rFonts w:ascii="Courier New" w:hAnsi="Courier New" w:cs="Courier New"/>
          <w:color w:val="000000" w:themeColor="text1"/>
          <w:sz w:val="18"/>
          <w:szCs w:val="18"/>
        </w:rPr>
      </w:pPr>
    </w:p>
    <w:p w14:paraId="4FED484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CF9E3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9AA77D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BC3F3B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7692B9D" w14:textId="77777777" w:rsidR="00622F23" w:rsidRPr="003C5A5D" w:rsidRDefault="00622F23" w:rsidP="00622F23">
      <w:pPr>
        <w:spacing w:after="0"/>
        <w:rPr>
          <w:rFonts w:ascii="Courier New" w:hAnsi="Courier New" w:cs="Courier New"/>
          <w:color w:val="000000" w:themeColor="text1"/>
          <w:sz w:val="18"/>
          <w:szCs w:val="18"/>
        </w:rPr>
      </w:pPr>
    </w:p>
    <w:p w14:paraId="28BAFD1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88CAAD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j = 0;</w:t>
      </w:r>
    </w:p>
    <w:p w14:paraId="378285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553A37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4B333E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39DBABD8" w14:textId="77777777" w:rsidR="00622F23" w:rsidRPr="003C5A5D" w:rsidRDefault="00622F23" w:rsidP="00622F23">
      <w:pPr>
        <w:spacing w:after="0"/>
        <w:rPr>
          <w:rFonts w:ascii="Courier New" w:hAnsi="Courier New" w:cs="Courier New"/>
          <w:color w:val="000000" w:themeColor="text1"/>
          <w:sz w:val="18"/>
          <w:szCs w:val="18"/>
        </w:rPr>
      </w:pPr>
    </w:p>
    <w:p w14:paraId="3B5C3F6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5CF94C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62FD79C7" w14:textId="77777777" w:rsidR="00622F23" w:rsidRPr="003C5A5D" w:rsidRDefault="00622F23" w:rsidP="00622F23">
      <w:pPr>
        <w:spacing w:after="0"/>
        <w:rPr>
          <w:rFonts w:ascii="Courier New" w:hAnsi="Courier New" w:cs="Courier New"/>
          <w:color w:val="000000" w:themeColor="text1"/>
          <w:sz w:val="18"/>
          <w:szCs w:val="18"/>
        </w:rPr>
      </w:pPr>
    </w:p>
    <w:p w14:paraId="3135B7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74CC00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513B6DF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6FF74D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7D6F1D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j &lt;&lt; " " &lt;&lt; cell_value &lt;&lt; endl; </w:t>
      </w:r>
    </w:p>
    <w:p w14:paraId="2AC365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51F22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367FB9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5CF497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2E6EF70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72084D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9A54D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2B4F9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D444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415946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18E611F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4D4B7CC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63FFC9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6DE0A5F" w14:textId="77777777" w:rsidR="00622F23" w:rsidRPr="003C5A5D" w:rsidRDefault="00622F23" w:rsidP="00622F23">
      <w:pPr>
        <w:spacing w:after="0"/>
        <w:rPr>
          <w:rFonts w:ascii="Courier New" w:hAnsi="Courier New" w:cs="Courier New"/>
          <w:color w:val="000000" w:themeColor="text1"/>
          <w:sz w:val="18"/>
          <w:szCs w:val="18"/>
        </w:rPr>
      </w:pPr>
    </w:p>
    <w:p w14:paraId="6F40C0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2231F7C1" w14:textId="77777777" w:rsidR="00452703" w:rsidRPr="003C5A5D" w:rsidRDefault="00452703" w:rsidP="00622F23">
      <w:pPr>
        <w:spacing w:after="0"/>
        <w:rPr>
          <w:b/>
          <w:color w:val="000000" w:themeColor="text1"/>
          <w:sz w:val="24"/>
          <w:szCs w:val="24"/>
        </w:rPr>
      </w:pPr>
    </w:p>
    <w:p w14:paraId="71FA7B41"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 xml:space="preserve">Sample </w:t>
      </w:r>
      <w:r w:rsidR="00452703" w:rsidRPr="003C5A5D">
        <w:rPr>
          <w:b/>
          <w:color w:val="000000" w:themeColor="text1"/>
          <w:sz w:val="24"/>
          <w:szCs w:val="24"/>
        </w:rPr>
        <w:t>Output</w:t>
      </w:r>
      <w:r w:rsidRPr="003C5A5D">
        <w:rPr>
          <w:b/>
          <w:color w:val="000000" w:themeColor="text1"/>
          <w:sz w:val="24"/>
          <w:szCs w:val="24"/>
        </w:rPr>
        <w:t xml:space="preserve"> for a Composite Output</w:t>
      </w:r>
    </w:p>
    <w:p w14:paraId="31576C24" w14:textId="77777777" w:rsidR="00622F23" w:rsidRPr="003C5A5D" w:rsidRDefault="00622F23" w:rsidP="00622F23">
      <w:pPr>
        <w:spacing w:after="0"/>
        <w:rPr>
          <w:color w:val="000000" w:themeColor="text1"/>
        </w:rPr>
      </w:pPr>
    </w:p>
    <w:p w14:paraId="01DC80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4294967289</w:t>
      </w:r>
    </w:p>
    <w:p w14:paraId="034A50B3" w14:textId="77777777" w:rsidR="00622F23" w:rsidRPr="003C5A5D" w:rsidRDefault="00622F23" w:rsidP="00622F23">
      <w:pPr>
        <w:spacing w:after="0"/>
        <w:rPr>
          <w:rFonts w:ascii="Courier New" w:hAnsi="Courier New" w:cs="Courier New"/>
          <w:color w:val="000000" w:themeColor="text1"/>
          <w:sz w:val="18"/>
          <w:szCs w:val="18"/>
        </w:rPr>
      </w:pPr>
    </w:p>
    <w:p w14:paraId="5506A5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4294967289 is a Composite Number.</w:t>
      </w:r>
    </w:p>
    <w:p w14:paraId="7B0D6168" w14:textId="77777777" w:rsidR="00622F23" w:rsidRPr="003C5A5D" w:rsidRDefault="00622F23" w:rsidP="00622F23">
      <w:pPr>
        <w:spacing w:after="0"/>
        <w:rPr>
          <w:rFonts w:ascii="Courier New" w:hAnsi="Courier New" w:cs="Courier New"/>
          <w:color w:val="000000" w:themeColor="text1"/>
          <w:sz w:val="18"/>
          <w:szCs w:val="18"/>
        </w:rPr>
      </w:pPr>
    </w:p>
    <w:p w14:paraId="4B5ECD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EF948E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21.79 seconds with return value 0</w:t>
      </w:r>
    </w:p>
    <w:p w14:paraId="0C6F3A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234BB51" w14:textId="77777777" w:rsidR="00622F23" w:rsidRPr="003C5A5D" w:rsidRDefault="00622F23" w:rsidP="00622F23">
      <w:pPr>
        <w:spacing w:after="0"/>
        <w:rPr>
          <w:color w:val="000000" w:themeColor="text1"/>
        </w:rPr>
      </w:pPr>
    </w:p>
    <w:p w14:paraId="5C02D9C2"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 xml:space="preserve">Sample </w:t>
      </w:r>
      <w:r w:rsidR="00452703" w:rsidRPr="003C5A5D">
        <w:rPr>
          <w:b/>
          <w:color w:val="000000" w:themeColor="text1"/>
          <w:sz w:val="24"/>
          <w:szCs w:val="24"/>
        </w:rPr>
        <w:t>Output</w:t>
      </w:r>
      <w:r w:rsidRPr="003C5A5D">
        <w:rPr>
          <w:b/>
          <w:color w:val="000000" w:themeColor="text1"/>
          <w:sz w:val="24"/>
          <w:szCs w:val="24"/>
        </w:rPr>
        <w:t xml:space="preserve"> for a Prime Output</w:t>
      </w:r>
    </w:p>
    <w:p w14:paraId="7468BE51" w14:textId="77777777" w:rsidR="00622F23" w:rsidRPr="003C5A5D" w:rsidRDefault="00622F23" w:rsidP="00622F23">
      <w:pPr>
        <w:spacing w:after="0"/>
        <w:rPr>
          <w:color w:val="000000" w:themeColor="text1"/>
        </w:rPr>
      </w:pPr>
    </w:p>
    <w:p w14:paraId="715A174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4294967291</w:t>
      </w:r>
    </w:p>
    <w:p w14:paraId="283B96FF" w14:textId="77777777" w:rsidR="00622F23" w:rsidRPr="003C5A5D" w:rsidRDefault="00622F23" w:rsidP="00622F23">
      <w:pPr>
        <w:spacing w:after="0"/>
        <w:rPr>
          <w:rFonts w:ascii="Courier New" w:hAnsi="Courier New" w:cs="Courier New"/>
          <w:color w:val="000000" w:themeColor="text1"/>
          <w:sz w:val="18"/>
          <w:szCs w:val="18"/>
        </w:rPr>
      </w:pPr>
    </w:p>
    <w:p w14:paraId="111C81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4294967291 is Prime.</w:t>
      </w:r>
    </w:p>
    <w:p w14:paraId="0DAFC5B9" w14:textId="77777777" w:rsidR="00622F23" w:rsidRPr="003C5A5D" w:rsidRDefault="00622F23" w:rsidP="00622F23">
      <w:pPr>
        <w:spacing w:after="0"/>
        <w:rPr>
          <w:rFonts w:ascii="Courier New" w:hAnsi="Courier New" w:cs="Courier New"/>
          <w:color w:val="000000" w:themeColor="text1"/>
          <w:sz w:val="18"/>
          <w:szCs w:val="18"/>
        </w:rPr>
      </w:pPr>
    </w:p>
    <w:p w14:paraId="2B40FF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784B1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62.79 seconds with return value 0</w:t>
      </w:r>
    </w:p>
    <w:p w14:paraId="38AA604F" w14:textId="77777777" w:rsidR="00622F23" w:rsidRPr="003C5A5D" w:rsidRDefault="00622F23" w:rsidP="00622F23">
      <w:pPr>
        <w:spacing w:after="0"/>
        <w:rPr>
          <w:color w:val="000000" w:themeColor="text1"/>
        </w:rPr>
      </w:pPr>
      <w:r w:rsidRPr="003C5A5D">
        <w:rPr>
          <w:rFonts w:ascii="Courier New" w:hAnsi="Courier New" w:cs="Courier New"/>
          <w:color w:val="000000" w:themeColor="text1"/>
          <w:sz w:val="18"/>
          <w:szCs w:val="18"/>
        </w:rPr>
        <w:t>Press any key to continue . . .</w:t>
      </w:r>
    </w:p>
    <w:p w14:paraId="7B3D8BBD" w14:textId="77777777" w:rsidR="00622F23" w:rsidRPr="003C5A5D" w:rsidRDefault="00622F23" w:rsidP="00622F23">
      <w:pPr>
        <w:spacing w:after="0"/>
        <w:rPr>
          <w:color w:val="000000" w:themeColor="text1"/>
        </w:rPr>
      </w:pPr>
      <w:r w:rsidRPr="003C5A5D">
        <w:rPr>
          <w:color w:val="000000" w:themeColor="text1"/>
        </w:rPr>
        <w:br w:type="page"/>
      </w:r>
    </w:p>
    <w:p w14:paraId="0326D816" w14:textId="77777777" w:rsidR="00622F23" w:rsidRPr="003C5A5D" w:rsidRDefault="00622F23" w:rsidP="00622F23">
      <w:pPr>
        <w:pStyle w:val="LS-2Heading"/>
        <w:spacing w:before="0"/>
        <w:rPr>
          <w:color w:val="000000" w:themeColor="text1"/>
          <w:sz w:val="26"/>
          <w:szCs w:val="26"/>
        </w:rPr>
      </w:pPr>
      <w:bookmarkStart w:id="20" w:name="_Toc108719538"/>
      <w:bookmarkStart w:id="21" w:name="_Toc154666374"/>
      <w:r w:rsidRPr="003C5A5D">
        <w:rPr>
          <w:color w:val="000000" w:themeColor="text1"/>
          <w:sz w:val="26"/>
          <w:szCs w:val="26"/>
        </w:rPr>
        <w:lastRenderedPageBreak/>
        <w:t>Reduced_Temple_Search_for_1_long_long.cpp</w:t>
      </w:r>
      <w:bookmarkEnd w:id="20"/>
      <w:bookmarkEnd w:id="21"/>
    </w:p>
    <w:p w14:paraId="043C7260" w14:textId="77777777" w:rsidR="00622F23" w:rsidRPr="003C5A5D" w:rsidRDefault="00622F23" w:rsidP="00622F23">
      <w:pPr>
        <w:spacing w:after="0"/>
        <w:rPr>
          <w:color w:val="000000" w:themeColor="text1"/>
        </w:rPr>
      </w:pPr>
    </w:p>
    <w:p w14:paraId="1DFC911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Temple_Reduced_Search_for_1_long_long.cpp</w:t>
      </w:r>
    </w:p>
    <w:p w14:paraId="7D55E8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10, 2022</w:t>
      </w:r>
    </w:p>
    <w:p w14:paraId="63C61F7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B275C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Temple Search Path in looking for a 1</w:t>
      </w:r>
    </w:p>
    <w:p w14:paraId="535DCA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503C12C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a reduced version of the Temple Search to be run after</w:t>
      </w:r>
    </w:p>
    <w:p w14:paraId="2BA9CA6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 Staircase Search to check the remaining cells if it hasn't </w:t>
      </w:r>
    </w:p>
    <w:p w14:paraId="2BC728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 a 1 in that search. If this completes without finding a </w:t>
      </w:r>
    </w:p>
    <w:p w14:paraId="1259BD3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1, then Sq(n) is a Latin Square LS(n) and n is a Prime number.</w:t>
      </w:r>
    </w:p>
    <w:p w14:paraId="17BBDB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CE215B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avoids the cells already check with the Staircase search,</w:t>
      </w:r>
    </w:p>
    <w:p w14:paraId="286742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and starts checking row by row as in the full Temple Search.</w:t>
      </w:r>
    </w:p>
    <w:p w14:paraId="1C6863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only difference between the full and reduces is that the index</w:t>
      </w:r>
    </w:p>
    <w:p w14:paraId="6BB3E3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j starts at 3. If it finds a 1 as the value in any cell, then</w:t>
      </w:r>
    </w:p>
    <w:p w14:paraId="6F18F1B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 and it stops searching.</w:t>
      </w:r>
    </w:p>
    <w:p w14:paraId="2AFDA44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F9393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Temple Search, then</w:t>
      </w:r>
    </w:p>
    <w:p w14:paraId="3B981EC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Prime. </w:t>
      </w:r>
    </w:p>
    <w:p w14:paraId="55E216C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D8FCF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 program uses 64 bit number size with data type long long int.</w:t>
      </w:r>
    </w:p>
    <w:p w14:paraId="710986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15682D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58995D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0EAD8E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334552B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83E2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However, through testing, the maximum Prime that my Windows 10 64-bit </w:t>
      </w:r>
    </w:p>
    <w:p w14:paraId="2F94E0B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laptop can identify is 4294967291. Beyond that, the limits begin to </w:t>
      </w:r>
    </w:p>
    <w:p w14:paraId="7D7D269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identify known Primes as Composites due to exceeding system limits.</w:t>
      </w:r>
    </w:p>
    <w:p w14:paraId="453D65F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F7D6D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Even though this is a "reduced" Temple Search, the number of cells</w:t>
      </w:r>
    </w:p>
    <w:p w14:paraId="69E841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being checked is quite large for large n. This can take hours on a</w:t>
      </w:r>
    </w:p>
    <w:p w14:paraId="0E201B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laptop. The Staircase Search is sufficient in determining if n is</w:t>
      </w:r>
    </w:p>
    <w:p w14:paraId="00C7DB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and takes about a minute for the max Prime on my laptop.</w:t>
      </w:r>
    </w:p>
    <w:p w14:paraId="0E41F647" w14:textId="77777777" w:rsidR="00622F23" w:rsidRPr="003C5A5D" w:rsidRDefault="00622F23" w:rsidP="00622F23">
      <w:pPr>
        <w:spacing w:after="0"/>
        <w:rPr>
          <w:rFonts w:ascii="Courier New" w:hAnsi="Courier New" w:cs="Courier New"/>
          <w:color w:val="000000" w:themeColor="text1"/>
          <w:sz w:val="18"/>
          <w:szCs w:val="18"/>
        </w:rPr>
      </w:pPr>
    </w:p>
    <w:p w14:paraId="1391B12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745DC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E234D3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B55F0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B0A70ED" w14:textId="77777777" w:rsidR="00622F23" w:rsidRPr="003C5A5D" w:rsidRDefault="00622F23" w:rsidP="00622F23">
      <w:pPr>
        <w:spacing w:after="0"/>
        <w:rPr>
          <w:rFonts w:ascii="Courier New" w:hAnsi="Courier New" w:cs="Courier New"/>
          <w:color w:val="000000" w:themeColor="text1"/>
          <w:sz w:val="18"/>
          <w:szCs w:val="18"/>
        </w:rPr>
      </w:pPr>
    </w:p>
    <w:p w14:paraId="6A9B003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764798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 0;</w:t>
      </w:r>
    </w:p>
    <w:p w14:paraId="4496FC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1;</w:t>
      </w:r>
    </w:p>
    <w:p w14:paraId="6F5AAC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48C4B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52A485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122508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found_even = false;</w:t>
      </w:r>
    </w:p>
    <w:p w14:paraId="31C0C52B" w14:textId="77777777" w:rsidR="00622F23" w:rsidRPr="003C5A5D" w:rsidRDefault="00622F23" w:rsidP="00622F23">
      <w:pPr>
        <w:spacing w:after="0"/>
        <w:rPr>
          <w:rFonts w:ascii="Courier New" w:hAnsi="Courier New" w:cs="Courier New"/>
          <w:color w:val="000000" w:themeColor="text1"/>
          <w:sz w:val="18"/>
          <w:szCs w:val="18"/>
        </w:rPr>
      </w:pPr>
    </w:p>
    <w:p w14:paraId="4B58C3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274B77D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15423227" w14:textId="77777777" w:rsidR="00622F23" w:rsidRPr="003C5A5D" w:rsidRDefault="00622F23" w:rsidP="00622F23">
      <w:pPr>
        <w:spacing w:after="0"/>
        <w:rPr>
          <w:rFonts w:ascii="Courier New" w:hAnsi="Courier New" w:cs="Courier New"/>
          <w:color w:val="000000" w:themeColor="text1"/>
          <w:sz w:val="18"/>
          <w:szCs w:val="18"/>
        </w:rPr>
      </w:pPr>
    </w:p>
    <w:p w14:paraId="278AC5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11D9F0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0E928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an even Composite." &lt;&lt; endl;</w:t>
      </w:r>
    </w:p>
    <w:p w14:paraId="3BC6FC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found_even = true;</w:t>
      </w:r>
    </w:p>
    <w:p w14:paraId="5BBF63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86C041A" w14:textId="77777777" w:rsidR="00622F23" w:rsidRPr="003C5A5D" w:rsidRDefault="00622F23" w:rsidP="00622F23">
      <w:pPr>
        <w:spacing w:after="0"/>
        <w:rPr>
          <w:rFonts w:ascii="Courier New" w:hAnsi="Courier New" w:cs="Courier New"/>
          <w:color w:val="000000" w:themeColor="text1"/>
          <w:sz w:val="18"/>
          <w:szCs w:val="18"/>
        </w:rPr>
      </w:pPr>
    </w:p>
    <w:p w14:paraId="42E64AD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while ((i &lt;= ((n - 1)/2)-4) &amp;&amp; (found_even == false)) {  </w:t>
      </w:r>
    </w:p>
    <w:p w14:paraId="17D0E0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j=3; // The only difference between this and the Full Temple Search code.</w:t>
      </w:r>
    </w:p>
    <w:p w14:paraId="434497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((n-(2*i+5))/2)-1) {</w:t>
      </w:r>
    </w:p>
    <w:p w14:paraId="3982A3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((n*n)-(2*j*n)-(4*(i+1)*n)+(4*(i+1)+2)*j+((i*i)*4)+(8*i)+7)/4;</w:t>
      </w:r>
    </w:p>
    <w:p w14:paraId="63CEB6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0C2F1C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cout &lt;&lt; i &lt;&lt; " " &lt;&lt; j &lt;&lt; " " &lt;&lt; cell_value &lt;&lt; endl;</w:t>
      </w:r>
    </w:p>
    <w:p w14:paraId="065A0A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(cell_value == 1) {</w:t>
      </w:r>
    </w:p>
    <w:p w14:paraId="476003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96979D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6E7484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070FCA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03E0559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n - 2;</w:t>
      </w:r>
    </w:p>
    <w:p w14:paraId="5040B2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D0297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478CB55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C15F04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 </w:t>
      </w:r>
      <w:r w:rsidRPr="003C5A5D">
        <w:rPr>
          <w:rFonts w:ascii="Courier New" w:hAnsi="Courier New" w:cs="Courier New"/>
          <w:color w:val="000000" w:themeColor="text1"/>
          <w:sz w:val="18"/>
          <w:szCs w:val="18"/>
        </w:rPr>
        <w:tab/>
      </w:r>
    </w:p>
    <w:p w14:paraId="70AF783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6A36D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false) &amp;&amp; (found_even == false)) { </w:t>
      </w:r>
    </w:p>
    <w:p w14:paraId="16BB4E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2ACC82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02C472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55C52A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1DACC20" w14:textId="77777777" w:rsidR="00622F23" w:rsidRPr="003C5A5D" w:rsidRDefault="00622F23" w:rsidP="00622F23">
      <w:pPr>
        <w:spacing w:after="0"/>
        <w:rPr>
          <w:rFonts w:ascii="Courier New" w:hAnsi="Courier New" w:cs="Courier New"/>
          <w:color w:val="000000" w:themeColor="text1"/>
          <w:sz w:val="18"/>
          <w:szCs w:val="18"/>
        </w:rPr>
      </w:pPr>
    </w:p>
    <w:p w14:paraId="41D5A5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3C4433C1" w14:textId="77777777" w:rsidR="00622F23" w:rsidRPr="003C5A5D" w:rsidRDefault="00622F23" w:rsidP="00622F23">
      <w:pPr>
        <w:spacing w:after="0"/>
        <w:rPr>
          <w:color w:val="000000" w:themeColor="text1"/>
        </w:rPr>
      </w:pPr>
    </w:p>
    <w:p w14:paraId="1F8259C4" w14:textId="77777777" w:rsidR="00622F23" w:rsidRPr="003C5A5D" w:rsidRDefault="00622F23" w:rsidP="00622F23">
      <w:pPr>
        <w:spacing w:after="0"/>
        <w:rPr>
          <w:color w:val="000000" w:themeColor="text1"/>
        </w:rPr>
      </w:pPr>
    </w:p>
    <w:p w14:paraId="66BA8832"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of a Prime Number</w:t>
      </w:r>
    </w:p>
    <w:p w14:paraId="1D07D7C2" w14:textId="77777777" w:rsidR="00622F23" w:rsidRPr="003C5A5D" w:rsidRDefault="00622F23" w:rsidP="00622F23">
      <w:pPr>
        <w:spacing w:after="0"/>
        <w:rPr>
          <w:color w:val="000000" w:themeColor="text1"/>
        </w:rPr>
      </w:pPr>
    </w:p>
    <w:p w14:paraId="50ECEF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8101</w:t>
      </w:r>
    </w:p>
    <w:p w14:paraId="2C9B2A00" w14:textId="77777777" w:rsidR="00622F23" w:rsidRPr="003C5A5D" w:rsidRDefault="00622F23" w:rsidP="00622F23">
      <w:pPr>
        <w:spacing w:after="0"/>
        <w:rPr>
          <w:rFonts w:ascii="Courier New" w:hAnsi="Courier New" w:cs="Courier New"/>
          <w:color w:val="000000" w:themeColor="text1"/>
          <w:sz w:val="18"/>
          <w:szCs w:val="18"/>
        </w:rPr>
      </w:pPr>
    </w:p>
    <w:p w14:paraId="57A713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8101 is Prime.</w:t>
      </w:r>
    </w:p>
    <w:p w14:paraId="3FB3267C" w14:textId="77777777" w:rsidR="00622F23" w:rsidRPr="003C5A5D" w:rsidRDefault="00622F23" w:rsidP="00622F23">
      <w:pPr>
        <w:spacing w:after="0"/>
        <w:rPr>
          <w:rFonts w:ascii="Courier New" w:hAnsi="Courier New" w:cs="Courier New"/>
          <w:color w:val="000000" w:themeColor="text1"/>
          <w:sz w:val="18"/>
          <w:szCs w:val="18"/>
        </w:rPr>
      </w:pPr>
    </w:p>
    <w:p w14:paraId="56D84B4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CC89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2.437 seconds with return value 0</w:t>
      </w:r>
    </w:p>
    <w:p w14:paraId="3BBC5D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44CEAF7" w14:textId="77777777" w:rsidR="00622F23" w:rsidRPr="003C5A5D" w:rsidRDefault="00622F23" w:rsidP="00622F23">
      <w:pPr>
        <w:spacing w:after="0"/>
        <w:rPr>
          <w:rFonts w:ascii="Courier New" w:hAnsi="Courier New" w:cs="Courier New"/>
          <w:color w:val="000000" w:themeColor="text1"/>
          <w:sz w:val="18"/>
          <w:szCs w:val="18"/>
        </w:rPr>
      </w:pPr>
    </w:p>
    <w:p w14:paraId="55DEDFDE" w14:textId="77777777" w:rsidR="00622F23" w:rsidRPr="003C5A5D" w:rsidRDefault="00622F23" w:rsidP="00622F23">
      <w:pPr>
        <w:spacing w:after="0"/>
        <w:rPr>
          <w:b/>
          <w:color w:val="000000" w:themeColor="text1"/>
          <w:sz w:val="24"/>
          <w:szCs w:val="24"/>
        </w:rPr>
      </w:pPr>
    </w:p>
    <w:p w14:paraId="623F3531"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of a Composite Number</w:t>
      </w:r>
    </w:p>
    <w:p w14:paraId="2DE88812" w14:textId="77777777" w:rsidR="00622F23" w:rsidRPr="003C5A5D" w:rsidRDefault="00622F23" w:rsidP="00622F23">
      <w:pPr>
        <w:spacing w:after="0"/>
        <w:rPr>
          <w:rFonts w:ascii="Courier New" w:hAnsi="Courier New" w:cs="Courier New"/>
          <w:color w:val="000000" w:themeColor="text1"/>
          <w:sz w:val="18"/>
          <w:szCs w:val="18"/>
        </w:rPr>
      </w:pPr>
    </w:p>
    <w:p w14:paraId="4CB8EA4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8103</w:t>
      </w:r>
    </w:p>
    <w:p w14:paraId="6CFFF05E" w14:textId="77777777" w:rsidR="00622F23" w:rsidRPr="003C5A5D" w:rsidRDefault="00622F23" w:rsidP="00622F23">
      <w:pPr>
        <w:spacing w:after="0"/>
        <w:rPr>
          <w:rFonts w:ascii="Courier New" w:hAnsi="Courier New" w:cs="Courier New"/>
          <w:color w:val="000000" w:themeColor="text1"/>
          <w:sz w:val="18"/>
          <w:szCs w:val="18"/>
        </w:rPr>
      </w:pPr>
    </w:p>
    <w:p w14:paraId="31B532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8103 is a Composite Number.</w:t>
      </w:r>
    </w:p>
    <w:p w14:paraId="0F6A7E46" w14:textId="77777777" w:rsidR="00622F23" w:rsidRPr="003C5A5D" w:rsidRDefault="00622F23" w:rsidP="00622F23">
      <w:pPr>
        <w:spacing w:after="0"/>
        <w:rPr>
          <w:rFonts w:ascii="Courier New" w:hAnsi="Courier New" w:cs="Courier New"/>
          <w:color w:val="000000" w:themeColor="text1"/>
          <w:sz w:val="18"/>
          <w:szCs w:val="18"/>
        </w:rPr>
      </w:pPr>
    </w:p>
    <w:p w14:paraId="037B05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19AFA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2.072 seconds with return value 0</w:t>
      </w:r>
    </w:p>
    <w:p w14:paraId="517E014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A03A67B" w14:textId="77777777" w:rsidR="00622F23" w:rsidRPr="003C5A5D" w:rsidRDefault="00622F23" w:rsidP="00622F23">
      <w:pPr>
        <w:spacing w:after="0"/>
        <w:rPr>
          <w:rFonts w:ascii="Courier New" w:hAnsi="Courier New" w:cs="Courier New"/>
          <w:color w:val="000000" w:themeColor="text1"/>
          <w:sz w:val="18"/>
          <w:szCs w:val="18"/>
        </w:rPr>
      </w:pPr>
    </w:p>
    <w:p w14:paraId="2916A489" w14:textId="77777777" w:rsidR="00622F23" w:rsidRPr="003C5A5D" w:rsidRDefault="00622F23" w:rsidP="00622F23">
      <w:pPr>
        <w:spacing w:after="0"/>
        <w:rPr>
          <w:color w:val="000000" w:themeColor="text1"/>
        </w:rPr>
      </w:pPr>
    </w:p>
    <w:p w14:paraId="64B2EC2A" w14:textId="77777777" w:rsidR="00622F23" w:rsidRPr="003C5A5D" w:rsidRDefault="00622F23" w:rsidP="00622F23">
      <w:pPr>
        <w:spacing w:after="0"/>
        <w:rPr>
          <w:color w:val="000000" w:themeColor="text1"/>
        </w:rPr>
      </w:pPr>
      <w:r w:rsidRPr="003C5A5D">
        <w:rPr>
          <w:color w:val="000000" w:themeColor="text1"/>
        </w:rPr>
        <w:br w:type="page"/>
      </w:r>
    </w:p>
    <w:p w14:paraId="3F1B03A4" w14:textId="77777777" w:rsidR="00622F23" w:rsidRPr="003C5A5D" w:rsidRDefault="00622F23" w:rsidP="00622F23">
      <w:pPr>
        <w:pStyle w:val="LS-2Heading"/>
        <w:spacing w:before="0"/>
        <w:rPr>
          <w:color w:val="000000" w:themeColor="text1"/>
          <w:sz w:val="26"/>
          <w:szCs w:val="26"/>
        </w:rPr>
      </w:pPr>
      <w:bookmarkStart w:id="22" w:name="_Toc108719539"/>
      <w:bookmarkStart w:id="23" w:name="_Toc154666375"/>
      <w:r w:rsidRPr="003C5A5D">
        <w:rPr>
          <w:color w:val="000000" w:themeColor="text1"/>
          <w:sz w:val="26"/>
          <w:szCs w:val="26"/>
        </w:rPr>
        <w:lastRenderedPageBreak/>
        <w:t>Staircase_Range_Search_long_long.cpp</w:t>
      </w:r>
      <w:bookmarkEnd w:id="22"/>
      <w:bookmarkEnd w:id="23"/>
    </w:p>
    <w:p w14:paraId="0A677223" w14:textId="77777777" w:rsidR="00622F23" w:rsidRPr="003C5A5D" w:rsidRDefault="00622F23" w:rsidP="00622F23">
      <w:pPr>
        <w:spacing w:after="0"/>
        <w:rPr>
          <w:color w:val="000000" w:themeColor="text1"/>
        </w:rPr>
      </w:pPr>
    </w:p>
    <w:p w14:paraId="3D926E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Staircase_Range_Search_long_long.cpp</w:t>
      </w:r>
    </w:p>
    <w:p w14:paraId="359696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12, 2022</w:t>
      </w:r>
    </w:p>
    <w:p w14:paraId="6D1AF8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B1310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accepts user input for a range of integer values.</w:t>
      </w:r>
    </w:p>
    <w:p w14:paraId="2EB25AF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follows the Staircase Search Path in looking for a 1</w:t>
      </w:r>
    </w:p>
    <w:p w14:paraId="0B58A0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6220A7D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Kernel cell K11(n), moving right and up, in a</w:t>
      </w:r>
    </w:p>
    <w:p w14:paraId="19D39D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 fashion. If it finds a 1 as the value in any cell, then</w:t>
      </w:r>
    </w:p>
    <w:p w14:paraId="664478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w:t>
      </w:r>
    </w:p>
    <w:p w14:paraId="6BC799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4A76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Staircase Search, then</w:t>
      </w:r>
    </w:p>
    <w:p w14:paraId="3AB3114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a Prime. This is </w:t>
      </w:r>
    </w:p>
    <w:p w14:paraId="02A9EB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based upon the Staircase Conjecture that for any Composite number </w:t>
      </w:r>
    </w:p>
    <w:p w14:paraId="4BBC04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there is a 1 on the main diagonal of the Latin Square LS(n) </w:t>
      </w:r>
    </w:p>
    <w:p w14:paraId="0702F0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immediately adjacent to it. This has been demonstrated to be</w:t>
      </w:r>
    </w:p>
    <w:p w14:paraId="16E4028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accurate for all Composites and Primes up through 1,000,000.</w:t>
      </w:r>
    </w:p>
    <w:p w14:paraId="444124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332B1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 program uses 64 bit number size with data type long long int.</w:t>
      </w:r>
    </w:p>
    <w:p w14:paraId="5008B6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79464A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18971A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77D9B4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75EE5DE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494506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However, through testing, the maximum Prime that my Windows 10 64-bit </w:t>
      </w:r>
    </w:p>
    <w:p w14:paraId="58DCC3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laptop can identify is 4294967291. Beyond that, the limits begin to </w:t>
      </w:r>
    </w:p>
    <w:p w14:paraId="28358D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identify known Primes as Composites due to exceeding system limits.</w:t>
      </w:r>
    </w:p>
    <w:p w14:paraId="298E6ECF" w14:textId="77777777" w:rsidR="00622F23" w:rsidRPr="003C5A5D" w:rsidRDefault="00622F23" w:rsidP="00622F23">
      <w:pPr>
        <w:spacing w:after="0"/>
        <w:rPr>
          <w:rFonts w:ascii="Courier New" w:hAnsi="Courier New" w:cs="Courier New"/>
          <w:color w:val="000000" w:themeColor="text1"/>
          <w:sz w:val="18"/>
          <w:szCs w:val="18"/>
        </w:rPr>
      </w:pPr>
    </w:p>
    <w:p w14:paraId="583DB3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21DCC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C2C4E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AD02A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EEE33ED" w14:textId="77777777" w:rsidR="00622F23" w:rsidRPr="003C5A5D" w:rsidRDefault="00622F23" w:rsidP="00622F23">
      <w:pPr>
        <w:spacing w:after="0"/>
        <w:rPr>
          <w:rFonts w:ascii="Courier New" w:hAnsi="Courier New" w:cs="Courier New"/>
          <w:color w:val="000000" w:themeColor="text1"/>
          <w:sz w:val="18"/>
          <w:szCs w:val="18"/>
        </w:rPr>
      </w:pPr>
    </w:p>
    <w:p w14:paraId="634AB4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3EB71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j = 0;</w:t>
      </w:r>
    </w:p>
    <w:p w14:paraId="3A61CC9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4F2F0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6F142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beginning_value, ending_value;</w:t>
      </w:r>
    </w:p>
    <w:p w14:paraId="707FC0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total_primes = 0;</w:t>
      </w:r>
    </w:p>
    <w:p w14:paraId="6FFCFE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57CE9B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ignore_composite_output = false;</w:t>
      </w:r>
    </w:p>
    <w:p w14:paraId="2C28DB2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answer;</w:t>
      </w:r>
    </w:p>
    <w:p w14:paraId="366B21A8" w14:textId="77777777" w:rsidR="00622F23" w:rsidRPr="003C5A5D" w:rsidRDefault="00622F23" w:rsidP="00622F23">
      <w:pPr>
        <w:spacing w:after="0"/>
        <w:rPr>
          <w:rFonts w:ascii="Courier New" w:hAnsi="Courier New" w:cs="Courier New"/>
          <w:color w:val="000000" w:themeColor="text1"/>
          <w:sz w:val="18"/>
          <w:szCs w:val="18"/>
        </w:rPr>
      </w:pPr>
    </w:p>
    <w:p w14:paraId="46F70B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"This program lists out Primes and Composites";</w:t>
      </w:r>
    </w:p>
    <w:p w14:paraId="0E7BC6C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in a specified range of numbers." &lt;&lt; endl;</w:t>
      </w:r>
    </w:p>
    <w:p w14:paraId="3D8497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2A2DB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"Do you want to ignore displaying composite numbers (Y/N)? ";</w:t>
      </w:r>
    </w:p>
    <w:p w14:paraId="5CC151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answer;</w:t>
      </w:r>
    </w:p>
    <w:p w14:paraId="7F66711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((answer == "Y") || (answer == "y")) {</w:t>
      </w:r>
    </w:p>
    <w:p w14:paraId="180DA8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ignore_composite_output = true;</w:t>
      </w:r>
    </w:p>
    <w:p w14:paraId="5F04DC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87BFF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7FEE9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7963A3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7E759A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4) {beginning_value = 5;}  // only integers &gt; 1 are allowed</w:t>
      </w:r>
    </w:p>
    <w:p w14:paraId="00BBC4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3E6F35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cin &gt;&gt; ending_value; </w:t>
      </w:r>
    </w:p>
    <w:p w14:paraId="4B5AB9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2) {ending_value = beginning_value + 3;} </w:t>
      </w:r>
    </w:p>
    <w:p w14:paraId="72914C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2</w:t>
      </w:r>
    </w:p>
    <w:p w14:paraId="4B2DEF1A" w14:textId="77777777" w:rsidR="00622F23" w:rsidRPr="003C5A5D" w:rsidRDefault="00622F23" w:rsidP="00622F23">
      <w:pPr>
        <w:spacing w:after="0"/>
        <w:rPr>
          <w:rFonts w:ascii="Courier New" w:hAnsi="Courier New" w:cs="Courier New"/>
          <w:color w:val="000000" w:themeColor="text1"/>
          <w:sz w:val="18"/>
          <w:szCs w:val="18"/>
        </w:rPr>
      </w:pPr>
    </w:p>
    <w:p w14:paraId="3C3A9BE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beginning_value;</w:t>
      </w:r>
    </w:p>
    <w:p w14:paraId="2F7ABB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(n &lt;= ending_value ) { </w:t>
      </w:r>
    </w:p>
    <w:p w14:paraId="127D3F3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1;</w:t>
      </w:r>
    </w:p>
    <w:p w14:paraId="69EE38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730CCA8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4CC272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5AB3B5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j &lt;&lt; " " &lt;&lt; cell_value &lt;&lt; endl; </w:t>
      </w:r>
    </w:p>
    <w:p w14:paraId="3B3EEA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77AF16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(ignore_composite_output == false ) {</w:t>
      </w:r>
    </w:p>
    <w:p w14:paraId="12F4F7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5ACAC5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00001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0B3FAB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24A867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BA7D58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0B75B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2FFF1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0D5A0A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5242146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total_primes++;</w:t>
      </w:r>
    </w:p>
    <w:p w14:paraId="4C15C3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A08705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w:t>
      </w:r>
    </w:p>
    <w:p w14:paraId="30CBB9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false;</w:t>
      </w:r>
    </w:p>
    <w:p w14:paraId="12AAF1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30D3B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DA98DA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number of Primes found between " &lt;&lt; beginning_value &lt;&lt; " and ";</w:t>
      </w:r>
    </w:p>
    <w:p w14:paraId="1CAD44B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ending_value &lt;&lt; " is " &lt;&lt; total_primes &lt;&lt; endl; </w:t>
      </w:r>
    </w:p>
    <w:p w14:paraId="3E313D8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211335E" w14:textId="77777777" w:rsidR="00622F23" w:rsidRPr="003C5A5D" w:rsidRDefault="00622F23" w:rsidP="00622F23">
      <w:pPr>
        <w:spacing w:after="0"/>
        <w:rPr>
          <w:rFonts w:ascii="Courier New" w:hAnsi="Courier New" w:cs="Courier New"/>
          <w:color w:val="000000" w:themeColor="text1"/>
          <w:sz w:val="18"/>
          <w:szCs w:val="18"/>
        </w:rPr>
      </w:pPr>
    </w:p>
    <w:p w14:paraId="68EC44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4B17B03B" w14:textId="77777777" w:rsidR="00622F23" w:rsidRPr="003C5A5D" w:rsidRDefault="00622F23" w:rsidP="00622F23">
      <w:pPr>
        <w:spacing w:after="0"/>
        <w:rPr>
          <w:rFonts w:ascii="Courier New" w:hAnsi="Courier New" w:cs="Courier New"/>
          <w:color w:val="000000" w:themeColor="text1"/>
          <w:sz w:val="18"/>
          <w:szCs w:val="18"/>
        </w:rPr>
      </w:pPr>
    </w:p>
    <w:p w14:paraId="66D0B6C6" w14:textId="77777777" w:rsidR="00622F23" w:rsidRPr="003C5A5D" w:rsidRDefault="00622F23" w:rsidP="00622F23">
      <w:pPr>
        <w:spacing w:after="0"/>
        <w:rPr>
          <w:rFonts w:cstheme="minorHAnsi"/>
          <w:b/>
          <w:color w:val="000000" w:themeColor="text1"/>
          <w:sz w:val="24"/>
          <w:szCs w:val="24"/>
        </w:rPr>
      </w:pPr>
      <w:r w:rsidRPr="003C5A5D">
        <w:rPr>
          <w:rFonts w:cstheme="minorHAnsi"/>
          <w:b/>
          <w:color w:val="000000" w:themeColor="text1"/>
          <w:sz w:val="24"/>
          <w:szCs w:val="24"/>
        </w:rPr>
        <w:t>Example of Output with both Primes and Composites</w:t>
      </w:r>
    </w:p>
    <w:p w14:paraId="7000C6FB" w14:textId="77777777" w:rsidR="00622F23" w:rsidRPr="003C5A5D" w:rsidRDefault="00622F23" w:rsidP="00622F23">
      <w:pPr>
        <w:spacing w:after="0"/>
        <w:rPr>
          <w:rFonts w:ascii="Courier New" w:hAnsi="Courier New" w:cs="Courier New"/>
          <w:color w:val="000000" w:themeColor="text1"/>
          <w:sz w:val="18"/>
          <w:szCs w:val="18"/>
        </w:rPr>
      </w:pPr>
    </w:p>
    <w:p w14:paraId="68DE91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This program lists out Primes and Composites in a specified range of numbers.</w:t>
      </w:r>
    </w:p>
    <w:p w14:paraId="3D7EFC29" w14:textId="77777777" w:rsidR="00622F23" w:rsidRPr="003C5A5D" w:rsidRDefault="00622F23" w:rsidP="00622F23">
      <w:pPr>
        <w:spacing w:after="0"/>
        <w:rPr>
          <w:rFonts w:ascii="Courier New" w:hAnsi="Courier New" w:cs="Courier New"/>
          <w:color w:val="000000" w:themeColor="text1"/>
          <w:sz w:val="18"/>
          <w:szCs w:val="18"/>
        </w:rPr>
      </w:pPr>
    </w:p>
    <w:p w14:paraId="4B9C95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Do you want to ignore displaying composite numbers (Y/N)? n</w:t>
      </w:r>
    </w:p>
    <w:p w14:paraId="5129ACF5" w14:textId="77777777" w:rsidR="00622F23" w:rsidRPr="003C5A5D" w:rsidRDefault="00622F23" w:rsidP="00622F23">
      <w:pPr>
        <w:spacing w:after="0"/>
        <w:rPr>
          <w:rFonts w:ascii="Courier New" w:hAnsi="Courier New" w:cs="Courier New"/>
          <w:color w:val="000000" w:themeColor="text1"/>
          <w:sz w:val="18"/>
          <w:szCs w:val="18"/>
        </w:rPr>
      </w:pPr>
    </w:p>
    <w:p w14:paraId="46DD14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5</w:t>
      </w:r>
    </w:p>
    <w:p w14:paraId="2A64DF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32</w:t>
      </w:r>
    </w:p>
    <w:p w14:paraId="7ACEE1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5 is Prime.</w:t>
      </w:r>
    </w:p>
    <w:p w14:paraId="6DAAE0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6 is a Composite Number.</w:t>
      </w:r>
    </w:p>
    <w:p w14:paraId="4F6BAB6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7 is Prime.</w:t>
      </w:r>
    </w:p>
    <w:p w14:paraId="709ABE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8 is a Composite Number.</w:t>
      </w:r>
    </w:p>
    <w:p w14:paraId="7B89E2B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9 is a Composite Number.</w:t>
      </w:r>
    </w:p>
    <w:p w14:paraId="73CAD6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10 is a Composite Number.</w:t>
      </w:r>
    </w:p>
    <w:p w14:paraId="4791E9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11 is Prime.</w:t>
      </w:r>
    </w:p>
    <w:p w14:paraId="43B7806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12 is a Composite Number.</w:t>
      </w:r>
    </w:p>
    <w:p w14:paraId="71C501D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13 is Prime.</w:t>
      </w:r>
    </w:p>
    <w:p w14:paraId="2DE5B2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14 is a Composite Number.</w:t>
      </w:r>
    </w:p>
    <w:p w14:paraId="60089C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15 is a Composite Number.</w:t>
      </w:r>
    </w:p>
    <w:p w14:paraId="4570EE3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16 is a Composite Number.</w:t>
      </w:r>
    </w:p>
    <w:p w14:paraId="186EEC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17 is Prime.</w:t>
      </w:r>
    </w:p>
    <w:p w14:paraId="7276994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18 is a Composite Number.</w:t>
      </w:r>
    </w:p>
    <w:p w14:paraId="4AE2CC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19 is Prime.</w:t>
      </w:r>
    </w:p>
    <w:p w14:paraId="79BADC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20 is a Composite Number.</w:t>
      </w:r>
    </w:p>
    <w:p w14:paraId="10A702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Number 21 is a Composite Number.</w:t>
      </w:r>
    </w:p>
    <w:p w14:paraId="722873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22 is a Composite Number.</w:t>
      </w:r>
    </w:p>
    <w:p w14:paraId="14E985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23 is Prime.</w:t>
      </w:r>
    </w:p>
    <w:p w14:paraId="5DB5D2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24 is a Composite Number.</w:t>
      </w:r>
    </w:p>
    <w:p w14:paraId="235E6B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25 is a Composite Number.</w:t>
      </w:r>
    </w:p>
    <w:p w14:paraId="7843F9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26 is a Composite Number.</w:t>
      </w:r>
    </w:p>
    <w:p w14:paraId="62B6E4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27 is a Composite Number.</w:t>
      </w:r>
    </w:p>
    <w:p w14:paraId="1D58CA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28 is a Composite Number.</w:t>
      </w:r>
    </w:p>
    <w:p w14:paraId="725C83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29 is Prime.</w:t>
      </w:r>
    </w:p>
    <w:p w14:paraId="62388B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30 is a Composite Number.</w:t>
      </w:r>
    </w:p>
    <w:p w14:paraId="2E4184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31 is Prime.</w:t>
      </w:r>
    </w:p>
    <w:p w14:paraId="228C274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32 is a Composite Number.</w:t>
      </w:r>
    </w:p>
    <w:p w14:paraId="75CAE837" w14:textId="77777777" w:rsidR="00622F23" w:rsidRPr="003C5A5D" w:rsidRDefault="00622F23" w:rsidP="00622F23">
      <w:pPr>
        <w:spacing w:after="0"/>
        <w:rPr>
          <w:rFonts w:ascii="Courier New" w:hAnsi="Courier New" w:cs="Courier New"/>
          <w:color w:val="000000" w:themeColor="text1"/>
          <w:sz w:val="18"/>
          <w:szCs w:val="18"/>
        </w:rPr>
      </w:pPr>
    </w:p>
    <w:p w14:paraId="043B6C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number of Primes found between 5 and 32 is 9</w:t>
      </w:r>
    </w:p>
    <w:p w14:paraId="76C356FE" w14:textId="77777777" w:rsidR="00622F23" w:rsidRPr="003C5A5D" w:rsidRDefault="00622F23" w:rsidP="00622F23">
      <w:pPr>
        <w:spacing w:after="0"/>
        <w:rPr>
          <w:rFonts w:ascii="Courier New" w:hAnsi="Courier New" w:cs="Courier New"/>
          <w:color w:val="000000" w:themeColor="text1"/>
          <w:sz w:val="18"/>
          <w:szCs w:val="18"/>
        </w:rPr>
      </w:pPr>
    </w:p>
    <w:p w14:paraId="3EED4D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0CE914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9.693 seconds with return value 0</w:t>
      </w:r>
    </w:p>
    <w:p w14:paraId="7FA9436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B8B15F1" w14:textId="77777777" w:rsidR="00622F23" w:rsidRPr="003C5A5D" w:rsidRDefault="00622F23" w:rsidP="00622F23">
      <w:pPr>
        <w:spacing w:after="0"/>
        <w:rPr>
          <w:rFonts w:ascii="Courier New" w:hAnsi="Courier New" w:cs="Courier New"/>
          <w:color w:val="000000" w:themeColor="text1"/>
          <w:sz w:val="18"/>
          <w:szCs w:val="18"/>
        </w:rPr>
      </w:pPr>
    </w:p>
    <w:p w14:paraId="41D58476" w14:textId="77777777" w:rsidR="00622F23" w:rsidRPr="003C5A5D" w:rsidRDefault="00622F23" w:rsidP="00622F23">
      <w:pPr>
        <w:spacing w:after="0"/>
        <w:rPr>
          <w:rFonts w:cstheme="minorHAnsi"/>
          <w:b/>
          <w:color w:val="000000" w:themeColor="text1"/>
          <w:sz w:val="24"/>
          <w:szCs w:val="24"/>
        </w:rPr>
      </w:pPr>
      <w:r w:rsidRPr="003C5A5D">
        <w:rPr>
          <w:rFonts w:cstheme="minorHAnsi"/>
          <w:b/>
          <w:color w:val="000000" w:themeColor="text1"/>
          <w:sz w:val="24"/>
          <w:szCs w:val="24"/>
        </w:rPr>
        <w:t>Example of Output for displaying Primes Only</w:t>
      </w:r>
    </w:p>
    <w:p w14:paraId="37476867" w14:textId="77777777" w:rsidR="00622F23" w:rsidRPr="003C5A5D" w:rsidRDefault="00622F23" w:rsidP="00622F23">
      <w:pPr>
        <w:spacing w:after="0"/>
        <w:rPr>
          <w:rFonts w:ascii="Courier New" w:hAnsi="Courier New" w:cs="Courier New"/>
          <w:color w:val="000000" w:themeColor="text1"/>
          <w:sz w:val="18"/>
          <w:szCs w:val="18"/>
        </w:rPr>
      </w:pPr>
    </w:p>
    <w:p w14:paraId="497D00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This program lists out Primes and Composites in a specified range of numbers.</w:t>
      </w:r>
    </w:p>
    <w:p w14:paraId="5B87FF9E" w14:textId="77777777" w:rsidR="00622F23" w:rsidRPr="003C5A5D" w:rsidRDefault="00622F23" w:rsidP="00622F23">
      <w:pPr>
        <w:spacing w:after="0"/>
        <w:rPr>
          <w:rFonts w:ascii="Courier New" w:hAnsi="Courier New" w:cs="Courier New"/>
          <w:color w:val="000000" w:themeColor="text1"/>
          <w:sz w:val="18"/>
          <w:szCs w:val="18"/>
        </w:rPr>
      </w:pPr>
    </w:p>
    <w:p w14:paraId="0B662C3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Do you want to ignore displaying composite numbers (Y/N)? y</w:t>
      </w:r>
    </w:p>
    <w:p w14:paraId="69B9F478" w14:textId="77777777" w:rsidR="00622F23" w:rsidRPr="003C5A5D" w:rsidRDefault="00622F23" w:rsidP="00622F23">
      <w:pPr>
        <w:spacing w:after="0"/>
        <w:rPr>
          <w:rFonts w:ascii="Courier New" w:hAnsi="Courier New" w:cs="Courier New"/>
          <w:color w:val="000000" w:themeColor="text1"/>
          <w:sz w:val="18"/>
          <w:szCs w:val="18"/>
        </w:rPr>
      </w:pPr>
    </w:p>
    <w:p w14:paraId="1DE480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5</w:t>
      </w:r>
    </w:p>
    <w:p w14:paraId="6232DC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32</w:t>
      </w:r>
    </w:p>
    <w:p w14:paraId="543135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5 is Prime.</w:t>
      </w:r>
    </w:p>
    <w:p w14:paraId="7ECEA7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7 is Prime.</w:t>
      </w:r>
    </w:p>
    <w:p w14:paraId="58EB3C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11 is Prime.</w:t>
      </w:r>
    </w:p>
    <w:p w14:paraId="537207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13 is Prime.</w:t>
      </w:r>
    </w:p>
    <w:p w14:paraId="589603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17 is Prime.</w:t>
      </w:r>
    </w:p>
    <w:p w14:paraId="0E0D5A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19 is Prime.</w:t>
      </w:r>
    </w:p>
    <w:p w14:paraId="315DDF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23 is Prime.</w:t>
      </w:r>
    </w:p>
    <w:p w14:paraId="79493E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29 is Prime.</w:t>
      </w:r>
    </w:p>
    <w:p w14:paraId="09FA7D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31 is Prime.</w:t>
      </w:r>
    </w:p>
    <w:p w14:paraId="69BC316C" w14:textId="77777777" w:rsidR="00622F23" w:rsidRPr="003C5A5D" w:rsidRDefault="00622F23" w:rsidP="00622F23">
      <w:pPr>
        <w:spacing w:after="0"/>
        <w:rPr>
          <w:rFonts w:ascii="Courier New" w:hAnsi="Courier New" w:cs="Courier New"/>
          <w:color w:val="000000" w:themeColor="text1"/>
          <w:sz w:val="18"/>
          <w:szCs w:val="18"/>
        </w:rPr>
      </w:pPr>
    </w:p>
    <w:p w14:paraId="73C0F2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number of Primes found between 5 and 32 is 9</w:t>
      </w:r>
    </w:p>
    <w:p w14:paraId="4C2E570B" w14:textId="77777777" w:rsidR="00622F23" w:rsidRPr="003C5A5D" w:rsidRDefault="00622F23" w:rsidP="00622F23">
      <w:pPr>
        <w:spacing w:after="0"/>
        <w:rPr>
          <w:rFonts w:ascii="Courier New" w:hAnsi="Courier New" w:cs="Courier New"/>
          <w:color w:val="000000" w:themeColor="text1"/>
          <w:sz w:val="18"/>
          <w:szCs w:val="18"/>
        </w:rPr>
      </w:pPr>
    </w:p>
    <w:p w14:paraId="28CE14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081F8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10.55 seconds with return value 0</w:t>
      </w:r>
    </w:p>
    <w:p w14:paraId="6928EEA3" w14:textId="77777777" w:rsidR="007C3688"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D161B93" w14:textId="77777777" w:rsidR="007C3688" w:rsidRPr="003C5A5D" w:rsidRDefault="007C3688" w:rsidP="00622F23">
      <w:pPr>
        <w:spacing w:after="0"/>
        <w:rPr>
          <w:rFonts w:ascii="Courier New" w:hAnsi="Courier New" w:cs="Courier New"/>
          <w:color w:val="000000" w:themeColor="text1"/>
          <w:sz w:val="18"/>
          <w:szCs w:val="18"/>
        </w:rPr>
      </w:pPr>
    </w:p>
    <w:p w14:paraId="30DF72CB" w14:textId="77777777" w:rsidR="007C3688" w:rsidRPr="003C5A5D" w:rsidRDefault="007C3688">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389071D9" w14:textId="77777777" w:rsidR="007C3688" w:rsidRPr="003C5A5D" w:rsidRDefault="007C3688" w:rsidP="007C3688">
      <w:pPr>
        <w:pStyle w:val="Heading1"/>
        <w:jc w:val="center"/>
        <w:rPr>
          <w:b/>
          <w:bCs/>
          <w:color w:val="000000" w:themeColor="text1"/>
        </w:rPr>
      </w:pPr>
      <w:bookmarkStart w:id="24" w:name="_Toc154666376"/>
      <w:r w:rsidRPr="003C5A5D">
        <w:rPr>
          <w:b/>
          <w:bCs/>
          <w:color w:val="000000" w:themeColor="text1"/>
        </w:rPr>
        <w:lastRenderedPageBreak/>
        <w:t>Zone Analysis of Sq(n)</w:t>
      </w:r>
      <w:bookmarkEnd w:id="24"/>
    </w:p>
    <w:p w14:paraId="12827620" w14:textId="77777777" w:rsidR="007C3688" w:rsidRPr="003C5A5D" w:rsidRDefault="007C3688" w:rsidP="00622F23">
      <w:pPr>
        <w:spacing w:after="0"/>
        <w:rPr>
          <w:color w:val="000000" w:themeColor="text1"/>
        </w:rPr>
      </w:pPr>
    </w:p>
    <w:p w14:paraId="31DE643E" w14:textId="77777777" w:rsidR="007C3688" w:rsidRPr="003C5A5D" w:rsidRDefault="007C3688" w:rsidP="007C3688">
      <w:pPr>
        <w:pStyle w:val="Heading2"/>
        <w:jc w:val="center"/>
        <w:rPr>
          <w:b/>
          <w:bCs/>
          <w:color w:val="000000" w:themeColor="text1"/>
        </w:rPr>
      </w:pPr>
      <w:bookmarkStart w:id="25" w:name="_Toc154666377"/>
      <w:r w:rsidRPr="003C5A5D">
        <w:rPr>
          <w:b/>
          <w:bCs/>
          <w:color w:val="000000" w:themeColor="text1"/>
        </w:rPr>
        <w:t>Print_Seq_Values_for_a_Zone.cpp</w:t>
      </w:r>
      <w:bookmarkEnd w:id="25"/>
    </w:p>
    <w:p w14:paraId="2E4A80D4" w14:textId="77777777" w:rsidR="007C3688" w:rsidRPr="003C5A5D" w:rsidRDefault="007C3688" w:rsidP="00622F23">
      <w:pPr>
        <w:spacing w:after="0"/>
        <w:rPr>
          <w:color w:val="000000" w:themeColor="text1"/>
        </w:rPr>
      </w:pPr>
    </w:p>
    <w:p w14:paraId="6BF744D8"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Print_Seq_Values_for_a_Zone.cpp</w:t>
      </w:r>
    </w:p>
    <w:p w14:paraId="0818FF1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August 9, 2023</w:t>
      </w:r>
    </w:p>
    <w:p w14:paraId="41FFE40F"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0DCFC3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prints out the sequence values for a </w:t>
      </w:r>
    </w:p>
    <w:p w14:paraId="08C407D3"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particular zone.</w:t>
      </w:r>
    </w:p>
    <w:p w14:paraId="636CCE37"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0300665"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n and the Zone number (zones start with</w:t>
      </w:r>
    </w:p>
    <w:p w14:paraId="2D72388B"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Zone 0), it computes the sequence values skipping</w:t>
      </w:r>
    </w:p>
    <w:p w14:paraId="11EFFCE6"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any values prior to the zone being listed.</w:t>
      </w:r>
    </w:p>
    <w:p w14:paraId="3EC5B336"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78E62D"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62311BB"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A6C146B" w14:textId="77777777" w:rsidR="007C3688" w:rsidRPr="003C5A5D" w:rsidRDefault="007C3688" w:rsidP="007C3688">
      <w:pPr>
        <w:spacing w:after="0"/>
        <w:rPr>
          <w:rFonts w:ascii="Courier New" w:hAnsi="Courier New" w:cs="Courier New"/>
          <w:color w:val="000000" w:themeColor="text1"/>
          <w:sz w:val="18"/>
          <w:szCs w:val="18"/>
        </w:rPr>
      </w:pPr>
    </w:p>
    <w:p w14:paraId="3F580C69"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FE0F32F"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k, i, n, d, zone, cur_zone;</w:t>
      </w:r>
    </w:p>
    <w:p w14:paraId="5B8435FC" w14:textId="77777777" w:rsidR="007C3688" w:rsidRPr="003C5A5D" w:rsidRDefault="007C3688" w:rsidP="007C3688">
      <w:pPr>
        <w:spacing w:after="0"/>
        <w:rPr>
          <w:rFonts w:ascii="Courier New" w:hAnsi="Courier New" w:cs="Courier New"/>
          <w:color w:val="000000" w:themeColor="text1"/>
          <w:sz w:val="18"/>
          <w:szCs w:val="18"/>
        </w:rPr>
      </w:pPr>
    </w:p>
    <w:p w14:paraId="7A17D8C3"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7FE3B755"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5DFD39E1"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Zone number, zones start with 0: ";</w:t>
      </w:r>
    </w:p>
    <w:p w14:paraId="56A24C45"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zone;</w:t>
      </w:r>
    </w:p>
    <w:p w14:paraId="2B54E39C" w14:textId="77777777" w:rsidR="007C3688" w:rsidRPr="003C5A5D" w:rsidRDefault="007C3688" w:rsidP="007C3688">
      <w:pPr>
        <w:spacing w:after="0"/>
        <w:rPr>
          <w:rFonts w:ascii="Courier New" w:hAnsi="Courier New" w:cs="Courier New"/>
          <w:color w:val="000000" w:themeColor="text1"/>
          <w:sz w:val="18"/>
          <w:szCs w:val="18"/>
        </w:rPr>
      </w:pPr>
    </w:p>
    <w:p w14:paraId="72ACAAC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"Increment     Sequences" &lt;&lt; endl;</w:t>
      </w:r>
    </w:p>
    <w:p w14:paraId="65200BE6"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19756993" w14:textId="77777777" w:rsidR="007C3688" w:rsidRPr="003C5A5D" w:rsidRDefault="007C3688" w:rsidP="007C3688">
      <w:pPr>
        <w:spacing w:after="0"/>
        <w:rPr>
          <w:rFonts w:ascii="Courier New" w:hAnsi="Courier New" w:cs="Courier New"/>
          <w:color w:val="000000" w:themeColor="text1"/>
          <w:sz w:val="18"/>
          <w:szCs w:val="18"/>
        </w:rPr>
      </w:pPr>
    </w:p>
    <w:p w14:paraId="485FD8E9"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modulo number </w:t>
      </w:r>
    </w:p>
    <w:p w14:paraId="20113871"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 is the increment for each sequence</w:t>
      </w:r>
    </w:p>
    <w:p w14:paraId="4FAEF9B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zone indicates which values of the zones to print. </w:t>
      </w:r>
    </w:p>
    <w:p w14:paraId="06AE402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cur_zone is the current zone. Zones start with 0.</w:t>
      </w:r>
    </w:p>
    <w:p w14:paraId="65DF5F12"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for the index on the current sequence</w:t>
      </w:r>
    </w:p>
    <w:p w14:paraId="454F2602"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k is the current value of the sequence</w:t>
      </w:r>
    </w:p>
    <w:p w14:paraId="0871E6DC" w14:textId="77777777" w:rsidR="007C3688" w:rsidRPr="003C5A5D" w:rsidRDefault="007C3688" w:rsidP="007C3688">
      <w:pPr>
        <w:spacing w:after="0"/>
        <w:rPr>
          <w:rFonts w:ascii="Courier New" w:hAnsi="Courier New" w:cs="Courier New"/>
          <w:color w:val="000000" w:themeColor="text1"/>
          <w:sz w:val="18"/>
          <w:szCs w:val="18"/>
        </w:rPr>
      </w:pPr>
    </w:p>
    <w:p w14:paraId="14B2280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(d = 1; d &lt;= n; d++) { </w:t>
      </w:r>
    </w:p>
    <w:p w14:paraId="11B5EDBC"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cur_zone=0;</w:t>
      </w:r>
    </w:p>
    <w:p w14:paraId="0B6DF55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i=1;</w:t>
      </w:r>
    </w:p>
    <w:p w14:paraId="14695B8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k=1; </w:t>
      </w:r>
    </w:p>
    <w:p w14:paraId="28EA075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"d=" &lt;&lt; d &lt;&lt; "     ";</w:t>
      </w:r>
    </w:p>
    <w:p w14:paraId="35295E2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(i &lt;= n) {</w:t>
      </w:r>
    </w:p>
    <w:p w14:paraId="0F0D5F60"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k = k + d;                      // starting value of the sequence</w:t>
      </w:r>
    </w:p>
    <w:p w14:paraId="0F10A69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(k &gt; n) {</w:t>
      </w:r>
    </w:p>
    <w:p w14:paraId="0CD4AC7B"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k = k - n;             // k after the modulo operation: if k &gt; n, then k = k - n</w:t>
      </w:r>
    </w:p>
    <w:p w14:paraId="55E99D2F"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cur_zone++;               // zone being incremented when passing 1 on the circle, </w:t>
      </w:r>
    </w:p>
    <w:p w14:paraId="7E3FFE3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t xml:space="preserve"> </w:t>
      </w:r>
    </w:p>
    <w:p w14:paraId="78099F7C"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((k &lt;= n) &amp;&amp; (zone==cur_zone)) {          // printing out the next sequence value</w:t>
      </w:r>
    </w:p>
    <w:p w14:paraId="243847C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k;</w:t>
      </w:r>
    </w:p>
    <w:p w14:paraId="1E25FD73"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w:t>
      </w:r>
    </w:p>
    <w:p w14:paraId="3278F70D"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65AA7221"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w:t>
      </w:r>
    </w:p>
    <w:p w14:paraId="56E955F8"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50940035"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endl;</w:t>
      </w:r>
    </w:p>
    <w:p w14:paraId="58D8C76C"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F674FBB"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96A7614" w14:textId="77777777" w:rsidR="007C3688" w:rsidRPr="003C5A5D" w:rsidRDefault="007C3688" w:rsidP="007C3688">
      <w:pPr>
        <w:spacing w:after="0"/>
        <w:rPr>
          <w:rFonts w:ascii="Courier New" w:hAnsi="Courier New" w:cs="Courier New"/>
          <w:color w:val="000000" w:themeColor="text1"/>
          <w:sz w:val="18"/>
          <w:szCs w:val="18"/>
        </w:rPr>
      </w:pPr>
    </w:p>
    <w:p w14:paraId="3C08BE51"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13840C0" w14:textId="77777777" w:rsidR="007C3688" w:rsidRPr="003C5A5D" w:rsidRDefault="007C3688" w:rsidP="007C3688">
      <w:pPr>
        <w:spacing w:after="0"/>
        <w:rPr>
          <w:rFonts w:ascii="Courier New" w:hAnsi="Courier New" w:cs="Courier New"/>
          <w:color w:val="000000" w:themeColor="text1"/>
          <w:sz w:val="18"/>
          <w:szCs w:val="18"/>
        </w:rPr>
      </w:pPr>
    </w:p>
    <w:p w14:paraId="4351AF55" w14:textId="77777777" w:rsidR="007C3688" w:rsidRPr="003C5A5D" w:rsidRDefault="007C3688" w:rsidP="007C3688">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7B8E782F" w14:textId="77777777" w:rsidR="007C3688" w:rsidRPr="003C5A5D" w:rsidRDefault="007C3688" w:rsidP="007C3688">
      <w:pPr>
        <w:spacing w:after="0"/>
        <w:rPr>
          <w:rFonts w:ascii="Courier New" w:hAnsi="Courier New" w:cs="Courier New"/>
          <w:color w:val="000000" w:themeColor="text1"/>
          <w:sz w:val="18"/>
          <w:szCs w:val="18"/>
        </w:rPr>
      </w:pPr>
    </w:p>
    <w:p w14:paraId="2925927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17</w:t>
      </w:r>
    </w:p>
    <w:p w14:paraId="2171C38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Zone number, zones start with 0: 2</w:t>
      </w:r>
    </w:p>
    <w:p w14:paraId="24666D55"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Sequences</w:t>
      </w:r>
    </w:p>
    <w:p w14:paraId="087D0935"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FD6F9FD"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w:t>
      </w:r>
    </w:p>
    <w:p w14:paraId="3541408B"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     1</w:t>
      </w:r>
    </w:p>
    <w:p w14:paraId="2355E1F9"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d=3     3 6 9 12 15</w:t>
      </w:r>
    </w:p>
    <w:p w14:paraId="30CAE041"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d=4     3 7 11 15</w:t>
      </w:r>
    </w:p>
    <w:p w14:paraId="7209EC6F"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d=5     2 7 12 17</w:t>
      </w:r>
    </w:p>
    <w:p w14:paraId="01C061D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d=6     3 9 15</w:t>
      </w:r>
    </w:p>
    <w:p w14:paraId="4C75AD19"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d=7     2 9 16</w:t>
      </w:r>
    </w:p>
    <w:p w14:paraId="597E82EE"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d=8     7 15</w:t>
      </w:r>
    </w:p>
    <w:p w14:paraId="6571D60D"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d=9     3 12</w:t>
      </w:r>
    </w:p>
    <w:p w14:paraId="5B2D98A6"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d=10     7 17</w:t>
      </w:r>
    </w:p>
    <w:p w14:paraId="7F45EFAB"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d=11     11</w:t>
      </w:r>
    </w:p>
    <w:p w14:paraId="39086B62"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d=12     3 15</w:t>
      </w:r>
    </w:p>
    <w:p w14:paraId="130C569C"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d=13     6</w:t>
      </w:r>
    </w:p>
    <w:p w14:paraId="5B636780"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d=14     9</w:t>
      </w:r>
    </w:p>
    <w:p w14:paraId="0F86889F"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d=15     12</w:t>
      </w:r>
    </w:p>
    <w:p w14:paraId="3733FD8D"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d=16     15</w:t>
      </w:r>
    </w:p>
    <w:p w14:paraId="6092D021"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d=17     1</w:t>
      </w:r>
    </w:p>
    <w:p w14:paraId="7B476DE2" w14:textId="77777777" w:rsidR="007C3688" w:rsidRPr="003C5A5D" w:rsidRDefault="007C3688" w:rsidP="007C3688">
      <w:pPr>
        <w:spacing w:after="0"/>
        <w:rPr>
          <w:rFonts w:ascii="Courier New" w:hAnsi="Courier New" w:cs="Courier New"/>
          <w:color w:val="000000" w:themeColor="text1"/>
          <w:sz w:val="18"/>
          <w:szCs w:val="18"/>
        </w:rPr>
      </w:pPr>
    </w:p>
    <w:p w14:paraId="7E4F6684"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1CDA0D" w14:textId="77777777" w:rsidR="007C3688"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11.53 seconds with return value 0</w:t>
      </w:r>
    </w:p>
    <w:p w14:paraId="4556C360" w14:textId="77777777" w:rsidR="0072550F" w:rsidRPr="003C5A5D" w:rsidRDefault="007C3688" w:rsidP="007C368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ADD2738" w14:textId="77777777" w:rsidR="0072550F" w:rsidRPr="003C5A5D" w:rsidRDefault="0072550F" w:rsidP="007C3688">
      <w:pPr>
        <w:spacing w:after="0"/>
        <w:rPr>
          <w:rFonts w:ascii="Courier New" w:hAnsi="Courier New" w:cs="Courier New"/>
          <w:color w:val="000000" w:themeColor="text1"/>
          <w:sz w:val="18"/>
          <w:szCs w:val="18"/>
        </w:rPr>
      </w:pPr>
    </w:p>
    <w:p w14:paraId="737E9301" w14:textId="77777777" w:rsidR="0072550F" w:rsidRPr="003C5A5D" w:rsidRDefault="0072550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4B9B9594" w14:textId="77777777" w:rsidR="0072550F" w:rsidRPr="003C5A5D" w:rsidRDefault="0072550F" w:rsidP="0072550F">
      <w:pPr>
        <w:pStyle w:val="Heading2"/>
        <w:jc w:val="center"/>
        <w:rPr>
          <w:b/>
          <w:bCs/>
          <w:color w:val="000000" w:themeColor="text1"/>
        </w:rPr>
      </w:pPr>
      <w:bookmarkStart w:id="26" w:name="_Toc154666378"/>
      <w:r w:rsidRPr="003C5A5D">
        <w:rPr>
          <w:b/>
          <w:bCs/>
          <w:color w:val="000000" w:themeColor="text1"/>
        </w:rPr>
        <w:lastRenderedPageBreak/>
        <w:t>Test_Zone_for_Key_Value_for_Forward_Transformation.cpp</w:t>
      </w:r>
      <w:bookmarkEnd w:id="26"/>
    </w:p>
    <w:p w14:paraId="10978265" w14:textId="77777777" w:rsidR="0072550F" w:rsidRPr="003C5A5D" w:rsidRDefault="0072550F" w:rsidP="007C3688">
      <w:pPr>
        <w:spacing w:after="0"/>
        <w:rPr>
          <w:color w:val="000000" w:themeColor="text1"/>
        </w:rPr>
      </w:pPr>
    </w:p>
    <w:p w14:paraId="722B7BA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Test_Zone_for_Key_Value_for_Forward_Transformation.cpp</w:t>
      </w:r>
    </w:p>
    <w:p w14:paraId="09338E63"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August 9, 2023</w:t>
      </w:r>
    </w:p>
    <w:p w14:paraId="19EA21D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620FF9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tests a Zone for a Key Value</w:t>
      </w:r>
    </w:p>
    <w:p w14:paraId="7AF9E618"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needed for a Forward Transformation of the Square Sq(n).</w:t>
      </w:r>
    </w:p>
    <w:p w14:paraId="5FFD274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DD95CC3"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n and the Zone number (zones start with</w:t>
      </w:r>
    </w:p>
    <w:p w14:paraId="66C8699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Zone 0), it computes the sequence values skipping</w:t>
      </w:r>
    </w:p>
    <w:p w14:paraId="3188EF3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any values prior to the zone being listed, then tests</w:t>
      </w:r>
    </w:p>
    <w:p w14:paraId="6D4E3E3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those values for the Key Value for a Forward</w:t>
      </w:r>
    </w:p>
    <w:p w14:paraId="6DB59C05"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Transformation.</w:t>
      </w:r>
    </w:p>
    <w:p w14:paraId="6B2F5623"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08735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a Key Value is present, the n+1 is a composite number.</w:t>
      </w:r>
    </w:p>
    <w:p w14:paraId="693D25A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9DB0E40"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is the modulo number </w:t>
      </w:r>
    </w:p>
    <w:p w14:paraId="13BE942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 is the increment for each sequence</w:t>
      </w:r>
    </w:p>
    <w:p w14:paraId="1145788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zone indicates which values of the zones to print. </w:t>
      </w:r>
    </w:p>
    <w:p w14:paraId="312D91E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key_value is the key value for the zone. Typically zone + 1. </w:t>
      </w:r>
    </w:p>
    <w:p w14:paraId="3C435A55"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key_value_found is true if a key value for the zone is found.</w:t>
      </w:r>
    </w:p>
    <w:p w14:paraId="7EED3BA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cur_zone is the current zone. Zones start with 0.</w:t>
      </w:r>
    </w:p>
    <w:p w14:paraId="6E17630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 is for the index on the current sequence</w:t>
      </w:r>
    </w:p>
    <w:p w14:paraId="123E845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k is the current value of the sequence</w:t>
      </w:r>
    </w:p>
    <w:p w14:paraId="0368E3F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9FF329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E44578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EDE578B" w14:textId="77777777" w:rsidR="0072550F" w:rsidRPr="003C5A5D" w:rsidRDefault="0072550F" w:rsidP="0072550F">
      <w:pPr>
        <w:spacing w:after="0"/>
        <w:rPr>
          <w:rFonts w:ascii="Courier New" w:hAnsi="Courier New" w:cs="Courier New"/>
          <w:color w:val="000000" w:themeColor="text1"/>
          <w:sz w:val="18"/>
          <w:szCs w:val="18"/>
        </w:rPr>
      </w:pPr>
    </w:p>
    <w:p w14:paraId="52D13B3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FDAD23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k, i, n, d, zone, cur_zone, key_value;</w:t>
      </w:r>
    </w:p>
    <w:p w14:paraId="48BFDBF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key_value_found = true;</w:t>
      </w:r>
    </w:p>
    <w:p w14:paraId="0365F42A" w14:textId="77777777" w:rsidR="0072550F" w:rsidRPr="003C5A5D" w:rsidRDefault="0072550F" w:rsidP="0072550F">
      <w:pPr>
        <w:spacing w:after="0"/>
        <w:rPr>
          <w:rFonts w:ascii="Courier New" w:hAnsi="Courier New" w:cs="Courier New"/>
          <w:color w:val="000000" w:themeColor="text1"/>
          <w:sz w:val="18"/>
          <w:szCs w:val="18"/>
        </w:rPr>
      </w:pPr>
    </w:p>
    <w:p w14:paraId="79549E8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3E52DF3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0C49F4C2"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Zone number, zones start with 0: ";</w:t>
      </w:r>
    </w:p>
    <w:p w14:paraId="0C3F7DA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zone;</w:t>
      </w:r>
    </w:p>
    <w:p w14:paraId="7AC4854C" w14:textId="77777777" w:rsidR="0072550F" w:rsidRPr="003C5A5D" w:rsidRDefault="0072550F" w:rsidP="0072550F">
      <w:pPr>
        <w:spacing w:after="0"/>
        <w:rPr>
          <w:rFonts w:ascii="Courier New" w:hAnsi="Courier New" w:cs="Courier New"/>
          <w:color w:val="000000" w:themeColor="text1"/>
          <w:sz w:val="18"/>
          <w:szCs w:val="18"/>
        </w:rPr>
      </w:pPr>
    </w:p>
    <w:p w14:paraId="3166520D" w14:textId="0FA5F7E9" w:rsidR="00695A6E" w:rsidRPr="003C5A5D" w:rsidRDefault="00695A6E"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B6D870F" w14:textId="5CBBFC29" w:rsidR="00695A6E" w:rsidRPr="003C5A5D" w:rsidRDefault="00695A6E"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"Testing for Forward Transformation of Sq(n) to Sq(n+1)" &lt;&lt; endl;</w:t>
      </w:r>
    </w:p>
    <w:p w14:paraId="603AAAB2" w14:textId="0A2C956F"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"Increment     Sequences" &lt;&lt; endl;</w:t>
      </w:r>
    </w:p>
    <w:p w14:paraId="45B352B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0B783CF3" w14:textId="77777777" w:rsidR="0072550F" w:rsidRPr="003C5A5D" w:rsidRDefault="0072550F" w:rsidP="0072550F">
      <w:pPr>
        <w:spacing w:after="0"/>
        <w:rPr>
          <w:rFonts w:ascii="Courier New" w:hAnsi="Courier New" w:cs="Courier New"/>
          <w:color w:val="000000" w:themeColor="text1"/>
          <w:sz w:val="18"/>
          <w:szCs w:val="18"/>
        </w:rPr>
      </w:pPr>
    </w:p>
    <w:p w14:paraId="1EC6F84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key_value=zone+1;</w:t>
      </w:r>
    </w:p>
    <w:p w14:paraId="523009B2"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key_value_found=false;</w:t>
      </w:r>
    </w:p>
    <w:p w14:paraId="17F0D133"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C965BB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(d = 1; d &lt;= n; d++) { </w:t>
      </w:r>
    </w:p>
    <w:p w14:paraId="7F4901D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cur_zone=0;</w:t>
      </w:r>
    </w:p>
    <w:p w14:paraId="2ED8CC88"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i=1;</w:t>
      </w:r>
    </w:p>
    <w:p w14:paraId="4E2B4A0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k=1; </w:t>
      </w:r>
    </w:p>
    <w:p w14:paraId="6DC4F45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"d=" &lt;&lt; d &lt;&lt; "     ";</w:t>
      </w:r>
    </w:p>
    <w:p w14:paraId="37DDC395"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(i &lt;= n) {</w:t>
      </w:r>
    </w:p>
    <w:p w14:paraId="51A50438"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k = k + d;                      // starting value of the sequence</w:t>
      </w:r>
    </w:p>
    <w:p w14:paraId="429FB10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(k &gt; n) {</w:t>
      </w:r>
    </w:p>
    <w:p w14:paraId="035868B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k = k - n;             // k after the modulo operation: if k &gt; n, then k = k - n</w:t>
      </w:r>
    </w:p>
    <w:p w14:paraId="71B4F26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cur_zone++;               // zone being incremented when passing 1 on the circle, </w:t>
      </w:r>
    </w:p>
    <w:p w14:paraId="45C4BB7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t xml:space="preserve"> </w:t>
      </w:r>
    </w:p>
    <w:p w14:paraId="2759119C"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((k &lt;= n) &amp;&amp; (zone==cur_zone)) {          // printing out the next sequence value</w:t>
      </w:r>
    </w:p>
    <w:p w14:paraId="1F0562C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 key_value)</w:t>
      </w:r>
      <w:r w:rsidRPr="003C5A5D">
        <w:rPr>
          <w:rFonts w:ascii="Courier New" w:hAnsi="Courier New" w:cs="Courier New"/>
          <w:color w:val="000000" w:themeColor="text1"/>
          <w:sz w:val="18"/>
          <w:szCs w:val="18"/>
        </w:rPr>
        <w:tab/>
        <w:t>{</w:t>
      </w:r>
    </w:p>
    <w:p w14:paraId="2CABC66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key_value_found=true;</w:t>
      </w:r>
    </w:p>
    <w:p w14:paraId="54E77A9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F57DC62"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k;</w:t>
      </w:r>
    </w:p>
    <w:p w14:paraId="78AE856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w:t>
      </w:r>
    </w:p>
    <w:p w14:paraId="5A40862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78684A6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w:t>
      </w:r>
    </w:p>
    <w:p w14:paraId="53FA69D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48BC429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95365A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F6EDC55"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(key_value_found==true) {</w:t>
      </w:r>
    </w:p>
    <w:p w14:paraId="2B0772A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"Key Value " &lt;&lt; key_value &lt;&lt; " found in Zone-" &lt;&lt; zone &lt;&lt; endl;</w:t>
      </w:r>
    </w:p>
    <w:p w14:paraId="57C77A3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AA782B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274F7DC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"No Key Value " &lt;&lt; key_value &lt;&lt; " found in Zone-" &lt;&lt; zone &lt;&lt; endl;</w:t>
      </w:r>
    </w:p>
    <w:p w14:paraId="2F9A05F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2E32B5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03AB2A" w14:textId="77777777" w:rsidR="0072550F" w:rsidRPr="003C5A5D" w:rsidRDefault="0072550F" w:rsidP="0072550F">
      <w:pPr>
        <w:spacing w:after="0"/>
        <w:rPr>
          <w:rFonts w:ascii="Courier New" w:hAnsi="Courier New" w:cs="Courier New"/>
          <w:color w:val="000000" w:themeColor="text1"/>
          <w:sz w:val="18"/>
          <w:szCs w:val="18"/>
        </w:rPr>
      </w:pPr>
    </w:p>
    <w:p w14:paraId="47CA20F5"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E382897" w14:textId="77777777" w:rsidR="0072550F" w:rsidRPr="003C5A5D" w:rsidRDefault="0072550F" w:rsidP="007C3688">
      <w:pPr>
        <w:spacing w:after="0"/>
        <w:rPr>
          <w:color w:val="000000" w:themeColor="text1"/>
        </w:rPr>
      </w:pPr>
    </w:p>
    <w:p w14:paraId="4AC3DA75" w14:textId="77777777" w:rsidR="0072550F" w:rsidRPr="003C5A5D" w:rsidRDefault="0072550F" w:rsidP="007C3688">
      <w:pPr>
        <w:spacing w:after="0"/>
        <w:rPr>
          <w:b/>
          <w:bCs/>
          <w:color w:val="000000" w:themeColor="text1"/>
          <w:sz w:val="24"/>
          <w:szCs w:val="24"/>
        </w:rPr>
      </w:pPr>
      <w:r w:rsidRPr="003C5A5D">
        <w:rPr>
          <w:b/>
          <w:bCs/>
          <w:color w:val="000000" w:themeColor="text1"/>
          <w:sz w:val="24"/>
          <w:szCs w:val="24"/>
        </w:rPr>
        <w:t>Sample Output</w:t>
      </w:r>
    </w:p>
    <w:p w14:paraId="687090C3" w14:textId="77777777" w:rsidR="0072550F" w:rsidRPr="003C5A5D" w:rsidRDefault="0072550F" w:rsidP="007C3688">
      <w:pPr>
        <w:spacing w:after="0"/>
        <w:rPr>
          <w:color w:val="000000" w:themeColor="text1"/>
        </w:rPr>
      </w:pPr>
    </w:p>
    <w:p w14:paraId="1727336D" w14:textId="65FCE037" w:rsidR="0072550F" w:rsidRPr="003C5A5D" w:rsidRDefault="0072550F" w:rsidP="007C3688">
      <w:pPr>
        <w:spacing w:after="0"/>
        <w:rPr>
          <w:b/>
          <w:bCs/>
          <w:color w:val="000000" w:themeColor="text1"/>
        </w:rPr>
      </w:pPr>
      <w:r w:rsidRPr="003C5A5D">
        <w:rPr>
          <w:b/>
          <w:bCs/>
          <w:color w:val="000000" w:themeColor="text1"/>
        </w:rPr>
        <w:t>Key Value found so n+1 is Composite</w:t>
      </w:r>
    </w:p>
    <w:p w14:paraId="6231504F" w14:textId="77777777" w:rsidR="0072550F" w:rsidRPr="003C5A5D" w:rsidRDefault="0072550F" w:rsidP="007C3688">
      <w:pPr>
        <w:spacing w:after="0"/>
        <w:rPr>
          <w:color w:val="000000" w:themeColor="text1"/>
        </w:rPr>
      </w:pPr>
    </w:p>
    <w:p w14:paraId="7175D4C2"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15</w:t>
      </w:r>
    </w:p>
    <w:p w14:paraId="50700A8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Zone number, zones start with 0: 1</w:t>
      </w:r>
    </w:p>
    <w:p w14:paraId="3BE8F40D" w14:textId="77777777" w:rsidR="00695A6E" w:rsidRPr="003C5A5D" w:rsidRDefault="00695A6E" w:rsidP="0072550F">
      <w:pPr>
        <w:spacing w:after="0"/>
        <w:rPr>
          <w:rFonts w:ascii="Courier New" w:hAnsi="Courier New" w:cs="Courier New"/>
          <w:color w:val="000000" w:themeColor="text1"/>
          <w:sz w:val="18"/>
          <w:szCs w:val="18"/>
        </w:rPr>
      </w:pPr>
    </w:p>
    <w:p w14:paraId="1C37FDA3" w14:textId="77777777" w:rsidR="00695A6E" w:rsidRPr="003C5A5D" w:rsidRDefault="00695A6E"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Testing for Forward Transformation of Sq(n) to Sq(n+1)</w:t>
      </w:r>
    </w:p>
    <w:p w14:paraId="755137E8" w14:textId="15C40672"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Sequences</w:t>
      </w:r>
    </w:p>
    <w:p w14:paraId="47DAAF13"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B7B460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     1</w:t>
      </w:r>
    </w:p>
    <w:p w14:paraId="333ADB2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     2 4 6 8 10 12 14</w:t>
      </w:r>
    </w:p>
    <w:p w14:paraId="73F73C9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d=3     1 4 7 10 13</w:t>
      </w:r>
    </w:p>
    <w:p w14:paraId="6EDD491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d=4     2 6 10 14</w:t>
      </w:r>
    </w:p>
    <w:p w14:paraId="3A4B0E4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d=5     1 6 11</w:t>
      </w:r>
    </w:p>
    <w:p w14:paraId="6C70199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d=6     4 10</w:t>
      </w:r>
    </w:p>
    <w:p w14:paraId="2393184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d=7     7 14</w:t>
      </w:r>
    </w:p>
    <w:p w14:paraId="5D17A5B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d=8     2 10</w:t>
      </w:r>
    </w:p>
    <w:p w14:paraId="6F3D980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d=9     4 13</w:t>
      </w:r>
    </w:p>
    <w:p w14:paraId="28FF0F8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d=10     6</w:t>
      </w:r>
    </w:p>
    <w:p w14:paraId="5C02872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d=11     8</w:t>
      </w:r>
    </w:p>
    <w:p w14:paraId="6808B5D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d=12     10</w:t>
      </w:r>
    </w:p>
    <w:p w14:paraId="3134F9E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d=13     12</w:t>
      </w:r>
    </w:p>
    <w:p w14:paraId="58641C56"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d=14     14</w:t>
      </w:r>
    </w:p>
    <w:p w14:paraId="139FEE08"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d=15     1</w:t>
      </w:r>
    </w:p>
    <w:p w14:paraId="797B53C3"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Key Value 2 found in Zone-1</w:t>
      </w:r>
    </w:p>
    <w:p w14:paraId="0B495C26" w14:textId="77777777" w:rsidR="0072550F" w:rsidRPr="003C5A5D" w:rsidRDefault="0072550F" w:rsidP="0072550F">
      <w:pPr>
        <w:spacing w:after="0"/>
        <w:rPr>
          <w:rFonts w:ascii="Courier New" w:hAnsi="Courier New" w:cs="Courier New"/>
          <w:color w:val="000000" w:themeColor="text1"/>
          <w:sz w:val="18"/>
          <w:szCs w:val="18"/>
        </w:rPr>
      </w:pPr>
    </w:p>
    <w:p w14:paraId="1860DE78"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743721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23.58 seconds with return value 0</w:t>
      </w:r>
    </w:p>
    <w:p w14:paraId="7C6F5B75"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DD8B7CF" w14:textId="77777777" w:rsidR="0072550F" w:rsidRPr="003C5A5D" w:rsidRDefault="0072550F" w:rsidP="0072550F">
      <w:pPr>
        <w:spacing w:after="0"/>
        <w:rPr>
          <w:rFonts w:ascii="Courier New" w:hAnsi="Courier New" w:cs="Courier New"/>
          <w:color w:val="000000" w:themeColor="text1"/>
          <w:sz w:val="18"/>
          <w:szCs w:val="18"/>
        </w:rPr>
      </w:pPr>
    </w:p>
    <w:p w14:paraId="3268C1AD" w14:textId="77777777" w:rsidR="0072550F" w:rsidRPr="003C5A5D" w:rsidRDefault="0072550F" w:rsidP="0072550F">
      <w:pPr>
        <w:spacing w:after="0"/>
        <w:rPr>
          <w:rFonts w:cstheme="minorHAnsi"/>
          <w:b/>
          <w:bCs/>
          <w:color w:val="000000" w:themeColor="text1"/>
        </w:rPr>
      </w:pPr>
      <w:r w:rsidRPr="003C5A5D">
        <w:rPr>
          <w:rFonts w:cstheme="minorHAnsi"/>
          <w:b/>
          <w:bCs/>
          <w:color w:val="000000" w:themeColor="text1"/>
        </w:rPr>
        <w:t>No Key Value Found in Zone</w:t>
      </w:r>
    </w:p>
    <w:p w14:paraId="2374A794" w14:textId="77777777" w:rsidR="0072550F" w:rsidRPr="003C5A5D" w:rsidRDefault="0072550F" w:rsidP="0072550F">
      <w:pPr>
        <w:spacing w:after="0"/>
        <w:rPr>
          <w:rFonts w:cstheme="minorHAnsi"/>
          <w:b/>
          <w:bCs/>
          <w:color w:val="000000" w:themeColor="text1"/>
        </w:rPr>
      </w:pPr>
    </w:p>
    <w:p w14:paraId="3EE25E90"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16</w:t>
      </w:r>
    </w:p>
    <w:p w14:paraId="0D52980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Zone number, zones start with 0: 1</w:t>
      </w:r>
    </w:p>
    <w:p w14:paraId="349FE71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Sequences</w:t>
      </w:r>
    </w:p>
    <w:p w14:paraId="75722CC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2DE2E8"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     1</w:t>
      </w:r>
    </w:p>
    <w:p w14:paraId="5366B2B9"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     1 3 5 7 9 11 13 15</w:t>
      </w:r>
    </w:p>
    <w:p w14:paraId="25E3583F"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d=3     3 6 9 12 15</w:t>
      </w:r>
    </w:p>
    <w:p w14:paraId="1DBD381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d=4     1 5 9 13</w:t>
      </w:r>
    </w:p>
    <w:p w14:paraId="7F1D7D9A"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d=5     5 10 15</w:t>
      </w:r>
    </w:p>
    <w:p w14:paraId="2968867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d=6     3 9 15</w:t>
      </w:r>
    </w:p>
    <w:p w14:paraId="29FA5C8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d=7     6 13</w:t>
      </w:r>
    </w:p>
    <w:p w14:paraId="04BC080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d=8     1 9</w:t>
      </w:r>
    </w:p>
    <w:p w14:paraId="3C8CA060"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d=9     3 12</w:t>
      </w:r>
    </w:p>
    <w:p w14:paraId="79F166A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d=10     5 15</w:t>
      </w:r>
    </w:p>
    <w:p w14:paraId="3CFCF8F4"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d=11     7</w:t>
      </w:r>
    </w:p>
    <w:p w14:paraId="4FE7771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d=12     9</w:t>
      </w:r>
    </w:p>
    <w:p w14:paraId="7DD08E02"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d=13     11</w:t>
      </w:r>
    </w:p>
    <w:p w14:paraId="44E4EF11"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d=14     13</w:t>
      </w:r>
    </w:p>
    <w:p w14:paraId="1DB44142"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d=15     15</w:t>
      </w:r>
    </w:p>
    <w:p w14:paraId="273851E7"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d=16     1</w:t>
      </w:r>
    </w:p>
    <w:p w14:paraId="36AAC4FD"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No Key Value 2 found in Zone-1</w:t>
      </w:r>
    </w:p>
    <w:p w14:paraId="5053EEFB" w14:textId="77777777" w:rsidR="0072550F" w:rsidRPr="003C5A5D" w:rsidRDefault="0072550F" w:rsidP="0072550F">
      <w:pPr>
        <w:spacing w:after="0"/>
        <w:rPr>
          <w:rFonts w:ascii="Courier New" w:hAnsi="Courier New" w:cs="Courier New"/>
          <w:color w:val="000000" w:themeColor="text1"/>
          <w:sz w:val="18"/>
          <w:szCs w:val="18"/>
        </w:rPr>
      </w:pPr>
    </w:p>
    <w:p w14:paraId="3F04018E"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7BC6D6B" w14:textId="77777777" w:rsidR="0072550F"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8.795 seconds with return value 0</w:t>
      </w:r>
    </w:p>
    <w:p w14:paraId="23374754" w14:textId="77777777" w:rsidR="00695A6E" w:rsidRPr="003C5A5D" w:rsidRDefault="0072550F" w:rsidP="007255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41859CA" w14:textId="77777777" w:rsidR="00695A6E" w:rsidRPr="003C5A5D" w:rsidRDefault="00695A6E" w:rsidP="0072550F">
      <w:pPr>
        <w:spacing w:after="0"/>
        <w:rPr>
          <w:rFonts w:ascii="Courier New" w:hAnsi="Courier New" w:cs="Courier New"/>
          <w:color w:val="000000" w:themeColor="text1"/>
          <w:sz w:val="18"/>
          <w:szCs w:val="18"/>
        </w:rPr>
      </w:pPr>
    </w:p>
    <w:p w14:paraId="178B87A0" w14:textId="77777777" w:rsidR="00695A6E" w:rsidRPr="003C5A5D" w:rsidRDefault="00695A6E">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1645C704" w14:textId="77777777" w:rsidR="00695A6E" w:rsidRPr="003C5A5D" w:rsidRDefault="00695A6E" w:rsidP="00695A6E">
      <w:pPr>
        <w:pStyle w:val="Heading2"/>
        <w:jc w:val="center"/>
        <w:rPr>
          <w:b/>
          <w:bCs/>
          <w:color w:val="000000" w:themeColor="text1"/>
        </w:rPr>
      </w:pPr>
      <w:bookmarkStart w:id="27" w:name="_Toc154666379"/>
      <w:r w:rsidRPr="003C5A5D">
        <w:rPr>
          <w:b/>
          <w:bCs/>
          <w:color w:val="000000" w:themeColor="text1"/>
        </w:rPr>
        <w:lastRenderedPageBreak/>
        <w:t>Test_Zone_for_Key_Value_for_Reverse_Transformation.cpp</w:t>
      </w:r>
      <w:bookmarkEnd w:id="27"/>
    </w:p>
    <w:p w14:paraId="4912EDCA" w14:textId="77777777" w:rsidR="00695A6E" w:rsidRPr="003C5A5D" w:rsidRDefault="00695A6E" w:rsidP="0072550F">
      <w:pPr>
        <w:spacing w:after="0"/>
        <w:rPr>
          <w:rFonts w:cstheme="minorHAnsi"/>
          <w:b/>
          <w:bCs/>
          <w:color w:val="000000" w:themeColor="text1"/>
        </w:rPr>
      </w:pPr>
    </w:p>
    <w:p w14:paraId="7194C882"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Test_Zone_for_Key_Value_for_Reverse_Transformation.cpp</w:t>
      </w:r>
    </w:p>
    <w:p w14:paraId="73DD1DE2"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August 9, 2023</w:t>
      </w:r>
    </w:p>
    <w:p w14:paraId="04D059D2"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812845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tests a Zone for a Key Value</w:t>
      </w:r>
    </w:p>
    <w:p w14:paraId="096CAAA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needed for a Reverse Transformation of the Square Sq(n).</w:t>
      </w:r>
    </w:p>
    <w:p w14:paraId="28DC358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2FDE92A"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n and the Zone number (zones start with</w:t>
      </w:r>
    </w:p>
    <w:p w14:paraId="01E6AC6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Zone 0), it computes the sequence values skipping</w:t>
      </w:r>
    </w:p>
    <w:p w14:paraId="0971A5F8"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any values prior to the zone being listed, then tests</w:t>
      </w:r>
    </w:p>
    <w:p w14:paraId="67F8E2CD"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those values for the Key Value for a Reverse</w:t>
      </w:r>
    </w:p>
    <w:p w14:paraId="5221BCC9"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Transformation.</w:t>
      </w:r>
    </w:p>
    <w:p w14:paraId="7354524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4E50673"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One difference between the Forward and Reverse</w:t>
      </w:r>
    </w:p>
    <w:p w14:paraId="6135141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Transformations is that in the Reverse process,</w:t>
      </w:r>
    </w:p>
    <w:p w14:paraId="4C51681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last column and last row of Sq(n) is ignored,</w:t>
      </w:r>
    </w:p>
    <w:p w14:paraId="6A120B3F"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thus, the indexing only goes to n-1. </w:t>
      </w:r>
    </w:p>
    <w:p w14:paraId="51465D22"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36FB4C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a Key Value is present, the n-1 is a composite number.</w:t>
      </w:r>
    </w:p>
    <w:p w14:paraId="3F75E398"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A920C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is the modulo number </w:t>
      </w:r>
    </w:p>
    <w:p w14:paraId="7B5A3A1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 is the increment for each sequence</w:t>
      </w:r>
    </w:p>
    <w:p w14:paraId="4F747EF8"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zone indicates which values of the zones to print. </w:t>
      </w:r>
    </w:p>
    <w:p w14:paraId="4337C37D"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key_value is the key value for the zone. Typically zone + 1. </w:t>
      </w:r>
    </w:p>
    <w:p w14:paraId="4D53729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key_value_found is true if a key value for the zone is found.</w:t>
      </w:r>
    </w:p>
    <w:p w14:paraId="1560F9EF"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cur_zone is the current zone. Zones start with 0.</w:t>
      </w:r>
    </w:p>
    <w:p w14:paraId="4460F3D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 is for the index on the current sequence</w:t>
      </w:r>
    </w:p>
    <w:p w14:paraId="5676FA16"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k is the current value of the sequence</w:t>
      </w:r>
    </w:p>
    <w:p w14:paraId="2D64F15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8A634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C1067A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C64391F" w14:textId="77777777" w:rsidR="009B0B54" w:rsidRPr="003C5A5D" w:rsidRDefault="009B0B54" w:rsidP="009B0B54">
      <w:pPr>
        <w:spacing w:after="0"/>
        <w:rPr>
          <w:rFonts w:ascii="Courier New" w:hAnsi="Courier New" w:cs="Courier New"/>
          <w:color w:val="000000" w:themeColor="text1"/>
          <w:sz w:val="18"/>
          <w:szCs w:val="18"/>
        </w:rPr>
      </w:pPr>
    </w:p>
    <w:p w14:paraId="6BF0257D"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6DB145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k, i, n, d, zone, cur_zone, key_value;</w:t>
      </w:r>
    </w:p>
    <w:p w14:paraId="4DA7FEAF"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key_value_found = true;</w:t>
      </w:r>
    </w:p>
    <w:p w14:paraId="40E25884" w14:textId="77777777" w:rsidR="009B0B54" w:rsidRPr="003C5A5D" w:rsidRDefault="009B0B54" w:rsidP="009B0B54">
      <w:pPr>
        <w:spacing w:after="0"/>
        <w:rPr>
          <w:rFonts w:ascii="Courier New" w:hAnsi="Courier New" w:cs="Courier New"/>
          <w:color w:val="000000" w:themeColor="text1"/>
          <w:sz w:val="18"/>
          <w:szCs w:val="18"/>
        </w:rPr>
      </w:pPr>
    </w:p>
    <w:p w14:paraId="466A8AB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00590C6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733E083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Zone number, zones start with 0: ";</w:t>
      </w:r>
    </w:p>
    <w:p w14:paraId="2DCEDBD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zone;</w:t>
      </w:r>
    </w:p>
    <w:p w14:paraId="73D37FB8" w14:textId="77777777" w:rsidR="009B0B54" w:rsidRPr="003C5A5D" w:rsidRDefault="009B0B54" w:rsidP="009B0B54">
      <w:pPr>
        <w:spacing w:after="0"/>
        <w:rPr>
          <w:rFonts w:ascii="Courier New" w:hAnsi="Courier New" w:cs="Courier New"/>
          <w:color w:val="000000" w:themeColor="text1"/>
          <w:sz w:val="18"/>
          <w:szCs w:val="18"/>
        </w:rPr>
      </w:pPr>
    </w:p>
    <w:p w14:paraId="13D7A8C9"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372F312"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"Testing for Reverse Transformation of Sq(n) to Sq(n-1)" &lt;&lt; endl;</w:t>
      </w:r>
    </w:p>
    <w:p w14:paraId="7BE3E163"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"Increment     Sequences" &lt;&lt; endl;</w:t>
      </w:r>
    </w:p>
    <w:p w14:paraId="704A89B9"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76927AA9" w14:textId="77777777" w:rsidR="009B0B54" w:rsidRPr="003C5A5D" w:rsidRDefault="009B0B54" w:rsidP="009B0B54">
      <w:pPr>
        <w:spacing w:after="0"/>
        <w:rPr>
          <w:rFonts w:ascii="Courier New" w:hAnsi="Courier New" w:cs="Courier New"/>
          <w:color w:val="000000" w:themeColor="text1"/>
          <w:sz w:val="18"/>
          <w:szCs w:val="18"/>
        </w:rPr>
      </w:pPr>
    </w:p>
    <w:p w14:paraId="6C789A5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key_value=n - zone;</w:t>
      </w:r>
    </w:p>
    <w:p w14:paraId="69C683BA"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key_value_found=false;</w:t>
      </w:r>
    </w:p>
    <w:p w14:paraId="7FB85B58"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E954AEF"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(d = 1; d &lt; n; d++) { </w:t>
      </w:r>
    </w:p>
    <w:p w14:paraId="2068985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cur_zone=0;</w:t>
      </w:r>
    </w:p>
    <w:p w14:paraId="67A99341"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i=1;</w:t>
      </w:r>
    </w:p>
    <w:p w14:paraId="6F83074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k=1; </w:t>
      </w:r>
    </w:p>
    <w:p w14:paraId="10BBAA8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"d=" &lt;&lt; d &lt;&lt; "     ";</w:t>
      </w:r>
    </w:p>
    <w:p w14:paraId="0A8AC90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(i &lt; n) {</w:t>
      </w:r>
    </w:p>
    <w:p w14:paraId="094FCBC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k = k + d;                      // starting value of the sequence</w:t>
      </w:r>
    </w:p>
    <w:p w14:paraId="5549FCF1"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t>if (k &gt; n) {</w:t>
      </w:r>
    </w:p>
    <w:p w14:paraId="12798D5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k = k - n;             // k after the modulo operation: if k &gt; n, then k = k - n</w:t>
      </w:r>
    </w:p>
    <w:p w14:paraId="5C30B3C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cur_zone++;               // zone being incremented when passing 1 on the circle, </w:t>
      </w:r>
    </w:p>
    <w:p w14:paraId="536E8DD9"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t xml:space="preserve"> </w:t>
      </w:r>
    </w:p>
    <w:p w14:paraId="5344978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((k &lt; n) &amp;&amp; (zone==cur_zone)) {          // printing out the next sequence value</w:t>
      </w:r>
    </w:p>
    <w:p w14:paraId="0975B36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 key_value)</w:t>
      </w:r>
      <w:r w:rsidRPr="003C5A5D">
        <w:rPr>
          <w:rFonts w:ascii="Courier New" w:hAnsi="Courier New" w:cs="Courier New"/>
          <w:color w:val="000000" w:themeColor="text1"/>
          <w:sz w:val="18"/>
          <w:szCs w:val="18"/>
        </w:rPr>
        <w:tab/>
        <w:t>{</w:t>
      </w:r>
    </w:p>
    <w:p w14:paraId="0370CB2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key_value_found=true;</w:t>
      </w:r>
    </w:p>
    <w:p w14:paraId="192DF18F"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298A763"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k;</w:t>
      </w:r>
    </w:p>
    <w:p w14:paraId="055A296E"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w:t>
      </w:r>
    </w:p>
    <w:p w14:paraId="6EF417BB"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253F58A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w:t>
      </w:r>
    </w:p>
    <w:p w14:paraId="0A397C27"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5A5CAA73"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003E627"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0A140F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(key_value_found==true) {</w:t>
      </w:r>
    </w:p>
    <w:p w14:paraId="6546BCB7"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"Key Value " &lt;&lt; key_value &lt;&lt; " found in Zone-" &lt;&lt; zone &lt;&lt; endl;</w:t>
      </w:r>
    </w:p>
    <w:p w14:paraId="65C2A90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7DB1E46"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2C254E21"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"No Key Value " &lt;&lt; key_value &lt;&lt; " found in Zone-" &lt;&lt; zone &lt;&lt; endl;</w:t>
      </w:r>
    </w:p>
    <w:p w14:paraId="2E3314A4"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8ABAA72"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B6D391" w14:textId="77777777" w:rsidR="009B0B54" w:rsidRPr="003C5A5D" w:rsidRDefault="009B0B54" w:rsidP="009B0B54">
      <w:pPr>
        <w:spacing w:after="0"/>
        <w:rPr>
          <w:rFonts w:ascii="Courier New" w:hAnsi="Courier New" w:cs="Courier New"/>
          <w:color w:val="000000" w:themeColor="text1"/>
          <w:sz w:val="18"/>
          <w:szCs w:val="18"/>
        </w:rPr>
      </w:pPr>
    </w:p>
    <w:p w14:paraId="3CDF6121"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6824FAB" w14:textId="77777777" w:rsidR="00695A6E" w:rsidRPr="003C5A5D" w:rsidRDefault="00695A6E" w:rsidP="0072550F">
      <w:pPr>
        <w:spacing w:after="0"/>
        <w:rPr>
          <w:rFonts w:cstheme="minorHAnsi"/>
          <w:color w:val="000000" w:themeColor="text1"/>
        </w:rPr>
      </w:pPr>
    </w:p>
    <w:p w14:paraId="3D8E0D04" w14:textId="3A8EF259" w:rsidR="00695A6E" w:rsidRPr="003C5A5D" w:rsidRDefault="00695A6E" w:rsidP="0072550F">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5398BD27" w14:textId="77777777" w:rsidR="00695A6E" w:rsidRPr="003C5A5D" w:rsidRDefault="00695A6E" w:rsidP="0072550F">
      <w:pPr>
        <w:spacing w:after="0"/>
        <w:rPr>
          <w:rFonts w:cstheme="minorHAnsi"/>
          <w:b/>
          <w:bCs/>
          <w:color w:val="000000" w:themeColor="text1"/>
        </w:rPr>
      </w:pPr>
    </w:p>
    <w:p w14:paraId="5564A2AD" w14:textId="77777777" w:rsidR="00695A6E" w:rsidRPr="003C5A5D" w:rsidRDefault="00695A6E" w:rsidP="0072550F">
      <w:pPr>
        <w:spacing w:after="0"/>
        <w:rPr>
          <w:rFonts w:cstheme="minorHAnsi"/>
          <w:b/>
          <w:bCs/>
          <w:color w:val="000000" w:themeColor="text1"/>
        </w:rPr>
      </w:pPr>
      <w:r w:rsidRPr="003C5A5D">
        <w:rPr>
          <w:rFonts w:cstheme="minorHAnsi"/>
          <w:b/>
          <w:bCs/>
          <w:color w:val="000000" w:themeColor="text1"/>
        </w:rPr>
        <w:t>Key Value found, so n-1 is a Composite.</w:t>
      </w:r>
    </w:p>
    <w:p w14:paraId="71D653BB" w14:textId="77777777" w:rsidR="00695A6E" w:rsidRPr="003C5A5D" w:rsidRDefault="00695A6E" w:rsidP="0072550F">
      <w:pPr>
        <w:spacing w:after="0"/>
        <w:rPr>
          <w:rFonts w:cstheme="minorHAnsi"/>
          <w:b/>
          <w:bCs/>
          <w:color w:val="000000" w:themeColor="text1"/>
        </w:rPr>
      </w:pPr>
    </w:p>
    <w:p w14:paraId="72B67DB3"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16</w:t>
      </w:r>
    </w:p>
    <w:p w14:paraId="5E0140B9"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Zone number, zones start with 0: 1</w:t>
      </w:r>
    </w:p>
    <w:p w14:paraId="711CED6B" w14:textId="77777777" w:rsidR="00695A6E" w:rsidRPr="003C5A5D" w:rsidRDefault="00695A6E" w:rsidP="00695A6E">
      <w:pPr>
        <w:spacing w:after="0"/>
        <w:rPr>
          <w:rFonts w:ascii="Courier New" w:hAnsi="Courier New" w:cs="Courier New"/>
          <w:color w:val="000000" w:themeColor="text1"/>
          <w:sz w:val="18"/>
          <w:szCs w:val="18"/>
        </w:rPr>
      </w:pPr>
    </w:p>
    <w:p w14:paraId="7DCD1781"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Testing for Reverse Transformation of Sq(n) to Sq(n-1)</w:t>
      </w:r>
    </w:p>
    <w:p w14:paraId="400BB6F6"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Sequences</w:t>
      </w:r>
    </w:p>
    <w:p w14:paraId="1C76C207"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FE4509"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     1</w:t>
      </w:r>
    </w:p>
    <w:p w14:paraId="3FAB307A"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     1 3 5 7 9 11 13 15</w:t>
      </w:r>
    </w:p>
    <w:p w14:paraId="256F99BB"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d=3     3 6 9 12 15</w:t>
      </w:r>
    </w:p>
    <w:p w14:paraId="45695381"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d=4     1 5 9 13</w:t>
      </w:r>
    </w:p>
    <w:p w14:paraId="74B55B05"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d=5     5 10 15</w:t>
      </w:r>
    </w:p>
    <w:p w14:paraId="6C71C2E1"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d=6     3 9 15</w:t>
      </w:r>
    </w:p>
    <w:p w14:paraId="634E1983"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d=7     6 13</w:t>
      </w:r>
    </w:p>
    <w:p w14:paraId="4635A675"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d=8     1 9</w:t>
      </w:r>
    </w:p>
    <w:p w14:paraId="133FB79D"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d=9     3 12</w:t>
      </w:r>
    </w:p>
    <w:p w14:paraId="0E73C519"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d=10     5 15</w:t>
      </w:r>
    </w:p>
    <w:p w14:paraId="0A5D195E"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d=11     7</w:t>
      </w:r>
    </w:p>
    <w:p w14:paraId="30A2D0FD"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d=12     9</w:t>
      </w:r>
    </w:p>
    <w:p w14:paraId="71384955"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d=13     11</w:t>
      </w:r>
    </w:p>
    <w:p w14:paraId="17623067"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d=14     13</w:t>
      </w:r>
    </w:p>
    <w:p w14:paraId="2CE78FE6"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d=15     15</w:t>
      </w:r>
    </w:p>
    <w:p w14:paraId="4A883209"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d=16     1</w:t>
      </w:r>
    </w:p>
    <w:p w14:paraId="65F4680C"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Key Value 15 found in Zone-1</w:t>
      </w:r>
    </w:p>
    <w:p w14:paraId="6C4879F6" w14:textId="77777777" w:rsidR="00695A6E" w:rsidRPr="003C5A5D" w:rsidRDefault="00695A6E" w:rsidP="00695A6E">
      <w:pPr>
        <w:spacing w:after="0"/>
        <w:rPr>
          <w:rFonts w:ascii="Courier New" w:hAnsi="Courier New" w:cs="Courier New"/>
          <w:color w:val="000000" w:themeColor="text1"/>
          <w:sz w:val="18"/>
          <w:szCs w:val="18"/>
        </w:rPr>
      </w:pPr>
    </w:p>
    <w:p w14:paraId="337BB7E5"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w:t>
      </w:r>
    </w:p>
    <w:p w14:paraId="2C4AAAD4"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8.254 seconds with return value 0</w:t>
      </w:r>
    </w:p>
    <w:p w14:paraId="1104C6BD" w14:textId="77777777" w:rsidR="00695A6E" w:rsidRPr="003C5A5D" w:rsidRDefault="00695A6E" w:rsidP="00695A6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B66446D" w14:textId="77777777" w:rsidR="00695A6E" w:rsidRPr="003C5A5D" w:rsidRDefault="00695A6E" w:rsidP="00695A6E">
      <w:pPr>
        <w:spacing w:after="0"/>
        <w:rPr>
          <w:rFonts w:cstheme="minorHAnsi"/>
          <w:b/>
          <w:bCs/>
          <w:color w:val="000000" w:themeColor="text1"/>
        </w:rPr>
      </w:pPr>
    </w:p>
    <w:p w14:paraId="79A9D971" w14:textId="77777777" w:rsidR="00695A6E" w:rsidRPr="003C5A5D" w:rsidRDefault="00695A6E" w:rsidP="00695A6E">
      <w:pPr>
        <w:spacing w:after="0"/>
        <w:rPr>
          <w:rFonts w:cstheme="minorHAnsi"/>
          <w:b/>
          <w:bCs/>
          <w:color w:val="000000" w:themeColor="text1"/>
        </w:rPr>
      </w:pPr>
    </w:p>
    <w:p w14:paraId="0DBBEB3A" w14:textId="7D3BC963" w:rsidR="00695A6E" w:rsidRPr="003C5A5D" w:rsidRDefault="00695A6E" w:rsidP="00695A6E">
      <w:pPr>
        <w:spacing w:after="0"/>
        <w:rPr>
          <w:rFonts w:cstheme="minorHAnsi"/>
          <w:b/>
          <w:bCs/>
          <w:color w:val="000000" w:themeColor="text1"/>
        </w:rPr>
      </w:pPr>
      <w:r w:rsidRPr="003C5A5D">
        <w:rPr>
          <w:rFonts w:cstheme="minorHAnsi"/>
          <w:b/>
          <w:bCs/>
          <w:color w:val="000000" w:themeColor="text1"/>
        </w:rPr>
        <w:t>No Key Value Found</w:t>
      </w:r>
    </w:p>
    <w:p w14:paraId="36C1DD3A" w14:textId="77777777" w:rsidR="00695A6E" w:rsidRPr="003C5A5D" w:rsidRDefault="00695A6E" w:rsidP="00695A6E">
      <w:pPr>
        <w:spacing w:after="0"/>
        <w:rPr>
          <w:rFonts w:cstheme="minorHAnsi"/>
          <w:b/>
          <w:bCs/>
          <w:color w:val="000000" w:themeColor="text1"/>
        </w:rPr>
      </w:pPr>
    </w:p>
    <w:p w14:paraId="5DC24E6F"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18</w:t>
      </w:r>
    </w:p>
    <w:p w14:paraId="0247D52A"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Zone number, zones start with 0: 0</w:t>
      </w:r>
    </w:p>
    <w:p w14:paraId="18C961C2" w14:textId="77777777" w:rsidR="009B0B54" w:rsidRPr="003C5A5D" w:rsidRDefault="009B0B54" w:rsidP="009B0B54">
      <w:pPr>
        <w:spacing w:after="0"/>
        <w:rPr>
          <w:rFonts w:ascii="Courier New" w:hAnsi="Courier New" w:cs="Courier New"/>
          <w:color w:val="000000" w:themeColor="text1"/>
          <w:sz w:val="18"/>
          <w:szCs w:val="18"/>
        </w:rPr>
      </w:pPr>
    </w:p>
    <w:p w14:paraId="00B81D7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Testing for Reverse Transformation of Sq(n) to Sq(n-1)</w:t>
      </w:r>
    </w:p>
    <w:p w14:paraId="324FC589"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Sequences</w:t>
      </w:r>
    </w:p>
    <w:p w14:paraId="3959E80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927DA14"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     2 3 4 5 6 7 8 9 10 11 12 13 14 15 16 17</w:t>
      </w:r>
    </w:p>
    <w:p w14:paraId="18E61EF7"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     3 5 7 9 11 13 15 17</w:t>
      </w:r>
    </w:p>
    <w:p w14:paraId="4F3E9A3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d=3     4 7 10 13 16</w:t>
      </w:r>
    </w:p>
    <w:p w14:paraId="2FAED11A"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d=4     5 9 13 17</w:t>
      </w:r>
    </w:p>
    <w:p w14:paraId="609890D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d=5     6 11 16</w:t>
      </w:r>
    </w:p>
    <w:p w14:paraId="57FA2D86"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d=6     7 13</w:t>
      </w:r>
    </w:p>
    <w:p w14:paraId="33B1533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d=7     8 15</w:t>
      </w:r>
    </w:p>
    <w:p w14:paraId="34D1F6D0"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d=8     9 17</w:t>
      </w:r>
    </w:p>
    <w:p w14:paraId="75F66C3D"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d=9     10</w:t>
      </w:r>
    </w:p>
    <w:p w14:paraId="09A368D5"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d=10     11</w:t>
      </w:r>
    </w:p>
    <w:p w14:paraId="5CF972D7"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d=11     12</w:t>
      </w:r>
    </w:p>
    <w:p w14:paraId="68B79C89"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d=12     13</w:t>
      </w:r>
    </w:p>
    <w:p w14:paraId="66FD2C54"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d=13     14</w:t>
      </w:r>
    </w:p>
    <w:p w14:paraId="199A7653"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d=14     15</w:t>
      </w:r>
    </w:p>
    <w:p w14:paraId="55B9FF87"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d=15     16</w:t>
      </w:r>
    </w:p>
    <w:p w14:paraId="5B8CD2C8"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d=16     17</w:t>
      </w:r>
    </w:p>
    <w:p w14:paraId="447F1C58"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d=17</w:t>
      </w:r>
    </w:p>
    <w:p w14:paraId="5B6F4611"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No Key Value 18 found in Zone-0</w:t>
      </w:r>
    </w:p>
    <w:p w14:paraId="56DFDBCE" w14:textId="77777777" w:rsidR="009B0B54" w:rsidRPr="003C5A5D" w:rsidRDefault="009B0B54" w:rsidP="009B0B54">
      <w:pPr>
        <w:spacing w:after="0"/>
        <w:rPr>
          <w:rFonts w:ascii="Courier New" w:hAnsi="Courier New" w:cs="Courier New"/>
          <w:color w:val="000000" w:themeColor="text1"/>
          <w:sz w:val="18"/>
          <w:szCs w:val="18"/>
        </w:rPr>
      </w:pPr>
    </w:p>
    <w:p w14:paraId="650061AC"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AFFCA4" w14:textId="77777777"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7.564 seconds with return value 0</w:t>
      </w:r>
    </w:p>
    <w:p w14:paraId="299D4080" w14:textId="2C7C14C4" w:rsidR="009B0B54" w:rsidRPr="003C5A5D" w:rsidRDefault="009B0B54" w:rsidP="009B0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3AD596D" w14:textId="0407B545" w:rsidR="00622F23" w:rsidRPr="003C5A5D" w:rsidRDefault="00622F23" w:rsidP="00695A6E">
      <w:pPr>
        <w:spacing w:after="0"/>
        <w:rPr>
          <w:rFonts w:cstheme="minorHAnsi"/>
          <w:b/>
          <w:bCs/>
          <w:color w:val="000000" w:themeColor="text1"/>
        </w:rPr>
      </w:pPr>
      <w:r w:rsidRPr="003C5A5D">
        <w:rPr>
          <w:rFonts w:cstheme="minorHAnsi"/>
          <w:b/>
          <w:bCs/>
          <w:color w:val="000000" w:themeColor="text1"/>
        </w:rPr>
        <w:br w:type="page"/>
      </w:r>
    </w:p>
    <w:p w14:paraId="4C4C81F7" w14:textId="77777777" w:rsidR="00372EB7" w:rsidRPr="003C5A5D" w:rsidRDefault="00372EB7" w:rsidP="0056531D">
      <w:pPr>
        <w:pStyle w:val="Heading1"/>
        <w:jc w:val="center"/>
        <w:rPr>
          <w:b/>
          <w:bCs/>
          <w:color w:val="000000" w:themeColor="text1"/>
        </w:rPr>
      </w:pPr>
      <w:bookmarkStart w:id="28" w:name="_Toc154666380"/>
      <w:r w:rsidRPr="003C5A5D">
        <w:rPr>
          <w:b/>
          <w:bCs/>
          <w:color w:val="000000" w:themeColor="text1"/>
        </w:rPr>
        <w:lastRenderedPageBreak/>
        <w:t>Performance Testing of Primality Runs</w:t>
      </w:r>
      <w:bookmarkEnd w:id="28"/>
    </w:p>
    <w:p w14:paraId="2E22B2A1" w14:textId="77777777" w:rsidR="00372EB7" w:rsidRPr="003C5A5D" w:rsidRDefault="00372EB7">
      <w:pPr>
        <w:rPr>
          <w:color w:val="000000" w:themeColor="text1"/>
        </w:rPr>
      </w:pPr>
    </w:p>
    <w:p w14:paraId="042B926C" w14:textId="4D7A3DE7" w:rsidR="008E5C89" w:rsidRPr="003C5A5D" w:rsidRDefault="008E5C89" w:rsidP="0035708B">
      <w:pPr>
        <w:jc w:val="both"/>
        <w:rPr>
          <w:color w:val="000000" w:themeColor="text1"/>
        </w:rPr>
      </w:pPr>
      <w:r w:rsidRPr="003C5A5D">
        <w:rPr>
          <w:color w:val="000000" w:themeColor="text1"/>
        </w:rPr>
        <w:t xml:space="preserve">Some of these performance programs </w:t>
      </w:r>
      <w:r w:rsidR="0035708B" w:rsidRPr="003C5A5D">
        <w:rPr>
          <w:color w:val="000000" w:themeColor="text1"/>
        </w:rPr>
        <w:t xml:space="preserve">in this section </w:t>
      </w:r>
      <w:r w:rsidRPr="003C5A5D">
        <w:rPr>
          <w:color w:val="000000" w:themeColor="text1"/>
        </w:rPr>
        <w:t>use a driver program called</w:t>
      </w:r>
      <w:r w:rsidRPr="003C5A5D">
        <w:rPr>
          <w:rFonts w:cstheme="minorHAnsi"/>
          <w:color w:val="000000" w:themeColor="text1"/>
        </w:rPr>
        <w:t xml:space="preserve"> Performance_Test_Driver.cpp because precious seconds are wasted when entering input</w:t>
      </w:r>
      <w:r w:rsidR="0035708B" w:rsidRPr="003C5A5D">
        <w:rPr>
          <w:rFonts w:cstheme="minorHAnsi"/>
          <w:color w:val="000000" w:themeColor="text1"/>
        </w:rPr>
        <w:t xml:space="preserve"> generating an inaccurate timing</w:t>
      </w:r>
      <w:r w:rsidRPr="003C5A5D">
        <w:rPr>
          <w:rFonts w:cstheme="minorHAnsi"/>
          <w:color w:val="000000" w:themeColor="text1"/>
        </w:rPr>
        <w:t>. Instead</w:t>
      </w:r>
      <w:r w:rsidR="0035708B" w:rsidRPr="003C5A5D">
        <w:rPr>
          <w:rFonts w:cstheme="minorHAnsi"/>
          <w:color w:val="000000" w:themeColor="text1"/>
        </w:rPr>
        <w:t>,</w:t>
      </w:r>
      <w:r w:rsidRPr="003C5A5D">
        <w:rPr>
          <w:rFonts w:cstheme="minorHAnsi"/>
          <w:color w:val="000000" w:themeColor="text1"/>
        </w:rPr>
        <w:t xml:space="preserve"> the driver kicks off</w:t>
      </w:r>
      <w:r w:rsidR="0035708B" w:rsidRPr="003C5A5D">
        <w:rPr>
          <w:rFonts w:cstheme="minorHAnsi"/>
          <w:color w:val="000000" w:themeColor="text1"/>
        </w:rPr>
        <w:t xml:space="preserve"> the program immediately with any parameters. The driver program requires the path and program name as well as the entry parameter being tested. Thus, the program name must be replaced in the code of the driver program.</w:t>
      </w:r>
      <w:r w:rsidR="00E87308" w:rsidRPr="003C5A5D">
        <w:rPr>
          <w:rFonts w:cstheme="minorHAnsi"/>
          <w:color w:val="000000" w:themeColor="text1"/>
        </w:rPr>
        <w:t xml:space="preserve"> If a driver program is required, it is placed with the program name in front of the code for the program. The path to the program </w:t>
      </w:r>
      <w:r w:rsidR="008E584F" w:rsidRPr="003C5A5D">
        <w:rPr>
          <w:rFonts w:cstheme="minorHAnsi"/>
          <w:color w:val="000000" w:themeColor="text1"/>
        </w:rPr>
        <w:t xml:space="preserve">is </w:t>
      </w:r>
      <w:r w:rsidR="00E87308" w:rsidRPr="003C5A5D">
        <w:rPr>
          <w:rFonts w:cstheme="minorHAnsi"/>
          <w:color w:val="000000" w:themeColor="text1"/>
        </w:rPr>
        <w:t>required to be updated.</w:t>
      </w:r>
    </w:p>
    <w:p w14:paraId="169CFB19" w14:textId="77777777" w:rsidR="008E5C89" w:rsidRPr="003C5A5D" w:rsidRDefault="008E5C89">
      <w:pPr>
        <w:rPr>
          <w:color w:val="000000" w:themeColor="text1"/>
        </w:rPr>
      </w:pPr>
    </w:p>
    <w:p w14:paraId="1F59BAF6" w14:textId="77777777" w:rsidR="00347DD8" w:rsidRPr="003C5A5D" w:rsidRDefault="00347DD8" w:rsidP="00347DD8">
      <w:pPr>
        <w:pStyle w:val="Heading2"/>
        <w:jc w:val="center"/>
        <w:rPr>
          <w:b/>
          <w:bCs/>
          <w:color w:val="000000" w:themeColor="text1"/>
        </w:rPr>
      </w:pPr>
      <w:bookmarkStart w:id="29" w:name="_Toc154666381"/>
      <w:r w:rsidRPr="003C5A5D">
        <w:rPr>
          <w:b/>
          <w:bCs/>
          <w:color w:val="000000" w:themeColor="text1"/>
        </w:rPr>
        <w:t>CPP_long_long_limits.cpp</w:t>
      </w:r>
      <w:bookmarkEnd w:id="29"/>
    </w:p>
    <w:p w14:paraId="506630C7" w14:textId="77777777" w:rsidR="00347DD8" w:rsidRPr="003C5A5D" w:rsidRDefault="00347DD8">
      <w:pPr>
        <w:rPr>
          <w:color w:val="000000" w:themeColor="text1"/>
        </w:rPr>
      </w:pPr>
    </w:p>
    <w:p w14:paraId="7B6A3215" w14:textId="77777777" w:rsidR="00347DD8" w:rsidRPr="003C5A5D" w:rsidRDefault="00347DD8" w:rsidP="00347DD8">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CPP_long_long_limits.cpp</w:t>
      </w:r>
    </w:p>
    <w:p w14:paraId="34105022"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displays the limits for c++</w:t>
      </w:r>
    </w:p>
    <w:p w14:paraId="70DEEF9B" w14:textId="77777777" w:rsidR="00347DD8" w:rsidRPr="003C5A5D" w:rsidRDefault="00347DD8" w:rsidP="00347DD8">
      <w:pPr>
        <w:spacing w:after="0"/>
        <w:rPr>
          <w:rFonts w:ascii="Courier New" w:hAnsi="Courier New" w:cs="Courier New"/>
          <w:color w:val="000000" w:themeColor="text1"/>
          <w:sz w:val="18"/>
          <w:szCs w:val="18"/>
        </w:rPr>
      </w:pPr>
    </w:p>
    <w:p w14:paraId="339B038C"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CE3DD9C"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CB99C04"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7A2FFF8"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342C7F9" w14:textId="77777777" w:rsidR="00347DD8" w:rsidRPr="003C5A5D" w:rsidRDefault="00347DD8" w:rsidP="00347DD8">
      <w:pPr>
        <w:spacing w:after="0"/>
        <w:rPr>
          <w:rFonts w:ascii="Courier New" w:hAnsi="Courier New" w:cs="Courier New"/>
          <w:color w:val="000000" w:themeColor="text1"/>
          <w:sz w:val="18"/>
          <w:szCs w:val="18"/>
        </w:rPr>
      </w:pPr>
    </w:p>
    <w:p w14:paraId="63FE9776"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9057B62"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maxnum;</w:t>
      </w:r>
    </w:p>
    <w:p w14:paraId="225B3F90"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std::cout &lt;&lt; std::numeric_limits&lt;long long int&gt;::max() &lt;&lt; endl;</w:t>
      </w:r>
    </w:p>
    <w:p w14:paraId="21A22C70"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maxnum = 9223372036854775807;</w:t>
      </w:r>
    </w:p>
    <w:p w14:paraId="658F9635"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std::cout &lt;&lt; sqrt(maxnum) &lt;&lt; endl;</w:t>
      </w:r>
    </w:p>
    <w:p w14:paraId="50826112"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4D2C602" w14:textId="77777777" w:rsidR="00347DD8" w:rsidRPr="003C5A5D" w:rsidRDefault="00347DD8" w:rsidP="00347DD8">
      <w:pPr>
        <w:spacing w:after="0"/>
        <w:rPr>
          <w:rFonts w:ascii="Courier New" w:hAnsi="Courier New" w:cs="Courier New"/>
          <w:color w:val="000000" w:themeColor="text1"/>
          <w:sz w:val="18"/>
          <w:szCs w:val="18"/>
        </w:rPr>
      </w:pPr>
    </w:p>
    <w:p w14:paraId="150305BC" w14:textId="77777777" w:rsidR="00347DD8" w:rsidRPr="003C5A5D" w:rsidRDefault="00347DD8" w:rsidP="00347DD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2FFFA9F5" w14:textId="77777777" w:rsidR="00951C74" w:rsidRPr="003C5A5D" w:rsidRDefault="00951C74">
      <w:pPr>
        <w:rPr>
          <w:b/>
          <w:bCs/>
          <w:color w:val="000000" w:themeColor="text1"/>
        </w:rPr>
      </w:pPr>
    </w:p>
    <w:p w14:paraId="7E27D95E" w14:textId="77777777" w:rsidR="00951C74" w:rsidRPr="003C5A5D" w:rsidRDefault="00951C74">
      <w:pPr>
        <w:rPr>
          <w:b/>
          <w:bCs/>
          <w:color w:val="000000" w:themeColor="text1"/>
          <w:sz w:val="24"/>
          <w:szCs w:val="24"/>
        </w:rPr>
      </w:pPr>
      <w:r w:rsidRPr="003C5A5D">
        <w:rPr>
          <w:b/>
          <w:bCs/>
          <w:color w:val="000000" w:themeColor="text1"/>
          <w:sz w:val="24"/>
          <w:szCs w:val="24"/>
        </w:rPr>
        <w:t>Example of Output</w:t>
      </w:r>
    </w:p>
    <w:p w14:paraId="59CAE248" w14:textId="77777777" w:rsidR="00951C74" w:rsidRPr="003C5A5D" w:rsidRDefault="00951C74" w:rsidP="00951C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9223372036854775807</w:t>
      </w:r>
    </w:p>
    <w:p w14:paraId="5757DD2A" w14:textId="77777777" w:rsidR="00951C74" w:rsidRPr="003C5A5D" w:rsidRDefault="00951C74" w:rsidP="00951C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3.037e+09</w:t>
      </w:r>
    </w:p>
    <w:p w14:paraId="60CC7B82" w14:textId="77777777" w:rsidR="00951C74" w:rsidRPr="003C5A5D" w:rsidRDefault="00951C74" w:rsidP="00951C74">
      <w:pPr>
        <w:spacing w:after="0"/>
        <w:rPr>
          <w:rFonts w:ascii="Courier New" w:hAnsi="Courier New" w:cs="Courier New"/>
          <w:color w:val="000000" w:themeColor="text1"/>
          <w:sz w:val="18"/>
          <w:szCs w:val="18"/>
        </w:rPr>
      </w:pPr>
    </w:p>
    <w:p w14:paraId="1FAB0F9B" w14:textId="77777777" w:rsidR="00951C74" w:rsidRPr="003C5A5D" w:rsidRDefault="00951C74" w:rsidP="00951C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827DF0" w14:textId="77777777" w:rsidR="00951C74" w:rsidRPr="003C5A5D" w:rsidRDefault="00951C74" w:rsidP="00951C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0.007236 seconds with return value 0</w:t>
      </w:r>
    </w:p>
    <w:p w14:paraId="2925FE63" w14:textId="77777777" w:rsidR="00347DD8" w:rsidRPr="003C5A5D" w:rsidRDefault="00951C74" w:rsidP="00951C74">
      <w:pPr>
        <w:spacing w:after="0"/>
        <w:rPr>
          <w:rFonts w:asciiTheme="majorHAnsi" w:eastAsiaTheme="majorEastAsia" w:hAnsiTheme="majorHAnsi" w:cstheme="majorBidi"/>
          <w:b/>
          <w:bCs/>
          <w:color w:val="000000" w:themeColor="text1"/>
          <w:sz w:val="26"/>
          <w:szCs w:val="26"/>
        </w:rPr>
      </w:pPr>
      <w:r w:rsidRPr="003C5A5D">
        <w:rPr>
          <w:rFonts w:ascii="Courier New" w:hAnsi="Courier New" w:cs="Courier New"/>
          <w:color w:val="000000" w:themeColor="text1"/>
          <w:sz w:val="18"/>
          <w:szCs w:val="18"/>
        </w:rPr>
        <w:t>Press any key to continue . . .</w:t>
      </w:r>
      <w:r w:rsidR="00347DD8" w:rsidRPr="003C5A5D">
        <w:rPr>
          <w:b/>
          <w:bCs/>
          <w:color w:val="000000" w:themeColor="text1"/>
        </w:rPr>
        <w:br w:type="page"/>
      </w:r>
    </w:p>
    <w:p w14:paraId="319CD729" w14:textId="77777777" w:rsidR="00372EB7" w:rsidRPr="003C5A5D" w:rsidRDefault="00372EB7" w:rsidP="00372EB7">
      <w:pPr>
        <w:pStyle w:val="Heading2"/>
        <w:jc w:val="center"/>
        <w:rPr>
          <w:b/>
          <w:bCs/>
          <w:color w:val="000000" w:themeColor="text1"/>
        </w:rPr>
      </w:pPr>
      <w:bookmarkStart w:id="30" w:name="_Toc154666382"/>
      <w:r w:rsidRPr="003C5A5D">
        <w:rPr>
          <w:b/>
          <w:bCs/>
          <w:color w:val="000000" w:themeColor="text1"/>
        </w:rPr>
        <w:lastRenderedPageBreak/>
        <w:t>Perf_Test_Determine_If_Number_Is_Prime_long_long.cpp</w:t>
      </w:r>
      <w:bookmarkEnd w:id="30"/>
    </w:p>
    <w:p w14:paraId="68F711E7" w14:textId="77777777" w:rsidR="00372EB7" w:rsidRPr="003C5A5D" w:rsidRDefault="00372EB7">
      <w:pPr>
        <w:rPr>
          <w:color w:val="000000" w:themeColor="text1"/>
        </w:rPr>
      </w:pPr>
    </w:p>
    <w:p w14:paraId="6976B07B"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095D53E0"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5C676F25" w14:textId="77777777" w:rsidR="008E5C89" w:rsidRPr="003C5A5D" w:rsidRDefault="008E5C89" w:rsidP="008E5C89">
      <w:pPr>
        <w:spacing w:after="0"/>
        <w:rPr>
          <w:rFonts w:ascii="Courier New" w:hAnsi="Courier New" w:cs="Courier New"/>
          <w:color w:val="000000" w:themeColor="text1"/>
          <w:sz w:val="18"/>
          <w:szCs w:val="18"/>
        </w:rPr>
      </w:pPr>
    </w:p>
    <w:p w14:paraId="071FD62E"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B68603A"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1E406FC8"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290D15E9"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760E65B5"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2160B755"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66604FC" w14:textId="77777777" w:rsidR="008E5C89" w:rsidRPr="003C5A5D" w:rsidRDefault="008E5C89" w:rsidP="008E5C89">
      <w:pPr>
        <w:spacing w:after="0"/>
        <w:rPr>
          <w:rFonts w:ascii="Courier New" w:hAnsi="Courier New" w:cs="Courier New"/>
          <w:color w:val="000000" w:themeColor="text1"/>
          <w:sz w:val="18"/>
          <w:szCs w:val="18"/>
        </w:rPr>
      </w:pPr>
    </w:p>
    <w:p w14:paraId="62D9E780"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5C92FCEE"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"\"C:\\Users\\averdegraal\\Desktop\\C-Programs\\Performance_Testing\\ Perf_Test_Determine_If_Number_Is_Prime_long_long.exe\""</w:t>
      </w:r>
    </w:p>
    <w:p w14:paraId="0DFE11BA"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66FAC92F"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3E050E41"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6300A8F4" w14:textId="77777777" w:rsidR="008E5C89" w:rsidRPr="003C5A5D" w:rsidRDefault="008E5C89" w:rsidP="008E5C89">
      <w:pPr>
        <w:spacing w:after="0"/>
        <w:rPr>
          <w:rFonts w:ascii="Courier New" w:hAnsi="Courier New" w:cs="Courier New"/>
          <w:color w:val="000000" w:themeColor="text1"/>
          <w:sz w:val="18"/>
          <w:szCs w:val="18"/>
        </w:rPr>
      </w:pPr>
    </w:p>
    <w:p w14:paraId="2B5E9493"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66768F83"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6C72B3" w14:textId="77777777" w:rsidR="008E5C89" w:rsidRPr="003C5A5D" w:rsidRDefault="008E5C89" w:rsidP="008E5C89">
      <w:pPr>
        <w:spacing w:after="0"/>
        <w:rPr>
          <w:rFonts w:ascii="Courier New" w:hAnsi="Courier New" w:cs="Courier New"/>
          <w:color w:val="000000" w:themeColor="text1"/>
          <w:sz w:val="18"/>
          <w:szCs w:val="18"/>
        </w:rPr>
      </w:pPr>
    </w:p>
    <w:p w14:paraId="74791C42" w14:textId="77777777" w:rsidR="008E5C89" w:rsidRPr="003C5A5D" w:rsidRDefault="008E5C89" w:rsidP="008E5C8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653E0B15" w14:textId="77777777" w:rsidR="008E5C89" w:rsidRPr="003C5A5D" w:rsidRDefault="008E5C89">
      <w:pPr>
        <w:rPr>
          <w:color w:val="000000" w:themeColor="text1"/>
        </w:rPr>
      </w:pPr>
    </w:p>
    <w:p w14:paraId="183C0F41" w14:textId="77777777" w:rsidR="008E5C89" w:rsidRPr="003C5A5D" w:rsidRDefault="008E5C89">
      <w:pPr>
        <w:rPr>
          <w:color w:val="000000" w:themeColor="text1"/>
        </w:rPr>
      </w:pPr>
      <w:r w:rsidRPr="003C5A5D">
        <w:rPr>
          <w:color w:val="000000" w:themeColor="text1"/>
        </w:rPr>
        <w:t>===============================================================================</w:t>
      </w:r>
    </w:p>
    <w:p w14:paraId="5321F64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Perf_Test_Determine_If_Number_Is_Prime_long_long.cpp</w:t>
      </w:r>
    </w:p>
    <w:p w14:paraId="58F2989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Determine_If_Number_Is_Prime_long_long.cpp</w:t>
      </w:r>
    </w:p>
    <w:p w14:paraId="6DD5215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12, 2020</w:t>
      </w:r>
    </w:p>
    <w:p w14:paraId="246DC953" w14:textId="77777777" w:rsidR="00372EB7" w:rsidRPr="003C5A5D" w:rsidRDefault="00372EB7" w:rsidP="00372EB7">
      <w:pPr>
        <w:spacing w:after="0"/>
        <w:rPr>
          <w:rFonts w:ascii="Courier New" w:hAnsi="Courier New" w:cs="Courier New"/>
          <w:color w:val="000000" w:themeColor="text1"/>
          <w:sz w:val="18"/>
          <w:szCs w:val="18"/>
        </w:rPr>
      </w:pPr>
    </w:p>
    <w:p w14:paraId="22D1353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does not display the arithmetic progressions for a number n </w:t>
      </w:r>
    </w:p>
    <w:p w14:paraId="4EF3646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entered from the keyboard. These are the sequences generated using</w:t>
      </w:r>
    </w:p>
    <w:p w14:paraId="6A60CDE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increments from 1 to n. It calculates the "Orbit" On(m) for each sequence,</w:t>
      </w:r>
    </w:p>
    <w:p w14:paraId="1EC870D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is the number of circuits around the circle with n points before</w:t>
      </w:r>
    </w:p>
    <w:p w14:paraId="0A9C972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reaches 1. It accumulates the sum of all these Orbits On(m) into total. </w:t>
      </w:r>
    </w:p>
    <w:p w14:paraId="345EB65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is prime, this sum should equal n(n-1)/2 + 1. If n is a composite </w:t>
      </w:r>
    </w:p>
    <w:p w14:paraId="3085E9E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then the sum of all the Orbits On(m) will be less than n(n-1)/2 + 1.</w:t>
      </w:r>
    </w:p>
    <w:p w14:paraId="1C6BACB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checking, it will display a message whether the number is</w:t>
      </w:r>
    </w:p>
    <w:p w14:paraId="69CCF7B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or composite</w:t>
      </w:r>
    </w:p>
    <w:p w14:paraId="7747F328" w14:textId="77777777" w:rsidR="00372EB7" w:rsidRPr="003C5A5D" w:rsidRDefault="00372EB7" w:rsidP="00372EB7">
      <w:pPr>
        <w:spacing w:after="0"/>
        <w:rPr>
          <w:rFonts w:ascii="Courier New" w:hAnsi="Courier New" w:cs="Courier New"/>
          <w:color w:val="000000" w:themeColor="text1"/>
          <w:sz w:val="18"/>
          <w:szCs w:val="18"/>
        </w:rPr>
      </w:pPr>
    </w:p>
    <w:p w14:paraId="1E4830E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5288F2F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6ADEFBB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involves n * n-1</w:t>
      </w:r>
    </w:p>
    <w:p w14:paraId="076CC9C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738650E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02D9A34E" w14:textId="77777777" w:rsidR="00372EB7" w:rsidRPr="003C5A5D" w:rsidRDefault="00372EB7" w:rsidP="00372EB7">
      <w:pPr>
        <w:spacing w:after="0"/>
        <w:rPr>
          <w:rFonts w:ascii="Courier New" w:hAnsi="Courier New" w:cs="Courier New"/>
          <w:color w:val="000000" w:themeColor="text1"/>
          <w:sz w:val="18"/>
          <w:szCs w:val="18"/>
        </w:rPr>
      </w:pPr>
    </w:p>
    <w:p w14:paraId="725A999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8C3F14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00D230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3051697" w14:textId="77777777" w:rsidR="00372EB7" w:rsidRPr="003C5A5D" w:rsidRDefault="00372EB7" w:rsidP="00372EB7">
      <w:pPr>
        <w:spacing w:after="0"/>
        <w:rPr>
          <w:rFonts w:ascii="Courier New" w:hAnsi="Courier New" w:cs="Courier New"/>
          <w:color w:val="000000" w:themeColor="text1"/>
          <w:sz w:val="18"/>
          <w:szCs w:val="18"/>
        </w:rPr>
      </w:pPr>
    </w:p>
    <w:p w14:paraId="754052E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int argc, char *argv[] ) {</w:t>
      </w:r>
    </w:p>
    <w:p w14:paraId="3FBA578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m, total;</w:t>
      </w:r>
    </w:p>
    <w:p w14:paraId="6ABC58D0" w14:textId="77777777" w:rsidR="00372EB7" w:rsidRPr="003C5A5D" w:rsidRDefault="00E87308"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56A8190D" w14:textId="77777777" w:rsidR="00E87308" w:rsidRPr="003C5A5D" w:rsidRDefault="00E87308" w:rsidP="00372EB7">
      <w:pPr>
        <w:spacing w:after="0"/>
        <w:rPr>
          <w:rFonts w:ascii="Courier New" w:hAnsi="Courier New" w:cs="Courier New"/>
          <w:color w:val="000000" w:themeColor="text1"/>
          <w:sz w:val="18"/>
          <w:szCs w:val="18"/>
        </w:rPr>
      </w:pPr>
    </w:p>
    <w:p w14:paraId="09D5DA5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stoll( argv[1] );</w:t>
      </w:r>
    </w:p>
    <w:p w14:paraId="6C272F6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652416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 n is the modulo number </w:t>
      </w:r>
    </w:p>
    <w:p w14:paraId="0CA5100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m is the counter that progresses from 1 to n for each sequence.</w:t>
      </w:r>
    </w:p>
    <w:p w14:paraId="336481B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m)</w:t>
      </w:r>
    </w:p>
    <w:p w14:paraId="31D0DA3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344F50A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m</w:t>
      </w:r>
    </w:p>
    <w:p w14:paraId="61D71CF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 </w:t>
      </w:r>
    </w:p>
    <w:p w14:paraId="147F364E" w14:textId="77777777" w:rsidR="00372EB7" w:rsidRPr="003C5A5D" w:rsidRDefault="00372EB7" w:rsidP="00372EB7">
      <w:pPr>
        <w:spacing w:after="0"/>
        <w:rPr>
          <w:rFonts w:ascii="Courier New" w:hAnsi="Courier New" w:cs="Courier New"/>
          <w:color w:val="000000" w:themeColor="text1"/>
          <w:sz w:val="18"/>
          <w:szCs w:val="18"/>
        </w:rPr>
      </w:pPr>
    </w:p>
    <w:p w14:paraId="6F530A8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1; m &lt;= n; m++) {</w:t>
      </w:r>
    </w:p>
    <w:p w14:paraId="5FC6CB3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m;</w:t>
      </w:r>
    </w:p>
    <w:p w14:paraId="686F84A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          // starting value of the sequence</w:t>
      </w:r>
    </w:p>
    <w:p w14:paraId="1940DBE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 if k = 1 then the sequence has completed</w:t>
      </w:r>
    </w:p>
    <w:p w14:paraId="6841E41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2D8541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001FF63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535645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4C58091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861C69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A0D80A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430C632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D45822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E9ECC9C" w14:textId="77777777" w:rsidR="00372EB7" w:rsidRPr="003C5A5D" w:rsidRDefault="00372EB7" w:rsidP="00372EB7">
      <w:pPr>
        <w:spacing w:after="0"/>
        <w:rPr>
          <w:rFonts w:ascii="Courier New" w:hAnsi="Courier New" w:cs="Courier New"/>
          <w:color w:val="000000" w:themeColor="text1"/>
          <w:sz w:val="18"/>
          <w:szCs w:val="18"/>
        </w:rPr>
      </w:pPr>
    </w:p>
    <w:p w14:paraId="2D1C709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3718045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2F6B028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4DB49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On(m) is " &lt;&lt; total &lt;&lt; endl;</w:t>
      </w:r>
    </w:p>
    <w:p w14:paraId="3B16B943" w14:textId="77777777" w:rsidR="00372EB7" w:rsidRPr="003C5A5D" w:rsidRDefault="00372EB7" w:rsidP="00372EB7">
      <w:pPr>
        <w:spacing w:after="0"/>
        <w:rPr>
          <w:rFonts w:ascii="Courier New" w:hAnsi="Courier New" w:cs="Courier New"/>
          <w:color w:val="000000" w:themeColor="text1"/>
          <w:sz w:val="18"/>
          <w:szCs w:val="18"/>
        </w:rPr>
      </w:pPr>
    </w:p>
    <w:p w14:paraId="71CE0B1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+ 1;      // formula for the total of all Orbits if n is prime</w:t>
      </w:r>
    </w:p>
    <w:p w14:paraId="088C63B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Orbits On(m) should be " &lt;&lt; value_if_prime &lt;&lt; endl;</w:t>
      </w:r>
    </w:p>
    <w:p w14:paraId="0CD984B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FC4832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0E709A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3A6A8A9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24536F7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2FE703E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C8DF4E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CF869E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6102A62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DAD99C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F09506" w14:textId="77777777" w:rsidR="00372EB7" w:rsidRPr="003C5A5D" w:rsidRDefault="00372EB7" w:rsidP="00372EB7">
      <w:pPr>
        <w:spacing w:after="0"/>
        <w:rPr>
          <w:rFonts w:ascii="Courier New" w:hAnsi="Courier New" w:cs="Courier New"/>
          <w:color w:val="000000" w:themeColor="text1"/>
          <w:sz w:val="18"/>
          <w:szCs w:val="18"/>
        </w:rPr>
      </w:pPr>
    </w:p>
    <w:p w14:paraId="7391D01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3BE8ABB7" w14:textId="77777777" w:rsidR="00372EB7" w:rsidRPr="003C5A5D" w:rsidRDefault="00372EB7">
      <w:pPr>
        <w:rPr>
          <w:b/>
          <w:bCs/>
          <w:color w:val="000000" w:themeColor="text1"/>
        </w:rPr>
      </w:pPr>
    </w:p>
    <w:p w14:paraId="68106F82" w14:textId="77777777" w:rsidR="00E87308" w:rsidRPr="003C5A5D" w:rsidRDefault="00E87308">
      <w:pPr>
        <w:rPr>
          <w:b/>
          <w:bCs/>
          <w:color w:val="000000" w:themeColor="text1"/>
          <w:sz w:val="24"/>
          <w:szCs w:val="24"/>
        </w:rPr>
      </w:pPr>
      <w:r w:rsidRPr="003C5A5D">
        <w:rPr>
          <w:b/>
          <w:bCs/>
          <w:color w:val="000000" w:themeColor="text1"/>
          <w:sz w:val="24"/>
          <w:szCs w:val="24"/>
        </w:rPr>
        <w:t xml:space="preserve">Sample Output </w:t>
      </w:r>
    </w:p>
    <w:p w14:paraId="5992BADF" w14:textId="77777777" w:rsidR="00E87308" w:rsidRPr="003C5A5D" w:rsidRDefault="00E87308">
      <w:pPr>
        <w:rPr>
          <w:color w:val="000000" w:themeColor="text1"/>
        </w:rPr>
      </w:pPr>
      <w:r w:rsidRPr="003C5A5D">
        <w:rPr>
          <w:color w:val="000000" w:themeColor="text1"/>
        </w:rPr>
        <w:t>&lt;Note: Nothing will be displayed until Program completes&gt;</w:t>
      </w:r>
    </w:p>
    <w:p w14:paraId="6D17E562" w14:textId="77777777" w:rsidR="00E87308" w:rsidRPr="003C5A5D" w:rsidRDefault="00E87308" w:rsidP="00E873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28801560022</w:t>
      </w:r>
    </w:p>
    <w:p w14:paraId="48C7E1C7" w14:textId="77777777" w:rsidR="00E87308" w:rsidRPr="003C5A5D" w:rsidRDefault="00E87308" w:rsidP="00E873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28801560022</w:t>
      </w:r>
    </w:p>
    <w:p w14:paraId="372D6ED4" w14:textId="77777777" w:rsidR="00E87308" w:rsidRPr="003C5A5D" w:rsidRDefault="00E87308" w:rsidP="00E87308">
      <w:pPr>
        <w:spacing w:after="0"/>
        <w:rPr>
          <w:rFonts w:ascii="Courier New" w:hAnsi="Courier New" w:cs="Courier New"/>
          <w:color w:val="000000" w:themeColor="text1"/>
          <w:sz w:val="18"/>
          <w:szCs w:val="18"/>
        </w:rPr>
      </w:pPr>
    </w:p>
    <w:p w14:paraId="65018531" w14:textId="77777777" w:rsidR="00E87308" w:rsidRPr="003C5A5D" w:rsidRDefault="00E87308" w:rsidP="00E873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240007 is a Prime Number.</w:t>
      </w:r>
    </w:p>
    <w:p w14:paraId="065FA243" w14:textId="77777777" w:rsidR="00E87308" w:rsidRPr="003C5A5D" w:rsidRDefault="00E87308" w:rsidP="00E87308">
      <w:pPr>
        <w:spacing w:after="0"/>
        <w:rPr>
          <w:rFonts w:ascii="Courier New" w:hAnsi="Courier New" w:cs="Courier New"/>
          <w:color w:val="000000" w:themeColor="text1"/>
          <w:sz w:val="18"/>
          <w:szCs w:val="18"/>
        </w:rPr>
      </w:pPr>
    </w:p>
    <w:p w14:paraId="1DE0A8AD" w14:textId="77777777" w:rsidR="00E87308" w:rsidRPr="003C5A5D" w:rsidRDefault="00E87308" w:rsidP="00E873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EB3C180" w14:textId="77777777" w:rsidR="00E87308" w:rsidRPr="003C5A5D" w:rsidRDefault="00E87308" w:rsidP="00E873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Process exited after 394.2 seconds with return value 0</w:t>
      </w:r>
    </w:p>
    <w:p w14:paraId="61131E5E" w14:textId="77777777" w:rsidR="00372EB7" w:rsidRPr="003C5A5D" w:rsidRDefault="00E87308" w:rsidP="00E87308">
      <w:pPr>
        <w:spacing w:after="0"/>
        <w:rPr>
          <w:b/>
          <w:bCs/>
          <w:color w:val="000000" w:themeColor="text1"/>
        </w:rPr>
      </w:pPr>
      <w:r w:rsidRPr="003C5A5D">
        <w:rPr>
          <w:rFonts w:ascii="Courier New" w:hAnsi="Courier New" w:cs="Courier New"/>
          <w:color w:val="000000" w:themeColor="text1"/>
          <w:sz w:val="18"/>
          <w:szCs w:val="18"/>
        </w:rPr>
        <w:t>Press any key to continue . . .</w:t>
      </w:r>
      <w:r w:rsidRPr="003C5A5D">
        <w:rPr>
          <w:b/>
          <w:bCs/>
          <w:color w:val="000000" w:themeColor="text1"/>
        </w:rPr>
        <w:t xml:space="preserve"> </w:t>
      </w:r>
      <w:r w:rsidR="00372EB7" w:rsidRPr="003C5A5D">
        <w:rPr>
          <w:b/>
          <w:bCs/>
          <w:color w:val="000000" w:themeColor="text1"/>
        </w:rPr>
        <w:br w:type="page"/>
      </w:r>
    </w:p>
    <w:p w14:paraId="3580F84E" w14:textId="77777777" w:rsidR="00372EB7" w:rsidRPr="003C5A5D" w:rsidRDefault="00372EB7" w:rsidP="00372EB7">
      <w:pPr>
        <w:pStyle w:val="Heading2"/>
        <w:jc w:val="center"/>
        <w:rPr>
          <w:b/>
          <w:bCs/>
          <w:color w:val="000000" w:themeColor="text1"/>
        </w:rPr>
      </w:pPr>
      <w:bookmarkStart w:id="31" w:name="_Toc154666383"/>
      <w:r w:rsidRPr="003C5A5D">
        <w:rPr>
          <w:b/>
          <w:bCs/>
          <w:color w:val="000000" w:themeColor="text1"/>
        </w:rPr>
        <w:lastRenderedPageBreak/>
        <w:t>Perf_Test_Display_Orbit_Only_2_long_long.cpp</w:t>
      </w:r>
      <w:bookmarkEnd w:id="31"/>
    </w:p>
    <w:p w14:paraId="2FC2A15A" w14:textId="77777777" w:rsidR="00372EB7" w:rsidRPr="003C5A5D" w:rsidRDefault="00372EB7">
      <w:pPr>
        <w:rPr>
          <w:color w:val="000000" w:themeColor="text1"/>
        </w:rPr>
      </w:pPr>
    </w:p>
    <w:p w14:paraId="58B4CB71"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2AED8E69"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767D1C3F" w14:textId="77777777" w:rsidR="00433D22" w:rsidRPr="003C5A5D" w:rsidRDefault="00433D22" w:rsidP="00433D22">
      <w:pPr>
        <w:spacing w:after="0"/>
        <w:rPr>
          <w:rFonts w:ascii="Courier New" w:hAnsi="Courier New" w:cs="Courier New"/>
          <w:color w:val="000000" w:themeColor="text1"/>
          <w:sz w:val="18"/>
          <w:szCs w:val="18"/>
        </w:rPr>
      </w:pPr>
    </w:p>
    <w:p w14:paraId="38B18F61"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ED644B3"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4D162CF1"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66C6EFF1"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78EFDAF2"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24AF736C"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9EBB34C" w14:textId="77777777" w:rsidR="00433D22" w:rsidRPr="003C5A5D" w:rsidRDefault="00433D22" w:rsidP="00433D22">
      <w:pPr>
        <w:spacing w:after="0"/>
        <w:rPr>
          <w:rFonts w:ascii="Courier New" w:hAnsi="Courier New" w:cs="Courier New"/>
          <w:color w:val="000000" w:themeColor="text1"/>
          <w:sz w:val="18"/>
          <w:szCs w:val="18"/>
        </w:rPr>
      </w:pPr>
    </w:p>
    <w:p w14:paraId="624A6C3C"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5C271CED"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"\"C:\\Users\\averdegraal\\Desktop\\Mathematics\\C-Programs\\Performance_Testing\\Perf_Test_Display_Orbit_Only_2_long_long.exe\""</w:t>
      </w:r>
    </w:p>
    <w:p w14:paraId="638D95D9"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49BA994C"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1697CEEE"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58EA3D87" w14:textId="77777777" w:rsidR="00433D22" w:rsidRPr="003C5A5D" w:rsidRDefault="00433D22" w:rsidP="00433D22">
      <w:pPr>
        <w:spacing w:after="0"/>
        <w:rPr>
          <w:rFonts w:ascii="Courier New" w:hAnsi="Courier New" w:cs="Courier New"/>
          <w:color w:val="000000" w:themeColor="text1"/>
          <w:sz w:val="18"/>
          <w:szCs w:val="18"/>
        </w:rPr>
      </w:pPr>
    </w:p>
    <w:p w14:paraId="2D473F4F"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21547652"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4BD93E" w14:textId="77777777" w:rsidR="00433D22" w:rsidRPr="003C5A5D" w:rsidRDefault="00433D22" w:rsidP="00433D22">
      <w:pPr>
        <w:spacing w:after="0"/>
        <w:rPr>
          <w:rFonts w:ascii="Courier New" w:hAnsi="Courier New" w:cs="Courier New"/>
          <w:color w:val="000000" w:themeColor="text1"/>
          <w:sz w:val="18"/>
          <w:szCs w:val="18"/>
        </w:rPr>
      </w:pPr>
    </w:p>
    <w:p w14:paraId="38D9F4DE" w14:textId="77777777" w:rsidR="00433D22" w:rsidRPr="003C5A5D" w:rsidRDefault="00433D22" w:rsidP="00433D2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1C93BE38" w14:textId="77777777" w:rsidR="00433D22" w:rsidRPr="003C5A5D" w:rsidRDefault="00433D22">
      <w:pPr>
        <w:rPr>
          <w:color w:val="000000" w:themeColor="text1"/>
        </w:rPr>
      </w:pPr>
    </w:p>
    <w:p w14:paraId="6AF52E74" w14:textId="77777777" w:rsidR="00433D22" w:rsidRPr="003C5A5D" w:rsidRDefault="00433D22">
      <w:pPr>
        <w:rPr>
          <w:color w:val="000000" w:themeColor="text1"/>
        </w:rPr>
      </w:pPr>
      <w:r w:rsidRPr="003C5A5D">
        <w:rPr>
          <w:color w:val="000000" w:themeColor="text1"/>
        </w:rPr>
        <w:t>=================================================================================</w:t>
      </w:r>
    </w:p>
    <w:p w14:paraId="5B03F640" w14:textId="77777777" w:rsidR="00433D22" w:rsidRPr="003C5A5D" w:rsidRDefault="00433D22">
      <w:pPr>
        <w:rPr>
          <w:color w:val="000000" w:themeColor="text1"/>
        </w:rPr>
      </w:pPr>
    </w:p>
    <w:p w14:paraId="420AD47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Perf_Test_Display_Orbit_Only_2_long_long.cpp</w:t>
      </w:r>
    </w:p>
    <w:p w14:paraId="34866DB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22, 2022</w:t>
      </w:r>
    </w:p>
    <w:p w14:paraId="242BE91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398CDA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does not display the arithmetic progressions modulo n for a </w:t>
      </w:r>
    </w:p>
    <w:p w14:paraId="5816340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number n entered from the keyboard. These are the sequences generated </w:t>
      </w:r>
    </w:p>
    <w:p w14:paraId="66D7628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using increments from 1 to n. It calculates the "Orbit" On(m) for each sequence,</w:t>
      </w:r>
    </w:p>
    <w:p w14:paraId="6FECFC9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is, the number of circuits around the circle with n points before</w:t>
      </w:r>
    </w:p>
    <w:p w14:paraId="71A3E5C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reaches 1. It accumulates the sum of all these Orbits On(m) into total. </w:t>
      </w:r>
    </w:p>
    <w:p w14:paraId="37B20B5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n is prime, this sum should equal n(n-1)/2 + 1. If n is a composite number</w:t>
      </w:r>
    </w:p>
    <w:p w14:paraId="44699D3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the sum of all the Orbits On(m) will be less than n(n-1)/2 + 1.</w:t>
      </w:r>
    </w:p>
    <w:p w14:paraId="22C0F89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checking, it will display a message whether the number is</w:t>
      </w:r>
    </w:p>
    <w:p w14:paraId="600D4F6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or composite. This was created to make it simple to copy the</w:t>
      </w:r>
    </w:p>
    <w:p w14:paraId="79AC3C7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Orbits On(m) from the screen to a column in a spreadsheet.</w:t>
      </w:r>
    </w:p>
    <w:p w14:paraId="5F98B2D1" w14:textId="77777777" w:rsidR="00372EB7" w:rsidRPr="003C5A5D" w:rsidRDefault="00372EB7" w:rsidP="00372EB7">
      <w:pPr>
        <w:spacing w:after="0"/>
        <w:rPr>
          <w:rFonts w:ascii="Courier New" w:hAnsi="Courier New" w:cs="Courier New"/>
          <w:color w:val="000000" w:themeColor="text1"/>
          <w:sz w:val="18"/>
          <w:szCs w:val="18"/>
        </w:rPr>
      </w:pPr>
    </w:p>
    <w:p w14:paraId="0010D31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207E168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203333B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involves n * n-1</w:t>
      </w:r>
    </w:p>
    <w:p w14:paraId="67534EC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02018EE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10D3AAEE" w14:textId="77777777" w:rsidR="00372EB7" w:rsidRPr="003C5A5D" w:rsidRDefault="00372EB7" w:rsidP="00372EB7">
      <w:pPr>
        <w:spacing w:after="0"/>
        <w:rPr>
          <w:rFonts w:ascii="Courier New" w:hAnsi="Courier New" w:cs="Courier New"/>
          <w:color w:val="000000" w:themeColor="text1"/>
          <w:sz w:val="18"/>
          <w:szCs w:val="18"/>
        </w:rPr>
      </w:pPr>
    </w:p>
    <w:p w14:paraId="235127B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B6E156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9384D3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FF7ECD0" w14:textId="77777777" w:rsidR="00372EB7" w:rsidRPr="003C5A5D" w:rsidRDefault="00372EB7" w:rsidP="00372EB7">
      <w:pPr>
        <w:spacing w:after="0"/>
        <w:rPr>
          <w:rFonts w:ascii="Courier New" w:hAnsi="Courier New" w:cs="Courier New"/>
          <w:color w:val="000000" w:themeColor="text1"/>
          <w:sz w:val="18"/>
          <w:szCs w:val="18"/>
        </w:rPr>
      </w:pPr>
    </w:p>
    <w:p w14:paraId="35449E4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int argc, char *argv[] ) {</w:t>
      </w:r>
    </w:p>
    <w:p w14:paraId="24783AB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m, total;</w:t>
      </w:r>
    </w:p>
    <w:p w14:paraId="3372730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firsttime = true;</w:t>
      </w:r>
    </w:p>
    <w:p w14:paraId="48B38B84" w14:textId="77777777" w:rsidR="00372EB7" w:rsidRPr="003C5A5D" w:rsidRDefault="00372EB7" w:rsidP="00372EB7">
      <w:pPr>
        <w:spacing w:after="0"/>
        <w:rPr>
          <w:rFonts w:ascii="Courier New" w:hAnsi="Courier New" w:cs="Courier New"/>
          <w:color w:val="000000" w:themeColor="text1"/>
          <w:sz w:val="18"/>
          <w:szCs w:val="18"/>
        </w:rPr>
      </w:pPr>
    </w:p>
    <w:p w14:paraId="2AFC14B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n = stoll( argv[1] ); </w:t>
      </w:r>
    </w:p>
    <w:p w14:paraId="23B4123E" w14:textId="77777777" w:rsidR="00372EB7" w:rsidRPr="003C5A5D" w:rsidRDefault="00372EB7" w:rsidP="00372EB7">
      <w:pPr>
        <w:spacing w:after="0"/>
        <w:rPr>
          <w:rFonts w:ascii="Courier New" w:hAnsi="Courier New" w:cs="Courier New"/>
          <w:color w:val="000000" w:themeColor="text1"/>
          <w:sz w:val="18"/>
          <w:szCs w:val="18"/>
        </w:rPr>
      </w:pPr>
    </w:p>
    <w:p w14:paraId="4E2C92D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"Orbit On(m) of Sequence" &lt;&lt; endl;</w:t>
      </w:r>
    </w:p>
    <w:p w14:paraId="1F0B06E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05154F06" w14:textId="77777777" w:rsidR="00372EB7" w:rsidRPr="003C5A5D" w:rsidRDefault="00372EB7" w:rsidP="00372EB7">
      <w:pPr>
        <w:spacing w:after="0"/>
        <w:rPr>
          <w:rFonts w:ascii="Courier New" w:hAnsi="Courier New" w:cs="Courier New"/>
          <w:color w:val="000000" w:themeColor="text1"/>
          <w:sz w:val="18"/>
          <w:szCs w:val="18"/>
        </w:rPr>
      </w:pPr>
    </w:p>
    <w:p w14:paraId="1D85510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modulo number </w:t>
      </w:r>
    </w:p>
    <w:p w14:paraId="1E81533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m is the increment that progresses from 1 to n for each sequence</w:t>
      </w:r>
    </w:p>
    <w:p w14:paraId="6261C27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firsttime is a flag to indicate the first time each loop is being performed</w:t>
      </w:r>
    </w:p>
    <w:p w14:paraId="5B6D26A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used to print out the very first sequence number.</w:t>
      </w:r>
    </w:p>
    <w:p w14:paraId="0570474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m</w:t>
      </w:r>
    </w:p>
    <w:p w14:paraId="3F6A751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m)</w:t>
      </w:r>
    </w:p>
    <w:p w14:paraId="721B8D9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26147CB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w:t>
      </w:r>
    </w:p>
    <w:p w14:paraId="7B01CA80" w14:textId="77777777" w:rsidR="00372EB7" w:rsidRPr="003C5A5D" w:rsidRDefault="00372EB7" w:rsidP="00372EB7">
      <w:pPr>
        <w:spacing w:after="0"/>
        <w:rPr>
          <w:rFonts w:ascii="Courier New" w:hAnsi="Courier New" w:cs="Courier New"/>
          <w:color w:val="000000" w:themeColor="text1"/>
          <w:sz w:val="18"/>
          <w:szCs w:val="18"/>
        </w:rPr>
      </w:pPr>
    </w:p>
    <w:p w14:paraId="0EC29607" w14:textId="77777777" w:rsidR="00372EB7" w:rsidRPr="003C5A5D" w:rsidRDefault="00372EB7" w:rsidP="00372EB7">
      <w:pPr>
        <w:spacing w:after="0"/>
        <w:rPr>
          <w:rFonts w:ascii="Courier New" w:hAnsi="Courier New" w:cs="Courier New"/>
          <w:color w:val="000000" w:themeColor="text1"/>
          <w:sz w:val="18"/>
          <w:szCs w:val="18"/>
        </w:rPr>
      </w:pPr>
    </w:p>
    <w:p w14:paraId="5A02320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1; m &lt;= n; m++) {  </w:t>
      </w:r>
    </w:p>
    <w:p w14:paraId="21462C2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firsttime = true; // first time loop is entered</w:t>
      </w:r>
    </w:p>
    <w:p w14:paraId="1C19C14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m;</w:t>
      </w:r>
    </w:p>
    <w:p w14:paraId="2319394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i;                      // starting value of the sequence</w:t>
      </w:r>
    </w:p>
    <w:p w14:paraId="19B658BE" w14:textId="77777777" w:rsidR="00372EB7" w:rsidRPr="003C5A5D" w:rsidRDefault="00372EB7" w:rsidP="00372EB7">
      <w:pPr>
        <w:spacing w:after="0"/>
        <w:rPr>
          <w:rFonts w:ascii="Courier New" w:hAnsi="Courier New" w:cs="Courier New"/>
          <w:color w:val="000000" w:themeColor="text1"/>
          <w:sz w:val="18"/>
          <w:szCs w:val="18"/>
        </w:rPr>
      </w:pPr>
    </w:p>
    <w:p w14:paraId="03773A9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0100E0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52F6BB1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5E755DE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7A0C90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4E4DD8E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B87065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609F03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6651874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0BFC76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852542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cout &lt;&lt; t &lt;&lt; endl;   // printing out the Orbit for the particular sequence</w:t>
      </w:r>
    </w:p>
    <w:p w14:paraId="49730E7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5DFE00A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746D082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DF6E9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On(m) is ";</w:t>
      </w:r>
    </w:p>
    <w:p w14:paraId="37A2018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&lt;&lt; endl;</w:t>
      </w:r>
    </w:p>
    <w:p w14:paraId="5D206E41" w14:textId="77777777" w:rsidR="00372EB7" w:rsidRPr="003C5A5D" w:rsidRDefault="00372EB7" w:rsidP="00372EB7">
      <w:pPr>
        <w:spacing w:after="0"/>
        <w:rPr>
          <w:rFonts w:ascii="Courier New" w:hAnsi="Courier New" w:cs="Courier New"/>
          <w:color w:val="000000" w:themeColor="text1"/>
          <w:sz w:val="18"/>
          <w:szCs w:val="18"/>
        </w:rPr>
      </w:pPr>
    </w:p>
    <w:p w14:paraId="40329CE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 = n*(n-1)/2 + 1;    // formula for the total of all Orbits On(m) </w:t>
      </w:r>
    </w:p>
    <w:p w14:paraId="70B9922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if n is prime</w:t>
      </w:r>
    </w:p>
    <w:p w14:paraId="1A29766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Orbits On(m) should be " &lt;&lt; value_if_prime &lt;&lt; endl;</w:t>
      </w:r>
    </w:p>
    <w:p w14:paraId="43B128B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E73A448" w14:textId="77777777" w:rsidR="00372EB7" w:rsidRPr="003C5A5D" w:rsidRDefault="00372EB7" w:rsidP="00372EB7">
      <w:pPr>
        <w:spacing w:after="0"/>
        <w:rPr>
          <w:rFonts w:ascii="Courier New" w:hAnsi="Courier New" w:cs="Courier New"/>
          <w:color w:val="000000" w:themeColor="text1"/>
          <w:sz w:val="18"/>
          <w:szCs w:val="18"/>
        </w:rPr>
      </w:pPr>
    </w:p>
    <w:p w14:paraId="35725A0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7EF408A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72FD715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7FF1318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305E0A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3896EE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7A7102F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C8A9BC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884052" w14:textId="77777777" w:rsidR="00372EB7" w:rsidRPr="003C5A5D" w:rsidRDefault="00372EB7" w:rsidP="00372EB7">
      <w:pPr>
        <w:spacing w:after="0"/>
        <w:rPr>
          <w:rFonts w:ascii="Courier New" w:hAnsi="Courier New" w:cs="Courier New"/>
          <w:color w:val="000000" w:themeColor="text1"/>
          <w:sz w:val="18"/>
          <w:szCs w:val="18"/>
        </w:rPr>
      </w:pPr>
    </w:p>
    <w:p w14:paraId="221867C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D51020D" w14:textId="77777777" w:rsidR="00372EB7" w:rsidRPr="003C5A5D" w:rsidRDefault="00433D22">
      <w:pPr>
        <w:rPr>
          <w:b/>
          <w:bCs/>
          <w:color w:val="000000" w:themeColor="text1"/>
          <w:sz w:val="24"/>
          <w:szCs w:val="24"/>
        </w:rPr>
      </w:pPr>
      <w:r w:rsidRPr="003C5A5D">
        <w:rPr>
          <w:b/>
          <w:bCs/>
          <w:color w:val="000000" w:themeColor="text1"/>
          <w:sz w:val="24"/>
          <w:szCs w:val="24"/>
        </w:rPr>
        <w:t>Sample Output</w:t>
      </w:r>
    </w:p>
    <w:p w14:paraId="47C86345" w14:textId="77777777" w:rsidR="0061783F" w:rsidRPr="003C5A5D" w:rsidRDefault="0061783F" w:rsidP="0061783F">
      <w:pPr>
        <w:rPr>
          <w:color w:val="000000" w:themeColor="text1"/>
        </w:rPr>
      </w:pPr>
      <w:r w:rsidRPr="003C5A5D">
        <w:rPr>
          <w:color w:val="000000" w:themeColor="text1"/>
        </w:rPr>
        <w:t>&lt;Note: Nothing will be displayed until Program completes&gt;</w:t>
      </w:r>
    </w:p>
    <w:p w14:paraId="6D9530E5"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Orbit On(m) of Sequence</w:t>
      </w:r>
    </w:p>
    <w:p w14:paraId="0F81B170"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D80CD0E"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On(m) is 28801560022</w:t>
      </w:r>
    </w:p>
    <w:p w14:paraId="51479B34"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On(m) should be 28801560022</w:t>
      </w:r>
    </w:p>
    <w:p w14:paraId="431A0351" w14:textId="77777777" w:rsidR="0061783F" w:rsidRPr="003C5A5D" w:rsidRDefault="0061783F" w:rsidP="0061783F">
      <w:pPr>
        <w:spacing w:after="0"/>
        <w:rPr>
          <w:rFonts w:ascii="Courier New" w:hAnsi="Courier New" w:cs="Courier New"/>
          <w:color w:val="000000" w:themeColor="text1"/>
          <w:sz w:val="18"/>
          <w:szCs w:val="18"/>
        </w:rPr>
      </w:pPr>
    </w:p>
    <w:p w14:paraId="57FE03B4"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240007 is a Prime Number.</w:t>
      </w:r>
    </w:p>
    <w:p w14:paraId="46E102F5" w14:textId="77777777" w:rsidR="0061783F" w:rsidRPr="003C5A5D" w:rsidRDefault="0061783F" w:rsidP="0061783F">
      <w:pPr>
        <w:spacing w:after="0"/>
        <w:rPr>
          <w:rFonts w:ascii="Courier New" w:hAnsi="Courier New" w:cs="Courier New"/>
          <w:color w:val="000000" w:themeColor="text1"/>
          <w:sz w:val="18"/>
          <w:szCs w:val="18"/>
        </w:rPr>
      </w:pPr>
    </w:p>
    <w:p w14:paraId="413B406E"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923841F"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391.6 seconds with return value 0</w:t>
      </w:r>
    </w:p>
    <w:p w14:paraId="029049AB" w14:textId="77777777" w:rsidR="00433D22"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466E5A2" w14:textId="77777777" w:rsidR="00372EB7" w:rsidRPr="003C5A5D" w:rsidRDefault="00372EB7">
      <w:pPr>
        <w:rPr>
          <w:color w:val="000000" w:themeColor="text1"/>
        </w:rPr>
      </w:pPr>
      <w:r w:rsidRPr="003C5A5D">
        <w:rPr>
          <w:color w:val="000000" w:themeColor="text1"/>
        </w:rPr>
        <w:br w:type="page"/>
      </w:r>
    </w:p>
    <w:p w14:paraId="2A8460C1" w14:textId="77777777" w:rsidR="00372EB7" w:rsidRPr="003C5A5D" w:rsidRDefault="00372EB7" w:rsidP="00372EB7">
      <w:pPr>
        <w:pStyle w:val="Heading2"/>
        <w:jc w:val="center"/>
        <w:rPr>
          <w:b/>
          <w:bCs/>
          <w:color w:val="000000" w:themeColor="text1"/>
        </w:rPr>
      </w:pPr>
      <w:bookmarkStart w:id="32" w:name="_Toc154666384"/>
      <w:r w:rsidRPr="003C5A5D">
        <w:rPr>
          <w:b/>
          <w:bCs/>
          <w:color w:val="000000" w:themeColor="text1"/>
        </w:rPr>
        <w:lastRenderedPageBreak/>
        <w:t>Perf_Test_Full_Temple_Search_for_1_long_long.cpp</w:t>
      </w:r>
      <w:bookmarkEnd w:id="32"/>
    </w:p>
    <w:p w14:paraId="3380A20F" w14:textId="77777777" w:rsidR="00372EB7" w:rsidRPr="003C5A5D" w:rsidRDefault="00372EB7">
      <w:pPr>
        <w:rPr>
          <w:color w:val="000000" w:themeColor="text1"/>
        </w:rPr>
      </w:pPr>
    </w:p>
    <w:p w14:paraId="68D5DA09"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6F1A7B23"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65F2CED2" w14:textId="77777777" w:rsidR="0061783F" w:rsidRPr="003C5A5D" w:rsidRDefault="0061783F" w:rsidP="0061783F">
      <w:pPr>
        <w:spacing w:after="0"/>
        <w:rPr>
          <w:rFonts w:ascii="Courier New" w:hAnsi="Courier New" w:cs="Courier New"/>
          <w:color w:val="000000" w:themeColor="text1"/>
          <w:sz w:val="18"/>
          <w:szCs w:val="18"/>
        </w:rPr>
      </w:pPr>
    </w:p>
    <w:p w14:paraId="2EF537B7"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06730C3"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61C6750A"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1584F66C"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28EE5564"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5A4EB418"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85FE399" w14:textId="77777777" w:rsidR="0061783F" w:rsidRPr="003C5A5D" w:rsidRDefault="0061783F" w:rsidP="0061783F">
      <w:pPr>
        <w:spacing w:after="0"/>
        <w:rPr>
          <w:rFonts w:ascii="Courier New" w:hAnsi="Courier New" w:cs="Courier New"/>
          <w:color w:val="000000" w:themeColor="text1"/>
          <w:sz w:val="18"/>
          <w:szCs w:val="18"/>
        </w:rPr>
      </w:pPr>
    </w:p>
    <w:p w14:paraId="31AB271F"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0E088F21"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"\"C:\\Users\\averdegraal\\Desktop\\Mathematics\\C-Programs\\Performance_Testing\\Perf_Test_Full_Temple_Search_for_1_long_long.exe\""</w:t>
      </w:r>
    </w:p>
    <w:p w14:paraId="7967A7AC"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189864A7"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295A1530"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7FEBA6F4" w14:textId="77777777" w:rsidR="0061783F" w:rsidRPr="003C5A5D" w:rsidRDefault="0061783F" w:rsidP="0061783F">
      <w:pPr>
        <w:spacing w:after="0"/>
        <w:rPr>
          <w:rFonts w:ascii="Courier New" w:hAnsi="Courier New" w:cs="Courier New"/>
          <w:color w:val="000000" w:themeColor="text1"/>
          <w:sz w:val="18"/>
          <w:szCs w:val="18"/>
        </w:rPr>
      </w:pPr>
    </w:p>
    <w:p w14:paraId="0E70DAA6"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1A80DD76"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BCB276" w14:textId="77777777" w:rsidR="0061783F" w:rsidRPr="003C5A5D" w:rsidRDefault="0061783F" w:rsidP="0061783F">
      <w:pPr>
        <w:spacing w:after="0"/>
        <w:rPr>
          <w:rFonts w:ascii="Courier New" w:hAnsi="Courier New" w:cs="Courier New"/>
          <w:color w:val="000000" w:themeColor="text1"/>
          <w:sz w:val="18"/>
          <w:szCs w:val="18"/>
        </w:rPr>
      </w:pPr>
    </w:p>
    <w:p w14:paraId="4E17345B" w14:textId="77777777" w:rsidR="0061783F" w:rsidRPr="003C5A5D" w:rsidRDefault="0061783F" w:rsidP="0061783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6B405894" w14:textId="77777777" w:rsidR="0061783F" w:rsidRPr="003C5A5D" w:rsidRDefault="0061783F" w:rsidP="0061783F">
      <w:pPr>
        <w:rPr>
          <w:color w:val="000000" w:themeColor="text1"/>
        </w:rPr>
      </w:pPr>
    </w:p>
    <w:p w14:paraId="1E931796" w14:textId="77777777" w:rsidR="0061783F" w:rsidRPr="003C5A5D" w:rsidRDefault="0061783F" w:rsidP="0061783F">
      <w:pPr>
        <w:rPr>
          <w:color w:val="000000" w:themeColor="text1"/>
        </w:rPr>
      </w:pPr>
      <w:r w:rsidRPr="003C5A5D">
        <w:rPr>
          <w:color w:val="000000" w:themeColor="text1"/>
        </w:rPr>
        <w:t>===================================================================================</w:t>
      </w:r>
    </w:p>
    <w:p w14:paraId="0BFC85A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Perf_Test_Full_Temple_Search_for_1_long_long.cpp</w:t>
      </w:r>
    </w:p>
    <w:p w14:paraId="71A0E97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Full_Temple_Search_for_1_long_long.cpp</w:t>
      </w:r>
    </w:p>
    <w:p w14:paraId="4528FC6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9, 2022</w:t>
      </w:r>
    </w:p>
    <w:p w14:paraId="5067DF9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F9C4C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Temple Search Path in looking for a 1</w:t>
      </w:r>
    </w:p>
    <w:p w14:paraId="77FFCC9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2B5931D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first diagonal to the upper left of theKernel cell K11(n).</w:t>
      </w:r>
    </w:p>
    <w:p w14:paraId="17DB10A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then calculates the cell values in that row goint to the left, </w:t>
      </w:r>
    </w:p>
    <w:p w14:paraId="4A1AABF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then moves to the next diagonal cell in the upper left, and processes </w:t>
      </w:r>
    </w:p>
    <w:p w14:paraId="7C42E4C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row to the left. If it finds a 1 as the value in any cell, then</w:t>
      </w:r>
    </w:p>
    <w:p w14:paraId="2D4FE19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 and it stops searching.</w:t>
      </w:r>
    </w:p>
    <w:p w14:paraId="6C8F21C5" w14:textId="77777777" w:rsidR="00372EB7" w:rsidRPr="003C5A5D" w:rsidRDefault="00372EB7" w:rsidP="00372EB7">
      <w:pPr>
        <w:spacing w:after="0"/>
        <w:rPr>
          <w:rFonts w:ascii="Courier New" w:hAnsi="Courier New" w:cs="Courier New"/>
          <w:color w:val="000000" w:themeColor="text1"/>
          <w:sz w:val="18"/>
          <w:szCs w:val="18"/>
        </w:rPr>
      </w:pPr>
    </w:p>
    <w:p w14:paraId="4A0F655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Temple Search, then</w:t>
      </w:r>
    </w:p>
    <w:p w14:paraId="4BAEE43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Prime. </w:t>
      </w:r>
    </w:p>
    <w:p w14:paraId="0F75DB4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69658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616954E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20EBA9E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0BE1669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6129BC1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1921CD9F" w14:textId="77777777" w:rsidR="00372EB7" w:rsidRPr="003C5A5D" w:rsidRDefault="00372EB7" w:rsidP="00372EB7">
      <w:pPr>
        <w:spacing w:after="0"/>
        <w:rPr>
          <w:rFonts w:ascii="Courier New" w:hAnsi="Courier New" w:cs="Courier New"/>
          <w:color w:val="000000" w:themeColor="text1"/>
          <w:sz w:val="18"/>
          <w:szCs w:val="18"/>
        </w:rPr>
      </w:pPr>
    </w:p>
    <w:p w14:paraId="40DA0BA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7FCE22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B7DA52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E35839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606EB97" w14:textId="77777777" w:rsidR="00372EB7" w:rsidRPr="003C5A5D" w:rsidRDefault="00372EB7" w:rsidP="00372EB7">
      <w:pPr>
        <w:spacing w:after="0"/>
        <w:rPr>
          <w:rFonts w:ascii="Courier New" w:hAnsi="Courier New" w:cs="Courier New"/>
          <w:color w:val="000000" w:themeColor="text1"/>
          <w:sz w:val="18"/>
          <w:szCs w:val="18"/>
        </w:rPr>
      </w:pPr>
    </w:p>
    <w:p w14:paraId="2288B35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int argc, char *argv[] ) {</w:t>
      </w:r>
    </w:p>
    <w:p w14:paraId="7154958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 0;</w:t>
      </w:r>
    </w:p>
    <w:p w14:paraId="54FA1B9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long long int j = 1;</w:t>
      </w:r>
    </w:p>
    <w:p w14:paraId="1A02245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F38C9F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0A8D097"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0756EBC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found_even = false;</w:t>
      </w:r>
    </w:p>
    <w:p w14:paraId="2C9EF5C0" w14:textId="77777777" w:rsidR="00372EB7" w:rsidRPr="003C5A5D" w:rsidRDefault="00372EB7" w:rsidP="00372EB7">
      <w:pPr>
        <w:spacing w:after="0"/>
        <w:rPr>
          <w:rFonts w:ascii="Courier New" w:hAnsi="Courier New" w:cs="Courier New"/>
          <w:color w:val="000000" w:themeColor="text1"/>
          <w:sz w:val="18"/>
          <w:szCs w:val="18"/>
        </w:rPr>
      </w:pPr>
    </w:p>
    <w:p w14:paraId="694687C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stoll( argv[1] );</w:t>
      </w:r>
    </w:p>
    <w:p w14:paraId="51D41D55" w14:textId="77777777" w:rsidR="00372EB7" w:rsidRPr="003C5A5D" w:rsidRDefault="00372EB7" w:rsidP="00372EB7">
      <w:pPr>
        <w:spacing w:after="0"/>
        <w:rPr>
          <w:rFonts w:ascii="Courier New" w:hAnsi="Courier New" w:cs="Courier New"/>
          <w:color w:val="000000" w:themeColor="text1"/>
          <w:sz w:val="18"/>
          <w:szCs w:val="18"/>
        </w:rPr>
      </w:pPr>
    </w:p>
    <w:p w14:paraId="5176349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3ECDA36F"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203B3D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an even Composite." &lt;&lt; endl;</w:t>
      </w:r>
    </w:p>
    <w:p w14:paraId="131702C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found_even = true;</w:t>
      </w:r>
    </w:p>
    <w:p w14:paraId="74D1F3F0"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883D1E" w14:textId="77777777" w:rsidR="00372EB7" w:rsidRPr="003C5A5D" w:rsidRDefault="00372EB7" w:rsidP="00372EB7">
      <w:pPr>
        <w:spacing w:after="0"/>
        <w:rPr>
          <w:rFonts w:ascii="Courier New" w:hAnsi="Courier New" w:cs="Courier New"/>
          <w:color w:val="000000" w:themeColor="text1"/>
          <w:sz w:val="18"/>
          <w:szCs w:val="18"/>
        </w:rPr>
      </w:pPr>
    </w:p>
    <w:p w14:paraId="469D765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((i &lt;= ((n - 1)/2)-4) &amp;&amp; (found_even == false)) {  </w:t>
      </w:r>
    </w:p>
    <w:p w14:paraId="21D214FE"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j=1;</w:t>
      </w:r>
    </w:p>
    <w:p w14:paraId="137C13E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((n-(2*i+5))/2)-1) {</w:t>
      </w:r>
    </w:p>
    <w:p w14:paraId="1A13CD7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w:t>
      </w:r>
      <w:r w:rsidR="001A2DCB" w:rsidRPr="003C5A5D">
        <w:rPr>
          <w:rFonts w:ascii="Courier New" w:hAnsi="Courier New" w:cs="Courier New"/>
          <w:color w:val="000000" w:themeColor="text1"/>
          <w:sz w:val="18"/>
          <w:szCs w:val="18"/>
        </w:rPr>
        <w:t>(n*n</w:t>
      </w:r>
      <w:r w:rsidRPr="003C5A5D">
        <w:rPr>
          <w:rFonts w:ascii="Courier New" w:hAnsi="Courier New" w:cs="Courier New"/>
          <w:color w:val="000000" w:themeColor="text1"/>
          <w:sz w:val="18"/>
          <w:szCs w:val="18"/>
        </w:rPr>
        <w:t>)-(2*j*n)-(4*(i+1)*n)+(4*(i+1)+2)*j+(</w:t>
      </w:r>
      <w:r w:rsidR="001A2DCB" w:rsidRPr="003C5A5D">
        <w:rPr>
          <w:rFonts w:ascii="Courier New" w:hAnsi="Courier New" w:cs="Courier New"/>
          <w:color w:val="000000" w:themeColor="text1"/>
          <w:sz w:val="18"/>
          <w:szCs w:val="18"/>
        </w:rPr>
        <w:t>i*i</w:t>
      </w:r>
      <w:r w:rsidRPr="003C5A5D">
        <w:rPr>
          <w:rFonts w:ascii="Courier New" w:hAnsi="Courier New" w:cs="Courier New"/>
          <w:color w:val="000000" w:themeColor="text1"/>
          <w:sz w:val="18"/>
          <w:szCs w:val="18"/>
        </w:rPr>
        <w:t>*4)+(8*i)+7)/4;</w:t>
      </w:r>
    </w:p>
    <w:p w14:paraId="04BE64EA"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1732233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797D2C3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2167899"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431D630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596C7DB3"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321F0F6C"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n - 2;</w:t>
      </w:r>
    </w:p>
    <w:p w14:paraId="6C9F827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E5C0B95"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6C352792"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E3C011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 </w:t>
      </w:r>
      <w:r w:rsidRPr="003C5A5D">
        <w:rPr>
          <w:rFonts w:ascii="Courier New" w:hAnsi="Courier New" w:cs="Courier New"/>
          <w:color w:val="000000" w:themeColor="text1"/>
          <w:sz w:val="18"/>
          <w:szCs w:val="18"/>
        </w:rPr>
        <w:tab/>
      </w:r>
    </w:p>
    <w:p w14:paraId="6F022B9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1500D96"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false) &amp;&amp; (found_even == false)) { </w:t>
      </w:r>
    </w:p>
    <w:p w14:paraId="37260E88"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4A08457B"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3A5E63DD"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29E981"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CEFD9FF" w14:textId="77777777" w:rsidR="00372EB7" w:rsidRPr="003C5A5D" w:rsidRDefault="00372EB7" w:rsidP="00372EB7">
      <w:pPr>
        <w:spacing w:after="0"/>
        <w:rPr>
          <w:rFonts w:ascii="Courier New" w:hAnsi="Courier New" w:cs="Courier New"/>
          <w:color w:val="000000" w:themeColor="text1"/>
          <w:sz w:val="18"/>
          <w:szCs w:val="18"/>
        </w:rPr>
      </w:pPr>
    </w:p>
    <w:p w14:paraId="088AE734" w14:textId="77777777" w:rsidR="00372EB7" w:rsidRPr="003C5A5D" w:rsidRDefault="00372EB7" w:rsidP="00372EB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53D46804" w14:textId="77777777" w:rsidR="00372EB7" w:rsidRPr="003C5A5D" w:rsidRDefault="00372EB7" w:rsidP="00372EB7">
      <w:pPr>
        <w:spacing w:after="0"/>
        <w:rPr>
          <w:rFonts w:ascii="Courier New" w:hAnsi="Courier New" w:cs="Courier New"/>
          <w:color w:val="000000" w:themeColor="text1"/>
          <w:sz w:val="18"/>
          <w:szCs w:val="18"/>
        </w:rPr>
      </w:pPr>
    </w:p>
    <w:p w14:paraId="16A74F27" w14:textId="77777777" w:rsidR="00372EB7" w:rsidRPr="003C5A5D" w:rsidRDefault="00372EB7" w:rsidP="00372EB7">
      <w:pPr>
        <w:rPr>
          <w:color w:val="000000" w:themeColor="text1"/>
        </w:rPr>
      </w:pPr>
    </w:p>
    <w:p w14:paraId="2B943BA6" w14:textId="77777777" w:rsidR="0029144A" w:rsidRPr="003C5A5D" w:rsidRDefault="0029144A" w:rsidP="00372EB7">
      <w:pPr>
        <w:rPr>
          <w:b/>
          <w:bCs/>
          <w:color w:val="000000" w:themeColor="text1"/>
          <w:sz w:val="24"/>
          <w:szCs w:val="24"/>
        </w:rPr>
      </w:pPr>
      <w:r w:rsidRPr="003C5A5D">
        <w:rPr>
          <w:b/>
          <w:bCs/>
          <w:color w:val="000000" w:themeColor="text1"/>
          <w:sz w:val="24"/>
          <w:szCs w:val="24"/>
        </w:rPr>
        <w:t>Sample Output</w:t>
      </w:r>
    </w:p>
    <w:p w14:paraId="70C116C9" w14:textId="77777777" w:rsidR="004463FC" w:rsidRPr="003C5A5D" w:rsidRDefault="004463FC" w:rsidP="004463FC">
      <w:pPr>
        <w:rPr>
          <w:color w:val="000000" w:themeColor="text1"/>
        </w:rPr>
      </w:pPr>
      <w:r w:rsidRPr="003C5A5D">
        <w:rPr>
          <w:color w:val="000000" w:themeColor="text1"/>
        </w:rPr>
        <w:t>&lt;Note: Nothing will be displayed until Program completes&gt;</w:t>
      </w:r>
    </w:p>
    <w:p w14:paraId="3A9401CC" w14:textId="77777777" w:rsidR="004463FC" w:rsidRPr="003C5A5D" w:rsidRDefault="004463FC" w:rsidP="004463F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240007 is Prime.</w:t>
      </w:r>
    </w:p>
    <w:p w14:paraId="5B15D4C9" w14:textId="77777777" w:rsidR="004463FC" w:rsidRPr="003C5A5D" w:rsidRDefault="004463FC" w:rsidP="004463FC">
      <w:pPr>
        <w:spacing w:after="0"/>
        <w:rPr>
          <w:rFonts w:ascii="Courier New" w:hAnsi="Courier New" w:cs="Courier New"/>
          <w:color w:val="000000" w:themeColor="text1"/>
          <w:sz w:val="18"/>
          <w:szCs w:val="18"/>
        </w:rPr>
      </w:pPr>
    </w:p>
    <w:p w14:paraId="6F910F83" w14:textId="77777777" w:rsidR="004463FC" w:rsidRPr="003C5A5D" w:rsidRDefault="004463FC" w:rsidP="004463F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B0D1565" w14:textId="77777777" w:rsidR="004463FC" w:rsidRPr="003C5A5D" w:rsidRDefault="004463FC" w:rsidP="004463F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Process exited after </w:t>
      </w:r>
      <w:r w:rsidR="001A2DCB" w:rsidRPr="003C5A5D">
        <w:rPr>
          <w:rFonts w:ascii="Courier New" w:hAnsi="Courier New" w:cs="Courier New"/>
          <w:color w:val="000000" w:themeColor="text1"/>
          <w:sz w:val="18"/>
          <w:szCs w:val="18"/>
        </w:rPr>
        <w:t>187.7</w:t>
      </w:r>
      <w:r w:rsidRPr="003C5A5D">
        <w:rPr>
          <w:rFonts w:ascii="Courier New" w:hAnsi="Courier New" w:cs="Courier New"/>
          <w:color w:val="000000" w:themeColor="text1"/>
          <w:sz w:val="18"/>
          <w:szCs w:val="18"/>
        </w:rPr>
        <w:t xml:space="preserve"> seconds with return value 0</w:t>
      </w:r>
    </w:p>
    <w:p w14:paraId="2FFA8076" w14:textId="77777777" w:rsidR="0029144A" w:rsidRPr="003C5A5D" w:rsidRDefault="004463FC" w:rsidP="004463F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81EEE42" w14:textId="77777777" w:rsidR="00372EB7" w:rsidRPr="003C5A5D" w:rsidRDefault="00372EB7">
      <w:pPr>
        <w:rPr>
          <w:color w:val="000000" w:themeColor="text1"/>
        </w:rPr>
      </w:pPr>
      <w:r w:rsidRPr="003C5A5D">
        <w:rPr>
          <w:color w:val="000000" w:themeColor="text1"/>
        </w:rPr>
        <w:br w:type="page"/>
      </w:r>
    </w:p>
    <w:p w14:paraId="15A72715" w14:textId="77777777" w:rsidR="00372EB7" w:rsidRPr="003C5A5D" w:rsidRDefault="00372EB7" w:rsidP="00372EB7">
      <w:pPr>
        <w:pStyle w:val="Heading2"/>
        <w:jc w:val="center"/>
        <w:rPr>
          <w:b/>
          <w:bCs/>
          <w:color w:val="000000" w:themeColor="text1"/>
        </w:rPr>
      </w:pPr>
      <w:bookmarkStart w:id="33" w:name="_Toc154666385"/>
      <w:r w:rsidRPr="003C5A5D">
        <w:rPr>
          <w:b/>
          <w:bCs/>
          <w:color w:val="000000" w:themeColor="text1"/>
        </w:rPr>
        <w:lastRenderedPageBreak/>
        <w:t>Perf_Test_Staircase_Search_for_1_long_long.cpp</w:t>
      </w:r>
      <w:bookmarkEnd w:id="33"/>
    </w:p>
    <w:p w14:paraId="48930095" w14:textId="77777777" w:rsidR="001A2DCB" w:rsidRPr="003C5A5D" w:rsidRDefault="001A2DCB" w:rsidP="001A2DCB">
      <w:pPr>
        <w:spacing w:after="0"/>
        <w:rPr>
          <w:rFonts w:ascii="Courier New" w:hAnsi="Courier New" w:cs="Courier New"/>
          <w:color w:val="000000" w:themeColor="text1"/>
          <w:sz w:val="18"/>
          <w:szCs w:val="18"/>
        </w:rPr>
      </w:pPr>
    </w:p>
    <w:p w14:paraId="4A8A378F"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33824437"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277FAE99" w14:textId="77777777" w:rsidR="001A2DCB" w:rsidRPr="003C5A5D" w:rsidRDefault="001A2DCB" w:rsidP="001A2DCB">
      <w:pPr>
        <w:spacing w:after="0"/>
        <w:rPr>
          <w:rFonts w:ascii="Courier New" w:hAnsi="Courier New" w:cs="Courier New"/>
          <w:color w:val="000000" w:themeColor="text1"/>
          <w:sz w:val="18"/>
          <w:szCs w:val="18"/>
        </w:rPr>
      </w:pPr>
    </w:p>
    <w:p w14:paraId="6859FB65"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F0E4D65"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42BC179F"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44E3193C"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574BF0E8"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1765D385"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70439F" w14:textId="77777777" w:rsidR="001A2DCB" w:rsidRPr="003C5A5D" w:rsidRDefault="001A2DCB" w:rsidP="001A2DCB">
      <w:pPr>
        <w:spacing w:after="0"/>
        <w:rPr>
          <w:rFonts w:ascii="Courier New" w:hAnsi="Courier New" w:cs="Courier New"/>
          <w:color w:val="000000" w:themeColor="text1"/>
          <w:sz w:val="18"/>
          <w:szCs w:val="18"/>
        </w:rPr>
      </w:pPr>
    </w:p>
    <w:p w14:paraId="45DF0E57"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193608CF"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"\"C:\\Users\\averdegraal\\Desktop\\Mathematics\\C-Programs\\Performance_Testing\\Perf_Test_Staircase_Search_for_1_long_long.exe\""</w:t>
      </w:r>
    </w:p>
    <w:p w14:paraId="48FCA193"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1ECF5CF8"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142E6466"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52CE4969" w14:textId="77777777" w:rsidR="001A2DCB" w:rsidRPr="003C5A5D" w:rsidRDefault="001A2DCB" w:rsidP="001A2DCB">
      <w:pPr>
        <w:spacing w:after="0"/>
        <w:rPr>
          <w:rFonts w:ascii="Courier New" w:hAnsi="Courier New" w:cs="Courier New"/>
          <w:color w:val="000000" w:themeColor="text1"/>
          <w:sz w:val="18"/>
          <w:szCs w:val="18"/>
        </w:rPr>
      </w:pPr>
    </w:p>
    <w:p w14:paraId="4EE32F5D"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7C9CE40A"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9E54AFF" w14:textId="77777777" w:rsidR="001A2DCB" w:rsidRPr="003C5A5D" w:rsidRDefault="001A2DCB" w:rsidP="001A2DCB">
      <w:pPr>
        <w:spacing w:after="0"/>
        <w:rPr>
          <w:rFonts w:ascii="Courier New" w:hAnsi="Courier New" w:cs="Courier New"/>
          <w:color w:val="000000" w:themeColor="text1"/>
          <w:sz w:val="18"/>
          <w:szCs w:val="18"/>
        </w:rPr>
      </w:pPr>
    </w:p>
    <w:p w14:paraId="5C7AD9BF" w14:textId="77777777" w:rsidR="001A2DCB" w:rsidRPr="003C5A5D" w:rsidRDefault="001A2DCB" w:rsidP="001A2D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70006EAB" w14:textId="77777777" w:rsidR="001A2DCB" w:rsidRPr="003C5A5D" w:rsidRDefault="001A2DCB" w:rsidP="001A2DCB">
      <w:pPr>
        <w:rPr>
          <w:color w:val="000000" w:themeColor="text1"/>
        </w:rPr>
      </w:pPr>
    </w:p>
    <w:p w14:paraId="5BA280BE" w14:textId="77777777" w:rsidR="001A2DCB" w:rsidRPr="003C5A5D" w:rsidRDefault="001A2DCB" w:rsidP="001A2DCB">
      <w:pPr>
        <w:rPr>
          <w:color w:val="000000" w:themeColor="text1"/>
        </w:rPr>
      </w:pPr>
      <w:r w:rsidRPr="003C5A5D">
        <w:rPr>
          <w:color w:val="000000" w:themeColor="text1"/>
        </w:rPr>
        <w:t>===================================================================================</w:t>
      </w:r>
    </w:p>
    <w:p w14:paraId="0431E52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Perf_Test_Staircase_Search_for_1_long_long.cpp</w:t>
      </w:r>
    </w:p>
    <w:p w14:paraId="09309A68"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Staircase_Search_for_1_long_long.cpp</w:t>
      </w:r>
    </w:p>
    <w:p w14:paraId="28A032B8"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29, 2022</w:t>
      </w:r>
    </w:p>
    <w:p w14:paraId="24C67365"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45A628"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Staircase Search Path in looking for a 1</w:t>
      </w:r>
    </w:p>
    <w:p w14:paraId="47043CC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089C55A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Kernel cell K11(n), moving right and up, in a</w:t>
      </w:r>
    </w:p>
    <w:p w14:paraId="708F3D83"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 fashion. If it finds a 1 as the value in any cell, then</w:t>
      </w:r>
    </w:p>
    <w:p w14:paraId="4237B3DD"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w:t>
      </w:r>
    </w:p>
    <w:p w14:paraId="6DFC0710" w14:textId="77777777" w:rsidR="00372EB7" w:rsidRPr="003C5A5D" w:rsidRDefault="00372EB7" w:rsidP="00CC720C">
      <w:pPr>
        <w:spacing w:after="0"/>
        <w:rPr>
          <w:rFonts w:ascii="Courier New" w:hAnsi="Courier New" w:cs="Courier New"/>
          <w:color w:val="000000" w:themeColor="text1"/>
          <w:sz w:val="18"/>
          <w:szCs w:val="18"/>
        </w:rPr>
      </w:pPr>
    </w:p>
    <w:p w14:paraId="78A7F29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Staircase Search, then</w:t>
      </w:r>
    </w:p>
    <w:p w14:paraId="5E125568"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suggesting that n may be Prime. This is </w:t>
      </w:r>
    </w:p>
    <w:p w14:paraId="00636CCC"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because the Staircase Search is based upon the Conjecture that</w:t>
      </w:r>
    </w:p>
    <w:p w14:paraId="015184D0"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any Composite number there is a 1 on the main diagonal </w:t>
      </w:r>
    </w:p>
    <w:p w14:paraId="2F60C39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 immediately adjacent to it. If so, other prime determination </w:t>
      </w:r>
    </w:p>
    <w:p w14:paraId="2E3CE152"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methods are needed.</w:t>
      </w:r>
    </w:p>
    <w:p w14:paraId="709CD4F0"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BA1E65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1D0E417E"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46F346D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7DF20F5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4A44010E"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2DE95E9D" w14:textId="77777777" w:rsidR="00372EB7" w:rsidRPr="003C5A5D" w:rsidRDefault="00372EB7" w:rsidP="00CC720C">
      <w:pPr>
        <w:spacing w:after="0"/>
        <w:rPr>
          <w:rFonts w:ascii="Courier New" w:hAnsi="Courier New" w:cs="Courier New"/>
          <w:color w:val="000000" w:themeColor="text1"/>
          <w:sz w:val="18"/>
          <w:szCs w:val="18"/>
        </w:rPr>
      </w:pPr>
    </w:p>
    <w:p w14:paraId="6CDF6F6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2C2598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4F15B0D"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A3EAE61"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1B4A2F9" w14:textId="77777777" w:rsidR="00372EB7" w:rsidRPr="003C5A5D" w:rsidRDefault="00372EB7" w:rsidP="00CC720C">
      <w:pPr>
        <w:spacing w:after="0"/>
        <w:rPr>
          <w:rFonts w:ascii="Courier New" w:hAnsi="Courier New" w:cs="Courier New"/>
          <w:color w:val="000000" w:themeColor="text1"/>
          <w:sz w:val="18"/>
          <w:szCs w:val="18"/>
        </w:rPr>
      </w:pPr>
    </w:p>
    <w:p w14:paraId="59DCD4DD"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int argc, char *argv[] ) {</w:t>
      </w:r>
    </w:p>
    <w:p w14:paraId="07DF1B2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j = 0;</w:t>
      </w:r>
    </w:p>
    <w:p w14:paraId="152133C2"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long long int cell_value = 0;</w:t>
      </w:r>
    </w:p>
    <w:p w14:paraId="35CB60BC"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564ADC2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10ED4F97" w14:textId="77777777" w:rsidR="00372EB7" w:rsidRPr="003C5A5D" w:rsidRDefault="00372EB7" w:rsidP="00CC720C">
      <w:pPr>
        <w:spacing w:after="0"/>
        <w:rPr>
          <w:rFonts w:ascii="Courier New" w:hAnsi="Courier New" w:cs="Courier New"/>
          <w:color w:val="000000" w:themeColor="text1"/>
          <w:sz w:val="18"/>
          <w:szCs w:val="18"/>
        </w:rPr>
      </w:pPr>
    </w:p>
    <w:p w14:paraId="7B1311E5"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stoll( argv[1] );</w:t>
      </w:r>
    </w:p>
    <w:p w14:paraId="25A26751" w14:textId="77777777" w:rsidR="00372EB7" w:rsidRPr="003C5A5D" w:rsidRDefault="00372EB7" w:rsidP="00CC720C">
      <w:pPr>
        <w:spacing w:after="0"/>
        <w:rPr>
          <w:rFonts w:ascii="Courier New" w:hAnsi="Courier New" w:cs="Courier New"/>
          <w:color w:val="000000" w:themeColor="text1"/>
          <w:sz w:val="18"/>
          <w:szCs w:val="18"/>
        </w:rPr>
      </w:pPr>
    </w:p>
    <w:p w14:paraId="62626245"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7360D4B8"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is even. Try an odd number." &lt;&lt; endl;</w:t>
      </w:r>
    </w:p>
    <w:p w14:paraId="64CD8702"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w:t>
      </w:r>
    </w:p>
    <w:p w14:paraId="3BC154C8"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2DE5C92" w14:textId="77777777" w:rsidR="00372EB7" w:rsidRPr="003C5A5D" w:rsidRDefault="00372EB7" w:rsidP="00CC720C">
      <w:pPr>
        <w:spacing w:after="0"/>
        <w:rPr>
          <w:rFonts w:ascii="Courier New" w:hAnsi="Courier New" w:cs="Courier New"/>
          <w:color w:val="000000" w:themeColor="text1"/>
          <w:sz w:val="18"/>
          <w:szCs w:val="18"/>
        </w:rPr>
      </w:pPr>
    </w:p>
    <w:p w14:paraId="2791ED5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44ABABD"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61EA9B82"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w:t>
      </w:r>
      <w:r w:rsidR="00507E51"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(((n*n) - (2 * j * n) + (j*j) + 3 + (j % 2))/4);</w:t>
      </w:r>
    </w:p>
    <w:p w14:paraId="005CA292"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7CD5746E"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cout &lt;&lt; j &lt;&lt; " " &lt;&lt; cell_value &lt;&lt; endl; </w:t>
      </w:r>
    </w:p>
    <w:p w14:paraId="23E0A569"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7C368256"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52330B3C"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0B42EF84"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21EB51F4"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5BB3BD8E"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97BC81B"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CB86D47"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A4522D9"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1956A172"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2B7C5840"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5C524DD0"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C80181A" w14:textId="77777777" w:rsidR="00372EB7" w:rsidRPr="003C5A5D" w:rsidRDefault="00372EB7"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297AB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0756373F" w14:textId="77777777" w:rsidR="00CC720C" w:rsidRPr="003C5A5D" w:rsidRDefault="00CC720C" w:rsidP="00372EB7">
      <w:pPr>
        <w:rPr>
          <w:color w:val="000000" w:themeColor="text1"/>
        </w:rPr>
      </w:pPr>
    </w:p>
    <w:p w14:paraId="1192212A" w14:textId="77777777" w:rsidR="004463FC" w:rsidRPr="003C5A5D" w:rsidRDefault="004463FC" w:rsidP="00372EB7">
      <w:pPr>
        <w:rPr>
          <w:b/>
          <w:bCs/>
          <w:color w:val="000000" w:themeColor="text1"/>
          <w:sz w:val="24"/>
          <w:szCs w:val="24"/>
        </w:rPr>
      </w:pPr>
      <w:r w:rsidRPr="003C5A5D">
        <w:rPr>
          <w:b/>
          <w:bCs/>
          <w:color w:val="000000" w:themeColor="text1"/>
          <w:sz w:val="24"/>
          <w:szCs w:val="24"/>
        </w:rPr>
        <w:t>Sample Output</w:t>
      </w:r>
    </w:p>
    <w:p w14:paraId="2E0F015B" w14:textId="77777777" w:rsidR="004463FC" w:rsidRPr="003C5A5D" w:rsidRDefault="004463FC" w:rsidP="004463FC">
      <w:pPr>
        <w:rPr>
          <w:color w:val="000000" w:themeColor="text1"/>
        </w:rPr>
      </w:pPr>
      <w:r w:rsidRPr="003C5A5D">
        <w:rPr>
          <w:color w:val="000000" w:themeColor="text1"/>
        </w:rPr>
        <w:t>&lt;Note: Nothing will be displayed until Program completes&gt;</w:t>
      </w:r>
    </w:p>
    <w:p w14:paraId="10B3C346"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240007 is Prime.</w:t>
      </w:r>
    </w:p>
    <w:p w14:paraId="5B570548" w14:textId="77777777" w:rsidR="000539CE" w:rsidRPr="003C5A5D" w:rsidRDefault="000539CE" w:rsidP="000539CE">
      <w:pPr>
        <w:spacing w:after="0"/>
        <w:rPr>
          <w:rFonts w:ascii="Courier New" w:hAnsi="Courier New" w:cs="Courier New"/>
          <w:color w:val="000000" w:themeColor="text1"/>
          <w:sz w:val="18"/>
          <w:szCs w:val="18"/>
        </w:rPr>
      </w:pPr>
    </w:p>
    <w:p w14:paraId="3472857B"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778FDC"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5.452 seconds with return value 0</w:t>
      </w:r>
    </w:p>
    <w:p w14:paraId="0DD6AC0A" w14:textId="77777777" w:rsidR="004463FC"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F92A930" w14:textId="77777777" w:rsidR="00CC720C" w:rsidRPr="003C5A5D" w:rsidRDefault="00CC720C">
      <w:pPr>
        <w:rPr>
          <w:color w:val="000000" w:themeColor="text1"/>
        </w:rPr>
      </w:pPr>
      <w:r w:rsidRPr="003C5A5D">
        <w:rPr>
          <w:color w:val="000000" w:themeColor="text1"/>
        </w:rPr>
        <w:br w:type="page"/>
      </w:r>
    </w:p>
    <w:p w14:paraId="38718110" w14:textId="77777777" w:rsidR="00CC720C" w:rsidRPr="003C5A5D" w:rsidRDefault="00CC720C" w:rsidP="00CC720C">
      <w:pPr>
        <w:pStyle w:val="Heading2"/>
        <w:jc w:val="center"/>
        <w:rPr>
          <w:b/>
          <w:bCs/>
          <w:color w:val="000000" w:themeColor="text1"/>
        </w:rPr>
      </w:pPr>
      <w:bookmarkStart w:id="34" w:name="_Toc154666386"/>
      <w:r w:rsidRPr="003C5A5D">
        <w:rPr>
          <w:b/>
          <w:bCs/>
          <w:color w:val="000000" w:themeColor="text1"/>
        </w:rPr>
        <w:lastRenderedPageBreak/>
        <w:t>Perf_Test_Temple_Reduced_Search_for_1_long_long.cpp</w:t>
      </w:r>
      <w:bookmarkEnd w:id="34"/>
    </w:p>
    <w:p w14:paraId="75710891" w14:textId="77777777" w:rsidR="00CC720C" w:rsidRPr="003C5A5D" w:rsidRDefault="00CC720C" w:rsidP="00372EB7">
      <w:pPr>
        <w:rPr>
          <w:color w:val="000000" w:themeColor="text1"/>
        </w:rPr>
      </w:pPr>
    </w:p>
    <w:p w14:paraId="0C62A701"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3FAD7C73"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7D8C0C42" w14:textId="77777777" w:rsidR="000539CE" w:rsidRPr="003C5A5D" w:rsidRDefault="000539CE" w:rsidP="000539CE">
      <w:pPr>
        <w:spacing w:after="0"/>
        <w:rPr>
          <w:rFonts w:ascii="Courier New" w:hAnsi="Courier New" w:cs="Courier New"/>
          <w:color w:val="000000" w:themeColor="text1"/>
          <w:sz w:val="18"/>
          <w:szCs w:val="18"/>
        </w:rPr>
      </w:pPr>
    </w:p>
    <w:p w14:paraId="00BF40EF"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42AB52A"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3574E9C5"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613903E1"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6356BC5B"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1184E54C"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25D6037" w14:textId="77777777" w:rsidR="000539CE" w:rsidRPr="003C5A5D" w:rsidRDefault="000539CE" w:rsidP="000539CE">
      <w:pPr>
        <w:spacing w:after="0"/>
        <w:rPr>
          <w:rFonts w:ascii="Courier New" w:hAnsi="Courier New" w:cs="Courier New"/>
          <w:color w:val="000000" w:themeColor="text1"/>
          <w:sz w:val="18"/>
          <w:szCs w:val="18"/>
        </w:rPr>
      </w:pPr>
    </w:p>
    <w:p w14:paraId="4340DC05"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2A4594F1"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"\"C:\\Users\\averdegraal\\Desktop\\Mathematics\\C-Programs\\Performance_Testing\\Perf_Test_Temple_Reduced_Search_for_1_long_long.exe\""</w:t>
      </w:r>
    </w:p>
    <w:p w14:paraId="4A6FB552"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3A8BE77A"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243C013F"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2D08A421" w14:textId="77777777" w:rsidR="000539CE" w:rsidRPr="003C5A5D" w:rsidRDefault="000539CE" w:rsidP="000539CE">
      <w:pPr>
        <w:spacing w:after="0"/>
        <w:rPr>
          <w:rFonts w:ascii="Courier New" w:hAnsi="Courier New" w:cs="Courier New"/>
          <w:color w:val="000000" w:themeColor="text1"/>
          <w:sz w:val="18"/>
          <w:szCs w:val="18"/>
        </w:rPr>
      </w:pPr>
    </w:p>
    <w:p w14:paraId="3F8D6273"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2E06B52A"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260C880" w14:textId="77777777" w:rsidR="000539CE" w:rsidRPr="003C5A5D" w:rsidRDefault="000539CE" w:rsidP="000539CE">
      <w:pPr>
        <w:spacing w:after="0"/>
        <w:rPr>
          <w:rFonts w:ascii="Courier New" w:hAnsi="Courier New" w:cs="Courier New"/>
          <w:color w:val="000000" w:themeColor="text1"/>
          <w:sz w:val="18"/>
          <w:szCs w:val="18"/>
        </w:rPr>
      </w:pPr>
    </w:p>
    <w:p w14:paraId="65F8B1D6"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10CB48B2" w14:textId="77777777" w:rsidR="000539CE" w:rsidRPr="003C5A5D" w:rsidRDefault="000539CE" w:rsidP="000539CE">
      <w:pPr>
        <w:rPr>
          <w:color w:val="000000" w:themeColor="text1"/>
        </w:rPr>
      </w:pPr>
    </w:p>
    <w:p w14:paraId="61B081FE" w14:textId="77777777" w:rsidR="000539CE" w:rsidRPr="003C5A5D" w:rsidRDefault="000539CE" w:rsidP="000539CE">
      <w:pPr>
        <w:rPr>
          <w:color w:val="000000" w:themeColor="text1"/>
        </w:rPr>
      </w:pPr>
      <w:r w:rsidRPr="003C5A5D">
        <w:rPr>
          <w:color w:val="000000" w:themeColor="text1"/>
        </w:rPr>
        <w:t>===================================================================================</w:t>
      </w:r>
    </w:p>
    <w:p w14:paraId="4B77E95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Perf_Test_Temple_Reduced_Search_for_1_long_long.cpp</w:t>
      </w:r>
    </w:p>
    <w:p w14:paraId="52401A1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Temple_Reduced_Search_for_1_long_long.cpp</w:t>
      </w:r>
    </w:p>
    <w:p w14:paraId="003653AE"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10, 2022</w:t>
      </w:r>
    </w:p>
    <w:p w14:paraId="3F34F3D5"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7B0001"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Temple Search Path in looking for a 1</w:t>
      </w:r>
    </w:p>
    <w:p w14:paraId="22BC157C"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2490F7E9"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a reduced version of the Temple Search to be run after</w:t>
      </w:r>
    </w:p>
    <w:p w14:paraId="68837285"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 Staircase Search to check the remaining cells if it hasn't </w:t>
      </w:r>
    </w:p>
    <w:p w14:paraId="15CD4018"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 a 1 in that search. If this completes without finding a </w:t>
      </w:r>
    </w:p>
    <w:p w14:paraId="7E20A225"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1, then n is a Prime number.</w:t>
      </w:r>
    </w:p>
    <w:p w14:paraId="44F965F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EC8BC2C"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avoids the cells already check with the Staircase search,</w:t>
      </w:r>
    </w:p>
    <w:p w14:paraId="65E7B3D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and starts checking row by row as in the full Temple Search.</w:t>
      </w:r>
    </w:p>
    <w:p w14:paraId="04EBCA87"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only difference between the full and reduces is that j starts at 3.</w:t>
      </w:r>
    </w:p>
    <w:p w14:paraId="64C55B15"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finds a 1 as the value in any cell, then</w:t>
      </w:r>
    </w:p>
    <w:p w14:paraId="02441DC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 and it stops searching.</w:t>
      </w:r>
    </w:p>
    <w:p w14:paraId="0A3648E3" w14:textId="77777777" w:rsidR="00CC720C" w:rsidRPr="003C5A5D" w:rsidRDefault="00CC720C" w:rsidP="00CC720C">
      <w:pPr>
        <w:spacing w:after="0"/>
        <w:rPr>
          <w:rFonts w:ascii="Courier New" w:hAnsi="Courier New" w:cs="Courier New"/>
          <w:color w:val="000000" w:themeColor="text1"/>
          <w:sz w:val="18"/>
          <w:szCs w:val="18"/>
        </w:rPr>
      </w:pPr>
    </w:p>
    <w:p w14:paraId="5F96E2CA"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Temple Search, then</w:t>
      </w:r>
    </w:p>
    <w:p w14:paraId="3A87444D"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Prime. </w:t>
      </w:r>
    </w:p>
    <w:p w14:paraId="72542239"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0B1E643"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63DB4E10"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6F4E9EB7"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362BC9B1"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48E564D7"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235A6845" w14:textId="77777777" w:rsidR="00CC720C" w:rsidRPr="003C5A5D" w:rsidRDefault="00CC720C" w:rsidP="00CC720C">
      <w:pPr>
        <w:spacing w:after="0"/>
        <w:rPr>
          <w:rFonts w:ascii="Courier New" w:hAnsi="Courier New" w:cs="Courier New"/>
          <w:color w:val="000000" w:themeColor="text1"/>
          <w:sz w:val="18"/>
          <w:szCs w:val="18"/>
        </w:rPr>
      </w:pPr>
    </w:p>
    <w:p w14:paraId="5E5EE293"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927147D"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#include &lt;math.h&gt;</w:t>
      </w:r>
    </w:p>
    <w:p w14:paraId="6B49FF9C"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0DFFBC9"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BCB0816" w14:textId="77777777" w:rsidR="00CC720C" w:rsidRPr="003C5A5D" w:rsidRDefault="00CC720C" w:rsidP="00CC720C">
      <w:pPr>
        <w:spacing w:after="0"/>
        <w:rPr>
          <w:rFonts w:ascii="Courier New" w:hAnsi="Courier New" w:cs="Courier New"/>
          <w:color w:val="000000" w:themeColor="text1"/>
          <w:sz w:val="18"/>
          <w:szCs w:val="18"/>
        </w:rPr>
      </w:pPr>
    </w:p>
    <w:p w14:paraId="37022B6E"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int argc, char *argv[] ) {</w:t>
      </w:r>
    </w:p>
    <w:p w14:paraId="6948E31D"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 0;</w:t>
      </w:r>
    </w:p>
    <w:p w14:paraId="2C3DCCA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1;</w:t>
      </w:r>
    </w:p>
    <w:p w14:paraId="59E17CA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3A773BC0"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B3C19F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1BBD74DF"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found_even = false;</w:t>
      </w:r>
    </w:p>
    <w:p w14:paraId="4E395BD0" w14:textId="77777777" w:rsidR="00CC720C" w:rsidRPr="003C5A5D" w:rsidRDefault="00CC720C" w:rsidP="00CC720C">
      <w:pPr>
        <w:spacing w:after="0"/>
        <w:rPr>
          <w:rFonts w:ascii="Courier New" w:hAnsi="Courier New" w:cs="Courier New"/>
          <w:color w:val="000000" w:themeColor="text1"/>
          <w:sz w:val="18"/>
          <w:szCs w:val="18"/>
        </w:rPr>
      </w:pPr>
    </w:p>
    <w:p w14:paraId="09841B60"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stoll( argv[1] );</w:t>
      </w:r>
    </w:p>
    <w:p w14:paraId="2C1AD910"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D061494"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0D503C79"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A2CA51A"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an even Composite." &lt;&lt; endl;</w:t>
      </w:r>
    </w:p>
    <w:p w14:paraId="7DC6CAA8"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found_even = true;</w:t>
      </w:r>
    </w:p>
    <w:p w14:paraId="4E5984A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B4374DA" w14:textId="77777777" w:rsidR="00CC720C" w:rsidRPr="003C5A5D" w:rsidRDefault="00CC720C" w:rsidP="00CC720C">
      <w:pPr>
        <w:spacing w:after="0"/>
        <w:rPr>
          <w:rFonts w:ascii="Courier New" w:hAnsi="Courier New" w:cs="Courier New"/>
          <w:color w:val="000000" w:themeColor="text1"/>
          <w:sz w:val="18"/>
          <w:szCs w:val="18"/>
        </w:rPr>
      </w:pPr>
    </w:p>
    <w:p w14:paraId="45E6BC24"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((i &lt;= ((n - 1)/2)-4) &amp;&amp; (found_even == false)) {  </w:t>
      </w:r>
    </w:p>
    <w:p w14:paraId="3FCC8EF7"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j=3; // The only difference between this and the Full Temple Search code.</w:t>
      </w:r>
    </w:p>
    <w:p w14:paraId="25956410"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((n-(2*i+5))/2)-1) {</w:t>
      </w:r>
    </w:p>
    <w:p w14:paraId="6F2C747B"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w:t>
      </w:r>
      <w:r w:rsidR="000539CE" w:rsidRPr="003C5A5D">
        <w:rPr>
          <w:rFonts w:ascii="Courier New" w:hAnsi="Courier New" w:cs="Courier New"/>
          <w:color w:val="000000" w:themeColor="text1"/>
          <w:sz w:val="18"/>
          <w:szCs w:val="18"/>
        </w:rPr>
        <w:t>(n*n</w:t>
      </w:r>
      <w:r w:rsidRPr="003C5A5D">
        <w:rPr>
          <w:rFonts w:ascii="Courier New" w:hAnsi="Courier New" w:cs="Courier New"/>
          <w:color w:val="000000" w:themeColor="text1"/>
          <w:sz w:val="18"/>
          <w:szCs w:val="18"/>
        </w:rPr>
        <w:t>)-(2*j*n)-(4*(i+1)*n)+(4*(i+1)+2)*j+(</w:t>
      </w:r>
      <w:r w:rsidR="000539CE" w:rsidRPr="003C5A5D">
        <w:rPr>
          <w:rFonts w:ascii="Courier New" w:hAnsi="Courier New" w:cs="Courier New"/>
          <w:color w:val="000000" w:themeColor="text1"/>
          <w:sz w:val="18"/>
          <w:szCs w:val="18"/>
        </w:rPr>
        <w:t>i*i</w:t>
      </w:r>
      <w:r w:rsidRPr="003C5A5D">
        <w:rPr>
          <w:rFonts w:ascii="Courier New" w:hAnsi="Courier New" w:cs="Courier New"/>
          <w:color w:val="000000" w:themeColor="text1"/>
          <w:sz w:val="18"/>
          <w:szCs w:val="18"/>
        </w:rPr>
        <w:t>*4)+(8*i)+7)/4;</w:t>
      </w:r>
    </w:p>
    <w:p w14:paraId="177D7524"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4303B3A1"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cout &lt;&lt; i &lt;&lt; " " &lt;&lt; j &lt;&lt; " " &lt;&lt; cell_value &lt;&lt; endl;</w:t>
      </w:r>
    </w:p>
    <w:p w14:paraId="000F014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(cell_value == 1) {</w:t>
      </w:r>
    </w:p>
    <w:p w14:paraId="5AAFE551"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8FD31F0"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14719FAE"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6607815E"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48FAE4F7"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n - 2;</w:t>
      </w:r>
    </w:p>
    <w:p w14:paraId="5C2EAE3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5DDA589"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324256E"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CBCAA54"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 </w:t>
      </w:r>
      <w:r w:rsidRPr="003C5A5D">
        <w:rPr>
          <w:rFonts w:ascii="Courier New" w:hAnsi="Courier New" w:cs="Courier New"/>
          <w:color w:val="000000" w:themeColor="text1"/>
          <w:sz w:val="18"/>
          <w:szCs w:val="18"/>
        </w:rPr>
        <w:tab/>
      </w:r>
    </w:p>
    <w:p w14:paraId="2CDF294A"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3FCE6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false) &amp;&amp; (found_even == false)) { </w:t>
      </w:r>
    </w:p>
    <w:p w14:paraId="12DD388E"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4BCF66D8"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Prime." &lt;&lt; endl;</w:t>
      </w:r>
    </w:p>
    <w:p w14:paraId="6EA93C57"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7CC792"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011084" w14:textId="77777777" w:rsidR="00CC720C" w:rsidRPr="003C5A5D" w:rsidRDefault="00CC720C" w:rsidP="00CC720C">
      <w:pPr>
        <w:spacing w:after="0"/>
        <w:rPr>
          <w:rFonts w:ascii="Courier New" w:hAnsi="Courier New" w:cs="Courier New"/>
          <w:color w:val="000000" w:themeColor="text1"/>
          <w:sz w:val="18"/>
          <w:szCs w:val="18"/>
        </w:rPr>
      </w:pPr>
    </w:p>
    <w:p w14:paraId="2EE3881F" w14:textId="77777777" w:rsidR="00CC720C" w:rsidRPr="003C5A5D" w:rsidRDefault="00CC720C" w:rsidP="00CC720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69E9E3E0" w14:textId="77777777" w:rsidR="00372EB7" w:rsidRPr="003C5A5D" w:rsidRDefault="00372EB7" w:rsidP="00372EB7">
      <w:pPr>
        <w:rPr>
          <w:color w:val="000000" w:themeColor="text1"/>
        </w:rPr>
      </w:pPr>
    </w:p>
    <w:p w14:paraId="4CD807AD" w14:textId="77777777" w:rsidR="000539CE" w:rsidRPr="003C5A5D" w:rsidRDefault="000539CE" w:rsidP="000539CE">
      <w:pPr>
        <w:rPr>
          <w:b/>
          <w:bCs/>
          <w:color w:val="000000" w:themeColor="text1"/>
          <w:sz w:val="24"/>
          <w:szCs w:val="24"/>
        </w:rPr>
      </w:pPr>
      <w:r w:rsidRPr="003C5A5D">
        <w:rPr>
          <w:b/>
          <w:bCs/>
          <w:color w:val="000000" w:themeColor="text1"/>
          <w:sz w:val="24"/>
          <w:szCs w:val="24"/>
        </w:rPr>
        <w:t>Sample Output</w:t>
      </w:r>
    </w:p>
    <w:p w14:paraId="16AB68FE" w14:textId="77777777" w:rsidR="000539CE" w:rsidRPr="003C5A5D" w:rsidRDefault="000539CE" w:rsidP="000539CE">
      <w:pPr>
        <w:rPr>
          <w:color w:val="000000" w:themeColor="text1"/>
        </w:rPr>
      </w:pPr>
      <w:r w:rsidRPr="003C5A5D">
        <w:rPr>
          <w:color w:val="000000" w:themeColor="text1"/>
        </w:rPr>
        <w:t>&lt;Note: Nothing will be displayed until Program completes&gt;</w:t>
      </w:r>
    </w:p>
    <w:p w14:paraId="48E79664"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240007 is a Composite Number.</w:t>
      </w:r>
    </w:p>
    <w:p w14:paraId="7781440E" w14:textId="77777777" w:rsidR="000539CE" w:rsidRPr="003C5A5D" w:rsidRDefault="000539CE" w:rsidP="000539CE">
      <w:pPr>
        <w:spacing w:after="0"/>
        <w:rPr>
          <w:rFonts w:ascii="Courier New" w:hAnsi="Courier New" w:cs="Courier New"/>
          <w:color w:val="000000" w:themeColor="text1"/>
          <w:sz w:val="18"/>
          <w:szCs w:val="18"/>
        </w:rPr>
      </w:pPr>
    </w:p>
    <w:p w14:paraId="351CC319"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B757338"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Process exited after </w:t>
      </w:r>
      <w:r w:rsidR="004A1009" w:rsidRPr="003C5A5D">
        <w:rPr>
          <w:rFonts w:ascii="Courier New" w:hAnsi="Courier New" w:cs="Courier New"/>
          <w:color w:val="000000" w:themeColor="text1"/>
          <w:sz w:val="18"/>
          <w:szCs w:val="18"/>
        </w:rPr>
        <w:t>162.7</w:t>
      </w:r>
      <w:r w:rsidRPr="003C5A5D">
        <w:rPr>
          <w:rFonts w:ascii="Courier New" w:hAnsi="Courier New" w:cs="Courier New"/>
          <w:color w:val="000000" w:themeColor="text1"/>
          <w:sz w:val="18"/>
          <w:szCs w:val="18"/>
        </w:rPr>
        <w:t xml:space="preserve"> seconds with return value 0</w:t>
      </w:r>
    </w:p>
    <w:p w14:paraId="53D1FCB7" w14:textId="77777777" w:rsidR="000539CE" w:rsidRPr="003C5A5D" w:rsidRDefault="000539CE" w:rsidP="000539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9D8DC5C" w14:textId="77777777" w:rsidR="00CC720C" w:rsidRPr="003C5A5D" w:rsidRDefault="00CC720C">
      <w:pPr>
        <w:rPr>
          <w:color w:val="000000" w:themeColor="text1"/>
        </w:rPr>
      </w:pPr>
      <w:r w:rsidRPr="003C5A5D">
        <w:rPr>
          <w:color w:val="000000" w:themeColor="text1"/>
        </w:rPr>
        <w:br w:type="page"/>
      </w:r>
    </w:p>
    <w:p w14:paraId="4F8A9421" w14:textId="77777777" w:rsidR="00CC720C" w:rsidRPr="003C5A5D" w:rsidRDefault="00021235" w:rsidP="00021235">
      <w:pPr>
        <w:pStyle w:val="Heading2"/>
        <w:jc w:val="center"/>
        <w:rPr>
          <w:b/>
          <w:bCs/>
          <w:color w:val="000000" w:themeColor="text1"/>
        </w:rPr>
      </w:pPr>
      <w:bookmarkStart w:id="35" w:name="_Toc154666387"/>
      <w:r w:rsidRPr="003C5A5D">
        <w:rPr>
          <w:b/>
          <w:bCs/>
          <w:color w:val="000000" w:themeColor="text1"/>
        </w:rPr>
        <w:lastRenderedPageBreak/>
        <w:t>Test_Perf_Test_Staircase_Search_for_1_long_long.cpp</w:t>
      </w:r>
      <w:bookmarkEnd w:id="35"/>
    </w:p>
    <w:p w14:paraId="1261A69C" w14:textId="77777777" w:rsidR="00021235" w:rsidRPr="003C5A5D" w:rsidRDefault="00021235" w:rsidP="00372EB7">
      <w:pPr>
        <w:rPr>
          <w:color w:val="000000" w:themeColor="text1"/>
        </w:rPr>
      </w:pPr>
    </w:p>
    <w:p w14:paraId="4741625F"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3267BD17"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50CDE862" w14:textId="77777777" w:rsidR="004A1009" w:rsidRPr="003C5A5D" w:rsidRDefault="004A1009" w:rsidP="004A1009">
      <w:pPr>
        <w:spacing w:after="0"/>
        <w:rPr>
          <w:rFonts w:ascii="Courier New" w:hAnsi="Courier New" w:cs="Courier New"/>
          <w:color w:val="000000" w:themeColor="text1"/>
          <w:sz w:val="18"/>
          <w:szCs w:val="18"/>
        </w:rPr>
      </w:pPr>
    </w:p>
    <w:p w14:paraId="0658C6F4"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6D53FD5"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0DFE82E8"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77F0BE6B"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69C5FB4A"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6B463FCA"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10A1688" w14:textId="77777777" w:rsidR="004A1009" w:rsidRPr="003C5A5D" w:rsidRDefault="004A1009" w:rsidP="004A1009">
      <w:pPr>
        <w:spacing w:after="0"/>
        <w:rPr>
          <w:rFonts w:ascii="Courier New" w:hAnsi="Courier New" w:cs="Courier New"/>
          <w:color w:val="000000" w:themeColor="text1"/>
          <w:sz w:val="18"/>
          <w:szCs w:val="18"/>
        </w:rPr>
      </w:pPr>
    </w:p>
    <w:p w14:paraId="7B0F137A"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0C6B38BE"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"\"C:\\Users\\averdegraal\\Desktop\\C-Programs\\Performance_Testing\\ Test_Perf_Test_Staircase_Search_for_1_long_long.exe\""</w:t>
      </w:r>
    </w:p>
    <w:p w14:paraId="086C94FD"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489C57B8"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30DE1552"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52E4BEB5" w14:textId="77777777" w:rsidR="004A1009" w:rsidRPr="003C5A5D" w:rsidRDefault="004A1009" w:rsidP="004A1009">
      <w:pPr>
        <w:spacing w:after="0"/>
        <w:rPr>
          <w:rFonts w:ascii="Courier New" w:hAnsi="Courier New" w:cs="Courier New"/>
          <w:color w:val="000000" w:themeColor="text1"/>
          <w:sz w:val="18"/>
          <w:szCs w:val="18"/>
        </w:rPr>
      </w:pPr>
    </w:p>
    <w:p w14:paraId="2C751061"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22021EEC"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6691ABA" w14:textId="77777777" w:rsidR="004A1009" w:rsidRPr="003C5A5D" w:rsidRDefault="004A1009" w:rsidP="004A1009">
      <w:pPr>
        <w:spacing w:after="0"/>
        <w:rPr>
          <w:rFonts w:ascii="Courier New" w:hAnsi="Courier New" w:cs="Courier New"/>
          <w:color w:val="000000" w:themeColor="text1"/>
          <w:sz w:val="18"/>
          <w:szCs w:val="18"/>
        </w:rPr>
      </w:pPr>
    </w:p>
    <w:p w14:paraId="493326FD" w14:textId="77777777" w:rsidR="004A1009" w:rsidRPr="003C5A5D" w:rsidRDefault="004A1009" w:rsidP="004A100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4A6B9472" w14:textId="77777777" w:rsidR="004A1009" w:rsidRPr="003C5A5D" w:rsidRDefault="004A1009" w:rsidP="004A1009">
      <w:pPr>
        <w:rPr>
          <w:color w:val="000000" w:themeColor="text1"/>
        </w:rPr>
      </w:pPr>
    </w:p>
    <w:p w14:paraId="1C2ABFC5" w14:textId="77777777" w:rsidR="004A1009" w:rsidRPr="003C5A5D" w:rsidRDefault="004A1009" w:rsidP="00372EB7">
      <w:pPr>
        <w:rPr>
          <w:color w:val="000000" w:themeColor="text1"/>
        </w:rPr>
      </w:pPr>
      <w:r w:rsidRPr="003C5A5D">
        <w:rPr>
          <w:color w:val="000000" w:themeColor="text1"/>
        </w:rPr>
        <w:t>==================================================================================</w:t>
      </w:r>
    </w:p>
    <w:p w14:paraId="2F0BA0B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Test_Perf_Test_Staircase_Search_for_1_long_long.cpp</w:t>
      </w:r>
    </w:p>
    <w:p w14:paraId="6C205BA6"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Staircase_Search_for_1_long_long.cpp</w:t>
      </w:r>
    </w:p>
    <w:p w14:paraId="3068D5BC"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June 29, 2022</w:t>
      </w:r>
    </w:p>
    <w:p w14:paraId="40DC4C76"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E6E296D"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Staircase Search Path in looking for a 1</w:t>
      </w:r>
    </w:p>
    <w:p w14:paraId="43381D47"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5AC80F1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Kernel cell K11(n), moving right and up, in a</w:t>
      </w:r>
    </w:p>
    <w:p w14:paraId="47F817E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 fashion. If it finds a 1 as the value in any cell, then</w:t>
      </w:r>
    </w:p>
    <w:p w14:paraId="13BA19B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w:t>
      </w:r>
    </w:p>
    <w:p w14:paraId="657953AD" w14:textId="77777777" w:rsidR="00021235" w:rsidRPr="003C5A5D" w:rsidRDefault="00021235" w:rsidP="00021235">
      <w:pPr>
        <w:spacing w:after="0"/>
        <w:rPr>
          <w:rFonts w:ascii="Courier New" w:hAnsi="Courier New" w:cs="Courier New"/>
          <w:color w:val="000000" w:themeColor="text1"/>
          <w:sz w:val="18"/>
          <w:szCs w:val="18"/>
        </w:rPr>
      </w:pPr>
    </w:p>
    <w:p w14:paraId="7A8BF7A6"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Staircase Search, then</w:t>
      </w:r>
    </w:p>
    <w:p w14:paraId="66A8996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suggesting that n may be Prime. This is </w:t>
      </w:r>
    </w:p>
    <w:p w14:paraId="6D121F9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because the Staircase Search is based upon the Conjecture that</w:t>
      </w:r>
    </w:p>
    <w:p w14:paraId="6B52EAE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any Composite number there is a 1 on the main diagonal </w:t>
      </w:r>
    </w:p>
    <w:p w14:paraId="6709798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 immediately adjacent to it. If so, other prime determination </w:t>
      </w:r>
    </w:p>
    <w:p w14:paraId="71871384"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methods are needed.</w:t>
      </w:r>
    </w:p>
    <w:p w14:paraId="66049DFF"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A2E20F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36B3A20F"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245CFCBB"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1E585F43"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3F4B5233"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479D4598" w14:textId="77777777" w:rsidR="00021235" w:rsidRPr="003C5A5D" w:rsidRDefault="00021235" w:rsidP="00021235">
      <w:pPr>
        <w:spacing w:after="0"/>
        <w:rPr>
          <w:rFonts w:ascii="Courier New" w:hAnsi="Courier New" w:cs="Courier New"/>
          <w:color w:val="000000" w:themeColor="text1"/>
          <w:sz w:val="18"/>
          <w:szCs w:val="18"/>
        </w:rPr>
      </w:pPr>
    </w:p>
    <w:p w14:paraId="7783B49A"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2B476BA"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03B7DEF"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55B14C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239507D" w14:textId="77777777" w:rsidR="00021235" w:rsidRPr="003C5A5D" w:rsidRDefault="00021235" w:rsidP="00021235">
      <w:pPr>
        <w:spacing w:after="0"/>
        <w:rPr>
          <w:rFonts w:ascii="Courier New" w:hAnsi="Courier New" w:cs="Courier New"/>
          <w:color w:val="000000" w:themeColor="text1"/>
          <w:sz w:val="18"/>
          <w:szCs w:val="18"/>
        </w:rPr>
      </w:pPr>
    </w:p>
    <w:p w14:paraId="2BD1B3C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int argc, char *argv[] ) {</w:t>
      </w:r>
    </w:p>
    <w:p w14:paraId="26EB00D6"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j = 0;</w:t>
      </w:r>
    </w:p>
    <w:p w14:paraId="208BCAEA"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long long int cell_value = 0;</w:t>
      </w:r>
    </w:p>
    <w:p w14:paraId="2DF43D3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DDC2D8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52CBA51A" w14:textId="77777777" w:rsidR="00021235" w:rsidRPr="003C5A5D" w:rsidRDefault="00021235" w:rsidP="00021235">
      <w:pPr>
        <w:spacing w:after="0"/>
        <w:rPr>
          <w:rFonts w:ascii="Courier New" w:hAnsi="Courier New" w:cs="Courier New"/>
          <w:color w:val="000000" w:themeColor="text1"/>
          <w:sz w:val="18"/>
          <w:szCs w:val="18"/>
        </w:rPr>
      </w:pPr>
    </w:p>
    <w:p w14:paraId="6989C975"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stoll( argv[1] );</w:t>
      </w:r>
    </w:p>
    <w:p w14:paraId="660286BC" w14:textId="77777777" w:rsidR="00021235" w:rsidRPr="003C5A5D" w:rsidRDefault="00021235" w:rsidP="00021235">
      <w:pPr>
        <w:spacing w:after="0"/>
        <w:rPr>
          <w:rFonts w:ascii="Courier New" w:hAnsi="Courier New" w:cs="Courier New"/>
          <w:color w:val="000000" w:themeColor="text1"/>
          <w:sz w:val="18"/>
          <w:szCs w:val="18"/>
        </w:rPr>
      </w:pPr>
    </w:p>
    <w:p w14:paraId="09F7D675"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03EAF92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is even. Try an odd number." &lt;&lt; endl;</w:t>
      </w:r>
    </w:p>
    <w:p w14:paraId="68654547"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w:t>
      </w:r>
    </w:p>
    <w:p w14:paraId="101F9527"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6A9C346" w14:textId="77777777" w:rsidR="00021235" w:rsidRPr="003C5A5D" w:rsidRDefault="00021235" w:rsidP="00021235">
      <w:pPr>
        <w:spacing w:after="0"/>
        <w:rPr>
          <w:rFonts w:ascii="Courier New" w:hAnsi="Courier New" w:cs="Courier New"/>
          <w:color w:val="000000" w:themeColor="text1"/>
          <w:sz w:val="18"/>
          <w:szCs w:val="18"/>
        </w:rPr>
      </w:pPr>
    </w:p>
    <w:p w14:paraId="59B5208E"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25636434;</w:t>
      </w:r>
    </w:p>
    <w:p w14:paraId="14AED66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1264201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w:t>
      </w:r>
      <w:r w:rsidR="00507E51"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w:t>
      </w:r>
      <w:r w:rsidR="004A1009" w:rsidRPr="003C5A5D">
        <w:rPr>
          <w:rFonts w:ascii="Courier New" w:hAnsi="Courier New" w:cs="Courier New"/>
          <w:color w:val="000000" w:themeColor="text1"/>
          <w:sz w:val="18"/>
          <w:szCs w:val="18"/>
        </w:rPr>
        <w:t>n*n</w:t>
      </w:r>
      <w:r w:rsidRPr="003C5A5D">
        <w:rPr>
          <w:rFonts w:ascii="Courier New" w:hAnsi="Courier New" w:cs="Courier New"/>
          <w:color w:val="000000" w:themeColor="text1"/>
          <w:sz w:val="18"/>
          <w:szCs w:val="18"/>
        </w:rPr>
        <w:t xml:space="preserve">) - (2 * j * n) + </w:t>
      </w:r>
      <w:r w:rsidR="004A1009" w:rsidRPr="003C5A5D">
        <w:rPr>
          <w:rFonts w:ascii="Courier New" w:hAnsi="Courier New" w:cs="Courier New"/>
          <w:color w:val="000000" w:themeColor="text1"/>
          <w:sz w:val="18"/>
          <w:szCs w:val="18"/>
        </w:rPr>
        <w:t>(j*j</w:t>
      </w:r>
      <w:r w:rsidRPr="003C5A5D">
        <w:rPr>
          <w:rFonts w:ascii="Courier New" w:hAnsi="Courier New" w:cs="Courier New"/>
          <w:color w:val="000000" w:themeColor="text1"/>
          <w:sz w:val="18"/>
          <w:szCs w:val="18"/>
        </w:rPr>
        <w:t>) + 3 + (j % 2))/4);</w:t>
      </w:r>
    </w:p>
    <w:p w14:paraId="262EB5D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b4_mod_value &lt;&lt; endl;</w:t>
      </w:r>
    </w:p>
    <w:p w14:paraId="6902E38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b4_mod_value / n &lt;&lt; endl;</w:t>
      </w:r>
    </w:p>
    <w:p w14:paraId="2EDEA302"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2E2040B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j &lt;&lt; " " &lt;&lt; cell_value &lt;&lt; endl; </w:t>
      </w:r>
    </w:p>
    <w:p w14:paraId="265FA724"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3E9BD0D1"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7AA6B95D"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Composite Number." &lt;&lt; endl;</w:t>
      </w:r>
    </w:p>
    <w:p w14:paraId="69222403"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5DCC7169"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0727BFAF"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AF15DB1"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8A3FCDC"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628482F"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5265F8C2"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2D050178"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may be Prime." &lt;&lt; endl;</w:t>
      </w:r>
    </w:p>
    <w:p w14:paraId="34162E03"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1F005A0"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14B17B" w14:textId="77777777" w:rsidR="00021235" w:rsidRPr="003C5A5D" w:rsidRDefault="00021235" w:rsidP="00021235">
      <w:pPr>
        <w:spacing w:after="0"/>
        <w:rPr>
          <w:rFonts w:ascii="Courier New" w:hAnsi="Courier New" w:cs="Courier New"/>
          <w:color w:val="000000" w:themeColor="text1"/>
          <w:sz w:val="18"/>
          <w:szCs w:val="18"/>
        </w:rPr>
      </w:pPr>
    </w:p>
    <w:p w14:paraId="34E973CE" w14:textId="77777777" w:rsidR="00021235" w:rsidRPr="003C5A5D" w:rsidRDefault="00021235" w:rsidP="0002123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7B0C818C" w14:textId="77777777" w:rsidR="00CC720C" w:rsidRPr="003C5A5D" w:rsidRDefault="00CC720C" w:rsidP="00372EB7">
      <w:pPr>
        <w:rPr>
          <w:color w:val="000000" w:themeColor="text1"/>
        </w:rPr>
      </w:pPr>
    </w:p>
    <w:p w14:paraId="29D2CBED" w14:textId="77777777" w:rsidR="004A1009" w:rsidRPr="003C5A5D" w:rsidRDefault="004A1009" w:rsidP="004A1009">
      <w:pPr>
        <w:rPr>
          <w:b/>
          <w:bCs/>
          <w:color w:val="000000" w:themeColor="text1"/>
          <w:sz w:val="24"/>
          <w:szCs w:val="24"/>
        </w:rPr>
      </w:pPr>
      <w:r w:rsidRPr="003C5A5D">
        <w:rPr>
          <w:b/>
          <w:bCs/>
          <w:color w:val="000000" w:themeColor="text1"/>
          <w:sz w:val="24"/>
          <w:szCs w:val="24"/>
        </w:rPr>
        <w:t>Sample Output</w:t>
      </w:r>
    </w:p>
    <w:p w14:paraId="16E60483" w14:textId="77777777" w:rsidR="004A1009" w:rsidRPr="003C5A5D" w:rsidRDefault="004A1009" w:rsidP="004A1009">
      <w:pPr>
        <w:rPr>
          <w:color w:val="000000" w:themeColor="text1"/>
        </w:rPr>
      </w:pPr>
      <w:r w:rsidRPr="003C5A5D">
        <w:rPr>
          <w:color w:val="000000" w:themeColor="text1"/>
        </w:rPr>
        <w:t>&lt;Note: Nothing will be displayed until Program completes&gt;</w:t>
      </w:r>
    </w:p>
    <w:p w14:paraId="1147DF06"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240007 may be Prime.</w:t>
      </w:r>
    </w:p>
    <w:p w14:paraId="0D439CF5" w14:textId="77777777" w:rsidR="00507E51" w:rsidRPr="003C5A5D" w:rsidRDefault="00507E51" w:rsidP="00507E51">
      <w:pPr>
        <w:spacing w:after="0"/>
        <w:rPr>
          <w:rFonts w:ascii="Courier New" w:hAnsi="Courier New" w:cs="Courier New"/>
          <w:color w:val="000000" w:themeColor="text1"/>
          <w:sz w:val="18"/>
          <w:szCs w:val="18"/>
        </w:rPr>
      </w:pPr>
    </w:p>
    <w:p w14:paraId="75E92A2F"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D043C59"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5.685 seconds with return value 0</w:t>
      </w:r>
    </w:p>
    <w:p w14:paraId="768BCBC4" w14:textId="77777777" w:rsidR="004A1009"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C150933" w14:textId="77777777" w:rsidR="00021235" w:rsidRPr="003C5A5D" w:rsidRDefault="00021235">
      <w:pPr>
        <w:rPr>
          <w:color w:val="000000" w:themeColor="text1"/>
        </w:rPr>
      </w:pPr>
      <w:r w:rsidRPr="003C5A5D">
        <w:rPr>
          <w:color w:val="000000" w:themeColor="text1"/>
        </w:rPr>
        <w:br w:type="page"/>
      </w:r>
    </w:p>
    <w:p w14:paraId="7E0ED20D" w14:textId="77777777" w:rsidR="00021235" w:rsidRPr="003C5A5D" w:rsidRDefault="00021DEF" w:rsidP="00021DEF">
      <w:pPr>
        <w:pStyle w:val="Heading2"/>
        <w:jc w:val="center"/>
        <w:rPr>
          <w:b/>
          <w:bCs/>
          <w:color w:val="000000" w:themeColor="text1"/>
        </w:rPr>
      </w:pPr>
      <w:bookmarkStart w:id="36" w:name="_Toc154666388"/>
      <w:r w:rsidRPr="003C5A5D">
        <w:rPr>
          <w:b/>
          <w:bCs/>
          <w:color w:val="000000" w:themeColor="text1"/>
        </w:rPr>
        <w:lastRenderedPageBreak/>
        <w:t>Test_Receipt_of_Parameters.cpp</w:t>
      </w:r>
      <w:bookmarkEnd w:id="36"/>
    </w:p>
    <w:p w14:paraId="199D258D" w14:textId="77777777" w:rsidR="00021DEF" w:rsidRPr="003C5A5D" w:rsidRDefault="00021DEF" w:rsidP="00372EB7">
      <w:pPr>
        <w:rPr>
          <w:color w:val="000000" w:themeColor="text1"/>
        </w:rPr>
      </w:pPr>
    </w:p>
    <w:p w14:paraId="3CB64A32"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Performance_Test_Driver.cpp</w:t>
      </w:r>
    </w:p>
    <w:p w14:paraId="38492DF1"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2022</w:t>
      </w:r>
    </w:p>
    <w:p w14:paraId="6A743EDB" w14:textId="77777777" w:rsidR="00507E51" w:rsidRPr="003C5A5D" w:rsidRDefault="00507E51" w:rsidP="00507E51">
      <w:pPr>
        <w:spacing w:after="0"/>
        <w:rPr>
          <w:rFonts w:ascii="Courier New" w:hAnsi="Courier New" w:cs="Courier New"/>
          <w:color w:val="000000" w:themeColor="text1"/>
          <w:sz w:val="18"/>
          <w:szCs w:val="18"/>
        </w:rPr>
      </w:pPr>
    </w:p>
    <w:p w14:paraId="089C3C44"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CC0B4F9"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37EB9E1B"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651D5024"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&lt;cstring&gt;</w:t>
      </w:r>
    </w:p>
    <w:p w14:paraId="30986938"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 char *argv[])</w:t>
      </w:r>
    </w:p>
    <w:p w14:paraId="620951A6"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A8E3203" w14:textId="77777777" w:rsidR="00507E51" w:rsidRPr="003C5A5D" w:rsidRDefault="00507E51" w:rsidP="00507E51">
      <w:pPr>
        <w:spacing w:after="0"/>
        <w:rPr>
          <w:rFonts w:ascii="Courier New" w:hAnsi="Courier New" w:cs="Courier New"/>
          <w:color w:val="000000" w:themeColor="text1"/>
          <w:sz w:val="18"/>
          <w:szCs w:val="18"/>
        </w:rPr>
      </w:pPr>
    </w:p>
    <w:p w14:paraId="5C21555C"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std::stringstream stream;    </w:t>
      </w:r>
    </w:p>
    <w:p w14:paraId="05D49413"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stream &lt;&lt; "\"C:\\Users\\averdegraal\\Desktop\\C-Programs\\Performance_Testing\\ Test_Receipt_of_Parameters.exe\""</w:t>
      </w:r>
    </w:p>
    <w:p w14:paraId="474154B9"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 " // don't forget a space between the path and the arguments</w:t>
      </w:r>
    </w:p>
    <w:p w14:paraId="305C2369"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"240007";</w:t>
      </w:r>
    </w:p>
    <w:p w14:paraId="59C743B1"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system(stream.str().c_str());</w:t>
      </w:r>
    </w:p>
    <w:p w14:paraId="4C7CC141" w14:textId="77777777" w:rsidR="00507E51" w:rsidRPr="003C5A5D" w:rsidRDefault="00507E51" w:rsidP="00507E51">
      <w:pPr>
        <w:spacing w:after="0"/>
        <w:rPr>
          <w:rFonts w:ascii="Courier New" w:hAnsi="Courier New" w:cs="Courier New"/>
          <w:color w:val="000000" w:themeColor="text1"/>
          <w:sz w:val="18"/>
          <w:szCs w:val="18"/>
        </w:rPr>
      </w:pPr>
    </w:p>
    <w:p w14:paraId="690EC04A"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return 0;</w:t>
      </w:r>
    </w:p>
    <w:p w14:paraId="75F3C360"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9B3AAE" w14:textId="77777777" w:rsidR="00507E51" w:rsidRPr="003C5A5D" w:rsidRDefault="00507E51" w:rsidP="00507E51">
      <w:pPr>
        <w:spacing w:after="0"/>
        <w:rPr>
          <w:rFonts w:ascii="Courier New" w:hAnsi="Courier New" w:cs="Courier New"/>
          <w:color w:val="000000" w:themeColor="text1"/>
          <w:sz w:val="18"/>
          <w:szCs w:val="18"/>
        </w:rPr>
      </w:pPr>
    </w:p>
    <w:p w14:paraId="1526E1FB"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0FB81994" w14:textId="77777777" w:rsidR="00507E51" w:rsidRPr="003C5A5D" w:rsidRDefault="00507E51" w:rsidP="00507E51">
      <w:pPr>
        <w:rPr>
          <w:color w:val="000000" w:themeColor="text1"/>
        </w:rPr>
      </w:pPr>
    </w:p>
    <w:p w14:paraId="24B9E981" w14:textId="77777777" w:rsidR="00507E51" w:rsidRPr="003C5A5D" w:rsidRDefault="00507E51" w:rsidP="00507E51">
      <w:pPr>
        <w:rPr>
          <w:color w:val="000000" w:themeColor="text1"/>
        </w:rPr>
      </w:pPr>
      <w:r w:rsidRPr="003C5A5D">
        <w:rPr>
          <w:color w:val="000000" w:themeColor="text1"/>
        </w:rPr>
        <w:t>==================================================================================</w:t>
      </w:r>
    </w:p>
    <w:p w14:paraId="0B3FD02F"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Test_Receipt_of_Parameters.cpp</w:t>
      </w:r>
    </w:p>
    <w:p w14:paraId="2A225824"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 program to illustrate</w:t>
      </w:r>
    </w:p>
    <w:p w14:paraId="029C3858"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command line arguments</w:t>
      </w:r>
    </w:p>
    <w:p w14:paraId="3E2A4496"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#include&lt;stdio.h&gt;</w:t>
      </w:r>
    </w:p>
    <w:p w14:paraId="7696064F"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47CF10B"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main(int argc,char* argv[])</w:t>
      </w:r>
    </w:p>
    <w:p w14:paraId="78382602"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D17140A"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counter;</w:t>
      </w:r>
    </w:p>
    <w:p w14:paraId="19687A1C"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printf("Program Name Is: %s",argv[0]);</w:t>
      </w:r>
    </w:p>
    <w:p w14:paraId="582139AB"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if(argc==1)</w:t>
      </w:r>
    </w:p>
    <w:p w14:paraId="0DAE497D"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printf("\nNo Extra Command Line Argument Passed Other Than Program Name");</w:t>
      </w:r>
    </w:p>
    <w:p w14:paraId="7245F741"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if(argc&gt;=2)</w:t>
      </w:r>
    </w:p>
    <w:p w14:paraId="012B7752"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B8D3E41"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printf("\nNumber Of Arguments Passed: %d",argc);</w:t>
      </w:r>
    </w:p>
    <w:p w14:paraId="749A5007"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printf("\n----Following Are The Command Line Arguments Passed----");</w:t>
      </w:r>
    </w:p>
    <w:p w14:paraId="5EFD110E"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for(counter=0;counter&lt;argc;counter++)</w:t>
      </w:r>
    </w:p>
    <w:p w14:paraId="2D84314F"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printf("\nargv[%d]: %s",counter,argv[counter]);</w:t>
      </w:r>
    </w:p>
    <w:p w14:paraId="43647AC4"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0C68D98"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0;</w:t>
      </w:r>
    </w:p>
    <w:p w14:paraId="5C32B245"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FEDE7CC" w14:textId="77777777" w:rsidR="00021DEF" w:rsidRPr="003C5A5D" w:rsidRDefault="00021DEF" w:rsidP="00021DEF">
      <w:pPr>
        <w:spacing w:after="0"/>
        <w:rPr>
          <w:rFonts w:ascii="Courier New" w:hAnsi="Courier New" w:cs="Courier New"/>
          <w:color w:val="000000" w:themeColor="text1"/>
          <w:sz w:val="18"/>
          <w:szCs w:val="18"/>
        </w:rPr>
      </w:pPr>
    </w:p>
    <w:p w14:paraId="04E23D2D" w14:textId="77777777" w:rsidR="00021DEF" w:rsidRPr="003C5A5D" w:rsidRDefault="00021DEF" w:rsidP="00021DE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7651A66F" w14:textId="77777777" w:rsidR="00021DEF" w:rsidRPr="003C5A5D" w:rsidRDefault="00021DEF" w:rsidP="00372EB7">
      <w:pPr>
        <w:rPr>
          <w:color w:val="000000" w:themeColor="text1"/>
        </w:rPr>
      </w:pPr>
    </w:p>
    <w:p w14:paraId="356AEE48" w14:textId="77777777" w:rsidR="00507E51" w:rsidRPr="003C5A5D" w:rsidRDefault="00507E51" w:rsidP="00507E51">
      <w:pPr>
        <w:rPr>
          <w:b/>
          <w:bCs/>
          <w:color w:val="000000" w:themeColor="text1"/>
          <w:sz w:val="24"/>
          <w:szCs w:val="24"/>
        </w:rPr>
      </w:pPr>
      <w:r w:rsidRPr="003C5A5D">
        <w:rPr>
          <w:b/>
          <w:bCs/>
          <w:color w:val="000000" w:themeColor="text1"/>
          <w:sz w:val="24"/>
          <w:szCs w:val="24"/>
        </w:rPr>
        <w:t>Sample Output</w:t>
      </w:r>
    </w:p>
    <w:p w14:paraId="624400AB"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Program Name Is: C:\Users\averdegraal\Desktop\Mathematics\C-Programs\Performance_Testing\Test_Receipt_of_Parameters.exe</w:t>
      </w:r>
    </w:p>
    <w:p w14:paraId="65DA8905"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Arguments Passed: 2</w:t>
      </w:r>
    </w:p>
    <w:p w14:paraId="0BC76A0C"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----Following Are The Command Line Arguments Passed----</w:t>
      </w:r>
    </w:p>
    <w:p w14:paraId="7C3C110B"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argv[0]: C:\Users\averdegraal\Desktop\Mathematics\C-Programs\Performance_Testing\Test_Receipt_of_Parameters.exe</w:t>
      </w:r>
    </w:p>
    <w:p w14:paraId="2766C62A"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argv[1]: 240007</w:t>
      </w:r>
    </w:p>
    <w:p w14:paraId="2CCCF3C7"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DB0EDD0" w14:textId="77777777" w:rsidR="00507E51" w:rsidRPr="003C5A5D" w:rsidRDefault="00507E51" w:rsidP="00507E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9.208 seconds with return value 0</w:t>
      </w:r>
    </w:p>
    <w:p w14:paraId="17A01A35" w14:textId="77777777" w:rsidR="00021DEF" w:rsidRPr="003C5A5D" w:rsidRDefault="00507E51" w:rsidP="00507E51">
      <w:pPr>
        <w:spacing w:after="0"/>
        <w:rPr>
          <w:color w:val="000000" w:themeColor="text1"/>
        </w:rPr>
      </w:pPr>
      <w:r w:rsidRPr="003C5A5D">
        <w:rPr>
          <w:rFonts w:ascii="Courier New" w:hAnsi="Courier New" w:cs="Courier New"/>
          <w:color w:val="000000" w:themeColor="text1"/>
          <w:sz w:val="18"/>
          <w:szCs w:val="18"/>
        </w:rPr>
        <w:t>Press any key to continue . . .</w:t>
      </w:r>
      <w:r w:rsidR="00021DEF" w:rsidRPr="003C5A5D">
        <w:rPr>
          <w:color w:val="000000" w:themeColor="text1"/>
        </w:rPr>
        <w:br w:type="page"/>
      </w:r>
    </w:p>
    <w:p w14:paraId="75598A04" w14:textId="77777777" w:rsidR="0031273E" w:rsidRPr="003C5A5D" w:rsidRDefault="0031273E" w:rsidP="0031273E">
      <w:pPr>
        <w:pStyle w:val="Heading1"/>
        <w:jc w:val="center"/>
        <w:rPr>
          <w:b/>
          <w:bCs/>
          <w:color w:val="000000" w:themeColor="text1"/>
        </w:rPr>
      </w:pPr>
      <w:bookmarkStart w:id="37" w:name="_Toc154666389"/>
      <w:r w:rsidRPr="003C5A5D">
        <w:rPr>
          <w:b/>
          <w:bCs/>
          <w:color w:val="000000" w:themeColor="text1"/>
        </w:rPr>
        <w:lastRenderedPageBreak/>
        <w:t>Landau’s Fourth Problem</w:t>
      </w:r>
      <w:bookmarkEnd w:id="37"/>
    </w:p>
    <w:p w14:paraId="6F37E061" w14:textId="77777777" w:rsidR="0031273E" w:rsidRPr="003C5A5D" w:rsidRDefault="0031273E" w:rsidP="0031273E">
      <w:pPr>
        <w:spacing w:after="0"/>
        <w:rPr>
          <w:color w:val="000000" w:themeColor="text1"/>
        </w:rPr>
      </w:pPr>
    </w:p>
    <w:p w14:paraId="6615B866" w14:textId="35E3621E" w:rsidR="0031273E" w:rsidRPr="003C5A5D" w:rsidRDefault="0031273E" w:rsidP="0031273E">
      <w:pPr>
        <w:pStyle w:val="Heading2"/>
        <w:jc w:val="center"/>
        <w:rPr>
          <w:b/>
          <w:bCs/>
          <w:color w:val="000000" w:themeColor="text1"/>
        </w:rPr>
      </w:pPr>
      <w:bookmarkStart w:id="38" w:name="_Toc154666390"/>
      <w:r w:rsidRPr="003C5A5D">
        <w:rPr>
          <w:b/>
          <w:bCs/>
          <w:color w:val="000000" w:themeColor="text1"/>
        </w:rPr>
        <w:t>Display_Landaus_Fourth_in_Range.cpp</w:t>
      </w:r>
      <w:bookmarkEnd w:id="38"/>
    </w:p>
    <w:p w14:paraId="5CF11B3F" w14:textId="77777777" w:rsidR="0031273E" w:rsidRPr="003C5A5D" w:rsidRDefault="0031273E">
      <w:pPr>
        <w:rPr>
          <w:b/>
          <w:bCs/>
          <w:color w:val="000000" w:themeColor="text1"/>
        </w:rPr>
      </w:pPr>
    </w:p>
    <w:p w14:paraId="4D9EB0FF"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Display_Landaus_Fourth_in_Range.cpp</w:t>
      </w:r>
    </w:p>
    <w:p w14:paraId="5BF90319"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2, 2023</w:t>
      </w:r>
    </w:p>
    <w:p w14:paraId="7AF8B57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25678D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Landau's Fourth Problem is based upon</w:t>
      </w:r>
    </w:p>
    <w:p w14:paraId="3A668515"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what square power of a number n and primes</w:t>
      </w:r>
    </w:p>
    <w:p w14:paraId="0A0C3A38"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follow it, i.e., where n^2 + 1 is prime.</w:t>
      </w:r>
    </w:p>
    <w:p w14:paraId="122223AE"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BF7991"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prints out a list of Landau's</w:t>
      </w:r>
    </w:p>
    <w:p w14:paraId="46A781B9"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powers and their primes.</w:t>
      </w:r>
    </w:p>
    <w:p w14:paraId="23286C14"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F06CCD2"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also print out the value of (p+1)/2 to </w:t>
      </w:r>
    </w:p>
    <w:p w14:paraId="441E7D18"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determine the nature of the Latin Square LS(p). </w:t>
      </w:r>
    </w:p>
    <w:p w14:paraId="1ABCDFEB"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it is odd, then the Latin Square for p </w:t>
      </w:r>
    </w:p>
    <w:p w14:paraId="50BE2B67"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is a Perfect Latin Square. If it is even, </w:t>
      </w:r>
    </w:p>
    <w:p w14:paraId="5310A612" w14:textId="799BB66F"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it is a near-Perfect Latin Square.</w:t>
      </w:r>
    </w:p>
    <w:p w14:paraId="40BFF13B"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964578" w14:textId="77777777" w:rsidR="0031273E" w:rsidRPr="003C5A5D" w:rsidRDefault="0031273E" w:rsidP="0031273E">
      <w:pPr>
        <w:spacing w:after="0"/>
        <w:rPr>
          <w:rFonts w:ascii="Courier New" w:hAnsi="Courier New" w:cs="Courier New"/>
          <w:color w:val="000000" w:themeColor="text1"/>
          <w:sz w:val="18"/>
          <w:szCs w:val="18"/>
        </w:rPr>
      </w:pPr>
    </w:p>
    <w:p w14:paraId="05F3C8B1"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466D55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813366F"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41C134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41C1AD4" w14:textId="77777777" w:rsidR="0031273E" w:rsidRPr="003C5A5D" w:rsidRDefault="0031273E" w:rsidP="0031273E">
      <w:pPr>
        <w:spacing w:after="0"/>
        <w:rPr>
          <w:rFonts w:ascii="Courier New" w:hAnsi="Courier New" w:cs="Courier New"/>
          <w:color w:val="000000" w:themeColor="text1"/>
          <w:sz w:val="18"/>
          <w:szCs w:val="18"/>
        </w:rPr>
      </w:pPr>
    </w:p>
    <w:p w14:paraId="053E0BE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385BBBC4"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323F2B0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3C62FA7F"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C30A823"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1AF23ED" w14:textId="77777777" w:rsidR="0031273E" w:rsidRPr="003C5A5D" w:rsidRDefault="0031273E" w:rsidP="0031273E">
      <w:pPr>
        <w:spacing w:after="0"/>
        <w:rPr>
          <w:rFonts w:ascii="Courier New" w:hAnsi="Courier New" w:cs="Courier New"/>
          <w:color w:val="000000" w:themeColor="text1"/>
          <w:sz w:val="18"/>
          <w:szCs w:val="18"/>
        </w:rPr>
      </w:pPr>
    </w:p>
    <w:p w14:paraId="27021371"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15B08F73"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317BE780"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96CE03B"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0E32341"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04CC5D24"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2F1DF077"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2A9EDC8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2B7ECB9C"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A55EBB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0D410010"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11AC0FD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0E8CDD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4E2DEBC0"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BA107F"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717B99E"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7438C84C"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690D03" w14:textId="77777777" w:rsidR="0031273E" w:rsidRPr="003C5A5D" w:rsidRDefault="0031273E" w:rsidP="0031273E">
      <w:pPr>
        <w:spacing w:after="0"/>
        <w:rPr>
          <w:rFonts w:ascii="Courier New" w:hAnsi="Courier New" w:cs="Courier New"/>
          <w:color w:val="000000" w:themeColor="text1"/>
          <w:sz w:val="18"/>
          <w:szCs w:val="18"/>
        </w:rPr>
      </w:pPr>
    </w:p>
    <w:p w14:paraId="7624FA3D"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03A0E150"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4DF063F2"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w:t>
      </w:r>
    </w:p>
    <w:p w14:paraId="1A37295C"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starting_number, ending_number;</w:t>
      </w:r>
    </w:p>
    <w:p w14:paraId="513A7E38"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4C091557"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cout &lt;&lt; "Enter first number of range to square: ";</w:t>
      </w:r>
    </w:p>
    <w:p w14:paraId="13849322"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starting_number;</w:t>
      </w:r>
    </w:p>
    <w:p w14:paraId="600D41BD"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last number of range to square: ";</w:t>
      </w:r>
    </w:p>
    <w:p w14:paraId="779FC6F3"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ending_number;</w:t>
      </w:r>
    </w:p>
    <w:p w14:paraId="47A04992"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B333217"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"Searching for Landau's squares and primes between " &lt;&lt; starting_number;</w:t>
      </w:r>
    </w:p>
    <w:p w14:paraId="26158435"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and " &lt;&lt; ending_number &lt;&lt; endl;</w:t>
      </w:r>
    </w:p>
    <w:p w14:paraId="227DB5CE"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4BB45D6D"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n    n^2    n^2+1(prime)    (p+1)/2 " &lt;&lt; endl;</w:t>
      </w:r>
    </w:p>
    <w:p w14:paraId="6171044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47BDDDED" w14:textId="77777777" w:rsidR="0031273E" w:rsidRPr="003C5A5D" w:rsidRDefault="0031273E" w:rsidP="0031273E">
      <w:pPr>
        <w:spacing w:after="0"/>
        <w:rPr>
          <w:rFonts w:ascii="Courier New" w:hAnsi="Courier New" w:cs="Courier New"/>
          <w:color w:val="000000" w:themeColor="text1"/>
          <w:sz w:val="18"/>
          <w:szCs w:val="18"/>
        </w:rPr>
      </w:pPr>
    </w:p>
    <w:p w14:paraId="59F7A789"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(i=starting_number; i&lt;=ending_number; i++) {</w:t>
      </w:r>
    </w:p>
    <w:p w14:paraId="0CE315D4"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found_prime=check4prime((i*i)+1);</w:t>
      </w:r>
    </w:p>
    <w:p w14:paraId="7EC91E6F"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4A17FE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i*i &lt;&lt; "  " &lt;&lt; (i*i)+1 &lt;&lt; "  " &lt;&lt; (((i*i)+1)+1)/2 &lt;&lt; endl;</w:t>
      </w:r>
    </w:p>
    <w:p w14:paraId="42B4E396"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08BD872"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7FFB56EA"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842567A" w14:textId="77777777" w:rsidR="0031273E" w:rsidRPr="003C5A5D" w:rsidRDefault="0031273E" w:rsidP="0031273E">
      <w:pPr>
        <w:spacing w:after="0"/>
        <w:rPr>
          <w:rFonts w:ascii="Courier New" w:hAnsi="Courier New" w:cs="Courier New"/>
          <w:color w:val="000000" w:themeColor="text1"/>
          <w:sz w:val="18"/>
          <w:szCs w:val="18"/>
        </w:rPr>
      </w:pPr>
    </w:p>
    <w:p w14:paraId="07B89993" w14:textId="77777777" w:rsidR="0031273E" w:rsidRPr="003C5A5D" w:rsidRDefault="0031273E" w:rsidP="0031273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1E477CAC" w14:textId="77777777" w:rsidR="0031273E" w:rsidRPr="003C5A5D" w:rsidRDefault="0031273E" w:rsidP="0031273E">
      <w:pPr>
        <w:spacing w:after="0"/>
        <w:rPr>
          <w:rFonts w:ascii="Courier New" w:hAnsi="Courier New" w:cs="Courier New"/>
          <w:color w:val="000000" w:themeColor="text1"/>
          <w:sz w:val="18"/>
          <w:szCs w:val="18"/>
        </w:rPr>
      </w:pPr>
    </w:p>
    <w:p w14:paraId="1F08642C" w14:textId="46C5E888" w:rsidR="0031273E" w:rsidRPr="003C5A5D" w:rsidRDefault="0031273E" w:rsidP="0031273E">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7C1FE758" w14:textId="77777777" w:rsidR="0031273E" w:rsidRPr="003C5A5D" w:rsidRDefault="0031273E" w:rsidP="0031273E">
      <w:pPr>
        <w:spacing w:after="0"/>
        <w:rPr>
          <w:rFonts w:ascii="Courier New" w:hAnsi="Courier New" w:cs="Courier New"/>
          <w:color w:val="000000" w:themeColor="text1"/>
          <w:sz w:val="18"/>
          <w:szCs w:val="18"/>
        </w:rPr>
      </w:pPr>
    </w:p>
    <w:p w14:paraId="775BCD37" w14:textId="308CA7A6"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first number of range to square: 1</w:t>
      </w:r>
    </w:p>
    <w:p w14:paraId="17DCBDB4"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last number of range to square: 100</w:t>
      </w:r>
    </w:p>
    <w:p w14:paraId="0A666CA6"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Searching for Landau's squares and primes between 1 and 100</w:t>
      </w:r>
    </w:p>
    <w:p w14:paraId="1662D002"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67D29CF0"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n    n^2    n^2+1(prime)    (p+1)/2</w:t>
      </w:r>
    </w:p>
    <w:p w14:paraId="15DB9694"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242C7B1E"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1  1  2  1</w:t>
      </w:r>
    </w:p>
    <w:p w14:paraId="597BEF16"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2  4  5  3</w:t>
      </w:r>
    </w:p>
    <w:p w14:paraId="028FF9E2"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4  16  17  9</w:t>
      </w:r>
    </w:p>
    <w:p w14:paraId="6872133D"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6  36  37  19</w:t>
      </w:r>
    </w:p>
    <w:p w14:paraId="7B58F795"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10  100  101  51</w:t>
      </w:r>
    </w:p>
    <w:p w14:paraId="1F1EF99B"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14  196  197  99</w:t>
      </w:r>
    </w:p>
    <w:p w14:paraId="025A6722"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16  256  257  129</w:t>
      </w:r>
    </w:p>
    <w:p w14:paraId="61334330"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20  400  401  201</w:t>
      </w:r>
    </w:p>
    <w:p w14:paraId="06A57F5B"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24  576  577  289</w:t>
      </w:r>
    </w:p>
    <w:p w14:paraId="1613744B"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26  676  677  339</w:t>
      </w:r>
    </w:p>
    <w:p w14:paraId="03611780"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36  1296  1297  649</w:t>
      </w:r>
    </w:p>
    <w:p w14:paraId="3ECF2A18"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40  1600  1601  801</w:t>
      </w:r>
    </w:p>
    <w:p w14:paraId="2C8EB515"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54  2916  2917  1459</w:t>
      </w:r>
    </w:p>
    <w:p w14:paraId="79C5C2B6"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56  3136  3137  1569</w:t>
      </w:r>
    </w:p>
    <w:p w14:paraId="32CBC963"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66  4356  4357  2179</w:t>
      </w:r>
    </w:p>
    <w:p w14:paraId="4EF9ABD0"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74  5476  5477  2739</w:t>
      </w:r>
    </w:p>
    <w:p w14:paraId="5B412407"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84  7056  7057  3529</w:t>
      </w:r>
    </w:p>
    <w:p w14:paraId="6D0FF5BC"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90  8100  8101  4051</w:t>
      </w:r>
    </w:p>
    <w:p w14:paraId="18531B4B"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94  8836  8837  4419</w:t>
      </w:r>
    </w:p>
    <w:p w14:paraId="474AD899" w14:textId="77777777" w:rsidR="0031273E" w:rsidRPr="003C5A5D" w:rsidRDefault="0031273E" w:rsidP="0031273E">
      <w:pPr>
        <w:spacing w:after="0"/>
        <w:rPr>
          <w:rFonts w:ascii="Courier New" w:hAnsi="Courier New" w:cs="Courier New"/>
          <w:b/>
          <w:bCs/>
          <w:color w:val="000000" w:themeColor="text1"/>
          <w:sz w:val="18"/>
          <w:szCs w:val="18"/>
        </w:rPr>
      </w:pPr>
    </w:p>
    <w:p w14:paraId="1D6442F2"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2A68FDD4" w14:textId="77777777" w:rsidR="0031273E" w:rsidRPr="003C5A5D" w:rsidRDefault="0031273E" w:rsidP="0031273E">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Process exited after 8.535 seconds with return value 0</w:t>
      </w:r>
    </w:p>
    <w:p w14:paraId="275882CF" w14:textId="18DE8589" w:rsidR="0031273E" w:rsidRPr="003C5A5D" w:rsidRDefault="0031273E" w:rsidP="0031273E">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b/>
          <w:bCs/>
          <w:color w:val="000000" w:themeColor="text1"/>
          <w:sz w:val="18"/>
          <w:szCs w:val="18"/>
        </w:rPr>
        <w:t>Press any key to continue . . .</w:t>
      </w:r>
      <w:r w:rsidRPr="003C5A5D">
        <w:rPr>
          <w:b/>
          <w:bCs/>
          <w:color w:val="000000" w:themeColor="text1"/>
        </w:rPr>
        <w:br w:type="page"/>
      </w:r>
    </w:p>
    <w:p w14:paraId="741A2E54" w14:textId="15EFB0A6" w:rsidR="00B44A1D" w:rsidRPr="003C5A5D" w:rsidRDefault="00622F23" w:rsidP="008E584F">
      <w:pPr>
        <w:pStyle w:val="Heading1"/>
        <w:spacing w:after="240"/>
        <w:jc w:val="center"/>
        <w:rPr>
          <w:b/>
          <w:bCs/>
          <w:color w:val="000000" w:themeColor="text1"/>
        </w:rPr>
      </w:pPr>
      <w:bookmarkStart w:id="39" w:name="_Toc154666391"/>
      <w:r w:rsidRPr="003C5A5D">
        <w:rPr>
          <w:b/>
          <w:bCs/>
          <w:color w:val="000000" w:themeColor="text1"/>
        </w:rPr>
        <w:lastRenderedPageBreak/>
        <w:t>Orbit Theory of Natural Numbers</w:t>
      </w:r>
      <w:bookmarkEnd w:id="39"/>
    </w:p>
    <w:p w14:paraId="2B704CDF" w14:textId="77777777" w:rsidR="00622F23" w:rsidRPr="003C5A5D" w:rsidRDefault="00622F23" w:rsidP="00622F23">
      <w:pPr>
        <w:pStyle w:val="Heading2"/>
        <w:jc w:val="center"/>
        <w:rPr>
          <w:b/>
          <w:color w:val="000000" w:themeColor="text1"/>
        </w:rPr>
      </w:pPr>
      <w:bookmarkStart w:id="40" w:name="_Toc118791533"/>
      <w:bookmarkStart w:id="41" w:name="_Toc154666392"/>
      <w:r w:rsidRPr="003C5A5D">
        <w:rPr>
          <w:b/>
          <w:color w:val="000000" w:themeColor="text1"/>
        </w:rPr>
        <w:t>Display_Orbits_for_N.cpp</w:t>
      </w:r>
      <w:bookmarkEnd w:id="40"/>
      <w:bookmarkEnd w:id="41"/>
    </w:p>
    <w:p w14:paraId="0E41C056" w14:textId="77777777" w:rsidR="00622F23" w:rsidRPr="003C5A5D" w:rsidRDefault="00622F23" w:rsidP="00622F23">
      <w:pPr>
        <w:rPr>
          <w:color w:val="000000" w:themeColor="text1"/>
        </w:rPr>
      </w:pPr>
    </w:p>
    <w:p w14:paraId="0B7C5500" w14:textId="77777777" w:rsidR="00622F23" w:rsidRPr="003C5A5D" w:rsidRDefault="00622F23" w:rsidP="00622F23">
      <w:pPr>
        <w:spacing w:after="0"/>
        <w:rPr>
          <w:rFonts w:ascii="Courier New" w:hAnsi="Courier New" w:cs="Courier New"/>
          <w:b/>
          <w:bCs/>
          <w:color w:val="000000" w:themeColor="text1"/>
          <w:sz w:val="16"/>
          <w:szCs w:val="16"/>
        </w:rPr>
      </w:pPr>
      <w:r w:rsidRPr="003C5A5D">
        <w:rPr>
          <w:rFonts w:ascii="Courier New" w:hAnsi="Courier New" w:cs="Courier New"/>
          <w:color w:val="000000" w:themeColor="text1"/>
          <w:sz w:val="16"/>
          <w:szCs w:val="16"/>
        </w:rPr>
        <w:t xml:space="preserve">// </w:t>
      </w:r>
      <w:r w:rsidRPr="003C5A5D">
        <w:rPr>
          <w:rFonts w:ascii="Courier New" w:hAnsi="Courier New" w:cs="Courier New"/>
          <w:b/>
          <w:bCs/>
          <w:color w:val="000000" w:themeColor="text1"/>
          <w:sz w:val="16"/>
          <w:szCs w:val="16"/>
        </w:rPr>
        <w:t>Display_Orbits_for_N.cpp</w:t>
      </w:r>
    </w:p>
    <w:p w14:paraId="3BD5857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Created by Alan Verdegraal -- June 13, 2022</w:t>
      </w:r>
    </w:p>
    <w:p w14:paraId="096EF7D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0127788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This program displays the arithmetic progressions modulo n for a </w:t>
      </w:r>
    </w:p>
    <w:p w14:paraId="6247C96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number n entered from the keyboard. These are the sequences generated </w:t>
      </w:r>
    </w:p>
    <w:p w14:paraId="77075A8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using increments from 1 to n. It calculates the "Orbit" On(d) for each </w:t>
      </w:r>
    </w:p>
    <w:p w14:paraId="7027C82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sequence, that is, the number of circuits around the circle with n points </w:t>
      </w:r>
    </w:p>
    <w:p w14:paraId="4135558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before it reaches 1. It accumulates the sum of all these Orbits On(d) into </w:t>
      </w:r>
    </w:p>
    <w:p w14:paraId="3620120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If n is prime, this sum should equal n(n-1)/2 + 1. If n is a composite </w:t>
      </w:r>
    </w:p>
    <w:p w14:paraId="075FC66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number then the sum of all the Orbits On(d) will be less than n(n-1)/2 + 1.</w:t>
      </w:r>
    </w:p>
    <w:p w14:paraId="0049F6B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After checking, it will display a message whether the number is</w:t>
      </w:r>
    </w:p>
    <w:p w14:paraId="308A99E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prime or composite.</w:t>
      </w:r>
    </w:p>
    <w:p w14:paraId="503F217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0F2AAD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This uses 64 bit number size with long long int</w:t>
      </w:r>
    </w:p>
    <w:p w14:paraId="1890DC3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Maximum value of any register is 9223372036854775807</w:t>
      </w:r>
    </w:p>
    <w:p w14:paraId="085BEE5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Since the formula involves n * n-1 the maximum number able to be processed </w:t>
      </w:r>
    </w:p>
    <w:p w14:paraId="49D41FD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around the square root of the limit or 3032000000. Actual testing has</w:t>
      </w:r>
    </w:p>
    <w:p w14:paraId="69D6E5A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demonstrated it can process up to the prime number 4,294,967,291.</w:t>
      </w:r>
    </w:p>
    <w:p w14:paraId="74343FDB" w14:textId="77777777" w:rsidR="00622F23" w:rsidRPr="003C5A5D" w:rsidRDefault="00622F23" w:rsidP="00622F23">
      <w:pPr>
        <w:spacing w:after="0"/>
        <w:rPr>
          <w:rFonts w:ascii="Courier New" w:hAnsi="Courier New" w:cs="Courier New"/>
          <w:color w:val="000000" w:themeColor="text1"/>
          <w:sz w:val="16"/>
          <w:szCs w:val="16"/>
        </w:rPr>
      </w:pPr>
    </w:p>
    <w:p w14:paraId="1382A3C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&lt;iostream&gt;</w:t>
      </w:r>
    </w:p>
    <w:p w14:paraId="15D0EBD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&lt;limits&gt;</w:t>
      </w:r>
    </w:p>
    <w:p w14:paraId="0AF58BC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using namespace std;</w:t>
      </w:r>
    </w:p>
    <w:p w14:paraId="0900FD62" w14:textId="77777777" w:rsidR="00622F23" w:rsidRPr="003C5A5D" w:rsidRDefault="00622F23" w:rsidP="00622F23">
      <w:pPr>
        <w:spacing w:after="0"/>
        <w:rPr>
          <w:rFonts w:ascii="Courier New" w:hAnsi="Courier New" w:cs="Courier New"/>
          <w:color w:val="000000" w:themeColor="text1"/>
          <w:sz w:val="16"/>
          <w:szCs w:val="16"/>
        </w:rPr>
      </w:pPr>
    </w:p>
    <w:p w14:paraId="06055E2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int main() {</w:t>
      </w:r>
    </w:p>
    <w:p w14:paraId="16F92DC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t, k, i, n, d, total;</w:t>
      </w:r>
    </w:p>
    <w:p w14:paraId="705DBC3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value_if_prime;</w:t>
      </w:r>
    </w:p>
    <w:p w14:paraId="570AD8D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bool firsttime = true;</w:t>
      </w:r>
    </w:p>
    <w:p w14:paraId="562E3707" w14:textId="77777777" w:rsidR="00622F23" w:rsidRPr="003C5A5D" w:rsidRDefault="00622F23" w:rsidP="00622F23">
      <w:pPr>
        <w:spacing w:after="0"/>
        <w:rPr>
          <w:rFonts w:ascii="Courier New" w:hAnsi="Courier New" w:cs="Courier New"/>
          <w:color w:val="000000" w:themeColor="text1"/>
          <w:sz w:val="16"/>
          <w:szCs w:val="16"/>
        </w:rPr>
      </w:pPr>
    </w:p>
    <w:p w14:paraId="4601EFD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"Enter the value for n: ";</w:t>
      </w:r>
    </w:p>
    <w:p w14:paraId="535B055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cin &gt;&gt; n; </w:t>
      </w:r>
    </w:p>
    <w:p w14:paraId="65E7B1B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0499A9A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List of Orbits for Number " &lt;&lt; n &lt;&lt; endl;</w:t>
      </w:r>
    </w:p>
    <w:p w14:paraId="160E1BE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"Increment  ...  Sequences  ...  Orbit On(d) of Sequence" &lt;&lt; endl;</w:t>
      </w:r>
    </w:p>
    <w:p w14:paraId="365205A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&lt;&lt; endl;</w:t>
      </w:r>
    </w:p>
    <w:p w14:paraId="03B088A1" w14:textId="77777777" w:rsidR="00622F23" w:rsidRPr="003C5A5D" w:rsidRDefault="00622F23" w:rsidP="00622F23">
      <w:pPr>
        <w:spacing w:after="0"/>
        <w:rPr>
          <w:rFonts w:ascii="Courier New" w:hAnsi="Courier New" w:cs="Courier New"/>
          <w:color w:val="000000" w:themeColor="text1"/>
          <w:sz w:val="16"/>
          <w:szCs w:val="16"/>
        </w:rPr>
      </w:pPr>
    </w:p>
    <w:p w14:paraId="2676469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n is the modulo number </w:t>
      </w:r>
    </w:p>
    <w:p w14:paraId="227F720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d is the increment that progresses from 1 to n for each sequence</w:t>
      </w:r>
    </w:p>
    <w:p w14:paraId="0E46B94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firsttime is a flag to indicate the first time each loop is being performed</w:t>
      </w:r>
    </w:p>
    <w:p w14:paraId="4A3EDC3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used to print out the very first sequence number.</w:t>
      </w:r>
    </w:p>
    <w:p w14:paraId="68931AB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i is the increment, the same as d</w:t>
      </w:r>
    </w:p>
    <w:p w14:paraId="6E75F96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t is the total of times around the circle (the Orbit for d)</w:t>
      </w:r>
    </w:p>
    <w:p w14:paraId="3EED294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0;  // k is the current value of the sequence</w:t>
      </w:r>
    </w:p>
    <w:p w14:paraId="2B563CD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0; // total is the sum of the Orbits for all sequences</w:t>
      </w:r>
    </w:p>
    <w:p w14:paraId="266839EE" w14:textId="77777777" w:rsidR="00622F23" w:rsidRPr="003C5A5D" w:rsidRDefault="00622F23" w:rsidP="00622F23">
      <w:pPr>
        <w:spacing w:after="0"/>
        <w:rPr>
          <w:rFonts w:ascii="Courier New" w:hAnsi="Courier New" w:cs="Courier New"/>
          <w:color w:val="000000" w:themeColor="text1"/>
          <w:sz w:val="16"/>
          <w:szCs w:val="16"/>
        </w:rPr>
      </w:pPr>
    </w:p>
    <w:p w14:paraId="078319AF" w14:textId="77777777" w:rsidR="00622F23" w:rsidRPr="003C5A5D" w:rsidRDefault="00622F23" w:rsidP="00622F23">
      <w:pPr>
        <w:spacing w:after="0"/>
        <w:rPr>
          <w:rFonts w:ascii="Courier New" w:hAnsi="Courier New" w:cs="Courier New"/>
          <w:color w:val="000000" w:themeColor="text1"/>
          <w:sz w:val="16"/>
          <w:szCs w:val="16"/>
        </w:rPr>
      </w:pPr>
    </w:p>
    <w:p w14:paraId="4B7D073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for (d = 1; d &lt;= n; d++) {  </w:t>
      </w:r>
    </w:p>
    <w:p w14:paraId="168AD57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firsttime = true; // first time loop is entered</w:t>
      </w:r>
    </w:p>
    <w:p w14:paraId="672C4C8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 = d;</w:t>
      </w:r>
    </w:p>
    <w:p w14:paraId="29810BD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1 + i;                      // starting value of the sequence</w:t>
      </w:r>
    </w:p>
    <w:p w14:paraId="56B042C5" w14:textId="77777777" w:rsidR="00622F23" w:rsidRPr="003C5A5D" w:rsidRDefault="00622F23" w:rsidP="00622F23">
      <w:pPr>
        <w:spacing w:after="0"/>
        <w:rPr>
          <w:rFonts w:ascii="Courier New" w:hAnsi="Courier New" w:cs="Courier New"/>
          <w:color w:val="000000" w:themeColor="text1"/>
          <w:sz w:val="16"/>
          <w:szCs w:val="16"/>
        </w:rPr>
      </w:pPr>
    </w:p>
    <w:p w14:paraId="42FE6F9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while (k != 1) {  </w:t>
      </w:r>
    </w:p>
    <w:p w14:paraId="360B962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(firsttime) {          // firsttime just prints out the first sequence value</w:t>
      </w:r>
    </w:p>
    <w:p w14:paraId="758CF72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firsttime = false;</w:t>
      </w:r>
    </w:p>
    <w:p w14:paraId="3BF2F6A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&lt;= n + 1) {</w:t>
      </w:r>
    </w:p>
    <w:p w14:paraId="72ED29D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"d =  ";</w:t>
      </w:r>
    </w:p>
    <w:p w14:paraId="0F6A769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d;</w:t>
      </w:r>
    </w:p>
    <w:p w14:paraId="0254714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7C8A4BE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&lt;= n) {</w:t>
      </w:r>
    </w:p>
    <w:p w14:paraId="608F46C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ab/>
      </w:r>
      <w:r w:rsidRPr="003C5A5D">
        <w:rPr>
          <w:rFonts w:ascii="Courier New" w:hAnsi="Courier New" w:cs="Courier New"/>
          <w:color w:val="000000" w:themeColor="text1"/>
          <w:sz w:val="16"/>
          <w:szCs w:val="16"/>
        </w:rPr>
        <w:tab/>
        <w:t xml:space="preserve">               cout &lt;&lt; k;</w:t>
      </w:r>
    </w:p>
    <w:p w14:paraId="739AE09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17A6BF5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w:t>
      </w:r>
    </w:p>
    <w:p w14:paraId="73077FB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01BA724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68BF0AF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&gt; n) {</w:t>
      </w:r>
    </w:p>
    <w:p w14:paraId="0415C67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k -= n;       // k after the modulo operation: if k &gt; n, then k = k - n</w:t>
      </w:r>
    </w:p>
    <w:p w14:paraId="526C587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t being incremented when passing 1 on the circle, </w:t>
      </w:r>
    </w:p>
    <w:p w14:paraId="218AA9C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increasing the Orbit for that sequence</w:t>
      </w:r>
    </w:p>
    <w:p w14:paraId="5F9FAA8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w:t>
      </w:r>
    </w:p>
    <w:p w14:paraId="0B5EE81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52F9D64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i;            // k being increased by the increment</w:t>
      </w:r>
    </w:p>
    <w:p w14:paraId="559D3BA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0C07414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&lt;= n) {          // printing out the next sequence value</w:t>
      </w:r>
    </w:p>
    <w:p w14:paraId="0D60FE9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k;</w:t>
      </w:r>
    </w:p>
    <w:p w14:paraId="5D12C11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3387577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6A33599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4F006B7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w:t>
      </w:r>
    </w:p>
    <w:p w14:paraId="5E269E5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"On(d) = " &lt;&lt; t &lt;&lt; endl;   // print the Orbit for the particular sequence</w:t>
      </w:r>
    </w:p>
    <w:p w14:paraId="0A9697E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t;               // total being incremented for each completed Orbit t</w:t>
      </w:r>
    </w:p>
    <w:p w14:paraId="4E4F2AC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resetting the Orbit t for the next sequence</w:t>
      </w:r>
    </w:p>
    <w:p w14:paraId="4E28D94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102543F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00ADA1F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of all the Orbits On(d) is ";</w:t>
      </w:r>
    </w:p>
    <w:p w14:paraId="202B59E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&lt;&lt; endl;</w:t>
      </w:r>
    </w:p>
    <w:p w14:paraId="3A2485E0" w14:textId="77777777" w:rsidR="00622F23" w:rsidRPr="003C5A5D" w:rsidRDefault="00622F23" w:rsidP="00622F23">
      <w:pPr>
        <w:spacing w:after="0"/>
        <w:rPr>
          <w:rFonts w:ascii="Courier New" w:hAnsi="Courier New" w:cs="Courier New"/>
          <w:color w:val="000000" w:themeColor="text1"/>
          <w:sz w:val="16"/>
          <w:szCs w:val="16"/>
        </w:rPr>
      </w:pPr>
    </w:p>
    <w:p w14:paraId="2630C5F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value_if_prime = n*(n-1)/2 + 1;    // formula for the total of </w:t>
      </w:r>
    </w:p>
    <w:p w14:paraId="38287AB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all Orbits On(d) if n is prime</w:t>
      </w:r>
    </w:p>
    <w:p w14:paraId="03F979D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"If n is Prime, then the total of all Orbits On(d) should be ";</w:t>
      </w:r>
    </w:p>
    <w:p w14:paraId="14C48E3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cout &lt;&lt; value_if_prime &lt;&lt; endl;</w:t>
      </w:r>
    </w:p>
    <w:p w14:paraId="538FBA2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4BE54787" w14:textId="77777777" w:rsidR="00622F23" w:rsidRPr="003C5A5D" w:rsidRDefault="00622F23" w:rsidP="00622F23">
      <w:pPr>
        <w:spacing w:after="0"/>
        <w:rPr>
          <w:rFonts w:ascii="Courier New" w:hAnsi="Courier New" w:cs="Courier New"/>
          <w:color w:val="000000" w:themeColor="text1"/>
          <w:sz w:val="16"/>
          <w:szCs w:val="16"/>
        </w:rPr>
      </w:pPr>
    </w:p>
    <w:p w14:paraId="35F5EC5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(total == value_if_prime) {        // Testing the total Orbits for n against the </w:t>
      </w:r>
    </w:p>
    <w:p w14:paraId="3677DD4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expected Orbits if n is prime</w:t>
      </w:r>
    </w:p>
    <w:p w14:paraId="2F71D92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Prime Number." &lt;&lt; endl;</w:t>
      </w:r>
    </w:p>
    <w:p w14:paraId="3DA52CA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04AFAB7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625193B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Composite Number." &lt;&lt; endl;</w:t>
      </w:r>
    </w:p>
    <w:p w14:paraId="6E9C1EF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765C6A2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52624425" w14:textId="77777777" w:rsidR="00622F23" w:rsidRPr="003C5A5D" w:rsidRDefault="00622F23" w:rsidP="00622F23">
      <w:pPr>
        <w:spacing w:after="0"/>
        <w:rPr>
          <w:rFonts w:ascii="Courier New" w:hAnsi="Courier New" w:cs="Courier New"/>
          <w:color w:val="000000" w:themeColor="text1"/>
          <w:sz w:val="16"/>
          <w:szCs w:val="16"/>
        </w:rPr>
      </w:pPr>
    </w:p>
    <w:p w14:paraId="1EDD2CC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End Code</w:t>
      </w:r>
    </w:p>
    <w:p w14:paraId="260B0F35" w14:textId="77777777" w:rsidR="00622F23" w:rsidRPr="003C5A5D" w:rsidRDefault="00622F23" w:rsidP="00622F23">
      <w:pPr>
        <w:spacing w:after="0"/>
        <w:rPr>
          <w:color w:val="000000" w:themeColor="text1"/>
        </w:rPr>
      </w:pPr>
    </w:p>
    <w:p w14:paraId="115319FB" w14:textId="77777777" w:rsidR="00622F23" w:rsidRPr="003C5A5D" w:rsidRDefault="00622F23" w:rsidP="00622F23">
      <w:pPr>
        <w:spacing w:after="0"/>
        <w:rPr>
          <w:color w:val="000000" w:themeColor="text1"/>
        </w:rPr>
      </w:pPr>
    </w:p>
    <w:p w14:paraId="3C186EBA"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Prime Number</w:t>
      </w:r>
    </w:p>
    <w:p w14:paraId="105CA66C" w14:textId="77777777" w:rsidR="00622F23" w:rsidRPr="003C5A5D" w:rsidRDefault="00622F23" w:rsidP="00622F23">
      <w:pPr>
        <w:spacing w:after="0"/>
        <w:rPr>
          <w:color w:val="000000" w:themeColor="text1"/>
        </w:rPr>
      </w:pPr>
    </w:p>
    <w:p w14:paraId="4D6930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19</w:t>
      </w:r>
    </w:p>
    <w:p w14:paraId="5770286F" w14:textId="77777777" w:rsidR="00622F23" w:rsidRPr="003C5A5D" w:rsidRDefault="00622F23" w:rsidP="00622F23">
      <w:pPr>
        <w:spacing w:after="0"/>
        <w:rPr>
          <w:rFonts w:ascii="Courier New" w:hAnsi="Courier New" w:cs="Courier New"/>
          <w:color w:val="000000" w:themeColor="text1"/>
          <w:sz w:val="18"/>
          <w:szCs w:val="18"/>
        </w:rPr>
      </w:pPr>
    </w:p>
    <w:p w14:paraId="04CC18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List of Orbits for Number 19</w:t>
      </w:r>
    </w:p>
    <w:p w14:paraId="24CDCE2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  Sequences  ...  Orbit On(d) of Sequence</w:t>
      </w:r>
    </w:p>
    <w:p w14:paraId="066A18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F3866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     2 3 4 5 6 7 8 9 10 11 12 13 14 15 16 17 18 19 1 ;     On(d) = 1</w:t>
      </w:r>
    </w:p>
    <w:p w14:paraId="21D2E9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2     3 5 7 9 11 13 15 17 19 2 4 6 8 10 12 14 16 18 1 ;     On(d) = 2</w:t>
      </w:r>
    </w:p>
    <w:p w14:paraId="334AF5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3     4 7 10 13 16 19 3 6 9 12 15 18 2 5 8 11 14 17 1 ;     On(d) = 3</w:t>
      </w:r>
    </w:p>
    <w:p w14:paraId="5DC179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4     5 9 13 17 2 6 10 14 18 3 7 11 15 19 4 8 12 16 1 ;     On(d) = 4</w:t>
      </w:r>
    </w:p>
    <w:p w14:paraId="626E2F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5     6 11 16 2 7 12 17 3 8 13 18 4 9 14 19 5 10 15 1 ;     On(d) = 5</w:t>
      </w:r>
    </w:p>
    <w:p w14:paraId="38144A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6     7 13 19 6 12 18 5 11 17 4 10 16 3 9 15 2 8 14 1 ;     On(d) = 6</w:t>
      </w:r>
    </w:p>
    <w:p w14:paraId="7D79291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7     8 15 3 10 17 5 12 19 7 14 2 9 16 4 11 18 6 13 1 ;     On(d) = 7</w:t>
      </w:r>
    </w:p>
    <w:p w14:paraId="2C2964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8     9 17 6 14 3 11 19 8 16 5 13 2 10 18 7 15 4 12 1 ;     On(d) = 8</w:t>
      </w:r>
    </w:p>
    <w:p w14:paraId="4B099D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9     10 19 9 18 8 17 7 16 6 15 5 14 4 13 3 12 2 11 1 ;     On(d) = 9</w:t>
      </w:r>
    </w:p>
    <w:p w14:paraId="4AFC07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10     11 2 12 3 13 4 14 5 15 6 16 7 17 8 18 9 19 10 1 ;     On(d) = 10</w:t>
      </w:r>
    </w:p>
    <w:p w14:paraId="41AF1C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d =  11     12 4 15 7 18 10 2 13 5 16 8 19 11 3 14 6 17 9 1 ;     On(d) = 11</w:t>
      </w:r>
    </w:p>
    <w:p w14:paraId="75D258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12     13 6 18 11 4 16 9 2 14 7 19 12 5 17 10 3 15 8 1 ;     On(d) = 12</w:t>
      </w:r>
    </w:p>
    <w:p w14:paraId="21AAAB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13     14 8 2 15 9 3 16 10 4 17 11 5 18 12 6 19 13 7 1 ;     On(d) = 13</w:t>
      </w:r>
    </w:p>
    <w:p w14:paraId="2B7C968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14     15 10 5 19 14 9 4 18 13 8 3 17 12 7 2 16 11 6 1 ;     On(d) = 14</w:t>
      </w:r>
    </w:p>
    <w:p w14:paraId="65A6A18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15     16 12 8 4 19 15 11 7 3 18 14 10 6 2 17 13 9 5 1 ;     On(d) = 15</w:t>
      </w:r>
    </w:p>
    <w:p w14:paraId="448FFA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16     17 14 11 8 5 2 18 15 12 9 6 3 19 16 13 10 7 4 1 ;     On(d) = 16</w:t>
      </w:r>
    </w:p>
    <w:p w14:paraId="628368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17     18 16 14 12 10 8 6 4 2 19 17 15 13 11 9 7 5 3 1 ;     On(d) = 17</w:t>
      </w:r>
    </w:p>
    <w:p w14:paraId="664C8C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18     19 18 17 16 15 14 13 12 11 10 9 8 7 6 5 4 3 2 1 ;     On(d) = 18</w:t>
      </w:r>
    </w:p>
    <w:p w14:paraId="21C65F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19     1 ;     On(d) = 1</w:t>
      </w:r>
    </w:p>
    <w:p w14:paraId="52511696" w14:textId="77777777" w:rsidR="00622F23" w:rsidRPr="003C5A5D" w:rsidRDefault="00622F23" w:rsidP="00622F23">
      <w:pPr>
        <w:spacing w:after="0"/>
        <w:rPr>
          <w:rFonts w:ascii="Courier New" w:hAnsi="Courier New" w:cs="Courier New"/>
          <w:color w:val="000000" w:themeColor="text1"/>
          <w:sz w:val="18"/>
          <w:szCs w:val="18"/>
        </w:rPr>
      </w:pPr>
    </w:p>
    <w:p w14:paraId="0BDC4ED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172</w:t>
      </w:r>
    </w:p>
    <w:p w14:paraId="1DC83E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On(d) should be 172</w:t>
      </w:r>
    </w:p>
    <w:p w14:paraId="261781C1" w14:textId="77777777" w:rsidR="00622F23" w:rsidRPr="003C5A5D" w:rsidRDefault="00622F23" w:rsidP="00622F23">
      <w:pPr>
        <w:spacing w:after="0"/>
        <w:rPr>
          <w:rFonts w:ascii="Courier New" w:hAnsi="Courier New" w:cs="Courier New"/>
          <w:color w:val="000000" w:themeColor="text1"/>
          <w:sz w:val="18"/>
          <w:szCs w:val="18"/>
        </w:rPr>
      </w:pPr>
    </w:p>
    <w:p w14:paraId="6ED985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19 is a Prime Number.</w:t>
      </w:r>
    </w:p>
    <w:p w14:paraId="29EC2EC0" w14:textId="77777777" w:rsidR="00622F23" w:rsidRPr="003C5A5D" w:rsidRDefault="00622F23" w:rsidP="00622F23">
      <w:pPr>
        <w:spacing w:after="0"/>
        <w:rPr>
          <w:rFonts w:ascii="Courier New" w:hAnsi="Courier New" w:cs="Courier New"/>
          <w:color w:val="000000" w:themeColor="text1"/>
          <w:sz w:val="18"/>
          <w:szCs w:val="18"/>
        </w:rPr>
      </w:pPr>
    </w:p>
    <w:p w14:paraId="64CA51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95DB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3.824 seconds with return value 0</w:t>
      </w:r>
    </w:p>
    <w:p w14:paraId="500A69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A911362" w14:textId="77777777" w:rsidR="00622F23" w:rsidRPr="003C5A5D" w:rsidRDefault="00622F23" w:rsidP="00622F23">
      <w:pPr>
        <w:spacing w:after="0"/>
        <w:rPr>
          <w:color w:val="000000" w:themeColor="text1"/>
        </w:rPr>
      </w:pPr>
    </w:p>
    <w:p w14:paraId="6AA175D5" w14:textId="77777777" w:rsidR="00622F23" w:rsidRPr="003C5A5D" w:rsidRDefault="00622F23" w:rsidP="00622F23">
      <w:pPr>
        <w:spacing w:after="0"/>
        <w:rPr>
          <w:color w:val="000000" w:themeColor="text1"/>
        </w:rPr>
      </w:pPr>
    </w:p>
    <w:p w14:paraId="4F326769"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Composite Number</w:t>
      </w:r>
    </w:p>
    <w:p w14:paraId="5BB60AB9" w14:textId="77777777" w:rsidR="00622F23" w:rsidRPr="003C5A5D" w:rsidRDefault="00622F23" w:rsidP="00622F23">
      <w:pPr>
        <w:spacing w:after="0"/>
        <w:rPr>
          <w:color w:val="000000" w:themeColor="text1"/>
        </w:rPr>
      </w:pPr>
    </w:p>
    <w:p w14:paraId="71C644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15</w:t>
      </w:r>
    </w:p>
    <w:p w14:paraId="5E3B2485" w14:textId="77777777" w:rsidR="00622F23" w:rsidRPr="003C5A5D" w:rsidRDefault="00622F23" w:rsidP="00622F23">
      <w:pPr>
        <w:spacing w:after="0"/>
        <w:rPr>
          <w:rFonts w:ascii="Courier New" w:hAnsi="Courier New" w:cs="Courier New"/>
          <w:color w:val="000000" w:themeColor="text1"/>
          <w:sz w:val="18"/>
          <w:szCs w:val="18"/>
        </w:rPr>
      </w:pPr>
    </w:p>
    <w:p w14:paraId="1DF4DAF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List of Orbits for Number 15</w:t>
      </w:r>
    </w:p>
    <w:p w14:paraId="5580BE4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Increment  ...  Sequences  ...  Orbit On(d) of Sequence</w:t>
      </w:r>
    </w:p>
    <w:p w14:paraId="471052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827C5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     2 3 4 5 6 7 8 9 10 11 12 13 14 15 1 ;     On(d) = 1</w:t>
      </w:r>
    </w:p>
    <w:p w14:paraId="08C2AD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2     3 5 7 9 11 13 15 2 4 6 8 10 12 14 1 ;     On(d) = 2</w:t>
      </w:r>
    </w:p>
    <w:p w14:paraId="2F84F78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3     4 7 10 13 1 ;     On(d) = 1</w:t>
      </w:r>
    </w:p>
    <w:p w14:paraId="1B1905A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4     5 9 13 2 6 10 14 3 7 11 15 4 8 12 1 ;     On(d) = 4</w:t>
      </w:r>
    </w:p>
    <w:p w14:paraId="29FBC5E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5     6 11 1 ;     On(d) = 1</w:t>
      </w:r>
    </w:p>
    <w:p w14:paraId="3AE49C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6     7 13 4 10 1 ;     On(d) = 2</w:t>
      </w:r>
    </w:p>
    <w:p w14:paraId="6F60CC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7     8 15 7 14 6 13 5 12 4 11 3 10 2 9 1 ;     On(d) = 7</w:t>
      </w:r>
    </w:p>
    <w:p w14:paraId="6F95FF2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8     9 2 10 3 11 4 12 5 13 6 14 7 15 8 1 ;     On(d) = 8</w:t>
      </w:r>
    </w:p>
    <w:p w14:paraId="686A08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9     10 4 13 7 1 ;     On(d) = 3</w:t>
      </w:r>
    </w:p>
    <w:p w14:paraId="46C6C4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10     11 6 1 ;     On(d) = 2</w:t>
      </w:r>
    </w:p>
    <w:p w14:paraId="526041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11     12 8 4 15 11 7 3 14 10 6 2 13 9 5 1 ;     On(d) = 11</w:t>
      </w:r>
    </w:p>
    <w:p w14:paraId="51BD6E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12     13 10 7 4 1 ;     On(d) = 4</w:t>
      </w:r>
    </w:p>
    <w:p w14:paraId="6B44AA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13     14 12 10 8 6 4 2 15 13 11 9 7 5 3 1 ;     On(d) = 13</w:t>
      </w:r>
    </w:p>
    <w:p w14:paraId="445ED1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14     15 14 13 12 11 10 9 8 7 6 5 4 3 2 1 ;     On(d) = 14</w:t>
      </w:r>
    </w:p>
    <w:p w14:paraId="048D19F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  15     1 ;     On(d) = 1</w:t>
      </w:r>
    </w:p>
    <w:p w14:paraId="3429597E" w14:textId="77777777" w:rsidR="00622F23" w:rsidRPr="003C5A5D" w:rsidRDefault="00622F23" w:rsidP="00622F23">
      <w:pPr>
        <w:spacing w:after="0"/>
        <w:rPr>
          <w:rFonts w:ascii="Courier New" w:hAnsi="Courier New" w:cs="Courier New"/>
          <w:color w:val="000000" w:themeColor="text1"/>
          <w:sz w:val="18"/>
          <w:szCs w:val="18"/>
        </w:rPr>
      </w:pPr>
    </w:p>
    <w:p w14:paraId="315B04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74</w:t>
      </w:r>
    </w:p>
    <w:p w14:paraId="0BD8BC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On(d) should be 106</w:t>
      </w:r>
    </w:p>
    <w:p w14:paraId="14D2FA34" w14:textId="77777777" w:rsidR="00622F23" w:rsidRPr="003C5A5D" w:rsidRDefault="00622F23" w:rsidP="00622F23">
      <w:pPr>
        <w:spacing w:after="0"/>
        <w:rPr>
          <w:rFonts w:ascii="Courier New" w:hAnsi="Courier New" w:cs="Courier New"/>
          <w:color w:val="000000" w:themeColor="text1"/>
          <w:sz w:val="18"/>
          <w:szCs w:val="18"/>
        </w:rPr>
      </w:pPr>
    </w:p>
    <w:p w14:paraId="7CD557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15 is a Composite Number.</w:t>
      </w:r>
    </w:p>
    <w:p w14:paraId="1F78CC50" w14:textId="77777777" w:rsidR="00622F23" w:rsidRPr="003C5A5D" w:rsidRDefault="00622F23" w:rsidP="00622F23">
      <w:pPr>
        <w:spacing w:after="0"/>
        <w:rPr>
          <w:rFonts w:ascii="Courier New" w:hAnsi="Courier New" w:cs="Courier New"/>
          <w:color w:val="000000" w:themeColor="text1"/>
          <w:sz w:val="18"/>
          <w:szCs w:val="18"/>
        </w:rPr>
      </w:pPr>
    </w:p>
    <w:p w14:paraId="7842DD0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25FF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13.99 seconds with return value 0</w:t>
      </w:r>
    </w:p>
    <w:p w14:paraId="24C207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29FB6A5" w14:textId="77777777" w:rsidR="00622F23" w:rsidRPr="003C5A5D" w:rsidRDefault="00622F23" w:rsidP="00622F23">
      <w:pPr>
        <w:spacing w:after="0"/>
        <w:rPr>
          <w:color w:val="000000" w:themeColor="text1"/>
        </w:rPr>
      </w:pPr>
    </w:p>
    <w:p w14:paraId="042EBA54" w14:textId="77777777" w:rsidR="00622F23" w:rsidRPr="003C5A5D" w:rsidRDefault="00622F23" w:rsidP="00622F23">
      <w:pPr>
        <w:spacing w:after="0"/>
        <w:rPr>
          <w:color w:val="000000" w:themeColor="text1"/>
        </w:rPr>
      </w:pPr>
      <w:r w:rsidRPr="003C5A5D">
        <w:rPr>
          <w:color w:val="000000" w:themeColor="text1"/>
        </w:rPr>
        <w:br w:type="page"/>
      </w:r>
    </w:p>
    <w:p w14:paraId="0FAEC897" w14:textId="77777777" w:rsidR="00622F23" w:rsidRPr="003C5A5D" w:rsidRDefault="00622F23" w:rsidP="00622F23">
      <w:pPr>
        <w:pStyle w:val="Heading2"/>
        <w:jc w:val="center"/>
        <w:rPr>
          <w:b/>
          <w:color w:val="000000" w:themeColor="text1"/>
        </w:rPr>
      </w:pPr>
      <w:bookmarkStart w:id="42" w:name="_Toc118791534"/>
      <w:bookmarkStart w:id="43" w:name="_Toc154666393"/>
      <w:r w:rsidRPr="003C5A5D">
        <w:rPr>
          <w:b/>
          <w:color w:val="000000" w:themeColor="text1"/>
        </w:rPr>
        <w:lastRenderedPageBreak/>
        <w:t>Display_Orbit_Values_Only_for_N.cpp</w:t>
      </w:r>
      <w:bookmarkEnd w:id="42"/>
      <w:bookmarkEnd w:id="43"/>
    </w:p>
    <w:p w14:paraId="3F51F271" w14:textId="77777777" w:rsidR="00622F23" w:rsidRPr="003C5A5D" w:rsidRDefault="00622F23" w:rsidP="00622F23">
      <w:pPr>
        <w:spacing w:after="0"/>
        <w:rPr>
          <w:color w:val="000000" w:themeColor="text1"/>
        </w:rPr>
      </w:pPr>
    </w:p>
    <w:p w14:paraId="45CEAB9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r w:rsidRPr="003C5A5D">
        <w:rPr>
          <w:rFonts w:ascii="Courier New" w:hAnsi="Courier New" w:cs="Courier New"/>
          <w:b/>
          <w:bCs/>
          <w:color w:val="000000" w:themeColor="text1"/>
          <w:sz w:val="16"/>
          <w:szCs w:val="16"/>
        </w:rPr>
        <w:t>Display_Orbit_Values_Only_for_N.cpp</w:t>
      </w:r>
    </w:p>
    <w:p w14:paraId="249AD30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Created by Alan Verdegraal -- July 25, 2022</w:t>
      </w:r>
    </w:p>
    <w:p w14:paraId="629F367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10FA766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This program displays the arithmetic progressions modulo n for a </w:t>
      </w:r>
    </w:p>
    <w:p w14:paraId="739C7C0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number n entered from the keyboard. It only displays the values</w:t>
      </w:r>
    </w:p>
    <w:p w14:paraId="554FA82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of the Orbits that makes it easy to copy and paste into a</w:t>
      </w:r>
    </w:p>
    <w:p w14:paraId="6BF2F19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spreadsheet package. These Orbits are based upon sequences generated </w:t>
      </w:r>
    </w:p>
    <w:p w14:paraId="622B907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using increments from 1 to n. It calculates the "Orbit" On(d) for each </w:t>
      </w:r>
    </w:p>
    <w:p w14:paraId="3C50FD5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sequence, that is, the number of circuits around the circle with n points </w:t>
      </w:r>
    </w:p>
    <w:p w14:paraId="0A12E41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before it reaches 1. It accumulates the sum of all these Orbits On(d) into </w:t>
      </w:r>
    </w:p>
    <w:p w14:paraId="11C5342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If n is prime, this sum should equal n(n-1)/2 + 1. If n is a composite </w:t>
      </w:r>
    </w:p>
    <w:p w14:paraId="556D8D6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number then the sum of all the Orbits On(d) will be less than n(n-1)/2 + 1.</w:t>
      </w:r>
    </w:p>
    <w:p w14:paraId="66D7C50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After checking, it will display a message whether the number is</w:t>
      </w:r>
    </w:p>
    <w:p w14:paraId="7EAF428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prime or composite.</w:t>
      </w:r>
    </w:p>
    <w:p w14:paraId="24977DA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62BD007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This uses 64 bit number size with long long int</w:t>
      </w:r>
    </w:p>
    <w:p w14:paraId="07C8561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Maximum value of any register is 9223372036854775807</w:t>
      </w:r>
    </w:p>
    <w:p w14:paraId="2B9B56F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Since the formula involves n * n-1 the maximum number able to be processed </w:t>
      </w:r>
    </w:p>
    <w:p w14:paraId="01634A4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around the square root of the limit or 3032000000. Actual testing has</w:t>
      </w:r>
    </w:p>
    <w:p w14:paraId="59260AE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demonstrated it can process up to the prime number 4,294,967,291.</w:t>
      </w:r>
    </w:p>
    <w:p w14:paraId="237DB3E3" w14:textId="77777777" w:rsidR="00622F23" w:rsidRPr="003C5A5D" w:rsidRDefault="00622F23" w:rsidP="00622F23">
      <w:pPr>
        <w:spacing w:after="0"/>
        <w:rPr>
          <w:rFonts w:ascii="Courier New" w:hAnsi="Courier New" w:cs="Courier New"/>
          <w:color w:val="000000" w:themeColor="text1"/>
          <w:sz w:val="16"/>
          <w:szCs w:val="16"/>
        </w:rPr>
      </w:pPr>
    </w:p>
    <w:p w14:paraId="286ADA9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&lt;iostream&gt;</w:t>
      </w:r>
    </w:p>
    <w:p w14:paraId="2650A58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#include &lt;limits&gt;</w:t>
      </w:r>
    </w:p>
    <w:p w14:paraId="7EEA06B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using namespace std;</w:t>
      </w:r>
    </w:p>
    <w:p w14:paraId="7311D920" w14:textId="77777777" w:rsidR="00622F23" w:rsidRPr="003C5A5D" w:rsidRDefault="00622F23" w:rsidP="00622F23">
      <w:pPr>
        <w:spacing w:after="0"/>
        <w:rPr>
          <w:rFonts w:ascii="Courier New" w:hAnsi="Courier New" w:cs="Courier New"/>
          <w:color w:val="000000" w:themeColor="text1"/>
          <w:sz w:val="16"/>
          <w:szCs w:val="16"/>
        </w:rPr>
      </w:pPr>
    </w:p>
    <w:p w14:paraId="0EC397B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int main() {</w:t>
      </w:r>
    </w:p>
    <w:p w14:paraId="009F068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t, k, i, n, d, total;</w:t>
      </w:r>
    </w:p>
    <w:p w14:paraId="6FCAC08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long long int value_if_prime;</w:t>
      </w:r>
    </w:p>
    <w:p w14:paraId="504930E5" w14:textId="77777777" w:rsidR="00622F23" w:rsidRPr="003C5A5D" w:rsidRDefault="00622F23" w:rsidP="00622F23">
      <w:pPr>
        <w:spacing w:after="0"/>
        <w:rPr>
          <w:rFonts w:ascii="Courier New" w:hAnsi="Courier New" w:cs="Courier New"/>
          <w:color w:val="000000" w:themeColor="text1"/>
          <w:sz w:val="16"/>
          <w:szCs w:val="16"/>
        </w:rPr>
      </w:pPr>
    </w:p>
    <w:p w14:paraId="22E5A09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"Enter the value for n: ";</w:t>
      </w:r>
    </w:p>
    <w:p w14:paraId="5E4E0A0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cin &gt;&gt; n; </w:t>
      </w:r>
    </w:p>
    <w:p w14:paraId="72E2CA1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016EB1C4"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"List of Orbits for Number " &lt;&lt; n &lt;&lt; endl;</w:t>
      </w:r>
    </w:p>
    <w:p w14:paraId="0EA659B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"Orbit On(d) of Sequence" &lt;&lt; endl;</w:t>
      </w:r>
    </w:p>
    <w:p w14:paraId="1ECB723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&lt;&lt; endl;</w:t>
      </w:r>
    </w:p>
    <w:p w14:paraId="7DEA16BC" w14:textId="77777777" w:rsidR="00622F23" w:rsidRPr="003C5A5D" w:rsidRDefault="00622F23" w:rsidP="00622F23">
      <w:pPr>
        <w:spacing w:after="0"/>
        <w:rPr>
          <w:rFonts w:ascii="Courier New" w:hAnsi="Courier New" w:cs="Courier New"/>
          <w:color w:val="000000" w:themeColor="text1"/>
          <w:sz w:val="16"/>
          <w:szCs w:val="16"/>
        </w:rPr>
      </w:pPr>
    </w:p>
    <w:p w14:paraId="187735E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n is the modulo number </w:t>
      </w:r>
    </w:p>
    <w:p w14:paraId="305C9E7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d is the increment that progresses from 1 to n for each sequence</w:t>
      </w:r>
    </w:p>
    <w:p w14:paraId="6C38EFA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firsttime is a flag to indicate the first time each loop is being performed</w:t>
      </w:r>
    </w:p>
    <w:p w14:paraId="5F4E0BF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used to print out the very first sequence number.</w:t>
      </w:r>
    </w:p>
    <w:p w14:paraId="502DF52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i is the increment, the same as d</w:t>
      </w:r>
    </w:p>
    <w:p w14:paraId="0E22744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t is the total of times around the circle (the Orbit for d)</w:t>
      </w:r>
    </w:p>
    <w:p w14:paraId="5AD431A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0;  // k is the current value of the sequence</w:t>
      </w:r>
    </w:p>
    <w:p w14:paraId="19815CF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0; // total is the sum of the Orbits for all sequences</w:t>
      </w:r>
    </w:p>
    <w:p w14:paraId="12D810ED" w14:textId="77777777" w:rsidR="00622F23" w:rsidRPr="003C5A5D" w:rsidRDefault="00622F23" w:rsidP="00622F23">
      <w:pPr>
        <w:spacing w:after="0"/>
        <w:rPr>
          <w:rFonts w:ascii="Courier New" w:hAnsi="Courier New" w:cs="Courier New"/>
          <w:color w:val="000000" w:themeColor="text1"/>
          <w:sz w:val="16"/>
          <w:szCs w:val="16"/>
        </w:rPr>
      </w:pPr>
    </w:p>
    <w:p w14:paraId="060E197C" w14:textId="77777777" w:rsidR="00622F23" w:rsidRPr="003C5A5D" w:rsidRDefault="00622F23" w:rsidP="00622F23">
      <w:pPr>
        <w:spacing w:after="0"/>
        <w:rPr>
          <w:rFonts w:ascii="Courier New" w:hAnsi="Courier New" w:cs="Courier New"/>
          <w:color w:val="000000" w:themeColor="text1"/>
          <w:sz w:val="16"/>
          <w:szCs w:val="16"/>
        </w:rPr>
      </w:pPr>
    </w:p>
    <w:p w14:paraId="65F4652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for (d = 1; d &lt;= n; d++) {  </w:t>
      </w:r>
    </w:p>
    <w:p w14:paraId="6BD9E22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 = d;</w:t>
      </w:r>
    </w:p>
    <w:p w14:paraId="20C619E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1 + i;                      // starting value of the sequence</w:t>
      </w:r>
    </w:p>
    <w:p w14:paraId="6ADDB3F9" w14:textId="77777777" w:rsidR="00622F23" w:rsidRPr="003C5A5D" w:rsidRDefault="00622F23" w:rsidP="00622F23">
      <w:pPr>
        <w:spacing w:after="0"/>
        <w:rPr>
          <w:rFonts w:ascii="Courier New" w:hAnsi="Courier New" w:cs="Courier New"/>
          <w:color w:val="000000" w:themeColor="text1"/>
          <w:sz w:val="16"/>
          <w:szCs w:val="16"/>
        </w:rPr>
      </w:pPr>
    </w:p>
    <w:p w14:paraId="564E429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while (k != 1) {  </w:t>
      </w:r>
    </w:p>
    <w:p w14:paraId="135E048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(k &gt; n) {</w:t>
      </w:r>
    </w:p>
    <w:p w14:paraId="18E1AA0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k -= n;       // k after the modulo operation: if k &gt; n, then k = k - n</w:t>
      </w:r>
    </w:p>
    <w:p w14:paraId="2444C4B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t being incremented when passing 1 on the circle, </w:t>
      </w:r>
    </w:p>
    <w:p w14:paraId="7D3B186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r>
      <w:r w:rsidRPr="003C5A5D">
        <w:rPr>
          <w:rFonts w:ascii="Courier New" w:hAnsi="Courier New" w:cs="Courier New"/>
          <w:color w:val="000000" w:themeColor="text1"/>
          <w:sz w:val="16"/>
          <w:szCs w:val="16"/>
        </w:rPr>
        <w:tab/>
        <w:t xml:space="preserve">                 //       increasing the Orbit for that sequence</w:t>
      </w:r>
    </w:p>
    <w:p w14:paraId="5F23767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 </w:t>
      </w:r>
    </w:p>
    <w:p w14:paraId="6E85823B"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12E2160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k += i;            // k being increased by the increment</w:t>
      </w:r>
    </w:p>
    <w:p w14:paraId="0675046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5236E425"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w:t>
      </w:r>
    </w:p>
    <w:p w14:paraId="1EDB3B88"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 &lt;&lt; endl;   // print the Orbit for the particular sequence</w:t>
      </w:r>
    </w:p>
    <w:p w14:paraId="5B878CF2"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total += t;               // total being incremented for each completed Orbit t</w:t>
      </w:r>
    </w:p>
    <w:p w14:paraId="7A37171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t = 0;                    // resetting the Orbit t for the next sequence</w:t>
      </w:r>
    </w:p>
    <w:p w14:paraId="2E7F0017"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 xml:space="preserve">    }</w:t>
      </w:r>
    </w:p>
    <w:p w14:paraId="593347B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1F52739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 &lt;&lt; endl;</w:t>
      </w:r>
    </w:p>
    <w:p w14:paraId="392978B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0707FC6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of all the Orbits On(d) is ";</w:t>
      </w:r>
    </w:p>
    <w:p w14:paraId="586B276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total &lt;&lt; endl;</w:t>
      </w:r>
    </w:p>
    <w:p w14:paraId="21D288E9" w14:textId="77777777" w:rsidR="00622F23" w:rsidRPr="003C5A5D" w:rsidRDefault="00622F23" w:rsidP="00622F23">
      <w:pPr>
        <w:spacing w:after="0"/>
        <w:rPr>
          <w:rFonts w:ascii="Courier New" w:hAnsi="Courier New" w:cs="Courier New"/>
          <w:color w:val="000000" w:themeColor="text1"/>
          <w:sz w:val="16"/>
          <w:szCs w:val="16"/>
        </w:rPr>
      </w:pPr>
    </w:p>
    <w:p w14:paraId="24DB0FDD"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value_if_prime = n*(n-1)/2 + 1;    // formula for the total of </w:t>
      </w:r>
    </w:p>
    <w:p w14:paraId="02FC542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all Orbits On(d) if n is prime</w:t>
      </w:r>
    </w:p>
    <w:p w14:paraId="2534040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"If n is Prime, then the total of all Orbits On(d) should be ";</w:t>
      </w:r>
    </w:p>
    <w:p w14:paraId="578A4C91"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cout &lt;&lt; value_if_prime &lt;&lt; endl;</w:t>
      </w:r>
    </w:p>
    <w:p w14:paraId="6FA83BF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cout &lt;&lt; endl;</w:t>
      </w:r>
    </w:p>
    <w:p w14:paraId="2411D5D7" w14:textId="77777777" w:rsidR="00622F23" w:rsidRPr="003C5A5D" w:rsidRDefault="00622F23" w:rsidP="00622F23">
      <w:pPr>
        <w:spacing w:after="0"/>
        <w:rPr>
          <w:rFonts w:ascii="Courier New" w:hAnsi="Courier New" w:cs="Courier New"/>
          <w:color w:val="000000" w:themeColor="text1"/>
          <w:sz w:val="16"/>
          <w:szCs w:val="16"/>
        </w:rPr>
      </w:pPr>
    </w:p>
    <w:p w14:paraId="5B4561DC"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if (total == value_if_prime) {        // Testing the total Orbits for n against the </w:t>
      </w:r>
    </w:p>
    <w:p w14:paraId="0FC81D1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       expected Orbits if n is prime</w:t>
      </w:r>
    </w:p>
    <w:p w14:paraId="0B1027D0"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Prime Number." &lt;&lt; endl;</w:t>
      </w:r>
    </w:p>
    <w:p w14:paraId="05D41C1A"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3546B423"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else {</w:t>
      </w:r>
    </w:p>
    <w:p w14:paraId="7479805F"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 xml:space="preserve">    cout &lt;&lt; "The number " &lt;&lt; n &lt;&lt; " is a Composite Number." &lt;&lt; endl;</w:t>
      </w:r>
    </w:p>
    <w:p w14:paraId="743EBEA9"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b/>
        <w:t>}</w:t>
      </w:r>
    </w:p>
    <w:p w14:paraId="262546DE"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7F1C74A8" w14:textId="77777777" w:rsidR="00622F23" w:rsidRPr="003C5A5D" w:rsidRDefault="00622F23" w:rsidP="00622F23">
      <w:pPr>
        <w:spacing w:after="0"/>
        <w:rPr>
          <w:rFonts w:ascii="Courier New" w:hAnsi="Courier New" w:cs="Courier New"/>
          <w:color w:val="000000" w:themeColor="text1"/>
          <w:sz w:val="16"/>
          <w:szCs w:val="16"/>
        </w:rPr>
      </w:pPr>
    </w:p>
    <w:p w14:paraId="01B45236" w14:textId="77777777" w:rsidR="00622F23" w:rsidRPr="003C5A5D" w:rsidRDefault="00622F23" w:rsidP="00622F23">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End Code</w:t>
      </w:r>
    </w:p>
    <w:p w14:paraId="7DC29AC9" w14:textId="77777777" w:rsidR="00622F23" w:rsidRPr="003C5A5D" w:rsidRDefault="00622F23" w:rsidP="00622F23">
      <w:pPr>
        <w:spacing w:after="0"/>
        <w:rPr>
          <w:color w:val="000000" w:themeColor="text1"/>
        </w:rPr>
      </w:pPr>
    </w:p>
    <w:p w14:paraId="2DB90191"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Prime Number</w:t>
      </w:r>
    </w:p>
    <w:p w14:paraId="2D7DDB7D" w14:textId="77777777" w:rsidR="00622F23" w:rsidRPr="003C5A5D" w:rsidRDefault="00622F23" w:rsidP="00622F23">
      <w:pPr>
        <w:spacing w:after="0"/>
        <w:rPr>
          <w:color w:val="000000" w:themeColor="text1"/>
        </w:rPr>
      </w:pPr>
    </w:p>
    <w:p w14:paraId="505A0C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19</w:t>
      </w:r>
    </w:p>
    <w:p w14:paraId="29A405A9" w14:textId="77777777" w:rsidR="00622F23" w:rsidRPr="003C5A5D" w:rsidRDefault="00622F23" w:rsidP="00622F23">
      <w:pPr>
        <w:spacing w:after="0"/>
        <w:rPr>
          <w:rFonts w:ascii="Courier New" w:hAnsi="Courier New" w:cs="Courier New"/>
          <w:color w:val="000000" w:themeColor="text1"/>
          <w:sz w:val="18"/>
          <w:szCs w:val="18"/>
        </w:rPr>
      </w:pPr>
    </w:p>
    <w:p w14:paraId="1479F7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Orbits for Number 19</w:t>
      </w:r>
    </w:p>
    <w:p w14:paraId="261B40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Orbit On(d) of Sequence</w:t>
      </w:r>
    </w:p>
    <w:p w14:paraId="7E98A5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1A30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24CC21E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w:t>
      </w:r>
    </w:p>
    <w:p w14:paraId="463DFF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538938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w:t>
      </w:r>
    </w:p>
    <w:p w14:paraId="523FBE6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w:t>
      </w:r>
    </w:p>
    <w:p w14:paraId="72773B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w:t>
      </w:r>
    </w:p>
    <w:p w14:paraId="633344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w:t>
      </w:r>
    </w:p>
    <w:p w14:paraId="40DA54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w:t>
      </w:r>
    </w:p>
    <w:p w14:paraId="12DD2D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w:t>
      </w:r>
    </w:p>
    <w:p w14:paraId="4A2577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w:t>
      </w:r>
    </w:p>
    <w:p w14:paraId="1A64A5D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w:t>
      </w:r>
    </w:p>
    <w:p w14:paraId="2239DC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12</w:t>
      </w:r>
    </w:p>
    <w:p w14:paraId="20BACC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w:t>
      </w:r>
    </w:p>
    <w:p w14:paraId="394875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14</w:t>
      </w:r>
    </w:p>
    <w:p w14:paraId="2BC63C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15</w:t>
      </w:r>
    </w:p>
    <w:p w14:paraId="6F01C7E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w:t>
      </w:r>
    </w:p>
    <w:p w14:paraId="325EB7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w:t>
      </w:r>
    </w:p>
    <w:p w14:paraId="76AA92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18</w:t>
      </w:r>
    </w:p>
    <w:p w14:paraId="08B327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5C057E4C" w14:textId="77777777" w:rsidR="00622F23" w:rsidRPr="003C5A5D" w:rsidRDefault="00622F23" w:rsidP="00622F23">
      <w:pPr>
        <w:spacing w:after="0"/>
        <w:rPr>
          <w:rFonts w:ascii="Courier New" w:hAnsi="Courier New" w:cs="Courier New"/>
          <w:color w:val="000000" w:themeColor="text1"/>
          <w:sz w:val="18"/>
          <w:szCs w:val="18"/>
        </w:rPr>
      </w:pPr>
    </w:p>
    <w:p w14:paraId="59CB05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A94070" w14:textId="77777777" w:rsidR="00622F23" w:rsidRPr="003C5A5D" w:rsidRDefault="00622F23" w:rsidP="00622F23">
      <w:pPr>
        <w:spacing w:after="0"/>
        <w:rPr>
          <w:rFonts w:ascii="Courier New" w:hAnsi="Courier New" w:cs="Courier New"/>
          <w:color w:val="000000" w:themeColor="text1"/>
          <w:sz w:val="18"/>
          <w:szCs w:val="18"/>
        </w:rPr>
      </w:pPr>
    </w:p>
    <w:p w14:paraId="6419FBC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172</w:t>
      </w:r>
    </w:p>
    <w:p w14:paraId="53DCDB2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On(d) should be 172</w:t>
      </w:r>
    </w:p>
    <w:p w14:paraId="5ACF7906" w14:textId="77777777" w:rsidR="00622F23" w:rsidRPr="003C5A5D" w:rsidRDefault="00622F23" w:rsidP="00622F23">
      <w:pPr>
        <w:spacing w:after="0"/>
        <w:rPr>
          <w:rFonts w:ascii="Courier New" w:hAnsi="Courier New" w:cs="Courier New"/>
          <w:color w:val="000000" w:themeColor="text1"/>
          <w:sz w:val="18"/>
          <w:szCs w:val="18"/>
        </w:rPr>
      </w:pPr>
    </w:p>
    <w:p w14:paraId="6462B4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19 is a Prime Number.</w:t>
      </w:r>
    </w:p>
    <w:p w14:paraId="39B61344" w14:textId="77777777" w:rsidR="00622F23" w:rsidRPr="003C5A5D" w:rsidRDefault="00622F23" w:rsidP="00622F23">
      <w:pPr>
        <w:spacing w:after="0"/>
        <w:rPr>
          <w:rFonts w:ascii="Courier New" w:hAnsi="Courier New" w:cs="Courier New"/>
          <w:color w:val="000000" w:themeColor="text1"/>
          <w:sz w:val="18"/>
          <w:szCs w:val="18"/>
        </w:rPr>
      </w:pPr>
    </w:p>
    <w:p w14:paraId="190DE3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4DBCB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10.48 seconds with return value 0</w:t>
      </w:r>
    </w:p>
    <w:p w14:paraId="3F1A0E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Press any key to continue . . .</w:t>
      </w:r>
    </w:p>
    <w:p w14:paraId="65ADA531" w14:textId="77777777" w:rsidR="00622F23" w:rsidRPr="003C5A5D" w:rsidRDefault="00622F23" w:rsidP="00622F23">
      <w:pPr>
        <w:spacing w:after="0"/>
        <w:rPr>
          <w:color w:val="000000" w:themeColor="text1"/>
        </w:rPr>
      </w:pPr>
    </w:p>
    <w:p w14:paraId="51A744CE"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Composite Number</w:t>
      </w:r>
    </w:p>
    <w:p w14:paraId="19078448" w14:textId="77777777" w:rsidR="00622F23" w:rsidRPr="003C5A5D" w:rsidRDefault="00622F23" w:rsidP="00622F23">
      <w:pPr>
        <w:spacing w:after="0"/>
        <w:rPr>
          <w:color w:val="000000" w:themeColor="text1"/>
        </w:rPr>
      </w:pPr>
    </w:p>
    <w:p w14:paraId="506A71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15</w:t>
      </w:r>
    </w:p>
    <w:p w14:paraId="1E9BE544" w14:textId="77777777" w:rsidR="00622F23" w:rsidRPr="003C5A5D" w:rsidRDefault="00622F23" w:rsidP="00622F23">
      <w:pPr>
        <w:spacing w:after="0"/>
        <w:rPr>
          <w:rFonts w:ascii="Courier New" w:hAnsi="Courier New" w:cs="Courier New"/>
          <w:color w:val="000000" w:themeColor="text1"/>
          <w:sz w:val="18"/>
          <w:szCs w:val="18"/>
        </w:rPr>
      </w:pPr>
    </w:p>
    <w:p w14:paraId="5DB732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Orbits for Number 15</w:t>
      </w:r>
    </w:p>
    <w:p w14:paraId="5826A4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Orbit On(d) of Sequence</w:t>
      </w:r>
    </w:p>
    <w:p w14:paraId="5D74F0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A42A5C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19DF416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w:t>
      </w:r>
    </w:p>
    <w:p w14:paraId="24DBD7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20E8B6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w:t>
      </w:r>
    </w:p>
    <w:p w14:paraId="1ABD99B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76BF5E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w:t>
      </w:r>
    </w:p>
    <w:p w14:paraId="269148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w:t>
      </w:r>
    </w:p>
    <w:p w14:paraId="2E9353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w:t>
      </w:r>
    </w:p>
    <w:p w14:paraId="64EEF66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3E6EBF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w:t>
      </w:r>
    </w:p>
    <w:p w14:paraId="39B2B0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w:t>
      </w:r>
    </w:p>
    <w:p w14:paraId="1734CFF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w:t>
      </w:r>
    </w:p>
    <w:p w14:paraId="601BBC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w:t>
      </w:r>
    </w:p>
    <w:p w14:paraId="231C79E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14</w:t>
      </w:r>
    </w:p>
    <w:p w14:paraId="167DA4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6D1F9FCC" w14:textId="77777777" w:rsidR="00622F23" w:rsidRPr="003C5A5D" w:rsidRDefault="00622F23" w:rsidP="00622F23">
      <w:pPr>
        <w:spacing w:after="0"/>
        <w:rPr>
          <w:rFonts w:ascii="Courier New" w:hAnsi="Courier New" w:cs="Courier New"/>
          <w:color w:val="000000" w:themeColor="text1"/>
          <w:sz w:val="18"/>
          <w:szCs w:val="18"/>
        </w:rPr>
      </w:pPr>
    </w:p>
    <w:p w14:paraId="714253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893529A" w14:textId="77777777" w:rsidR="00622F23" w:rsidRPr="003C5A5D" w:rsidRDefault="00622F23" w:rsidP="00622F23">
      <w:pPr>
        <w:spacing w:after="0"/>
        <w:rPr>
          <w:rFonts w:ascii="Courier New" w:hAnsi="Courier New" w:cs="Courier New"/>
          <w:color w:val="000000" w:themeColor="text1"/>
          <w:sz w:val="18"/>
          <w:szCs w:val="18"/>
        </w:rPr>
      </w:pPr>
    </w:p>
    <w:p w14:paraId="66D4A8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74</w:t>
      </w:r>
    </w:p>
    <w:p w14:paraId="075C858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Orbits On(d) should be 106</w:t>
      </w:r>
    </w:p>
    <w:p w14:paraId="037C8490" w14:textId="77777777" w:rsidR="00622F23" w:rsidRPr="003C5A5D" w:rsidRDefault="00622F23" w:rsidP="00622F23">
      <w:pPr>
        <w:spacing w:after="0"/>
        <w:rPr>
          <w:rFonts w:ascii="Courier New" w:hAnsi="Courier New" w:cs="Courier New"/>
          <w:color w:val="000000" w:themeColor="text1"/>
          <w:sz w:val="18"/>
          <w:szCs w:val="18"/>
        </w:rPr>
      </w:pPr>
    </w:p>
    <w:p w14:paraId="5AF631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15 is a Composite Number.</w:t>
      </w:r>
    </w:p>
    <w:p w14:paraId="31E7F6FF" w14:textId="77777777" w:rsidR="00622F23" w:rsidRPr="003C5A5D" w:rsidRDefault="00622F23" w:rsidP="00622F23">
      <w:pPr>
        <w:spacing w:after="0"/>
        <w:rPr>
          <w:rFonts w:ascii="Courier New" w:hAnsi="Courier New" w:cs="Courier New"/>
          <w:color w:val="000000" w:themeColor="text1"/>
          <w:sz w:val="18"/>
          <w:szCs w:val="18"/>
        </w:rPr>
      </w:pPr>
    </w:p>
    <w:p w14:paraId="2AFB70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B232B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2.195 seconds with return value 0</w:t>
      </w:r>
    </w:p>
    <w:p w14:paraId="5F5B2F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8316A45" w14:textId="77777777" w:rsidR="00622F23" w:rsidRPr="003C5A5D" w:rsidRDefault="00622F23" w:rsidP="00622F23">
      <w:pPr>
        <w:spacing w:after="0"/>
        <w:rPr>
          <w:color w:val="000000" w:themeColor="text1"/>
        </w:rPr>
      </w:pPr>
      <w:r w:rsidRPr="003C5A5D">
        <w:rPr>
          <w:color w:val="000000" w:themeColor="text1"/>
        </w:rPr>
        <w:br w:type="page"/>
      </w:r>
    </w:p>
    <w:p w14:paraId="2AC6AABD" w14:textId="77777777" w:rsidR="00622F23" w:rsidRPr="003C5A5D" w:rsidRDefault="00622F23" w:rsidP="00622F23">
      <w:pPr>
        <w:spacing w:after="0"/>
        <w:rPr>
          <w:color w:val="000000" w:themeColor="text1"/>
        </w:rPr>
      </w:pPr>
    </w:p>
    <w:p w14:paraId="2290EE0D" w14:textId="77777777" w:rsidR="00622F23" w:rsidRPr="003C5A5D" w:rsidRDefault="00622F23" w:rsidP="00622F23">
      <w:pPr>
        <w:pStyle w:val="Heading2"/>
        <w:jc w:val="center"/>
        <w:rPr>
          <w:b/>
          <w:color w:val="000000" w:themeColor="text1"/>
        </w:rPr>
      </w:pPr>
      <w:bookmarkStart w:id="44" w:name="_Toc118791535"/>
      <w:bookmarkStart w:id="45" w:name="_Toc154666394"/>
      <w:r w:rsidRPr="003C5A5D">
        <w:rPr>
          <w:b/>
          <w:color w:val="000000" w:themeColor="text1"/>
        </w:rPr>
        <w:t>Display_Orbit_Values_for_Left_Prime_Ray.cpp</w:t>
      </w:r>
      <w:bookmarkEnd w:id="44"/>
      <w:bookmarkEnd w:id="45"/>
    </w:p>
    <w:p w14:paraId="2D0936F3" w14:textId="77777777" w:rsidR="00622F23" w:rsidRPr="003C5A5D" w:rsidRDefault="00622F23" w:rsidP="00622F23">
      <w:pPr>
        <w:spacing w:after="0"/>
        <w:rPr>
          <w:color w:val="000000" w:themeColor="text1"/>
        </w:rPr>
      </w:pPr>
    </w:p>
    <w:p w14:paraId="558DD407" w14:textId="77777777" w:rsidR="00622F23" w:rsidRPr="003C5A5D" w:rsidRDefault="00622F23" w:rsidP="00622F23">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Display_Orbit_Values_for_Left_Prime_Ray.cpp</w:t>
      </w:r>
    </w:p>
    <w:p w14:paraId="3D0C02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29, 2022</w:t>
      </w:r>
    </w:p>
    <w:p w14:paraId="10D778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549301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displays the Orbit values for the Left Prime Ray</w:t>
      </w:r>
    </w:p>
    <w:p w14:paraId="53C5D1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starting from the lowest value of k = (n+1)/2 and running up to </w:t>
      </w:r>
    </w:p>
    <w:p w14:paraId="670F30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n-1. It uses the arithmetic progressions modulo k for the </w:t>
      </w:r>
    </w:p>
    <w:p w14:paraId="4CBF60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calculation of the Orbit On(k). It accumulates the sum of all these </w:t>
      </w:r>
    </w:p>
    <w:p w14:paraId="64D7FE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Orbits On(d) into total. If n is prime, this sum should equal (n-1)(n+1)/2. </w:t>
      </w:r>
    </w:p>
    <w:p w14:paraId="4D4487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is a composite number then the sum of all the Orbits On(d) will be </w:t>
      </w:r>
    </w:p>
    <w:p w14:paraId="590763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less than (n-1)(n+1)/2. After checking, it will display a message </w:t>
      </w:r>
    </w:p>
    <w:p w14:paraId="0B9225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whether the number is prime or composite.</w:t>
      </w:r>
    </w:p>
    <w:p w14:paraId="00C824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91B784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4DE17A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5E1271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049E40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461770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0C4E18A0" w14:textId="77777777" w:rsidR="00622F23" w:rsidRPr="003C5A5D" w:rsidRDefault="00622F23" w:rsidP="00622F23">
      <w:pPr>
        <w:spacing w:after="0"/>
        <w:rPr>
          <w:rFonts w:ascii="Courier New" w:hAnsi="Courier New" w:cs="Courier New"/>
          <w:color w:val="000000" w:themeColor="text1"/>
          <w:sz w:val="18"/>
          <w:szCs w:val="18"/>
        </w:rPr>
      </w:pPr>
    </w:p>
    <w:p w14:paraId="2B136A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2EB4E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81F519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48934FE" w14:textId="77777777" w:rsidR="00622F23" w:rsidRPr="003C5A5D" w:rsidRDefault="00622F23" w:rsidP="00622F23">
      <w:pPr>
        <w:spacing w:after="0"/>
        <w:rPr>
          <w:rFonts w:ascii="Courier New" w:hAnsi="Courier New" w:cs="Courier New"/>
          <w:color w:val="000000" w:themeColor="text1"/>
          <w:sz w:val="18"/>
          <w:szCs w:val="18"/>
        </w:rPr>
      </w:pPr>
    </w:p>
    <w:p w14:paraId="3EC2BDC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FF75C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total;</w:t>
      </w:r>
    </w:p>
    <w:p w14:paraId="5FA09E7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2FEC9D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start_inc, start_n;</w:t>
      </w:r>
    </w:p>
    <w:p w14:paraId="2374D8E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cur_n;</w:t>
      </w:r>
    </w:p>
    <w:p w14:paraId="54B3183F" w14:textId="77777777" w:rsidR="00622F23" w:rsidRPr="003C5A5D" w:rsidRDefault="00622F23" w:rsidP="00622F23">
      <w:pPr>
        <w:spacing w:after="0"/>
        <w:rPr>
          <w:rFonts w:ascii="Courier New" w:hAnsi="Courier New" w:cs="Courier New"/>
          <w:color w:val="000000" w:themeColor="text1"/>
          <w:sz w:val="18"/>
          <w:szCs w:val="18"/>
        </w:rPr>
      </w:pPr>
    </w:p>
    <w:p w14:paraId="75B617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65ACC7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30702C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A76D0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1B3A64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"An even number was entered. ";</w:t>
      </w:r>
    </w:p>
    <w:p w14:paraId="2A21D5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"Only odd numbers can be checked." &lt;&lt; endl; </w:t>
      </w:r>
    </w:p>
    <w:p w14:paraId="6F1345C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168C1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ACAAC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"List of Left Prime Ray Orbits for Number " &lt;&lt; n &lt;&lt; endl;</w:t>
      </w:r>
    </w:p>
    <w:p w14:paraId="0C37A6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"k    Increment_d     Ok(d)" &lt;&lt; endl;</w:t>
      </w:r>
    </w:p>
    <w:p w14:paraId="4DF38C3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13564B29" w14:textId="77777777" w:rsidR="00622F23" w:rsidRPr="003C5A5D" w:rsidRDefault="00622F23" w:rsidP="00622F23">
      <w:pPr>
        <w:spacing w:after="0"/>
        <w:rPr>
          <w:rFonts w:ascii="Courier New" w:hAnsi="Courier New" w:cs="Courier New"/>
          <w:color w:val="000000" w:themeColor="text1"/>
          <w:sz w:val="18"/>
          <w:szCs w:val="18"/>
        </w:rPr>
      </w:pPr>
    </w:p>
    <w:p w14:paraId="708E14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odd number being checked. </w:t>
      </w:r>
    </w:p>
    <w:p w14:paraId="15A4EEE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 is the increment that progresses from 1 to n for each sequence</w:t>
      </w:r>
    </w:p>
    <w:p w14:paraId="736CD6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firsttime is a flag to indicate the first time each loop is being performed</w:t>
      </w:r>
    </w:p>
    <w:p w14:paraId="316ADF4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used to print out the very first sequence number.</w:t>
      </w:r>
    </w:p>
    <w:p w14:paraId="6C046BF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d</w:t>
      </w:r>
    </w:p>
    <w:p w14:paraId="00AE3C3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d)</w:t>
      </w:r>
    </w:p>
    <w:p w14:paraId="3748FC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060796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w:t>
      </w:r>
    </w:p>
    <w:p w14:paraId="6C272E5B" w14:textId="77777777" w:rsidR="00622F23" w:rsidRPr="003C5A5D" w:rsidRDefault="00622F23" w:rsidP="00622F23">
      <w:pPr>
        <w:spacing w:after="0"/>
        <w:rPr>
          <w:rFonts w:ascii="Courier New" w:hAnsi="Courier New" w:cs="Courier New"/>
          <w:color w:val="000000" w:themeColor="text1"/>
          <w:sz w:val="18"/>
          <w:szCs w:val="18"/>
        </w:rPr>
      </w:pPr>
    </w:p>
    <w:p w14:paraId="362A4D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start_inc = (n+1)/2 - 1; </w:t>
      </w:r>
    </w:p>
    <w:p w14:paraId="0FE9058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start_n = (n+1)/2;</w:t>
      </w:r>
    </w:p>
    <w:p w14:paraId="79859E9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start_inc;</w:t>
      </w:r>
    </w:p>
    <w:p w14:paraId="16233BC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 = start_n;</w:t>
      </w:r>
    </w:p>
    <w:p w14:paraId="60B8875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while (cur_n &lt;= n - 1) { </w:t>
      </w:r>
    </w:p>
    <w:p w14:paraId="222E38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w:t>
      </w:r>
    </w:p>
    <w:p w14:paraId="622944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6429836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cur_n) {</w:t>
      </w:r>
    </w:p>
    <w:p w14:paraId="27A31F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cur_n;   // k after the modulo operation: </w:t>
      </w:r>
    </w:p>
    <w:p w14:paraId="3807A7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if k &gt; n, then k = k - n</w:t>
      </w:r>
    </w:p>
    <w:p w14:paraId="18C41D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36BED8D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2915B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D6FAA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FF711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346DBF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5CB2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C3858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cur_n &lt;&lt; "    " &lt;&lt; i &lt;&lt; "    " &lt;&lt; t &lt;&lt; endl;   // print </w:t>
      </w:r>
    </w:p>
    <w:p w14:paraId="6896C14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7A811F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46A8FE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w:t>
      </w:r>
    </w:p>
    <w:p w14:paraId="5C41C99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w:t>
      </w:r>
    </w:p>
    <w:p w14:paraId="62DE93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FDC98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1CCC83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6CE5DBF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934A6C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On(d) is ";</w:t>
      </w:r>
    </w:p>
    <w:p w14:paraId="03EF6A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&lt;&lt; endl;</w:t>
      </w:r>
    </w:p>
    <w:p w14:paraId="12CAFA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FFAD8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53D5D9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(n+1)*(n-1)/8;    // formula for the total of </w:t>
      </w:r>
    </w:p>
    <w:p w14:paraId="3E3CC2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all Orbits On(d) if n is prime</w:t>
      </w:r>
    </w:p>
    <w:p w14:paraId="3BFD7A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Left Prime Ray ";</w:t>
      </w:r>
    </w:p>
    <w:p w14:paraId="0651FC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"Orbits On(d) should be ";</w:t>
      </w:r>
    </w:p>
    <w:p w14:paraId="1255B5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value_if_prime &lt;&lt; endl;</w:t>
      </w:r>
    </w:p>
    <w:p w14:paraId="7D13A5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5BB8E7D" w14:textId="77777777" w:rsidR="00622F23" w:rsidRPr="003C5A5D" w:rsidRDefault="00622F23" w:rsidP="00622F23">
      <w:pPr>
        <w:spacing w:after="0"/>
        <w:rPr>
          <w:rFonts w:ascii="Courier New" w:hAnsi="Courier New" w:cs="Courier New"/>
          <w:color w:val="000000" w:themeColor="text1"/>
          <w:sz w:val="18"/>
          <w:szCs w:val="18"/>
        </w:rPr>
      </w:pPr>
    </w:p>
    <w:p w14:paraId="37564A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046652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64800C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1F7D914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2F3B4A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09984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6C6CC40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23A9862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98B796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BC4C77" w14:textId="77777777" w:rsidR="00622F23" w:rsidRPr="003C5A5D" w:rsidRDefault="00622F23" w:rsidP="00622F23">
      <w:pPr>
        <w:spacing w:after="0"/>
        <w:rPr>
          <w:rFonts w:ascii="Courier New" w:hAnsi="Courier New" w:cs="Courier New"/>
          <w:color w:val="000000" w:themeColor="text1"/>
          <w:sz w:val="18"/>
          <w:szCs w:val="18"/>
        </w:rPr>
      </w:pPr>
    </w:p>
    <w:p w14:paraId="70CE3C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33065B86" w14:textId="77777777" w:rsidR="00622F23" w:rsidRPr="003C5A5D" w:rsidRDefault="00622F23" w:rsidP="00622F23">
      <w:pPr>
        <w:spacing w:after="0"/>
        <w:rPr>
          <w:color w:val="000000" w:themeColor="text1"/>
        </w:rPr>
      </w:pPr>
    </w:p>
    <w:p w14:paraId="15F204B7"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Prime Number</w:t>
      </w:r>
    </w:p>
    <w:p w14:paraId="00AB9C94" w14:textId="77777777" w:rsidR="00622F23" w:rsidRPr="003C5A5D" w:rsidRDefault="00622F23" w:rsidP="00622F23">
      <w:pPr>
        <w:spacing w:after="0"/>
        <w:rPr>
          <w:color w:val="000000" w:themeColor="text1"/>
          <w:sz w:val="18"/>
          <w:szCs w:val="18"/>
        </w:rPr>
      </w:pPr>
    </w:p>
    <w:p w14:paraId="52A280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59</w:t>
      </w:r>
    </w:p>
    <w:p w14:paraId="3F342AAA" w14:textId="77777777" w:rsidR="00622F23" w:rsidRPr="003C5A5D" w:rsidRDefault="00622F23" w:rsidP="00622F23">
      <w:pPr>
        <w:spacing w:after="0"/>
        <w:rPr>
          <w:rFonts w:ascii="Courier New" w:hAnsi="Courier New" w:cs="Courier New"/>
          <w:color w:val="000000" w:themeColor="text1"/>
          <w:sz w:val="18"/>
          <w:szCs w:val="18"/>
        </w:rPr>
      </w:pPr>
    </w:p>
    <w:p w14:paraId="4F559A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Left Prime Ray Orbits for Number 59</w:t>
      </w:r>
    </w:p>
    <w:p w14:paraId="2208385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Increment_d     Ok(d)</w:t>
      </w:r>
    </w:p>
    <w:p w14:paraId="306732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202CBF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30    29    29</w:t>
      </w:r>
    </w:p>
    <w:p w14:paraId="405751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31    28    28</w:t>
      </w:r>
    </w:p>
    <w:p w14:paraId="70CFC0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32    27    27</w:t>
      </w:r>
    </w:p>
    <w:p w14:paraId="6D29D4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33    26    26</w:t>
      </w:r>
    </w:p>
    <w:p w14:paraId="78CE56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34    25    25</w:t>
      </w:r>
    </w:p>
    <w:p w14:paraId="1EDE8F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35    24    24</w:t>
      </w:r>
    </w:p>
    <w:p w14:paraId="5B3B69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36    23    23</w:t>
      </w:r>
    </w:p>
    <w:p w14:paraId="1149F73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37    22    22</w:t>
      </w:r>
    </w:p>
    <w:p w14:paraId="5D9DAB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38    21    21</w:t>
      </w:r>
    </w:p>
    <w:p w14:paraId="04CB57B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39    20    20</w:t>
      </w:r>
    </w:p>
    <w:p w14:paraId="07F15F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40    19    19</w:t>
      </w:r>
    </w:p>
    <w:p w14:paraId="51D83F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41    18    18</w:t>
      </w:r>
    </w:p>
    <w:p w14:paraId="700714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42    17    17</w:t>
      </w:r>
    </w:p>
    <w:p w14:paraId="5AB566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43    16    16</w:t>
      </w:r>
    </w:p>
    <w:p w14:paraId="7C27ED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44    15    15</w:t>
      </w:r>
    </w:p>
    <w:p w14:paraId="22E112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45    14    14</w:t>
      </w:r>
    </w:p>
    <w:p w14:paraId="2F9600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46    13    13</w:t>
      </w:r>
    </w:p>
    <w:p w14:paraId="2898CC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47    12    12</w:t>
      </w:r>
    </w:p>
    <w:p w14:paraId="08E06C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48    11    11</w:t>
      </w:r>
    </w:p>
    <w:p w14:paraId="24A675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49    10    10</w:t>
      </w:r>
    </w:p>
    <w:p w14:paraId="20FD22D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50    9    9</w:t>
      </w:r>
    </w:p>
    <w:p w14:paraId="2A2DBC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51    8    8</w:t>
      </w:r>
    </w:p>
    <w:p w14:paraId="379B43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52    7    7</w:t>
      </w:r>
    </w:p>
    <w:p w14:paraId="5A86FE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53    6    6</w:t>
      </w:r>
    </w:p>
    <w:p w14:paraId="07D5BB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54    5    5</w:t>
      </w:r>
    </w:p>
    <w:p w14:paraId="2D93FC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55    4    4</w:t>
      </w:r>
    </w:p>
    <w:p w14:paraId="215CBC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56    3    3</w:t>
      </w:r>
    </w:p>
    <w:p w14:paraId="7DB608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57    2    2</w:t>
      </w:r>
    </w:p>
    <w:p w14:paraId="4B77B5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58    1    1</w:t>
      </w:r>
    </w:p>
    <w:p w14:paraId="4A7DDBC9" w14:textId="77777777" w:rsidR="00622F23" w:rsidRPr="003C5A5D" w:rsidRDefault="00622F23" w:rsidP="00622F23">
      <w:pPr>
        <w:spacing w:after="0"/>
        <w:rPr>
          <w:rFonts w:ascii="Courier New" w:hAnsi="Courier New" w:cs="Courier New"/>
          <w:color w:val="000000" w:themeColor="text1"/>
          <w:sz w:val="18"/>
          <w:szCs w:val="18"/>
        </w:rPr>
      </w:pPr>
    </w:p>
    <w:p w14:paraId="596592D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C06196" w14:textId="77777777" w:rsidR="00622F23" w:rsidRPr="003C5A5D" w:rsidRDefault="00622F23" w:rsidP="00622F23">
      <w:pPr>
        <w:spacing w:after="0"/>
        <w:rPr>
          <w:rFonts w:ascii="Courier New" w:hAnsi="Courier New" w:cs="Courier New"/>
          <w:color w:val="000000" w:themeColor="text1"/>
          <w:sz w:val="18"/>
          <w:szCs w:val="18"/>
        </w:rPr>
      </w:pPr>
    </w:p>
    <w:p w14:paraId="776C72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435</w:t>
      </w:r>
    </w:p>
    <w:p w14:paraId="1672D0B5" w14:textId="77777777" w:rsidR="00622F23" w:rsidRPr="003C5A5D" w:rsidRDefault="00622F23" w:rsidP="00622F23">
      <w:pPr>
        <w:spacing w:after="0"/>
        <w:rPr>
          <w:rFonts w:ascii="Courier New" w:hAnsi="Courier New" w:cs="Courier New"/>
          <w:color w:val="000000" w:themeColor="text1"/>
          <w:sz w:val="18"/>
          <w:szCs w:val="18"/>
        </w:rPr>
      </w:pPr>
    </w:p>
    <w:p w14:paraId="4DBD68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Left Prime Ray Orbits On(d) should be 435</w:t>
      </w:r>
    </w:p>
    <w:p w14:paraId="766396CA" w14:textId="77777777" w:rsidR="00622F23" w:rsidRPr="003C5A5D" w:rsidRDefault="00622F23" w:rsidP="00622F23">
      <w:pPr>
        <w:spacing w:after="0"/>
        <w:rPr>
          <w:rFonts w:ascii="Courier New" w:hAnsi="Courier New" w:cs="Courier New"/>
          <w:color w:val="000000" w:themeColor="text1"/>
          <w:sz w:val="18"/>
          <w:szCs w:val="18"/>
        </w:rPr>
      </w:pPr>
    </w:p>
    <w:p w14:paraId="659CCD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59 is a Prime Number.</w:t>
      </w:r>
    </w:p>
    <w:p w14:paraId="4B7DD26D" w14:textId="77777777" w:rsidR="00622F23" w:rsidRPr="003C5A5D" w:rsidRDefault="00622F23" w:rsidP="00622F23">
      <w:pPr>
        <w:spacing w:after="0"/>
        <w:rPr>
          <w:rFonts w:ascii="Courier New" w:hAnsi="Courier New" w:cs="Courier New"/>
          <w:color w:val="000000" w:themeColor="text1"/>
          <w:sz w:val="18"/>
          <w:szCs w:val="18"/>
        </w:rPr>
      </w:pPr>
    </w:p>
    <w:p w14:paraId="34FE81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2B361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2.466 seconds with return value 0</w:t>
      </w:r>
    </w:p>
    <w:p w14:paraId="56BB04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FA20014" w14:textId="77777777" w:rsidR="00622F23" w:rsidRPr="003C5A5D" w:rsidRDefault="00622F23" w:rsidP="00622F23">
      <w:pPr>
        <w:spacing w:after="0"/>
        <w:rPr>
          <w:color w:val="000000" w:themeColor="text1"/>
        </w:rPr>
      </w:pPr>
    </w:p>
    <w:p w14:paraId="64E9D8E1"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a Composite Number</w:t>
      </w:r>
    </w:p>
    <w:p w14:paraId="7A3212DD" w14:textId="77777777" w:rsidR="00622F23" w:rsidRPr="003C5A5D" w:rsidRDefault="00622F23" w:rsidP="00622F23">
      <w:pPr>
        <w:spacing w:after="0"/>
        <w:rPr>
          <w:color w:val="000000" w:themeColor="text1"/>
        </w:rPr>
      </w:pPr>
    </w:p>
    <w:p w14:paraId="6E0AB4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35</w:t>
      </w:r>
    </w:p>
    <w:p w14:paraId="2BB7A0AC" w14:textId="77777777" w:rsidR="00622F23" w:rsidRPr="003C5A5D" w:rsidRDefault="00622F23" w:rsidP="00622F23">
      <w:pPr>
        <w:spacing w:after="0"/>
        <w:rPr>
          <w:rFonts w:ascii="Courier New" w:hAnsi="Courier New" w:cs="Courier New"/>
          <w:color w:val="000000" w:themeColor="text1"/>
          <w:sz w:val="18"/>
          <w:szCs w:val="18"/>
        </w:rPr>
      </w:pPr>
    </w:p>
    <w:p w14:paraId="3E9BA4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Left Prime Ray Orbits for Number 35</w:t>
      </w:r>
    </w:p>
    <w:p w14:paraId="7400B1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Increment_d     Ok(d)</w:t>
      </w:r>
    </w:p>
    <w:p w14:paraId="59B6F5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FD49D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18    17    17</w:t>
      </w:r>
    </w:p>
    <w:p w14:paraId="4207A2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19    16    16</w:t>
      </w:r>
    </w:p>
    <w:p w14:paraId="39E1268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20    15    3</w:t>
      </w:r>
    </w:p>
    <w:p w14:paraId="0D9057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21    14    2</w:t>
      </w:r>
    </w:p>
    <w:p w14:paraId="756A213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22    13    13</w:t>
      </w:r>
    </w:p>
    <w:p w14:paraId="038816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23    12    12</w:t>
      </w:r>
    </w:p>
    <w:p w14:paraId="16DD248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24    11    11</w:t>
      </w:r>
    </w:p>
    <w:p w14:paraId="3CCE4C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25    10    2</w:t>
      </w:r>
    </w:p>
    <w:p w14:paraId="515A54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26    9    9</w:t>
      </w:r>
    </w:p>
    <w:p w14:paraId="1159FF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27    8    8</w:t>
      </w:r>
    </w:p>
    <w:p w14:paraId="44BA33A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28    7    1</w:t>
      </w:r>
    </w:p>
    <w:p w14:paraId="365D64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29    6    6</w:t>
      </w:r>
    </w:p>
    <w:p w14:paraId="37F8226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30    5    1</w:t>
      </w:r>
    </w:p>
    <w:p w14:paraId="454C200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31    4    4</w:t>
      </w:r>
    </w:p>
    <w:p w14:paraId="1476AF1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32    3    3</w:t>
      </w:r>
    </w:p>
    <w:p w14:paraId="28282F2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33    2    2</w:t>
      </w:r>
    </w:p>
    <w:p w14:paraId="28A568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34    1    1</w:t>
      </w:r>
    </w:p>
    <w:p w14:paraId="6CB40E78" w14:textId="77777777" w:rsidR="00622F23" w:rsidRPr="003C5A5D" w:rsidRDefault="00622F23" w:rsidP="00622F23">
      <w:pPr>
        <w:spacing w:after="0"/>
        <w:rPr>
          <w:rFonts w:ascii="Courier New" w:hAnsi="Courier New" w:cs="Courier New"/>
          <w:color w:val="000000" w:themeColor="text1"/>
          <w:sz w:val="18"/>
          <w:szCs w:val="18"/>
        </w:rPr>
      </w:pPr>
    </w:p>
    <w:p w14:paraId="529BEF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3504B50" w14:textId="77777777" w:rsidR="00622F23" w:rsidRPr="003C5A5D" w:rsidRDefault="00622F23" w:rsidP="00622F23">
      <w:pPr>
        <w:spacing w:after="0"/>
        <w:rPr>
          <w:rFonts w:ascii="Courier New" w:hAnsi="Courier New" w:cs="Courier New"/>
          <w:color w:val="000000" w:themeColor="text1"/>
          <w:sz w:val="18"/>
          <w:szCs w:val="18"/>
        </w:rPr>
      </w:pPr>
    </w:p>
    <w:p w14:paraId="7A660B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111</w:t>
      </w:r>
    </w:p>
    <w:p w14:paraId="37CDC2D3" w14:textId="77777777" w:rsidR="00622F23" w:rsidRPr="003C5A5D" w:rsidRDefault="00622F23" w:rsidP="00622F23">
      <w:pPr>
        <w:spacing w:after="0"/>
        <w:rPr>
          <w:rFonts w:ascii="Courier New" w:hAnsi="Courier New" w:cs="Courier New"/>
          <w:color w:val="000000" w:themeColor="text1"/>
          <w:sz w:val="18"/>
          <w:szCs w:val="18"/>
        </w:rPr>
      </w:pPr>
    </w:p>
    <w:p w14:paraId="6BB7F7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Left Prime Ray Orbits On(d) should be 153</w:t>
      </w:r>
    </w:p>
    <w:p w14:paraId="0BA7D465" w14:textId="77777777" w:rsidR="00622F23" w:rsidRPr="003C5A5D" w:rsidRDefault="00622F23" w:rsidP="00622F23">
      <w:pPr>
        <w:spacing w:after="0"/>
        <w:rPr>
          <w:rFonts w:ascii="Courier New" w:hAnsi="Courier New" w:cs="Courier New"/>
          <w:color w:val="000000" w:themeColor="text1"/>
          <w:sz w:val="18"/>
          <w:szCs w:val="18"/>
        </w:rPr>
      </w:pPr>
    </w:p>
    <w:p w14:paraId="408BEC2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35 is a Composite Number.</w:t>
      </w:r>
    </w:p>
    <w:p w14:paraId="52EF5641" w14:textId="77777777" w:rsidR="00622F23" w:rsidRPr="003C5A5D" w:rsidRDefault="00622F23" w:rsidP="00622F23">
      <w:pPr>
        <w:spacing w:after="0"/>
        <w:rPr>
          <w:rFonts w:ascii="Courier New" w:hAnsi="Courier New" w:cs="Courier New"/>
          <w:color w:val="000000" w:themeColor="text1"/>
          <w:sz w:val="18"/>
          <w:szCs w:val="18"/>
        </w:rPr>
      </w:pPr>
    </w:p>
    <w:p w14:paraId="42CCDD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856471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14.34 seconds with return value 0</w:t>
      </w:r>
    </w:p>
    <w:p w14:paraId="30F2A1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7253C5B" w14:textId="77777777" w:rsidR="00EE3DE1" w:rsidRPr="003C5A5D" w:rsidRDefault="00EE3DE1" w:rsidP="00622F23">
      <w:pPr>
        <w:spacing w:after="0"/>
        <w:rPr>
          <w:rFonts w:ascii="Courier New" w:hAnsi="Courier New" w:cs="Courier New"/>
          <w:color w:val="000000" w:themeColor="text1"/>
          <w:sz w:val="18"/>
          <w:szCs w:val="18"/>
        </w:rPr>
      </w:pPr>
    </w:p>
    <w:p w14:paraId="1A896B84" w14:textId="77777777" w:rsidR="00EE3DE1" w:rsidRPr="003C5A5D" w:rsidRDefault="00EE3DE1">
      <w:pPr>
        <w:rPr>
          <w:rFonts w:asciiTheme="majorHAnsi" w:eastAsiaTheme="majorEastAsia" w:hAnsiTheme="majorHAnsi" w:cstheme="majorBidi"/>
          <w:b/>
          <w:color w:val="000000" w:themeColor="text1"/>
          <w:sz w:val="26"/>
          <w:szCs w:val="26"/>
        </w:rPr>
      </w:pPr>
      <w:bookmarkStart w:id="46" w:name="_Toc118791536"/>
      <w:r w:rsidRPr="003C5A5D">
        <w:rPr>
          <w:b/>
          <w:color w:val="000000" w:themeColor="text1"/>
        </w:rPr>
        <w:br w:type="page"/>
      </w:r>
    </w:p>
    <w:p w14:paraId="24EE757B" w14:textId="77777777" w:rsidR="00622F23" w:rsidRPr="003C5A5D" w:rsidRDefault="00622F23" w:rsidP="00622F23">
      <w:pPr>
        <w:pStyle w:val="Heading2"/>
        <w:jc w:val="center"/>
        <w:rPr>
          <w:b/>
          <w:color w:val="000000" w:themeColor="text1"/>
        </w:rPr>
      </w:pPr>
      <w:bookmarkStart w:id="47" w:name="_Toc154666395"/>
      <w:r w:rsidRPr="003C5A5D">
        <w:rPr>
          <w:b/>
          <w:color w:val="000000" w:themeColor="text1"/>
        </w:rPr>
        <w:lastRenderedPageBreak/>
        <w:t>Range_Search_for_Primes_Using_Left_Prime_Ray.cpp</w:t>
      </w:r>
      <w:bookmarkEnd w:id="46"/>
      <w:bookmarkEnd w:id="47"/>
    </w:p>
    <w:p w14:paraId="6B1DB0F2" w14:textId="77777777" w:rsidR="00622F23" w:rsidRPr="003C5A5D" w:rsidRDefault="00622F23" w:rsidP="00622F23">
      <w:pPr>
        <w:spacing w:after="0"/>
        <w:rPr>
          <w:color w:val="000000" w:themeColor="text1"/>
        </w:rPr>
      </w:pPr>
    </w:p>
    <w:p w14:paraId="6D1A15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Range_Search_for_Primes_Using_Left_Prime_Ray.cpp</w:t>
      </w:r>
    </w:p>
    <w:p w14:paraId="1CC209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30, 2022</w:t>
      </w:r>
    </w:p>
    <w:p w14:paraId="5AE3D88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1F681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uses the Left Prime Ray test to list prime numbers </w:t>
      </w:r>
    </w:p>
    <w:p w14:paraId="18DB3F0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range of values. It prints out a count at the end</w:t>
      </w:r>
    </w:p>
    <w:p w14:paraId="2E0E62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can be used to verify that the correct number of primes</w:t>
      </w:r>
    </w:p>
    <w:p w14:paraId="78ECBD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has been found for the range.</w:t>
      </w:r>
    </w:p>
    <w:p w14:paraId="2D3551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175B97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each n, the process starts from the lowest value of k = (n+1)/2 </w:t>
      </w:r>
    </w:p>
    <w:p w14:paraId="4C584A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and runs up to k = n-1. It uses the arithmetic progressions modulo k </w:t>
      </w:r>
    </w:p>
    <w:p w14:paraId="7230815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the calculation of the Orbit On(k). It accumulates the sum of all these </w:t>
      </w:r>
    </w:p>
    <w:p w14:paraId="49DF1EC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Orbits On(d) into total. If n is prime, this sum should equal (n-1)(n+1)/2. </w:t>
      </w:r>
    </w:p>
    <w:p w14:paraId="0FACA46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is a composite number then the sum of all the Orbits On(d) will be </w:t>
      </w:r>
    </w:p>
    <w:p w14:paraId="6D2C54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less than (n-1)(n+1)/2. After checking, it will display a message </w:t>
      </w:r>
    </w:p>
    <w:p w14:paraId="58B150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whether the number is prime or composite.</w:t>
      </w:r>
    </w:p>
    <w:p w14:paraId="257917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19370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will check if the value of On(d) is the same as the increment d</w:t>
      </w:r>
    </w:p>
    <w:p w14:paraId="004A65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must be equivalent if the number is prime. If it is not equivalent</w:t>
      </w:r>
    </w:p>
    <w:p w14:paraId="412663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the number is composite and the loop is exited.</w:t>
      </w:r>
    </w:p>
    <w:p w14:paraId="78C250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1A2B3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69D76A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08216E3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058DE6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2FCD06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6791DE4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However, for large numbers, it will take time since it computes all the</w:t>
      </w:r>
    </w:p>
    <w:p w14:paraId="6208C6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terms of the sequences to determine On(d), which will be equal to n.</w:t>
      </w:r>
    </w:p>
    <w:p w14:paraId="05A2910E" w14:textId="77777777" w:rsidR="00622F23" w:rsidRPr="003C5A5D" w:rsidRDefault="00622F23" w:rsidP="00622F23">
      <w:pPr>
        <w:spacing w:after="0"/>
        <w:rPr>
          <w:rFonts w:ascii="Courier New" w:hAnsi="Courier New" w:cs="Courier New"/>
          <w:color w:val="000000" w:themeColor="text1"/>
          <w:sz w:val="18"/>
          <w:szCs w:val="18"/>
        </w:rPr>
      </w:pPr>
    </w:p>
    <w:p w14:paraId="48A37FA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364308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5A5D0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52C7BD5" w14:textId="77777777" w:rsidR="00622F23" w:rsidRPr="003C5A5D" w:rsidRDefault="00622F23" w:rsidP="00622F23">
      <w:pPr>
        <w:spacing w:after="0"/>
        <w:rPr>
          <w:rFonts w:ascii="Courier New" w:hAnsi="Courier New" w:cs="Courier New"/>
          <w:color w:val="000000" w:themeColor="text1"/>
          <w:sz w:val="18"/>
          <w:szCs w:val="18"/>
        </w:rPr>
      </w:pPr>
    </w:p>
    <w:p w14:paraId="4697A23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2374AA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j, n, beginning_value, ending_value, total, num_primes;</w:t>
      </w:r>
    </w:p>
    <w:p w14:paraId="5E38FD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4B6507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start_inc, start_n;</w:t>
      </w:r>
    </w:p>
    <w:p w14:paraId="7DCD95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cur_n;</w:t>
      </w:r>
    </w:p>
    <w:p w14:paraId="52E0FC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composite_found;</w:t>
      </w:r>
    </w:p>
    <w:p w14:paraId="1C4E0389" w14:textId="77777777" w:rsidR="00622F23" w:rsidRPr="003C5A5D" w:rsidRDefault="00622F23" w:rsidP="00622F23">
      <w:pPr>
        <w:spacing w:after="0"/>
        <w:rPr>
          <w:rFonts w:ascii="Courier New" w:hAnsi="Courier New" w:cs="Courier New"/>
          <w:color w:val="000000" w:themeColor="text1"/>
          <w:sz w:val="18"/>
          <w:szCs w:val="18"/>
        </w:rPr>
      </w:pPr>
    </w:p>
    <w:p w14:paraId="77EA5CC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"This program will list out prime numbers “;</w:t>
      </w:r>
    </w:p>
    <w:p w14:paraId="74F75A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“in a specified range of numbers." &lt;&lt; endl;</w:t>
      </w:r>
    </w:p>
    <w:p w14:paraId="5050F5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CFA1B5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31F8B5E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2D67F1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079E3D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5CB3B6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755A3A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2) {ending_value = beginning_value + 3;} </w:t>
      </w:r>
    </w:p>
    <w:p w14:paraId="2186F1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2</w:t>
      </w:r>
    </w:p>
    <w:p w14:paraId="50ED6C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F620F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F325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"List of Primes between and including " &lt;&lt; beginning_value;</w:t>
      </w:r>
    </w:p>
    <w:p w14:paraId="1E0178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39878D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2041F870" w14:textId="77777777" w:rsidR="00622F23" w:rsidRPr="003C5A5D" w:rsidRDefault="00622F23" w:rsidP="00622F23">
      <w:pPr>
        <w:spacing w:after="0"/>
        <w:rPr>
          <w:rFonts w:ascii="Courier New" w:hAnsi="Courier New" w:cs="Courier New"/>
          <w:color w:val="000000" w:themeColor="text1"/>
          <w:sz w:val="18"/>
          <w:szCs w:val="18"/>
        </w:rPr>
      </w:pPr>
    </w:p>
    <w:p w14:paraId="1DE498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num_primes=0;</w:t>
      </w:r>
    </w:p>
    <w:p w14:paraId="65C1592B" w14:textId="77777777" w:rsidR="00622F23" w:rsidRPr="003C5A5D" w:rsidRDefault="00622F23" w:rsidP="00622F23">
      <w:pPr>
        <w:spacing w:after="0"/>
        <w:rPr>
          <w:rFonts w:ascii="Courier New" w:hAnsi="Courier New" w:cs="Courier New"/>
          <w:color w:val="000000" w:themeColor="text1"/>
          <w:sz w:val="18"/>
          <w:szCs w:val="18"/>
        </w:rPr>
      </w:pPr>
    </w:p>
    <w:p w14:paraId="4586B5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5BE5BC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j;                // Initializing the next number in the range</w:t>
      </w:r>
    </w:p>
    <w:p w14:paraId="1780A5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w:t>
      </w:r>
    </w:p>
    <w:p w14:paraId="3D4BA6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number " &lt;&lt; n &lt;&lt; " is a Prime Number." &lt;&lt; endl;</w:t>
      </w:r>
    </w:p>
    <w:p w14:paraId="1A36A9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num_primes++;     </w:t>
      </w:r>
      <w:r w:rsidRPr="003C5A5D">
        <w:rPr>
          <w:rFonts w:ascii="Courier New" w:hAnsi="Courier New" w:cs="Courier New"/>
          <w:color w:val="000000" w:themeColor="text1"/>
          <w:sz w:val="18"/>
          <w:szCs w:val="18"/>
        </w:rPr>
        <w:tab/>
        <w:t xml:space="preserve"> </w:t>
      </w:r>
    </w:p>
    <w:p w14:paraId="3E15D2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662F3EB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if (n % 2 != 0) {</w:t>
      </w:r>
    </w:p>
    <w:p w14:paraId="3D8589B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odd number being checked. </w:t>
      </w:r>
    </w:p>
    <w:p w14:paraId="4700CA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 is the increment that progresses from 1 to n for each sequence</w:t>
      </w:r>
    </w:p>
    <w:p w14:paraId="0462CA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firsttime indicates the first time each loop is being performed</w:t>
      </w:r>
    </w:p>
    <w:p w14:paraId="5CFDC4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used to print out the very first sequence number.</w:t>
      </w:r>
    </w:p>
    <w:p w14:paraId="0E7934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d</w:t>
      </w:r>
    </w:p>
    <w:p w14:paraId="5AE3FD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d)</w:t>
      </w:r>
    </w:p>
    <w:p w14:paraId="777152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5187BD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w:t>
      </w:r>
    </w:p>
    <w:p w14:paraId="5F7D71CC" w14:textId="77777777" w:rsidR="00622F23" w:rsidRPr="003C5A5D" w:rsidRDefault="00622F23" w:rsidP="00622F23">
      <w:pPr>
        <w:spacing w:after="0"/>
        <w:rPr>
          <w:rFonts w:ascii="Courier New" w:hAnsi="Courier New" w:cs="Courier New"/>
          <w:color w:val="000000" w:themeColor="text1"/>
          <w:sz w:val="18"/>
          <w:szCs w:val="18"/>
        </w:rPr>
      </w:pPr>
    </w:p>
    <w:p w14:paraId="6A8395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start_inc = (n+1)/2 - 1; </w:t>
      </w:r>
    </w:p>
    <w:p w14:paraId="551C41E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start_n = (n+1)/2;</w:t>
      </w:r>
    </w:p>
    <w:p w14:paraId="3818FE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start_inc;</w:t>
      </w:r>
    </w:p>
    <w:p w14:paraId="31E2AE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 = start_n;</w:t>
      </w:r>
    </w:p>
    <w:p w14:paraId="605965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composite_found = false;</w:t>
      </w:r>
    </w:p>
    <w:p w14:paraId="60A686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((cur_n &lt;= n - 1) &amp;&amp; (composite_found == false)) { </w:t>
      </w:r>
    </w:p>
    <w:p w14:paraId="6F8CC3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w:t>
      </w:r>
    </w:p>
    <w:p w14:paraId="063E7F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26B1411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cur_n) {</w:t>
      </w:r>
    </w:p>
    <w:p w14:paraId="791AA7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cur_n;   // k after the modulo operation: </w:t>
      </w:r>
    </w:p>
    <w:p w14:paraId="0E8C86C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if k &gt; n, then k = k – n</w:t>
      </w:r>
    </w:p>
    <w:p w14:paraId="401B25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C7BB6C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1210C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BE29F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020DD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17D650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C9D9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1A3B7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 != i) {        // Test to see if On(d) = d required for a Prime</w:t>
      </w:r>
    </w:p>
    <w:p w14:paraId="40C540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composite_found = true;</w:t>
      </w:r>
    </w:p>
    <w:p w14:paraId="6A4D91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3CDB23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3DE9A95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48124B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w:t>
      </w:r>
    </w:p>
    <w:p w14:paraId="00EDA9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w:t>
      </w:r>
    </w:p>
    <w:p w14:paraId="388D61A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2E92E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(n+1)*(n-1)/8;    // formula for the total of </w:t>
      </w:r>
    </w:p>
    <w:p w14:paraId="66AB8A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all Orbits On(d) if n is prime</w:t>
      </w:r>
    </w:p>
    <w:p w14:paraId="5DDDC7B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20444B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770947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3A07D4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num_primes++;</w:t>
      </w:r>
    </w:p>
    <w:p w14:paraId="597EB9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p>
    <w:p w14:paraId="6DA0E2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018CD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29428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8F1A98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1A00FC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"Total Primes in Range is " &lt;&lt; num_primes &lt;&lt; endl;</w:t>
      </w:r>
    </w:p>
    <w:p w14:paraId="32D07E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3803102" w14:textId="77777777" w:rsidR="00622F23" w:rsidRPr="003C5A5D" w:rsidRDefault="00622F23" w:rsidP="00622F23">
      <w:pPr>
        <w:spacing w:after="0"/>
        <w:rPr>
          <w:rFonts w:ascii="Courier New" w:hAnsi="Courier New" w:cs="Courier New"/>
          <w:color w:val="000000" w:themeColor="text1"/>
          <w:sz w:val="18"/>
          <w:szCs w:val="18"/>
        </w:rPr>
      </w:pPr>
    </w:p>
    <w:p w14:paraId="67E4D8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514D624B" w14:textId="77777777" w:rsidR="00622F23" w:rsidRPr="003C5A5D" w:rsidRDefault="00622F23" w:rsidP="00622F23">
      <w:pPr>
        <w:spacing w:after="0"/>
        <w:rPr>
          <w:color w:val="000000" w:themeColor="text1"/>
        </w:rPr>
      </w:pPr>
    </w:p>
    <w:p w14:paraId="20C0B06A"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w:t>
      </w:r>
    </w:p>
    <w:p w14:paraId="1B3C8BD5" w14:textId="77777777" w:rsidR="00622F23" w:rsidRPr="003C5A5D" w:rsidRDefault="00622F23" w:rsidP="00622F23">
      <w:pPr>
        <w:spacing w:after="0"/>
        <w:rPr>
          <w:color w:val="000000" w:themeColor="text1"/>
        </w:rPr>
      </w:pPr>
    </w:p>
    <w:p w14:paraId="7CCD1C21"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This program will list out prime numbers in a specified range of numbers.</w:t>
      </w:r>
    </w:p>
    <w:p w14:paraId="63BD0F34" w14:textId="77777777" w:rsidR="00622F23" w:rsidRPr="003C5A5D" w:rsidRDefault="00622F23" w:rsidP="00622F23">
      <w:pPr>
        <w:spacing w:after="0"/>
        <w:rPr>
          <w:rFonts w:ascii="Courier New" w:hAnsi="Courier New" w:cs="Courier New"/>
          <w:color w:val="000000" w:themeColor="text1"/>
          <w:sz w:val="20"/>
          <w:szCs w:val="20"/>
        </w:rPr>
      </w:pPr>
    </w:p>
    <w:p w14:paraId="66FD2969"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Enter the initial value of the range: 100</w:t>
      </w:r>
    </w:p>
    <w:p w14:paraId="192A9416"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Enter the final value of the range: 200</w:t>
      </w:r>
    </w:p>
    <w:p w14:paraId="117FDBE6" w14:textId="77777777" w:rsidR="00622F23" w:rsidRPr="003C5A5D" w:rsidRDefault="00622F23" w:rsidP="00622F23">
      <w:pPr>
        <w:spacing w:after="0"/>
        <w:rPr>
          <w:rFonts w:ascii="Courier New" w:hAnsi="Courier New" w:cs="Courier New"/>
          <w:color w:val="000000" w:themeColor="text1"/>
          <w:sz w:val="20"/>
          <w:szCs w:val="20"/>
        </w:rPr>
      </w:pPr>
    </w:p>
    <w:p w14:paraId="7123BA1A"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List of Primes between and including 100 and 200</w:t>
      </w:r>
    </w:p>
    <w:p w14:paraId="02A77674"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w:t>
      </w:r>
    </w:p>
    <w:p w14:paraId="6D77EF1E"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101 is a Prime Number.</w:t>
      </w:r>
    </w:p>
    <w:p w14:paraId="2D1D4DD5"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103 is a Prime Number.</w:t>
      </w:r>
    </w:p>
    <w:p w14:paraId="583FBF91"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107 is a Prime Number.</w:t>
      </w:r>
    </w:p>
    <w:p w14:paraId="20A4F9B1"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109 is a Prime Number.</w:t>
      </w:r>
    </w:p>
    <w:p w14:paraId="740BB0DF"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113 is a Prime Number.</w:t>
      </w:r>
    </w:p>
    <w:p w14:paraId="7F8D5657"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127 is a Prime Number.</w:t>
      </w:r>
    </w:p>
    <w:p w14:paraId="6C364735"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131 is a Prime Number.</w:t>
      </w:r>
    </w:p>
    <w:p w14:paraId="7956A2FA"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137 is a Prime Number.</w:t>
      </w:r>
    </w:p>
    <w:p w14:paraId="0BB7523A"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139 is a Prime Number.</w:t>
      </w:r>
    </w:p>
    <w:p w14:paraId="12DA22DC"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149 is a Prime Number.</w:t>
      </w:r>
    </w:p>
    <w:p w14:paraId="557816B4"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151 is a Prime Number.</w:t>
      </w:r>
    </w:p>
    <w:p w14:paraId="7B0BEDD9"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157 is a Prime Number.</w:t>
      </w:r>
    </w:p>
    <w:p w14:paraId="13B0A4B5"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163 is a Prime Number.</w:t>
      </w:r>
    </w:p>
    <w:p w14:paraId="7AAB656E"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167 is a Prime Number.</w:t>
      </w:r>
    </w:p>
    <w:p w14:paraId="1C5F1736"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173 is a Prime Number.</w:t>
      </w:r>
    </w:p>
    <w:p w14:paraId="070A3BFA"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179 is a Prime Number.</w:t>
      </w:r>
    </w:p>
    <w:p w14:paraId="2EAB92A1"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181 is a Prime Number.</w:t>
      </w:r>
    </w:p>
    <w:p w14:paraId="0724F5CC"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191 is a Prime Number.</w:t>
      </w:r>
    </w:p>
    <w:p w14:paraId="2FF63547"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193 is a Prime Number.</w:t>
      </w:r>
    </w:p>
    <w:p w14:paraId="1366B80B"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197 is a Prime Number.</w:t>
      </w:r>
    </w:p>
    <w:p w14:paraId="66AF29E7"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The number 199 is a Prime Number.</w:t>
      </w:r>
    </w:p>
    <w:p w14:paraId="68E76DB0" w14:textId="77777777" w:rsidR="00622F23" w:rsidRPr="003C5A5D" w:rsidRDefault="00622F23" w:rsidP="00622F23">
      <w:pPr>
        <w:spacing w:after="0"/>
        <w:rPr>
          <w:rFonts w:ascii="Courier New" w:hAnsi="Courier New" w:cs="Courier New"/>
          <w:color w:val="000000" w:themeColor="text1"/>
          <w:sz w:val="20"/>
          <w:szCs w:val="20"/>
        </w:rPr>
      </w:pPr>
    </w:p>
    <w:p w14:paraId="1167F2ED"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w:t>
      </w:r>
    </w:p>
    <w:p w14:paraId="5BDF167C"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Total Primes in Range is 21</w:t>
      </w:r>
    </w:p>
    <w:p w14:paraId="186E6938" w14:textId="77777777" w:rsidR="00622F23" w:rsidRPr="003C5A5D" w:rsidRDefault="00622F23" w:rsidP="00622F23">
      <w:pPr>
        <w:spacing w:after="0"/>
        <w:rPr>
          <w:rFonts w:ascii="Courier New" w:hAnsi="Courier New" w:cs="Courier New"/>
          <w:color w:val="000000" w:themeColor="text1"/>
          <w:sz w:val="20"/>
          <w:szCs w:val="20"/>
        </w:rPr>
      </w:pPr>
    </w:p>
    <w:p w14:paraId="5EC73879"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w:t>
      </w:r>
    </w:p>
    <w:p w14:paraId="1BCE5D77"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Process exited after 9.556 seconds with return value 0</w:t>
      </w:r>
    </w:p>
    <w:p w14:paraId="56E45A19" w14:textId="77777777" w:rsidR="00622F23" w:rsidRPr="003C5A5D" w:rsidRDefault="00622F23" w:rsidP="00622F23">
      <w:pPr>
        <w:spacing w:after="0"/>
        <w:rPr>
          <w:rFonts w:ascii="Courier New" w:hAnsi="Courier New" w:cs="Courier New"/>
          <w:color w:val="000000" w:themeColor="text1"/>
          <w:sz w:val="20"/>
          <w:szCs w:val="20"/>
        </w:rPr>
      </w:pPr>
      <w:r w:rsidRPr="003C5A5D">
        <w:rPr>
          <w:rFonts w:ascii="Courier New" w:hAnsi="Courier New" w:cs="Courier New"/>
          <w:color w:val="000000" w:themeColor="text1"/>
          <w:sz w:val="20"/>
          <w:szCs w:val="20"/>
        </w:rPr>
        <w:t>Press any key to continue . . .</w:t>
      </w:r>
    </w:p>
    <w:p w14:paraId="11614FF2" w14:textId="77777777" w:rsidR="00622F23" w:rsidRPr="003C5A5D" w:rsidRDefault="00622F23" w:rsidP="00622F23">
      <w:pPr>
        <w:spacing w:after="0"/>
        <w:rPr>
          <w:color w:val="000000" w:themeColor="text1"/>
        </w:rPr>
      </w:pPr>
    </w:p>
    <w:p w14:paraId="5D44A8BD" w14:textId="77777777" w:rsidR="00622F23" w:rsidRPr="003C5A5D" w:rsidRDefault="00622F23" w:rsidP="00622F23">
      <w:pPr>
        <w:spacing w:after="0"/>
        <w:rPr>
          <w:color w:val="000000" w:themeColor="text1"/>
        </w:rPr>
      </w:pPr>
    </w:p>
    <w:p w14:paraId="2E0A52D9" w14:textId="77777777" w:rsidR="00622F23" w:rsidRPr="003C5A5D" w:rsidRDefault="00622F23" w:rsidP="00622F23">
      <w:pPr>
        <w:spacing w:after="0"/>
        <w:rPr>
          <w:color w:val="000000" w:themeColor="text1"/>
        </w:rPr>
      </w:pPr>
    </w:p>
    <w:p w14:paraId="5D190FCB" w14:textId="77777777" w:rsidR="00622F23" w:rsidRPr="003C5A5D" w:rsidRDefault="00622F23" w:rsidP="00622F23">
      <w:pPr>
        <w:spacing w:after="0"/>
        <w:rPr>
          <w:color w:val="000000" w:themeColor="text1"/>
        </w:rPr>
      </w:pPr>
    </w:p>
    <w:p w14:paraId="257FCB18" w14:textId="77777777" w:rsidR="00622F23" w:rsidRPr="003C5A5D" w:rsidRDefault="00622F23" w:rsidP="00622F23">
      <w:pPr>
        <w:spacing w:after="0"/>
        <w:rPr>
          <w:color w:val="000000" w:themeColor="text1"/>
        </w:rPr>
      </w:pPr>
      <w:r w:rsidRPr="003C5A5D">
        <w:rPr>
          <w:color w:val="000000" w:themeColor="text1"/>
        </w:rPr>
        <w:br w:type="page"/>
      </w:r>
    </w:p>
    <w:p w14:paraId="329F2439" w14:textId="77777777" w:rsidR="00622F23" w:rsidRPr="003C5A5D" w:rsidRDefault="00622F23" w:rsidP="00622F23">
      <w:pPr>
        <w:pStyle w:val="Heading2"/>
        <w:jc w:val="center"/>
        <w:rPr>
          <w:b/>
          <w:color w:val="000000" w:themeColor="text1"/>
        </w:rPr>
      </w:pPr>
      <w:bookmarkStart w:id="48" w:name="_Toc118791537"/>
      <w:bookmarkStart w:id="49" w:name="_Toc154666396"/>
      <w:r w:rsidRPr="003C5A5D">
        <w:rPr>
          <w:b/>
          <w:color w:val="000000" w:themeColor="text1"/>
        </w:rPr>
        <w:lastRenderedPageBreak/>
        <w:t>Display_Orbit_Values_for_Right_Prime_Ray.cpp</w:t>
      </w:r>
      <w:bookmarkEnd w:id="48"/>
      <w:bookmarkEnd w:id="49"/>
    </w:p>
    <w:p w14:paraId="1E3D63A5" w14:textId="77777777" w:rsidR="00622F23" w:rsidRPr="003C5A5D" w:rsidRDefault="00622F23" w:rsidP="00622F23">
      <w:pPr>
        <w:spacing w:after="0"/>
        <w:rPr>
          <w:color w:val="000000" w:themeColor="text1"/>
        </w:rPr>
      </w:pPr>
    </w:p>
    <w:p w14:paraId="3424689D" w14:textId="77777777" w:rsidR="00622F23" w:rsidRPr="003C5A5D" w:rsidRDefault="00622F23" w:rsidP="00622F23">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Display_Orbit_Values_for_Right_Prime_Ray.cpp</w:t>
      </w:r>
    </w:p>
    <w:p w14:paraId="73CE27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30, 2022</w:t>
      </w:r>
    </w:p>
    <w:p w14:paraId="46C68D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A3955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displays the Orbit values for the Right Prime Ray</w:t>
      </w:r>
    </w:p>
    <w:p w14:paraId="1483539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starting from the lowest value of k = n+1 and running up to </w:t>
      </w:r>
    </w:p>
    <w:p w14:paraId="0D2A8C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2n-1. It uses the arithmetic progressions modulo k for the </w:t>
      </w:r>
    </w:p>
    <w:p w14:paraId="34651F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calculation of the Orbit On(k). It accumulates the sum of all these </w:t>
      </w:r>
    </w:p>
    <w:p w14:paraId="26781A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Orbits On(d) into total. If n is prime, this sum should equal n(n-1)/2. </w:t>
      </w:r>
    </w:p>
    <w:p w14:paraId="6893BB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is a composite number then the sum of all the Orbits On(d) will be </w:t>
      </w:r>
    </w:p>
    <w:p w14:paraId="06855FB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less than n(n-1)/2. After checking, it will display a message </w:t>
      </w:r>
    </w:p>
    <w:p w14:paraId="45B530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whether the number is prime or composite.</w:t>
      </w:r>
    </w:p>
    <w:p w14:paraId="5325476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8303C8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4D8F4D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0DAF537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1A2239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2DF6573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5E7DBE76" w14:textId="77777777" w:rsidR="00622F23" w:rsidRPr="003C5A5D" w:rsidRDefault="00622F23" w:rsidP="00622F23">
      <w:pPr>
        <w:spacing w:after="0"/>
        <w:rPr>
          <w:rFonts w:ascii="Courier New" w:hAnsi="Courier New" w:cs="Courier New"/>
          <w:color w:val="000000" w:themeColor="text1"/>
          <w:sz w:val="18"/>
          <w:szCs w:val="18"/>
        </w:rPr>
      </w:pPr>
    </w:p>
    <w:p w14:paraId="1900A60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8ED7F3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A35DD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F91DC32" w14:textId="77777777" w:rsidR="00622F23" w:rsidRPr="003C5A5D" w:rsidRDefault="00622F23" w:rsidP="00622F23">
      <w:pPr>
        <w:spacing w:after="0"/>
        <w:rPr>
          <w:rFonts w:ascii="Courier New" w:hAnsi="Courier New" w:cs="Courier New"/>
          <w:color w:val="000000" w:themeColor="text1"/>
          <w:sz w:val="18"/>
          <w:szCs w:val="18"/>
        </w:rPr>
      </w:pPr>
    </w:p>
    <w:p w14:paraId="79B9473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3EE46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total;</w:t>
      </w:r>
    </w:p>
    <w:p w14:paraId="771278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1A93B0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start_inc, start_n;</w:t>
      </w:r>
    </w:p>
    <w:p w14:paraId="2EDBD1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cur_n;</w:t>
      </w:r>
    </w:p>
    <w:p w14:paraId="41F8331C" w14:textId="77777777" w:rsidR="00622F23" w:rsidRPr="003C5A5D" w:rsidRDefault="00622F23" w:rsidP="00622F23">
      <w:pPr>
        <w:spacing w:after="0"/>
        <w:rPr>
          <w:rFonts w:ascii="Courier New" w:hAnsi="Courier New" w:cs="Courier New"/>
          <w:color w:val="000000" w:themeColor="text1"/>
          <w:sz w:val="18"/>
          <w:szCs w:val="18"/>
        </w:rPr>
      </w:pPr>
    </w:p>
    <w:p w14:paraId="69CD9A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0FA75F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22F7BA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14BB26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 0) {</w:t>
      </w:r>
    </w:p>
    <w:p w14:paraId="6AC1FB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"An even number was entered. ";</w:t>
      </w:r>
    </w:p>
    <w:p w14:paraId="2ED2DF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"Only odd numbers can be checked." &lt;&lt; endl; </w:t>
      </w:r>
    </w:p>
    <w:p w14:paraId="6AD962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0AB5C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8F9B9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"List of Right Prime Ray Orbits for Number " &lt;&lt; n &lt;&lt; endl;</w:t>
      </w:r>
    </w:p>
    <w:p w14:paraId="5F53EB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"k    Increment_d     Ok(d)" &lt;&lt; endl;</w:t>
      </w:r>
    </w:p>
    <w:p w14:paraId="317D56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306A5D49" w14:textId="77777777" w:rsidR="00622F23" w:rsidRPr="003C5A5D" w:rsidRDefault="00622F23" w:rsidP="00622F23">
      <w:pPr>
        <w:spacing w:after="0"/>
        <w:rPr>
          <w:rFonts w:ascii="Courier New" w:hAnsi="Courier New" w:cs="Courier New"/>
          <w:color w:val="000000" w:themeColor="text1"/>
          <w:sz w:val="18"/>
          <w:szCs w:val="18"/>
        </w:rPr>
      </w:pPr>
    </w:p>
    <w:p w14:paraId="7B89756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odd number being checked. </w:t>
      </w:r>
    </w:p>
    <w:p w14:paraId="636935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 is the increment that progresses from 1 to n for each sequence</w:t>
      </w:r>
    </w:p>
    <w:p w14:paraId="5642B7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firsttime is a flag to indicate the first time each loop is being performed</w:t>
      </w:r>
    </w:p>
    <w:p w14:paraId="58996B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used to print out the very first sequence number.</w:t>
      </w:r>
    </w:p>
    <w:p w14:paraId="10ABF0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d</w:t>
      </w:r>
    </w:p>
    <w:p w14:paraId="2F4907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d)</w:t>
      </w:r>
    </w:p>
    <w:p w14:paraId="1F9E9D3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2300FC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w:t>
      </w:r>
    </w:p>
    <w:p w14:paraId="77E48275" w14:textId="77777777" w:rsidR="00622F23" w:rsidRPr="003C5A5D" w:rsidRDefault="00622F23" w:rsidP="00622F23">
      <w:pPr>
        <w:spacing w:after="0"/>
        <w:rPr>
          <w:rFonts w:ascii="Courier New" w:hAnsi="Courier New" w:cs="Courier New"/>
          <w:color w:val="000000" w:themeColor="text1"/>
          <w:sz w:val="18"/>
          <w:szCs w:val="18"/>
        </w:rPr>
      </w:pPr>
    </w:p>
    <w:p w14:paraId="146DC44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start_inc = 1; </w:t>
      </w:r>
    </w:p>
    <w:p w14:paraId="520FC8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start_n = n+1;</w:t>
      </w:r>
    </w:p>
    <w:p w14:paraId="4293BD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start_inc;</w:t>
      </w:r>
    </w:p>
    <w:p w14:paraId="38E105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 = start_n;</w:t>
      </w:r>
    </w:p>
    <w:p w14:paraId="2B98C2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(cur_n &lt;= (2*n) - 1) { </w:t>
      </w:r>
    </w:p>
    <w:p w14:paraId="1E5F9F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w:t>
      </w:r>
    </w:p>
    <w:p w14:paraId="557ADF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while (k != 1) {  </w:t>
      </w:r>
    </w:p>
    <w:p w14:paraId="65D030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cur_n) {</w:t>
      </w:r>
    </w:p>
    <w:p w14:paraId="7EE6CA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cur_n;   // k after the modulo operation: </w:t>
      </w:r>
    </w:p>
    <w:p w14:paraId="76E0A50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if k &gt; n, then k = k - n</w:t>
      </w:r>
    </w:p>
    <w:p w14:paraId="2328434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AA9E2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425485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F888E6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4CB574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37DF836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4BFD2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DF067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cur_n &lt;&lt; "    " &lt;&lt; i &lt;&lt; "    " &lt;&lt; t &lt;&lt; endl;   // print </w:t>
      </w:r>
    </w:p>
    <w:p w14:paraId="2AC89C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6D3212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34EDF4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w:t>
      </w:r>
    </w:p>
    <w:p w14:paraId="27D21F5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w:t>
      </w:r>
    </w:p>
    <w:p w14:paraId="430A41E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B8EEB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4FAAE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100F3A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35324A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of all the Orbits On(d) is ";</w:t>
      </w:r>
    </w:p>
    <w:p w14:paraId="17B2F7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&lt;&lt; endl;</w:t>
      </w:r>
    </w:p>
    <w:p w14:paraId="47D1F1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C31DA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FA5EF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formula for the total of </w:t>
      </w:r>
    </w:p>
    <w:p w14:paraId="1BDA64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all Orbits On(d) if n is prime</w:t>
      </w:r>
    </w:p>
    <w:p w14:paraId="245A8B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"If n is Prime, then the total of all Right Prime Ray ";</w:t>
      </w:r>
    </w:p>
    <w:p w14:paraId="40B5FE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"Orbits On(d) should be ";</w:t>
      </w:r>
    </w:p>
    <w:p w14:paraId="210194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value_if_prime &lt;&lt; endl;</w:t>
      </w:r>
    </w:p>
    <w:p w14:paraId="54999B4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3E6C37E" w14:textId="77777777" w:rsidR="00622F23" w:rsidRPr="003C5A5D" w:rsidRDefault="00622F23" w:rsidP="00622F23">
      <w:pPr>
        <w:spacing w:after="0"/>
        <w:rPr>
          <w:rFonts w:ascii="Courier New" w:hAnsi="Courier New" w:cs="Courier New"/>
          <w:color w:val="000000" w:themeColor="text1"/>
          <w:sz w:val="18"/>
          <w:szCs w:val="18"/>
        </w:rPr>
      </w:pPr>
    </w:p>
    <w:p w14:paraId="66E684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346E5B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08B592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38AFE9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4FAE7C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3E711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Composite Number." &lt;&lt; endl;</w:t>
      </w:r>
    </w:p>
    <w:p w14:paraId="028C8C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64E6A3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F0CBD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6CF7F52" w14:textId="77777777" w:rsidR="00622F23" w:rsidRPr="003C5A5D" w:rsidRDefault="00622F23" w:rsidP="00622F23">
      <w:pPr>
        <w:spacing w:after="0"/>
        <w:rPr>
          <w:rFonts w:ascii="Courier New" w:hAnsi="Courier New" w:cs="Courier New"/>
          <w:color w:val="000000" w:themeColor="text1"/>
          <w:sz w:val="18"/>
          <w:szCs w:val="18"/>
        </w:rPr>
      </w:pPr>
    </w:p>
    <w:p w14:paraId="015424C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4131A9E" w14:textId="77777777" w:rsidR="00622F23" w:rsidRPr="003C5A5D" w:rsidRDefault="00622F23" w:rsidP="00622F23">
      <w:pPr>
        <w:spacing w:after="0"/>
        <w:rPr>
          <w:color w:val="000000" w:themeColor="text1"/>
        </w:rPr>
      </w:pPr>
    </w:p>
    <w:p w14:paraId="3BF0E7B5" w14:textId="77777777" w:rsidR="00622F23" w:rsidRPr="003C5A5D" w:rsidRDefault="00622F23" w:rsidP="00622F23">
      <w:pPr>
        <w:spacing w:after="0"/>
        <w:rPr>
          <w:b/>
          <w:color w:val="000000" w:themeColor="text1"/>
          <w:sz w:val="24"/>
          <w:szCs w:val="24"/>
        </w:rPr>
      </w:pPr>
      <w:r w:rsidRPr="003C5A5D">
        <w:rPr>
          <w:b/>
          <w:color w:val="000000" w:themeColor="text1"/>
          <w:sz w:val="24"/>
          <w:szCs w:val="24"/>
        </w:rPr>
        <w:t>Sample Output for Prime Numbers</w:t>
      </w:r>
    </w:p>
    <w:p w14:paraId="23F5D499" w14:textId="77777777" w:rsidR="00622F23" w:rsidRPr="003C5A5D" w:rsidRDefault="00622F23" w:rsidP="00622F23">
      <w:pPr>
        <w:spacing w:after="0"/>
        <w:rPr>
          <w:color w:val="000000" w:themeColor="text1"/>
        </w:rPr>
      </w:pPr>
    </w:p>
    <w:p w14:paraId="28E9B8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19</w:t>
      </w:r>
    </w:p>
    <w:p w14:paraId="295680A1" w14:textId="77777777" w:rsidR="00622F23" w:rsidRPr="003C5A5D" w:rsidRDefault="00622F23" w:rsidP="00622F23">
      <w:pPr>
        <w:spacing w:after="0"/>
        <w:rPr>
          <w:rFonts w:ascii="Courier New" w:hAnsi="Courier New" w:cs="Courier New"/>
          <w:color w:val="000000" w:themeColor="text1"/>
          <w:sz w:val="18"/>
          <w:szCs w:val="18"/>
        </w:rPr>
      </w:pPr>
    </w:p>
    <w:p w14:paraId="76915A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Right Prime Ray Orbits for Number 19</w:t>
      </w:r>
    </w:p>
    <w:p w14:paraId="414351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Increment_d     Ok(d)</w:t>
      </w:r>
    </w:p>
    <w:p w14:paraId="4E96FD9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18B588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20    1    1</w:t>
      </w:r>
    </w:p>
    <w:p w14:paraId="29D0289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21    2    2</w:t>
      </w:r>
    </w:p>
    <w:p w14:paraId="31B29B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22    3    3</w:t>
      </w:r>
    </w:p>
    <w:p w14:paraId="2C148FD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23    4    4</w:t>
      </w:r>
    </w:p>
    <w:p w14:paraId="2BDFF70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24    5    5</w:t>
      </w:r>
    </w:p>
    <w:p w14:paraId="4A1507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25    6    6</w:t>
      </w:r>
    </w:p>
    <w:p w14:paraId="23D68D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26    7    7</w:t>
      </w:r>
    </w:p>
    <w:p w14:paraId="7903A3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27    8    8</w:t>
      </w:r>
    </w:p>
    <w:p w14:paraId="1BA2E7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28    9    9</w:t>
      </w:r>
    </w:p>
    <w:p w14:paraId="5397AF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29    10    10</w:t>
      </w:r>
    </w:p>
    <w:p w14:paraId="7D4416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30    11    11</w:t>
      </w:r>
    </w:p>
    <w:p w14:paraId="382691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31    12    12</w:t>
      </w:r>
    </w:p>
    <w:p w14:paraId="3AABFD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32    13    13</w:t>
      </w:r>
    </w:p>
    <w:p w14:paraId="7337B1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33    14    14</w:t>
      </w:r>
    </w:p>
    <w:p w14:paraId="3AA152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34    15    15</w:t>
      </w:r>
    </w:p>
    <w:p w14:paraId="59EC41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35    16    16</w:t>
      </w:r>
    </w:p>
    <w:p w14:paraId="5786C4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36    17    17</w:t>
      </w:r>
    </w:p>
    <w:p w14:paraId="684000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37    18    18</w:t>
      </w:r>
    </w:p>
    <w:p w14:paraId="7A6F02A4" w14:textId="77777777" w:rsidR="00622F23" w:rsidRPr="003C5A5D" w:rsidRDefault="00622F23" w:rsidP="00622F23">
      <w:pPr>
        <w:spacing w:after="0"/>
        <w:rPr>
          <w:rFonts w:ascii="Courier New" w:hAnsi="Courier New" w:cs="Courier New"/>
          <w:color w:val="000000" w:themeColor="text1"/>
          <w:sz w:val="18"/>
          <w:szCs w:val="18"/>
        </w:rPr>
      </w:pPr>
    </w:p>
    <w:p w14:paraId="0FC549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994B2A" w14:textId="77777777" w:rsidR="00622F23" w:rsidRPr="003C5A5D" w:rsidRDefault="00622F23" w:rsidP="00622F23">
      <w:pPr>
        <w:spacing w:after="0"/>
        <w:rPr>
          <w:rFonts w:ascii="Courier New" w:hAnsi="Courier New" w:cs="Courier New"/>
          <w:color w:val="000000" w:themeColor="text1"/>
          <w:sz w:val="18"/>
          <w:szCs w:val="18"/>
        </w:rPr>
      </w:pPr>
    </w:p>
    <w:p w14:paraId="79E555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171</w:t>
      </w:r>
    </w:p>
    <w:p w14:paraId="6E079E3B" w14:textId="77777777" w:rsidR="00622F23" w:rsidRPr="003C5A5D" w:rsidRDefault="00622F23" w:rsidP="00622F23">
      <w:pPr>
        <w:spacing w:after="0"/>
        <w:rPr>
          <w:rFonts w:ascii="Courier New" w:hAnsi="Courier New" w:cs="Courier New"/>
          <w:color w:val="000000" w:themeColor="text1"/>
          <w:sz w:val="18"/>
          <w:szCs w:val="18"/>
        </w:rPr>
      </w:pPr>
    </w:p>
    <w:p w14:paraId="354E1D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Right Prime Ray Orbits On(d) should be 171</w:t>
      </w:r>
    </w:p>
    <w:p w14:paraId="10BFE018" w14:textId="77777777" w:rsidR="00622F23" w:rsidRPr="003C5A5D" w:rsidRDefault="00622F23" w:rsidP="00622F23">
      <w:pPr>
        <w:spacing w:after="0"/>
        <w:rPr>
          <w:rFonts w:ascii="Courier New" w:hAnsi="Courier New" w:cs="Courier New"/>
          <w:color w:val="000000" w:themeColor="text1"/>
          <w:sz w:val="18"/>
          <w:szCs w:val="18"/>
        </w:rPr>
      </w:pPr>
    </w:p>
    <w:p w14:paraId="2C04A4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19 is a Prime Number.</w:t>
      </w:r>
    </w:p>
    <w:p w14:paraId="491B39AC" w14:textId="77777777" w:rsidR="00622F23" w:rsidRPr="003C5A5D" w:rsidRDefault="00622F23" w:rsidP="00622F23">
      <w:pPr>
        <w:spacing w:after="0"/>
        <w:rPr>
          <w:rFonts w:ascii="Courier New" w:hAnsi="Courier New" w:cs="Courier New"/>
          <w:color w:val="000000" w:themeColor="text1"/>
          <w:sz w:val="18"/>
          <w:szCs w:val="18"/>
        </w:rPr>
      </w:pPr>
    </w:p>
    <w:p w14:paraId="348067D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1C22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5.648 seconds with return value 0</w:t>
      </w:r>
    </w:p>
    <w:p w14:paraId="7B72FD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562204F" w14:textId="77777777" w:rsidR="00622F23" w:rsidRPr="003C5A5D" w:rsidRDefault="00622F23" w:rsidP="00622F23">
      <w:pPr>
        <w:spacing w:after="0"/>
        <w:rPr>
          <w:rFonts w:ascii="Courier New" w:hAnsi="Courier New" w:cs="Courier New"/>
          <w:color w:val="000000" w:themeColor="text1"/>
          <w:sz w:val="18"/>
          <w:szCs w:val="18"/>
        </w:rPr>
      </w:pPr>
    </w:p>
    <w:p w14:paraId="207E28AE" w14:textId="77777777" w:rsidR="00622F23" w:rsidRPr="003C5A5D" w:rsidRDefault="00622F23" w:rsidP="00622F23">
      <w:pPr>
        <w:spacing w:after="0"/>
        <w:rPr>
          <w:rFonts w:ascii="Courier New" w:hAnsi="Courier New" w:cs="Courier New"/>
          <w:color w:val="000000" w:themeColor="text1"/>
          <w:sz w:val="18"/>
          <w:szCs w:val="18"/>
        </w:rPr>
      </w:pPr>
    </w:p>
    <w:p w14:paraId="22EB549C" w14:textId="77777777" w:rsidR="00622F23" w:rsidRPr="003C5A5D" w:rsidRDefault="00622F23" w:rsidP="00622F23">
      <w:pPr>
        <w:spacing w:after="0"/>
        <w:rPr>
          <w:rFonts w:cstheme="minorHAnsi"/>
          <w:b/>
          <w:color w:val="000000" w:themeColor="text1"/>
        </w:rPr>
      </w:pPr>
      <w:r w:rsidRPr="003C5A5D">
        <w:rPr>
          <w:rFonts w:cstheme="minorHAnsi"/>
          <w:b/>
          <w:color w:val="000000" w:themeColor="text1"/>
        </w:rPr>
        <w:t>Sample Output for Composite Numbers</w:t>
      </w:r>
    </w:p>
    <w:p w14:paraId="39199D65" w14:textId="77777777" w:rsidR="00622F23" w:rsidRPr="003C5A5D" w:rsidRDefault="00622F23" w:rsidP="00622F23">
      <w:pPr>
        <w:spacing w:after="0"/>
        <w:rPr>
          <w:rFonts w:cstheme="minorHAnsi"/>
          <w:color w:val="000000" w:themeColor="text1"/>
        </w:rPr>
      </w:pPr>
    </w:p>
    <w:p w14:paraId="26B7F2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27</w:t>
      </w:r>
    </w:p>
    <w:p w14:paraId="79DC050E" w14:textId="77777777" w:rsidR="00622F23" w:rsidRPr="003C5A5D" w:rsidRDefault="00622F23" w:rsidP="00622F23">
      <w:pPr>
        <w:spacing w:after="0"/>
        <w:rPr>
          <w:rFonts w:ascii="Courier New" w:hAnsi="Courier New" w:cs="Courier New"/>
          <w:color w:val="000000" w:themeColor="text1"/>
          <w:sz w:val="18"/>
          <w:szCs w:val="18"/>
        </w:rPr>
      </w:pPr>
    </w:p>
    <w:p w14:paraId="08BAD28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Right Prime Ray Orbits for Number 27</w:t>
      </w:r>
    </w:p>
    <w:p w14:paraId="022BB3B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Increment_d     Ok(d)</w:t>
      </w:r>
    </w:p>
    <w:p w14:paraId="6199C36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2E922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28    1    1</w:t>
      </w:r>
    </w:p>
    <w:p w14:paraId="24DF62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29    2    2</w:t>
      </w:r>
    </w:p>
    <w:p w14:paraId="28D4813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30    3    1</w:t>
      </w:r>
    </w:p>
    <w:p w14:paraId="7B6D9AC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31    4    4</w:t>
      </w:r>
    </w:p>
    <w:p w14:paraId="36D6C9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32    5    5</w:t>
      </w:r>
    </w:p>
    <w:p w14:paraId="68F99F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33    6    2</w:t>
      </w:r>
    </w:p>
    <w:p w14:paraId="4B5C7F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34    7    7</w:t>
      </w:r>
    </w:p>
    <w:p w14:paraId="36A672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35    8    8</w:t>
      </w:r>
    </w:p>
    <w:p w14:paraId="2A87AD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36    9    1</w:t>
      </w:r>
    </w:p>
    <w:p w14:paraId="3226571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37    10    10</w:t>
      </w:r>
    </w:p>
    <w:p w14:paraId="03E8231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38    11    11</w:t>
      </w:r>
    </w:p>
    <w:p w14:paraId="7B95F38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39    12    4</w:t>
      </w:r>
    </w:p>
    <w:p w14:paraId="42AB7BC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40    13    13</w:t>
      </w:r>
    </w:p>
    <w:p w14:paraId="47B821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41    14    14</w:t>
      </w:r>
    </w:p>
    <w:p w14:paraId="7DED5C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42    15    5</w:t>
      </w:r>
    </w:p>
    <w:p w14:paraId="15FC88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43    16    16</w:t>
      </w:r>
    </w:p>
    <w:p w14:paraId="140EF7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44    17    17</w:t>
      </w:r>
    </w:p>
    <w:p w14:paraId="1D3E27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45    18    2</w:t>
      </w:r>
    </w:p>
    <w:p w14:paraId="748EFD3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46    19    19</w:t>
      </w:r>
    </w:p>
    <w:p w14:paraId="2C95682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47    20    20</w:t>
      </w:r>
    </w:p>
    <w:p w14:paraId="7AC937C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48    21    7</w:t>
      </w:r>
    </w:p>
    <w:p w14:paraId="146D62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49    22    22</w:t>
      </w:r>
    </w:p>
    <w:p w14:paraId="43712B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50    23    23</w:t>
      </w:r>
    </w:p>
    <w:p w14:paraId="6794FA2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51    24    8</w:t>
      </w:r>
    </w:p>
    <w:p w14:paraId="594CD9E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52    25    25</w:t>
      </w:r>
    </w:p>
    <w:p w14:paraId="7450F7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53    26    26</w:t>
      </w:r>
    </w:p>
    <w:p w14:paraId="6145B8A3" w14:textId="77777777" w:rsidR="00622F23" w:rsidRPr="003C5A5D" w:rsidRDefault="00622F23" w:rsidP="00622F23">
      <w:pPr>
        <w:spacing w:after="0"/>
        <w:rPr>
          <w:rFonts w:ascii="Courier New" w:hAnsi="Courier New" w:cs="Courier New"/>
          <w:color w:val="000000" w:themeColor="text1"/>
          <w:sz w:val="18"/>
          <w:szCs w:val="18"/>
        </w:rPr>
      </w:pPr>
    </w:p>
    <w:p w14:paraId="4AC933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C70A95" w14:textId="77777777" w:rsidR="00622F23" w:rsidRPr="003C5A5D" w:rsidRDefault="00622F23" w:rsidP="00622F23">
      <w:pPr>
        <w:spacing w:after="0"/>
        <w:rPr>
          <w:rFonts w:ascii="Courier New" w:hAnsi="Courier New" w:cs="Courier New"/>
          <w:color w:val="000000" w:themeColor="text1"/>
          <w:sz w:val="18"/>
          <w:szCs w:val="18"/>
        </w:rPr>
      </w:pPr>
    </w:p>
    <w:p w14:paraId="25EDC7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all the Orbits On(d) is 273</w:t>
      </w:r>
    </w:p>
    <w:p w14:paraId="2DFCFE07" w14:textId="77777777" w:rsidR="00622F23" w:rsidRPr="003C5A5D" w:rsidRDefault="00622F23" w:rsidP="00622F23">
      <w:pPr>
        <w:spacing w:after="0"/>
        <w:rPr>
          <w:rFonts w:ascii="Courier New" w:hAnsi="Courier New" w:cs="Courier New"/>
          <w:color w:val="000000" w:themeColor="text1"/>
          <w:sz w:val="18"/>
          <w:szCs w:val="18"/>
        </w:rPr>
      </w:pPr>
    </w:p>
    <w:p w14:paraId="5DAA1F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If n is Prime, then the total of all Right Prime Ray Orbits On(d) should be 351</w:t>
      </w:r>
    </w:p>
    <w:p w14:paraId="62871384" w14:textId="77777777" w:rsidR="00622F23" w:rsidRPr="003C5A5D" w:rsidRDefault="00622F23" w:rsidP="00622F23">
      <w:pPr>
        <w:spacing w:after="0"/>
        <w:rPr>
          <w:rFonts w:ascii="Courier New" w:hAnsi="Courier New" w:cs="Courier New"/>
          <w:color w:val="000000" w:themeColor="text1"/>
          <w:sz w:val="18"/>
          <w:szCs w:val="18"/>
        </w:rPr>
      </w:pPr>
    </w:p>
    <w:p w14:paraId="73049A9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27 is a Composite Number.</w:t>
      </w:r>
    </w:p>
    <w:p w14:paraId="12ACC6A4" w14:textId="77777777" w:rsidR="00622F23" w:rsidRPr="003C5A5D" w:rsidRDefault="00622F23" w:rsidP="00622F23">
      <w:pPr>
        <w:spacing w:after="0"/>
        <w:rPr>
          <w:rFonts w:ascii="Courier New" w:hAnsi="Courier New" w:cs="Courier New"/>
          <w:color w:val="000000" w:themeColor="text1"/>
          <w:sz w:val="18"/>
          <w:szCs w:val="18"/>
        </w:rPr>
      </w:pPr>
    </w:p>
    <w:p w14:paraId="094D453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4660F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5.289 seconds with return value 0</w:t>
      </w:r>
    </w:p>
    <w:p w14:paraId="0A79E3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10FE0C0" w14:textId="77777777" w:rsidR="00622F23" w:rsidRPr="003C5A5D" w:rsidRDefault="00622F23" w:rsidP="00622F23">
      <w:pPr>
        <w:spacing w:after="0"/>
        <w:rPr>
          <w:rFonts w:cstheme="minorHAnsi"/>
          <w:color w:val="000000" w:themeColor="text1"/>
        </w:rPr>
      </w:pPr>
    </w:p>
    <w:p w14:paraId="592DD8B3" w14:textId="77777777" w:rsidR="00622F23" w:rsidRPr="003C5A5D" w:rsidRDefault="00622F23" w:rsidP="00622F23">
      <w:pPr>
        <w:spacing w:after="0"/>
        <w:rPr>
          <w:rFonts w:cstheme="minorHAnsi"/>
          <w:color w:val="000000" w:themeColor="text1"/>
        </w:rPr>
      </w:pPr>
      <w:r w:rsidRPr="003C5A5D">
        <w:rPr>
          <w:rFonts w:cstheme="minorHAnsi"/>
          <w:color w:val="000000" w:themeColor="text1"/>
        </w:rPr>
        <w:br w:type="page"/>
      </w:r>
    </w:p>
    <w:p w14:paraId="4EDF38A6" w14:textId="77777777" w:rsidR="00622F23" w:rsidRPr="003C5A5D" w:rsidRDefault="00622F23" w:rsidP="00622F23">
      <w:pPr>
        <w:pStyle w:val="Heading2"/>
        <w:jc w:val="center"/>
        <w:rPr>
          <w:b/>
          <w:color w:val="000000" w:themeColor="text1"/>
        </w:rPr>
      </w:pPr>
      <w:bookmarkStart w:id="50" w:name="_Toc118791538"/>
      <w:bookmarkStart w:id="51" w:name="_Toc154666397"/>
      <w:r w:rsidRPr="003C5A5D">
        <w:rPr>
          <w:b/>
          <w:color w:val="000000" w:themeColor="text1"/>
        </w:rPr>
        <w:lastRenderedPageBreak/>
        <w:t>Range_Search_for_Primes_Using_Right_Prime_Ray.cpp</w:t>
      </w:r>
      <w:bookmarkEnd w:id="50"/>
      <w:bookmarkEnd w:id="51"/>
    </w:p>
    <w:p w14:paraId="648D13A4" w14:textId="77777777" w:rsidR="00622F23" w:rsidRPr="003C5A5D" w:rsidRDefault="00622F23" w:rsidP="00622F23">
      <w:pPr>
        <w:spacing w:after="0"/>
        <w:rPr>
          <w:rFonts w:cstheme="minorHAnsi"/>
          <w:color w:val="000000" w:themeColor="text1"/>
        </w:rPr>
      </w:pPr>
    </w:p>
    <w:p w14:paraId="13376488" w14:textId="77777777" w:rsidR="00622F23" w:rsidRPr="003C5A5D" w:rsidRDefault="00622F23" w:rsidP="00622F23">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Range_Search_for_Primes_Using_Right_Prime_Ray.cpp</w:t>
      </w:r>
    </w:p>
    <w:p w14:paraId="4F1862B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30, 2022</w:t>
      </w:r>
    </w:p>
    <w:p w14:paraId="7590C26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D7DD5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uses the Right Prime Ray test to list prime numbers </w:t>
      </w:r>
    </w:p>
    <w:p w14:paraId="6F6C27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range of values. It prints out a count at the end</w:t>
      </w:r>
    </w:p>
    <w:p w14:paraId="2332C0D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can be used to verify that the correct number of primes</w:t>
      </w:r>
    </w:p>
    <w:p w14:paraId="6D1C01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has been found for the range.</w:t>
      </w:r>
    </w:p>
    <w:p w14:paraId="668369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76CD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each n, the process starts from the lowest value of k = n+1 </w:t>
      </w:r>
    </w:p>
    <w:p w14:paraId="1AB872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and runs up to k = 2n-1. It uses the arithmetic progressions modulo k </w:t>
      </w:r>
    </w:p>
    <w:p w14:paraId="31017EB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the calculation of the Orbit On(k). It accumulates the sum of all these </w:t>
      </w:r>
    </w:p>
    <w:p w14:paraId="2167262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Orbits On(d) into total. If n is prime, this sum should equal n(n-1)/2. </w:t>
      </w:r>
    </w:p>
    <w:p w14:paraId="0D302A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is a composite number then the sum of all the Orbits On(d) will be </w:t>
      </w:r>
    </w:p>
    <w:p w14:paraId="0BE8778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less than n(n-1)/2. After checking, it will display a message </w:t>
      </w:r>
    </w:p>
    <w:p w14:paraId="703E9F2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whether the number is prime or composite.</w:t>
      </w:r>
    </w:p>
    <w:p w14:paraId="2D6C99F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5ABF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will check if the value of On(d) is the same as the increment d</w:t>
      </w:r>
    </w:p>
    <w:p w14:paraId="4676D18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must be equivalent if the number is prime. If it is not equivalent</w:t>
      </w:r>
    </w:p>
    <w:p w14:paraId="5751889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the number is composite and the loop is exited.</w:t>
      </w:r>
    </w:p>
    <w:p w14:paraId="6DF2643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6FC98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237C21A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6C2447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46D8FE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0DB7BD5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5CE64DE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However, for large numbers, it will take time since it computes all the</w:t>
      </w:r>
    </w:p>
    <w:p w14:paraId="0A4848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terms of the sequences to determine On(d), which will be equal to n.</w:t>
      </w:r>
    </w:p>
    <w:p w14:paraId="121F9F2D" w14:textId="77777777" w:rsidR="00622F23" w:rsidRPr="003C5A5D" w:rsidRDefault="00622F23" w:rsidP="00622F23">
      <w:pPr>
        <w:spacing w:after="0"/>
        <w:rPr>
          <w:rFonts w:ascii="Courier New" w:hAnsi="Courier New" w:cs="Courier New"/>
          <w:color w:val="000000" w:themeColor="text1"/>
          <w:sz w:val="18"/>
          <w:szCs w:val="18"/>
        </w:rPr>
      </w:pPr>
    </w:p>
    <w:p w14:paraId="622A3BD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947882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83FAF4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E338EC8" w14:textId="77777777" w:rsidR="00622F23" w:rsidRPr="003C5A5D" w:rsidRDefault="00622F23" w:rsidP="00622F23">
      <w:pPr>
        <w:spacing w:after="0"/>
        <w:rPr>
          <w:rFonts w:ascii="Courier New" w:hAnsi="Courier New" w:cs="Courier New"/>
          <w:color w:val="000000" w:themeColor="text1"/>
          <w:sz w:val="18"/>
          <w:szCs w:val="18"/>
        </w:rPr>
      </w:pPr>
    </w:p>
    <w:p w14:paraId="7AF968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D30618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j, n, beginning_value, ending_value, total, num_primes;</w:t>
      </w:r>
    </w:p>
    <w:p w14:paraId="541B2F5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31F51E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start_inc, start_n;</w:t>
      </w:r>
    </w:p>
    <w:p w14:paraId="239F66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cur_n;</w:t>
      </w:r>
    </w:p>
    <w:p w14:paraId="351D7C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composite_found;</w:t>
      </w:r>
    </w:p>
    <w:p w14:paraId="4739ECF5" w14:textId="77777777" w:rsidR="00622F23" w:rsidRPr="003C5A5D" w:rsidRDefault="00622F23" w:rsidP="00622F23">
      <w:pPr>
        <w:spacing w:after="0"/>
        <w:rPr>
          <w:rFonts w:ascii="Courier New" w:hAnsi="Courier New" w:cs="Courier New"/>
          <w:color w:val="000000" w:themeColor="text1"/>
          <w:sz w:val="18"/>
          <w:szCs w:val="18"/>
        </w:rPr>
      </w:pPr>
    </w:p>
    <w:p w14:paraId="14444AA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"This program will list out prime numbers ";</w:t>
      </w:r>
    </w:p>
    <w:p w14:paraId="1AF16F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"in a specified range of numbers." &lt;&lt; endl;</w:t>
      </w:r>
    </w:p>
    <w:p w14:paraId="3B5E5B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DEE65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2DC98D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284024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3FCC44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1A7A8C5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6A6750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2) {ending_value = beginning_value + 3;} </w:t>
      </w:r>
    </w:p>
    <w:p w14:paraId="1879F0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2</w:t>
      </w:r>
    </w:p>
    <w:p w14:paraId="1906C2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357005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BB5FE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"List of Primes between and including " &lt;&lt; beginning_value;</w:t>
      </w:r>
    </w:p>
    <w:p w14:paraId="7FE995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3F27C4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73AF6A44" w14:textId="77777777" w:rsidR="00622F23" w:rsidRPr="003C5A5D" w:rsidRDefault="00622F23" w:rsidP="00622F23">
      <w:pPr>
        <w:spacing w:after="0"/>
        <w:rPr>
          <w:rFonts w:ascii="Courier New" w:hAnsi="Courier New" w:cs="Courier New"/>
          <w:color w:val="000000" w:themeColor="text1"/>
          <w:sz w:val="18"/>
          <w:szCs w:val="18"/>
        </w:rPr>
      </w:pPr>
    </w:p>
    <w:p w14:paraId="2B8CB6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num_primes=0;</w:t>
      </w:r>
    </w:p>
    <w:p w14:paraId="504AD982" w14:textId="77777777" w:rsidR="00622F23" w:rsidRPr="003C5A5D" w:rsidRDefault="00622F23" w:rsidP="00622F23">
      <w:pPr>
        <w:spacing w:after="0"/>
        <w:rPr>
          <w:rFonts w:ascii="Courier New" w:hAnsi="Courier New" w:cs="Courier New"/>
          <w:color w:val="000000" w:themeColor="text1"/>
          <w:sz w:val="18"/>
          <w:szCs w:val="18"/>
        </w:rPr>
      </w:pPr>
    </w:p>
    <w:p w14:paraId="6287253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75AAC8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j;                // Initializing the next number in the range</w:t>
      </w:r>
    </w:p>
    <w:p w14:paraId="33D13E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w:t>
      </w:r>
    </w:p>
    <w:p w14:paraId="7D50F8C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number " &lt;&lt; n &lt;&lt; " is a Prime Number." &lt;&lt; endl;</w:t>
      </w:r>
    </w:p>
    <w:p w14:paraId="2663CE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num_primes++;     </w:t>
      </w:r>
      <w:r w:rsidRPr="003C5A5D">
        <w:rPr>
          <w:rFonts w:ascii="Courier New" w:hAnsi="Courier New" w:cs="Courier New"/>
          <w:color w:val="000000" w:themeColor="text1"/>
          <w:sz w:val="18"/>
          <w:szCs w:val="18"/>
        </w:rPr>
        <w:tab/>
        <w:t xml:space="preserve"> </w:t>
      </w:r>
    </w:p>
    <w:p w14:paraId="5DF965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43C9E9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if (n % 2 != 0) {</w:t>
      </w:r>
    </w:p>
    <w:p w14:paraId="3413CB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odd number being checked. </w:t>
      </w:r>
    </w:p>
    <w:p w14:paraId="7675D8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 is the increment that progresses from 1 to n for each sequence</w:t>
      </w:r>
    </w:p>
    <w:p w14:paraId="2205BAD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firsttime indicates the first time each loop is being performed</w:t>
      </w:r>
    </w:p>
    <w:p w14:paraId="50DC9B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used to print out the very first sequence number.</w:t>
      </w:r>
    </w:p>
    <w:p w14:paraId="3A3E955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d</w:t>
      </w:r>
    </w:p>
    <w:p w14:paraId="0DF4FA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d)</w:t>
      </w:r>
    </w:p>
    <w:p w14:paraId="0A29F3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066219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w:t>
      </w:r>
    </w:p>
    <w:p w14:paraId="7C8B5A7E" w14:textId="77777777" w:rsidR="00622F23" w:rsidRPr="003C5A5D" w:rsidRDefault="00622F23" w:rsidP="00622F23">
      <w:pPr>
        <w:spacing w:after="0"/>
        <w:rPr>
          <w:rFonts w:ascii="Courier New" w:hAnsi="Courier New" w:cs="Courier New"/>
          <w:color w:val="000000" w:themeColor="text1"/>
          <w:sz w:val="18"/>
          <w:szCs w:val="18"/>
        </w:rPr>
      </w:pPr>
    </w:p>
    <w:p w14:paraId="091B895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start_inc = 1; </w:t>
      </w:r>
    </w:p>
    <w:p w14:paraId="007081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start_n = n+1;</w:t>
      </w:r>
    </w:p>
    <w:p w14:paraId="773571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start_inc;</w:t>
      </w:r>
    </w:p>
    <w:p w14:paraId="58525C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 = start_n;</w:t>
      </w:r>
    </w:p>
    <w:p w14:paraId="6AB6993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composite_found = false;</w:t>
      </w:r>
    </w:p>
    <w:p w14:paraId="7A20D2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((cur_n &lt;= 2*n - 1) &amp;&amp; (composite_found == false)) { </w:t>
      </w:r>
    </w:p>
    <w:p w14:paraId="582765A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+ 1;</w:t>
      </w:r>
    </w:p>
    <w:p w14:paraId="7A74DB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01540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cur_n) {</w:t>
      </w:r>
    </w:p>
    <w:p w14:paraId="7A526C9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cur_n;   // k after the modulo operation: </w:t>
      </w:r>
    </w:p>
    <w:p w14:paraId="471C1F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if k &gt; n, then k = k - n</w:t>
      </w:r>
    </w:p>
    <w:p w14:paraId="1D0220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5AA0C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17ADEF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6B6B9E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B05AF4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1421F5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5DA17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AB44D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 != i) {        // Test to see if On(d) = d required for a Prime</w:t>
      </w:r>
    </w:p>
    <w:p w14:paraId="020B55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composite_found = true;</w:t>
      </w:r>
    </w:p>
    <w:p w14:paraId="07E913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13B0A68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7AF277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42E550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cur_n++;</w:t>
      </w:r>
    </w:p>
    <w:p w14:paraId="723D91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w:t>
      </w:r>
    </w:p>
    <w:p w14:paraId="3EFB9A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551BA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formula for the total of </w:t>
      </w:r>
    </w:p>
    <w:p w14:paraId="3B67733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all Orbits On(d) if n is prime</w:t>
      </w:r>
    </w:p>
    <w:p w14:paraId="0ABC52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for n against the </w:t>
      </w:r>
    </w:p>
    <w:p w14:paraId="75A4E9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expected Orbits if n is prime</w:t>
      </w:r>
    </w:p>
    <w:p w14:paraId="528DB5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"The number " &lt;&lt; n &lt;&lt; " is a Prime Number." &lt;&lt; endl;</w:t>
      </w:r>
    </w:p>
    <w:p w14:paraId="217C7D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num_primes++;</w:t>
      </w:r>
    </w:p>
    <w:p w14:paraId="3FEC7B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p>
    <w:p w14:paraId="6E4BD56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E47288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E9FD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DB7EE8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5446E4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Primes in Range is " &lt;&lt; num_primes &lt;&lt; endl;</w:t>
      </w:r>
    </w:p>
    <w:p w14:paraId="3EB5D7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w:t>
      </w:r>
    </w:p>
    <w:p w14:paraId="610EBDA9" w14:textId="77777777" w:rsidR="00622F23" w:rsidRPr="003C5A5D" w:rsidRDefault="00622F23" w:rsidP="00622F23">
      <w:pPr>
        <w:spacing w:after="0"/>
        <w:rPr>
          <w:rFonts w:ascii="Courier New" w:hAnsi="Courier New" w:cs="Courier New"/>
          <w:color w:val="000000" w:themeColor="text1"/>
          <w:sz w:val="18"/>
          <w:szCs w:val="18"/>
        </w:rPr>
      </w:pPr>
    </w:p>
    <w:p w14:paraId="0D8EE4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3DD9F528" w14:textId="77777777" w:rsidR="00622F23" w:rsidRPr="003C5A5D" w:rsidRDefault="00622F23" w:rsidP="00622F23">
      <w:pPr>
        <w:spacing w:after="0"/>
        <w:rPr>
          <w:rFonts w:cstheme="minorHAnsi"/>
          <w:color w:val="000000" w:themeColor="text1"/>
        </w:rPr>
      </w:pPr>
    </w:p>
    <w:p w14:paraId="6D9ED16D" w14:textId="77777777" w:rsidR="00622F23" w:rsidRPr="003C5A5D" w:rsidRDefault="00622F23" w:rsidP="00622F23">
      <w:pPr>
        <w:spacing w:after="0"/>
        <w:rPr>
          <w:rFonts w:cstheme="minorHAnsi"/>
          <w:b/>
          <w:color w:val="000000" w:themeColor="text1"/>
        </w:rPr>
      </w:pPr>
      <w:r w:rsidRPr="003C5A5D">
        <w:rPr>
          <w:rFonts w:cstheme="minorHAnsi"/>
          <w:b/>
          <w:color w:val="000000" w:themeColor="text1"/>
        </w:rPr>
        <w:t>Sample Output</w:t>
      </w:r>
    </w:p>
    <w:p w14:paraId="00D530E5" w14:textId="77777777" w:rsidR="00622F23" w:rsidRPr="003C5A5D" w:rsidRDefault="00622F23" w:rsidP="00622F23">
      <w:pPr>
        <w:spacing w:after="0"/>
        <w:rPr>
          <w:rFonts w:cstheme="minorHAnsi"/>
          <w:color w:val="000000" w:themeColor="text1"/>
        </w:rPr>
      </w:pPr>
    </w:p>
    <w:p w14:paraId="0DC1830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This program will list out prime numbers in a specified range of numbers.</w:t>
      </w:r>
    </w:p>
    <w:p w14:paraId="53CD7CF6" w14:textId="77777777" w:rsidR="00622F23" w:rsidRPr="003C5A5D" w:rsidRDefault="00622F23" w:rsidP="00622F23">
      <w:pPr>
        <w:spacing w:after="0"/>
        <w:rPr>
          <w:rFonts w:ascii="Courier New" w:hAnsi="Courier New" w:cs="Courier New"/>
          <w:color w:val="000000" w:themeColor="text1"/>
          <w:sz w:val="18"/>
          <w:szCs w:val="18"/>
        </w:rPr>
      </w:pPr>
    </w:p>
    <w:p w14:paraId="0D3FDC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2</w:t>
      </w:r>
    </w:p>
    <w:p w14:paraId="66007E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30</w:t>
      </w:r>
    </w:p>
    <w:p w14:paraId="3BF0D04E" w14:textId="77777777" w:rsidR="00622F23" w:rsidRPr="003C5A5D" w:rsidRDefault="00622F23" w:rsidP="00622F23">
      <w:pPr>
        <w:spacing w:after="0"/>
        <w:rPr>
          <w:rFonts w:ascii="Courier New" w:hAnsi="Courier New" w:cs="Courier New"/>
          <w:color w:val="000000" w:themeColor="text1"/>
          <w:sz w:val="18"/>
          <w:szCs w:val="18"/>
        </w:rPr>
      </w:pPr>
    </w:p>
    <w:p w14:paraId="207405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Primes between and including 2 and 30</w:t>
      </w:r>
    </w:p>
    <w:p w14:paraId="1E00C5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B2BF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 is a Prime Number.</w:t>
      </w:r>
    </w:p>
    <w:p w14:paraId="4A691E5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3 is a Prime Number.</w:t>
      </w:r>
    </w:p>
    <w:p w14:paraId="3DBCBF3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5 is a Prime Number.</w:t>
      </w:r>
    </w:p>
    <w:p w14:paraId="0D00D7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7 is a Prime Number.</w:t>
      </w:r>
    </w:p>
    <w:p w14:paraId="745B3BD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11 is a Prime Number.</w:t>
      </w:r>
    </w:p>
    <w:p w14:paraId="6B141A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13 is a Prime Number.</w:t>
      </w:r>
    </w:p>
    <w:p w14:paraId="7D458C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17 is a Prime Number.</w:t>
      </w:r>
    </w:p>
    <w:p w14:paraId="703774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19 is a Prime Number.</w:t>
      </w:r>
    </w:p>
    <w:p w14:paraId="1A8CB9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23 is a Prime Number.</w:t>
      </w:r>
    </w:p>
    <w:p w14:paraId="23B2800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29 is a Prime Number.</w:t>
      </w:r>
    </w:p>
    <w:p w14:paraId="11E5BEC5" w14:textId="77777777" w:rsidR="00622F23" w:rsidRPr="003C5A5D" w:rsidRDefault="00622F23" w:rsidP="00622F23">
      <w:pPr>
        <w:spacing w:after="0"/>
        <w:rPr>
          <w:rFonts w:ascii="Courier New" w:hAnsi="Courier New" w:cs="Courier New"/>
          <w:color w:val="000000" w:themeColor="text1"/>
          <w:sz w:val="18"/>
          <w:szCs w:val="18"/>
        </w:rPr>
      </w:pPr>
    </w:p>
    <w:p w14:paraId="35D450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23FC6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Primes in Range is 10</w:t>
      </w:r>
    </w:p>
    <w:p w14:paraId="5896F5ED" w14:textId="77777777" w:rsidR="00622F23" w:rsidRPr="003C5A5D" w:rsidRDefault="00622F23" w:rsidP="00622F23">
      <w:pPr>
        <w:spacing w:after="0"/>
        <w:rPr>
          <w:rFonts w:ascii="Courier New" w:hAnsi="Courier New" w:cs="Courier New"/>
          <w:color w:val="000000" w:themeColor="text1"/>
          <w:sz w:val="18"/>
          <w:szCs w:val="18"/>
        </w:rPr>
      </w:pPr>
    </w:p>
    <w:p w14:paraId="32655E4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5DE100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13.64 seconds with return value 0</w:t>
      </w:r>
    </w:p>
    <w:p w14:paraId="63198E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674C476" w14:textId="77777777" w:rsidR="00622F23" w:rsidRPr="003C5A5D" w:rsidRDefault="00622F23" w:rsidP="00622F23">
      <w:pPr>
        <w:spacing w:after="0"/>
        <w:rPr>
          <w:rFonts w:cstheme="minorHAnsi"/>
          <w:color w:val="000000" w:themeColor="text1"/>
        </w:rPr>
      </w:pPr>
    </w:p>
    <w:p w14:paraId="28A1CE51" w14:textId="77777777" w:rsidR="0079426B" w:rsidRPr="003C5A5D" w:rsidRDefault="0079426B">
      <w:pPr>
        <w:rPr>
          <w:rFonts w:cstheme="minorHAnsi"/>
          <w:color w:val="000000" w:themeColor="text1"/>
        </w:rPr>
      </w:pPr>
      <w:r w:rsidRPr="003C5A5D">
        <w:rPr>
          <w:rFonts w:cstheme="minorHAnsi"/>
          <w:color w:val="000000" w:themeColor="text1"/>
        </w:rPr>
        <w:br w:type="page"/>
      </w:r>
    </w:p>
    <w:p w14:paraId="6274BF08" w14:textId="77777777" w:rsidR="0079426B" w:rsidRPr="003C5A5D" w:rsidRDefault="0079426B" w:rsidP="0079426B">
      <w:pPr>
        <w:pStyle w:val="Heading2"/>
        <w:jc w:val="center"/>
        <w:rPr>
          <w:b/>
          <w:bCs/>
          <w:color w:val="000000" w:themeColor="text1"/>
        </w:rPr>
      </w:pPr>
      <w:bookmarkStart w:id="52" w:name="_Toc154666398"/>
      <w:r w:rsidRPr="003C5A5D">
        <w:rPr>
          <w:b/>
          <w:bCs/>
          <w:color w:val="000000" w:themeColor="text1"/>
        </w:rPr>
        <w:lastRenderedPageBreak/>
        <w:t>Mining_for_Diamonds_Using_Staircase_Search_long_long.cpp</w:t>
      </w:r>
      <w:bookmarkEnd w:id="52"/>
    </w:p>
    <w:p w14:paraId="33D18C4B" w14:textId="77777777" w:rsidR="0079426B" w:rsidRPr="003C5A5D" w:rsidRDefault="0079426B" w:rsidP="00622F23">
      <w:pPr>
        <w:spacing w:after="0"/>
        <w:rPr>
          <w:rFonts w:cstheme="minorHAnsi"/>
          <w:color w:val="000000" w:themeColor="text1"/>
        </w:rPr>
      </w:pPr>
    </w:p>
    <w:p w14:paraId="08FFF2C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Mining_for_Diamonds_Using_Staircase_Search_long_long.cpp</w:t>
      </w:r>
    </w:p>
    <w:p w14:paraId="5E11E52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August 4, 2022</w:t>
      </w:r>
    </w:p>
    <w:p w14:paraId="6F91FF9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F06EA3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accepts user input for a range of integer values.</w:t>
      </w:r>
    </w:p>
    <w:p w14:paraId="5754402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follows the Staircase Search Path in looking for a 1</w:t>
      </w:r>
    </w:p>
    <w:p w14:paraId="562F1CB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686EA4C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Kernel cell K11(n), moving right and up, in a</w:t>
      </w:r>
    </w:p>
    <w:p w14:paraId="77B4348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 fashion. If it finds a 1 as the value in any cell, then</w:t>
      </w:r>
    </w:p>
    <w:p w14:paraId="574F9E1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w:t>
      </w:r>
    </w:p>
    <w:p w14:paraId="246FE49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3A15CB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Staircase Search, then</w:t>
      </w:r>
    </w:p>
    <w:p w14:paraId="106E5C2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a Prime. This is </w:t>
      </w:r>
    </w:p>
    <w:p w14:paraId="74D21A4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based upon the Staircase Conjecture that for any Composite number </w:t>
      </w:r>
    </w:p>
    <w:p w14:paraId="3B464AD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there is a 1 on the main diagonal of the Latin Square LS(n) </w:t>
      </w:r>
    </w:p>
    <w:p w14:paraId="12B2E7E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immediately adjacent to it. This has been demonstrated to be</w:t>
      </w:r>
    </w:p>
    <w:p w14:paraId="7477B77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accurate for all Composites and Primes up through 1,000,000.</w:t>
      </w:r>
    </w:p>
    <w:p w14:paraId="2FC78BE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4E239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also prints out the value for (p+1)/2 after each prime.</w:t>
      </w:r>
    </w:p>
    <w:p w14:paraId="71B8EE9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(p+1)/2 is even, then the prime has a near-Perfect Latin Square.</w:t>
      </w:r>
    </w:p>
    <w:p w14:paraId="5EA5E54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(p+1)/2 is odd, then the prime has a Perfect Latin Square.</w:t>
      </w:r>
    </w:p>
    <w:p w14:paraId="1D5AC21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D3F31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 program uses 64 bit number size with data type long long int.</w:t>
      </w:r>
    </w:p>
    <w:p w14:paraId="0722CA2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5CB1DE2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2EA39F6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5626550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1799EDD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746900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However, through testing, the maximum Prime that my Windows 10 64-bit </w:t>
      </w:r>
    </w:p>
    <w:p w14:paraId="3910092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laptop can identify is 4294967291. Beyond that, the limits begin to </w:t>
      </w:r>
    </w:p>
    <w:p w14:paraId="373AED6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identify known Primes as Composites due to exceeding system limits.</w:t>
      </w:r>
    </w:p>
    <w:p w14:paraId="6AB1C3DB" w14:textId="77777777" w:rsidR="0079426B" w:rsidRPr="003C5A5D" w:rsidRDefault="0079426B" w:rsidP="0079426B">
      <w:pPr>
        <w:spacing w:after="0"/>
        <w:rPr>
          <w:rFonts w:ascii="Courier New" w:hAnsi="Courier New" w:cs="Courier New"/>
          <w:color w:val="000000" w:themeColor="text1"/>
          <w:sz w:val="18"/>
          <w:szCs w:val="18"/>
        </w:rPr>
      </w:pPr>
    </w:p>
    <w:p w14:paraId="40B3A10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635FFD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0A46A3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E8C9A8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310E3E4" w14:textId="77777777" w:rsidR="0079426B" w:rsidRPr="003C5A5D" w:rsidRDefault="0079426B" w:rsidP="0079426B">
      <w:pPr>
        <w:spacing w:after="0"/>
        <w:rPr>
          <w:rFonts w:ascii="Courier New" w:hAnsi="Courier New" w:cs="Courier New"/>
          <w:color w:val="000000" w:themeColor="text1"/>
          <w:sz w:val="18"/>
          <w:szCs w:val="18"/>
        </w:rPr>
      </w:pPr>
    </w:p>
    <w:p w14:paraId="4A037A2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0272A36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j = 0;</w:t>
      </w:r>
    </w:p>
    <w:p w14:paraId="02F29F5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30D6F9E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23D55E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beginning_value, ending_value;</w:t>
      </w:r>
    </w:p>
    <w:p w14:paraId="4616167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count_of_diamonds = 0;</w:t>
      </w:r>
    </w:p>
    <w:p w14:paraId="586914B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a, b = 0;</w:t>
      </w:r>
    </w:p>
    <w:p w14:paraId="524BCA5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cell_value_2 = 0;</w:t>
      </w:r>
    </w:p>
    <w:p w14:paraId="409EC8C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b4_mod_value_2 = 0; </w:t>
      </w:r>
    </w:p>
    <w:p w14:paraId="2689F56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total_primes = 0;</w:t>
      </w:r>
    </w:p>
    <w:p w14:paraId="159757B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6A0CDA4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ignore_composite_output = false;</w:t>
      </w:r>
    </w:p>
    <w:p w14:paraId="0A1EA49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answer;</w:t>
      </w:r>
    </w:p>
    <w:p w14:paraId="549E1E89" w14:textId="77777777" w:rsidR="0079426B" w:rsidRPr="003C5A5D" w:rsidRDefault="0079426B" w:rsidP="0079426B">
      <w:pPr>
        <w:spacing w:after="0"/>
        <w:rPr>
          <w:rFonts w:ascii="Courier New" w:hAnsi="Courier New" w:cs="Courier New"/>
          <w:color w:val="000000" w:themeColor="text1"/>
          <w:sz w:val="18"/>
          <w:szCs w:val="18"/>
        </w:rPr>
      </w:pPr>
    </w:p>
    <w:p w14:paraId="51063F2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"This program lists out Prime Diamonds";</w:t>
      </w:r>
    </w:p>
    <w:p w14:paraId="77B12BF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in a specified range of numbers." &lt;&lt; endl;</w:t>
      </w:r>
    </w:p>
    <w:p w14:paraId="62F034B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4231AB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41C5785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4FA7480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5F81F50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cin &gt;&gt; ending_value; </w:t>
      </w:r>
    </w:p>
    <w:p w14:paraId="17A1DCE5" w14:textId="77777777" w:rsidR="0079426B" w:rsidRPr="003C5A5D" w:rsidRDefault="0079426B" w:rsidP="0079426B">
      <w:pPr>
        <w:spacing w:after="0"/>
        <w:rPr>
          <w:rFonts w:ascii="Courier New" w:hAnsi="Courier New" w:cs="Courier New"/>
          <w:color w:val="000000" w:themeColor="text1"/>
          <w:sz w:val="18"/>
          <w:szCs w:val="18"/>
        </w:rPr>
      </w:pPr>
    </w:p>
    <w:p w14:paraId="37A3FE6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beginning_value;</w:t>
      </w:r>
    </w:p>
    <w:p w14:paraId="2962AA2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(n &lt;= ending_value ) { </w:t>
      </w:r>
    </w:p>
    <w:p w14:paraId="4925742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1;</w:t>
      </w:r>
    </w:p>
    <w:p w14:paraId="3CE4DC0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w:t>
      </w:r>
    </w:p>
    <w:p w14:paraId="32DA8BD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 n != 3) {</w:t>
      </w:r>
    </w:p>
    <w:p w14:paraId="05332B3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 n % 2 == 0 ) {</w:t>
      </w:r>
    </w:p>
    <w:p w14:paraId="170CD53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found_1 = true;</w:t>
      </w:r>
    </w:p>
    <w:p w14:paraId="625C4D5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A10ACF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CC88B2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while (j &lt; n - 2) {</w:t>
      </w:r>
    </w:p>
    <w:p w14:paraId="748FF21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51477E2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3EBE71C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j &lt;&lt; " " &lt;&lt; cell_value &lt;&lt; endl; </w:t>
      </w:r>
    </w:p>
    <w:p w14:paraId="2B1EFB0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5E91871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0FF99DF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762D96D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E00CA5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F5E43F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E63347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EDFFD1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1FC2E1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28236E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7880F50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"Number " &lt;&lt; n &lt;&lt; " is Prime." &lt;&lt; endl;</w:t>
      </w:r>
    </w:p>
    <w:p w14:paraId="06445DA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Check to see if n is a Prime Diamond pointing to a using Staircase search for a</w:t>
      </w:r>
    </w:p>
    <w:p w14:paraId="07CA1A0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a=2*(n-1)+1;</w:t>
      </w:r>
    </w:p>
    <w:p w14:paraId="6F562FA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"a is " &lt;&lt; a &lt;&lt; endl;</w:t>
      </w:r>
    </w:p>
    <w:p w14:paraId="586EE5B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b=0;</w:t>
      </w:r>
    </w:p>
    <w:p w14:paraId="316FABC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 != 2) {</w:t>
      </w:r>
    </w:p>
    <w:p w14:paraId="241D7BE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(n != 3) { </w:t>
      </w:r>
    </w:p>
    <w:p w14:paraId="1A2851B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"Here I am" &lt;&lt; endl;</w:t>
      </w:r>
    </w:p>
    <w:p w14:paraId="17D3EE2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b++;</w:t>
      </w:r>
    </w:p>
    <w:p w14:paraId="38639CF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(b &lt; a - 2) {</w:t>
      </w:r>
    </w:p>
    <w:p w14:paraId="6088966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b4_mod_value_2 = (((a*a) - (2*b*a) + (b*b) + 3 + (b % 2))/4);</w:t>
      </w:r>
    </w:p>
    <w:p w14:paraId="72FFBB5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cell_value_2 = b4_mod_value_2 % a;</w:t>
      </w:r>
    </w:p>
    <w:p w14:paraId="57C41B4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a &lt;&lt; " " &lt;&lt; cell_value_2 &lt;&lt; endl; </w:t>
      </w:r>
    </w:p>
    <w:p w14:paraId="1958597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(cell_value_2 == 1) {</w:t>
      </w:r>
    </w:p>
    <w:p w14:paraId="6D6D648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18B571C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 = a - 2;</w:t>
      </w:r>
    </w:p>
    <w:p w14:paraId="03DA625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BFC74C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w:t>
      </w:r>
    </w:p>
    <w:p w14:paraId="4F19052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DE89E8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016CC0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759E15B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4CB3D9E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"Prime " &lt;&lt; n &lt;&lt; " " &lt;&lt; (n+1)/2 &lt;&lt; " is a Prime Diamond and points to Prime " &lt;&lt; a &lt;&lt; " " &lt;&lt; (a+1)/2 &lt;&lt; "." &lt;&lt; endl;</w:t>
      </w:r>
    </w:p>
    <w:p w14:paraId="2ABB7D9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count_of_diamonds++;</w:t>
      </w:r>
    </w:p>
    <w:p w14:paraId="75CEABD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4A2BBE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r w:rsidRPr="003C5A5D">
        <w:rPr>
          <w:rFonts w:ascii="Courier New" w:hAnsi="Courier New" w:cs="Courier New"/>
          <w:color w:val="000000" w:themeColor="text1"/>
          <w:sz w:val="18"/>
          <w:szCs w:val="18"/>
        </w:rPr>
        <w:tab/>
        <w:t xml:space="preserve">  </w:t>
      </w:r>
    </w:p>
    <w:p w14:paraId="420F8FA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w:t>
      </w:r>
    </w:p>
    <w:p w14:paraId="6A076B8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false;</w:t>
      </w:r>
    </w:p>
    <w:p w14:paraId="39B54D7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B6ADC1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D8A988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"The number of Prime Diamonds found in the Range is " &lt;&lt; count_of_diamonds &lt;&lt; "." &lt;&lt; endl;</w:t>
      </w:r>
    </w:p>
    <w:p w14:paraId="590B419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FE06566" w14:textId="77777777" w:rsidR="0079426B" w:rsidRPr="003C5A5D" w:rsidRDefault="0079426B" w:rsidP="0079426B">
      <w:pPr>
        <w:spacing w:after="0"/>
        <w:rPr>
          <w:rFonts w:ascii="Courier New" w:hAnsi="Courier New" w:cs="Courier New"/>
          <w:color w:val="000000" w:themeColor="text1"/>
          <w:sz w:val="18"/>
          <w:szCs w:val="18"/>
        </w:rPr>
      </w:pPr>
    </w:p>
    <w:p w14:paraId="7E9EB33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294E8240" w14:textId="77777777" w:rsidR="0079426B" w:rsidRPr="003C5A5D" w:rsidRDefault="0079426B" w:rsidP="0079426B">
      <w:pPr>
        <w:spacing w:after="0"/>
        <w:rPr>
          <w:rFonts w:cstheme="minorHAnsi"/>
          <w:color w:val="000000" w:themeColor="text1"/>
        </w:rPr>
      </w:pPr>
    </w:p>
    <w:p w14:paraId="43E7A47F" w14:textId="77777777" w:rsidR="00E26D01" w:rsidRPr="003C5A5D" w:rsidRDefault="00E26D01" w:rsidP="00E26D01">
      <w:pPr>
        <w:spacing w:after="0"/>
        <w:rPr>
          <w:rFonts w:cstheme="minorHAnsi"/>
          <w:b/>
          <w:color w:val="000000" w:themeColor="text1"/>
        </w:rPr>
      </w:pPr>
      <w:r w:rsidRPr="003C5A5D">
        <w:rPr>
          <w:rFonts w:cstheme="minorHAnsi"/>
          <w:b/>
          <w:color w:val="000000" w:themeColor="text1"/>
        </w:rPr>
        <w:t>Sample Output</w:t>
      </w:r>
    </w:p>
    <w:p w14:paraId="289E6E69" w14:textId="77777777" w:rsidR="00E26D01" w:rsidRPr="003C5A5D" w:rsidRDefault="00E26D01" w:rsidP="00E26D01">
      <w:pPr>
        <w:spacing w:after="0"/>
        <w:rPr>
          <w:rFonts w:cstheme="minorHAnsi"/>
          <w:color w:val="000000" w:themeColor="text1"/>
        </w:rPr>
      </w:pPr>
    </w:p>
    <w:p w14:paraId="60FE768D"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This program lists out Prime Diamonds in a specified range of numbers.</w:t>
      </w:r>
    </w:p>
    <w:p w14:paraId="1D16F935" w14:textId="77777777" w:rsidR="005B617D" w:rsidRPr="003C5A5D" w:rsidRDefault="005B617D" w:rsidP="005B617D">
      <w:pPr>
        <w:spacing w:after="0"/>
        <w:rPr>
          <w:rFonts w:ascii="Courier New" w:hAnsi="Courier New" w:cs="Courier New"/>
          <w:color w:val="000000" w:themeColor="text1"/>
          <w:sz w:val="18"/>
          <w:szCs w:val="18"/>
        </w:rPr>
      </w:pPr>
    </w:p>
    <w:p w14:paraId="15633502"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7</w:t>
      </w:r>
    </w:p>
    <w:p w14:paraId="19F53D89"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70465FE6"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7 4 is a Prime Diamond and points to Prime 13 7.</w:t>
      </w:r>
    </w:p>
    <w:p w14:paraId="56D9DE0F"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19 10 is a Prime Diamond and points to Prime 37 19.</w:t>
      </w:r>
    </w:p>
    <w:p w14:paraId="7F28C7AD"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31 16 is a Prime Diamond and points to Prime 61 31.</w:t>
      </w:r>
    </w:p>
    <w:p w14:paraId="5A813D12"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37 19 is a Prime Diamond and points to Prime 73 37.</w:t>
      </w:r>
    </w:p>
    <w:p w14:paraId="2B10B3E2"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79 40 is a Prime Diamond and points to Prime 157 79.</w:t>
      </w:r>
    </w:p>
    <w:p w14:paraId="3AD19E7F"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97 49 is a Prime Diamond and points to Prime 193 97.</w:t>
      </w:r>
    </w:p>
    <w:p w14:paraId="16BA4D39" w14:textId="77777777" w:rsidR="005B617D" w:rsidRPr="003C5A5D" w:rsidRDefault="005B617D" w:rsidP="005B617D">
      <w:pPr>
        <w:spacing w:after="0"/>
        <w:rPr>
          <w:rFonts w:ascii="Courier New" w:hAnsi="Courier New" w:cs="Courier New"/>
          <w:color w:val="000000" w:themeColor="text1"/>
          <w:sz w:val="18"/>
          <w:szCs w:val="18"/>
        </w:rPr>
      </w:pPr>
    </w:p>
    <w:p w14:paraId="04314A71"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of Prime Diamonds found in the Range is 6.</w:t>
      </w:r>
    </w:p>
    <w:p w14:paraId="72019682" w14:textId="77777777" w:rsidR="005B617D" w:rsidRPr="003C5A5D" w:rsidRDefault="005B617D" w:rsidP="005B617D">
      <w:pPr>
        <w:spacing w:after="0"/>
        <w:rPr>
          <w:rFonts w:ascii="Courier New" w:hAnsi="Courier New" w:cs="Courier New"/>
          <w:color w:val="000000" w:themeColor="text1"/>
          <w:sz w:val="18"/>
          <w:szCs w:val="18"/>
        </w:rPr>
      </w:pPr>
    </w:p>
    <w:p w14:paraId="41F7E1AD"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D998BC7"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3.353 seconds with return value 0</w:t>
      </w:r>
    </w:p>
    <w:p w14:paraId="66943AA4" w14:textId="77777777" w:rsidR="0079426B" w:rsidRPr="003C5A5D" w:rsidRDefault="005B617D" w:rsidP="005B617D">
      <w:pPr>
        <w:spacing w:after="0"/>
        <w:rPr>
          <w:rFonts w:cstheme="minorHAnsi"/>
          <w:color w:val="000000" w:themeColor="text1"/>
        </w:rPr>
      </w:pPr>
      <w:r w:rsidRPr="003C5A5D">
        <w:rPr>
          <w:rFonts w:ascii="Courier New" w:hAnsi="Courier New" w:cs="Courier New"/>
          <w:color w:val="000000" w:themeColor="text1"/>
          <w:sz w:val="18"/>
          <w:szCs w:val="18"/>
        </w:rPr>
        <w:t>Press any key to continue . . .</w:t>
      </w:r>
      <w:r w:rsidR="0079426B" w:rsidRPr="003C5A5D">
        <w:rPr>
          <w:rFonts w:cstheme="minorHAnsi"/>
          <w:color w:val="000000" w:themeColor="text1"/>
        </w:rPr>
        <w:br w:type="page"/>
      </w:r>
    </w:p>
    <w:p w14:paraId="5F9A8E40" w14:textId="77777777" w:rsidR="0079426B" w:rsidRPr="003C5A5D" w:rsidRDefault="0079426B" w:rsidP="0079426B">
      <w:pPr>
        <w:pStyle w:val="Heading2"/>
        <w:jc w:val="center"/>
        <w:rPr>
          <w:b/>
          <w:bCs/>
          <w:color w:val="000000" w:themeColor="text1"/>
        </w:rPr>
      </w:pPr>
      <w:bookmarkStart w:id="53" w:name="_Toc154666399"/>
      <w:r w:rsidRPr="003C5A5D">
        <w:rPr>
          <w:b/>
          <w:bCs/>
          <w:color w:val="000000" w:themeColor="text1"/>
        </w:rPr>
        <w:lastRenderedPageBreak/>
        <w:t>Mining_for_Prime_Diamonds.cpp</w:t>
      </w:r>
      <w:bookmarkEnd w:id="53"/>
    </w:p>
    <w:p w14:paraId="475023F0" w14:textId="77777777" w:rsidR="0079426B" w:rsidRPr="003C5A5D" w:rsidRDefault="0079426B" w:rsidP="00622F23">
      <w:pPr>
        <w:spacing w:after="0"/>
        <w:rPr>
          <w:rFonts w:cstheme="minorHAnsi"/>
          <w:color w:val="000000" w:themeColor="text1"/>
        </w:rPr>
      </w:pPr>
    </w:p>
    <w:p w14:paraId="687F7D3C" w14:textId="77777777" w:rsidR="0079426B" w:rsidRPr="003C5A5D" w:rsidRDefault="0079426B" w:rsidP="0079426B">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Mining_for_Prime_Diamonds.cpp</w:t>
      </w:r>
    </w:p>
    <w:p w14:paraId="7DF458D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July 31, 2022</w:t>
      </w:r>
    </w:p>
    <w:p w14:paraId="2200F51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9C83E9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diamonds are prime numbers whose bottom right</w:t>
      </w:r>
    </w:p>
    <w:p w14:paraId="3216E82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edge points to another prime number, i.e., the bottom</w:t>
      </w:r>
    </w:p>
    <w:p w14:paraId="33D4CED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right edge is part of the Left Prime Ray for another prime.</w:t>
      </w:r>
    </w:p>
    <w:p w14:paraId="06103AE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Possible candidates are of of the form p2=2*(p1-1)+1.</w:t>
      </w:r>
    </w:p>
    <w:p w14:paraId="37B0116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program uses the Orbit method to determine if n within</w:t>
      </w:r>
    </w:p>
    <w:p w14:paraId="789938D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range is a prime, then checks the value of p2 using</w:t>
      </w:r>
    </w:p>
    <w:p w14:paraId="2926A3C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staircase search to determine if p2 is a prime.</w:t>
      </w:r>
    </w:p>
    <w:p w14:paraId="4A6656D2" w14:textId="77777777" w:rsidR="0079426B" w:rsidRPr="003C5A5D" w:rsidRDefault="0079426B" w:rsidP="0079426B">
      <w:pPr>
        <w:spacing w:after="0"/>
        <w:rPr>
          <w:rFonts w:ascii="Courier New" w:hAnsi="Courier New" w:cs="Courier New"/>
          <w:color w:val="000000" w:themeColor="text1"/>
          <w:sz w:val="18"/>
          <w:szCs w:val="18"/>
        </w:rPr>
      </w:pPr>
    </w:p>
    <w:p w14:paraId="531D995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190A3C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4E6F45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B385D2F" w14:textId="77777777" w:rsidR="0079426B" w:rsidRPr="003C5A5D" w:rsidRDefault="0079426B" w:rsidP="0079426B">
      <w:pPr>
        <w:spacing w:after="0"/>
        <w:rPr>
          <w:rFonts w:ascii="Courier New" w:hAnsi="Courier New" w:cs="Courier New"/>
          <w:color w:val="000000" w:themeColor="text1"/>
          <w:sz w:val="18"/>
          <w:szCs w:val="18"/>
        </w:rPr>
      </w:pPr>
    </w:p>
    <w:p w14:paraId="3C5BBB0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622C53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j, n, m, beginning_value, ending_value, total;</w:t>
      </w:r>
    </w:p>
    <w:p w14:paraId="1EF3FE3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116C187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prime_found=false;</w:t>
      </w:r>
    </w:p>
    <w:p w14:paraId="7AF24AB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count_of_diamonds=0;</w:t>
      </w:r>
    </w:p>
    <w:p w14:paraId="3C293A0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4A3050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"This program will list Prime Diamonds in a specified range of numbers." &lt;&lt; endl;</w:t>
      </w:r>
    </w:p>
    <w:p w14:paraId="4D043D5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6B16EF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4FFA12E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47B5063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06BBFF9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7549F42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3127D53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2) {ending_value = beginning_value + 3;} </w:t>
      </w:r>
    </w:p>
    <w:p w14:paraId="602B1AB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2</w:t>
      </w:r>
    </w:p>
    <w:p w14:paraId="70AC846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55FED1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C17291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j is the incrementing value for the range</w:t>
      </w:r>
    </w:p>
    <w:p w14:paraId="4F90A88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the modulo number </w:t>
      </w:r>
    </w:p>
    <w:p w14:paraId="7B9F2ED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m is the increment that progresses from 1 to n for each sequence</w:t>
      </w:r>
    </w:p>
    <w:p w14:paraId="24D402F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m</w:t>
      </w:r>
    </w:p>
    <w:p w14:paraId="748254B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m)</w:t>
      </w:r>
    </w:p>
    <w:p w14:paraId="46F9811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6CD9622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 </w:t>
      </w:r>
    </w:p>
    <w:p w14:paraId="6A988C53" w14:textId="77777777" w:rsidR="0079426B" w:rsidRPr="003C5A5D" w:rsidRDefault="0079426B" w:rsidP="0079426B">
      <w:pPr>
        <w:spacing w:after="0"/>
        <w:rPr>
          <w:rFonts w:ascii="Courier New" w:hAnsi="Courier New" w:cs="Courier New"/>
          <w:color w:val="000000" w:themeColor="text1"/>
          <w:sz w:val="18"/>
          <w:szCs w:val="18"/>
        </w:rPr>
      </w:pPr>
    </w:p>
    <w:p w14:paraId="794C31A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7B1ABEC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 = j;                // Initializing the next number in the range</w:t>
      </w:r>
    </w:p>
    <w:p w14:paraId="4C156E6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1; m &lt;= n; m++) {</w:t>
      </w:r>
    </w:p>
    <w:p w14:paraId="6D390902"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m;</w:t>
      </w:r>
    </w:p>
    <w:p w14:paraId="401B764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i;         // starting value of the sequence</w:t>
      </w:r>
    </w:p>
    <w:p w14:paraId="78957900" w14:textId="77777777" w:rsidR="0079426B" w:rsidRPr="003C5A5D" w:rsidRDefault="0079426B" w:rsidP="0079426B">
      <w:pPr>
        <w:spacing w:after="0"/>
        <w:rPr>
          <w:rFonts w:ascii="Courier New" w:hAnsi="Courier New" w:cs="Courier New"/>
          <w:color w:val="000000" w:themeColor="text1"/>
          <w:sz w:val="18"/>
          <w:szCs w:val="18"/>
        </w:rPr>
      </w:pPr>
    </w:p>
    <w:p w14:paraId="194FF4D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w:t>
      </w:r>
    </w:p>
    <w:p w14:paraId="2B703E5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0C1524F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2238E86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C37D5B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50E865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944FF7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else {</w:t>
      </w:r>
    </w:p>
    <w:p w14:paraId="0708563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k + i;    // k being increased by the increment</w:t>
      </w:r>
    </w:p>
    <w:p w14:paraId="65E120E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B70C7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66EC73"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489FE3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 != m) {          // testing if the Orbit is equal to the increment, </w:t>
      </w:r>
    </w:p>
    <w:p w14:paraId="0CE9BF4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if not, number is composite</w:t>
      </w:r>
    </w:p>
    <w:p w14:paraId="7E5BA49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 is a composite number, skip rest of sequences</w:t>
      </w:r>
    </w:p>
    <w:p w14:paraId="1CC7001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m = n + 1;         // setting the loop value of m so it exits </w:t>
      </w:r>
    </w:p>
    <w:p w14:paraId="195C33B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the for loop for this number</w:t>
      </w:r>
    </w:p>
    <w:p w14:paraId="01391C3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6FC6C4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t;     // total being incremented for each completed Orbit t</w:t>
      </w:r>
    </w:p>
    <w:p w14:paraId="1CD2DB2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602D3F3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2DF085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value_if_prime = n*(n-1)/2 + 1;   // formula for the total of all Orbits On(m) </w:t>
      </w:r>
    </w:p>
    <w:p w14:paraId="014FF49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if n is prime</w:t>
      </w:r>
    </w:p>
    <w:p w14:paraId="7366BF15" w14:textId="77777777" w:rsidR="0079426B" w:rsidRPr="003C5A5D" w:rsidRDefault="0079426B" w:rsidP="0079426B">
      <w:pPr>
        <w:spacing w:after="0"/>
        <w:rPr>
          <w:rFonts w:ascii="Courier New" w:hAnsi="Courier New" w:cs="Courier New"/>
          <w:color w:val="000000" w:themeColor="text1"/>
          <w:sz w:val="18"/>
          <w:szCs w:val="18"/>
        </w:rPr>
      </w:pPr>
    </w:p>
    <w:p w14:paraId="47BD895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(total == value_if_prime) {   // Testing the total Orbits On(m) for n against </w:t>
      </w:r>
    </w:p>
    <w:p w14:paraId="4D4B4FA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          the expected Orbits</w:t>
      </w:r>
    </w:p>
    <w:p w14:paraId="5D3CCE6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prime_found=true;</w:t>
      </w:r>
    </w:p>
    <w:p w14:paraId="00C8345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B8CDA67"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Reseting total for the next number m to check.</w:t>
      </w:r>
    </w:p>
    <w:p w14:paraId="05A3715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A41013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(prime_found == true) {</w:t>
      </w:r>
    </w:p>
    <w:p w14:paraId="5AD8B04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a, b = 0;</w:t>
      </w:r>
    </w:p>
    <w:p w14:paraId="45EF576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9F7F7F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8EF618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found_1 = false;</w:t>
      </w:r>
    </w:p>
    <w:p w14:paraId="627DE38A" w14:textId="77777777" w:rsidR="0079426B" w:rsidRPr="003C5A5D" w:rsidRDefault="0079426B" w:rsidP="0079426B">
      <w:pPr>
        <w:spacing w:after="0"/>
        <w:rPr>
          <w:rFonts w:ascii="Courier New" w:hAnsi="Courier New" w:cs="Courier New"/>
          <w:color w:val="000000" w:themeColor="text1"/>
          <w:sz w:val="18"/>
          <w:szCs w:val="18"/>
        </w:rPr>
      </w:pPr>
    </w:p>
    <w:p w14:paraId="128F215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Check to see if n is a Prime Diamond pointing to a using Staircase search for a</w:t>
      </w:r>
    </w:p>
    <w:p w14:paraId="17FFCCC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a=2*(n-1)+1;</w:t>
      </w:r>
    </w:p>
    <w:p w14:paraId="4B5F6F31" w14:textId="77777777" w:rsidR="0079426B" w:rsidRPr="003C5A5D" w:rsidRDefault="0079426B" w:rsidP="0079426B">
      <w:pPr>
        <w:spacing w:after="0"/>
        <w:rPr>
          <w:rFonts w:ascii="Courier New" w:hAnsi="Courier New" w:cs="Courier New"/>
          <w:color w:val="000000" w:themeColor="text1"/>
          <w:sz w:val="18"/>
          <w:szCs w:val="18"/>
        </w:rPr>
      </w:pPr>
    </w:p>
    <w:p w14:paraId="27398B8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(a % 2 == 0) {</w:t>
      </w:r>
    </w:p>
    <w:p w14:paraId="65AACD5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 = a;</w:t>
      </w:r>
    </w:p>
    <w:p w14:paraId="6494D394"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C85C575" w14:textId="77777777" w:rsidR="0079426B" w:rsidRPr="003C5A5D" w:rsidRDefault="0079426B" w:rsidP="0079426B">
      <w:pPr>
        <w:spacing w:after="0"/>
        <w:rPr>
          <w:rFonts w:ascii="Courier New" w:hAnsi="Courier New" w:cs="Courier New"/>
          <w:color w:val="000000" w:themeColor="text1"/>
          <w:sz w:val="18"/>
          <w:szCs w:val="18"/>
        </w:rPr>
      </w:pPr>
    </w:p>
    <w:p w14:paraId="72F4FA8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w:t>
      </w:r>
    </w:p>
    <w:p w14:paraId="3B3C3C3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(b &lt; a - 2) {</w:t>
      </w:r>
    </w:p>
    <w:p w14:paraId="10DF4AA0"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(((a*a) - (2 * b * a) + (b*b) + 3 + (b % 2))/4);</w:t>
      </w:r>
    </w:p>
    <w:p w14:paraId="613E8F8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a;</w:t>
      </w:r>
    </w:p>
    <w:p w14:paraId="3814F8B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a &lt;&lt; " " &lt;&lt; cell_value &lt;&lt; endl; </w:t>
      </w:r>
    </w:p>
    <w:p w14:paraId="179794E6"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D38096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found_1 = true;</w:t>
      </w:r>
    </w:p>
    <w:p w14:paraId="59CDAA0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 = a - 2;</w:t>
      </w:r>
    </w:p>
    <w:p w14:paraId="4201BBA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7896E2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w:t>
      </w:r>
    </w:p>
    <w:p w14:paraId="4E52CE1D"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BA1E7A"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(found_1 != true) {</w:t>
      </w:r>
    </w:p>
    <w:p w14:paraId="54301665"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"Prime " &lt;&lt; n &lt;&lt; " is a Prime Diamond and points to Prime " &lt;&lt; a &lt;&lt; "." &lt;&lt; endl;</w:t>
      </w:r>
    </w:p>
    <w:p w14:paraId="53D805F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count_of_diamonds++;</w:t>
      </w:r>
    </w:p>
    <w:p w14:paraId="216AD14B"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9EBF2EE"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prime_found=false;</w:t>
      </w:r>
    </w:p>
    <w:p w14:paraId="0BD34F4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r w:rsidRPr="003C5A5D">
        <w:rPr>
          <w:rFonts w:ascii="Courier New" w:hAnsi="Courier New" w:cs="Courier New"/>
          <w:color w:val="000000" w:themeColor="text1"/>
          <w:sz w:val="18"/>
          <w:szCs w:val="18"/>
        </w:rPr>
        <w:tab/>
        <w:t xml:space="preserve">  </w:t>
      </w:r>
    </w:p>
    <w:p w14:paraId="4495472F"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DD8C199"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endl;</w:t>
      </w:r>
    </w:p>
    <w:p w14:paraId="6F87D728"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number of Prime Diamonds found in the Range is " &lt;&lt; count_of_diamonds &lt;&lt; "." &lt;&lt; endl;</w:t>
      </w:r>
    </w:p>
    <w:p w14:paraId="49560BCC"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0F6B1A" w14:textId="77777777" w:rsidR="0079426B" w:rsidRPr="003C5A5D" w:rsidRDefault="0079426B" w:rsidP="0079426B">
      <w:pPr>
        <w:spacing w:after="0"/>
        <w:rPr>
          <w:rFonts w:ascii="Courier New" w:hAnsi="Courier New" w:cs="Courier New"/>
          <w:color w:val="000000" w:themeColor="text1"/>
          <w:sz w:val="18"/>
          <w:szCs w:val="18"/>
        </w:rPr>
      </w:pPr>
    </w:p>
    <w:p w14:paraId="3B8C7DB1" w14:textId="77777777" w:rsidR="0079426B" w:rsidRPr="003C5A5D" w:rsidRDefault="0079426B" w:rsidP="007942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7BEC073" w14:textId="77777777" w:rsidR="0079426B" w:rsidRPr="003C5A5D" w:rsidRDefault="0079426B" w:rsidP="0079426B">
      <w:pPr>
        <w:spacing w:after="0"/>
        <w:rPr>
          <w:rFonts w:cstheme="minorHAnsi"/>
          <w:color w:val="000000" w:themeColor="text1"/>
        </w:rPr>
      </w:pPr>
    </w:p>
    <w:p w14:paraId="0BE9CAC1" w14:textId="77777777" w:rsidR="0079426B" w:rsidRPr="003C5A5D" w:rsidRDefault="0079426B" w:rsidP="0079426B">
      <w:pPr>
        <w:spacing w:after="0"/>
        <w:rPr>
          <w:rFonts w:cstheme="minorHAnsi"/>
          <w:color w:val="000000" w:themeColor="text1"/>
        </w:rPr>
      </w:pPr>
    </w:p>
    <w:p w14:paraId="231412D3" w14:textId="77777777" w:rsidR="005B617D" w:rsidRPr="003C5A5D" w:rsidRDefault="005B617D" w:rsidP="0079426B">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5422F1C8" w14:textId="77777777" w:rsidR="005B617D" w:rsidRPr="003C5A5D" w:rsidRDefault="005B617D" w:rsidP="0079426B">
      <w:pPr>
        <w:spacing w:after="0"/>
        <w:rPr>
          <w:rFonts w:cstheme="minorHAnsi"/>
          <w:color w:val="000000" w:themeColor="text1"/>
        </w:rPr>
      </w:pPr>
    </w:p>
    <w:p w14:paraId="5BA26A49"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This program will list Prime Diamonds in a specified range of numbers.</w:t>
      </w:r>
    </w:p>
    <w:p w14:paraId="00D44A31" w14:textId="77777777" w:rsidR="005B617D" w:rsidRPr="003C5A5D" w:rsidRDefault="005B617D" w:rsidP="005B617D">
      <w:pPr>
        <w:spacing w:after="0"/>
        <w:rPr>
          <w:rFonts w:ascii="Courier New" w:hAnsi="Courier New" w:cs="Courier New"/>
          <w:color w:val="000000" w:themeColor="text1"/>
          <w:sz w:val="18"/>
          <w:szCs w:val="18"/>
        </w:rPr>
      </w:pPr>
    </w:p>
    <w:p w14:paraId="6B2EDAD8"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7</w:t>
      </w:r>
    </w:p>
    <w:p w14:paraId="7F8E6E47"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16298F0F" w14:textId="77777777" w:rsidR="005B617D" w:rsidRPr="003C5A5D" w:rsidRDefault="005B617D" w:rsidP="005B617D">
      <w:pPr>
        <w:spacing w:after="0"/>
        <w:rPr>
          <w:rFonts w:ascii="Courier New" w:hAnsi="Courier New" w:cs="Courier New"/>
          <w:color w:val="000000" w:themeColor="text1"/>
          <w:sz w:val="18"/>
          <w:szCs w:val="18"/>
        </w:rPr>
      </w:pPr>
    </w:p>
    <w:p w14:paraId="5361F044"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7 is a Prime Diamond and points to Prime 13.</w:t>
      </w:r>
    </w:p>
    <w:p w14:paraId="6F4B34EC"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19 is a Prime Diamond and points to Prime 37.</w:t>
      </w:r>
    </w:p>
    <w:p w14:paraId="333A21DE"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31 is a Prime Diamond and points to Prime 61.</w:t>
      </w:r>
    </w:p>
    <w:p w14:paraId="58321D49"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37 is a Prime Diamond and points to Prime 73.</w:t>
      </w:r>
    </w:p>
    <w:p w14:paraId="159A58FB"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79 is a Prime Diamond and points to Prime 157.</w:t>
      </w:r>
    </w:p>
    <w:p w14:paraId="5D545865"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 97 is a Prime Diamond and points to Prime 193.</w:t>
      </w:r>
    </w:p>
    <w:p w14:paraId="07CFF1E9" w14:textId="77777777" w:rsidR="005B617D" w:rsidRPr="003C5A5D" w:rsidRDefault="005B617D" w:rsidP="005B617D">
      <w:pPr>
        <w:spacing w:after="0"/>
        <w:rPr>
          <w:rFonts w:ascii="Courier New" w:hAnsi="Courier New" w:cs="Courier New"/>
          <w:color w:val="000000" w:themeColor="text1"/>
          <w:sz w:val="18"/>
          <w:szCs w:val="18"/>
        </w:rPr>
      </w:pPr>
    </w:p>
    <w:p w14:paraId="4F803B9B"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number of Prime Diamonds found in the Range is 6.</w:t>
      </w:r>
    </w:p>
    <w:p w14:paraId="057B797C" w14:textId="77777777" w:rsidR="005B617D" w:rsidRPr="003C5A5D" w:rsidRDefault="005B617D" w:rsidP="005B617D">
      <w:pPr>
        <w:spacing w:after="0"/>
        <w:rPr>
          <w:rFonts w:ascii="Courier New" w:hAnsi="Courier New" w:cs="Courier New"/>
          <w:color w:val="000000" w:themeColor="text1"/>
          <w:sz w:val="18"/>
          <w:szCs w:val="18"/>
        </w:rPr>
      </w:pPr>
    </w:p>
    <w:p w14:paraId="6CF04B28"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98037D0"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6.146 seconds with return value 0</w:t>
      </w:r>
    </w:p>
    <w:p w14:paraId="26EA1130" w14:textId="77777777" w:rsidR="005B617D" w:rsidRPr="003C5A5D" w:rsidRDefault="005B617D" w:rsidP="005B61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CA2241E" w14:textId="77777777" w:rsidR="0079426B" w:rsidRPr="003C5A5D" w:rsidRDefault="0079426B" w:rsidP="00622F23">
      <w:pPr>
        <w:spacing w:after="0"/>
        <w:rPr>
          <w:rFonts w:ascii="Courier New" w:hAnsi="Courier New" w:cs="Courier New"/>
          <w:color w:val="000000" w:themeColor="text1"/>
        </w:rPr>
      </w:pPr>
    </w:p>
    <w:p w14:paraId="73509040" w14:textId="77777777" w:rsidR="00622F23" w:rsidRPr="003C5A5D" w:rsidRDefault="00622F23" w:rsidP="00622F23">
      <w:pPr>
        <w:spacing w:after="0"/>
        <w:rPr>
          <w:rFonts w:cstheme="minorHAnsi"/>
          <w:color w:val="000000" w:themeColor="text1"/>
        </w:rPr>
      </w:pPr>
      <w:r w:rsidRPr="003C5A5D">
        <w:rPr>
          <w:rFonts w:cstheme="minorHAnsi"/>
          <w:color w:val="000000" w:themeColor="text1"/>
        </w:rPr>
        <w:br w:type="page"/>
      </w:r>
    </w:p>
    <w:p w14:paraId="74BAE31B" w14:textId="77777777" w:rsidR="00DC1C17" w:rsidRPr="003C5A5D" w:rsidRDefault="00DC1C17" w:rsidP="00DC1C17">
      <w:pPr>
        <w:pStyle w:val="Heading2"/>
        <w:jc w:val="center"/>
        <w:rPr>
          <w:b/>
          <w:bCs/>
          <w:color w:val="000000" w:themeColor="text1"/>
        </w:rPr>
      </w:pPr>
      <w:bookmarkStart w:id="54" w:name="_Toc154666400"/>
      <w:bookmarkStart w:id="55" w:name="_Toc114173700"/>
      <w:bookmarkStart w:id="56" w:name="_Toc118791539"/>
      <w:r w:rsidRPr="003C5A5D">
        <w:rPr>
          <w:b/>
          <w:bCs/>
          <w:color w:val="000000" w:themeColor="text1"/>
        </w:rPr>
        <w:lastRenderedPageBreak/>
        <w:t>Fill_an_Array_with_Orbit_Values_for_a_Range.cpp</w:t>
      </w:r>
      <w:bookmarkEnd w:id="54"/>
    </w:p>
    <w:p w14:paraId="40A76663" w14:textId="77777777" w:rsidR="00DC1C17" w:rsidRPr="003C5A5D" w:rsidRDefault="00DC1C17" w:rsidP="00DC1C17">
      <w:pPr>
        <w:spacing w:after="0"/>
        <w:rPr>
          <w:b/>
          <w:bCs/>
          <w:color w:val="000000" w:themeColor="text1"/>
        </w:rPr>
      </w:pPr>
    </w:p>
    <w:p w14:paraId="710FCD3D"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Fill_an_Array_with_Orbit_Values_for_a_Range.cpp</w:t>
      </w:r>
    </w:p>
    <w:p w14:paraId="06417ED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18, 2023</w:t>
      </w:r>
    </w:p>
    <w:p w14:paraId="19ACDF1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7F76A65"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creates an array and fills it with </w:t>
      </w:r>
    </w:p>
    <w:p w14:paraId="09B973E5"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Orbit values for consecutive numbers in a range.</w:t>
      </w:r>
    </w:p>
    <w:p w14:paraId="2A9FCB7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F4C912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first row will have a 0 for Arr[0][0] followed</w:t>
      </w:r>
    </w:p>
    <w:p w14:paraId="476A777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by the list of numbers. The first column will have</w:t>
      </w:r>
    </w:p>
    <w:p w14:paraId="5A75DD55"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numbers incrementing by 1 from 0 to the maximum</w:t>
      </w:r>
    </w:p>
    <w:p w14:paraId="76B8DC3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of the range.</w:t>
      </w:r>
    </w:p>
    <w:p w14:paraId="2CE44D9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D819B8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C++, arrays are indexed from 0 to n for each of</w:t>
      </w:r>
    </w:p>
    <w:p w14:paraId="0039808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dimensions. Thus, the bounds of the array will</w:t>
      </w:r>
    </w:p>
    <w:p w14:paraId="3904DB7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 number of rows = max(range)+1, and the number of</w:t>
      </w:r>
    </w:p>
    <w:p w14:paraId="0A6439F4"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columns will be ending value - starting value + 2.</w:t>
      </w:r>
    </w:p>
    <w:p w14:paraId="420FFFB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is added because the first column are just row</w:t>
      </w:r>
    </w:p>
    <w:p w14:paraId="7AD1BA30"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numbers for Increment d, plus 1 must be added to the</w:t>
      </w:r>
    </w:p>
    <w:p w14:paraId="5AE0B1C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difference to span the entire range.</w:t>
      </w:r>
    </w:p>
    <w:p w14:paraId="79121B1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6A6AA8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program then prints out the array. It is intended</w:t>
      </w:r>
    </w:p>
    <w:p w14:paraId="02E9077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be included in other programs that would process</w:t>
      </w:r>
    </w:p>
    <w:p w14:paraId="40CF19F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Orbit entries in the array.</w:t>
      </w:r>
    </w:p>
    <w:p w14:paraId="6424277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0B1869" w14:textId="77777777" w:rsidR="00DC1C17" w:rsidRPr="003C5A5D" w:rsidRDefault="00DC1C17" w:rsidP="00DC1C17">
      <w:pPr>
        <w:spacing w:after="0"/>
        <w:rPr>
          <w:rFonts w:ascii="Courier New" w:hAnsi="Courier New" w:cs="Courier New"/>
          <w:color w:val="000000" w:themeColor="text1"/>
          <w:sz w:val="18"/>
          <w:szCs w:val="18"/>
        </w:rPr>
      </w:pPr>
    </w:p>
    <w:p w14:paraId="76B44A9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D9F340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F9C36B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6EC685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66BCB97" w14:textId="77777777" w:rsidR="00DC1C17" w:rsidRPr="003C5A5D" w:rsidRDefault="00DC1C17" w:rsidP="00DC1C17">
      <w:pPr>
        <w:spacing w:after="0"/>
        <w:rPr>
          <w:rFonts w:ascii="Courier New" w:hAnsi="Courier New" w:cs="Courier New"/>
          <w:color w:val="000000" w:themeColor="text1"/>
          <w:sz w:val="18"/>
          <w:szCs w:val="18"/>
        </w:rPr>
      </w:pPr>
    </w:p>
    <w:p w14:paraId="606E2E9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7DFEC67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32110BD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2FF0E24" w14:textId="77777777" w:rsidR="00DC1C17" w:rsidRPr="003C5A5D" w:rsidRDefault="00DC1C17" w:rsidP="00DC1C17">
      <w:pPr>
        <w:spacing w:after="0"/>
        <w:rPr>
          <w:rFonts w:ascii="Courier New" w:hAnsi="Courier New" w:cs="Courier New"/>
          <w:color w:val="000000" w:themeColor="text1"/>
          <w:sz w:val="18"/>
          <w:szCs w:val="18"/>
        </w:rPr>
      </w:pPr>
    </w:p>
    <w:p w14:paraId="1DCE644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11E9D289" w14:textId="77777777" w:rsidR="00DC1C17" w:rsidRPr="003C5A5D" w:rsidRDefault="00DC1C17" w:rsidP="00DC1C17">
      <w:pPr>
        <w:spacing w:after="0"/>
        <w:rPr>
          <w:rFonts w:ascii="Courier New" w:hAnsi="Courier New" w:cs="Courier New"/>
          <w:color w:val="000000" w:themeColor="text1"/>
          <w:sz w:val="18"/>
          <w:szCs w:val="18"/>
        </w:rPr>
      </w:pPr>
    </w:p>
    <w:p w14:paraId="523E83F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4359B5C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639EA63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585ABA6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BAD22D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2C1F22E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18B78C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EA510E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D85767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41F385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CC1D59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332B2C10"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1A463C8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8DC5CA" w14:textId="77777777" w:rsidR="00DC1C17" w:rsidRPr="003C5A5D" w:rsidRDefault="00DC1C17" w:rsidP="00DC1C17">
      <w:pPr>
        <w:spacing w:after="0"/>
        <w:rPr>
          <w:rFonts w:ascii="Courier New" w:hAnsi="Courier New" w:cs="Courier New"/>
          <w:color w:val="000000" w:themeColor="text1"/>
          <w:sz w:val="18"/>
          <w:szCs w:val="18"/>
        </w:rPr>
      </w:pPr>
    </w:p>
    <w:p w14:paraId="40E9A4A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E5FA04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15954B7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i, j, k, l, m;</w:t>
      </w:r>
    </w:p>
    <w:p w14:paraId="1B7CF57D"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 found_prime;</w:t>
      </w:r>
    </w:p>
    <w:p w14:paraId="23E28D6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num_of_columns, num_of_rows;</w:t>
      </w:r>
    </w:p>
    <w:p w14:paraId="4557B62F" w14:textId="77777777" w:rsidR="00DC1C17" w:rsidRPr="003C5A5D" w:rsidRDefault="00DC1C17" w:rsidP="00DC1C17">
      <w:pPr>
        <w:spacing w:after="0"/>
        <w:rPr>
          <w:rFonts w:ascii="Courier New" w:hAnsi="Courier New" w:cs="Courier New"/>
          <w:color w:val="000000" w:themeColor="text1"/>
          <w:sz w:val="18"/>
          <w:szCs w:val="18"/>
        </w:rPr>
      </w:pPr>
    </w:p>
    <w:p w14:paraId="50F4F60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cout &lt;&lt; "Enter the range of numbers to fill the array." &lt;&lt; endl;</w:t>
      </w:r>
      <w:r w:rsidRPr="003C5A5D">
        <w:rPr>
          <w:rFonts w:ascii="Courier New" w:hAnsi="Courier New" w:cs="Courier New"/>
          <w:color w:val="000000" w:themeColor="text1"/>
          <w:sz w:val="18"/>
          <w:szCs w:val="18"/>
        </w:rPr>
        <w:tab/>
      </w:r>
    </w:p>
    <w:p w14:paraId="608F32E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value of the first number in the range: ";</w:t>
      </w:r>
    </w:p>
    <w:p w14:paraId="70A1736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7CD5374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of the last number in the range: ";</w:t>
      </w:r>
    </w:p>
    <w:p w14:paraId="1AB7224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7EAA8BCD"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FC2366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ADDBD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num_of_columns=ending_value - beginning_value + 2;</w:t>
      </w:r>
    </w:p>
    <w:p w14:paraId="10D8B46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num_of_rows=ending_value+1;</w:t>
      </w:r>
    </w:p>
    <w:p w14:paraId="648CDA2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0A9B1AF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factors[num_of_rows][num_of_columns];</w:t>
      </w:r>
    </w:p>
    <w:p w14:paraId="7B6619B1" w14:textId="77777777" w:rsidR="00DC1C17" w:rsidRPr="003C5A5D" w:rsidRDefault="00DC1C17" w:rsidP="00DC1C17">
      <w:pPr>
        <w:spacing w:after="0"/>
        <w:rPr>
          <w:rFonts w:ascii="Courier New" w:hAnsi="Courier New" w:cs="Courier New"/>
          <w:color w:val="000000" w:themeColor="text1"/>
          <w:sz w:val="18"/>
          <w:szCs w:val="18"/>
        </w:rPr>
      </w:pPr>
    </w:p>
    <w:p w14:paraId="16F4A2B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Initialize array</w:t>
      </w:r>
    </w:p>
    <w:p w14:paraId="4212693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(l=0; l &lt; num_of_rows; l++) {</w:t>
      </w:r>
    </w:p>
    <w:p w14:paraId="575A778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(k=0; k &lt;= num_of_columns; k++) {</w:t>
      </w:r>
    </w:p>
    <w:p w14:paraId="44A88A7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factors[l][k]=0;</w:t>
      </w:r>
    </w:p>
    <w:p w14:paraId="10D53DA5"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FAA95D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2E425994" w14:textId="77777777" w:rsidR="00DC1C17" w:rsidRPr="003C5A5D" w:rsidRDefault="00DC1C17" w:rsidP="00DC1C17">
      <w:pPr>
        <w:spacing w:after="0"/>
        <w:rPr>
          <w:rFonts w:ascii="Courier New" w:hAnsi="Courier New" w:cs="Courier New"/>
          <w:color w:val="000000" w:themeColor="text1"/>
          <w:sz w:val="18"/>
          <w:szCs w:val="18"/>
        </w:rPr>
      </w:pPr>
    </w:p>
    <w:p w14:paraId="427356C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Initialize first row with values of n</w:t>
      </w:r>
    </w:p>
    <w:p w14:paraId="5DD4421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for (l=0; l &lt; num_of_rows; l++) {    </w:t>
      </w:r>
    </w:p>
    <w:p w14:paraId="32F76E1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m=0;  </w:t>
      </w:r>
    </w:p>
    <w:p w14:paraId="5947B2C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(k=1; k &lt; num_of_columns; k++) {</w:t>
      </w:r>
    </w:p>
    <w:p w14:paraId="2EA3A77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factors[0][k]=beginning_value+m;</w:t>
      </w:r>
    </w:p>
    <w:p w14:paraId="575C21C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w:t>
      </w:r>
    </w:p>
    <w:p w14:paraId="0489775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8B3EB1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94FC5AD" w14:textId="77777777" w:rsidR="00DC1C17" w:rsidRPr="003C5A5D" w:rsidRDefault="00DC1C17" w:rsidP="00DC1C17">
      <w:pPr>
        <w:spacing w:after="0"/>
        <w:rPr>
          <w:rFonts w:ascii="Courier New" w:hAnsi="Courier New" w:cs="Courier New"/>
          <w:color w:val="000000" w:themeColor="text1"/>
          <w:sz w:val="18"/>
          <w:szCs w:val="18"/>
        </w:rPr>
      </w:pPr>
    </w:p>
    <w:p w14:paraId="245F474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Initialized first column with values incrementing by 1</w:t>
      </w:r>
    </w:p>
    <w:p w14:paraId="763E48E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(l=0; l &lt; num_of_rows; l++) {</w:t>
      </w:r>
    </w:p>
    <w:p w14:paraId="4E80C00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factors[l][0]=l;</w:t>
      </w:r>
    </w:p>
    <w:p w14:paraId="3C52D5C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0E0375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(j=1; j &lt; num_of_rows; j++) {</w:t>
      </w:r>
    </w:p>
    <w:p w14:paraId="44B6FA3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l=1;</w:t>
      </w:r>
    </w:p>
    <w:p w14:paraId="3AA9D70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(i=beginning_value; i&lt;=ending_value; i++) {</w:t>
      </w:r>
    </w:p>
    <w:p w14:paraId="20AA6F6D"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(j&gt;i) {</w:t>
      </w:r>
    </w:p>
    <w:p w14:paraId="45815A3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factors[j][l]=0;</w:t>
      </w:r>
    </w:p>
    <w:p w14:paraId="0E6E39D0"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5AC878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36D80AE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orbit_value=get_orbit_value(i,j);</w:t>
      </w:r>
    </w:p>
    <w:p w14:paraId="192716FD"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factors[j][l]=orbit_value;</w:t>
      </w:r>
    </w:p>
    <w:p w14:paraId="0BA99DF0"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51CB23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l++;</w:t>
      </w:r>
    </w:p>
    <w:p w14:paraId="38EEB4E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89E436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A8D9A12" w14:textId="77777777" w:rsidR="00DC1C17" w:rsidRPr="003C5A5D" w:rsidRDefault="00DC1C17" w:rsidP="00DC1C17">
      <w:pPr>
        <w:spacing w:after="0"/>
        <w:rPr>
          <w:rFonts w:ascii="Courier New" w:hAnsi="Courier New" w:cs="Courier New"/>
          <w:color w:val="000000" w:themeColor="text1"/>
          <w:sz w:val="18"/>
          <w:szCs w:val="18"/>
        </w:rPr>
      </w:pPr>
    </w:p>
    <w:p w14:paraId="155C667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entire array</w:t>
      </w:r>
    </w:p>
    <w:p w14:paraId="14D42A2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for (l=0; l &lt; num_of_rows; l++) {  </w:t>
      </w:r>
    </w:p>
    <w:p w14:paraId="2A6270E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for (k=0; k &lt; num_of_columns; k++) {  </w:t>
      </w:r>
    </w:p>
    <w:p w14:paraId="1D928AD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factors[l][k] &lt;&lt; " ";</w:t>
      </w:r>
    </w:p>
    <w:p w14:paraId="19E4242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w:t>
      </w:r>
    </w:p>
    <w:p w14:paraId="604CD1A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7E13BE7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567DFFE4"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ACEBDFF" w14:textId="77777777" w:rsidR="00DC1C17" w:rsidRPr="003C5A5D" w:rsidRDefault="00DC1C17" w:rsidP="00DC1C17">
      <w:pPr>
        <w:spacing w:after="0"/>
        <w:rPr>
          <w:rFonts w:ascii="Courier New" w:hAnsi="Courier New" w:cs="Courier New"/>
          <w:color w:val="000000" w:themeColor="text1"/>
          <w:sz w:val="18"/>
          <w:szCs w:val="18"/>
        </w:rPr>
      </w:pPr>
    </w:p>
    <w:p w14:paraId="285BB64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616BB48D" w14:textId="77777777" w:rsidR="00DC1C17" w:rsidRPr="003C5A5D" w:rsidRDefault="00DC1C17" w:rsidP="00DC1C17">
      <w:pPr>
        <w:spacing w:after="0"/>
        <w:rPr>
          <w:b/>
          <w:bCs/>
          <w:color w:val="000000" w:themeColor="text1"/>
        </w:rPr>
      </w:pPr>
    </w:p>
    <w:p w14:paraId="7BFA765C" w14:textId="77777777" w:rsidR="00DC1C17" w:rsidRPr="003C5A5D" w:rsidRDefault="00DC1C17" w:rsidP="00DC1C17">
      <w:pPr>
        <w:spacing w:after="0"/>
        <w:rPr>
          <w:b/>
          <w:bCs/>
          <w:color w:val="000000" w:themeColor="text1"/>
        </w:rPr>
      </w:pPr>
    </w:p>
    <w:p w14:paraId="529BB243" w14:textId="77777777" w:rsidR="00DC1C17" w:rsidRPr="003C5A5D" w:rsidRDefault="00DC1C17" w:rsidP="00DC1C17">
      <w:pPr>
        <w:spacing w:after="0"/>
        <w:rPr>
          <w:b/>
          <w:bCs/>
          <w:color w:val="000000" w:themeColor="text1"/>
          <w:sz w:val="24"/>
          <w:szCs w:val="24"/>
        </w:rPr>
      </w:pPr>
      <w:r w:rsidRPr="003C5A5D">
        <w:rPr>
          <w:b/>
          <w:bCs/>
          <w:color w:val="000000" w:themeColor="text1"/>
          <w:sz w:val="24"/>
          <w:szCs w:val="24"/>
        </w:rPr>
        <w:lastRenderedPageBreak/>
        <w:t>Sample Output</w:t>
      </w:r>
    </w:p>
    <w:p w14:paraId="3A12A48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range of numbers to fill the array.</w:t>
      </w:r>
    </w:p>
    <w:p w14:paraId="783DE5D7"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of the first number in the range: 10</w:t>
      </w:r>
    </w:p>
    <w:p w14:paraId="79A7686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of the last number in the range: 20</w:t>
      </w:r>
    </w:p>
    <w:p w14:paraId="265D4F00" w14:textId="77777777" w:rsidR="00DC1C17" w:rsidRPr="003C5A5D" w:rsidRDefault="00DC1C17" w:rsidP="00DC1C17">
      <w:pPr>
        <w:spacing w:after="0"/>
        <w:rPr>
          <w:rFonts w:ascii="Courier New" w:hAnsi="Courier New" w:cs="Courier New"/>
          <w:color w:val="000000" w:themeColor="text1"/>
          <w:sz w:val="18"/>
          <w:szCs w:val="18"/>
        </w:rPr>
      </w:pPr>
    </w:p>
    <w:p w14:paraId="64AC782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0 10 11 12 13 14 15 16 17 18 19 20</w:t>
      </w:r>
    </w:p>
    <w:p w14:paraId="478A897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1 1 1 1 1 1 1 1 1 1 1 1</w:t>
      </w:r>
    </w:p>
    <w:p w14:paraId="28C8B2DC"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2 1 2 1 2 1 2 1 2 1 2 1</w:t>
      </w:r>
    </w:p>
    <w:p w14:paraId="36827BD6"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3 3 3 1 3 3 1 3 3 1 3 3</w:t>
      </w:r>
    </w:p>
    <w:p w14:paraId="46D5996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4 2 4 1 4 2 4 1 4 2 4 1</w:t>
      </w:r>
    </w:p>
    <w:p w14:paraId="0B6A19E0"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5 1 5 5 5 5 1 5 5 5 5 1</w:t>
      </w:r>
    </w:p>
    <w:p w14:paraId="006F4E9E"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6 3 6 1 6 3 2 3 6 1 6 3</w:t>
      </w:r>
    </w:p>
    <w:p w14:paraId="4927A544"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7 7 7 7 7 1 7 7 7 7 7 7</w:t>
      </w:r>
    </w:p>
    <w:p w14:paraId="10FBFF7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8 4 8 2 8 4 8 1 8 4 8 2</w:t>
      </w:r>
    </w:p>
    <w:p w14:paraId="2E8359E9"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9 9 9 3 9 9 3 9 9 1 9 9</w:t>
      </w:r>
    </w:p>
    <w:p w14:paraId="001CFA8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10 1 10 5 10 5 2 5 10 5 10 1</w:t>
      </w:r>
    </w:p>
    <w:p w14:paraId="72C45121"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11 0 1 11 11 11 11 11 11 11 11 11</w:t>
      </w:r>
    </w:p>
    <w:p w14:paraId="7069466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12 0 0 1 12 6 4 3 12 2 12 3</w:t>
      </w:r>
    </w:p>
    <w:p w14:paraId="11BE45AB"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13 0 0 0 1 13 13 13 13 13 13 13</w:t>
      </w:r>
    </w:p>
    <w:p w14:paraId="4B8374C8"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14 0 0 0 0 1 14 7 14 7 14 7</w:t>
      </w:r>
    </w:p>
    <w:p w14:paraId="0D23F75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15 0 0 0 0 0 1 15 15 5 15 3</w:t>
      </w:r>
    </w:p>
    <w:p w14:paraId="37D3D66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16 0 0 0 0 0 0 1 16 8 16 4</w:t>
      </w:r>
    </w:p>
    <w:p w14:paraId="54D4666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17 0 0 0 0 0 0 0 1 17 17 17</w:t>
      </w:r>
    </w:p>
    <w:p w14:paraId="7368B64F"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18 0 0 0 0 0 0 0 0 1 18 9</w:t>
      </w:r>
    </w:p>
    <w:p w14:paraId="1326E672"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19 0 0 0 0 0 0 0 0 0 1 19</w:t>
      </w:r>
    </w:p>
    <w:p w14:paraId="56634CB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20 0 0 0 0 0 0 0 0 0 0 1</w:t>
      </w:r>
    </w:p>
    <w:p w14:paraId="3A824C17" w14:textId="77777777" w:rsidR="00DC1C17" w:rsidRPr="003C5A5D" w:rsidRDefault="00DC1C17" w:rsidP="00DC1C17">
      <w:pPr>
        <w:spacing w:after="0"/>
        <w:rPr>
          <w:rFonts w:ascii="Courier New" w:hAnsi="Courier New" w:cs="Courier New"/>
          <w:color w:val="000000" w:themeColor="text1"/>
          <w:sz w:val="18"/>
          <w:szCs w:val="18"/>
        </w:rPr>
      </w:pPr>
    </w:p>
    <w:p w14:paraId="33ADD8C3"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F61727A" w14:textId="77777777" w:rsidR="00DC1C17" w:rsidRPr="003C5A5D" w:rsidRDefault="00DC1C17" w:rsidP="00DC1C1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56.59 seconds with return value 0</w:t>
      </w:r>
    </w:p>
    <w:p w14:paraId="487190A8" w14:textId="77777777" w:rsidR="00DC1C17" w:rsidRPr="003C5A5D" w:rsidRDefault="00DC1C17" w:rsidP="00DC1C17">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Pr="003C5A5D">
        <w:rPr>
          <w:b/>
          <w:bCs/>
          <w:color w:val="000000" w:themeColor="text1"/>
        </w:rPr>
        <w:br w:type="page"/>
      </w:r>
    </w:p>
    <w:p w14:paraId="47C74ACF" w14:textId="77777777" w:rsidR="00557FC2" w:rsidRPr="003C5A5D" w:rsidRDefault="00557FC2" w:rsidP="00557FC2">
      <w:pPr>
        <w:pStyle w:val="Heading1"/>
        <w:jc w:val="center"/>
        <w:rPr>
          <w:b/>
          <w:bCs/>
          <w:color w:val="000000" w:themeColor="text1"/>
        </w:rPr>
      </w:pPr>
      <w:bookmarkStart w:id="57" w:name="_Toc154666401"/>
      <w:r w:rsidRPr="003C5A5D">
        <w:rPr>
          <w:b/>
          <w:bCs/>
          <w:color w:val="000000" w:themeColor="text1"/>
        </w:rPr>
        <w:lastRenderedPageBreak/>
        <w:t>Modular Arithmetic with the Orbit Table</w:t>
      </w:r>
      <w:bookmarkEnd w:id="57"/>
    </w:p>
    <w:p w14:paraId="438DAF81" w14:textId="77777777" w:rsidR="00557FC2" w:rsidRPr="003C5A5D" w:rsidRDefault="00557FC2" w:rsidP="00557FC2">
      <w:pPr>
        <w:rPr>
          <w:color w:val="000000" w:themeColor="text1"/>
        </w:rPr>
      </w:pPr>
    </w:p>
    <w:p w14:paraId="2D92CC91" w14:textId="77777777" w:rsidR="00557FC2" w:rsidRPr="003C5A5D" w:rsidRDefault="00557FC2" w:rsidP="00557FC2">
      <w:pPr>
        <w:pStyle w:val="Heading2"/>
        <w:jc w:val="center"/>
        <w:rPr>
          <w:b/>
          <w:bCs/>
          <w:color w:val="000000" w:themeColor="text1"/>
        </w:rPr>
      </w:pPr>
      <w:bookmarkStart w:id="58" w:name="_Toc154666402"/>
      <w:r w:rsidRPr="003C5A5D">
        <w:rPr>
          <w:b/>
          <w:bCs/>
          <w:color w:val="000000" w:themeColor="text1"/>
        </w:rPr>
        <w:t>Get_Modular_Remainder_for_any_Orbit_Value.cpp</w:t>
      </w:r>
      <w:bookmarkEnd w:id="58"/>
    </w:p>
    <w:p w14:paraId="73BEB54F" w14:textId="77777777" w:rsidR="00557FC2" w:rsidRPr="003C5A5D" w:rsidRDefault="00557FC2" w:rsidP="00557FC2">
      <w:pPr>
        <w:rPr>
          <w:color w:val="000000" w:themeColor="text1"/>
        </w:rPr>
      </w:pPr>
    </w:p>
    <w:p w14:paraId="763E8158"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Get_Modular_Remainder_for_any_Orbit_Value.cpp</w:t>
      </w:r>
    </w:p>
    <w:p w14:paraId="56F511AA"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13, 2023</w:t>
      </w:r>
    </w:p>
    <w:p w14:paraId="12B39AFA"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F4D11BC"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an Orbit On(d), this returns the modular</w:t>
      </w:r>
    </w:p>
    <w:p w14:paraId="1AAE1385"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remainder r where n === r (mod d).</w:t>
      </w:r>
    </w:p>
    <w:p w14:paraId="232F8DF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65FC7E"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Basically, it counts the Orbit cells from </w:t>
      </w:r>
    </w:p>
    <w:p w14:paraId="4D945DB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Ok(d) to Ok(d)=1 for decreasing k.</w:t>
      </w:r>
    </w:p>
    <w:p w14:paraId="4FDC1DB5"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A6C75A1"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uses the function get_orbit_value(n,d).</w:t>
      </w:r>
    </w:p>
    <w:p w14:paraId="3DE98944"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43BF22" w14:textId="77777777" w:rsidR="003F3E08" w:rsidRPr="003C5A5D" w:rsidRDefault="003F3E08" w:rsidP="003F3E08">
      <w:pPr>
        <w:spacing w:after="0"/>
        <w:rPr>
          <w:rFonts w:ascii="Courier New" w:hAnsi="Courier New" w:cs="Courier New"/>
          <w:color w:val="000000" w:themeColor="text1"/>
          <w:sz w:val="18"/>
          <w:szCs w:val="18"/>
        </w:rPr>
      </w:pPr>
    </w:p>
    <w:p w14:paraId="1908557E"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FC489F4"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1ED44E8"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6796E71" w14:textId="77777777" w:rsidR="003F3E08" w:rsidRPr="003C5A5D" w:rsidRDefault="003F3E08" w:rsidP="003F3E08">
      <w:pPr>
        <w:spacing w:after="0"/>
        <w:rPr>
          <w:rFonts w:ascii="Courier New" w:hAnsi="Courier New" w:cs="Courier New"/>
          <w:color w:val="000000" w:themeColor="text1"/>
          <w:sz w:val="18"/>
          <w:szCs w:val="18"/>
        </w:rPr>
      </w:pPr>
    </w:p>
    <w:p w14:paraId="5B8ED00C"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10D044E3"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0EF7ADB"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1E48D47D" w14:textId="77777777" w:rsidR="003F3E08" w:rsidRPr="003C5A5D" w:rsidRDefault="003F3E08" w:rsidP="003F3E08">
      <w:pPr>
        <w:spacing w:after="0"/>
        <w:rPr>
          <w:rFonts w:ascii="Courier New" w:hAnsi="Courier New" w:cs="Courier New"/>
          <w:color w:val="000000" w:themeColor="text1"/>
          <w:sz w:val="18"/>
          <w:szCs w:val="18"/>
        </w:rPr>
      </w:pPr>
    </w:p>
    <w:p w14:paraId="6B0C8A56"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B23F7A8" w14:textId="77777777" w:rsidR="003F3E08" w:rsidRPr="003C5A5D" w:rsidRDefault="003F3E08" w:rsidP="003F3E08">
      <w:pPr>
        <w:spacing w:after="0"/>
        <w:rPr>
          <w:rFonts w:ascii="Courier New" w:hAnsi="Courier New" w:cs="Courier New"/>
          <w:color w:val="000000" w:themeColor="text1"/>
          <w:sz w:val="18"/>
          <w:szCs w:val="18"/>
        </w:rPr>
      </w:pPr>
    </w:p>
    <w:p w14:paraId="0DE0CFF6"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0496C160"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26852B69"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5DDF2313"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4517820"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47A56DD"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463440F"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F36E33F"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17B89BAA"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0388FF1"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4F6D975"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7D012D39"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130EE1A"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D2B21CE" w14:textId="77777777" w:rsidR="003F3E08" w:rsidRPr="003C5A5D" w:rsidRDefault="003F3E08" w:rsidP="003F3E08">
      <w:pPr>
        <w:spacing w:after="0"/>
        <w:rPr>
          <w:rFonts w:ascii="Courier New" w:hAnsi="Courier New" w:cs="Courier New"/>
          <w:color w:val="000000" w:themeColor="text1"/>
          <w:sz w:val="18"/>
          <w:szCs w:val="18"/>
        </w:rPr>
      </w:pPr>
    </w:p>
    <w:p w14:paraId="3ABCA4D1"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20BBC9D"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 remainder=0;</w:t>
      </w:r>
    </w:p>
    <w:p w14:paraId="474FD94E"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 n, k;</w:t>
      </w:r>
    </w:p>
    <w:p w14:paraId="5D50725B" w14:textId="77777777" w:rsidR="003F3E08" w:rsidRPr="003C5A5D" w:rsidRDefault="003F3E08" w:rsidP="003F3E08">
      <w:pPr>
        <w:spacing w:after="0"/>
        <w:rPr>
          <w:rFonts w:ascii="Courier New" w:hAnsi="Courier New" w:cs="Courier New"/>
          <w:color w:val="000000" w:themeColor="text1"/>
          <w:sz w:val="18"/>
          <w:szCs w:val="18"/>
        </w:rPr>
      </w:pPr>
    </w:p>
    <w:p w14:paraId="723FF1E9"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1A306438"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w:t>
      </w:r>
    </w:p>
    <w:p w14:paraId="4D817376"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d: ";</w:t>
      </w:r>
    </w:p>
    <w:p w14:paraId="7A375BC4"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d; </w:t>
      </w:r>
    </w:p>
    <w:p w14:paraId="38C86F9B"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C6E5B75"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get_orbit_value(n,d);</w:t>
      </w:r>
    </w:p>
    <w:p w14:paraId="30B782A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B1C10EB"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(orbit_value == 1) {</w:t>
      </w:r>
    </w:p>
    <w:p w14:paraId="4EC1CF74"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"Remainder for (" &lt;&lt; n &lt;&lt; "," &lt;&lt; d &lt;&lt; ") is " &lt;&lt; remainder &lt;&lt; endl;</w:t>
      </w:r>
    </w:p>
    <w:p w14:paraId="7C4064F0"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4D6D362F"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1C49199"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k=n;</w:t>
      </w:r>
    </w:p>
    <w:p w14:paraId="1D128356"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w:t>
      </w:r>
    </w:p>
    <w:p w14:paraId="6A452B51"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while (orbit_value != 1) {</w:t>
      </w:r>
    </w:p>
    <w:p w14:paraId="7A9BC1A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w:t>
      </w:r>
    </w:p>
    <w:p w14:paraId="44610DD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 = get_orbit_value(k,d);</w:t>
      </w:r>
    </w:p>
    <w:p w14:paraId="5A5CD9C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 == 1) {</w:t>
      </w:r>
    </w:p>
    <w:p w14:paraId="371B9DFB"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"Remainder for (" &lt;&lt; n &lt;&lt; "," &lt;&lt; d &lt;&lt; ") is " &lt;&lt; remainder &lt;&lt; endl;</w:t>
      </w:r>
    </w:p>
    <w:p w14:paraId="3988753C"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3064A79"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6363EF54"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w:t>
      </w:r>
    </w:p>
    <w:p w14:paraId="0BE14E86"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D8E1876"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2F4D4008"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19E5297"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71D342F8"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0BD154F" w14:textId="77777777" w:rsidR="003F3E08" w:rsidRPr="003C5A5D" w:rsidRDefault="003F3E08" w:rsidP="003F3E08">
      <w:pPr>
        <w:spacing w:after="0"/>
        <w:rPr>
          <w:rFonts w:ascii="Courier New" w:hAnsi="Courier New" w:cs="Courier New"/>
          <w:color w:val="000000" w:themeColor="text1"/>
          <w:sz w:val="18"/>
          <w:szCs w:val="18"/>
        </w:rPr>
      </w:pPr>
    </w:p>
    <w:p w14:paraId="00E7633A" w14:textId="77777777" w:rsidR="00557FC2"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47D64E49" w14:textId="77777777" w:rsidR="003F3E08" w:rsidRPr="003C5A5D" w:rsidRDefault="003F3E08" w:rsidP="003F3E08">
      <w:pPr>
        <w:spacing w:after="0"/>
        <w:rPr>
          <w:rFonts w:ascii="Courier New" w:hAnsi="Courier New" w:cs="Courier New"/>
          <w:color w:val="000000" w:themeColor="text1"/>
          <w:sz w:val="18"/>
          <w:szCs w:val="18"/>
        </w:rPr>
      </w:pPr>
    </w:p>
    <w:p w14:paraId="0386126D" w14:textId="77777777" w:rsidR="003F3E08" w:rsidRPr="003C5A5D" w:rsidRDefault="003F3E08" w:rsidP="003F3E08">
      <w:pPr>
        <w:spacing w:after="0"/>
        <w:rPr>
          <w:rFonts w:ascii="Courier New" w:hAnsi="Courier New" w:cs="Courier New"/>
          <w:color w:val="000000" w:themeColor="text1"/>
          <w:sz w:val="18"/>
          <w:szCs w:val="18"/>
        </w:rPr>
      </w:pPr>
    </w:p>
    <w:p w14:paraId="497D9E9D" w14:textId="77777777" w:rsidR="00557FC2" w:rsidRPr="003C5A5D" w:rsidRDefault="00557FC2" w:rsidP="00557FC2">
      <w:pPr>
        <w:rPr>
          <w:b/>
          <w:bCs/>
          <w:color w:val="000000" w:themeColor="text1"/>
          <w:sz w:val="24"/>
          <w:szCs w:val="24"/>
        </w:rPr>
      </w:pPr>
      <w:r w:rsidRPr="003C5A5D">
        <w:rPr>
          <w:b/>
          <w:bCs/>
          <w:color w:val="000000" w:themeColor="text1"/>
          <w:sz w:val="24"/>
          <w:szCs w:val="24"/>
        </w:rPr>
        <w:t>Sample Output</w:t>
      </w:r>
    </w:p>
    <w:p w14:paraId="733ABDA8"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23</w:t>
      </w:r>
    </w:p>
    <w:p w14:paraId="2F8AC0F5"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d: 4</w:t>
      </w:r>
    </w:p>
    <w:p w14:paraId="79193245"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Remainder for (23,4) is 3</w:t>
      </w:r>
    </w:p>
    <w:p w14:paraId="56AA74E8" w14:textId="77777777" w:rsidR="003F3E08" w:rsidRPr="003C5A5D" w:rsidRDefault="003F3E08" w:rsidP="003F3E08">
      <w:pPr>
        <w:spacing w:after="0"/>
        <w:rPr>
          <w:rFonts w:ascii="Courier New" w:hAnsi="Courier New" w:cs="Courier New"/>
          <w:color w:val="000000" w:themeColor="text1"/>
          <w:sz w:val="18"/>
          <w:szCs w:val="18"/>
        </w:rPr>
      </w:pPr>
    </w:p>
    <w:p w14:paraId="6453BB3A"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B427CD4" w14:textId="77777777" w:rsidR="003F3E08" w:rsidRPr="003C5A5D" w:rsidRDefault="003F3E08" w:rsidP="003F3E0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23.85 seconds with return value 0</w:t>
      </w:r>
    </w:p>
    <w:p w14:paraId="40BBCC46" w14:textId="77777777" w:rsidR="00557FC2" w:rsidRPr="003C5A5D" w:rsidRDefault="003F3E08" w:rsidP="003F3E08">
      <w:pPr>
        <w:spacing w:after="0"/>
        <w:rPr>
          <w:color w:val="000000" w:themeColor="text1"/>
          <w:sz w:val="32"/>
          <w:szCs w:val="32"/>
        </w:rPr>
      </w:pPr>
      <w:r w:rsidRPr="003C5A5D">
        <w:rPr>
          <w:rFonts w:ascii="Courier New" w:hAnsi="Courier New" w:cs="Courier New"/>
          <w:color w:val="000000" w:themeColor="text1"/>
          <w:sz w:val="18"/>
          <w:szCs w:val="18"/>
        </w:rPr>
        <w:t>Press any key to continue . . .</w:t>
      </w:r>
      <w:r w:rsidR="00557FC2" w:rsidRPr="003C5A5D">
        <w:rPr>
          <w:color w:val="000000" w:themeColor="text1"/>
        </w:rPr>
        <w:br w:type="page"/>
      </w:r>
    </w:p>
    <w:p w14:paraId="7F986B9F" w14:textId="77777777" w:rsidR="00635869" w:rsidRPr="003C5A5D" w:rsidRDefault="00635869" w:rsidP="00635869">
      <w:pPr>
        <w:pStyle w:val="Heading1"/>
        <w:jc w:val="center"/>
        <w:rPr>
          <w:b/>
          <w:bCs/>
          <w:color w:val="000000" w:themeColor="text1"/>
        </w:rPr>
      </w:pPr>
      <w:bookmarkStart w:id="59" w:name="_Toc154666403"/>
      <w:r w:rsidRPr="003C5A5D">
        <w:rPr>
          <w:b/>
          <w:bCs/>
          <w:color w:val="000000" w:themeColor="text1"/>
        </w:rPr>
        <w:lastRenderedPageBreak/>
        <w:t>Euler’s Totient Value</w:t>
      </w:r>
      <w:bookmarkEnd w:id="59"/>
    </w:p>
    <w:p w14:paraId="1565BCEF" w14:textId="77777777" w:rsidR="00635869" w:rsidRPr="003C5A5D" w:rsidRDefault="00635869" w:rsidP="00635869">
      <w:pPr>
        <w:rPr>
          <w:color w:val="000000" w:themeColor="text1"/>
        </w:rPr>
      </w:pPr>
    </w:p>
    <w:p w14:paraId="7B0DCE33" w14:textId="77777777" w:rsidR="00635869" w:rsidRPr="003C5A5D" w:rsidRDefault="00635869" w:rsidP="00635869">
      <w:pPr>
        <w:pStyle w:val="Heading2"/>
        <w:jc w:val="center"/>
        <w:rPr>
          <w:b/>
          <w:bCs/>
          <w:color w:val="000000" w:themeColor="text1"/>
        </w:rPr>
      </w:pPr>
      <w:bookmarkStart w:id="60" w:name="_Toc154666404"/>
      <w:r w:rsidRPr="003C5A5D">
        <w:rPr>
          <w:b/>
          <w:bCs/>
          <w:color w:val="000000" w:themeColor="text1"/>
        </w:rPr>
        <w:t>Get_Eulers_Totient_Value_for_n.cpp</w:t>
      </w:r>
      <w:bookmarkEnd w:id="60"/>
    </w:p>
    <w:p w14:paraId="5BAC6F44" w14:textId="77777777" w:rsidR="00635869" w:rsidRPr="003C5A5D" w:rsidRDefault="00635869" w:rsidP="00635869">
      <w:pPr>
        <w:rPr>
          <w:color w:val="000000" w:themeColor="text1"/>
        </w:rPr>
      </w:pPr>
    </w:p>
    <w:p w14:paraId="01355D8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Get_Eulers_Totient_Value_for_n.cpp</w:t>
      </w:r>
    </w:p>
    <w:p w14:paraId="77526F2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13, 2023</w:t>
      </w:r>
    </w:p>
    <w:p w14:paraId="307F9E0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DDB2E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Euler's Totient Function φ(n) is the sum of the</w:t>
      </w:r>
    </w:p>
    <w:p w14:paraId="1626262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numbers k &lt; n where k is relatively prime to</w:t>
      </w:r>
    </w:p>
    <w:p w14:paraId="5091BFB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 For n = 1, φ(1)=1, thus 1 is considered</w:t>
      </w:r>
    </w:p>
    <w:p w14:paraId="0275AA4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relatively prime to all n.</w:t>
      </w:r>
    </w:p>
    <w:p w14:paraId="7711250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C5635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uses the Orbits On(d) to determine</w:t>
      </w:r>
    </w:p>
    <w:p w14:paraId="1A80F89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which numbers less than n are relatively prime</w:t>
      </w:r>
    </w:p>
    <w:p w14:paraId="60CCA51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n = d. It uses the function get_orbit_value(d,n)</w:t>
      </w:r>
    </w:p>
    <w:p w14:paraId="25E6826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7268157" w14:textId="77777777" w:rsidR="00635869" w:rsidRPr="003C5A5D" w:rsidRDefault="00635869" w:rsidP="00635869">
      <w:pPr>
        <w:spacing w:after="0"/>
        <w:rPr>
          <w:rFonts w:ascii="Courier New" w:hAnsi="Courier New" w:cs="Courier New"/>
          <w:color w:val="000000" w:themeColor="text1"/>
          <w:sz w:val="18"/>
          <w:szCs w:val="18"/>
        </w:rPr>
      </w:pPr>
    </w:p>
    <w:p w14:paraId="3B3CB61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322F8EF"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FB4BB7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388D1D9" w14:textId="77777777" w:rsidR="00635869" w:rsidRPr="003C5A5D" w:rsidRDefault="00635869" w:rsidP="00635869">
      <w:pPr>
        <w:spacing w:after="0"/>
        <w:rPr>
          <w:rFonts w:ascii="Courier New" w:hAnsi="Courier New" w:cs="Courier New"/>
          <w:color w:val="000000" w:themeColor="text1"/>
          <w:sz w:val="18"/>
          <w:szCs w:val="18"/>
        </w:rPr>
      </w:pPr>
    </w:p>
    <w:p w14:paraId="52E730D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0A49C575"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4B28DE1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79DBED5E" w14:textId="77777777" w:rsidR="00635869" w:rsidRPr="003C5A5D" w:rsidRDefault="00635869" w:rsidP="00635869">
      <w:pPr>
        <w:spacing w:after="0"/>
        <w:rPr>
          <w:rFonts w:ascii="Courier New" w:hAnsi="Courier New" w:cs="Courier New"/>
          <w:color w:val="000000" w:themeColor="text1"/>
          <w:sz w:val="18"/>
          <w:szCs w:val="18"/>
        </w:rPr>
      </w:pPr>
    </w:p>
    <w:p w14:paraId="052E1C0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4F5C2CF" w14:textId="77777777" w:rsidR="00635869" w:rsidRPr="003C5A5D" w:rsidRDefault="00635869" w:rsidP="00635869">
      <w:pPr>
        <w:spacing w:after="0"/>
        <w:rPr>
          <w:rFonts w:ascii="Courier New" w:hAnsi="Courier New" w:cs="Courier New"/>
          <w:color w:val="000000" w:themeColor="text1"/>
          <w:sz w:val="18"/>
          <w:szCs w:val="18"/>
        </w:rPr>
      </w:pPr>
    </w:p>
    <w:p w14:paraId="733F549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5F9E0DEF"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D89704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2CA42CB4"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3153CCF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76EB9FF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865687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565F9B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42ADDA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B86B57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ECC05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6A9AC9B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4F38D5E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73051D" w14:textId="77777777" w:rsidR="00635869" w:rsidRPr="003C5A5D" w:rsidRDefault="00635869" w:rsidP="00635869">
      <w:pPr>
        <w:spacing w:after="0"/>
        <w:rPr>
          <w:rFonts w:ascii="Courier New" w:hAnsi="Courier New" w:cs="Courier New"/>
          <w:color w:val="000000" w:themeColor="text1"/>
          <w:sz w:val="18"/>
          <w:szCs w:val="18"/>
        </w:rPr>
      </w:pPr>
    </w:p>
    <w:p w14:paraId="21980F9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619AD67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 totient_total=0;</w:t>
      </w:r>
    </w:p>
    <w:p w14:paraId="0C227F6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 n;</w:t>
      </w:r>
    </w:p>
    <w:p w14:paraId="227F5D8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B33D13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5DEE2EA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157FB5C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F6E2EBF"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10434D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(d=1; d&lt;=n; d++) {</w:t>
      </w:r>
    </w:p>
    <w:p w14:paraId="396C2C0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orbit_value=get_orbit_value(d,n);</w:t>
      </w:r>
    </w:p>
    <w:p w14:paraId="05E2793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(orbit_value==d) {</w:t>
      </w:r>
    </w:p>
    <w:p w14:paraId="5C50F6F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totient_total++;</w:t>
      </w:r>
    </w:p>
    <w:p w14:paraId="291E4BB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0A4BDFB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1BD1107F"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E729C6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"Euler's Totient Value for " &lt;&lt; n &lt;&lt; " is " &lt;&lt; totient_total &lt;&lt; endl;</w:t>
      </w:r>
    </w:p>
    <w:p w14:paraId="4DE6BAB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796BBA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A9CB16" w14:textId="77777777" w:rsidR="00635869" w:rsidRPr="003C5A5D" w:rsidRDefault="00635869" w:rsidP="00635869">
      <w:pPr>
        <w:spacing w:after="0"/>
        <w:rPr>
          <w:rFonts w:ascii="Courier New" w:hAnsi="Courier New" w:cs="Courier New"/>
          <w:color w:val="000000" w:themeColor="text1"/>
          <w:sz w:val="18"/>
          <w:szCs w:val="18"/>
        </w:rPr>
      </w:pPr>
    </w:p>
    <w:p w14:paraId="78E0E78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671F0C65" w14:textId="77777777" w:rsidR="00635869" w:rsidRPr="003C5A5D" w:rsidRDefault="00635869" w:rsidP="00635869">
      <w:pPr>
        <w:rPr>
          <w:color w:val="000000" w:themeColor="text1"/>
        </w:rPr>
      </w:pPr>
    </w:p>
    <w:p w14:paraId="2D2B5D54" w14:textId="77777777" w:rsidR="00635869" w:rsidRPr="003C5A5D" w:rsidRDefault="00635869" w:rsidP="00635869">
      <w:pPr>
        <w:rPr>
          <w:b/>
          <w:bCs/>
          <w:color w:val="000000" w:themeColor="text1"/>
          <w:sz w:val="24"/>
          <w:szCs w:val="24"/>
        </w:rPr>
      </w:pPr>
      <w:r w:rsidRPr="003C5A5D">
        <w:rPr>
          <w:b/>
          <w:bCs/>
          <w:color w:val="000000" w:themeColor="text1"/>
          <w:sz w:val="24"/>
          <w:szCs w:val="24"/>
        </w:rPr>
        <w:t>Sample Output</w:t>
      </w:r>
    </w:p>
    <w:p w14:paraId="73A822C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23443</w:t>
      </w:r>
    </w:p>
    <w:p w14:paraId="144BF0A9" w14:textId="77777777" w:rsidR="00635869" w:rsidRPr="003C5A5D" w:rsidRDefault="00635869" w:rsidP="00635869">
      <w:pPr>
        <w:spacing w:after="0"/>
        <w:rPr>
          <w:rFonts w:ascii="Courier New" w:hAnsi="Courier New" w:cs="Courier New"/>
          <w:color w:val="000000" w:themeColor="text1"/>
          <w:sz w:val="18"/>
          <w:szCs w:val="18"/>
        </w:rPr>
      </w:pPr>
    </w:p>
    <w:p w14:paraId="405C434F"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Euler's Totient Value for 23443 is 18816</w:t>
      </w:r>
    </w:p>
    <w:p w14:paraId="2E8F0538" w14:textId="77777777" w:rsidR="00635869" w:rsidRPr="003C5A5D" w:rsidRDefault="00635869" w:rsidP="00635869">
      <w:pPr>
        <w:spacing w:after="0"/>
        <w:rPr>
          <w:rFonts w:ascii="Courier New" w:hAnsi="Courier New" w:cs="Courier New"/>
          <w:color w:val="000000" w:themeColor="text1"/>
          <w:sz w:val="18"/>
          <w:szCs w:val="18"/>
        </w:rPr>
      </w:pPr>
    </w:p>
    <w:p w14:paraId="3FC7EED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421879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7.847 seconds with return value 0</w:t>
      </w:r>
    </w:p>
    <w:p w14:paraId="455C7B02"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7E7E800" w14:textId="77777777" w:rsidR="00635869" w:rsidRPr="003C5A5D" w:rsidRDefault="00635869">
      <w:pPr>
        <w:rPr>
          <w:b/>
          <w:bCs/>
          <w:color w:val="000000" w:themeColor="text1"/>
        </w:rPr>
      </w:pPr>
    </w:p>
    <w:p w14:paraId="66BC0D88" w14:textId="77777777" w:rsidR="00635869" w:rsidRPr="003C5A5D" w:rsidRDefault="00635869">
      <w:pPr>
        <w:rPr>
          <w:b/>
          <w:bCs/>
          <w:color w:val="000000" w:themeColor="text1"/>
        </w:rPr>
      </w:pPr>
      <w:r w:rsidRPr="003C5A5D">
        <w:rPr>
          <w:b/>
          <w:bCs/>
          <w:color w:val="000000" w:themeColor="text1"/>
        </w:rPr>
        <w:br w:type="page"/>
      </w:r>
    </w:p>
    <w:p w14:paraId="576009D3" w14:textId="77777777" w:rsidR="00635869" w:rsidRPr="003C5A5D" w:rsidRDefault="00635869" w:rsidP="00635869">
      <w:pPr>
        <w:pStyle w:val="Heading2"/>
        <w:jc w:val="center"/>
        <w:rPr>
          <w:b/>
          <w:bCs/>
          <w:color w:val="000000" w:themeColor="text1"/>
        </w:rPr>
      </w:pPr>
      <w:bookmarkStart w:id="61" w:name="_Toc154666405"/>
      <w:r w:rsidRPr="003C5A5D">
        <w:rPr>
          <w:b/>
          <w:bCs/>
          <w:color w:val="000000" w:themeColor="text1"/>
        </w:rPr>
        <w:lastRenderedPageBreak/>
        <w:t>Get_Eulers_Totient_Value_for_Range_of_n.cpp</w:t>
      </w:r>
      <w:bookmarkEnd w:id="61"/>
    </w:p>
    <w:p w14:paraId="1A65C151" w14:textId="77777777" w:rsidR="00635869" w:rsidRPr="003C5A5D" w:rsidRDefault="00635869">
      <w:pPr>
        <w:rPr>
          <w:color w:val="000000" w:themeColor="text1"/>
        </w:rPr>
      </w:pPr>
    </w:p>
    <w:p w14:paraId="4CB5F5D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Get_Eulers_Totient_Value_for_Range_of_n.cpp</w:t>
      </w:r>
    </w:p>
    <w:p w14:paraId="7BA5733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13, 2023</w:t>
      </w:r>
    </w:p>
    <w:p w14:paraId="1542596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6C9C7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Euler's Totient Function φ(n) is the sum of the</w:t>
      </w:r>
    </w:p>
    <w:p w14:paraId="3ABB1EC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numbers k &lt; n where k is relatively prime to</w:t>
      </w:r>
    </w:p>
    <w:p w14:paraId="37979B52"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 For n = 1, φ(1)=1, thus 1 is considered</w:t>
      </w:r>
    </w:p>
    <w:p w14:paraId="4E2E5E0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relatively prime to all n.</w:t>
      </w:r>
    </w:p>
    <w:p w14:paraId="63D9DFB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68AA5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uses the Orbits On(d) to determine</w:t>
      </w:r>
    </w:p>
    <w:p w14:paraId="225C18F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which numbers less than n are relatively prime</w:t>
      </w:r>
    </w:p>
    <w:p w14:paraId="423750A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n = d. It uses the function get_orbit_value(d,n).</w:t>
      </w:r>
    </w:p>
    <w:p w14:paraId="5F1E70C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DD99F7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After entering a range for n, it computes the </w:t>
      </w:r>
    </w:p>
    <w:p w14:paraId="10C881C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Totient_Value for each n and prints out n and the value.</w:t>
      </w:r>
    </w:p>
    <w:p w14:paraId="7726D94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6A3E8E" w14:textId="77777777" w:rsidR="00635869" w:rsidRPr="003C5A5D" w:rsidRDefault="00635869" w:rsidP="00635869">
      <w:pPr>
        <w:spacing w:after="0"/>
        <w:rPr>
          <w:rFonts w:ascii="Courier New" w:hAnsi="Courier New" w:cs="Courier New"/>
          <w:color w:val="000000" w:themeColor="text1"/>
          <w:sz w:val="18"/>
          <w:szCs w:val="18"/>
        </w:rPr>
      </w:pPr>
    </w:p>
    <w:p w14:paraId="0EEE854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F7B0D3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EB7DC5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E8BCC58" w14:textId="77777777" w:rsidR="00635869" w:rsidRPr="003C5A5D" w:rsidRDefault="00635869" w:rsidP="00635869">
      <w:pPr>
        <w:spacing w:after="0"/>
        <w:rPr>
          <w:rFonts w:ascii="Courier New" w:hAnsi="Courier New" w:cs="Courier New"/>
          <w:color w:val="000000" w:themeColor="text1"/>
          <w:sz w:val="18"/>
          <w:szCs w:val="18"/>
        </w:rPr>
      </w:pPr>
    </w:p>
    <w:p w14:paraId="642B194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64763D7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720FBA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37635EC8" w14:textId="77777777" w:rsidR="00635869" w:rsidRPr="003C5A5D" w:rsidRDefault="00635869" w:rsidP="00635869">
      <w:pPr>
        <w:spacing w:after="0"/>
        <w:rPr>
          <w:rFonts w:ascii="Courier New" w:hAnsi="Courier New" w:cs="Courier New"/>
          <w:color w:val="000000" w:themeColor="text1"/>
          <w:sz w:val="18"/>
          <w:szCs w:val="18"/>
        </w:rPr>
      </w:pPr>
    </w:p>
    <w:p w14:paraId="7A37F712"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00E5444" w14:textId="77777777" w:rsidR="00635869" w:rsidRPr="003C5A5D" w:rsidRDefault="00635869" w:rsidP="00635869">
      <w:pPr>
        <w:spacing w:after="0"/>
        <w:rPr>
          <w:rFonts w:ascii="Courier New" w:hAnsi="Courier New" w:cs="Courier New"/>
          <w:color w:val="000000" w:themeColor="text1"/>
          <w:sz w:val="18"/>
          <w:szCs w:val="18"/>
        </w:rPr>
      </w:pPr>
    </w:p>
    <w:p w14:paraId="50C38FB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96E3A1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14B7B544"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66B19FA2"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745F0F4"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1399815"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98C367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31369F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AD4519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E4ADE2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93A59C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5E92599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F83E83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26FA70B" w14:textId="77777777" w:rsidR="00635869" w:rsidRPr="003C5A5D" w:rsidRDefault="00635869" w:rsidP="00635869">
      <w:pPr>
        <w:spacing w:after="0"/>
        <w:rPr>
          <w:rFonts w:ascii="Courier New" w:hAnsi="Courier New" w:cs="Courier New"/>
          <w:color w:val="000000" w:themeColor="text1"/>
          <w:sz w:val="18"/>
          <w:szCs w:val="18"/>
        </w:rPr>
      </w:pPr>
    </w:p>
    <w:p w14:paraId="40684BE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C33CC6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 totient_total=0;</w:t>
      </w:r>
    </w:p>
    <w:p w14:paraId="6A3496A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7E856B5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d, n;</w:t>
      </w:r>
    </w:p>
    <w:p w14:paraId="5F7422E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56ADAC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starting value of range: ";</w:t>
      </w:r>
    </w:p>
    <w:p w14:paraId="6F587B6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30832092"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ending value of range: ";</w:t>
      </w:r>
    </w:p>
    <w:p w14:paraId="3185482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w:t>
      </w:r>
    </w:p>
    <w:p w14:paraId="612D9BB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DBC9BDF" w14:textId="77777777" w:rsidR="00635869" w:rsidRPr="003C5A5D" w:rsidRDefault="00635869" w:rsidP="00635869">
      <w:pPr>
        <w:spacing w:after="0"/>
        <w:rPr>
          <w:rFonts w:ascii="Courier New" w:hAnsi="Courier New" w:cs="Courier New"/>
          <w:color w:val="000000" w:themeColor="text1"/>
          <w:sz w:val="18"/>
          <w:szCs w:val="18"/>
        </w:rPr>
      </w:pPr>
    </w:p>
    <w:p w14:paraId="37B4774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(i=starting_value; i&lt;=ending_value; i++) {</w:t>
      </w:r>
    </w:p>
    <w:p w14:paraId="2151B524"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n = i;</w:t>
      </w:r>
    </w:p>
    <w:p w14:paraId="569EFCB2"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for (d=1; d&lt;=n; d++) {</w:t>
      </w:r>
    </w:p>
    <w:p w14:paraId="2C51119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orbit_value=get_orbit_value(d,n);</w:t>
      </w:r>
    </w:p>
    <w:p w14:paraId="3D1D321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(orbit_value==d) {</w:t>
      </w:r>
    </w:p>
    <w:p w14:paraId="24175A7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totient_total++;</w:t>
      </w:r>
    </w:p>
    <w:p w14:paraId="2EF69DB0"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60C3896"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DE3AF8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 &lt;&lt; "  " &lt;&lt; totient_total &lt;&lt; endl;</w:t>
      </w:r>
    </w:p>
    <w:p w14:paraId="02D2A4F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totient_total=0;</w:t>
      </w:r>
    </w:p>
    <w:p w14:paraId="661065E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E2279F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BAE76F7" w14:textId="77777777" w:rsidR="00635869" w:rsidRPr="003C5A5D" w:rsidRDefault="00635869" w:rsidP="00635869">
      <w:pPr>
        <w:spacing w:after="0"/>
        <w:rPr>
          <w:rFonts w:ascii="Courier New" w:hAnsi="Courier New" w:cs="Courier New"/>
          <w:color w:val="000000" w:themeColor="text1"/>
          <w:sz w:val="18"/>
          <w:szCs w:val="18"/>
        </w:rPr>
      </w:pPr>
    </w:p>
    <w:p w14:paraId="5F16A0F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022A2FA0" w14:textId="77777777" w:rsidR="00635869" w:rsidRPr="003C5A5D" w:rsidRDefault="00635869">
      <w:pPr>
        <w:rPr>
          <w:b/>
          <w:bCs/>
          <w:color w:val="000000" w:themeColor="text1"/>
        </w:rPr>
      </w:pPr>
    </w:p>
    <w:p w14:paraId="2771C553" w14:textId="77777777" w:rsidR="00635869" w:rsidRPr="003C5A5D" w:rsidRDefault="00635869">
      <w:pPr>
        <w:rPr>
          <w:b/>
          <w:bCs/>
          <w:color w:val="000000" w:themeColor="text1"/>
          <w:sz w:val="24"/>
          <w:szCs w:val="24"/>
        </w:rPr>
      </w:pPr>
      <w:r w:rsidRPr="003C5A5D">
        <w:rPr>
          <w:b/>
          <w:bCs/>
          <w:color w:val="000000" w:themeColor="text1"/>
          <w:sz w:val="24"/>
          <w:szCs w:val="24"/>
        </w:rPr>
        <w:t>Sample Output</w:t>
      </w:r>
    </w:p>
    <w:p w14:paraId="52ABBD7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1  1</w:t>
      </w:r>
    </w:p>
    <w:p w14:paraId="21909DE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2  1</w:t>
      </w:r>
    </w:p>
    <w:p w14:paraId="440683A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3  2</w:t>
      </w:r>
    </w:p>
    <w:p w14:paraId="48F67F1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4  2</w:t>
      </w:r>
    </w:p>
    <w:p w14:paraId="337700EE"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5  4</w:t>
      </w:r>
    </w:p>
    <w:p w14:paraId="776B874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6  2</w:t>
      </w:r>
    </w:p>
    <w:p w14:paraId="73324A7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7  6</w:t>
      </w:r>
    </w:p>
    <w:p w14:paraId="6B5FD21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8  4</w:t>
      </w:r>
    </w:p>
    <w:p w14:paraId="560C410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9  6</w:t>
      </w:r>
    </w:p>
    <w:p w14:paraId="2F27A70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10  4</w:t>
      </w:r>
    </w:p>
    <w:p w14:paraId="1F405AB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11  10</w:t>
      </w:r>
    </w:p>
    <w:p w14:paraId="02E4F2C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12  4</w:t>
      </w:r>
    </w:p>
    <w:p w14:paraId="24427D08"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13  12</w:t>
      </w:r>
    </w:p>
    <w:p w14:paraId="25C3735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14  6</w:t>
      </w:r>
    </w:p>
    <w:p w14:paraId="562D0D3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15  8</w:t>
      </w:r>
    </w:p>
    <w:p w14:paraId="19603EA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16  8</w:t>
      </w:r>
    </w:p>
    <w:p w14:paraId="1C4FB647"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17  16</w:t>
      </w:r>
    </w:p>
    <w:p w14:paraId="39108B1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18  6</w:t>
      </w:r>
    </w:p>
    <w:p w14:paraId="4AB4241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19  18</w:t>
      </w:r>
    </w:p>
    <w:p w14:paraId="7BD9EF3B"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20  8</w:t>
      </w:r>
    </w:p>
    <w:p w14:paraId="72BB98F3"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21  12</w:t>
      </w:r>
    </w:p>
    <w:p w14:paraId="21E79F7C"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22  10</w:t>
      </w:r>
    </w:p>
    <w:p w14:paraId="4DDE1F9A"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23  22</w:t>
      </w:r>
    </w:p>
    <w:p w14:paraId="5D6F42B1"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24  8</w:t>
      </w:r>
    </w:p>
    <w:p w14:paraId="105E61C9"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25  20</w:t>
      </w:r>
    </w:p>
    <w:p w14:paraId="0FDA1B90" w14:textId="77777777" w:rsidR="00635869" w:rsidRPr="003C5A5D" w:rsidRDefault="00635869" w:rsidP="00635869">
      <w:pPr>
        <w:spacing w:after="0"/>
        <w:rPr>
          <w:rFonts w:ascii="Courier New" w:hAnsi="Courier New" w:cs="Courier New"/>
          <w:color w:val="000000" w:themeColor="text1"/>
          <w:sz w:val="18"/>
          <w:szCs w:val="18"/>
        </w:rPr>
      </w:pPr>
    </w:p>
    <w:p w14:paraId="3D6017F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8512FD" w14:textId="77777777" w:rsidR="00635869" w:rsidRPr="003C5A5D" w:rsidRDefault="00635869" w:rsidP="006358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4.442 seconds with return value 0</w:t>
      </w:r>
    </w:p>
    <w:p w14:paraId="4E3631BA" w14:textId="77777777" w:rsidR="00635869" w:rsidRPr="003C5A5D" w:rsidRDefault="00635869" w:rsidP="00635869">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Pr="003C5A5D">
        <w:rPr>
          <w:b/>
          <w:bCs/>
          <w:color w:val="000000" w:themeColor="text1"/>
        </w:rPr>
        <w:t xml:space="preserve"> </w:t>
      </w:r>
      <w:r w:rsidRPr="003C5A5D">
        <w:rPr>
          <w:b/>
          <w:bCs/>
          <w:color w:val="000000" w:themeColor="text1"/>
        </w:rPr>
        <w:br w:type="page"/>
      </w:r>
    </w:p>
    <w:p w14:paraId="101E80CB" w14:textId="77777777" w:rsidR="00F240B1" w:rsidRPr="003C5A5D" w:rsidRDefault="00F240B1" w:rsidP="00F240B1">
      <w:pPr>
        <w:pStyle w:val="Heading1"/>
        <w:jc w:val="center"/>
        <w:rPr>
          <w:b/>
          <w:bCs/>
          <w:color w:val="000000" w:themeColor="text1"/>
        </w:rPr>
      </w:pPr>
      <w:bookmarkStart w:id="62" w:name="_Toc154666406"/>
      <w:r w:rsidRPr="003C5A5D">
        <w:rPr>
          <w:b/>
          <w:bCs/>
          <w:color w:val="000000" w:themeColor="text1"/>
        </w:rPr>
        <w:lastRenderedPageBreak/>
        <w:t>Grimm’s Conjecture</w:t>
      </w:r>
      <w:bookmarkEnd w:id="62"/>
    </w:p>
    <w:p w14:paraId="7D3FA583" w14:textId="77777777" w:rsidR="00F240B1" w:rsidRPr="003C5A5D" w:rsidRDefault="00F240B1">
      <w:pPr>
        <w:rPr>
          <w:b/>
          <w:bCs/>
          <w:color w:val="000000" w:themeColor="text1"/>
        </w:rPr>
      </w:pPr>
    </w:p>
    <w:p w14:paraId="0DBD9485" w14:textId="77777777" w:rsidR="00F240B1" w:rsidRPr="003C5A5D" w:rsidRDefault="00F240B1" w:rsidP="00F240B1">
      <w:pPr>
        <w:pStyle w:val="Heading2"/>
        <w:jc w:val="center"/>
        <w:rPr>
          <w:b/>
          <w:bCs/>
          <w:color w:val="000000" w:themeColor="text1"/>
        </w:rPr>
      </w:pPr>
      <w:bookmarkStart w:id="63" w:name="_Toc154666407"/>
      <w:r w:rsidRPr="003C5A5D">
        <w:rPr>
          <w:b/>
          <w:bCs/>
          <w:color w:val="000000" w:themeColor="text1"/>
        </w:rPr>
        <w:t>List_factors_for_a_Specified_Gap.cpp</w:t>
      </w:r>
      <w:bookmarkEnd w:id="63"/>
    </w:p>
    <w:p w14:paraId="3CF76498" w14:textId="77777777" w:rsidR="00F240B1" w:rsidRPr="003C5A5D" w:rsidRDefault="00F240B1">
      <w:pPr>
        <w:rPr>
          <w:b/>
          <w:bCs/>
          <w:color w:val="000000" w:themeColor="text1"/>
        </w:rPr>
      </w:pPr>
    </w:p>
    <w:p w14:paraId="79DAF07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List_factors_for_a_Specified_Gap.cpp</w:t>
      </w:r>
    </w:p>
    <w:p w14:paraId="5F48BA02"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17, 2023</w:t>
      </w:r>
    </w:p>
    <w:p w14:paraId="0414CD6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18806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Grimm's Conjecture states that in any set of</w:t>
      </w:r>
    </w:p>
    <w:p w14:paraId="20028154"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consecutive composite numbers between to consecutive</w:t>
      </w:r>
    </w:p>
    <w:p w14:paraId="1B2836CE"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primes, there are distinct prime factors for every</w:t>
      </w:r>
    </w:p>
    <w:p w14:paraId="70CB34A8"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composite number.</w:t>
      </w:r>
    </w:p>
    <w:p w14:paraId="3EAFF73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FAC8957"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checks the gap containing consecutive</w:t>
      </w:r>
    </w:p>
    <w:p w14:paraId="191DD8E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composite numbers, listing out the prime factors</w:t>
      </w:r>
    </w:p>
    <w:p w14:paraId="2917BB9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each number. </w:t>
      </w:r>
    </w:p>
    <w:p w14:paraId="0E835763"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FBC1CC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then validates if there is a distinct set</w:t>
      </w:r>
    </w:p>
    <w:p w14:paraId="4EA9A1EA"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of prime factors for this set of consecutive primes.</w:t>
      </w:r>
    </w:p>
    <w:p w14:paraId="5CB565BF"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0D4520" w14:textId="77777777" w:rsidR="00F240B1" w:rsidRPr="003C5A5D" w:rsidRDefault="00F240B1" w:rsidP="00F240B1">
      <w:pPr>
        <w:spacing w:after="0"/>
        <w:rPr>
          <w:rFonts w:ascii="Courier New" w:hAnsi="Courier New" w:cs="Courier New"/>
          <w:color w:val="000000" w:themeColor="text1"/>
          <w:sz w:val="18"/>
          <w:szCs w:val="18"/>
        </w:rPr>
      </w:pPr>
    </w:p>
    <w:p w14:paraId="3621B65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65C052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33ED78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CDF2385"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762781E" w14:textId="77777777" w:rsidR="00F240B1" w:rsidRPr="003C5A5D" w:rsidRDefault="00F240B1" w:rsidP="00F240B1">
      <w:pPr>
        <w:spacing w:after="0"/>
        <w:rPr>
          <w:rFonts w:ascii="Courier New" w:hAnsi="Courier New" w:cs="Courier New"/>
          <w:color w:val="000000" w:themeColor="text1"/>
          <w:sz w:val="18"/>
          <w:szCs w:val="18"/>
        </w:rPr>
      </w:pPr>
    </w:p>
    <w:p w14:paraId="67A6BF5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308099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6638452"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2D821A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89092D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2D5DDCEE" w14:textId="77777777" w:rsidR="00F240B1" w:rsidRPr="003C5A5D" w:rsidRDefault="00F240B1" w:rsidP="00F240B1">
      <w:pPr>
        <w:spacing w:after="0"/>
        <w:rPr>
          <w:rFonts w:ascii="Courier New" w:hAnsi="Courier New" w:cs="Courier New"/>
          <w:color w:val="000000" w:themeColor="text1"/>
          <w:sz w:val="18"/>
          <w:szCs w:val="18"/>
        </w:rPr>
      </w:pPr>
    </w:p>
    <w:p w14:paraId="04F1715A"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3D9649D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499B5CC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843F7F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28BBFBB"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164720F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41C911E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59C19BA5"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737CEE04"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1AC410EF"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6ECA4F8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6258E7EB"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7C61D7B"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5665BBDE"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7E518BB"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AF272AF"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226789E"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EE2575" w14:textId="77777777" w:rsidR="00F240B1" w:rsidRPr="003C5A5D" w:rsidRDefault="00F240B1" w:rsidP="00F240B1">
      <w:pPr>
        <w:spacing w:after="0"/>
        <w:rPr>
          <w:rFonts w:ascii="Courier New" w:hAnsi="Courier New" w:cs="Courier New"/>
          <w:color w:val="000000" w:themeColor="text1"/>
          <w:sz w:val="18"/>
          <w:szCs w:val="18"/>
        </w:rPr>
      </w:pPr>
    </w:p>
    <w:p w14:paraId="531FCE1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063271B2"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5840809F"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3D932E20" w14:textId="77777777" w:rsidR="00F240B1" w:rsidRPr="003C5A5D" w:rsidRDefault="00F240B1" w:rsidP="00F240B1">
      <w:pPr>
        <w:spacing w:after="0"/>
        <w:rPr>
          <w:rFonts w:ascii="Courier New" w:hAnsi="Courier New" w:cs="Courier New"/>
          <w:color w:val="000000" w:themeColor="text1"/>
          <w:sz w:val="18"/>
          <w:szCs w:val="18"/>
        </w:rPr>
      </w:pPr>
    </w:p>
    <w:p w14:paraId="525D5DB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62E0F205" w14:textId="77777777" w:rsidR="00F240B1" w:rsidRPr="003C5A5D" w:rsidRDefault="00F240B1" w:rsidP="00F240B1">
      <w:pPr>
        <w:spacing w:after="0"/>
        <w:rPr>
          <w:rFonts w:ascii="Courier New" w:hAnsi="Courier New" w:cs="Courier New"/>
          <w:color w:val="000000" w:themeColor="text1"/>
          <w:sz w:val="18"/>
          <w:szCs w:val="18"/>
        </w:rPr>
      </w:pPr>
    </w:p>
    <w:p w14:paraId="6AB1A10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while (k != 1) {  </w:t>
      </w:r>
    </w:p>
    <w:p w14:paraId="3B7B6302"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079218E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0AD2DD5F"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6832B8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128AAD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02FA034"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E219C0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A6C3D55"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579B437"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9038B55"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6804FE3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2986E2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CC590AD" w14:textId="77777777" w:rsidR="00F240B1" w:rsidRPr="003C5A5D" w:rsidRDefault="00F240B1" w:rsidP="00F240B1">
      <w:pPr>
        <w:spacing w:after="0"/>
        <w:rPr>
          <w:rFonts w:ascii="Courier New" w:hAnsi="Courier New" w:cs="Courier New"/>
          <w:color w:val="000000" w:themeColor="text1"/>
          <w:sz w:val="18"/>
          <w:szCs w:val="18"/>
        </w:rPr>
      </w:pPr>
    </w:p>
    <w:p w14:paraId="524C088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9EFE80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13A61FBB"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i, j;</w:t>
      </w:r>
    </w:p>
    <w:p w14:paraId="671BF6B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 found_prime;</w:t>
      </w:r>
    </w:p>
    <w:p w14:paraId="36D4A3A5" w14:textId="77777777" w:rsidR="00F240B1" w:rsidRPr="003C5A5D" w:rsidRDefault="00F240B1" w:rsidP="00F240B1">
      <w:pPr>
        <w:spacing w:after="0"/>
        <w:rPr>
          <w:rFonts w:ascii="Courier New" w:hAnsi="Courier New" w:cs="Courier New"/>
          <w:color w:val="000000" w:themeColor="text1"/>
          <w:sz w:val="18"/>
          <w:szCs w:val="18"/>
        </w:rPr>
      </w:pPr>
    </w:p>
    <w:p w14:paraId="1696D0A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"First enter the primes that enclose the set of consecutive composites." &lt;&lt; endl;</w:t>
      </w:r>
      <w:r w:rsidRPr="003C5A5D">
        <w:rPr>
          <w:rFonts w:ascii="Courier New" w:hAnsi="Courier New" w:cs="Courier New"/>
          <w:color w:val="000000" w:themeColor="text1"/>
          <w:sz w:val="18"/>
          <w:szCs w:val="18"/>
        </w:rPr>
        <w:tab/>
      </w:r>
    </w:p>
    <w:p w14:paraId="32CE623E"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value of the first prime: ";</w:t>
      </w:r>
    </w:p>
    <w:p w14:paraId="329BAF6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19A3E153"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of the last prime: ";</w:t>
      </w:r>
    </w:p>
    <w:p w14:paraId="3F07F2C3"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2EF8F2D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F89E1D4"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(i=beginning_value+1; i&lt;ending_value; i++) {</w:t>
      </w:r>
    </w:p>
    <w:p w14:paraId="07A937D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(j=2; j&lt;i/2 + 1; j++) {</w:t>
      </w:r>
    </w:p>
    <w:p w14:paraId="01CF107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orbit_value=get_orbit_value(i,j);</w:t>
      </w:r>
    </w:p>
    <w:p w14:paraId="7FB6656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135D6D5A"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found_prime=check4prime(j);</w:t>
      </w:r>
    </w:p>
    <w:p w14:paraId="0238D803"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9C3950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cout &lt;&lt; i &lt;&lt; " " &lt;&lt; j &lt;&lt; endl; </w:t>
      </w:r>
    </w:p>
    <w:p w14:paraId="3F39E2C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ABDA89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8FA4AFA"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51B3EA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13F3A6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1AF4713" w14:textId="77777777" w:rsidR="00F240B1" w:rsidRPr="003C5A5D" w:rsidRDefault="00F240B1" w:rsidP="00F240B1">
      <w:pPr>
        <w:spacing w:after="0"/>
        <w:rPr>
          <w:rFonts w:ascii="Courier New" w:hAnsi="Courier New" w:cs="Courier New"/>
          <w:color w:val="000000" w:themeColor="text1"/>
          <w:sz w:val="18"/>
          <w:szCs w:val="18"/>
        </w:rPr>
      </w:pPr>
    </w:p>
    <w:p w14:paraId="2C466158"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231144B6" w14:textId="77777777" w:rsidR="00F240B1" w:rsidRPr="003C5A5D" w:rsidRDefault="00F240B1" w:rsidP="00F240B1">
      <w:pPr>
        <w:rPr>
          <w:b/>
          <w:bCs/>
          <w:color w:val="000000" w:themeColor="text1"/>
        </w:rPr>
      </w:pPr>
    </w:p>
    <w:p w14:paraId="6885C87D" w14:textId="77777777" w:rsidR="00F240B1" w:rsidRPr="003C5A5D" w:rsidRDefault="00F240B1" w:rsidP="00F240B1">
      <w:pPr>
        <w:rPr>
          <w:b/>
          <w:bCs/>
          <w:color w:val="000000" w:themeColor="text1"/>
          <w:sz w:val="24"/>
          <w:szCs w:val="24"/>
        </w:rPr>
      </w:pPr>
      <w:r w:rsidRPr="003C5A5D">
        <w:rPr>
          <w:b/>
          <w:bCs/>
          <w:color w:val="000000" w:themeColor="text1"/>
          <w:sz w:val="24"/>
          <w:szCs w:val="24"/>
        </w:rPr>
        <w:t>Sample Output</w:t>
      </w:r>
    </w:p>
    <w:p w14:paraId="6F69637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First enter the primes that enclose the set of consecutive composites.</w:t>
      </w:r>
    </w:p>
    <w:p w14:paraId="39198FF7"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of the first prime: 337</w:t>
      </w:r>
    </w:p>
    <w:p w14:paraId="24B4D85D"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of the last prime: 347</w:t>
      </w:r>
    </w:p>
    <w:p w14:paraId="48DD3543"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338 2</w:t>
      </w:r>
    </w:p>
    <w:p w14:paraId="69511E22"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338 13</w:t>
      </w:r>
    </w:p>
    <w:p w14:paraId="67FDF38A"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339 3</w:t>
      </w:r>
    </w:p>
    <w:p w14:paraId="1474D24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339 113</w:t>
      </w:r>
    </w:p>
    <w:p w14:paraId="60B3727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340 2</w:t>
      </w:r>
    </w:p>
    <w:p w14:paraId="5F3A169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340 5</w:t>
      </w:r>
    </w:p>
    <w:p w14:paraId="52809762"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340 17</w:t>
      </w:r>
    </w:p>
    <w:p w14:paraId="2A3C7B38"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341 11</w:t>
      </w:r>
    </w:p>
    <w:p w14:paraId="6D4FED68"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341 31</w:t>
      </w:r>
    </w:p>
    <w:p w14:paraId="2E53955C"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342 2</w:t>
      </w:r>
    </w:p>
    <w:p w14:paraId="5795B786"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342 3</w:t>
      </w:r>
    </w:p>
    <w:p w14:paraId="25AE660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342 19</w:t>
      </w:r>
    </w:p>
    <w:p w14:paraId="2E8BCB11"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343 7</w:t>
      </w:r>
    </w:p>
    <w:p w14:paraId="43FA267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344 2</w:t>
      </w:r>
    </w:p>
    <w:p w14:paraId="6EA179AA"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344 43</w:t>
      </w:r>
    </w:p>
    <w:p w14:paraId="43C56CF0"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345 3</w:t>
      </w:r>
    </w:p>
    <w:p w14:paraId="07F1088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345 5</w:t>
      </w:r>
    </w:p>
    <w:p w14:paraId="44E11EF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345 23</w:t>
      </w:r>
    </w:p>
    <w:p w14:paraId="0B6E20EF"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346 2</w:t>
      </w:r>
    </w:p>
    <w:p w14:paraId="1AF22893"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346 173</w:t>
      </w:r>
    </w:p>
    <w:p w14:paraId="570B4846" w14:textId="77777777" w:rsidR="00F240B1" w:rsidRPr="003C5A5D" w:rsidRDefault="00F240B1" w:rsidP="00F240B1">
      <w:pPr>
        <w:spacing w:after="0"/>
        <w:rPr>
          <w:rFonts w:ascii="Courier New" w:hAnsi="Courier New" w:cs="Courier New"/>
          <w:color w:val="000000" w:themeColor="text1"/>
          <w:sz w:val="18"/>
          <w:szCs w:val="18"/>
        </w:rPr>
      </w:pPr>
    </w:p>
    <w:p w14:paraId="66E07A1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B8F4A9" w14:textId="77777777" w:rsidR="00F240B1"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12.32 seconds with return value 0</w:t>
      </w:r>
    </w:p>
    <w:p w14:paraId="6E8EE097" w14:textId="77777777" w:rsidR="00DC1C17" w:rsidRPr="003C5A5D" w:rsidRDefault="00F240B1" w:rsidP="00F240B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A4B01F4" w14:textId="77777777" w:rsidR="00DC1C17" w:rsidRPr="003C5A5D" w:rsidRDefault="00DC1C17" w:rsidP="00F240B1">
      <w:pPr>
        <w:spacing w:after="0"/>
        <w:rPr>
          <w:rFonts w:ascii="Courier New" w:hAnsi="Courier New" w:cs="Courier New"/>
          <w:color w:val="000000" w:themeColor="text1"/>
          <w:sz w:val="18"/>
          <w:szCs w:val="18"/>
        </w:rPr>
      </w:pPr>
    </w:p>
    <w:p w14:paraId="2A96ECA5" w14:textId="77777777" w:rsidR="00200B51" w:rsidRPr="003C5A5D" w:rsidRDefault="00200B51">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7B014B48" w14:textId="77777777" w:rsidR="00200B51" w:rsidRPr="003C5A5D" w:rsidRDefault="00200B51" w:rsidP="00200B51">
      <w:pPr>
        <w:pStyle w:val="Heading2"/>
        <w:jc w:val="center"/>
        <w:rPr>
          <w:b/>
          <w:bCs/>
          <w:color w:val="000000" w:themeColor="text1"/>
        </w:rPr>
      </w:pPr>
      <w:bookmarkStart w:id="64" w:name="_Toc154666408"/>
      <w:r w:rsidRPr="003C5A5D">
        <w:rPr>
          <w:b/>
          <w:bCs/>
          <w:color w:val="000000" w:themeColor="text1"/>
        </w:rPr>
        <w:lastRenderedPageBreak/>
        <w:t>Check_Grimms_Conjecture_for_a_Specified_Gap.cpp</w:t>
      </w:r>
      <w:bookmarkEnd w:id="64"/>
    </w:p>
    <w:p w14:paraId="7BB20516" w14:textId="77777777" w:rsidR="00200B51" w:rsidRPr="003C5A5D" w:rsidRDefault="00200B51">
      <w:pPr>
        <w:rPr>
          <w:rFonts w:ascii="Courier New" w:hAnsi="Courier New" w:cs="Courier New"/>
          <w:color w:val="000000" w:themeColor="text1"/>
          <w:sz w:val="18"/>
          <w:szCs w:val="18"/>
        </w:rPr>
      </w:pPr>
    </w:p>
    <w:p w14:paraId="777A079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Check_Grimms_Conjecture_for_a_Specified_Gap.cpp</w:t>
      </w:r>
    </w:p>
    <w:p w14:paraId="1F82FE2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20, 2023</w:t>
      </w:r>
    </w:p>
    <w:p w14:paraId="7F5D229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303ECF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Grimm's Conjecture states that in any set of</w:t>
      </w:r>
    </w:p>
    <w:p w14:paraId="38A5B27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consecutive composite numbers between two consecutive</w:t>
      </w:r>
    </w:p>
    <w:p w14:paraId="47BD568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primes, there are distinct prime factors for every</w:t>
      </w:r>
    </w:p>
    <w:p w14:paraId="45AE43B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composite number.</w:t>
      </w:r>
    </w:p>
    <w:p w14:paraId="49681A1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BEE6E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checks the gap containing consecutive</w:t>
      </w:r>
    </w:p>
    <w:p w14:paraId="6BAD55B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composite numbers, creating a partial Orbit Table</w:t>
      </w:r>
    </w:p>
    <w:p w14:paraId="73BDCB2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those numbers through the (ending_value+1)/2. </w:t>
      </w:r>
    </w:p>
    <w:p w14:paraId="5327A59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Factors do not appear beyond that point, except for</w:t>
      </w:r>
    </w:p>
    <w:p w14:paraId="330910B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number N itself. The first column of this array</w:t>
      </w:r>
    </w:p>
    <w:p w14:paraId="7DD2008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has the values for increment-d. The top row is the</w:t>
      </w:r>
    </w:p>
    <w:p w14:paraId="7C6C58D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 of prime and composite numbers being considered.</w:t>
      </w:r>
    </w:p>
    <w:p w14:paraId="639A44A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0483B7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then cleans this up by deleting any rows without</w:t>
      </w:r>
    </w:p>
    <w:p w14:paraId="5E1F2A8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factors.</w:t>
      </w:r>
    </w:p>
    <w:p w14:paraId="6CAFBAD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C9F814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then validates if there is a distinct set</w:t>
      </w:r>
    </w:p>
    <w:p w14:paraId="7E2E687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of prime factors for this set of consecutive primes.</w:t>
      </w:r>
    </w:p>
    <w:p w14:paraId="556A6C8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D1719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two functions that are called:</w:t>
      </w:r>
    </w:p>
    <w:p w14:paraId="73FFC12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check4primes(n) -- Determines if a number is prime.</w:t>
      </w:r>
    </w:p>
    <w:p w14:paraId="35A2464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get_orbit_value(n,d) -- Gets the Orbit Value for a</w:t>
      </w:r>
    </w:p>
    <w:p w14:paraId="2D6F839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number n and increment-d.       </w:t>
      </w:r>
    </w:p>
    <w:p w14:paraId="2A17F14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38F035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There are three arrays that are created with this </w:t>
      </w:r>
    </w:p>
    <w:p w14:paraId="507FC0F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program:</w:t>
      </w:r>
    </w:p>
    <w:p w14:paraId="501AFC4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arr[a][b] -- Array of Orbit Values for Range,</w:t>
      </w:r>
    </w:p>
    <w:p w14:paraId="364D183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only includes up to (ending_value+1)/2.</w:t>
      </w:r>
    </w:p>
    <w:p w14:paraId="46A7E44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array_of_factors[a][b] -- Includes only rows</w:t>
      </w:r>
    </w:p>
    <w:p w14:paraId="31EE5FC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with factors deleting</w:t>
      </w:r>
    </w:p>
    <w:p w14:paraId="20DC134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rows with no prime factors.</w:t>
      </w:r>
    </w:p>
    <w:p w14:paraId="35DD66E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val_array[a][b] -- A two row array to hold the</w:t>
      </w:r>
    </w:p>
    <w:p w14:paraId="09C1CEB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set of distinct factors for </w:t>
      </w:r>
    </w:p>
    <w:p w14:paraId="6B24F72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for validation.</w:t>
      </w:r>
    </w:p>
    <w:p w14:paraId="042BADB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AB38DF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program uses the formatting option setw() to place</w:t>
      </w:r>
    </w:p>
    <w:p w14:paraId="7559D95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array output in columns. At the beginning in main(),</w:t>
      </w:r>
    </w:p>
    <w:p w14:paraId="12F43A6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width_parameter is set to control the width of the</w:t>
      </w:r>
    </w:p>
    <w:p w14:paraId="3E701EE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output columns. The default is 5.</w:t>
      </w:r>
    </w:p>
    <w:p w14:paraId="6E5EA6A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2C8F5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program requires the replacement of duplicate</w:t>
      </w:r>
    </w:p>
    <w:p w14:paraId="0882DBE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validation factors to achieve a set of distinct factors.</w:t>
      </w:r>
    </w:p>
    <w:p w14:paraId="1F3A558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Toward the end, there is a routine that does this and</w:t>
      </w:r>
    </w:p>
    <w:p w14:paraId="1BF0E40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selects a new factor in the appropriate column.</w:t>
      </w:r>
    </w:p>
    <w:p w14:paraId="0367D5C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routine is run twice in case that the first check</w:t>
      </w:r>
    </w:p>
    <w:p w14:paraId="4180FDD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also produces a duplicate factor. </w:t>
      </w:r>
    </w:p>
    <w:p w14:paraId="0C973D6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11B94E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is possible that for large gaps between large primes,</w:t>
      </w:r>
    </w:p>
    <w:p w14:paraId="3A2B23E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duplicate factors will remain. The program will notify</w:t>
      </w:r>
    </w:p>
    <w:p w14:paraId="240D162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those last routines if a duplicate is found. Always</w:t>
      </w:r>
    </w:p>
    <w:p w14:paraId="2518C49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 the values in the last validation array to ensure</w:t>
      </w:r>
    </w:p>
    <w:p w14:paraId="4239D10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no dups any longer, especially if dups were</w:t>
      </w:r>
    </w:p>
    <w:p w14:paraId="3F15F2E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found.</w:t>
      </w:r>
    </w:p>
    <w:p w14:paraId="4813980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2BCFD4B" w14:textId="77777777" w:rsidR="00200B51" w:rsidRPr="003C5A5D" w:rsidRDefault="00200B51" w:rsidP="00200B51">
      <w:pPr>
        <w:spacing w:after="0"/>
        <w:rPr>
          <w:rFonts w:ascii="Courier New" w:hAnsi="Courier New" w:cs="Courier New"/>
          <w:color w:val="000000" w:themeColor="text1"/>
          <w:sz w:val="18"/>
          <w:szCs w:val="18"/>
        </w:rPr>
      </w:pPr>
    </w:p>
    <w:p w14:paraId="174E068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75D528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2346EB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0895D7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&lt;iomanip&gt;</w:t>
      </w:r>
    </w:p>
    <w:p w14:paraId="60D3946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FF0AB67" w14:textId="77777777" w:rsidR="00200B51" w:rsidRPr="003C5A5D" w:rsidRDefault="00200B51" w:rsidP="00200B51">
      <w:pPr>
        <w:spacing w:after="0"/>
        <w:rPr>
          <w:rFonts w:ascii="Courier New" w:hAnsi="Courier New" w:cs="Courier New"/>
          <w:color w:val="000000" w:themeColor="text1"/>
          <w:sz w:val="18"/>
          <w:szCs w:val="18"/>
        </w:rPr>
      </w:pPr>
    </w:p>
    <w:p w14:paraId="3EEC578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BE77A7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A52E51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92AF7A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06C5F4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890A9F8" w14:textId="77777777" w:rsidR="00200B51" w:rsidRPr="003C5A5D" w:rsidRDefault="00200B51" w:rsidP="00200B51">
      <w:pPr>
        <w:spacing w:after="0"/>
        <w:rPr>
          <w:rFonts w:ascii="Courier New" w:hAnsi="Courier New" w:cs="Courier New"/>
          <w:color w:val="000000" w:themeColor="text1"/>
          <w:sz w:val="18"/>
          <w:szCs w:val="18"/>
        </w:rPr>
      </w:pPr>
    </w:p>
    <w:p w14:paraId="70D5743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47D976F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7CB5D91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562EC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04C956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450D655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2DF5A66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43FE8C0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174F8A2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6173627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2296465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A14D41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C194C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4196A66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B799F7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E79C5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765254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53B157" w14:textId="77777777" w:rsidR="00200B51" w:rsidRPr="003C5A5D" w:rsidRDefault="00200B51" w:rsidP="00200B51">
      <w:pPr>
        <w:spacing w:after="0"/>
        <w:rPr>
          <w:rFonts w:ascii="Courier New" w:hAnsi="Courier New" w:cs="Courier New"/>
          <w:color w:val="000000" w:themeColor="text1"/>
          <w:sz w:val="18"/>
          <w:szCs w:val="18"/>
        </w:rPr>
      </w:pPr>
    </w:p>
    <w:p w14:paraId="2BC7385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14C8298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5DED2EE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6F2D231D" w14:textId="77777777" w:rsidR="00200B51" w:rsidRPr="003C5A5D" w:rsidRDefault="00200B51" w:rsidP="00200B51">
      <w:pPr>
        <w:spacing w:after="0"/>
        <w:rPr>
          <w:rFonts w:ascii="Courier New" w:hAnsi="Courier New" w:cs="Courier New"/>
          <w:color w:val="000000" w:themeColor="text1"/>
          <w:sz w:val="18"/>
          <w:szCs w:val="18"/>
        </w:rPr>
      </w:pPr>
    </w:p>
    <w:p w14:paraId="31A90F8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3DC4F7B8" w14:textId="77777777" w:rsidR="00200B51" w:rsidRPr="003C5A5D" w:rsidRDefault="00200B51" w:rsidP="00200B51">
      <w:pPr>
        <w:spacing w:after="0"/>
        <w:rPr>
          <w:rFonts w:ascii="Courier New" w:hAnsi="Courier New" w:cs="Courier New"/>
          <w:color w:val="000000" w:themeColor="text1"/>
          <w:sz w:val="18"/>
          <w:szCs w:val="18"/>
        </w:rPr>
      </w:pPr>
    </w:p>
    <w:p w14:paraId="4860339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2DA841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2AECACE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54B18A4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3A11E13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AFAC42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14370E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34ED68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2891B5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0EA9CD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390B65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71AFB1D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7C478D6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009917F" w14:textId="77777777" w:rsidR="00200B51" w:rsidRPr="003C5A5D" w:rsidRDefault="00200B51" w:rsidP="00200B51">
      <w:pPr>
        <w:spacing w:after="0"/>
        <w:rPr>
          <w:rFonts w:ascii="Courier New" w:hAnsi="Courier New" w:cs="Courier New"/>
          <w:color w:val="000000" w:themeColor="text1"/>
          <w:sz w:val="18"/>
          <w:szCs w:val="18"/>
        </w:rPr>
      </w:pPr>
    </w:p>
    <w:p w14:paraId="6A1F9B9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99FC8C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61E5DEC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i, j, k, l, m;</w:t>
      </w:r>
    </w:p>
    <w:p w14:paraId="4AA0F88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 found_prime;</w:t>
      </w:r>
    </w:p>
    <w:p w14:paraId="1C6BF4C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long long int num_of_columns, num_of_rows, rows_with_factors, new_row_index;</w:t>
      </w:r>
    </w:p>
    <w:p w14:paraId="749AD2B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set_0_flag=false, grimms_counterexample_found=false, incomplete=false;</w:t>
      </w:r>
    </w:p>
    <w:p w14:paraId="7293389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save_d, save_i, save_j, count_of_factors, save_orbit, total_rows;</w:t>
      </w:r>
    </w:p>
    <w:p w14:paraId="14EF891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width_parameter=5;</w:t>
      </w:r>
    </w:p>
    <w:p w14:paraId="446A4DA2" w14:textId="77777777" w:rsidR="00200B51" w:rsidRPr="003C5A5D" w:rsidRDefault="00200B51" w:rsidP="00200B51">
      <w:pPr>
        <w:spacing w:after="0"/>
        <w:rPr>
          <w:rFonts w:ascii="Courier New" w:hAnsi="Courier New" w:cs="Courier New"/>
          <w:color w:val="000000" w:themeColor="text1"/>
          <w:sz w:val="18"/>
          <w:szCs w:val="18"/>
        </w:rPr>
      </w:pPr>
    </w:p>
    <w:p w14:paraId="3D310E6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"Check on Grimm's Conjecture " &lt;&lt; endl;</w:t>
      </w:r>
    </w:p>
    <w:p w14:paraId="1E01608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"for a set of consecutive composite numbers" &lt;&lt; endl;</w:t>
      </w:r>
    </w:p>
    <w:p w14:paraId="35DFF05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"between two prime numbers." &lt;&lt; endl;</w:t>
      </w:r>
    </w:p>
    <w:p w14:paraId="6B14B57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1481767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5AB42FF" w14:textId="77777777" w:rsidR="00200B51" w:rsidRPr="003C5A5D" w:rsidRDefault="00200B51" w:rsidP="00200B51">
      <w:pPr>
        <w:spacing w:after="0"/>
        <w:rPr>
          <w:rFonts w:ascii="Courier New" w:hAnsi="Courier New" w:cs="Courier New"/>
          <w:color w:val="000000" w:themeColor="text1"/>
          <w:sz w:val="18"/>
          <w:szCs w:val="18"/>
        </w:rPr>
      </w:pPr>
    </w:p>
    <w:p w14:paraId="5636033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a range of consecutive numbers bounded by two primes." &lt;&lt; endl;</w:t>
      </w:r>
      <w:r w:rsidRPr="003C5A5D">
        <w:rPr>
          <w:rFonts w:ascii="Courier New" w:hAnsi="Courier New" w:cs="Courier New"/>
          <w:color w:val="000000" w:themeColor="text1"/>
          <w:sz w:val="18"/>
          <w:szCs w:val="18"/>
        </w:rPr>
        <w:tab/>
      </w:r>
    </w:p>
    <w:p w14:paraId="7125E88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value of the first prime: ";</w:t>
      </w:r>
    </w:p>
    <w:p w14:paraId="5656B94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580E5C5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of the last prime: ";</w:t>
      </w:r>
    </w:p>
    <w:p w14:paraId="39F8578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0741E60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6225F2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FAA29D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num_of_columns=ending_value - beginning_value + 2;</w:t>
      </w:r>
    </w:p>
    <w:p w14:paraId="6E1538C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num_of_rows=(ending_value+1)/2;</w:t>
      </w:r>
    </w:p>
    <w:p w14:paraId="3F2F684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18C06B1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arr[num_of_rows][num_of_columns];</w:t>
      </w:r>
    </w:p>
    <w:p w14:paraId="28D968DD" w14:textId="77777777" w:rsidR="00200B51" w:rsidRPr="003C5A5D" w:rsidRDefault="00200B51" w:rsidP="00200B51">
      <w:pPr>
        <w:spacing w:after="0"/>
        <w:rPr>
          <w:rFonts w:ascii="Courier New" w:hAnsi="Courier New" w:cs="Courier New"/>
          <w:color w:val="000000" w:themeColor="text1"/>
          <w:sz w:val="18"/>
          <w:szCs w:val="18"/>
        </w:rPr>
      </w:pPr>
    </w:p>
    <w:p w14:paraId="3798A46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Initialize array</w:t>
      </w:r>
    </w:p>
    <w:p w14:paraId="75E7CD2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(l=0; l &lt; num_of_rows; l++) {</w:t>
      </w:r>
    </w:p>
    <w:p w14:paraId="58B5FA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(k=0; k &lt;= num_of_columns; k++) {</w:t>
      </w:r>
    </w:p>
    <w:p w14:paraId="5856114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arr[l][k]=0;</w:t>
      </w:r>
    </w:p>
    <w:p w14:paraId="78E1A22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317092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25C66280" w14:textId="77777777" w:rsidR="00200B51" w:rsidRPr="003C5A5D" w:rsidRDefault="00200B51" w:rsidP="00200B51">
      <w:pPr>
        <w:spacing w:after="0"/>
        <w:rPr>
          <w:rFonts w:ascii="Courier New" w:hAnsi="Courier New" w:cs="Courier New"/>
          <w:color w:val="000000" w:themeColor="text1"/>
          <w:sz w:val="18"/>
          <w:szCs w:val="18"/>
        </w:rPr>
      </w:pPr>
    </w:p>
    <w:p w14:paraId="46BD99B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Initialize first row with values of n</w:t>
      </w:r>
    </w:p>
    <w:p w14:paraId="72BF3B2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for (l=0; l &lt; num_of_rows; l++) {    </w:t>
      </w:r>
    </w:p>
    <w:p w14:paraId="2D4D250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m=0;  </w:t>
      </w:r>
    </w:p>
    <w:p w14:paraId="0393547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(k=1; k &lt; num_of_columns; k++) {</w:t>
      </w:r>
    </w:p>
    <w:p w14:paraId="461D276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arr[0][k]=beginning_value+m;</w:t>
      </w:r>
    </w:p>
    <w:p w14:paraId="677DC57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w:t>
      </w:r>
    </w:p>
    <w:p w14:paraId="5F0DCD7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F8FF02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FFDACB0" w14:textId="77777777" w:rsidR="00200B51" w:rsidRPr="003C5A5D" w:rsidRDefault="00200B51" w:rsidP="00200B51">
      <w:pPr>
        <w:spacing w:after="0"/>
        <w:rPr>
          <w:rFonts w:ascii="Courier New" w:hAnsi="Courier New" w:cs="Courier New"/>
          <w:color w:val="000000" w:themeColor="text1"/>
          <w:sz w:val="18"/>
          <w:szCs w:val="18"/>
        </w:rPr>
      </w:pPr>
    </w:p>
    <w:p w14:paraId="01D6BA9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Initialized first column with values incrementing by 1</w:t>
      </w:r>
    </w:p>
    <w:p w14:paraId="25C05CB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(l=0; l &lt; num_of_rows; l++) {</w:t>
      </w:r>
    </w:p>
    <w:p w14:paraId="5FB0AA2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arr[l][0]=l;</w:t>
      </w:r>
    </w:p>
    <w:p w14:paraId="177B647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3CA1713" w14:textId="77777777" w:rsidR="00200B51" w:rsidRPr="003C5A5D" w:rsidRDefault="00200B51" w:rsidP="00200B51">
      <w:pPr>
        <w:spacing w:after="0"/>
        <w:rPr>
          <w:rFonts w:ascii="Courier New" w:hAnsi="Courier New" w:cs="Courier New"/>
          <w:color w:val="000000" w:themeColor="text1"/>
          <w:sz w:val="18"/>
          <w:szCs w:val="18"/>
        </w:rPr>
      </w:pPr>
    </w:p>
    <w:p w14:paraId="2AE418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Populate the array with Orbit Values</w:t>
      </w:r>
    </w:p>
    <w:p w14:paraId="0B93B0E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(j=1; j &lt; num_of_rows; j++) {</w:t>
      </w:r>
    </w:p>
    <w:p w14:paraId="3BF5E0F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l=1;</w:t>
      </w:r>
    </w:p>
    <w:p w14:paraId="62C417C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(i=beginning_value; i&lt;=ending_value; i++) {</w:t>
      </w:r>
    </w:p>
    <w:p w14:paraId="17D21CE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(j&gt;i) {</w:t>
      </w:r>
    </w:p>
    <w:p w14:paraId="72AB359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arr[j][l]=0;</w:t>
      </w:r>
    </w:p>
    <w:p w14:paraId="2D34994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5E84EE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4C28745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orbit_value=get_orbit_value(i,j);</w:t>
      </w:r>
    </w:p>
    <w:p w14:paraId="47035DA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arr[j][l]=orbit_value;</w:t>
      </w:r>
    </w:p>
    <w:p w14:paraId="672CD72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E46432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l++;</w:t>
      </w:r>
    </w:p>
    <w:p w14:paraId="288A855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w:t>
      </w:r>
    </w:p>
    <w:p w14:paraId="652AE69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9DE578D" w14:textId="77777777" w:rsidR="00200B51" w:rsidRPr="003C5A5D" w:rsidRDefault="00200B51" w:rsidP="00200B51">
      <w:pPr>
        <w:spacing w:after="0"/>
        <w:rPr>
          <w:rFonts w:ascii="Courier New" w:hAnsi="Courier New" w:cs="Courier New"/>
          <w:color w:val="000000" w:themeColor="text1"/>
          <w:sz w:val="18"/>
          <w:szCs w:val="18"/>
        </w:rPr>
      </w:pPr>
    </w:p>
    <w:p w14:paraId="21D1846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entire array</w:t>
      </w:r>
    </w:p>
    <w:p w14:paraId="7DD0540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"Orbit Table Values" &lt;&lt; endl;</w:t>
      </w:r>
    </w:p>
    <w:p w14:paraId="3C33913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2157BA2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for (l=0; l &lt; num_of_rows; l++) {  </w:t>
      </w:r>
    </w:p>
    <w:p w14:paraId="3D8C968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for (k=0; k &lt; num_of_columns; k++) {  </w:t>
      </w:r>
    </w:p>
    <w:p w14:paraId="55785DC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arr[l][k] &lt;&lt; " ";</w:t>
      </w:r>
    </w:p>
    <w:p w14:paraId="05B2DB9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w:t>
      </w:r>
    </w:p>
    <w:p w14:paraId="399DDA3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77CA0F1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1DB25A7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E44A6F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AC5827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 factors in the original array.</w:t>
      </w:r>
    </w:p>
    <w:p w14:paraId="562A9599" w14:textId="77777777" w:rsidR="00200B51" w:rsidRPr="003C5A5D" w:rsidRDefault="00200B51" w:rsidP="00200B51">
      <w:pPr>
        <w:spacing w:after="0"/>
        <w:rPr>
          <w:rFonts w:ascii="Courier New" w:hAnsi="Courier New" w:cs="Courier New"/>
          <w:color w:val="000000" w:themeColor="text1"/>
          <w:sz w:val="18"/>
          <w:szCs w:val="18"/>
        </w:rPr>
      </w:pPr>
    </w:p>
    <w:p w14:paraId="3AB9F94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"Factors   N" &lt;&lt; endl;</w:t>
      </w:r>
    </w:p>
    <w:p w14:paraId="0B9D0BD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22DAD71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(j=2; j &lt; num_of_rows; j++) {</w:t>
      </w:r>
    </w:p>
    <w:p w14:paraId="4079A35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(i=1; i &lt; num_of_columns; i++) {</w:t>
      </w:r>
    </w:p>
    <w:p w14:paraId="157BCCE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(arr[j][i]==1) {</w:t>
      </w:r>
    </w:p>
    <w:p w14:paraId="49703EF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arr[j][0];</w:t>
      </w:r>
    </w:p>
    <w:p w14:paraId="722B5D8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arr[0][i] &lt;&lt; endl;</w:t>
      </w:r>
    </w:p>
    <w:p w14:paraId="04B08DF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44308F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ABA884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109C769" w14:textId="77777777" w:rsidR="00200B51" w:rsidRPr="003C5A5D" w:rsidRDefault="00200B51" w:rsidP="00200B51">
      <w:pPr>
        <w:spacing w:after="0"/>
        <w:rPr>
          <w:rFonts w:ascii="Courier New" w:hAnsi="Courier New" w:cs="Courier New"/>
          <w:color w:val="000000" w:themeColor="text1"/>
          <w:sz w:val="18"/>
          <w:szCs w:val="18"/>
        </w:rPr>
      </w:pPr>
    </w:p>
    <w:p w14:paraId="6F33B78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Count rows with factors in the original array</w:t>
      </w:r>
    </w:p>
    <w:p w14:paraId="2E155CB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rows_with_factors=0;</w:t>
      </w:r>
    </w:p>
    <w:p w14:paraId="04938CD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set_0_flag=false;</w:t>
      </w:r>
    </w:p>
    <w:p w14:paraId="2B8DCC5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(j=2; j &lt; num_of_rows; j++) {</w:t>
      </w:r>
    </w:p>
    <w:p w14:paraId="79E5426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(i=1; i &lt; num_of_columns; i++) {</w:t>
      </w:r>
    </w:p>
    <w:p w14:paraId="6B32567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(arr[j][i]==0) {</w:t>
      </w:r>
    </w:p>
    <w:p w14:paraId="052C11A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set_0_flag=true;</w:t>
      </w:r>
    </w:p>
    <w:p w14:paraId="06AD5E2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402B48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36D439C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(arr[j][i]==1) {</w:t>
      </w:r>
    </w:p>
    <w:p w14:paraId="06B9F4A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(set_0_flag==false) {</w:t>
      </w:r>
    </w:p>
    <w:p w14:paraId="26EC086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found_prime=check4prime(j);</w:t>
      </w:r>
    </w:p>
    <w:p w14:paraId="480A5D4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0A9908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rows_with_factors++;</w:t>
      </w:r>
    </w:p>
    <w:p w14:paraId="1419C70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i=num_of_columns;</w:t>
      </w:r>
    </w:p>
    <w:p w14:paraId="3BF4744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C1D14B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2AFA8C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7EB02B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set_0_flag=false;</w:t>
      </w:r>
    </w:p>
    <w:p w14:paraId="6DD4A65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1FEFCE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E37F51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3C34E4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369EAD4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"Number of Rows with Factors = " &lt;&lt; rows_with_factors &lt;&lt; endl;</w:t>
      </w:r>
    </w:p>
    <w:p w14:paraId="006A01B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7DD1890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total_rows=rows_with_factors+1;</w:t>
      </w:r>
    </w:p>
    <w:p w14:paraId="6A8385F2" w14:textId="77777777" w:rsidR="00200B51" w:rsidRPr="003C5A5D" w:rsidRDefault="00200B51" w:rsidP="00200B51">
      <w:pPr>
        <w:spacing w:after="0"/>
        <w:rPr>
          <w:rFonts w:ascii="Courier New" w:hAnsi="Courier New" w:cs="Courier New"/>
          <w:color w:val="000000" w:themeColor="text1"/>
          <w:sz w:val="18"/>
          <w:szCs w:val="18"/>
        </w:rPr>
      </w:pPr>
    </w:p>
    <w:p w14:paraId="52B6956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 new array and initialize</w:t>
      </w:r>
    </w:p>
    <w:p w14:paraId="418EF10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array_of_factors[total_rows][num_of_columns];</w:t>
      </w:r>
    </w:p>
    <w:p w14:paraId="23C26EF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(j=0; j &lt;= total_rows; j++) {</w:t>
      </w:r>
    </w:p>
    <w:p w14:paraId="7528D5F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(i=0; i &lt;= num_of_columns; i++) {</w:t>
      </w:r>
    </w:p>
    <w:p w14:paraId="3AA67BA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array_of_factors[j][i]=0;</w:t>
      </w:r>
    </w:p>
    <w:p w14:paraId="1FE3157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5BBD8A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273C872" w14:textId="77777777" w:rsidR="00200B51" w:rsidRPr="003C5A5D" w:rsidRDefault="00200B51" w:rsidP="00200B51">
      <w:pPr>
        <w:spacing w:after="0"/>
        <w:rPr>
          <w:rFonts w:ascii="Courier New" w:hAnsi="Courier New" w:cs="Courier New"/>
          <w:color w:val="000000" w:themeColor="text1"/>
          <w:sz w:val="18"/>
          <w:szCs w:val="18"/>
        </w:rPr>
      </w:pPr>
    </w:p>
    <w:p w14:paraId="5EDDC3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Initialize first row</w:t>
      </w:r>
    </w:p>
    <w:p w14:paraId="7CA8FD9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(i=1; i &lt; num_of_columns; i++) {</w:t>
      </w:r>
    </w:p>
    <w:p w14:paraId="7A15951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array_of_factors[0][i] = beginning_value + i - 1;</w:t>
      </w:r>
    </w:p>
    <w:p w14:paraId="2904C04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6509365" w14:textId="77777777" w:rsidR="00200B51" w:rsidRPr="003C5A5D" w:rsidRDefault="00200B51" w:rsidP="00200B51">
      <w:pPr>
        <w:spacing w:after="0"/>
        <w:rPr>
          <w:rFonts w:ascii="Courier New" w:hAnsi="Courier New" w:cs="Courier New"/>
          <w:color w:val="000000" w:themeColor="text1"/>
          <w:sz w:val="18"/>
          <w:szCs w:val="18"/>
        </w:rPr>
      </w:pPr>
    </w:p>
    <w:p w14:paraId="4C33675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new_array</w:t>
      </w:r>
    </w:p>
    <w:p w14:paraId="6B10C37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 xml:space="preserve">for (l=0; l &lt; total_rows; l++) {  </w:t>
      </w:r>
    </w:p>
    <w:p w14:paraId="7D28331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for (k=0; k &lt; num_of_columns; k++) {  </w:t>
      </w:r>
    </w:p>
    <w:p w14:paraId="0A3C679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array_of_factors[l][k] &lt;&lt; " ";</w:t>
      </w:r>
    </w:p>
    <w:p w14:paraId="4A5F309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w:t>
      </w:r>
    </w:p>
    <w:p w14:paraId="40D92E0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66C6F24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 xml:space="preserve">}    </w:t>
      </w:r>
    </w:p>
    <w:p w14:paraId="794A12D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endl;</w:t>
      </w:r>
    </w:p>
    <w:p w14:paraId="29C1BC04" w14:textId="77777777" w:rsidR="00200B51" w:rsidRPr="003C5A5D" w:rsidRDefault="00200B51" w:rsidP="00200B51">
      <w:pPr>
        <w:spacing w:after="0"/>
        <w:rPr>
          <w:rFonts w:ascii="Courier New" w:hAnsi="Courier New" w:cs="Courier New"/>
          <w:color w:val="000000" w:themeColor="text1"/>
          <w:sz w:val="18"/>
          <w:szCs w:val="18"/>
        </w:rPr>
      </w:pPr>
    </w:p>
    <w:p w14:paraId="0856AD5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Copy rows with factors from original array to array_of_factors</w:t>
      </w:r>
    </w:p>
    <w:p w14:paraId="004390F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set_0_flag is for leading 0s before a first 1.</w:t>
      </w:r>
    </w:p>
    <w:p w14:paraId="3B1CD80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set_0_flag=false;</w:t>
      </w:r>
    </w:p>
    <w:p w14:paraId="5C975F6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new_row_index=1;</w:t>
      </w:r>
    </w:p>
    <w:p w14:paraId="3633CDC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(j=0; j &lt; num_of_rows; j++) {</w:t>
      </w:r>
    </w:p>
    <w:p w14:paraId="7C694F0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(i=1; i &lt; num_of_columns; i++) {</w:t>
      </w:r>
    </w:p>
    <w:p w14:paraId="6F0AEC8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(arr[j][i]==0) {</w:t>
      </w:r>
    </w:p>
    <w:p w14:paraId="11200D0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set_0_flag=true;</w:t>
      </w:r>
    </w:p>
    <w:p w14:paraId="15A051E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27309F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525357D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(arr[j][i]==1) {</w:t>
      </w:r>
    </w:p>
    <w:p w14:paraId="625EF6D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(set_0_flag==false) {</w:t>
      </w:r>
    </w:p>
    <w:p w14:paraId="7030F82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found_prime=check4prime(j);</w:t>
      </w:r>
    </w:p>
    <w:p w14:paraId="21AD3D7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E1C191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(m=0; m&lt;num_of_columns; m++) {</w:t>
      </w:r>
    </w:p>
    <w:p w14:paraId="66FC0BF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array_of_factors[new_row_index][m]=arr[j][m];</w:t>
      </w:r>
    </w:p>
    <w:p w14:paraId="6E63861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B1C73F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new_row_index++;</w:t>
      </w:r>
    </w:p>
    <w:p w14:paraId="0D992F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i=num_of_columns;</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48C7108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7D227F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found_prime=false;</w:t>
      </w:r>
    </w:p>
    <w:p w14:paraId="7453300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666507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E29A97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set_0_flag=false;</w:t>
      </w:r>
    </w:p>
    <w:p w14:paraId="6F580C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FE2BB7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83FCCA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29A1FFF" w14:textId="77777777" w:rsidR="00200B51" w:rsidRPr="003C5A5D" w:rsidRDefault="00200B51" w:rsidP="00200B51">
      <w:pPr>
        <w:spacing w:after="0"/>
        <w:rPr>
          <w:rFonts w:ascii="Courier New" w:hAnsi="Courier New" w:cs="Courier New"/>
          <w:color w:val="000000" w:themeColor="text1"/>
          <w:sz w:val="18"/>
          <w:szCs w:val="18"/>
        </w:rPr>
      </w:pPr>
    </w:p>
    <w:p w14:paraId="0DCA358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new_array</w:t>
      </w:r>
    </w:p>
    <w:p w14:paraId="217374B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6551B56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"Prime Rows with Factors" &lt;&lt; endl;</w:t>
      </w:r>
    </w:p>
    <w:p w14:paraId="0AA8DBE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0B0807B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for (l=0; l &lt; total_rows; l++) {  </w:t>
      </w:r>
    </w:p>
    <w:p w14:paraId="4E1C4A6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for (k=0; k &lt; num_of_columns; k++) {  </w:t>
      </w:r>
    </w:p>
    <w:p w14:paraId="2E5E116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array_of_factors[l][k] &lt;&lt; " ";</w:t>
      </w:r>
    </w:p>
    <w:p w14:paraId="69CD7B2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w:t>
      </w:r>
    </w:p>
    <w:p w14:paraId="0AFB250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5FC8091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1811436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endl;</w:t>
      </w:r>
    </w:p>
    <w:p w14:paraId="69544313" w14:textId="77777777" w:rsidR="00200B51" w:rsidRPr="003C5A5D" w:rsidRDefault="00200B51" w:rsidP="00200B51">
      <w:pPr>
        <w:spacing w:after="0"/>
        <w:rPr>
          <w:rFonts w:ascii="Courier New" w:hAnsi="Courier New" w:cs="Courier New"/>
          <w:color w:val="000000" w:themeColor="text1"/>
          <w:sz w:val="18"/>
          <w:szCs w:val="18"/>
        </w:rPr>
      </w:pPr>
    </w:p>
    <w:p w14:paraId="609E1C9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Validate Grimm's Conjecture for entered range</w:t>
      </w:r>
    </w:p>
    <w:p w14:paraId="2CBCEF1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"Validation of Grimm's Conjecture" &lt;&lt; endl;</w:t>
      </w:r>
    </w:p>
    <w:p w14:paraId="672DB58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5F98CF6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"Validation Array" &lt;&lt; endl;</w:t>
      </w:r>
    </w:p>
    <w:p w14:paraId="0459B5C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00A05E55" w14:textId="77777777" w:rsidR="00200B51" w:rsidRPr="003C5A5D" w:rsidRDefault="00200B51" w:rsidP="00200B51">
      <w:pPr>
        <w:spacing w:after="0"/>
        <w:rPr>
          <w:rFonts w:ascii="Courier New" w:hAnsi="Courier New" w:cs="Courier New"/>
          <w:color w:val="000000" w:themeColor="text1"/>
          <w:sz w:val="18"/>
          <w:szCs w:val="18"/>
        </w:rPr>
      </w:pPr>
    </w:p>
    <w:p w14:paraId="234F82BA" w14:textId="77777777" w:rsidR="00200B51" w:rsidRPr="003C5A5D" w:rsidRDefault="00200B51" w:rsidP="00200B51">
      <w:pPr>
        <w:spacing w:after="0"/>
        <w:rPr>
          <w:rFonts w:ascii="Courier New" w:hAnsi="Courier New" w:cs="Courier New"/>
          <w:color w:val="000000" w:themeColor="text1"/>
          <w:sz w:val="18"/>
          <w:szCs w:val="18"/>
        </w:rPr>
      </w:pPr>
    </w:p>
    <w:p w14:paraId="3C56D49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 a validation array</w:t>
      </w:r>
    </w:p>
    <w:p w14:paraId="6A27757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val_array[2][num_of_columns];</w:t>
      </w:r>
    </w:p>
    <w:p w14:paraId="06D26A7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(i=0; i&lt;2; i++) {</w:t>
      </w:r>
    </w:p>
    <w:p w14:paraId="514A2F7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260BCDD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val_array[i][j]=0;</w:t>
      </w:r>
    </w:p>
    <w:p w14:paraId="2DE449E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9F427D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6A945CA" w14:textId="77777777" w:rsidR="00200B51" w:rsidRPr="003C5A5D" w:rsidRDefault="00200B51" w:rsidP="00200B51">
      <w:pPr>
        <w:spacing w:after="0"/>
        <w:rPr>
          <w:rFonts w:ascii="Courier New" w:hAnsi="Courier New" w:cs="Courier New"/>
          <w:color w:val="000000" w:themeColor="text1"/>
          <w:sz w:val="18"/>
          <w:szCs w:val="18"/>
        </w:rPr>
      </w:pPr>
    </w:p>
    <w:p w14:paraId="76E7125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validation array</w:t>
      </w:r>
    </w:p>
    <w:p w14:paraId="19B6DFF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for (i=0; i&lt;2; i++) {</w:t>
      </w:r>
    </w:p>
    <w:p w14:paraId="17BB745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0D6A93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val_array[i][j] &lt;&lt; " ";</w:t>
      </w:r>
    </w:p>
    <w:p w14:paraId="4CB059E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4757E4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4A7B678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w:t>
      </w:r>
    </w:p>
    <w:p w14:paraId="7B4077A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t>cout &lt;&lt; endl;</w:t>
      </w:r>
    </w:p>
    <w:p w14:paraId="733BC717" w14:textId="77777777" w:rsidR="00200B51" w:rsidRPr="003C5A5D" w:rsidRDefault="00200B51" w:rsidP="00200B51">
      <w:pPr>
        <w:spacing w:after="0"/>
        <w:rPr>
          <w:rFonts w:ascii="Courier New" w:hAnsi="Courier New" w:cs="Courier New"/>
          <w:color w:val="000000" w:themeColor="text1"/>
          <w:sz w:val="18"/>
          <w:szCs w:val="18"/>
        </w:rPr>
      </w:pPr>
    </w:p>
    <w:p w14:paraId="5751B3D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Initialize first row</w:t>
      </w:r>
    </w:p>
    <w:p w14:paraId="746C398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(j=1; j&lt;num_of_columns; j++) {</w:t>
      </w:r>
    </w:p>
    <w:p w14:paraId="76E70F3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val_array[0][j] = beginning_value+j-1;</w:t>
      </w:r>
    </w:p>
    <w:p w14:paraId="194056E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54538BC0" w14:textId="77777777" w:rsidR="00200B51" w:rsidRPr="003C5A5D" w:rsidRDefault="00200B51" w:rsidP="00200B51">
      <w:pPr>
        <w:spacing w:after="0"/>
        <w:rPr>
          <w:rFonts w:ascii="Courier New" w:hAnsi="Courier New" w:cs="Courier New"/>
          <w:color w:val="000000" w:themeColor="text1"/>
          <w:sz w:val="18"/>
          <w:szCs w:val="18"/>
        </w:rPr>
      </w:pPr>
    </w:p>
    <w:p w14:paraId="242533C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"Initialized" &lt;&lt; endl;</w:t>
      </w:r>
    </w:p>
    <w:p w14:paraId="4240D3E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C0F1B7D" w14:textId="77777777" w:rsidR="00200B51" w:rsidRPr="003C5A5D" w:rsidRDefault="00200B51" w:rsidP="00200B51">
      <w:pPr>
        <w:spacing w:after="0"/>
        <w:rPr>
          <w:rFonts w:ascii="Courier New" w:hAnsi="Courier New" w:cs="Courier New"/>
          <w:color w:val="000000" w:themeColor="text1"/>
          <w:sz w:val="18"/>
          <w:szCs w:val="18"/>
        </w:rPr>
      </w:pPr>
    </w:p>
    <w:p w14:paraId="7A9E75E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validation array</w:t>
      </w:r>
    </w:p>
    <w:p w14:paraId="2C1F1E6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(i=0; i&lt;2; i++) {</w:t>
      </w:r>
    </w:p>
    <w:p w14:paraId="40DE217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24B6E07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val_array[i][j] &lt;&lt; " ";</w:t>
      </w:r>
    </w:p>
    <w:p w14:paraId="16CD45D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BFC129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7061A5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D1E165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364B296C" w14:textId="77777777" w:rsidR="00200B51" w:rsidRPr="003C5A5D" w:rsidRDefault="00200B51" w:rsidP="00200B51">
      <w:pPr>
        <w:spacing w:after="0"/>
        <w:rPr>
          <w:rFonts w:ascii="Courier New" w:hAnsi="Courier New" w:cs="Courier New"/>
          <w:color w:val="000000" w:themeColor="text1"/>
          <w:sz w:val="18"/>
          <w:szCs w:val="18"/>
        </w:rPr>
      </w:pPr>
    </w:p>
    <w:p w14:paraId="7C80E1C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 for single factor</w:t>
      </w:r>
    </w:p>
    <w:p w14:paraId="7762B5C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(j=2; j&lt;num_of_columns; j++) {</w:t>
      </w:r>
    </w:p>
    <w:p w14:paraId="20E4AAE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count_of_factors=0;</w:t>
      </w:r>
    </w:p>
    <w:p w14:paraId="7F7C188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(i=0; i&lt;total_rows; i++) {</w:t>
      </w:r>
    </w:p>
    <w:p w14:paraId="56C60C5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(array_of_factors[i][j]==1) {</w:t>
      </w:r>
    </w:p>
    <w:p w14:paraId="06D47E6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count_of_factors++;</w:t>
      </w:r>
    </w:p>
    <w:p w14:paraId="21015D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save_i=i;</w:t>
      </w:r>
    </w:p>
    <w:p w14:paraId="4C6AFB8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save_j=j;</w:t>
      </w:r>
    </w:p>
    <w:p w14:paraId="3F40B32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025A6B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F79F2F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(count_of_factors==1) {</w:t>
      </w:r>
    </w:p>
    <w:p w14:paraId="746A5C1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save_d=array_of_factors[save_i][0];</w:t>
      </w:r>
    </w:p>
    <w:p w14:paraId="2F5CF72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val_array[1][j]=save_d;</w:t>
      </w:r>
    </w:p>
    <w:p w14:paraId="1C82E14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409EEA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C1693C0" w14:textId="77777777" w:rsidR="00200B51" w:rsidRPr="003C5A5D" w:rsidRDefault="00200B51" w:rsidP="00200B51">
      <w:pPr>
        <w:spacing w:after="0"/>
        <w:rPr>
          <w:rFonts w:ascii="Courier New" w:hAnsi="Courier New" w:cs="Courier New"/>
          <w:color w:val="000000" w:themeColor="text1"/>
          <w:sz w:val="18"/>
          <w:szCs w:val="18"/>
        </w:rPr>
      </w:pPr>
    </w:p>
    <w:p w14:paraId="392F275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"Single Factors (Powers of the Factor)" &lt;&lt; endl;</w:t>
      </w:r>
    </w:p>
    <w:p w14:paraId="6104C80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0F79F6A8" w14:textId="77777777" w:rsidR="00200B51" w:rsidRPr="003C5A5D" w:rsidRDefault="00200B51" w:rsidP="00200B51">
      <w:pPr>
        <w:spacing w:after="0"/>
        <w:rPr>
          <w:rFonts w:ascii="Courier New" w:hAnsi="Courier New" w:cs="Courier New"/>
          <w:color w:val="000000" w:themeColor="text1"/>
          <w:sz w:val="18"/>
          <w:szCs w:val="18"/>
        </w:rPr>
      </w:pPr>
    </w:p>
    <w:p w14:paraId="54F83D2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validation array</w:t>
      </w:r>
    </w:p>
    <w:p w14:paraId="524F153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(i=0; i&lt;2; i++) {</w:t>
      </w:r>
    </w:p>
    <w:p w14:paraId="3EEE28E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51A4607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val_array[i][j] &lt;&lt; " ";</w:t>
      </w:r>
    </w:p>
    <w:p w14:paraId="2A16803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C40970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14EF402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97D43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15919BD3" w14:textId="77777777" w:rsidR="00200B51" w:rsidRPr="003C5A5D" w:rsidRDefault="00200B51" w:rsidP="00200B51">
      <w:pPr>
        <w:spacing w:after="0"/>
        <w:rPr>
          <w:rFonts w:ascii="Courier New" w:hAnsi="Courier New" w:cs="Courier New"/>
          <w:color w:val="000000" w:themeColor="text1"/>
          <w:sz w:val="18"/>
          <w:szCs w:val="18"/>
        </w:rPr>
      </w:pPr>
    </w:p>
    <w:p w14:paraId="0E13A99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Grab last factor</w:t>
      </w:r>
    </w:p>
    <w:p w14:paraId="235E120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(m=1; m&lt;num_of_columns; m++) {</w:t>
      </w:r>
    </w:p>
    <w:p w14:paraId="6AE72A6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(val_array[1][m]==0) {</w:t>
      </w:r>
    </w:p>
    <w:p w14:paraId="4153902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(j=2; j&lt;num_of_columns-1; j++) {</w:t>
      </w:r>
    </w:p>
    <w:p w14:paraId="3DCE326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count_of_factors=0;</w:t>
      </w:r>
    </w:p>
    <w:p w14:paraId="2A70C4D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(i=0; i&lt;total_rows; i++) {</w:t>
      </w:r>
    </w:p>
    <w:p w14:paraId="433CCFD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(array_of_factors[i][j]==1) {</w:t>
      </w:r>
    </w:p>
    <w:p w14:paraId="0EFD38A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count_of_factors++;</w:t>
      </w:r>
    </w:p>
    <w:p w14:paraId="237238B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save_i=i;</w:t>
      </w:r>
    </w:p>
    <w:p w14:paraId="6FF61E6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save_j=j;</w:t>
      </w:r>
    </w:p>
    <w:p w14:paraId="4FF9BE3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B0351F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096C78F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save_d=array_of_factors[save_i][0];</w:t>
      </w:r>
    </w:p>
    <w:p w14:paraId="2168E4A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val_array[1][j]=save_d;</w:t>
      </w:r>
    </w:p>
    <w:p w14:paraId="5018EDD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768ADF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5E6AF4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DDFFD41" w14:textId="77777777" w:rsidR="00200B51" w:rsidRPr="003C5A5D" w:rsidRDefault="00200B51" w:rsidP="00200B51">
      <w:pPr>
        <w:spacing w:after="0"/>
        <w:rPr>
          <w:rFonts w:ascii="Courier New" w:hAnsi="Courier New" w:cs="Courier New"/>
          <w:color w:val="000000" w:themeColor="text1"/>
          <w:sz w:val="18"/>
          <w:szCs w:val="18"/>
        </w:rPr>
      </w:pPr>
    </w:p>
    <w:p w14:paraId="4503901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"Including Last Factors" &lt;&lt; endl;</w:t>
      </w:r>
    </w:p>
    <w:p w14:paraId="34BC78C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3D727F1A" w14:textId="77777777" w:rsidR="00200B51" w:rsidRPr="003C5A5D" w:rsidRDefault="00200B51" w:rsidP="00200B51">
      <w:pPr>
        <w:spacing w:after="0"/>
        <w:rPr>
          <w:rFonts w:ascii="Courier New" w:hAnsi="Courier New" w:cs="Courier New"/>
          <w:color w:val="000000" w:themeColor="text1"/>
          <w:sz w:val="18"/>
          <w:szCs w:val="18"/>
        </w:rPr>
      </w:pPr>
    </w:p>
    <w:p w14:paraId="6C82D83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validation array</w:t>
      </w:r>
    </w:p>
    <w:p w14:paraId="72AEAD8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(i=0; i&lt;2; i++) {</w:t>
      </w:r>
    </w:p>
    <w:p w14:paraId="3243AFD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69BDB3E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val_array[i][j] &lt;&lt; " ";</w:t>
      </w:r>
    </w:p>
    <w:p w14:paraId="2DAC8FB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012730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6ED32CE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66D981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256FA669" w14:textId="77777777" w:rsidR="00200B51" w:rsidRPr="003C5A5D" w:rsidRDefault="00200B51" w:rsidP="00200B51">
      <w:pPr>
        <w:spacing w:after="0"/>
        <w:rPr>
          <w:rFonts w:ascii="Courier New" w:hAnsi="Courier New" w:cs="Courier New"/>
          <w:color w:val="000000" w:themeColor="text1"/>
          <w:sz w:val="18"/>
          <w:szCs w:val="18"/>
        </w:rPr>
      </w:pPr>
    </w:p>
    <w:p w14:paraId="474FC2A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 validation array for duplicate numbers</w:t>
      </w:r>
    </w:p>
    <w:p w14:paraId="59EAE5C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(m=2; m&lt;num_of_columns; m++) {</w:t>
      </w:r>
    </w:p>
    <w:p w14:paraId="237D886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save_orbit=val_array[1][m];</w:t>
      </w:r>
    </w:p>
    <w:p w14:paraId="21E6254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(j=2; j&lt;num_of_columns; j++) {</w:t>
      </w:r>
    </w:p>
    <w:p w14:paraId="1531743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save_orbit &lt;&lt; " " &lt;&lt; val_array[1][j] &lt;&lt; endl;</w:t>
      </w:r>
    </w:p>
    <w:p w14:paraId="2544C7F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((val_array[1][j]==save_orbit) &amp;&amp; !(m==j)) {</w:t>
      </w:r>
    </w:p>
    <w:p w14:paraId="5AB7071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"Found duplicates in columns " &lt;&lt; m &lt;&lt; " " &lt;&lt; j &lt;&lt; endl;</w:t>
      </w:r>
    </w:p>
    <w:p w14:paraId="3A990E4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(k=0; k&lt;total_rows; k++) {</w:t>
      </w:r>
    </w:p>
    <w:p w14:paraId="1CC651E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"Row# is " &lt;&lt; k &lt;&lt; endl;</w:t>
      </w:r>
    </w:p>
    <w:p w14:paraId="7F3FD72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"Array value is " &lt;&lt; array_of_factors[k][j] &lt;&lt; endl;</w:t>
      </w:r>
    </w:p>
    <w:p w14:paraId="4F2E497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(array_of_factors[k][j]==1) {</w:t>
      </w:r>
    </w:p>
    <w:p w14:paraId="3DC5209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save_d=array_of_factors[k][0];</w:t>
      </w:r>
    </w:p>
    <w:p w14:paraId="4E8009D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"save_d = " &lt;&lt; save_d &lt;&lt; endl;</w:t>
      </w:r>
    </w:p>
    <w:p w14:paraId="21062D7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val_array[1][j]=save_d;</w:t>
      </w:r>
      <w:r w:rsidRPr="003C5A5D">
        <w:rPr>
          <w:rFonts w:ascii="Courier New" w:hAnsi="Courier New" w:cs="Courier New"/>
          <w:color w:val="000000" w:themeColor="text1"/>
          <w:sz w:val="18"/>
          <w:szCs w:val="18"/>
        </w:rPr>
        <w:tab/>
      </w:r>
    </w:p>
    <w:p w14:paraId="0509DB3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k=total_rows;</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662C53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D8A6DF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2AA95D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54360D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4E8504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F5DC5EF" w14:textId="77777777" w:rsidR="00200B51" w:rsidRPr="003C5A5D" w:rsidRDefault="00200B51" w:rsidP="00200B51">
      <w:pPr>
        <w:spacing w:after="0"/>
        <w:rPr>
          <w:rFonts w:ascii="Courier New" w:hAnsi="Courier New" w:cs="Courier New"/>
          <w:color w:val="000000" w:themeColor="text1"/>
          <w:sz w:val="18"/>
          <w:szCs w:val="18"/>
        </w:rPr>
      </w:pPr>
    </w:p>
    <w:p w14:paraId="5B7F367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3A5A635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"First Replacement of Duplicate Factors" &lt;&lt; endl;</w:t>
      </w:r>
    </w:p>
    <w:p w14:paraId="38A25CE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7D297EE" w14:textId="77777777" w:rsidR="00200B51" w:rsidRPr="003C5A5D" w:rsidRDefault="00200B51" w:rsidP="00200B51">
      <w:pPr>
        <w:spacing w:after="0"/>
        <w:rPr>
          <w:rFonts w:ascii="Courier New" w:hAnsi="Courier New" w:cs="Courier New"/>
          <w:color w:val="000000" w:themeColor="text1"/>
          <w:sz w:val="18"/>
          <w:szCs w:val="18"/>
        </w:rPr>
      </w:pPr>
    </w:p>
    <w:p w14:paraId="751B5E0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validation array</w:t>
      </w:r>
    </w:p>
    <w:p w14:paraId="35F300D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(i=0; i&lt;2; i++) {</w:t>
      </w:r>
    </w:p>
    <w:p w14:paraId="4674314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7292CC8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val_array[i][j] &lt;&lt; " ";</w:t>
      </w:r>
    </w:p>
    <w:p w14:paraId="04BD342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9879A2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1231DB6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DB9F2D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01A579A6" w14:textId="77777777" w:rsidR="00200B51" w:rsidRPr="003C5A5D" w:rsidRDefault="00200B51" w:rsidP="00200B51">
      <w:pPr>
        <w:spacing w:after="0"/>
        <w:rPr>
          <w:rFonts w:ascii="Courier New" w:hAnsi="Courier New" w:cs="Courier New"/>
          <w:color w:val="000000" w:themeColor="text1"/>
          <w:sz w:val="18"/>
          <w:szCs w:val="18"/>
        </w:rPr>
      </w:pPr>
    </w:p>
    <w:p w14:paraId="4438857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Second Check of Validation Array for duplicate numbers</w:t>
      </w:r>
    </w:p>
    <w:p w14:paraId="4765B80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(m=2; m&lt;num_of_columns; m++) {</w:t>
      </w:r>
    </w:p>
    <w:p w14:paraId="2451722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save_orbit=val_array[1][m];</w:t>
      </w:r>
    </w:p>
    <w:p w14:paraId="63962AC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(j=2; j&lt;num_of_columns; j++) {</w:t>
      </w:r>
    </w:p>
    <w:p w14:paraId="12F4B70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save_orbit &lt;&lt; " " &lt;&lt; val_array[1][j] &lt;&lt; endl;</w:t>
      </w:r>
    </w:p>
    <w:p w14:paraId="511DE54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((val_array[1][j]==save_orbit) &amp;&amp; !(m==j)) {</w:t>
      </w:r>
    </w:p>
    <w:p w14:paraId="02F2947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"Found duplicates in columns " &lt;&lt; m &lt;&lt; " " &lt;&lt; j &lt;&lt; endl;</w:t>
      </w:r>
    </w:p>
    <w:p w14:paraId="2F3561E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(k=1; k&lt;total_rows; k++) {</w:t>
      </w:r>
    </w:p>
    <w:p w14:paraId="2DF8E2B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(array_of_factors[k][j]==1) {</w:t>
      </w:r>
    </w:p>
    <w:p w14:paraId="401F29A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save_d=array_of_factors[k][0];</w:t>
      </w:r>
    </w:p>
    <w:p w14:paraId="068DBFF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val_array[1][j]=save_d;</w:t>
      </w:r>
      <w:r w:rsidRPr="003C5A5D">
        <w:rPr>
          <w:rFonts w:ascii="Courier New" w:hAnsi="Courier New" w:cs="Courier New"/>
          <w:color w:val="000000" w:themeColor="text1"/>
          <w:sz w:val="18"/>
          <w:szCs w:val="18"/>
        </w:rPr>
        <w:tab/>
      </w:r>
    </w:p>
    <w:p w14:paraId="070A277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k=total_rows;</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2B98FE0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756782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B4B9A8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E73EF4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0AF668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3FC82C4" w14:textId="77777777" w:rsidR="00200B51" w:rsidRPr="003C5A5D" w:rsidRDefault="00200B51" w:rsidP="00200B51">
      <w:pPr>
        <w:spacing w:after="0"/>
        <w:rPr>
          <w:rFonts w:ascii="Courier New" w:hAnsi="Courier New" w:cs="Courier New"/>
          <w:color w:val="000000" w:themeColor="text1"/>
          <w:sz w:val="18"/>
          <w:szCs w:val="18"/>
        </w:rPr>
      </w:pPr>
    </w:p>
    <w:p w14:paraId="09313E25"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"Second Replacement Check" &lt;&lt; endl;</w:t>
      </w:r>
    </w:p>
    <w:p w14:paraId="4129D9F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7D9BF8B3" w14:textId="77777777" w:rsidR="00200B51" w:rsidRPr="003C5A5D" w:rsidRDefault="00200B51" w:rsidP="00200B51">
      <w:pPr>
        <w:spacing w:after="0"/>
        <w:rPr>
          <w:rFonts w:ascii="Courier New" w:hAnsi="Courier New" w:cs="Courier New"/>
          <w:color w:val="000000" w:themeColor="text1"/>
          <w:sz w:val="18"/>
          <w:szCs w:val="18"/>
        </w:rPr>
      </w:pPr>
    </w:p>
    <w:p w14:paraId="63A0E3A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 validation array</w:t>
      </w:r>
    </w:p>
    <w:p w14:paraId="2E4AB55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(i=0; i&lt;2; i++) {</w:t>
      </w:r>
    </w:p>
    <w:p w14:paraId="031AC5F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(j=0; j&lt;num_of_columns; j++) {</w:t>
      </w:r>
    </w:p>
    <w:p w14:paraId="352A1B0E"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setw(width_parameter) &lt;&lt; val_array[i][j] &lt;&lt; " ";</w:t>
      </w:r>
    </w:p>
    <w:p w14:paraId="2B5CBF0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0186ED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64601F8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6A5F1C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37385B0C" w14:textId="77777777" w:rsidR="00200B51" w:rsidRPr="003C5A5D" w:rsidRDefault="00200B51" w:rsidP="00200B51">
      <w:pPr>
        <w:spacing w:after="0"/>
        <w:rPr>
          <w:rFonts w:ascii="Courier New" w:hAnsi="Courier New" w:cs="Courier New"/>
          <w:color w:val="000000" w:themeColor="text1"/>
          <w:sz w:val="18"/>
          <w:szCs w:val="18"/>
        </w:rPr>
      </w:pPr>
    </w:p>
    <w:p w14:paraId="08099E5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Last check of validation array for duplicate numbers</w:t>
      </w:r>
    </w:p>
    <w:p w14:paraId="740C7EA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(m=2; m&lt;num_of_columns; m++) {</w:t>
      </w:r>
    </w:p>
    <w:p w14:paraId="1E63504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save_orbit=val_array[1][m];</w:t>
      </w:r>
    </w:p>
    <w:p w14:paraId="630B0FC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(j=2; j&lt;num_of_columns; j++) {</w:t>
      </w:r>
    </w:p>
    <w:p w14:paraId="3A682AC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((val_array[1][j]==save_orbit) &amp;&amp; !(m==j)) {</w:t>
      </w:r>
    </w:p>
    <w:p w14:paraId="493E72C1"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"Found duplicates in columns " &lt;&lt; m &lt;&lt; " " &lt;&lt; j &lt;&lt; endl;</w:t>
      </w:r>
    </w:p>
    <w:p w14:paraId="7BC53B1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incomplete=true;</w:t>
      </w:r>
    </w:p>
    <w:p w14:paraId="5879C20B"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215F93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007597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4FF64C6" w14:textId="77777777" w:rsidR="00200B51" w:rsidRPr="003C5A5D" w:rsidRDefault="00200B51" w:rsidP="00200B51">
      <w:pPr>
        <w:spacing w:after="0"/>
        <w:rPr>
          <w:rFonts w:ascii="Courier New" w:hAnsi="Courier New" w:cs="Courier New"/>
          <w:color w:val="000000" w:themeColor="text1"/>
          <w:sz w:val="18"/>
          <w:szCs w:val="18"/>
        </w:rPr>
      </w:pPr>
    </w:p>
    <w:p w14:paraId="74C9CB2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Final Check and Results</w:t>
      </w:r>
    </w:p>
    <w:p w14:paraId="7C83A574"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(j=2; j&lt;num_of_columns-1; j++) {</w:t>
      </w:r>
    </w:p>
    <w:p w14:paraId="616F50F2"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(val_array[1][j]==0) {</w:t>
      </w:r>
    </w:p>
    <w:p w14:paraId="06812CDC"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"Non-existent Factor found at " &lt;&lt; array_of_factors[0][j] &lt;&lt; " column " &lt;&lt; j &lt;&lt; "." &lt;&lt; endl;</w:t>
      </w:r>
    </w:p>
    <w:p w14:paraId="24A29857"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grimms_counterexample_found=true;</w:t>
      </w:r>
    </w:p>
    <w:p w14:paraId="0CBAFFB9"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CF125EF"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A4937D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(incomplete==true) {</w:t>
      </w:r>
    </w:p>
    <w:p w14:paraId="75EFE9E0"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"Processing not complete. Duplicates have been found after final step." &lt;&lt; endl;</w:t>
      </w:r>
    </w:p>
    <w:p w14:paraId="0FEC2E1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2B1CC3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29F3AD2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(grimms_counterexample_found==false) {</w:t>
      </w:r>
    </w:p>
    <w:p w14:paraId="04475983"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"All factors are distinct for composites between " &lt;&lt; beginning_value &lt;&lt; " and " &lt;&lt; ending_value &lt;&lt; "." &lt;&lt; endl;</w:t>
      </w:r>
    </w:p>
    <w:p w14:paraId="4041B8FA"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462261D"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45CF177" w14:textId="77777777" w:rsidR="00200B51" w:rsidRPr="003C5A5D" w:rsidRDefault="00200B51" w:rsidP="00200B51">
      <w:pPr>
        <w:spacing w:after="0"/>
        <w:rPr>
          <w:rFonts w:ascii="Courier New" w:hAnsi="Courier New" w:cs="Courier New"/>
          <w:color w:val="000000" w:themeColor="text1"/>
          <w:sz w:val="18"/>
          <w:szCs w:val="18"/>
        </w:rPr>
      </w:pPr>
    </w:p>
    <w:p w14:paraId="6CA82E48"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B046803" w14:textId="77777777" w:rsidR="00200B51" w:rsidRPr="003C5A5D" w:rsidRDefault="00200B51" w:rsidP="00200B51">
      <w:pPr>
        <w:spacing w:after="0"/>
        <w:rPr>
          <w:rFonts w:ascii="Courier New" w:hAnsi="Courier New" w:cs="Courier New"/>
          <w:color w:val="000000" w:themeColor="text1"/>
          <w:sz w:val="18"/>
          <w:szCs w:val="18"/>
        </w:rPr>
      </w:pPr>
    </w:p>
    <w:p w14:paraId="4316E546" w14:textId="77777777" w:rsidR="00200B51"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60669262" w14:textId="77777777" w:rsidR="00200B51" w:rsidRPr="003C5A5D" w:rsidRDefault="00200B51" w:rsidP="00200B51">
      <w:pPr>
        <w:spacing w:after="0"/>
        <w:rPr>
          <w:rFonts w:ascii="Courier New" w:hAnsi="Courier New" w:cs="Courier New"/>
          <w:color w:val="000000" w:themeColor="text1"/>
          <w:sz w:val="18"/>
          <w:szCs w:val="18"/>
        </w:rPr>
      </w:pPr>
    </w:p>
    <w:p w14:paraId="5A0A9F47" w14:textId="77777777" w:rsidR="00200B51" w:rsidRPr="003C5A5D" w:rsidRDefault="00200B51" w:rsidP="00200B51">
      <w:pPr>
        <w:spacing w:after="0"/>
        <w:rPr>
          <w:rFonts w:ascii="Courier New" w:hAnsi="Courier New" w:cs="Courier New"/>
          <w:color w:val="000000" w:themeColor="text1"/>
          <w:sz w:val="18"/>
          <w:szCs w:val="18"/>
        </w:rPr>
      </w:pPr>
    </w:p>
    <w:p w14:paraId="648D534A" w14:textId="77777777" w:rsidR="00200B51" w:rsidRPr="003C5A5D" w:rsidRDefault="00200B51" w:rsidP="00200B51">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1CC11853" w14:textId="77777777" w:rsidR="00200B51" w:rsidRPr="003C5A5D" w:rsidRDefault="00200B51" w:rsidP="00200B51">
      <w:pPr>
        <w:spacing w:after="0"/>
        <w:rPr>
          <w:rFonts w:ascii="Courier New" w:hAnsi="Courier New" w:cs="Courier New"/>
          <w:color w:val="000000" w:themeColor="text1"/>
          <w:sz w:val="18"/>
          <w:szCs w:val="18"/>
        </w:rPr>
      </w:pPr>
    </w:p>
    <w:p w14:paraId="36CEE4D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Check on Grimm's Conjecture</w:t>
      </w:r>
    </w:p>
    <w:p w14:paraId="3A2E114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for a set of consecutive composite numbers</w:t>
      </w:r>
    </w:p>
    <w:p w14:paraId="1458BBD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between two prime numbers.</w:t>
      </w:r>
    </w:p>
    <w:p w14:paraId="2B2AD6B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257ADE87" w14:textId="77777777" w:rsidR="00200B51" w:rsidRPr="003C5A5D" w:rsidRDefault="00200B51" w:rsidP="00200B51">
      <w:pPr>
        <w:spacing w:after="0"/>
        <w:rPr>
          <w:rFonts w:ascii="Courier New" w:hAnsi="Courier New" w:cs="Courier New"/>
          <w:color w:val="000000" w:themeColor="text1"/>
          <w:sz w:val="16"/>
          <w:szCs w:val="16"/>
        </w:rPr>
      </w:pPr>
    </w:p>
    <w:p w14:paraId="75B7AA8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Enter a range of consecutive numbers bounded by two primes.</w:t>
      </w:r>
    </w:p>
    <w:p w14:paraId="22169DF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Enter the value of the first prime: 113</w:t>
      </w:r>
    </w:p>
    <w:p w14:paraId="58B6F62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Enter the value of the last prime: 127</w:t>
      </w:r>
    </w:p>
    <w:p w14:paraId="7E0E25CF" w14:textId="77777777" w:rsidR="00200B51" w:rsidRPr="003C5A5D" w:rsidRDefault="00200B51" w:rsidP="00200B51">
      <w:pPr>
        <w:spacing w:after="0"/>
        <w:rPr>
          <w:rFonts w:ascii="Courier New" w:hAnsi="Courier New" w:cs="Courier New"/>
          <w:color w:val="000000" w:themeColor="text1"/>
          <w:sz w:val="16"/>
          <w:szCs w:val="16"/>
        </w:rPr>
      </w:pPr>
    </w:p>
    <w:p w14:paraId="7FCD68C3"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Orbit Table Values</w:t>
      </w:r>
    </w:p>
    <w:p w14:paraId="0638F6B5" w14:textId="77777777" w:rsidR="00200B51" w:rsidRPr="003C5A5D" w:rsidRDefault="00200B51" w:rsidP="00200B51">
      <w:pPr>
        <w:spacing w:after="0"/>
        <w:rPr>
          <w:rFonts w:ascii="Courier New" w:hAnsi="Courier New" w:cs="Courier New"/>
          <w:color w:val="000000" w:themeColor="text1"/>
          <w:sz w:val="16"/>
          <w:szCs w:val="16"/>
        </w:rPr>
      </w:pPr>
    </w:p>
    <w:p w14:paraId="525D269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5A9E487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1     1     1     1     1     1     1     1     1     1     1     1     1     1     1     1</w:t>
      </w:r>
    </w:p>
    <w:p w14:paraId="054F06B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2     2     1     2     1     2     1     2     1     2     1     2     1     2     1     2</w:t>
      </w:r>
    </w:p>
    <w:p w14:paraId="43C1CCF6"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3     3     1     3     3     1     3     3     1     3     3     1     3     3     1     3</w:t>
      </w:r>
    </w:p>
    <w:p w14:paraId="7CE0C67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4     4     2     4     1     4     2     4     1     4     2     4     1     4     2     4</w:t>
      </w:r>
    </w:p>
    <w:p w14:paraId="562ABFE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5     5     5     1     5     5     5     5     1     5     5     5     5     1     5     5</w:t>
      </w:r>
    </w:p>
    <w:p w14:paraId="41113113"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6     6     1     6     3     2     3     6     1     6     3     2     3     6     1     6</w:t>
      </w:r>
    </w:p>
    <w:p w14:paraId="4B94812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7     7     7     7     7     7     7     1     7     7     7     7     7     7     1     7</w:t>
      </w:r>
    </w:p>
    <w:p w14:paraId="1B2C0B3E"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 xml:space="preserve">    8     8     4     8     2     8     4     8     1     8     4     8     2     8     4     8</w:t>
      </w:r>
    </w:p>
    <w:p w14:paraId="03B7FAF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9     9     3     9     9     1     9     9     3     9     9     3     9     9     1     9</w:t>
      </w:r>
    </w:p>
    <w:p w14:paraId="44241E2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10    10     5     2     5    10     5    10     1    10     5    10     5     2     5    10</w:t>
      </w:r>
    </w:p>
    <w:p w14:paraId="38A606D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11    11    11    11    11    11    11    11    11     1    11    11    11    11    11    11</w:t>
      </w:r>
    </w:p>
    <w:p w14:paraId="5460B72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12    12     2    12     3     4     6    12     1    12     6     4     3    12     2    12</w:t>
      </w:r>
    </w:p>
    <w:p w14:paraId="1D5E24B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13    13    13    13    13     1    13    13    13    13    13    13    13    13    13    13</w:t>
      </w:r>
    </w:p>
    <w:p w14:paraId="3FB41F8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14    14     7    14     7    14     7     2     7    14     7    14     7    14     1    14</w:t>
      </w:r>
    </w:p>
    <w:p w14:paraId="7C2A791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15    15     5     3    15     5    15    15     1    15    15     5    15     3     5    15</w:t>
      </w:r>
    </w:p>
    <w:p w14:paraId="0473B17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16    16     8    16     4    16     8    16     2    16     8    16     4    16     8    16</w:t>
      </w:r>
    </w:p>
    <w:p w14:paraId="656CA4F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17    17    17    17    17    17    17     1    17    17    17    17    17    17    17    17</w:t>
      </w:r>
    </w:p>
    <w:p w14:paraId="14012CB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18    18     3    18     9     2     9    18     3    18     9     6     9    18     1    18</w:t>
      </w:r>
    </w:p>
    <w:p w14:paraId="0C1D169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19    19     1    19    19    19    19    19    19    19    19    19    19    19    19    19</w:t>
      </w:r>
    </w:p>
    <w:p w14:paraId="52F760F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20    20    10     4     5    20    10    20     1    20    10    20     5     4    10    20</w:t>
      </w:r>
    </w:p>
    <w:p w14:paraId="7750991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21    21     7    21    21     7    21     3     7    21    21     7    21    21     1    21</w:t>
      </w:r>
    </w:p>
    <w:p w14:paraId="6A0EA0C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22    22    11    22    11    22    11    22    11     2    11    22    11    22    11    22</w:t>
      </w:r>
    </w:p>
    <w:p w14:paraId="4E3B2226"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23    23    23     1    23    23    23    23    23    23    23    23    23    23    23    23</w:t>
      </w:r>
    </w:p>
    <w:p w14:paraId="4D99F18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24    24     4    24     6     8    12    24     1    24    12     8     6    24     4    24</w:t>
      </w:r>
    </w:p>
    <w:p w14:paraId="25D4C80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25    25    25     5    25    25    25    25     5    25    25    25    25     1    25    25</w:t>
      </w:r>
    </w:p>
    <w:p w14:paraId="6F0B710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26    26    13    26    13     2    13    26    13    26    13    26    13    26    13    26</w:t>
      </w:r>
    </w:p>
    <w:p w14:paraId="24FC701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27    27     9    27    27     3    27    27     9    27    27     9    27    27     3    27</w:t>
      </w:r>
    </w:p>
    <w:p w14:paraId="0363F12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28    28    14    28     7    28    14     4     7    28    14    28     7    28     2    28</w:t>
      </w:r>
    </w:p>
    <w:p w14:paraId="2C2728C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29    29    29    29     1    29    29    29    29    29    29    29    29    29    29    29</w:t>
      </w:r>
    </w:p>
    <w:p w14:paraId="755347CE"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30    30     5     6    15    10    15    30     1    30    15    10    15     6     5    30</w:t>
      </w:r>
    </w:p>
    <w:p w14:paraId="16F6A5E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31    31    31    31    31    31    31    31    31    31    31    31     1    31    31    31</w:t>
      </w:r>
    </w:p>
    <w:p w14:paraId="0F47FA6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32    32    16    32     8    32    16    32     4    32    16    32     8    32    16    32</w:t>
      </w:r>
    </w:p>
    <w:p w14:paraId="575EB0B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33    33    11    33    33    11    33    33    11     3    33    11    33    33    11    33</w:t>
      </w:r>
    </w:p>
    <w:p w14:paraId="66AF22A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34    34    17    34    17    34    17     2    17    34    17    34    17    34    17    34</w:t>
      </w:r>
    </w:p>
    <w:p w14:paraId="67D0E19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35    35    35     7    35    35    35     5     7    35    35    35    35     7     5    35</w:t>
      </w:r>
    </w:p>
    <w:p w14:paraId="536A586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36    36     6    36     9     4    18    36     3    36    18    12     9    36     2    36</w:t>
      </w:r>
    </w:p>
    <w:p w14:paraId="31CE7AB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37    37    37    37    37    37    37    37    37    37    37    37    37    37    37    37</w:t>
      </w:r>
    </w:p>
    <w:p w14:paraId="59470F7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38    38     1    38    19    38    19    38    19    38    19    38    19    38    19    38</w:t>
      </w:r>
    </w:p>
    <w:p w14:paraId="1628C5D6"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39    39    13    39    39     1    39    39    13    39    39    13    39    39    13    39</w:t>
      </w:r>
    </w:p>
    <w:p w14:paraId="353A5D6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40    40    20     8    10    40    20    40     1    40    20    40    10     8    20    40</w:t>
      </w:r>
    </w:p>
    <w:p w14:paraId="1B1E679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 xml:space="preserve">   41    41    41    41    41    41    41    41    41    41    41     1    41    41    41    41</w:t>
      </w:r>
    </w:p>
    <w:p w14:paraId="78794C5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42    42     7    42    21    14    21     6     7    42    21    14    21    42     1    42</w:t>
      </w:r>
    </w:p>
    <w:p w14:paraId="6072BE2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43    43    43    43    43    43    43    43    43    43    43    43    43    43    43    43</w:t>
      </w:r>
    </w:p>
    <w:p w14:paraId="2CF5FDD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44    44    22    44    11    44    22    44    11     4    22    44    11    44    22    44</w:t>
      </w:r>
    </w:p>
    <w:p w14:paraId="7417FDD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45    45    15     9    45     5    45    45     3    45    45    15    45     9     5    45</w:t>
      </w:r>
    </w:p>
    <w:p w14:paraId="5773028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46    46    23     2    23    46    23    46    23    46    23    46    23    46    23    46</w:t>
      </w:r>
    </w:p>
    <w:p w14:paraId="723560B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47    47    47    47    47    47    47    47    47    47    47    47    47    47    47    47</w:t>
      </w:r>
    </w:p>
    <w:p w14:paraId="04CB4A1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48    48     8    48    12    16    24    48     2    48    24    16    12    48     8    48</w:t>
      </w:r>
    </w:p>
    <w:p w14:paraId="05E6C58E"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49    49    49    49    49    49    49     7    49    49    49    49    49    49     7    49</w:t>
      </w:r>
    </w:p>
    <w:p w14:paraId="0135809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50    50    25    10    25    50    25    50     5    50    25    50    25     2    25    50</w:t>
      </w:r>
    </w:p>
    <w:p w14:paraId="7C93474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51    51    17    51    51    17    51     3    17    51    51    17    51    51    17    51</w:t>
      </w:r>
    </w:p>
    <w:p w14:paraId="39220C2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52    52    26    52    13     4    26    52    13    52    26    52    13    52    26    52</w:t>
      </w:r>
    </w:p>
    <w:p w14:paraId="6A39946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53    53    53    53    53    53    53    53    53    53    53    53    53    53    53    53</w:t>
      </w:r>
    </w:p>
    <w:p w14:paraId="3E000C63"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54    54     9    54    27     6    27    54     9    54    27    18    27    54     3    54</w:t>
      </w:r>
    </w:p>
    <w:p w14:paraId="22E8164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55    55    55    11    55    55    55    55    11     5    55    55    55    11    55    55</w:t>
      </w:r>
    </w:p>
    <w:p w14:paraId="3CAC1D6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56    56    28    56    14    56    28     8     7    56    28    56    14    56     4    56</w:t>
      </w:r>
    </w:p>
    <w:p w14:paraId="31F0D04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57    57     1    57    57    19    57    57    19    57    57    19    57    57    19    57</w:t>
      </w:r>
    </w:p>
    <w:p w14:paraId="7E74430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58    58    29    58     1    58    29    58    29    58    29    58    29    58    29    58</w:t>
      </w:r>
    </w:p>
    <w:p w14:paraId="4D3B9B8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59    59    59    59    59    59     1    59    59    59    59    59    59    59    59    59</w:t>
      </w:r>
    </w:p>
    <w:p w14:paraId="02CAC1B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60    60    10    12    15    20    30    60     1    60    30    20    15    12    10    60</w:t>
      </w:r>
    </w:p>
    <w:p w14:paraId="377584D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61    61    61    61    61    61    61    61    61    61     1    61    61    61    61    61</w:t>
      </w:r>
    </w:p>
    <w:p w14:paraId="3276B26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62    62    31    62    31    62    31    62    31    62    31    62     1    62    31    62</w:t>
      </w:r>
    </w:p>
    <w:p w14:paraId="0EA813E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63    63    21    63    63     7    63     9    21    63    63    21    63    63     1    63</w:t>
      </w:r>
    </w:p>
    <w:p w14:paraId="610F8A7C" w14:textId="77777777" w:rsidR="00200B51" w:rsidRPr="003C5A5D" w:rsidRDefault="00200B51" w:rsidP="00200B51">
      <w:pPr>
        <w:spacing w:after="0"/>
        <w:rPr>
          <w:rFonts w:ascii="Courier New" w:hAnsi="Courier New" w:cs="Courier New"/>
          <w:color w:val="000000" w:themeColor="text1"/>
          <w:sz w:val="16"/>
          <w:szCs w:val="16"/>
        </w:rPr>
      </w:pPr>
    </w:p>
    <w:p w14:paraId="2C40988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Factors   N</w:t>
      </w:r>
    </w:p>
    <w:p w14:paraId="452858F2" w14:textId="77777777" w:rsidR="00200B51" w:rsidRPr="003C5A5D" w:rsidRDefault="00200B51" w:rsidP="00200B51">
      <w:pPr>
        <w:spacing w:after="0"/>
        <w:rPr>
          <w:rFonts w:ascii="Courier New" w:hAnsi="Courier New" w:cs="Courier New"/>
          <w:color w:val="000000" w:themeColor="text1"/>
          <w:sz w:val="16"/>
          <w:szCs w:val="16"/>
        </w:rPr>
      </w:pPr>
    </w:p>
    <w:p w14:paraId="37E916F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2  114</w:t>
      </w:r>
    </w:p>
    <w:p w14:paraId="04225CB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2  116</w:t>
      </w:r>
    </w:p>
    <w:p w14:paraId="354BBCA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2  118</w:t>
      </w:r>
    </w:p>
    <w:p w14:paraId="3591739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2  120</w:t>
      </w:r>
    </w:p>
    <w:p w14:paraId="280D2E2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2  122</w:t>
      </w:r>
    </w:p>
    <w:p w14:paraId="1CB1033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2  124</w:t>
      </w:r>
    </w:p>
    <w:p w14:paraId="4DD3FA9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2  126</w:t>
      </w:r>
    </w:p>
    <w:p w14:paraId="5840540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3  114</w:t>
      </w:r>
    </w:p>
    <w:p w14:paraId="36E3A79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3  117</w:t>
      </w:r>
    </w:p>
    <w:p w14:paraId="56A0538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3  120</w:t>
      </w:r>
    </w:p>
    <w:p w14:paraId="5FB0FA1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3  123</w:t>
      </w:r>
    </w:p>
    <w:p w14:paraId="23775053"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3  126</w:t>
      </w:r>
    </w:p>
    <w:p w14:paraId="33513F5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4  116</w:t>
      </w:r>
    </w:p>
    <w:p w14:paraId="4EF6E4F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4  120</w:t>
      </w:r>
    </w:p>
    <w:p w14:paraId="70BB7A3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4  124</w:t>
      </w:r>
    </w:p>
    <w:p w14:paraId="634CE56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5  115</w:t>
      </w:r>
    </w:p>
    <w:p w14:paraId="180879B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5  120</w:t>
      </w:r>
    </w:p>
    <w:p w14:paraId="1831C27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 xml:space="preserve">    5  125</w:t>
      </w:r>
    </w:p>
    <w:p w14:paraId="47FDFB1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6  114</w:t>
      </w:r>
    </w:p>
    <w:p w14:paraId="7595789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6  120</w:t>
      </w:r>
    </w:p>
    <w:p w14:paraId="02411D2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6  126</w:t>
      </w:r>
    </w:p>
    <w:p w14:paraId="1707BC8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7  119</w:t>
      </w:r>
    </w:p>
    <w:p w14:paraId="1ED867B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7  126</w:t>
      </w:r>
    </w:p>
    <w:p w14:paraId="6F0F3B0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8  120</w:t>
      </w:r>
    </w:p>
    <w:p w14:paraId="365794A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9  117</w:t>
      </w:r>
    </w:p>
    <w:p w14:paraId="58EF2EF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9  126</w:t>
      </w:r>
    </w:p>
    <w:p w14:paraId="6AE9F1E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10  120</w:t>
      </w:r>
    </w:p>
    <w:p w14:paraId="2BF216E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11  121</w:t>
      </w:r>
    </w:p>
    <w:p w14:paraId="0164F8EE"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12  120</w:t>
      </w:r>
    </w:p>
    <w:p w14:paraId="19AE7C9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13  117</w:t>
      </w:r>
    </w:p>
    <w:p w14:paraId="55EF1E5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14  126</w:t>
      </w:r>
    </w:p>
    <w:p w14:paraId="516C321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15  120</w:t>
      </w:r>
    </w:p>
    <w:p w14:paraId="3ECA277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17  119</w:t>
      </w:r>
    </w:p>
    <w:p w14:paraId="6C5815C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18  126</w:t>
      </w:r>
    </w:p>
    <w:p w14:paraId="0A47890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19  114</w:t>
      </w:r>
    </w:p>
    <w:p w14:paraId="7561559E"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20  120</w:t>
      </w:r>
    </w:p>
    <w:p w14:paraId="321E7A7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21  126</w:t>
      </w:r>
    </w:p>
    <w:p w14:paraId="564C3E8E"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23  115</w:t>
      </w:r>
    </w:p>
    <w:p w14:paraId="4608B0F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24  120</w:t>
      </w:r>
    </w:p>
    <w:p w14:paraId="5678E1D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25  125</w:t>
      </w:r>
    </w:p>
    <w:p w14:paraId="767D029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29  116</w:t>
      </w:r>
    </w:p>
    <w:p w14:paraId="34D8727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30  120</w:t>
      </w:r>
    </w:p>
    <w:p w14:paraId="6EACB19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31  124</w:t>
      </w:r>
    </w:p>
    <w:p w14:paraId="722711E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38  114</w:t>
      </w:r>
    </w:p>
    <w:p w14:paraId="5FE6AF8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39  117</w:t>
      </w:r>
    </w:p>
    <w:p w14:paraId="2FE9659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40  120</w:t>
      </w:r>
    </w:p>
    <w:p w14:paraId="27EB935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41  123</w:t>
      </w:r>
    </w:p>
    <w:p w14:paraId="137F8A7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42  126</w:t>
      </w:r>
    </w:p>
    <w:p w14:paraId="1EF0546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57  114</w:t>
      </w:r>
    </w:p>
    <w:p w14:paraId="04E36E8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58  116</w:t>
      </w:r>
    </w:p>
    <w:p w14:paraId="2413185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59  118</w:t>
      </w:r>
    </w:p>
    <w:p w14:paraId="0B99946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60  120</w:t>
      </w:r>
    </w:p>
    <w:p w14:paraId="1DDF023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61  122</w:t>
      </w:r>
    </w:p>
    <w:p w14:paraId="0F65E1A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62  124</w:t>
      </w:r>
    </w:p>
    <w:p w14:paraId="528EE1C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63  126</w:t>
      </w:r>
    </w:p>
    <w:p w14:paraId="4E780015" w14:textId="77777777" w:rsidR="00200B51" w:rsidRPr="003C5A5D" w:rsidRDefault="00200B51" w:rsidP="00200B51">
      <w:pPr>
        <w:spacing w:after="0"/>
        <w:rPr>
          <w:rFonts w:ascii="Courier New" w:hAnsi="Courier New" w:cs="Courier New"/>
          <w:color w:val="000000" w:themeColor="text1"/>
          <w:sz w:val="16"/>
          <w:szCs w:val="16"/>
        </w:rPr>
      </w:pPr>
    </w:p>
    <w:p w14:paraId="6CA80456"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Number of Rows with Factors = 14</w:t>
      </w:r>
    </w:p>
    <w:p w14:paraId="04BB47DD" w14:textId="77777777" w:rsidR="00200B51" w:rsidRPr="003C5A5D" w:rsidRDefault="00200B51" w:rsidP="00200B51">
      <w:pPr>
        <w:spacing w:after="0"/>
        <w:rPr>
          <w:rFonts w:ascii="Courier New" w:hAnsi="Courier New" w:cs="Courier New"/>
          <w:color w:val="000000" w:themeColor="text1"/>
          <w:sz w:val="16"/>
          <w:szCs w:val="16"/>
        </w:rPr>
      </w:pPr>
    </w:p>
    <w:p w14:paraId="1FC09D10" w14:textId="77777777" w:rsidR="00200B51" w:rsidRPr="003C5A5D" w:rsidRDefault="00200B51" w:rsidP="00200B51">
      <w:pPr>
        <w:spacing w:after="0"/>
        <w:rPr>
          <w:rFonts w:ascii="Courier New" w:hAnsi="Courier New" w:cs="Courier New"/>
          <w:color w:val="000000" w:themeColor="text1"/>
          <w:sz w:val="16"/>
          <w:szCs w:val="16"/>
        </w:rPr>
      </w:pPr>
    </w:p>
    <w:p w14:paraId="3B5635F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Prime Rows with Factors</w:t>
      </w:r>
    </w:p>
    <w:p w14:paraId="7562408A" w14:textId="77777777" w:rsidR="00200B51" w:rsidRPr="003C5A5D" w:rsidRDefault="00200B51" w:rsidP="00200B51">
      <w:pPr>
        <w:spacing w:after="0"/>
        <w:rPr>
          <w:rFonts w:ascii="Courier New" w:hAnsi="Courier New" w:cs="Courier New"/>
          <w:color w:val="000000" w:themeColor="text1"/>
          <w:sz w:val="16"/>
          <w:szCs w:val="16"/>
        </w:rPr>
      </w:pPr>
    </w:p>
    <w:p w14:paraId="5552E43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680A1C5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2     2     1     2     1     2     1     2     1     2     1     2     1     2     1     2</w:t>
      </w:r>
    </w:p>
    <w:p w14:paraId="66EF552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3     3     1     3     3     1     3     3     1     3     3     1     3     3     1     3</w:t>
      </w:r>
    </w:p>
    <w:p w14:paraId="06A2C7E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5     5     5     1     5     5     5     5     1     5     5     5     5     1     5     5</w:t>
      </w:r>
    </w:p>
    <w:p w14:paraId="2DDBEA1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7     7     7     7     7     7     7     1     7     7     7     7     7     7     1     7</w:t>
      </w:r>
    </w:p>
    <w:p w14:paraId="68B07A4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11    11    11    11    11    11    11    11    11     1    11    11    11    11    11    11</w:t>
      </w:r>
    </w:p>
    <w:p w14:paraId="554ED9C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13    13    13    13    13     1    13    13    13    13    13    13    13    13    13    13</w:t>
      </w:r>
    </w:p>
    <w:p w14:paraId="4D0613D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17    17    17    17    17    17    17     1    17    17    17    17    17    17    17    17</w:t>
      </w:r>
    </w:p>
    <w:p w14:paraId="7D3409C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19    19     1    19    19    19    19    19    19    19    19    19    19    19    19    19</w:t>
      </w:r>
    </w:p>
    <w:p w14:paraId="5068F07D"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23    23    23     1    23    23    23    23    23    23    23    23    23    23    23    23</w:t>
      </w:r>
    </w:p>
    <w:p w14:paraId="64DEBE5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29    29    29    29     1    29    29    29    29    29    29    29    29    29    29    29</w:t>
      </w:r>
    </w:p>
    <w:p w14:paraId="503985D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lastRenderedPageBreak/>
        <w:t xml:space="preserve">   31    31    31    31    31    31    31    31    31    31    31    31     1    31    31    31</w:t>
      </w:r>
    </w:p>
    <w:p w14:paraId="49CF9E2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41    41    41    41    41    41    41    41    41    41    41     1    41    41    41    41</w:t>
      </w:r>
    </w:p>
    <w:p w14:paraId="3CF4433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59    59    59    59    59    59     1    59    59    59    59    59    59    59    59    59</w:t>
      </w:r>
    </w:p>
    <w:p w14:paraId="01C2B20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61    61    61    61    61    61    61    61    61    61     1    61    61    61    61    61</w:t>
      </w:r>
    </w:p>
    <w:p w14:paraId="253385DD" w14:textId="77777777" w:rsidR="00200B51" w:rsidRPr="003C5A5D" w:rsidRDefault="00200B51" w:rsidP="00200B51">
      <w:pPr>
        <w:spacing w:after="0"/>
        <w:rPr>
          <w:rFonts w:ascii="Courier New" w:hAnsi="Courier New" w:cs="Courier New"/>
          <w:color w:val="000000" w:themeColor="text1"/>
          <w:sz w:val="16"/>
          <w:szCs w:val="16"/>
        </w:rPr>
      </w:pPr>
    </w:p>
    <w:p w14:paraId="44A33D4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Validation of Grimm's Conjecture</w:t>
      </w:r>
    </w:p>
    <w:p w14:paraId="45730DBC" w14:textId="77777777" w:rsidR="00200B51" w:rsidRPr="003C5A5D" w:rsidRDefault="00200B51" w:rsidP="00200B51">
      <w:pPr>
        <w:spacing w:after="0"/>
        <w:rPr>
          <w:rFonts w:ascii="Courier New" w:hAnsi="Courier New" w:cs="Courier New"/>
          <w:color w:val="000000" w:themeColor="text1"/>
          <w:sz w:val="16"/>
          <w:szCs w:val="16"/>
        </w:rPr>
      </w:pPr>
    </w:p>
    <w:p w14:paraId="69E2B49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Validation Array</w:t>
      </w:r>
    </w:p>
    <w:p w14:paraId="3936259F" w14:textId="77777777" w:rsidR="00200B51" w:rsidRPr="003C5A5D" w:rsidRDefault="00200B51" w:rsidP="00200B51">
      <w:pPr>
        <w:spacing w:after="0"/>
        <w:rPr>
          <w:rFonts w:ascii="Courier New" w:hAnsi="Courier New" w:cs="Courier New"/>
          <w:color w:val="000000" w:themeColor="text1"/>
          <w:sz w:val="16"/>
          <w:szCs w:val="16"/>
        </w:rPr>
      </w:pPr>
    </w:p>
    <w:p w14:paraId="6D4E23C5"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Initialized</w:t>
      </w:r>
    </w:p>
    <w:p w14:paraId="69BF22B1" w14:textId="77777777" w:rsidR="00200B51" w:rsidRPr="003C5A5D" w:rsidRDefault="00200B51" w:rsidP="00200B51">
      <w:pPr>
        <w:spacing w:after="0"/>
        <w:rPr>
          <w:rFonts w:ascii="Courier New" w:hAnsi="Courier New" w:cs="Courier New"/>
          <w:color w:val="000000" w:themeColor="text1"/>
          <w:sz w:val="16"/>
          <w:szCs w:val="16"/>
        </w:rPr>
      </w:pPr>
    </w:p>
    <w:p w14:paraId="64A2D051"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551EA27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0     0     0     0     0     0     0     0     0     0     0     0     0     0     0     0</w:t>
      </w:r>
    </w:p>
    <w:p w14:paraId="134BB6C7" w14:textId="77777777" w:rsidR="00200B51" w:rsidRPr="003C5A5D" w:rsidRDefault="00200B51" w:rsidP="00200B51">
      <w:pPr>
        <w:spacing w:after="0"/>
        <w:rPr>
          <w:rFonts w:ascii="Courier New" w:hAnsi="Courier New" w:cs="Courier New"/>
          <w:color w:val="000000" w:themeColor="text1"/>
          <w:sz w:val="16"/>
          <w:szCs w:val="16"/>
        </w:rPr>
      </w:pPr>
    </w:p>
    <w:p w14:paraId="5AAFBA5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Single Factors (Powers of the Factor)</w:t>
      </w:r>
    </w:p>
    <w:p w14:paraId="228BC750" w14:textId="77777777" w:rsidR="00200B51" w:rsidRPr="003C5A5D" w:rsidRDefault="00200B51" w:rsidP="00200B51">
      <w:pPr>
        <w:spacing w:after="0"/>
        <w:rPr>
          <w:rFonts w:ascii="Courier New" w:hAnsi="Courier New" w:cs="Courier New"/>
          <w:color w:val="000000" w:themeColor="text1"/>
          <w:sz w:val="16"/>
          <w:szCs w:val="16"/>
        </w:rPr>
      </w:pPr>
    </w:p>
    <w:p w14:paraId="676A14A3"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6BA6A37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0     0     0     0     0     0     0     0     0    11     0     0     0     5     0     0</w:t>
      </w:r>
    </w:p>
    <w:p w14:paraId="72DA7F98" w14:textId="77777777" w:rsidR="00200B51" w:rsidRPr="003C5A5D" w:rsidRDefault="00200B51" w:rsidP="00200B51">
      <w:pPr>
        <w:spacing w:after="0"/>
        <w:rPr>
          <w:rFonts w:ascii="Courier New" w:hAnsi="Courier New" w:cs="Courier New"/>
          <w:color w:val="000000" w:themeColor="text1"/>
          <w:sz w:val="16"/>
          <w:szCs w:val="16"/>
        </w:rPr>
      </w:pPr>
    </w:p>
    <w:p w14:paraId="435DE93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Including Last Factors</w:t>
      </w:r>
    </w:p>
    <w:p w14:paraId="04C9050E" w14:textId="77777777" w:rsidR="00200B51" w:rsidRPr="003C5A5D" w:rsidRDefault="00200B51" w:rsidP="00200B51">
      <w:pPr>
        <w:spacing w:after="0"/>
        <w:rPr>
          <w:rFonts w:ascii="Courier New" w:hAnsi="Courier New" w:cs="Courier New"/>
          <w:color w:val="000000" w:themeColor="text1"/>
          <w:sz w:val="16"/>
          <w:szCs w:val="16"/>
        </w:rPr>
      </w:pPr>
    </w:p>
    <w:p w14:paraId="2ED3994B"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06AC965C"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0     0    19    23    29    13    59    17     5    11    61    41    31     5     7     0</w:t>
      </w:r>
    </w:p>
    <w:p w14:paraId="2610FF2C" w14:textId="77777777" w:rsidR="00200B51" w:rsidRPr="003C5A5D" w:rsidRDefault="00200B51" w:rsidP="00200B51">
      <w:pPr>
        <w:spacing w:after="0"/>
        <w:rPr>
          <w:rFonts w:ascii="Courier New" w:hAnsi="Courier New" w:cs="Courier New"/>
          <w:color w:val="000000" w:themeColor="text1"/>
          <w:sz w:val="16"/>
          <w:szCs w:val="16"/>
        </w:rPr>
      </w:pPr>
    </w:p>
    <w:p w14:paraId="7519F3DA"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Found duplicates in columns 8 13</w:t>
      </w:r>
    </w:p>
    <w:p w14:paraId="7FACED39"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Found duplicates in columns 13 8</w:t>
      </w:r>
    </w:p>
    <w:p w14:paraId="2815ADCD" w14:textId="77777777" w:rsidR="00200B51" w:rsidRPr="003C5A5D" w:rsidRDefault="00200B51" w:rsidP="00200B51">
      <w:pPr>
        <w:spacing w:after="0"/>
        <w:rPr>
          <w:rFonts w:ascii="Courier New" w:hAnsi="Courier New" w:cs="Courier New"/>
          <w:color w:val="000000" w:themeColor="text1"/>
          <w:sz w:val="16"/>
          <w:szCs w:val="16"/>
        </w:rPr>
      </w:pPr>
    </w:p>
    <w:p w14:paraId="62B9625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First Replacement of Duplicate Factors</w:t>
      </w:r>
    </w:p>
    <w:p w14:paraId="7CFDBD40" w14:textId="77777777" w:rsidR="00200B51" w:rsidRPr="003C5A5D" w:rsidRDefault="00200B51" w:rsidP="00200B51">
      <w:pPr>
        <w:spacing w:after="0"/>
        <w:rPr>
          <w:rFonts w:ascii="Courier New" w:hAnsi="Courier New" w:cs="Courier New"/>
          <w:color w:val="000000" w:themeColor="text1"/>
          <w:sz w:val="16"/>
          <w:szCs w:val="16"/>
        </w:rPr>
      </w:pPr>
    </w:p>
    <w:p w14:paraId="2D523BCF"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46CD3BE8"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0     0    19    23    29    13    59    17     2    11    61    41    31     5     7     0</w:t>
      </w:r>
    </w:p>
    <w:p w14:paraId="4A80069A" w14:textId="77777777" w:rsidR="00200B51" w:rsidRPr="003C5A5D" w:rsidRDefault="00200B51" w:rsidP="00200B51">
      <w:pPr>
        <w:spacing w:after="0"/>
        <w:rPr>
          <w:rFonts w:ascii="Courier New" w:hAnsi="Courier New" w:cs="Courier New"/>
          <w:color w:val="000000" w:themeColor="text1"/>
          <w:sz w:val="16"/>
          <w:szCs w:val="16"/>
        </w:rPr>
      </w:pPr>
    </w:p>
    <w:p w14:paraId="2C8A1B3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Second Replacement Check</w:t>
      </w:r>
    </w:p>
    <w:p w14:paraId="4941C0BA" w14:textId="77777777" w:rsidR="00200B51" w:rsidRPr="003C5A5D" w:rsidRDefault="00200B51" w:rsidP="00200B51">
      <w:pPr>
        <w:spacing w:after="0"/>
        <w:rPr>
          <w:rFonts w:ascii="Courier New" w:hAnsi="Courier New" w:cs="Courier New"/>
          <w:color w:val="000000" w:themeColor="text1"/>
          <w:sz w:val="16"/>
          <w:szCs w:val="16"/>
        </w:rPr>
      </w:pPr>
    </w:p>
    <w:p w14:paraId="7A8B7390"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0   113   114   115   116   117   118   119   120   121   122   123   124   125   126   127</w:t>
      </w:r>
    </w:p>
    <w:p w14:paraId="52DD4CE7"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 xml:space="preserve">    0     0    19    23    29    13    59    17     2    11    61    41    31     5     7     0</w:t>
      </w:r>
    </w:p>
    <w:p w14:paraId="0EDC21D9" w14:textId="77777777" w:rsidR="00200B51" w:rsidRPr="003C5A5D" w:rsidRDefault="00200B51" w:rsidP="00200B51">
      <w:pPr>
        <w:spacing w:after="0"/>
        <w:rPr>
          <w:rFonts w:ascii="Courier New" w:hAnsi="Courier New" w:cs="Courier New"/>
          <w:color w:val="000000" w:themeColor="text1"/>
          <w:sz w:val="16"/>
          <w:szCs w:val="16"/>
        </w:rPr>
      </w:pPr>
    </w:p>
    <w:p w14:paraId="2E0B32D6"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All factors are distinct for composites between 113 and 127.</w:t>
      </w:r>
    </w:p>
    <w:p w14:paraId="7EAA0DA3" w14:textId="77777777" w:rsidR="00200B51" w:rsidRPr="003C5A5D" w:rsidRDefault="00200B51" w:rsidP="00200B51">
      <w:pPr>
        <w:spacing w:after="0"/>
        <w:rPr>
          <w:rFonts w:ascii="Courier New" w:hAnsi="Courier New" w:cs="Courier New"/>
          <w:color w:val="000000" w:themeColor="text1"/>
          <w:sz w:val="16"/>
          <w:szCs w:val="16"/>
        </w:rPr>
      </w:pPr>
    </w:p>
    <w:p w14:paraId="5CDA1482"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w:t>
      </w:r>
    </w:p>
    <w:p w14:paraId="3551A774" w14:textId="77777777" w:rsidR="00200B51" w:rsidRPr="003C5A5D" w:rsidRDefault="00200B51" w:rsidP="00200B51">
      <w:pPr>
        <w:spacing w:after="0"/>
        <w:rPr>
          <w:rFonts w:ascii="Courier New" w:hAnsi="Courier New" w:cs="Courier New"/>
          <w:color w:val="000000" w:themeColor="text1"/>
          <w:sz w:val="16"/>
          <w:szCs w:val="16"/>
        </w:rPr>
      </w:pPr>
      <w:r w:rsidRPr="003C5A5D">
        <w:rPr>
          <w:rFonts w:ascii="Courier New" w:hAnsi="Courier New" w:cs="Courier New"/>
          <w:color w:val="000000" w:themeColor="text1"/>
          <w:sz w:val="16"/>
          <w:szCs w:val="16"/>
        </w:rPr>
        <w:t>Process exited after 26.98 seconds with return value 0</w:t>
      </w:r>
    </w:p>
    <w:p w14:paraId="1891DA05" w14:textId="77777777" w:rsidR="00DC1C17" w:rsidRPr="003C5A5D" w:rsidRDefault="00200B51" w:rsidP="00200B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6"/>
          <w:szCs w:val="16"/>
        </w:rPr>
        <w:t>Press any key to continue . . .</w:t>
      </w:r>
      <w:r w:rsidR="00DC1C17" w:rsidRPr="003C5A5D">
        <w:rPr>
          <w:rFonts w:ascii="Courier New" w:hAnsi="Courier New" w:cs="Courier New"/>
          <w:color w:val="000000" w:themeColor="text1"/>
          <w:sz w:val="18"/>
          <w:szCs w:val="18"/>
        </w:rPr>
        <w:br w:type="page"/>
      </w:r>
    </w:p>
    <w:p w14:paraId="2E65B33B" w14:textId="77777777" w:rsidR="0079426B" w:rsidRPr="003C5A5D" w:rsidRDefault="0079426B" w:rsidP="0079426B">
      <w:pPr>
        <w:pStyle w:val="Heading1"/>
        <w:jc w:val="center"/>
        <w:rPr>
          <w:b/>
          <w:bCs/>
          <w:color w:val="000000" w:themeColor="text1"/>
        </w:rPr>
      </w:pPr>
      <w:bookmarkStart w:id="65" w:name="_Toc154666409"/>
      <w:r w:rsidRPr="003C5A5D">
        <w:rPr>
          <w:b/>
          <w:bCs/>
          <w:color w:val="000000" w:themeColor="text1"/>
        </w:rPr>
        <w:lastRenderedPageBreak/>
        <w:t>Goldbach’s Conjecture</w:t>
      </w:r>
      <w:bookmarkEnd w:id="65"/>
    </w:p>
    <w:p w14:paraId="0E99A7DE" w14:textId="77777777" w:rsidR="0079426B" w:rsidRPr="003C5A5D" w:rsidRDefault="0079426B" w:rsidP="0079426B">
      <w:pPr>
        <w:rPr>
          <w:color w:val="000000" w:themeColor="text1"/>
        </w:rPr>
      </w:pPr>
    </w:p>
    <w:p w14:paraId="37C9A36D" w14:textId="77777777" w:rsidR="00622F23" w:rsidRPr="003C5A5D" w:rsidRDefault="00622F23" w:rsidP="00622F23">
      <w:pPr>
        <w:pStyle w:val="Heading2"/>
        <w:jc w:val="center"/>
        <w:rPr>
          <w:b/>
          <w:color w:val="000000" w:themeColor="text1"/>
        </w:rPr>
      </w:pPr>
      <w:bookmarkStart w:id="66" w:name="_Toc154666410"/>
      <w:r w:rsidRPr="003C5A5D">
        <w:rPr>
          <w:b/>
          <w:color w:val="000000" w:themeColor="text1"/>
        </w:rPr>
        <w:t>Get_Prime_Pairs_that_Sum_to_Even_N.cpp</w:t>
      </w:r>
      <w:bookmarkEnd w:id="55"/>
      <w:bookmarkEnd w:id="56"/>
      <w:bookmarkEnd w:id="66"/>
    </w:p>
    <w:p w14:paraId="4D8F53C7" w14:textId="77777777" w:rsidR="00622F23" w:rsidRPr="003C5A5D" w:rsidRDefault="00622F23" w:rsidP="00622F23">
      <w:pPr>
        <w:spacing w:after="0"/>
        <w:rPr>
          <w:color w:val="000000" w:themeColor="text1"/>
        </w:rPr>
      </w:pPr>
    </w:p>
    <w:p w14:paraId="0E8DE89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Get_Prime_Pairs_that_Sum_to_Even_N.cpp</w:t>
      </w:r>
    </w:p>
    <w:p w14:paraId="751FAC0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15, 2022</w:t>
      </w:r>
    </w:p>
    <w:p w14:paraId="5B17B9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2C85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takes an even number and derives all</w:t>
      </w:r>
    </w:p>
    <w:p w14:paraId="1F03D6D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pairs of Primes that add up to that number.</w:t>
      </w:r>
    </w:p>
    <w:p w14:paraId="71568C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5D42F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4DE049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46239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753CC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4D54676" w14:textId="77777777" w:rsidR="00622F23" w:rsidRPr="003C5A5D" w:rsidRDefault="00622F23" w:rsidP="00622F23">
      <w:pPr>
        <w:spacing w:after="0"/>
        <w:rPr>
          <w:rFonts w:ascii="Courier New" w:hAnsi="Courier New" w:cs="Courier New"/>
          <w:color w:val="000000" w:themeColor="text1"/>
          <w:sz w:val="18"/>
          <w:szCs w:val="18"/>
        </w:rPr>
      </w:pPr>
    </w:p>
    <w:p w14:paraId="74FCFBC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854C6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75502B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735582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282945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5681AC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47CAC9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498F23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35A7F0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11C7C49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37CDFC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746F8D3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7688605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68E619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5E5E70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80C38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7E723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9434F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6513A4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535C1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A515544" w14:textId="77777777" w:rsidR="00622F23" w:rsidRPr="003C5A5D" w:rsidRDefault="00622F23" w:rsidP="00622F23">
      <w:pPr>
        <w:spacing w:after="0"/>
        <w:rPr>
          <w:rFonts w:ascii="Courier New" w:hAnsi="Courier New" w:cs="Courier New"/>
          <w:color w:val="000000" w:themeColor="text1"/>
          <w:sz w:val="18"/>
          <w:szCs w:val="18"/>
        </w:rPr>
      </w:pPr>
    </w:p>
    <w:p w14:paraId="6D40D22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6ACA91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7829E32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79FC18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7459FE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2515197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57DF5C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C4B3C3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D530C0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600A1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14990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E3B30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7FB664C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4537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1720A6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6F05B88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49850C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031F5CB" w14:textId="77777777" w:rsidR="00622F23" w:rsidRPr="003C5A5D" w:rsidRDefault="00622F23" w:rsidP="00622F23">
      <w:pPr>
        <w:spacing w:after="0"/>
        <w:rPr>
          <w:rFonts w:ascii="Courier New" w:hAnsi="Courier New" w:cs="Courier New"/>
          <w:color w:val="000000" w:themeColor="text1"/>
          <w:sz w:val="18"/>
          <w:szCs w:val="18"/>
        </w:rPr>
      </w:pPr>
    </w:p>
    <w:p w14:paraId="67AF2A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5FDCA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bool found_prime = false;</w:t>
      </w:r>
    </w:p>
    <w:p w14:paraId="345499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2C97507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43F7CD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149E73F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n;</w:t>
      </w:r>
    </w:p>
    <w:p w14:paraId="1DD352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22F3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an even number:  ";</w:t>
      </w:r>
    </w:p>
    <w:p w14:paraId="0AE61A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w:t>
      </w:r>
    </w:p>
    <w:p w14:paraId="389655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A603F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5FEB0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(i=1; i&lt;=n/2; i++) {</w:t>
      </w:r>
    </w:p>
    <w:p w14:paraId="4FC9526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orbit_value=get_orbit_value(i,n);</w:t>
      </w:r>
    </w:p>
    <w:p w14:paraId="796A01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found_prime=check4prime(orbit_value);</w:t>
      </w:r>
    </w:p>
    <w:p w14:paraId="72DB54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w:t>
      </w:r>
    </w:p>
    <w:p w14:paraId="633DDE8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found_second_prime=check4prime(n-i);</w:t>
      </w:r>
    </w:p>
    <w:p w14:paraId="578E78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0FABB4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 &lt;&lt; " {" &lt;&lt; n-i &lt;&lt; "," &lt;&lt; i &lt;&lt; "}" &lt;&lt; endl;</w:t>
      </w:r>
    </w:p>
    <w:p w14:paraId="493CD3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3D873DF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0860BF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02A0DB5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700A5F2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8F16C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0D1F7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203D7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 Pairs:  " &lt;&lt; total_pairs &lt;&lt; endl;</w:t>
      </w:r>
    </w:p>
    <w:p w14:paraId="785D20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7B0E8BC" w14:textId="77777777" w:rsidR="00622F23" w:rsidRPr="003C5A5D" w:rsidRDefault="00622F23" w:rsidP="00622F23">
      <w:pPr>
        <w:spacing w:after="0"/>
        <w:rPr>
          <w:rFonts w:ascii="Courier New" w:hAnsi="Courier New" w:cs="Courier New"/>
          <w:color w:val="000000" w:themeColor="text1"/>
          <w:sz w:val="18"/>
          <w:szCs w:val="18"/>
        </w:rPr>
      </w:pPr>
    </w:p>
    <w:p w14:paraId="48DD3B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6A428675" w14:textId="77777777" w:rsidR="00622F23" w:rsidRPr="003C5A5D" w:rsidRDefault="00622F23" w:rsidP="00622F23">
      <w:pPr>
        <w:spacing w:after="0"/>
        <w:rPr>
          <w:color w:val="000000" w:themeColor="text1"/>
        </w:rPr>
      </w:pPr>
    </w:p>
    <w:p w14:paraId="152D2879" w14:textId="77777777" w:rsidR="00622F23" w:rsidRPr="003C5A5D" w:rsidRDefault="00622F23" w:rsidP="00622F23">
      <w:pPr>
        <w:spacing w:after="0"/>
        <w:rPr>
          <w:color w:val="000000" w:themeColor="text1"/>
        </w:rPr>
      </w:pPr>
    </w:p>
    <w:p w14:paraId="00766800" w14:textId="77777777" w:rsidR="00622F23" w:rsidRPr="003C5A5D" w:rsidRDefault="00622F23" w:rsidP="00622F23">
      <w:pPr>
        <w:spacing w:after="0"/>
        <w:rPr>
          <w:b/>
          <w:bCs/>
          <w:color w:val="000000" w:themeColor="text1"/>
          <w:sz w:val="24"/>
          <w:szCs w:val="24"/>
        </w:rPr>
      </w:pPr>
      <w:r w:rsidRPr="003C5A5D">
        <w:rPr>
          <w:b/>
          <w:bCs/>
          <w:color w:val="000000" w:themeColor="text1"/>
          <w:sz w:val="24"/>
          <w:szCs w:val="24"/>
        </w:rPr>
        <w:t>Sample Output</w:t>
      </w:r>
    </w:p>
    <w:p w14:paraId="59808AC3" w14:textId="77777777" w:rsidR="00622F23" w:rsidRPr="003C5A5D" w:rsidRDefault="00622F23" w:rsidP="00622F23">
      <w:pPr>
        <w:spacing w:after="0"/>
        <w:rPr>
          <w:color w:val="000000" w:themeColor="text1"/>
        </w:rPr>
      </w:pPr>
    </w:p>
    <w:p w14:paraId="33582E9D"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Enter an even number:  126</w:t>
      </w:r>
    </w:p>
    <w:p w14:paraId="5900FED2" w14:textId="77777777" w:rsidR="00622F23" w:rsidRPr="003C5A5D" w:rsidRDefault="00622F23" w:rsidP="00622F23">
      <w:pPr>
        <w:spacing w:after="0"/>
        <w:rPr>
          <w:rFonts w:ascii="Courier New" w:hAnsi="Courier New" w:cs="Courier New"/>
          <w:color w:val="000000" w:themeColor="text1"/>
        </w:rPr>
      </w:pPr>
    </w:p>
    <w:p w14:paraId="163CAA90"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{113,13}</w:t>
      </w:r>
    </w:p>
    <w:p w14:paraId="30681BD9"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{109,17}</w:t>
      </w:r>
    </w:p>
    <w:p w14:paraId="25011CE4"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{107,19}</w:t>
      </w:r>
    </w:p>
    <w:p w14:paraId="36BE0E20"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{103,23}</w:t>
      </w:r>
    </w:p>
    <w:p w14:paraId="3430BD6A"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{97,29}</w:t>
      </w:r>
    </w:p>
    <w:p w14:paraId="4CDF528A"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{89,37}</w:t>
      </w:r>
    </w:p>
    <w:p w14:paraId="2E6E5977"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{83,43}</w:t>
      </w:r>
    </w:p>
    <w:p w14:paraId="5A6B0232"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{79,47}</w:t>
      </w:r>
    </w:p>
    <w:p w14:paraId="56401B71"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{73,53}</w:t>
      </w:r>
    </w:p>
    <w:p w14:paraId="7469B1BD"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126 {67,59}</w:t>
      </w:r>
    </w:p>
    <w:p w14:paraId="15D48AE3" w14:textId="77777777" w:rsidR="00622F23" w:rsidRPr="003C5A5D" w:rsidRDefault="00622F23" w:rsidP="00622F23">
      <w:pPr>
        <w:spacing w:after="0"/>
        <w:rPr>
          <w:rFonts w:ascii="Courier New" w:hAnsi="Courier New" w:cs="Courier New"/>
          <w:color w:val="000000" w:themeColor="text1"/>
        </w:rPr>
      </w:pPr>
    </w:p>
    <w:p w14:paraId="15E0D73F"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Total Prime Pairs:  10</w:t>
      </w:r>
    </w:p>
    <w:p w14:paraId="6DAE48E0" w14:textId="77777777" w:rsidR="00622F23" w:rsidRPr="003C5A5D" w:rsidRDefault="00622F23" w:rsidP="00622F23">
      <w:pPr>
        <w:spacing w:after="0"/>
        <w:rPr>
          <w:rFonts w:ascii="Courier New" w:hAnsi="Courier New" w:cs="Courier New"/>
          <w:color w:val="000000" w:themeColor="text1"/>
        </w:rPr>
      </w:pPr>
    </w:p>
    <w:p w14:paraId="522EB408"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w:t>
      </w:r>
    </w:p>
    <w:p w14:paraId="64BD7E15"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Process exited after 3.726 seconds with return value 0</w:t>
      </w:r>
    </w:p>
    <w:p w14:paraId="549ACA0A" w14:textId="77777777" w:rsidR="00622F23" w:rsidRPr="003C5A5D" w:rsidRDefault="00622F23" w:rsidP="00622F23">
      <w:pPr>
        <w:spacing w:after="0"/>
        <w:rPr>
          <w:rFonts w:ascii="Courier New" w:hAnsi="Courier New" w:cs="Courier New"/>
          <w:color w:val="000000" w:themeColor="text1"/>
        </w:rPr>
      </w:pPr>
      <w:r w:rsidRPr="003C5A5D">
        <w:rPr>
          <w:rFonts w:ascii="Courier New" w:hAnsi="Courier New" w:cs="Courier New"/>
          <w:color w:val="000000" w:themeColor="text1"/>
        </w:rPr>
        <w:t>Press any key to continue . . .</w:t>
      </w:r>
    </w:p>
    <w:p w14:paraId="5145B660" w14:textId="77777777" w:rsidR="00622F23" w:rsidRPr="003C5A5D" w:rsidRDefault="00622F23" w:rsidP="00622F23">
      <w:pPr>
        <w:spacing w:after="0"/>
        <w:rPr>
          <w:color w:val="000000" w:themeColor="text1"/>
        </w:rPr>
      </w:pPr>
    </w:p>
    <w:p w14:paraId="7A726B6B" w14:textId="77777777" w:rsidR="00622F23" w:rsidRPr="003C5A5D" w:rsidRDefault="00622F23" w:rsidP="00622F23">
      <w:pPr>
        <w:spacing w:after="0"/>
        <w:rPr>
          <w:color w:val="000000" w:themeColor="text1"/>
        </w:rPr>
      </w:pPr>
    </w:p>
    <w:p w14:paraId="128FF351" w14:textId="77777777" w:rsidR="00622F23" w:rsidRPr="003C5A5D" w:rsidRDefault="00622F23" w:rsidP="00622F23">
      <w:pPr>
        <w:spacing w:after="0"/>
        <w:rPr>
          <w:color w:val="000000" w:themeColor="text1"/>
        </w:rPr>
      </w:pPr>
      <w:r w:rsidRPr="003C5A5D">
        <w:rPr>
          <w:color w:val="000000" w:themeColor="text1"/>
        </w:rPr>
        <w:lastRenderedPageBreak/>
        <w:br w:type="page"/>
      </w:r>
    </w:p>
    <w:p w14:paraId="37761F40" w14:textId="77777777" w:rsidR="00622F23" w:rsidRPr="003C5A5D" w:rsidRDefault="00622F23" w:rsidP="00622F23">
      <w:pPr>
        <w:pStyle w:val="Heading2"/>
        <w:jc w:val="center"/>
        <w:rPr>
          <w:b/>
          <w:color w:val="000000" w:themeColor="text1"/>
        </w:rPr>
      </w:pPr>
      <w:bookmarkStart w:id="67" w:name="_Toc114173701"/>
      <w:bookmarkStart w:id="68" w:name="_Toc118791540"/>
      <w:bookmarkStart w:id="69" w:name="_Toc154666411"/>
      <w:r w:rsidRPr="003C5A5D">
        <w:rPr>
          <w:b/>
          <w:color w:val="000000" w:themeColor="text1"/>
        </w:rPr>
        <w:lastRenderedPageBreak/>
        <w:t>Get_Prime_Pairs_and_Even_N_for_a_Prime.cpp</w:t>
      </w:r>
      <w:bookmarkEnd w:id="67"/>
      <w:bookmarkEnd w:id="68"/>
      <w:bookmarkEnd w:id="69"/>
    </w:p>
    <w:p w14:paraId="4999B643" w14:textId="77777777" w:rsidR="00622F23" w:rsidRPr="003C5A5D" w:rsidRDefault="00622F23" w:rsidP="00622F23">
      <w:pPr>
        <w:spacing w:after="0"/>
        <w:rPr>
          <w:color w:val="000000" w:themeColor="text1"/>
        </w:rPr>
      </w:pPr>
    </w:p>
    <w:p w14:paraId="28F20447" w14:textId="77777777" w:rsidR="00622F23" w:rsidRPr="003C5A5D" w:rsidRDefault="00622F23" w:rsidP="00622F23">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Get_Prime_Pairs_and_Even_N_for_a_Prime.cpp</w:t>
      </w:r>
    </w:p>
    <w:p w14:paraId="679AECC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15, 2022</w:t>
      </w:r>
    </w:p>
    <w:p w14:paraId="3D79CD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4DDFC2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list the Prime Pairs and their Even Number</w:t>
      </w:r>
    </w:p>
    <w:p w14:paraId="5320269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following the Right Prime Ray of a specific entered</w:t>
      </w:r>
    </w:p>
    <w:p w14:paraId="137512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w:t>
      </w:r>
    </w:p>
    <w:p w14:paraId="0D65A311" w14:textId="77777777" w:rsidR="00622F23" w:rsidRPr="003C5A5D" w:rsidRDefault="00622F23" w:rsidP="00622F23">
      <w:pPr>
        <w:spacing w:after="0"/>
        <w:rPr>
          <w:rFonts w:ascii="Courier New" w:hAnsi="Courier New" w:cs="Courier New"/>
          <w:color w:val="000000" w:themeColor="text1"/>
          <w:sz w:val="18"/>
          <w:szCs w:val="18"/>
        </w:rPr>
      </w:pPr>
    </w:p>
    <w:p w14:paraId="0F2D77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E3C15B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21912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6E595E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0B392E2" w14:textId="77777777" w:rsidR="00622F23" w:rsidRPr="003C5A5D" w:rsidRDefault="00622F23" w:rsidP="00622F23">
      <w:pPr>
        <w:spacing w:after="0"/>
        <w:rPr>
          <w:rFonts w:ascii="Courier New" w:hAnsi="Courier New" w:cs="Courier New"/>
          <w:color w:val="000000" w:themeColor="text1"/>
          <w:sz w:val="18"/>
          <w:szCs w:val="18"/>
        </w:rPr>
      </w:pPr>
    </w:p>
    <w:p w14:paraId="4416C02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37D60F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2A16D2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89EC8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E7C6A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5612375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13E2C5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w:t>
      </w:r>
    </w:p>
    <w:p w14:paraId="7DAF3F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 = true;</w:t>
      </w:r>
    </w:p>
    <w:p w14:paraId="471189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6E1F40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255B216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341D78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69A30C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F3693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5BC312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65B2E1C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A8D93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445D6C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0BE14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CF10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B7F9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03E8B4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14F1376" w14:textId="77777777" w:rsidR="00622F23" w:rsidRPr="003C5A5D" w:rsidRDefault="00622F23" w:rsidP="00622F23">
      <w:pPr>
        <w:spacing w:after="0"/>
        <w:rPr>
          <w:rFonts w:ascii="Courier New" w:hAnsi="Courier New" w:cs="Courier New"/>
          <w:color w:val="000000" w:themeColor="text1"/>
          <w:sz w:val="18"/>
          <w:szCs w:val="18"/>
        </w:rPr>
      </w:pPr>
    </w:p>
    <w:p w14:paraId="21AA62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20811B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141A9A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BB4CD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4232374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B80BA9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48364D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2FBF42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75D5E0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3EDF98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B8AA3F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0C0C7C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1EBC9B4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49D83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9CD92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E7E86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70155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9294C2F" w14:textId="77777777" w:rsidR="00622F23" w:rsidRPr="003C5A5D" w:rsidRDefault="00622F23" w:rsidP="00622F23">
      <w:pPr>
        <w:spacing w:after="0"/>
        <w:rPr>
          <w:rFonts w:ascii="Courier New" w:hAnsi="Courier New" w:cs="Courier New"/>
          <w:color w:val="000000" w:themeColor="text1"/>
          <w:sz w:val="18"/>
          <w:szCs w:val="18"/>
        </w:rPr>
      </w:pPr>
    </w:p>
    <w:p w14:paraId="405C8D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9A1CD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0F573C8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long long int orbit_value;</w:t>
      </w:r>
    </w:p>
    <w:p w14:paraId="20BA5B5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284DFC7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d, p;</w:t>
      </w:r>
    </w:p>
    <w:p w14:paraId="52DAD9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0DD1B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a Prime number:  ";</w:t>
      </w:r>
    </w:p>
    <w:p w14:paraId="2D6E7E2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p;</w:t>
      </w:r>
    </w:p>
    <w:p w14:paraId="02EA2B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C8E1A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2A31A4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i=p+3;</w:t>
      </w:r>
    </w:p>
    <w:p w14:paraId="6634BB4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(d=3;d&lt;p;d++) {</w:t>
      </w:r>
    </w:p>
    <w:p w14:paraId="1001CC0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orbit_value=get_orbit_value(d,i);</w:t>
      </w:r>
    </w:p>
    <w:p w14:paraId="2FFC8F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072900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w:t>
      </w:r>
    </w:p>
    <w:p w14:paraId="4B13BC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 &lt;&lt; p &lt;&lt; ", " &lt;&lt; orbit_value &lt;&lt; "} : " &lt;&lt; i &lt;&lt; endl;</w:t>
      </w:r>
    </w:p>
    <w:p w14:paraId="4F4221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found_prime=false;</w:t>
      </w:r>
    </w:p>
    <w:p w14:paraId="371332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total_pairs++;</w:t>
      </w:r>
    </w:p>
    <w:p w14:paraId="7693C8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E86F7C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w:t>
      </w:r>
    </w:p>
    <w:p w14:paraId="3ADD7B0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5DC538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7222A1F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Pairs: " &lt;&lt; total_pairs &lt;&lt; endl;</w:t>
      </w:r>
    </w:p>
    <w:p w14:paraId="35AD59D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65CCC3F" w14:textId="77777777" w:rsidR="00622F23" w:rsidRPr="003C5A5D" w:rsidRDefault="00622F23" w:rsidP="00622F23">
      <w:pPr>
        <w:spacing w:after="0"/>
        <w:rPr>
          <w:rFonts w:ascii="Courier New" w:hAnsi="Courier New" w:cs="Courier New"/>
          <w:color w:val="000000" w:themeColor="text1"/>
          <w:sz w:val="18"/>
          <w:szCs w:val="18"/>
        </w:rPr>
      </w:pPr>
    </w:p>
    <w:p w14:paraId="411474B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48CF470F" w14:textId="77777777" w:rsidR="00622F23" w:rsidRPr="003C5A5D" w:rsidRDefault="00622F23" w:rsidP="00622F23">
      <w:pPr>
        <w:spacing w:after="0"/>
        <w:rPr>
          <w:color w:val="000000" w:themeColor="text1"/>
        </w:rPr>
      </w:pPr>
    </w:p>
    <w:p w14:paraId="52E5E077" w14:textId="77777777" w:rsidR="00622F23" w:rsidRPr="003C5A5D" w:rsidRDefault="00622F23" w:rsidP="00622F23">
      <w:pPr>
        <w:spacing w:after="0"/>
        <w:rPr>
          <w:b/>
          <w:bCs/>
          <w:color w:val="000000" w:themeColor="text1"/>
          <w:sz w:val="24"/>
          <w:szCs w:val="24"/>
        </w:rPr>
      </w:pPr>
      <w:r w:rsidRPr="003C5A5D">
        <w:rPr>
          <w:b/>
          <w:bCs/>
          <w:color w:val="000000" w:themeColor="text1"/>
          <w:sz w:val="24"/>
          <w:szCs w:val="24"/>
        </w:rPr>
        <w:t>Sample Output</w:t>
      </w:r>
    </w:p>
    <w:p w14:paraId="57E12326" w14:textId="77777777" w:rsidR="00622F23" w:rsidRPr="003C5A5D" w:rsidRDefault="00622F23" w:rsidP="00622F23">
      <w:pPr>
        <w:spacing w:after="0"/>
        <w:rPr>
          <w:color w:val="000000" w:themeColor="text1"/>
        </w:rPr>
      </w:pPr>
    </w:p>
    <w:p w14:paraId="730E548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a Prime number:  97</w:t>
      </w:r>
    </w:p>
    <w:p w14:paraId="07CE86B5" w14:textId="77777777" w:rsidR="00622F23" w:rsidRPr="003C5A5D" w:rsidRDefault="00622F23" w:rsidP="00622F23">
      <w:pPr>
        <w:spacing w:after="0"/>
        <w:rPr>
          <w:rFonts w:ascii="Courier New" w:hAnsi="Courier New" w:cs="Courier New"/>
          <w:color w:val="000000" w:themeColor="text1"/>
          <w:sz w:val="18"/>
          <w:szCs w:val="18"/>
        </w:rPr>
      </w:pPr>
    </w:p>
    <w:p w14:paraId="19128D5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3} : 100</w:t>
      </w:r>
    </w:p>
    <w:p w14:paraId="77C6312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5} : 102</w:t>
      </w:r>
    </w:p>
    <w:p w14:paraId="095895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7} : 104</w:t>
      </w:r>
    </w:p>
    <w:p w14:paraId="266B9AA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11} : 108</w:t>
      </w:r>
    </w:p>
    <w:p w14:paraId="0919B6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13} : 110</w:t>
      </w:r>
    </w:p>
    <w:p w14:paraId="3A7BAD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17} : 114</w:t>
      </w:r>
    </w:p>
    <w:p w14:paraId="35B680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19} : 116</w:t>
      </w:r>
    </w:p>
    <w:p w14:paraId="356241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23} : 120</w:t>
      </w:r>
    </w:p>
    <w:p w14:paraId="156A80B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29} : 126</w:t>
      </w:r>
    </w:p>
    <w:p w14:paraId="31D79B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31} : 128</w:t>
      </w:r>
    </w:p>
    <w:p w14:paraId="377B4CF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37} : 134</w:t>
      </w:r>
    </w:p>
    <w:p w14:paraId="10440D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41} : 138</w:t>
      </w:r>
    </w:p>
    <w:p w14:paraId="1DB662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43} : 140</w:t>
      </w:r>
    </w:p>
    <w:p w14:paraId="78FFD8D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47} : 144</w:t>
      </w:r>
    </w:p>
    <w:p w14:paraId="0A2E05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53} : 150</w:t>
      </w:r>
    </w:p>
    <w:p w14:paraId="22A31E9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59} : 156</w:t>
      </w:r>
    </w:p>
    <w:p w14:paraId="66D948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61} : 158</w:t>
      </w:r>
    </w:p>
    <w:p w14:paraId="38C4A7D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67} : 164</w:t>
      </w:r>
    </w:p>
    <w:p w14:paraId="6B681B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71} : 168</w:t>
      </w:r>
    </w:p>
    <w:p w14:paraId="13FC9D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73} : 170</w:t>
      </w:r>
    </w:p>
    <w:p w14:paraId="5D45D0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79} : 176</w:t>
      </w:r>
    </w:p>
    <w:p w14:paraId="5A622C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83} : 180</w:t>
      </w:r>
    </w:p>
    <w:p w14:paraId="035991F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89} : 186</w:t>
      </w:r>
    </w:p>
    <w:p w14:paraId="1E4085E5" w14:textId="77777777" w:rsidR="00622F23" w:rsidRPr="003C5A5D" w:rsidRDefault="00622F23" w:rsidP="00622F23">
      <w:pPr>
        <w:spacing w:after="0"/>
        <w:rPr>
          <w:rFonts w:ascii="Courier New" w:hAnsi="Courier New" w:cs="Courier New"/>
          <w:color w:val="000000" w:themeColor="text1"/>
          <w:sz w:val="18"/>
          <w:szCs w:val="18"/>
        </w:rPr>
      </w:pPr>
    </w:p>
    <w:p w14:paraId="2C5D76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Pairs: 23</w:t>
      </w:r>
    </w:p>
    <w:p w14:paraId="189D19E4" w14:textId="77777777" w:rsidR="00622F23" w:rsidRPr="003C5A5D" w:rsidRDefault="00622F23" w:rsidP="00622F23">
      <w:pPr>
        <w:spacing w:after="0"/>
        <w:rPr>
          <w:rFonts w:ascii="Courier New" w:hAnsi="Courier New" w:cs="Courier New"/>
          <w:color w:val="000000" w:themeColor="text1"/>
          <w:sz w:val="18"/>
          <w:szCs w:val="18"/>
        </w:rPr>
      </w:pPr>
    </w:p>
    <w:p w14:paraId="5DF70F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A08592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9.915 seconds with return value 0</w:t>
      </w:r>
    </w:p>
    <w:p w14:paraId="5D5136A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Press any key to continue . . .</w:t>
      </w:r>
    </w:p>
    <w:p w14:paraId="0FAAD727" w14:textId="77777777" w:rsidR="00622F23" w:rsidRPr="003C5A5D" w:rsidRDefault="00622F23" w:rsidP="00622F23">
      <w:pPr>
        <w:pStyle w:val="Heading2"/>
        <w:jc w:val="center"/>
        <w:rPr>
          <w:b/>
          <w:color w:val="000000" w:themeColor="text1"/>
        </w:rPr>
      </w:pPr>
      <w:bookmarkStart w:id="70" w:name="_Toc115513270"/>
      <w:bookmarkStart w:id="71" w:name="_Toc118791541"/>
      <w:bookmarkStart w:id="72" w:name="_Toc154666412"/>
      <w:r w:rsidRPr="003C5A5D">
        <w:rPr>
          <w:b/>
          <w:color w:val="000000" w:themeColor="text1"/>
        </w:rPr>
        <w:t>Count_Prime_Pairs_within_a_Range.cpp</w:t>
      </w:r>
      <w:bookmarkEnd w:id="70"/>
      <w:bookmarkEnd w:id="71"/>
      <w:bookmarkEnd w:id="72"/>
    </w:p>
    <w:p w14:paraId="280C99E8" w14:textId="77777777" w:rsidR="00622F23" w:rsidRPr="003C5A5D" w:rsidRDefault="00622F23" w:rsidP="00622F23">
      <w:pPr>
        <w:spacing w:after="0"/>
        <w:rPr>
          <w:color w:val="000000" w:themeColor="text1"/>
        </w:rPr>
      </w:pPr>
    </w:p>
    <w:p w14:paraId="06792F9A" w14:textId="77777777" w:rsidR="00622F23" w:rsidRPr="003C5A5D" w:rsidRDefault="00622F23" w:rsidP="00622F23">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Count_Prime_Pairs_within_a_Range.cpp</w:t>
      </w:r>
    </w:p>
    <w:p w14:paraId="7223E40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16, 2022</w:t>
      </w:r>
    </w:p>
    <w:p w14:paraId="65EF22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205B9D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generates a count of Prime Pairs (two primes</w:t>
      </w:r>
    </w:p>
    <w:p w14:paraId="50B6B9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sum to an even number) for all even numbers</w:t>
      </w:r>
    </w:p>
    <w:p w14:paraId="0CF397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specified range.</w:t>
      </w:r>
    </w:p>
    <w:p w14:paraId="78168F6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88DF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1EB684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F0D88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5401BF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77F01B7" w14:textId="77777777" w:rsidR="00622F23" w:rsidRPr="003C5A5D" w:rsidRDefault="00622F23" w:rsidP="00622F23">
      <w:pPr>
        <w:spacing w:after="0"/>
        <w:rPr>
          <w:rFonts w:ascii="Courier New" w:hAnsi="Courier New" w:cs="Courier New"/>
          <w:color w:val="000000" w:themeColor="text1"/>
          <w:sz w:val="18"/>
          <w:szCs w:val="18"/>
        </w:rPr>
      </w:pPr>
    </w:p>
    <w:p w14:paraId="0E71C1E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3D281D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70815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C334EE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767E1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673701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444ADA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06AA398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4B6CBC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258046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450DA6B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37C1837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15DD1C9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5E9D79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5A58B39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7EE199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459AE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F9A418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BCFAA6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8CA43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28BB9E6" w14:textId="77777777" w:rsidR="00622F23" w:rsidRPr="003C5A5D" w:rsidRDefault="00622F23" w:rsidP="00622F23">
      <w:pPr>
        <w:spacing w:after="0"/>
        <w:rPr>
          <w:rFonts w:ascii="Courier New" w:hAnsi="Courier New" w:cs="Courier New"/>
          <w:color w:val="000000" w:themeColor="text1"/>
          <w:sz w:val="18"/>
          <w:szCs w:val="18"/>
        </w:rPr>
      </w:pPr>
    </w:p>
    <w:p w14:paraId="35677BD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5E0654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33E850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726896F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31750B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238B2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0432221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1251F47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D1C50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724CCF7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7C069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BA374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48ADE4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362E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3B027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17E75BB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1B5967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E5AA5DA" w14:textId="77777777" w:rsidR="00622F23" w:rsidRPr="003C5A5D" w:rsidRDefault="00622F23" w:rsidP="00622F23">
      <w:pPr>
        <w:spacing w:after="0"/>
        <w:rPr>
          <w:rFonts w:ascii="Courier New" w:hAnsi="Courier New" w:cs="Courier New"/>
          <w:color w:val="000000" w:themeColor="text1"/>
          <w:sz w:val="18"/>
          <w:szCs w:val="18"/>
        </w:rPr>
      </w:pPr>
    </w:p>
    <w:p w14:paraId="06998CB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BB901C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138533D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bool found_second_prime=false;</w:t>
      </w:r>
    </w:p>
    <w:p w14:paraId="78217F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381A33D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6044082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2CF90D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698E22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CD3353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1DAE01D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378A1E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48B57D1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758CD12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364040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2) {ending_value = beginning_value + 3;} </w:t>
      </w:r>
    </w:p>
    <w:p w14:paraId="59FB04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2</w:t>
      </w:r>
    </w:p>
    <w:p w14:paraId="0DE5911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AFB91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FF838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"Count of Prime Pairs for Even numbers between and including " &lt;&lt; beginning_value;</w:t>
      </w:r>
    </w:p>
    <w:p w14:paraId="50A02B1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2BA2AF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1B3C7B9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A5F18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2D35A76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n=j;</w:t>
      </w:r>
    </w:p>
    <w:p w14:paraId="7E6521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(n%2==1) {</w:t>
      </w:r>
    </w:p>
    <w:p w14:paraId="08C1D1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w:t>
      </w:r>
    </w:p>
    <w:p w14:paraId="0E98DF5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j++;</w:t>
      </w:r>
    </w:p>
    <w:p w14:paraId="19BBBFC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2B811B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i&lt;=n-3; i++) {</w:t>
      </w:r>
    </w:p>
    <w:p w14:paraId="7A8CD2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(i%2==1) {</w:t>
      </w:r>
    </w:p>
    <w:p w14:paraId="07709E5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orbit_value=get_orbit_value(i,n);</w:t>
      </w:r>
    </w:p>
    <w:p w14:paraId="067789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found_prime=check4prime(orbit_value);</w:t>
      </w:r>
    </w:p>
    <w:p w14:paraId="32E5FD6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&amp;&amp; (orbit_value==i)) || ((orbit_value==1) &amp;&amp; (n/2==n-i) &amp;&amp; (i%2==1))) {</w:t>
      </w:r>
    </w:p>
    <w:p w14:paraId="3C3673C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found_second_prime=check4prime(n-i);</w:t>
      </w:r>
    </w:p>
    <w:p w14:paraId="1004E8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275446A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672663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46C2589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28CD97F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724A880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05298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BA93E0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6BC6E2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 Pairs for " &lt;&lt; n &lt;&lt; ":  " &lt;&lt; total_pairs &lt;&lt; endl;</w:t>
      </w:r>
    </w:p>
    <w:p w14:paraId="15DA94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total_pairs=0;</w:t>
      </w:r>
    </w:p>
    <w:p w14:paraId="7D75488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76CBD5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A75E2F" w14:textId="77777777" w:rsidR="00622F23" w:rsidRPr="003C5A5D" w:rsidRDefault="00622F23" w:rsidP="00622F23">
      <w:pPr>
        <w:spacing w:after="0"/>
        <w:rPr>
          <w:rFonts w:ascii="Courier New" w:hAnsi="Courier New" w:cs="Courier New"/>
          <w:color w:val="000000" w:themeColor="text1"/>
          <w:sz w:val="18"/>
          <w:szCs w:val="18"/>
        </w:rPr>
      </w:pPr>
    </w:p>
    <w:p w14:paraId="4CD50C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24586173" w14:textId="77777777" w:rsidR="00622F23" w:rsidRPr="003C5A5D" w:rsidRDefault="00622F23" w:rsidP="00622F23">
      <w:pPr>
        <w:spacing w:after="0"/>
        <w:rPr>
          <w:color w:val="000000" w:themeColor="text1"/>
        </w:rPr>
      </w:pPr>
    </w:p>
    <w:p w14:paraId="6D9F37DD" w14:textId="77777777" w:rsidR="00622F23" w:rsidRPr="003C5A5D" w:rsidRDefault="00622F23" w:rsidP="00622F23">
      <w:pPr>
        <w:spacing w:after="0"/>
        <w:rPr>
          <w:color w:val="000000" w:themeColor="text1"/>
        </w:rPr>
      </w:pPr>
    </w:p>
    <w:p w14:paraId="102F173E" w14:textId="77777777" w:rsidR="00622F23" w:rsidRPr="003C5A5D" w:rsidRDefault="00622F23" w:rsidP="00622F23">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799B6609" w14:textId="77777777" w:rsidR="00622F23" w:rsidRPr="003C5A5D" w:rsidRDefault="00622F23" w:rsidP="00622F23">
      <w:pPr>
        <w:spacing w:after="0"/>
        <w:rPr>
          <w:rFonts w:cstheme="minorHAnsi"/>
          <w:color w:val="000000" w:themeColor="text1"/>
        </w:rPr>
      </w:pPr>
    </w:p>
    <w:p w14:paraId="59A650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37</w:t>
      </w:r>
    </w:p>
    <w:p w14:paraId="5C5E66D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43</w:t>
      </w:r>
    </w:p>
    <w:p w14:paraId="2C9C7BE2" w14:textId="77777777" w:rsidR="00622F23" w:rsidRPr="003C5A5D" w:rsidRDefault="00622F23" w:rsidP="00622F23">
      <w:pPr>
        <w:spacing w:after="0"/>
        <w:rPr>
          <w:rFonts w:ascii="Courier New" w:hAnsi="Courier New" w:cs="Courier New"/>
          <w:color w:val="000000" w:themeColor="text1"/>
          <w:sz w:val="18"/>
          <w:szCs w:val="18"/>
        </w:rPr>
      </w:pPr>
    </w:p>
    <w:p w14:paraId="0A4959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 Pairs for Even numbers between and including 37 and 43</w:t>
      </w:r>
    </w:p>
    <w:p w14:paraId="3B0AD3B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96954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38 { 7 , 31 }</w:t>
      </w:r>
    </w:p>
    <w:p w14:paraId="48CD03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38 { 19 , 19 }</w:t>
      </w:r>
    </w:p>
    <w:p w14:paraId="7BF9EE3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38 { 31 , 7 }</w:t>
      </w:r>
    </w:p>
    <w:p w14:paraId="3E35C4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38:  3</w:t>
      </w:r>
    </w:p>
    <w:p w14:paraId="2FBC4A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 3 , 37 }</w:t>
      </w:r>
    </w:p>
    <w:p w14:paraId="6592758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 11 , 29 }</w:t>
      </w:r>
    </w:p>
    <w:p w14:paraId="3EB4A9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 17 , 23 }</w:t>
      </w:r>
    </w:p>
    <w:p w14:paraId="33CAB5A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 23 , 17 }</w:t>
      </w:r>
    </w:p>
    <w:p w14:paraId="02A6C79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 29 , 11 }</w:t>
      </w:r>
    </w:p>
    <w:p w14:paraId="5344C1F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 37 , 3 }</w:t>
      </w:r>
    </w:p>
    <w:p w14:paraId="0FD27BE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40:  6</w:t>
      </w:r>
    </w:p>
    <w:p w14:paraId="18E7FC8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5 , 37 }</w:t>
      </w:r>
    </w:p>
    <w:p w14:paraId="16CE7B1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11 , 31 }</w:t>
      </w:r>
    </w:p>
    <w:p w14:paraId="0A54EAD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13 , 29 }</w:t>
      </w:r>
    </w:p>
    <w:p w14:paraId="76C2DB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19 , 23 }</w:t>
      </w:r>
    </w:p>
    <w:p w14:paraId="2C5984F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23 , 19 }</w:t>
      </w:r>
    </w:p>
    <w:p w14:paraId="014EE77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29 , 13 }</w:t>
      </w:r>
    </w:p>
    <w:p w14:paraId="4B11F9F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31 , 11 }</w:t>
      </w:r>
    </w:p>
    <w:p w14:paraId="0BAEAA9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 37 , 5 }</w:t>
      </w:r>
    </w:p>
    <w:p w14:paraId="46D2EA2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42:  8</w:t>
      </w:r>
    </w:p>
    <w:p w14:paraId="246C98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 3 , 41 }</w:t>
      </w:r>
    </w:p>
    <w:p w14:paraId="7530CB1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 7 , 37 }</w:t>
      </w:r>
    </w:p>
    <w:p w14:paraId="6BED3BA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 13 , 31 }</w:t>
      </w:r>
    </w:p>
    <w:p w14:paraId="0715618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 31 , 13 }</w:t>
      </w:r>
    </w:p>
    <w:p w14:paraId="5A4B9AB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 37 , 7 }</w:t>
      </w:r>
    </w:p>
    <w:p w14:paraId="217B1F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 41 , 3 }</w:t>
      </w:r>
    </w:p>
    <w:p w14:paraId="0B63BF0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44:  6</w:t>
      </w:r>
    </w:p>
    <w:p w14:paraId="0CA4EA1B" w14:textId="77777777" w:rsidR="00622F23" w:rsidRPr="003C5A5D" w:rsidRDefault="00622F23" w:rsidP="00622F23">
      <w:pPr>
        <w:spacing w:after="0"/>
        <w:rPr>
          <w:rFonts w:ascii="Courier New" w:hAnsi="Courier New" w:cs="Courier New"/>
          <w:color w:val="000000" w:themeColor="text1"/>
          <w:sz w:val="18"/>
          <w:szCs w:val="18"/>
        </w:rPr>
      </w:pPr>
    </w:p>
    <w:p w14:paraId="2DB5D0D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31AC4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5.169 seconds with return value 0</w:t>
      </w:r>
    </w:p>
    <w:p w14:paraId="24E93D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2E73434" w14:textId="77777777" w:rsidR="00622F23" w:rsidRPr="003C5A5D" w:rsidRDefault="00622F23" w:rsidP="00622F23">
      <w:pPr>
        <w:spacing w:after="0"/>
        <w:rPr>
          <w:rFonts w:cstheme="minorHAnsi"/>
          <w:color w:val="000000" w:themeColor="text1"/>
        </w:rPr>
      </w:pPr>
    </w:p>
    <w:p w14:paraId="1ACA770D" w14:textId="77777777" w:rsidR="00622F23" w:rsidRPr="003C5A5D" w:rsidRDefault="00622F23" w:rsidP="00622F23">
      <w:pPr>
        <w:spacing w:after="0"/>
        <w:rPr>
          <w:rFonts w:cstheme="minorHAnsi"/>
          <w:color w:val="000000" w:themeColor="text1"/>
        </w:rPr>
      </w:pPr>
    </w:p>
    <w:p w14:paraId="6445DE20" w14:textId="77777777" w:rsidR="00607B81" w:rsidRPr="003C5A5D" w:rsidRDefault="00622F23" w:rsidP="00607B81">
      <w:pPr>
        <w:pStyle w:val="Heading2"/>
        <w:jc w:val="center"/>
        <w:rPr>
          <w:b/>
          <w:bCs/>
          <w:color w:val="000000" w:themeColor="text1"/>
        </w:rPr>
      </w:pPr>
      <w:r w:rsidRPr="003C5A5D">
        <w:rPr>
          <w:color w:val="000000" w:themeColor="text1"/>
        </w:rPr>
        <w:br w:type="page"/>
      </w:r>
      <w:bookmarkStart w:id="73" w:name="_Toc154666413"/>
      <w:bookmarkStart w:id="74" w:name="_Toc118791542"/>
      <w:r w:rsidR="00607B81" w:rsidRPr="003C5A5D">
        <w:rPr>
          <w:b/>
          <w:bCs/>
          <w:color w:val="000000" w:themeColor="text1"/>
        </w:rPr>
        <w:lastRenderedPageBreak/>
        <w:t>Count_Prime_Pairs_within_a_Range.cpp</w:t>
      </w:r>
      <w:bookmarkEnd w:id="73"/>
    </w:p>
    <w:p w14:paraId="67675880" w14:textId="77777777" w:rsidR="00607B81" w:rsidRPr="003C5A5D" w:rsidRDefault="00607B81" w:rsidP="00607B81">
      <w:pPr>
        <w:rPr>
          <w:color w:val="000000" w:themeColor="text1"/>
        </w:rPr>
      </w:pPr>
    </w:p>
    <w:p w14:paraId="02BB0F6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Count_Prime_Pairs_within_a_Range.cpp</w:t>
      </w:r>
    </w:p>
    <w:p w14:paraId="5D4AA14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16, 2022</w:t>
      </w:r>
    </w:p>
    <w:p w14:paraId="131A303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B8450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generates a count of Prime Pairs (two primes</w:t>
      </w:r>
    </w:p>
    <w:p w14:paraId="2E3E283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sum to an even number) for all even numbers</w:t>
      </w:r>
    </w:p>
    <w:p w14:paraId="2198AE4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specified range.</w:t>
      </w:r>
    </w:p>
    <w:p w14:paraId="7961ADE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359834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the end of the range, the same number or less</w:t>
      </w:r>
    </w:p>
    <w:p w14:paraId="0C0D5D1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can be entered to process a single number range.</w:t>
      </w:r>
    </w:p>
    <w:p w14:paraId="77B7D95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1AF1F1" w14:textId="77777777" w:rsidR="00607B81" w:rsidRPr="003C5A5D" w:rsidRDefault="00607B81" w:rsidP="00607B81">
      <w:pPr>
        <w:spacing w:after="0"/>
        <w:rPr>
          <w:rFonts w:ascii="Courier New" w:hAnsi="Courier New" w:cs="Courier New"/>
          <w:color w:val="000000" w:themeColor="text1"/>
          <w:sz w:val="18"/>
          <w:szCs w:val="18"/>
        </w:rPr>
      </w:pPr>
    </w:p>
    <w:p w14:paraId="1BC0A21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8160EC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14220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0D601D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D11C677" w14:textId="77777777" w:rsidR="00607B81" w:rsidRPr="003C5A5D" w:rsidRDefault="00607B81" w:rsidP="00607B81">
      <w:pPr>
        <w:spacing w:after="0"/>
        <w:rPr>
          <w:rFonts w:ascii="Courier New" w:hAnsi="Courier New" w:cs="Courier New"/>
          <w:color w:val="000000" w:themeColor="text1"/>
          <w:sz w:val="18"/>
          <w:szCs w:val="18"/>
        </w:rPr>
      </w:pPr>
    </w:p>
    <w:p w14:paraId="4DF7748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93E732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BD5632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449DF4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106A5C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3712324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501FEB7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73982E7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03C1C1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0D0F996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2A7D74A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29F078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093BF34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5BEFE9D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1DEAC62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C0B95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4692D2B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9A9777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559D02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194190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991E53C" w14:textId="77777777" w:rsidR="00607B81" w:rsidRPr="003C5A5D" w:rsidRDefault="00607B81" w:rsidP="00607B81">
      <w:pPr>
        <w:spacing w:after="0"/>
        <w:rPr>
          <w:rFonts w:ascii="Courier New" w:hAnsi="Courier New" w:cs="Courier New"/>
          <w:color w:val="000000" w:themeColor="text1"/>
          <w:sz w:val="18"/>
          <w:szCs w:val="18"/>
        </w:rPr>
      </w:pPr>
    </w:p>
    <w:p w14:paraId="7D13FCA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02D03B9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98A7D8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0FD5E1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330F408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6B2A939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5B6D715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10A3137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B2EA0C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26DB0FB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CF6D15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3CB06F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7ED65F2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10D7B4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D3FA62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DD682C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7963284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0C7FBC" w14:textId="77777777" w:rsidR="00607B81" w:rsidRPr="003C5A5D" w:rsidRDefault="00607B81" w:rsidP="00607B81">
      <w:pPr>
        <w:spacing w:after="0"/>
        <w:rPr>
          <w:rFonts w:ascii="Courier New" w:hAnsi="Courier New" w:cs="Courier New"/>
          <w:color w:val="000000" w:themeColor="text1"/>
          <w:sz w:val="18"/>
          <w:szCs w:val="18"/>
        </w:rPr>
      </w:pPr>
    </w:p>
    <w:p w14:paraId="368D30A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618F688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5A9ED4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73011F7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0D206A6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2F9DB86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50B8CF0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5CEAA6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10B9C2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2571F81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2047F44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03734B2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79168DE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714DB67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0) {ending_value = beginning_value;} </w:t>
      </w:r>
    </w:p>
    <w:p w14:paraId="4D5F042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0</w:t>
      </w:r>
    </w:p>
    <w:p w14:paraId="512FE45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55723E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B0980B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"Count of Prime Pairs for Even numbers between and including " &lt;&lt; beginning_value;</w:t>
      </w:r>
    </w:p>
    <w:p w14:paraId="669C4CA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1536019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53E7733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3BE6C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2210A24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n=j;</w:t>
      </w:r>
    </w:p>
    <w:p w14:paraId="732D622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(n%2==1) {</w:t>
      </w:r>
    </w:p>
    <w:p w14:paraId="2F1BDB3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w:t>
      </w:r>
    </w:p>
    <w:p w14:paraId="5AB4E36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j++;</w:t>
      </w:r>
    </w:p>
    <w:p w14:paraId="6884E93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DF4CEE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i&lt;=n-3; i++) {</w:t>
      </w:r>
    </w:p>
    <w:p w14:paraId="43B27CE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(i%2==1) {</w:t>
      </w:r>
    </w:p>
    <w:p w14:paraId="316DEBC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orbit_value=get_orbit_value(i,n);</w:t>
      </w:r>
    </w:p>
    <w:p w14:paraId="60FC016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found_prime=check4prime(orbit_value);</w:t>
      </w:r>
    </w:p>
    <w:p w14:paraId="3ECF5FE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&amp;&amp; (orbit_value==i)) || ((orbit_value==1) &amp;&amp; (n/2==n-i) &amp;&amp; (i%2==1))) {</w:t>
      </w:r>
    </w:p>
    <w:p w14:paraId="34A0032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found_second_prime=check4prime(n-i);</w:t>
      </w:r>
    </w:p>
    <w:p w14:paraId="79A6CDC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0F30615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4E134D1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5581BA0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 { " &lt;&lt; i &lt;&lt; " , " &lt;&lt; n-i &lt;&lt; " }" &lt;&lt; endl;</w:t>
      </w:r>
    </w:p>
    <w:p w14:paraId="6CC9B73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1186A6A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75B511B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E747AC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5972F9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4095AA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 Pairs for " &lt;&lt; n &lt;&lt; ":  " &lt;&lt; total_pairs &lt;&lt; endl;</w:t>
      </w:r>
    </w:p>
    <w:p w14:paraId="55E82F6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total_pairs=0;</w:t>
      </w:r>
    </w:p>
    <w:p w14:paraId="476F881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CC4B5F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86B0BB" w14:textId="77777777" w:rsidR="00607B81" w:rsidRPr="003C5A5D" w:rsidRDefault="00607B81" w:rsidP="00607B81">
      <w:pPr>
        <w:spacing w:after="0"/>
        <w:rPr>
          <w:rFonts w:ascii="Courier New" w:hAnsi="Courier New" w:cs="Courier New"/>
          <w:color w:val="000000" w:themeColor="text1"/>
          <w:sz w:val="18"/>
          <w:szCs w:val="18"/>
        </w:rPr>
      </w:pPr>
    </w:p>
    <w:p w14:paraId="6736DF8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3F295572" w14:textId="77777777" w:rsidR="00607B81" w:rsidRPr="003C5A5D" w:rsidRDefault="00607B81" w:rsidP="00607B81">
      <w:pPr>
        <w:rPr>
          <w:color w:val="000000" w:themeColor="text1"/>
        </w:rPr>
      </w:pPr>
    </w:p>
    <w:p w14:paraId="2FBFBA60" w14:textId="77777777" w:rsidR="00607B81" w:rsidRPr="003C5A5D" w:rsidRDefault="00607B81" w:rsidP="00607B81">
      <w:pPr>
        <w:rPr>
          <w:color w:val="000000" w:themeColor="text1"/>
        </w:rPr>
      </w:pPr>
      <w:r w:rsidRPr="003C5A5D">
        <w:rPr>
          <w:color w:val="000000" w:themeColor="text1"/>
        </w:rPr>
        <w:br w:type="page"/>
      </w:r>
    </w:p>
    <w:p w14:paraId="695DC50C" w14:textId="77777777" w:rsidR="00622F23" w:rsidRPr="003C5A5D" w:rsidRDefault="00622F23" w:rsidP="00622F23">
      <w:pPr>
        <w:pStyle w:val="Heading2"/>
        <w:jc w:val="center"/>
        <w:rPr>
          <w:b/>
          <w:bCs/>
          <w:color w:val="000000" w:themeColor="text1"/>
        </w:rPr>
      </w:pPr>
      <w:bookmarkStart w:id="75" w:name="_Toc154666414"/>
      <w:r w:rsidRPr="003C5A5D">
        <w:rPr>
          <w:b/>
          <w:bCs/>
          <w:color w:val="000000" w:themeColor="text1"/>
        </w:rPr>
        <w:lastRenderedPageBreak/>
        <w:t>Count_Half_Prime_Pairs_within_a_Range.cpp</w:t>
      </w:r>
      <w:bookmarkEnd w:id="74"/>
      <w:bookmarkEnd w:id="75"/>
    </w:p>
    <w:p w14:paraId="4D5D44D6" w14:textId="77777777" w:rsidR="00622F23" w:rsidRPr="003C5A5D" w:rsidRDefault="00622F23" w:rsidP="00622F23">
      <w:pPr>
        <w:spacing w:after="0"/>
        <w:rPr>
          <w:rFonts w:cstheme="minorHAnsi"/>
          <w:color w:val="000000" w:themeColor="text1"/>
        </w:rPr>
      </w:pPr>
    </w:p>
    <w:p w14:paraId="0E2699AA" w14:textId="77777777" w:rsidR="00622F23" w:rsidRPr="003C5A5D" w:rsidRDefault="00622F23" w:rsidP="00622F23">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Count_Half_Prime_Pairs_within_a_Range.cpp</w:t>
      </w:r>
    </w:p>
    <w:p w14:paraId="79E1D30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16, 2022</w:t>
      </w:r>
    </w:p>
    <w:p w14:paraId="67692C7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8DD01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generates a count of Prime Pairs (two primes</w:t>
      </w:r>
    </w:p>
    <w:p w14:paraId="6194D3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sum to an even number) for all even numbers</w:t>
      </w:r>
    </w:p>
    <w:p w14:paraId="25934C1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specified range. It displays the Prime Pairs</w:t>
      </w:r>
    </w:p>
    <w:p w14:paraId="1EDC02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as it proceeds, which is helpful for very large numbers</w:t>
      </w:r>
    </w:p>
    <w:p w14:paraId="7945917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that can take days to run, so one can see that the </w:t>
      </w:r>
    </w:p>
    <w:p w14:paraId="7CE974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program is actually working.</w:t>
      </w:r>
    </w:p>
    <w:p w14:paraId="23371F5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B9D02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first half Prime Pairs are reversed mirrored</w:t>
      </w:r>
    </w:p>
    <w:p w14:paraId="37724A1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the second half, to cut down on processing time</w:t>
      </w:r>
    </w:p>
    <w:p w14:paraId="3690645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we only need to count the Prime Pairs in the first half</w:t>
      </w:r>
    </w:p>
    <w:p w14:paraId="5C66223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i &lt;= n/2. The count at the end is then multiplied</w:t>
      </w:r>
    </w:p>
    <w:p w14:paraId="553C66A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by 2 in order to determine the total count of Prime Pairs.</w:t>
      </w:r>
    </w:p>
    <w:p w14:paraId="093C305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Only half of the Prime Pairs are displayed as it proceeds.</w:t>
      </w:r>
    </w:p>
    <w:p w14:paraId="6516B77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3885B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1250B0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524A6A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A1ABE8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F0BCA55" w14:textId="77777777" w:rsidR="00622F23" w:rsidRPr="003C5A5D" w:rsidRDefault="00622F23" w:rsidP="00622F23">
      <w:pPr>
        <w:spacing w:after="0"/>
        <w:rPr>
          <w:rFonts w:ascii="Courier New" w:hAnsi="Courier New" w:cs="Courier New"/>
          <w:color w:val="000000" w:themeColor="text1"/>
          <w:sz w:val="18"/>
          <w:szCs w:val="18"/>
        </w:rPr>
      </w:pPr>
    </w:p>
    <w:p w14:paraId="325E0C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D1DD9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D3E67E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3E2537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4CC2C0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17C139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6ACD3E8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5EE4240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7147AEF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660FDB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09685A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035DB82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3D6FA5F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7F3F964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4574100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098DE3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539120B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1A0222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74B3C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C4B078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6BA3FA" w14:textId="77777777" w:rsidR="00622F23" w:rsidRPr="003C5A5D" w:rsidRDefault="00622F23" w:rsidP="00622F23">
      <w:pPr>
        <w:spacing w:after="0"/>
        <w:rPr>
          <w:rFonts w:ascii="Courier New" w:hAnsi="Courier New" w:cs="Courier New"/>
          <w:color w:val="000000" w:themeColor="text1"/>
          <w:sz w:val="18"/>
          <w:szCs w:val="18"/>
        </w:rPr>
      </w:pPr>
    </w:p>
    <w:p w14:paraId="0D7E659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450B4AE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5D45A15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34A5DA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66F745C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373CBE0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053117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7DD21D4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00B93FB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DCD7D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F63285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A102D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29BD167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561475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9F263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12CD075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5E9E5BC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C32F731" w14:textId="77777777" w:rsidR="00622F23" w:rsidRPr="003C5A5D" w:rsidRDefault="00622F23" w:rsidP="00622F23">
      <w:pPr>
        <w:spacing w:after="0"/>
        <w:rPr>
          <w:rFonts w:ascii="Courier New" w:hAnsi="Courier New" w:cs="Courier New"/>
          <w:color w:val="000000" w:themeColor="text1"/>
          <w:sz w:val="18"/>
          <w:szCs w:val="18"/>
        </w:rPr>
      </w:pPr>
    </w:p>
    <w:p w14:paraId="4A420B3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62B4EC8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1E410E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3569376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20800B5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6B3FF20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0F34E63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7B6F8BC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152A1B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5A13DC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46FD0D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74F173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6DE8613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06E58C7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0) {ending_value = beginning_value;} </w:t>
      </w:r>
    </w:p>
    <w:p w14:paraId="2F4A67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0</w:t>
      </w:r>
    </w:p>
    <w:p w14:paraId="547EFFF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72F9F6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902C3A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"Count of Prime Pairs for Even numbers between and including " &lt;&lt; beginning_value;</w:t>
      </w:r>
    </w:p>
    <w:p w14:paraId="2A18AEF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0FFD16A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7B5A746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830AA0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5DF785E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n=j;</w:t>
      </w:r>
    </w:p>
    <w:p w14:paraId="7BD944C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(n%2==1) {</w:t>
      </w:r>
    </w:p>
    <w:p w14:paraId="592FD61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w:t>
      </w:r>
    </w:p>
    <w:p w14:paraId="1B35F8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j++;</w:t>
      </w:r>
    </w:p>
    <w:p w14:paraId="008416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66D00A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i&lt;=n/2; i++) {</w:t>
      </w:r>
    </w:p>
    <w:p w14:paraId="7EBF22F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(i%2==1) {</w:t>
      </w:r>
    </w:p>
    <w:p w14:paraId="05AD65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orbit_value=get_orbit_value(i,n);</w:t>
      </w:r>
    </w:p>
    <w:p w14:paraId="68217E5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found_prime=check4prime(orbit_value);</w:t>
      </w:r>
    </w:p>
    <w:p w14:paraId="67F81B0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&amp;&amp; (orbit_value==i)) || ((orbit_value==1) &amp;&amp; (n/2==n-i) &amp;&amp; (i%2==1))) {</w:t>
      </w:r>
    </w:p>
    <w:p w14:paraId="3430E1E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found_second_prime=check4prime(n-i);</w:t>
      </w:r>
    </w:p>
    <w:p w14:paraId="52586F3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25B0095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6D643A4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391DB66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 { " &lt;&lt; i &lt;&lt; " , " &lt;&lt; n-i &lt;&lt; " }" &lt;&lt; endl;</w:t>
      </w:r>
    </w:p>
    <w:p w14:paraId="43EB4ED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353C0ACF"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5B77815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2A9ADC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27CE74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CC1D19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 Pairs for " &lt;&lt; n &lt;&lt; ":  " &lt;&lt; total_pairs * 2 &lt;&lt; endl;</w:t>
      </w:r>
    </w:p>
    <w:p w14:paraId="12930B5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total_pairs=0;</w:t>
      </w:r>
    </w:p>
    <w:p w14:paraId="2E26CE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1DBC2D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6CE8CEC" w14:textId="77777777" w:rsidR="00622F23" w:rsidRPr="003C5A5D" w:rsidRDefault="00622F23" w:rsidP="00622F23">
      <w:pPr>
        <w:spacing w:after="0"/>
        <w:rPr>
          <w:rFonts w:ascii="Courier New" w:hAnsi="Courier New" w:cs="Courier New"/>
          <w:color w:val="000000" w:themeColor="text1"/>
          <w:sz w:val="18"/>
          <w:szCs w:val="18"/>
        </w:rPr>
      </w:pPr>
    </w:p>
    <w:p w14:paraId="3D00F2E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68737875" w14:textId="77777777" w:rsidR="00622F23" w:rsidRPr="003C5A5D" w:rsidRDefault="00622F23" w:rsidP="00622F23">
      <w:pPr>
        <w:spacing w:after="0"/>
        <w:rPr>
          <w:rFonts w:cstheme="minorHAnsi"/>
          <w:color w:val="000000" w:themeColor="text1"/>
        </w:rPr>
      </w:pPr>
    </w:p>
    <w:p w14:paraId="30E119F7" w14:textId="77777777" w:rsidR="00622F23" w:rsidRPr="003C5A5D" w:rsidRDefault="00622F23" w:rsidP="00622F23">
      <w:pPr>
        <w:spacing w:after="0"/>
        <w:rPr>
          <w:rFonts w:cstheme="minorHAnsi"/>
          <w:color w:val="000000" w:themeColor="text1"/>
        </w:rPr>
      </w:pPr>
    </w:p>
    <w:p w14:paraId="46ADDD11" w14:textId="77777777" w:rsidR="00622F23" w:rsidRPr="003C5A5D" w:rsidRDefault="00622F23" w:rsidP="00622F23">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1706A1D5" w14:textId="77777777" w:rsidR="00622F23" w:rsidRPr="003C5A5D" w:rsidRDefault="00622F23" w:rsidP="00622F23">
      <w:pPr>
        <w:spacing w:after="0"/>
        <w:rPr>
          <w:rFonts w:cstheme="minorHAnsi"/>
          <w:color w:val="000000" w:themeColor="text1"/>
        </w:rPr>
      </w:pPr>
    </w:p>
    <w:p w14:paraId="747B14E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50</w:t>
      </w:r>
    </w:p>
    <w:p w14:paraId="30DD1E4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60</w:t>
      </w:r>
    </w:p>
    <w:p w14:paraId="2DDEA311" w14:textId="77777777" w:rsidR="00622F23" w:rsidRPr="003C5A5D" w:rsidRDefault="00622F23" w:rsidP="00622F23">
      <w:pPr>
        <w:spacing w:after="0"/>
        <w:rPr>
          <w:rFonts w:ascii="Courier New" w:hAnsi="Courier New" w:cs="Courier New"/>
          <w:color w:val="000000" w:themeColor="text1"/>
          <w:sz w:val="18"/>
          <w:szCs w:val="18"/>
        </w:rPr>
      </w:pPr>
    </w:p>
    <w:p w14:paraId="51229BE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 Pairs for Even numbers between and including 50 and 60</w:t>
      </w:r>
    </w:p>
    <w:p w14:paraId="37C35611"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BC994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 3 , 47 }</w:t>
      </w:r>
    </w:p>
    <w:p w14:paraId="5F58B9A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 7 , 43 }</w:t>
      </w:r>
    </w:p>
    <w:p w14:paraId="69D67C6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 13 , 37 }</w:t>
      </w:r>
    </w:p>
    <w:p w14:paraId="6470561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 19 , 31 }</w:t>
      </w:r>
    </w:p>
    <w:p w14:paraId="44A45B52"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50:  8</w:t>
      </w:r>
    </w:p>
    <w:p w14:paraId="705028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52 { 5 , 47 }</w:t>
      </w:r>
    </w:p>
    <w:p w14:paraId="4E3D6CF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52 { 11 , 41 }</w:t>
      </w:r>
    </w:p>
    <w:p w14:paraId="258A648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52 { 23 , 29 }</w:t>
      </w:r>
    </w:p>
    <w:p w14:paraId="493E466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52:  6</w:t>
      </w:r>
    </w:p>
    <w:p w14:paraId="751F0D2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54 { 7 , 47 }</w:t>
      </w:r>
    </w:p>
    <w:p w14:paraId="43491638"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54 { 11 , 43 }</w:t>
      </w:r>
    </w:p>
    <w:p w14:paraId="65E635E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54 { 13 , 41 }</w:t>
      </w:r>
    </w:p>
    <w:p w14:paraId="4BAE339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54 { 17 , 37 }</w:t>
      </w:r>
    </w:p>
    <w:p w14:paraId="74FEC1F5"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54 { 23 , 31 }</w:t>
      </w:r>
    </w:p>
    <w:p w14:paraId="6C63CF7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54:  10</w:t>
      </w:r>
    </w:p>
    <w:p w14:paraId="4C1BAF1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56 { 3 , 53 }</w:t>
      </w:r>
    </w:p>
    <w:p w14:paraId="5D183C73"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56 { 13 , 43 }</w:t>
      </w:r>
    </w:p>
    <w:p w14:paraId="05D3EBBC"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56 { 19 , 37 }</w:t>
      </w:r>
    </w:p>
    <w:p w14:paraId="2E074A9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56:  6</w:t>
      </w:r>
    </w:p>
    <w:p w14:paraId="68C62F2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58 { 5 , 53 }</w:t>
      </w:r>
    </w:p>
    <w:p w14:paraId="160C5F1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58 { 11 , 47 }</w:t>
      </w:r>
    </w:p>
    <w:p w14:paraId="73A7A58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58 { 17 , 41 }</w:t>
      </w:r>
    </w:p>
    <w:p w14:paraId="018524A7"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58 { 29 , 29 }</w:t>
      </w:r>
    </w:p>
    <w:p w14:paraId="6BDBC599"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58:  8</w:t>
      </w:r>
    </w:p>
    <w:p w14:paraId="693881DB"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60 { 7 , 53 }</w:t>
      </w:r>
    </w:p>
    <w:p w14:paraId="37DA9CEE"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60 { 13 , 47 }</w:t>
      </w:r>
    </w:p>
    <w:p w14:paraId="58C31F4A"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60 { 17 , 43 }</w:t>
      </w:r>
    </w:p>
    <w:p w14:paraId="50944900"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60 { 19 , 41 }</w:t>
      </w:r>
    </w:p>
    <w:p w14:paraId="63C16D26"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60 { 23 , 37 }</w:t>
      </w:r>
    </w:p>
    <w:p w14:paraId="0E85371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60 { 29 , 31 }</w:t>
      </w:r>
    </w:p>
    <w:p w14:paraId="279EBFC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Pairs for 60:  12</w:t>
      </w:r>
    </w:p>
    <w:p w14:paraId="1030E488" w14:textId="77777777" w:rsidR="00622F23" w:rsidRPr="003C5A5D" w:rsidRDefault="00622F23" w:rsidP="00622F23">
      <w:pPr>
        <w:spacing w:after="0"/>
        <w:rPr>
          <w:rFonts w:ascii="Courier New" w:hAnsi="Courier New" w:cs="Courier New"/>
          <w:color w:val="000000" w:themeColor="text1"/>
          <w:sz w:val="18"/>
          <w:szCs w:val="18"/>
        </w:rPr>
      </w:pPr>
    </w:p>
    <w:p w14:paraId="3EBBECB4"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A74912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4.309 seconds with return value 0</w:t>
      </w:r>
    </w:p>
    <w:p w14:paraId="74F258BD" w14:textId="77777777" w:rsidR="00622F23" w:rsidRPr="003C5A5D" w:rsidRDefault="00622F23" w:rsidP="00622F2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043525C" w14:textId="77777777" w:rsidR="00622F23" w:rsidRPr="003C5A5D" w:rsidRDefault="00622F23" w:rsidP="00622F23">
      <w:pPr>
        <w:spacing w:after="0"/>
        <w:rPr>
          <w:rFonts w:cstheme="minorHAnsi"/>
          <w:color w:val="000000" w:themeColor="text1"/>
          <w:sz w:val="18"/>
          <w:szCs w:val="18"/>
        </w:rPr>
      </w:pPr>
    </w:p>
    <w:p w14:paraId="01BB451A" w14:textId="77777777" w:rsidR="00622F23" w:rsidRPr="003C5A5D" w:rsidRDefault="00622F23" w:rsidP="00622F23">
      <w:pPr>
        <w:spacing w:after="0"/>
        <w:rPr>
          <w:rFonts w:cstheme="minorHAnsi"/>
          <w:color w:val="000000" w:themeColor="text1"/>
        </w:rPr>
      </w:pPr>
      <w:r w:rsidRPr="003C5A5D">
        <w:rPr>
          <w:rFonts w:cstheme="minorHAnsi"/>
          <w:color w:val="000000" w:themeColor="text1"/>
        </w:rPr>
        <w:br w:type="page"/>
      </w:r>
    </w:p>
    <w:p w14:paraId="0856BA56" w14:textId="77777777" w:rsidR="00607B81" w:rsidRPr="003C5A5D" w:rsidRDefault="00607B81" w:rsidP="00607B81">
      <w:pPr>
        <w:pStyle w:val="Heading2"/>
        <w:jc w:val="center"/>
        <w:rPr>
          <w:b/>
          <w:bCs/>
          <w:color w:val="000000" w:themeColor="text1"/>
        </w:rPr>
      </w:pPr>
      <w:bookmarkStart w:id="76" w:name="_Toc154666415"/>
      <w:bookmarkStart w:id="77" w:name="_Toc118791543"/>
      <w:r w:rsidRPr="003C5A5D">
        <w:rPr>
          <w:b/>
          <w:bCs/>
          <w:color w:val="000000" w:themeColor="text1"/>
        </w:rPr>
        <w:lastRenderedPageBreak/>
        <w:t>Count_Half_Prime_Pairs_within_a_Range.cpp</w:t>
      </w:r>
      <w:bookmarkEnd w:id="76"/>
    </w:p>
    <w:p w14:paraId="02371817" w14:textId="77777777" w:rsidR="00607B81" w:rsidRPr="003C5A5D" w:rsidRDefault="00607B81" w:rsidP="00607B81">
      <w:pPr>
        <w:rPr>
          <w:color w:val="000000" w:themeColor="text1"/>
        </w:rPr>
      </w:pPr>
    </w:p>
    <w:p w14:paraId="16A3E03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Count_Half_Prime_Pairs_within_a_Range.cpp</w:t>
      </w:r>
    </w:p>
    <w:p w14:paraId="27DDA5E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16, 2022</w:t>
      </w:r>
    </w:p>
    <w:p w14:paraId="7D33805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D0918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generates a count of Prime Pairs (two primes</w:t>
      </w:r>
    </w:p>
    <w:p w14:paraId="4B6CD4B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sum to an even number) for all even numbers</w:t>
      </w:r>
    </w:p>
    <w:p w14:paraId="2929726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specified range. It displays the Prime Pairs</w:t>
      </w:r>
    </w:p>
    <w:p w14:paraId="3616D84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as it proceeds, which is helpful for very large numbers</w:t>
      </w:r>
    </w:p>
    <w:p w14:paraId="2573BCC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that can take days to run, so one can see that the </w:t>
      </w:r>
    </w:p>
    <w:p w14:paraId="641D5BA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program is actually working.</w:t>
      </w:r>
    </w:p>
    <w:p w14:paraId="5553100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9BCDD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first half Prime Pairs are reversed mirrored</w:t>
      </w:r>
    </w:p>
    <w:p w14:paraId="6A357CE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the second half, to cut down on processing time</w:t>
      </w:r>
    </w:p>
    <w:p w14:paraId="2104F5F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we only need to count the Prime Pairs in the first half</w:t>
      </w:r>
    </w:p>
    <w:p w14:paraId="565DEFD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i &lt;= n/2. The count at the end is then multiplied</w:t>
      </w:r>
    </w:p>
    <w:p w14:paraId="6CC6A10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by 2 in order to determine the total count of Prime Pairs.</w:t>
      </w:r>
    </w:p>
    <w:p w14:paraId="1B1D9EC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6037F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84EEC9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6D861F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632D7C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78DF7F1" w14:textId="77777777" w:rsidR="00607B81" w:rsidRPr="003C5A5D" w:rsidRDefault="00607B81" w:rsidP="00607B81">
      <w:pPr>
        <w:spacing w:after="0"/>
        <w:rPr>
          <w:rFonts w:ascii="Courier New" w:hAnsi="Courier New" w:cs="Courier New"/>
          <w:color w:val="000000" w:themeColor="text1"/>
          <w:sz w:val="18"/>
          <w:szCs w:val="18"/>
        </w:rPr>
      </w:pPr>
    </w:p>
    <w:p w14:paraId="3C6DA70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5AC8BA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776920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7ACC38B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7A94E4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052BD1E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7D1F7C6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3BF4693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A74345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47081E7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1D8635B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40C78FF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42E9B79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1B34E7A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57A8F78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2C861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F20822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D2E310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01B434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70F149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3A6F262" w14:textId="77777777" w:rsidR="00607B81" w:rsidRPr="003C5A5D" w:rsidRDefault="00607B81" w:rsidP="00607B81">
      <w:pPr>
        <w:spacing w:after="0"/>
        <w:rPr>
          <w:rFonts w:ascii="Courier New" w:hAnsi="Courier New" w:cs="Courier New"/>
          <w:color w:val="000000" w:themeColor="text1"/>
          <w:sz w:val="18"/>
          <w:szCs w:val="18"/>
        </w:rPr>
      </w:pPr>
    </w:p>
    <w:p w14:paraId="66AD9D4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2D767FA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360B4C7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6A80FFD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71E3C50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4A0B7DC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5E5377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58D0FC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FA3B07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45B6B22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CDC8C9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40AF06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2B4531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4AE4666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388CF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F842DD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5CDEF8E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FF9C6B" w14:textId="77777777" w:rsidR="00607B81" w:rsidRPr="003C5A5D" w:rsidRDefault="00607B81" w:rsidP="00607B81">
      <w:pPr>
        <w:spacing w:after="0"/>
        <w:rPr>
          <w:rFonts w:ascii="Courier New" w:hAnsi="Courier New" w:cs="Courier New"/>
          <w:color w:val="000000" w:themeColor="text1"/>
          <w:sz w:val="18"/>
          <w:szCs w:val="18"/>
        </w:rPr>
      </w:pPr>
    </w:p>
    <w:p w14:paraId="1920A14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3D88DC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75C46C8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0B84515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6E30FF1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68B6438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3349AB1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2C36A1A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6E3370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15C3522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01335BA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2A4F624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4279B3A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51EEEB8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0) {ending_value = beginning_value;} </w:t>
      </w:r>
    </w:p>
    <w:p w14:paraId="55CF270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0</w:t>
      </w:r>
    </w:p>
    <w:p w14:paraId="0719618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3C063E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6C523D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"Count of Prime Pairs for Even numbers between and including " &lt;&lt; beginning_value;</w:t>
      </w:r>
    </w:p>
    <w:p w14:paraId="43FC5B8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4350FA6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14A3148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56D04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5081738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n=j;</w:t>
      </w:r>
    </w:p>
    <w:p w14:paraId="113A21A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(n%2==1) {</w:t>
      </w:r>
    </w:p>
    <w:p w14:paraId="7E29665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w:t>
      </w:r>
    </w:p>
    <w:p w14:paraId="1549238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j++;</w:t>
      </w:r>
    </w:p>
    <w:p w14:paraId="31E4C3C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037FC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i&lt;=n/2; i++) {</w:t>
      </w:r>
    </w:p>
    <w:p w14:paraId="6EE7CF2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(i%2==1) {</w:t>
      </w:r>
    </w:p>
    <w:p w14:paraId="4E01F11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orbit_value=get_orbit_value(i,n);</w:t>
      </w:r>
    </w:p>
    <w:p w14:paraId="3B8BD45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found_prime=check4prime(orbit_value);</w:t>
      </w:r>
    </w:p>
    <w:p w14:paraId="7E5E735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&amp;&amp; (orbit_value==i)) || ((orbit_value==1) &amp;&amp; (n/2==n-i) &amp;&amp; (i%2==1))) {</w:t>
      </w:r>
    </w:p>
    <w:p w14:paraId="087B80A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found_second_prime=check4prime(n-i);</w:t>
      </w:r>
    </w:p>
    <w:p w14:paraId="0502B15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53599B4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2FA6389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16D5341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 { " &lt;&lt; i &lt;&lt; " , " &lt;&lt; n-i &lt;&lt; " }" &lt;&lt; endl;</w:t>
      </w:r>
    </w:p>
    <w:p w14:paraId="0C3B7A1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60C8BA1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0F982BD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BD5EFD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95F72D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DC634A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 Pairs for " &lt;&lt; n &lt;&lt; ":  " &lt;&lt; total_pairs * 2 &lt;&lt; endl;</w:t>
      </w:r>
    </w:p>
    <w:p w14:paraId="57DE65C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total_pairs=0;</w:t>
      </w:r>
    </w:p>
    <w:p w14:paraId="09F4245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623FB2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D66A1D7" w14:textId="77777777" w:rsidR="00607B81" w:rsidRPr="003C5A5D" w:rsidRDefault="00607B81" w:rsidP="00607B81">
      <w:pPr>
        <w:spacing w:after="0"/>
        <w:rPr>
          <w:rFonts w:ascii="Courier New" w:hAnsi="Courier New" w:cs="Courier New"/>
          <w:color w:val="000000" w:themeColor="text1"/>
          <w:sz w:val="18"/>
          <w:szCs w:val="18"/>
        </w:rPr>
      </w:pPr>
    </w:p>
    <w:p w14:paraId="455BA86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6858FF9D" w14:textId="77777777" w:rsidR="00607B81" w:rsidRPr="003C5A5D" w:rsidRDefault="00607B81" w:rsidP="00607B81">
      <w:pPr>
        <w:spacing w:after="0"/>
        <w:rPr>
          <w:rFonts w:ascii="Courier New" w:hAnsi="Courier New" w:cs="Courier New"/>
          <w:color w:val="000000" w:themeColor="text1"/>
          <w:sz w:val="18"/>
          <w:szCs w:val="18"/>
        </w:rPr>
      </w:pPr>
    </w:p>
    <w:p w14:paraId="395315B5" w14:textId="77777777" w:rsidR="00607B81" w:rsidRPr="003C5A5D" w:rsidRDefault="00607B81" w:rsidP="00607B81">
      <w:pPr>
        <w:rPr>
          <w:color w:val="000000" w:themeColor="text1"/>
        </w:rPr>
      </w:pPr>
    </w:p>
    <w:p w14:paraId="43749B44" w14:textId="77777777" w:rsidR="00607B81" w:rsidRPr="003C5A5D" w:rsidRDefault="00607B81" w:rsidP="00607B81">
      <w:pPr>
        <w:pStyle w:val="Heading2"/>
        <w:jc w:val="center"/>
        <w:rPr>
          <w:b/>
          <w:bCs/>
          <w:color w:val="000000" w:themeColor="text1"/>
        </w:rPr>
      </w:pPr>
      <w:bookmarkStart w:id="78" w:name="_Toc154666416"/>
      <w:r w:rsidRPr="003C5A5D">
        <w:rPr>
          <w:b/>
          <w:bCs/>
          <w:color w:val="000000" w:themeColor="text1"/>
        </w:rPr>
        <w:t>Count_Half_Prime_Pairs_within_a_Range_2.cpp</w:t>
      </w:r>
      <w:bookmarkEnd w:id="78"/>
    </w:p>
    <w:p w14:paraId="6B7569B9" w14:textId="77777777" w:rsidR="00607B81" w:rsidRPr="003C5A5D" w:rsidRDefault="00607B81" w:rsidP="00607B81">
      <w:pPr>
        <w:rPr>
          <w:color w:val="000000" w:themeColor="text1"/>
        </w:rPr>
      </w:pPr>
    </w:p>
    <w:p w14:paraId="1265DF3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Count_Half_Prime_Pairs_within_a_Range_2.cpp</w:t>
      </w:r>
    </w:p>
    <w:p w14:paraId="6931D28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September 16, 2022</w:t>
      </w:r>
    </w:p>
    <w:p w14:paraId="3766FED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4BE1A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generates a count of Prime Pairs (two primes</w:t>
      </w:r>
    </w:p>
    <w:p w14:paraId="4B1D02E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sum to an even number) for all even numbers</w:t>
      </w:r>
    </w:p>
    <w:p w14:paraId="330486E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within a specified range. It displays the Prime Pairs</w:t>
      </w:r>
    </w:p>
    <w:p w14:paraId="4FB8D80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as it proceeds, which is helpful for very large numbers</w:t>
      </w:r>
    </w:p>
    <w:p w14:paraId="0143C17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that can take days to run, so one can see that the </w:t>
      </w:r>
    </w:p>
    <w:p w14:paraId="1F62761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program is actually working.</w:t>
      </w:r>
    </w:p>
    <w:p w14:paraId="1F58DAC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ECDA66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first half Prime Pairs are reversed mirrored</w:t>
      </w:r>
    </w:p>
    <w:p w14:paraId="2276602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the second half, to cut down on processing time</w:t>
      </w:r>
    </w:p>
    <w:p w14:paraId="325485D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we only need to count the Prime Pairs in the first half</w:t>
      </w:r>
    </w:p>
    <w:p w14:paraId="6FA0338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i &lt;= n/2. The count at the end is then multiplied</w:t>
      </w:r>
    </w:p>
    <w:p w14:paraId="6FE4D79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by 2 in order to determine the total count of Prime Pairs.</w:t>
      </w:r>
    </w:p>
    <w:p w14:paraId="3930419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Only half of the Prime Pairs are displayed as it proceeds.</w:t>
      </w:r>
    </w:p>
    <w:p w14:paraId="0B50B6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27F40A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also saves the final output line that includes the </w:t>
      </w:r>
    </w:p>
    <w:p w14:paraId="56E1531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total primes to a dat file. The filename needs to be updated</w:t>
      </w:r>
    </w:p>
    <w:p w14:paraId="1D3E5BB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the program if it is desired to be located and named elsewhere.</w:t>
      </w:r>
    </w:p>
    <w:p w14:paraId="7C50A589" w14:textId="77777777" w:rsidR="00607B81" w:rsidRPr="003C5A5D" w:rsidRDefault="00607B81" w:rsidP="00607B81">
      <w:pPr>
        <w:spacing w:after="0"/>
        <w:rPr>
          <w:rFonts w:ascii="Courier New" w:hAnsi="Courier New" w:cs="Courier New"/>
          <w:color w:val="000000" w:themeColor="text1"/>
          <w:sz w:val="18"/>
          <w:szCs w:val="18"/>
        </w:rPr>
      </w:pPr>
    </w:p>
    <w:p w14:paraId="3CEB6BD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E95B0C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FAAFA8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D594CF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&lt;fstream&gt;</w:t>
      </w:r>
    </w:p>
    <w:p w14:paraId="05EB076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&lt;cstdlib&gt;</w:t>
      </w:r>
    </w:p>
    <w:p w14:paraId="248812E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349CD89" w14:textId="77777777" w:rsidR="00607B81" w:rsidRPr="003C5A5D" w:rsidRDefault="00607B81" w:rsidP="00607B81">
      <w:pPr>
        <w:spacing w:after="0"/>
        <w:rPr>
          <w:rFonts w:ascii="Courier New" w:hAnsi="Courier New" w:cs="Courier New"/>
          <w:color w:val="000000" w:themeColor="text1"/>
          <w:sz w:val="18"/>
          <w:szCs w:val="18"/>
        </w:rPr>
      </w:pPr>
    </w:p>
    <w:p w14:paraId="115EBB4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7A43DA6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181E771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3CA6BF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79CC3B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040C126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5E2BB11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4D36BDB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4818EBF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7F20944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1FE5612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3DCDDF1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1DF3D30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2DF3F92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03A9404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F14B79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8D412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AC6EE5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CB1A43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75F4D4E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995BF1" w14:textId="77777777" w:rsidR="00607B81" w:rsidRPr="003C5A5D" w:rsidRDefault="00607B81" w:rsidP="00607B81">
      <w:pPr>
        <w:spacing w:after="0"/>
        <w:rPr>
          <w:rFonts w:ascii="Courier New" w:hAnsi="Courier New" w:cs="Courier New"/>
          <w:color w:val="000000" w:themeColor="text1"/>
          <w:sz w:val="18"/>
          <w:szCs w:val="18"/>
        </w:rPr>
      </w:pPr>
    </w:p>
    <w:p w14:paraId="3269104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03A26AE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8ECFEF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06FDD65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313CF0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while (k != 1) {  </w:t>
      </w:r>
    </w:p>
    <w:p w14:paraId="39FACF3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65ECFC6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4F9BB97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426A6A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79D3424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8A1BAA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F82D9C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49E8C4B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1CE6C4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1CBF8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54ED634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207AB7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B48A414" w14:textId="77777777" w:rsidR="00607B81" w:rsidRPr="003C5A5D" w:rsidRDefault="00607B81" w:rsidP="00607B81">
      <w:pPr>
        <w:spacing w:after="0"/>
        <w:rPr>
          <w:rFonts w:ascii="Courier New" w:hAnsi="Courier New" w:cs="Courier New"/>
          <w:color w:val="000000" w:themeColor="text1"/>
          <w:sz w:val="18"/>
          <w:szCs w:val="18"/>
        </w:rPr>
      </w:pPr>
    </w:p>
    <w:p w14:paraId="5CCB7C8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05759BE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0BEB3B6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5A5368C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4CE7DCF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761479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0A76829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7F7D5BE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73CC1A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40DF12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48DED76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27FA056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3DADED6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5478551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0) {ending_value = beginning_value;} </w:t>
      </w:r>
    </w:p>
    <w:p w14:paraId="2766203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0</w:t>
      </w:r>
    </w:p>
    <w:p w14:paraId="13EDA56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1EF05E8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6682F2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"Count of Prime Pairs for Even numbers between and including " &lt;&lt; beginning_value;</w:t>
      </w:r>
    </w:p>
    <w:p w14:paraId="65E59C2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34A515E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3C45470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8C2E62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ofstream outdata;</w:t>
      </w:r>
    </w:p>
    <w:p w14:paraId="7803733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outdata.open("C:\\Users\\averdegraal\\Desktop\\Mathematics\\C-Programs\\Output\\Number_Prime_Pairs.dat");</w:t>
      </w:r>
    </w:p>
    <w:p w14:paraId="37685FD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 !outdata ) {</w:t>
      </w:r>
    </w:p>
    <w:p w14:paraId="3A31D15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cerr &lt;&lt; "Error: file could not be opened" &lt;&lt; endl;</w:t>
      </w:r>
    </w:p>
    <w:p w14:paraId="2438B15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exit(1);</w:t>
      </w:r>
    </w:p>
    <w:p w14:paraId="2DF88CC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33CB7C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B6259A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471737A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n=j;</w:t>
      </w:r>
    </w:p>
    <w:p w14:paraId="60BE305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(n%2==1) {</w:t>
      </w:r>
    </w:p>
    <w:p w14:paraId="7B52834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w:t>
      </w:r>
    </w:p>
    <w:p w14:paraId="278321A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j++;</w:t>
      </w:r>
    </w:p>
    <w:p w14:paraId="6CAF86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4B832E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i&lt;=n/2; i++) {</w:t>
      </w:r>
    </w:p>
    <w:p w14:paraId="49861FF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(i%2==1) {</w:t>
      </w:r>
    </w:p>
    <w:p w14:paraId="3984075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orbit_value=get_orbit_value(i,n);</w:t>
      </w:r>
    </w:p>
    <w:p w14:paraId="191B581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found_prime=check4prime(orbit_value);</w:t>
      </w:r>
    </w:p>
    <w:p w14:paraId="490E89D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if (((found_prime==true) &amp;&amp; (orbit_value==i)) || ((orbit_value==1) &amp;&amp; (n/2==n-i) &amp;&amp; (i%2==1))) {</w:t>
      </w:r>
    </w:p>
    <w:p w14:paraId="4DCB257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found_second_prime=check4prime(n-i);</w:t>
      </w:r>
    </w:p>
    <w:p w14:paraId="05694C0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3397784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54EED2D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691AD2F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 { " &lt;&lt; i &lt;&lt; " , " &lt;&lt; n-i &lt;&lt; " }" &lt;&lt; endl;</w:t>
      </w:r>
    </w:p>
    <w:p w14:paraId="451C90F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73F347B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571464A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466DE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97C0B1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6C1888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Prime Pairs for " &lt;&lt; n &lt;&lt; ":  " &lt;&lt; total_pairs * 2 &lt;&lt; endl;</w:t>
      </w:r>
    </w:p>
    <w:p w14:paraId="299F9ED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outdata &lt;&lt; "Total Prime Pairs for " &lt;&lt; n &lt;&lt; ":  " &lt;&lt; total_pairs * 2 &lt;&lt; endl;</w:t>
      </w:r>
    </w:p>
    <w:p w14:paraId="6B9CE13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total_pairs=0;</w:t>
      </w:r>
    </w:p>
    <w:p w14:paraId="7C77D4C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C2B280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outdata.close();</w:t>
      </w:r>
    </w:p>
    <w:p w14:paraId="3EAB0B2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D8A280" w14:textId="77777777" w:rsidR="00607B81" w:rsidRPr="003C5A5D" w:rsidRDefault="00607B81" w:rsidP="00607B81">
      <w:pPr>
        <w:spacing w:after="0"/>
        <w:rPr>
          <w:rFonts w:ascii="Courier New" w:hAnsi="Courier New" w:cs="Courier New"/>
          <w:color w:val="000000" w:themeColor="text1"/>
          <w:sz w:val="18"/>
          <w:szCs w:val="18"/>
        </w:rPr>
      </w:pPr>
    </w:p>
    <w:p w14:paraId="0BDEEA9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01DA270E" w14:textId="77777777" w:rsidR="00607B81" w:rsidRPr="003C5A5D" w:rsidRDefault="00607B81" w:rsidP="00607B81">
      <w:pPr>
        <w:spacing w:after="0"/>
        <w:rPr>
          <w:rFonts w:ascii="Courier New" w:hAnsi="Courier New" w:cs="Courier New"/>
          <w:color w:val="000000" w:themeColor="text1"/>
          <w:sz w:val="18"/>
          <w:szCs w:val="18"/>
        </w:rPr>
      </w:pPr>
    </w:p>
    <w:p w14:paraId="2918FE28" w14:textId="77777777" w:rsidR="00607B81" w:rsidRPr="003C5A5D" w:rsidRDefault="00607B81" w:rsidP="00607B81">
      <w:pPr>
        <w:rPr>
          <w:color w:val="000000" w:themeColor="text1"/>
        </w:rPr>
      </w:pPr>
    </w:p>
    <w:p w14:paraId="3EDB159B" w14:textId="77777777" w:rsidR="00607B81" w:rsidRPr="003C5A5D" w:rsidRDefault="00607B81" w:rsidP="00607B81">
      <w:pPr>
        <w:rPr>
          <w:color w:val="000000" w:themeColor="text1"/>
        </w:rPr>
      </w:pPr>
    </w:p>
    <w:p w14:paraId="75D8BA51" w14:textId="77777777" w:rsidR="00607B81" w:rsidRPr="003C5A5D" w:rsidRDefault="00607B81" w:rsidP="00607B81">
      <w:pPr>
        <w:rPr>
          <w:color w:val="000000" w:themeColor="text1"/>
        </w:rPr>
      </w:pPr>
      <w:r w:rsidRPr="003C5A5D">
        <w:rPr>
          <w:color w:val="000000" w:themeColor="text1"/>
        </w:rPr>
        <w:br w:type="page"/>
      </w:r>
    </w:p>
    <w:p w14:paraId="16709B8E" w14:textId="77777777" w:rsidR="0056531D" w:rsidRPr="003C5A5D" w:rsidRDefault="002B422E" w:rsidP="00376768">
      <w:pPr>
        <w:pStyle w:val="Heading1"/>
        <w:jc w:val="center"/>
        <w:rPr>
          <w:b/>
          <w:bCs/>
          <w:color w:val="000000" w:themeColor="text1"/>
        </w:rPr>
      </w:pPr>
      <w:bookmarkStart w:id="79" w:name="_Toc154666417"/>
      <w:bookmarkEnd w:id="77"/>
      <w:r w:rsidRPr="003C5A5D">
        <w:rPr>
          <w:b/>
          <w:bCs/>
          <w:color w:val="000000" w:themeColor="text1"/>
        </w:rPr>
        <w:lastRenderedPageBreak/>
        <w:t>M</w:t>
      </w:r>
      <w:r w:rsidR="00D748E6" w:rsidRPr="003C5A5D">
        <w:rPr>
          <w:b/>
          <w:bCs/>
          <w:color w:val="000000" w:themeColor="text1"/>
        </w:rPr>
        <w:t>a</w:t>
      </w:r>
      <w:r w:rsidRPr="003C5A5D">
        <w:rPr>
          <w:b/>
          <w:bCs/>
          <w:color w:val="000000" w:themeColor="text1"/>
        </w:rPr>
        <w:t>ill</w:t>
      </w:r>
      <w:r w:rsidR="00D748E6" w:rsidRPr="003C5A5D">
        <w:rPr>
          <w:b/>
          <w:bCs/>
          <w:color w:val="000000" w:themeColor="text1"/>
        </w:rPr>
        <w:t>e</w:t>
      </w:r>
      <w:r w:rsidRPr="003C5A5D">
        <w:rPr>
          <w:b/>
          <w:bCs/>
          <w:color w:val="000000" w:themeColor="text1"/>
        </w:rPr>
        <w:t>t’s Conjecture</w:t>
      </w:r>
      <w:bookmarkEnd w:id="79"/>
    </w:p>
    <w:p w14:paraId="790C603D" w14:textId="77777777" w:rsidR="00376768" w:rsidRPr="003C5A5D" w:rsidRDefault="00376768">
      <w:pPr>
        <w:rPr>
          <w:color w:val="000000" w:themeColor="text1"/>
        </w:rPr>
      </w:pPr>
    </w:p>
    <w:p w14:paraId="6AD4F334" w14:textId="77777777" w:rsidR="00607B81" w:rsidRPr="003C5A5D" w:rsidRDefault="00607B81" w:rsidP="00607B81">
      <w:pPr>
        <w:pStyle w:val="Heading2"/>
        <w:jc w:val="center"/>
        <w:rPr>
          <w:b/>
          <w:bCs/>
          <w:color w:val="000000" w:themeColor="text1"/>
        </w:rPr>
      </w:pPr>
      <w:bookmarkStart w:id="80" w:name="_Toc154666418"/>
      <w:r w:rsidRPr="003C5A5D">
        <w:rPr>
          <w:b/>
          <w:bCs/>
          <w:color w:val="000000" w:themeColor="text1"/>
        </w:rPr>
        <w:t>Get_Prime_Diff_Pairs_for_even_N_in Range.cpp</w:t>
      </w:r>
      <w:bookmarkEnd w:id="80"/>
    </w:p>
    <w:p w14:paraId="0682F33A" w14:textId="77777777" w:rsidR="00607B81" w:rsidRPr="003C5A5D" w:rsidRDefault="00607B81" w:rsidP="00607B81">
      <w:pPr>
        <w:spacing w:after="0"/>
        <w:rPr>
          <w:rFonts w:cstheme="minorHAnsi"/>
          <w:color w:val="000000" w:themeColor="text1"/>
        </w:rPr>
      </w:pPr>
    </w:p>
    <w:p w14:paraId="68B9A9BF" w14:textId="77777777" w:rsidR="00607B81" w:rsidRPr="003C5A5D" w:rsidRDefault="00607B81" w:rsidP="00607B81">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Get_Prime_Diff_Pairs_for_even_N_in Range.cpp</w:t>
      </w:r>
    </w:p>
    <w:p w14:paraId="35B1EEA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3, 2022</w:t>
      </w:r>
    </w:p>
    <w:p w14:paraId="061CAC6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0F707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print out and count the Prime_Diff_Pairs</w:t>
      </w:r>
    </w:p>
    <w:p w14:paraId="0C5A7F2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an even number through a given Range of N.</w:t>
      </w:r>
    </w:p>
    <w:p w14:paraId="06CC4FD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20853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5A33DB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2843C5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60B0CA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0F0331C" w14:textId="77777777" w:rsidR="00607B81" w:rsidRPr="003C5A5D" w:rsidRDefault="00607B81" w:rsidP="00607B81">
      <w:pPr>
        <w:spacing w:after="0"/>
        <w:rPr>
          <w:rFonts w:ascii="Courier New" w:hAnsi="Courier New" w:cs="Courier New"/>
          <w:color w:val="000000" w:themeColor="text1"/>
          <w:sz w:val="18"/>
          <w:szCs w:val="18"/>
        </w:rPr>
      </w:pPr>
    </w:p>
    <w:p w14:paraId="29E5A2F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69A9F03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37714BF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07B2DD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09ABAB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2AFAEDD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7783B46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12AE0A4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9CCF45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06C5E64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711FE84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701E549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569F0CD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2EBBE5E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796E997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301607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6DD812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AB1890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7E341D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4619CA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FC3EB25" w14:textId="77777777" w:rsidR="00607B81" w:rsidRPr="003C5A5D" w:rsidRDefault="00607B81" w:rsidP="00607B81">
      <w:pPr>
        <w:spacing w:after="0"/>
        <w:rPr>
          <w:rFonts w:ascii="Courier New" w:hAnsi="Courier New" w:cs="Courier New"/>
          <w:color w:val="000000" w:themeColor="text1"/>
          <w:sz w:val="18"/>
          <w:szCs w:val="18"/>
        </w:rPr>
      </w:pPr>
    </w:p>
    <w:p w14:paraId="3A20A58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117C44D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676A3A3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7148DDD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1374983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AFF64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2AFD3D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1E5DF6B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15CF3CC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4A5C484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14DDAC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2CE0DD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25F5778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4F8278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112E9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613490A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89E029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D5AC2D" w14:textId="77777777" w:rsidR="00607B81" w:rsidRPr="003C5A5D" w:rsidRDefault="00607B81" w:rsidP="00607B81">
      <w:pPr>
        <w:spacing w:after="0"/>
        <w:rPr>
          <w:rFonts w:ascii="Courier New" w:hAnsi="Courier New" w:cs="Courier New"/>
          <w:color w:val="000000" w:themeColor="text1"/>
          <w:sz w:val="18"/>
          <w:szCs w:val="18"/>
        </w:rPr>
      </w:pPr>
    </w:p>
    <w:p w14:paraId="403B0DF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493B1D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211A81A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bool found_second_prime=false;</w:t>
      </w:r>
    </w:p>
    <w:p w14:paraId="10EC1FB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even_number;</w:t>
      </w:r>
    </w:p>
    <w:p w14:paraId="4D89464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2659343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4734B41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4BEE94B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d;</w:t>
      </w:r>
    </w:p>
    <w:p w14:paraId="1ACC756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0C064A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an Even number: ";</w:t>
      </w:r>
    </w:p>
    <w:p w14:paraId="5FE2470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even_number;</w:t>
      </w:r>
    </w:p>
    <w:p w14:paraId="06CB30F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"Enter the initial value of the range: ";</w:t>
      </w:r>
    </w:p>
    <w:p w14:paraId="3C21EBF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7C65343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even_number) {beginning_value = even_number;}  // only integers &gt;= even_number are allowed</w:t>
      </w:r>
    </w:p>
    <w:p w14:paraId="519146F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4D5C976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7428EED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0) {ending_value = beginning_value;} </w:t>
      </w:r>
    </w:p>
    <w:p w14:paraId="615F45D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0</w:t>
      </w:r>
    </w:p>
    <w:p w14:paraId="1F07D2B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A2C003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5100A6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"For an Even number, count of Prime Diff Pairs between and including " &lt;&lt; beginning_value;</w:t>
      </w:r>
    </w:p>
    <w:p w14:paraId="636AF60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196CDBE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003E298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BCCFC3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 </w:t>
      </w:r>
    </w:p>
    <w:p w14:paraId="31F566D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(j%2==0) {</w:t>
      </w:r>
    </w:p>
    <w:p w14:paraId="2E77DEB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j++;</w:t>
      </w:r>
    </w:p>
    <w:p w14:paraId="47A7CF5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BC96983" w14:textId="77777777" w:rsidR="00607B81" w:rsidRPr="003C5A5D" w:rsidRDefault="00607B81" w:rsidP="00607B81">
      <w:pPr>
        <w:spacing w:after="0"/>
        <w:rPr>
          <w:rFonts w:ascii="Courier New" w:hAnsi="Courier New" w:cs="Courier New"/>
          <w:color w:val="000000" w:themeColor="text1"/>
          <w:sz w:val="18"/>
          <w:szCs w:val="18"/>
        </w:rPr>
      </w:pPr>
    </w:p>
    <w:p w14:paraId="48E18F9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found_prime=check4prime(j);</w:t>
      </w:r>
    </w:p>
    <w:p w14:paraId="104DAAB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E9BA7D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found_second_prime=check4prime(j-even_number);</w:t>
      </w:r>
    </w:p>
    <w:p w14:paraId="0482D02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(found_second_prime==true){</w:t>
      </w:r>
    </w:p>
    <w:p w14:paraId="2977407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w:t>
      </w:r>
    </w:p>
    <w:p w14:paraId="5EF174E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found_second_prime=false;</w:t>
      </w:r>
    </w:p>
    <w:p w14:paraId="701E303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even_number &lt;&lt; " { " &lt;&lt; j &lt;&lt; " , " &lt;&lt; j-even_number &lt;&lt; " }" &lt;&lt; endl;</w:t>
      </w:r>
    </w:p>
    <w:p w14:paraId="512D4CB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51E5812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6C99234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9EBB17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203E52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A7A77CA" w14:textId="77777777" w:rsidR="00607B81" w:rsidRPr="003C5A5D" w:rsidRDefault="00607B81" w:rsidP="00607B81">
      <w:pPr>
        <w:spacing w:after="0"/>
        <w:rPr>
          <w:rFonts w:ascii="Courier New" w:hAnsi="Courier New" w:cs="Courier New"/>
          <w:color w:val="000000" w:themeColor="text1"/>
          <w:sz w:val="18"/>
          <w:szCs w:val="18"/>
        </w:rPr>
      </w:pPr>
    </w:p>
    <w:p w14:paraId="67522E7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56CD59E7" w14:textId="77777777" w:rsidR="00607B81" w:rsidRPr="003C5A5D" w:rsidRDefault="00607B81" w:rsidP="00607B81">
      <w:pPr>
        <w:spacing w:after="0"/>
        <w:rPr>
          <w:rFonts w:cstheme="minorHAnsi"/>
          <w:color w:val="000000" w:themeColor="text1"/>
        </w:rPr>
      </w:pPr>
    </w:p>
    <w:p w14:paraId="1EFEE87C" w14:textId="77777777" w:rsidR="00607B81" w:rsidRPr="003C5A5D" w:rsidRDefault="00607B81" w:rsidP="00607B81">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3429904D" w14:textId="77777777" w:rsidR="00607B81" w:rsidRPr="003C5A5D" w:rsidRDefault="00607B81" w:rsidP="00607B81">
      <w:pPr>
        <w:spacing w:after="0"/>
        <w:rPr>
          <w:rFonts w:cstheme="minorHAnsi"/>
          <w:color w:val="000000" w:themeColor="text1"/>
        </w:rPr>
      </w:pPr>
    </w:p>
    <w:p w14:paraId="399196B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an Even number: 30</w:t>
      </w:r>
    </w:p>
    <w:p w14:paraId="2150B66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30</w:t>
      </w:r>
    </w:p>
    <w:p w14:paraId="3072CD9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3F46AFFD" w14:textId="77777777" w:rsidR="00607B81" w:rsidRPr="003C5A5D" w:rsidRDefault="00607B81" w:rsidP="00607B81">
      <w:pPr>
        <w:spacing w:after="0"/>
        <w:rPr>
          <w:rFonts w:ascii="Courier New" w:hAnsi="Courier New" w:cs="Courier New"/>
          <w:color w:val="000000" w:themeColor="text1"/>
          <w:sz w:val="18"/>
          <w:szCs w:val="18"/>
        </w:rPr>
      </w:pPr>
    </w:p>
    <w:p w14:paraId="15DA605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an Even number, count of Prime Diff Pairs between and including 30 and 100</w:t>
      </w:r>
    </w:p>
    <w:p w14:paraId="75AEC4D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C35BA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37 , 7 }</w:t>
      </w:r>
    </w:p>
    <w:p w14:paraId="7D9F076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41 , 11 }</w:t>
      </w:r>
    </w:p>
    <w:p w14:paraId="58EAF08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43 , 13 }</w:t>
      </w:r>
    </w:p>
    <w:p w14:paraId="481B22A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47 , 17 }</w:t>
      </w:r>
    </w:p>
    <w:p w14:paraId="540DE4F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30 { 53 , 23 }</w:t>
      </w:r>
    </w:p>
    <w:p w14:paraId="3415D8A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59 , 29 }</w:t>
      </w:r>
    </w:p>
    <w:p w14:paraId="45267C3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61 , 31 }</w:t>
      </w:r>
    </w:p>
    <w:p w14:paraId="7077AD6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67 , 37 }</w:t>
      </w:r>
    </w:p>
    <w:p w14:paraId="3A454D4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71 , 41 }</w:t>
      </w:r>
    </w:p>
    <w:p w14:paraId="0FB32BA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73 , 43 }</w:t>
      </w:r>
    </w:p>
    <w:p w14:paraId="679EBE1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83 , 53 }</w:t>
      </w:r>
    </w:p>
    <w:p w14:paraId="4FEEA3E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89 , 59 }</w:t>
      </w:r>
    </w:p>
    <w:p w14:paraId="111306A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97 , 67 }</w:t>
      </w:r>
    </w:p>
    <w:p w14:paraId="21F2E27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 101 , 71 }</w:t>
      </w:r>
    </w:p>
    <w:p w14:paraId="7DE62EF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2A3B33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20.95 seconds with return value 0</w:t>
      </w:r>
    </w:p>
    <w:p w14:paraId="5D1FDCF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A6DA7BC" w14:textId="77777777" w:rsidR="00607B81" w:rsidRPr="003C5A5D" w:rsidRDefault="00607B81" w:rsidP="00607B81">
      <w:pPr>
        <w:rPr>
          <w:color w:val="000000" w:themeColor="text1"/>
        </w:rPr>
      </w:pPr>
    </w:p>
    <w:p w14:paraId="4BC8AF43" w14:textId="77777777" w:rsidR="00607B81" w:rsidRPr="003C5A5D" w:rsidRDefault="00607B81" w:rsidP="00607B81">
      <w:pPr>
        <w:rPr>
          <w:color w:val="000000" w:themeColor="text1"/>
        </w:rPr>
      </w:pPr>
      <w:r w:rsidRPr="003C5A5D">
        <w:rPr>
          <w:color w:val="000000" w:themeColor="text1"/>
        </w:rPr>
        <w:br w:type="page"/>
      </w:r>
    </w:p>
    <w:p w14:paraId="6CF8809E" w14:textId="77777777" w:rsidR="008037A1" w:rsidRPr="003C5A5D" w:rsidRDefault="008037A1" w:rsidP="008037A1">
      <w:pPr>
        <w:pStyle w:val="Heading1"/>
        <w:jc w:val="center"/>
        <w:rPr>
          <w:b/>
          <w:bCs/>
          <w:color w:val="000000" w:themeColor="text1"/>
        </w:rPr>
      </w:pPr>
      <w:bookmarkStart w:id="81" w:name="_Toc154666419"/>
      <w:r w:rsidRPr="003C5A5D">
        <w:rPr>
          <w:b/>
          <w:bCs/>
          <w:color w:val="000000" w:themeColor="text1"/>
        </w:rPr>
        <w:lastRenderedPageBreak/>
        <w:t>Lemoine’s Conjecture</w:t>
      </w:r>
      <w:bookmarkEnd w:id="81"/>
    </w:p>
    <w:p w14:paraId="146B2117" w14:textId="77777777" w:rsidR="008037A1" w:rsidRPr="003C5A5D" w:rsidRDefault="008037A1" w:rsidP="008037A1">
      <w:pPr>
        <w:spacing w:after="0"/>
        <w:rPr>
          <w:b/>
          <w:bCs/>
          <w:color w:val="000000" w:themeColor="text1"/>
        </w:rPr>
      </w:pPr>
    </w:p>
    <w:p w14:paraId="6CE13436" w14:textId="77777777" w:rsidR="008037A1" w:rsidRPr="003C5A5D" w:rsidRDefault="008037A1" w:rsidP="008037A1">
      <w:pPr>
        <w:pStyle w:val="Heading2"/>
        <w:jc w:val="center"/>
        <w:rPr>
          <w:b/>
          <w:bCs/>
          <w:color w:val="000000" w:themeColor="text1"/>
        </w:rPr>
      </w:pPr>
      <w:bookmarkStart w:id="82" w:name="_Toc154666420"/>
      <w:r w:rsidRPr="003C5A5D">
        <w:rPr>
          <w:b/>
          <w:bCs/>
          <w:color w:val="000000" w:themeColor="text1"/>
        </w:rPr>
        <w:t>Listing_Lemoine_Pairs_over_Range.cpp</w:t>
      </w:r>
      <w:bookmarkEnd w:id="82"/>
    </w:p>
    <w:p w14:paraId="169CF90D" w14:textId="77777777" w:rsidR="008037A1" w:rsidRPr="003C5A5D" w:rsidRDefault="008037A1" w:rsidP="008037A1">
      <w:pPr>
        <w:spacing w:after="0"/>
        <w:rPr>
          <w:b/>
          <w:bCs/>
          <w:color w:val="000000" w:themeColor="text1"/>
        </w:rPr>
      </w:pPr>
    </w:p>
    <w:p w14:paraId="1F0B1DE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Listing_Lemoine_Pairs_over_Range.cpp</w:t>
      </w:r>
    </w:p>
    <w:p w14:paraId="0886C08C"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2, 2023</w:t>
      </w:r>
    </w:p>
    <w:p w14:paraId="349572F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468E2E5"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numbers, this program</w:t>
      </w:r>
    </w:p>
    <w:p w14:paraId="26D5519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first skips any even number, then identifies</w:t>
      </w:r>
    </w:p>
    <w:p w14:paraId="60A8FFD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all Lemonine Pairs consisting of a prime and a biprime</w:t>
      </w:r>
    </w:p>
    <w:p w14:paraId="4E6C25C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add up to the odd n.</w:t>
      </w:r>
    </w:p>
    <w:p w14:paraId="25F276D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1C53838"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the n, it runs down the Orbit Values checking</w:t>
      </w:r>
    </w:p>
    <w:p w14:paraId="660AA5B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each first to see if it is a 1 (factor), where it</w:t>
      </w:r>
    </w:p>
    <w:p w14:paraId="41835FF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the increment d or the non-1 Orbit</w:t>
      </w:r>
    </w:p>
    <w:p w14:paraId="6805CA2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to see if it is a prime number.</w:t>
      </w:r>
    </w:p>
    <w:p w14:paraId="4128BC7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2D3F97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so, the program subtracts the prime number from</w:t>
      </w:r>
    </w:p>
    <w:p w14:paraId="29159C27"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odd n, and checks that result to see if it is</w:t>
      </w:r>
    </w:p>
    <w:p w14:paraId="3D1442C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(a number that is the product of only</w:t>
      </w:r>
    </w:p>
    <w:p w14:paraId="4D53D358"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printing the numbers out, and continuing</w:t>
      </w:r>
    </w:p>
    <w:p w14:paraId="23DFB02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its search through the Orbit Values for n.</w:t>
      </w:r>
    </w:p>
    <w:p w14:paraId="5774E80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AF6796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three functions that are defined and used:</w:t>
      </w:r>
    </w:p>
    <w:p w14:paraId="1C9B95D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check4prime, get_orbit_value, and check4biprime.</w:t>
      </w:r>
    </w:p>
    <w:p w14:paraId="17CF5E6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9644E7D" w14:textId="77777777" w:rsidR="008037A1" w:rsidRPr="003C5A5D" w:rsidRDefault="008037A1" w:rsidP="008037A1">
      <w:pPr>
        <w:spacing w:after="0"/>
        <w:rPr>
          <w:rFonts w:ascii="Courier New" w:hAnsi="Courier New" w:cs="Courier New"/>
          <w:color w:val="000000" w:themeColor="text1"/>
          <w:sz w:val="18"/>
          <w:szCs w:val="18"/>
        </w:rPr>
      </w:pPr>
    </w:p>
    <w:p w14:paraId="6823BB1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DCC7B1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89A8A6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BBD617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B512BAE" w14:textId="77777777" w:rsidR="008037A1" w:rsidRPr="003C5A5D" w:rsidRDefault="008037A1" w:rsidP="008037A1">
      <w:pPr>
        <w:spacing w:after="0"/>
        <w:rPr>
          <w:rFonts w:ascii="Courier New" w:hAnsi="Courier New" w:cs="Courier New"/>
          <w:color w:val="000000" w:themeColor="text1"/>
          <w:sz w:val="18"/>
          <w:szCs w:val="18"/>
        </w:rPr>
      </w:pPr>
    </w:p>
    <w:p w14:paraId="7405B26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99A5E4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21EC40C"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153D17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796575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2DA120B6" w14:textId="77777777" w:rsidR="008037A1" w:rsidRPr="003C5A5D" w:rsidRDefault="008037A1" w:rsidP="008037A1">
      <w:pPr>
        <w:spacing w:after="0"/>
        <w:rPr>
          <w:rFonts w:ascii="Courier New" w:hAnsi="Courier New" w:cs="Courier New"/>
          <w:color w:val="000000" w:themeColor="text1"/>
          <w:sz w:val="18"/>
          <w:szCs w:val="18"/>
        </w:rPr>
      </w:pPr>
    </w:p>
    <w:p w14:paraId="1970BA6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14AAC55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7660546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8920C47"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5EDEBC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537A8E3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1FAF209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1C82DCD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635EC14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4528A757"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43A88E7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346D7D1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7648E6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17B713D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58077C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C7F8C8C"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43F916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5B90AC1" w14:textId="77777777" w:rsidR="008037A1" w:rsidRPr="003C5A5D" w:rsidRDefault="008037A1" w:rsidP="008037A1">
      <w:pPr>
        <w:spacing w:after="0"/>
        <w:rPr>
          <w:rFonts w:ascii="Courier New" w:hAnsi="Courier New" w:cs="Courier New"/>
          <w:color w:val="000000" w:themeColor="text1"/>
          <w:sz w:val="18"/>
          <w:szCs w:val="18"/>
        </w:rPr>
      </w:pPr>
    </w:p>
    <w:p w14:paraId="06DE8A2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long long int get_orbit_value (long long int d, long long int n) {</w:t>
      </w:r>
    </w:p>
    <w:p w14:paraId="22659258"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DABED9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37C6BFD4" w14:textId="77777777" w:rsidR="008037A1" w:rsidRPr="003C5A5D" w:rsidRDefault="008037A1" w:rsidP="008037A1">
      <w:pPr>
        <w:spacing w:after="0"/>
        <w:rPr>
          <w:rFonts w:ascii="Courier New" w:hAnsi="Courier New" w:cs="Courier New"/>
          <w:color w:val="000000" w:themeColor="text1"/>
          <w:sz w:val="18"/>
          <w:szCs w:val="18"/>
        </w:rPr>
      </w:pPr>
    </w:p>
    <w:p w14:paraId="5EB9F92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1F988F3C" w14:textId="77777777" w:rsidR="008037A1" w:rsidRPr="003C5A5D" w:rsidRDefault="008037A1" w:rsidP="008037A1">
      <w:pPr>
        <w:spacing w:after="0"/>
        <w:rPr>
          <w:rFonts w:ascii="Courier New" w:hAnsi="Courier New" w:cs="Courier New"/>
          <w:color w:val="000000" w:themeColor="text1"/>
          <w:sz w:val="18"/>
          <w:szCs w:val="18"/>
        </w:rPr>
      </w:pPr>
    </w:p>
    <w:p w14:paraId="3ABBB58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4E2F055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7CED58A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8702F9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2DF14D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3304E0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F2E6A6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2B43DD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7B65FC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A84AE2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F1AFB97"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4932CAB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C988A4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2FE9D6A" w14:textId="77777777" w:rsidR="008037A1" w:rsidRPr="003C5A5D" w:rsidRDefault="008037A1" w:rsidP="008037A1">
      <w:pPr>
        <w:spacing w:after="0"/>
        <w:rPr>
          <w:rFonts w:ascii="Courier New" w:hAnsi="Courier New" w:cs="Courier New"/>
          <w:color w:val="000000" w:themeColor="text1"/>
          <w:sz w:val="18"/>
          <w:szCs w:val="18"/>
        </w:rPr>
      </w:pPr>
    </w:p>
    <w:p w14:paraId="3CE9C57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6F4A78B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1707088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03DF3ED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2679C9F8"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2945F41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7BB26E7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074405E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57A407F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4AD2C21C"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126D802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DDABCD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1B8BB8C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5A3BC1D7"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41884D5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250CD715"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78A4027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470068A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75BB903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798FEC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373D08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D13543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39916F0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B5E601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0E9899A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F4AC8CD" w14:textId="77777777" w:rsidR="008037A1" w:rsidRPr="003C5A5D" w:rsidRDefault="008037A1" w:rsidP="008037A1">
      <w:pPr>
        <w:spacing w:after="0"/>
        <w:rPr>
          <w:rFonts w:ascii="Courier New" w:hAnsi="Courier New" w:cs="Courier New"/>
          <w:color w:val="000000" w:themeColor="text1"/>
          <w:sz w:val="18"/>
          <w:szCs w:val="18"/>
        </w:rPr>
      </w:pPr>
    </w:p>
    <w:p w14:paraId="430617F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BD35BF7"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567BF3C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6C43624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701ECB0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first_prime, proposed_biprime;</w:t>
      </w:r>
    </w:p>
    <w:p w14:paraId="685EFDF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1F42D344"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1AF90F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27588B6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0AE9A39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4035031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4CC538AA"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endl;</w:t>
      </w:r>
    </w:p>
    <w:p w14:paraId="451BB663" w14:textId="77777777" w:rsidR="008037A1" w:rsidRPr="003C5A5D" w:rsidRDefault="008037A1" w:rsidP="008037A1">
      <w:pPr>
        <w:spacing w:after="0"/>
        <w:rPr>
          <w:rFonts w:ascii="Courier New" w:hAnsi="Courier New" w:cs="Courier New"/>
          <w:color w:val="000000" w:themeColor="text1"/>
          <w:sz w:val="18"/>
          <w:szCs w:val="18"/>
        </w:rPr>
      </w:pPr>
    </w:p>
    <w:p w14:paraId="5330CBA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1200CD4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(n%2==1) {</w:t>
      </w:r>
    </w:p>
    <w:p w14:paraId="43CF3AC9"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w:t>
      </w:r>
    </w:p>
    <w:p w14:paraId="000F1AB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 i++) {</w:t>
      </w:r>
    </w:p>
    <w:p w14:paraId="5E81D02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351C306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157ACA86"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22B8330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F8942F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first_prime=i;</w:t>
      </w:r>
    </w:p>
    <w:p w14:paraId="1FD9FD6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8DA465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8C816E5"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6F2332F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3468386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((found_prime==true)&amp;&amp;(orbit_value==i)) {</w:t>
      </w:r>
    </w:p>
    <w:p w14:paraId="1D47AFB1"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first_prime=orbit_value;</w:t>
      </w:r>
    </w:p>
    <w:p w14:paraId="622BD398"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6615432"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EE7E42C"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((found_prime==true)&amp;&amp;(first_prime==i)) {</w:t>
      </w:r>
    </w:p>
    <w:p w14:paraId="412935F0"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proposed_biprime=n-first_prime;</w:t>
      </w:r>
    </w:p>
    <w:p w14:paraId="65071CB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found_biprime=check4biprime(proposed_biprime);</w:t>
      </w:r>
    </w:p>
    <w:p w14:paraId="5CE675B8"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(found_biprime==true) {</w:t>
      </w:r>
    </w:p>
    <w:p w14:paraId="103F05BD"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first_prime &lt;&lt; "," &lt;&lt; proposed_biprime &lt;&lt; "} ";</w:t>
      </w:r>
    </w:p>
    <w:p w14:paraId="5CCBDAB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393252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F06291C"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A63D10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625668FB"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8065FFE"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79D61F3"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BC3767B" w14:textId="77777777" w:rsidR="008037A1" w:rsidRPr="003C5A5D" w:rsidRDefault="008037A1" w:rsidP="008037A1">
      <w:pPr>
        <w:spacing w:after="0"/>
        <w:rPr>
          <w:rFonts w:ascii="Courier New" w:hAnsi="Courier New" w:cs="Courier New"/>
          <w:color w:val="000000" w:themeColor="text1"/>
          <w:sz w:val="18"/>
          <w:szCs w:val="18"/>
        </w:rPr>
      </w:pPr>
    </w:p>
    <w:p w14:paraId="64A4FFEF" w14:textId="77777777" w:rsidR="008037A1" w:rsidRPr="003C5A5D" w:rsidRDefault="008037A1" w:rsidP="008037A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28FB56F5" w14:textId="77777777" w:rsidR="008037A1" w:rsidRPr="003C5A5D" w:rsidRDefault="008037A1" w:rsidP="008037A1">
      <w:pPr>
        <w:spacing w:after="0"/>
        <w:rPr>
          <w:rFonts w:ascii="Courier New" w:hAnsi="Courier New" w:cs="Courier New"/>
          <w:color w:val="000000" w:themeColor="text1"/>
          <w:sz w:val="18"/>
          <w:szCs w:val="18"/>
        </w:rPr>
      </w:pPr>
    </w:p>
    <w:p w14:paraId="4D43B465" w14:textId="77777777" w:rsidR="008037A1" w:rsidRPr="003C5A5D" w:rsidRDefault="008037A1" w:rsidP="008037A1">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396C53CB" w14:textId="77777777" w:rsidR="008037A1" w:rsidRPr="003C5A5D" w:rsidRDefault="008037A1" w:rsidP="008037A1">
      <w:pPr>
        <w:spacing w:after="0"/>
        <w:rPr>
          <w:rFonts w:ascii="Courier New" w:hAnsi="Courier New" w:cs="Courier New"/>
          <w:b/>
          <w:bCs/>
          <w:color w:val="000000" w:themeColor="text1"/>
          <w:sz w:val="18"/>
          <w:szCs w:val="18"/>
        </w:rPr>
      </w:pPr>
    </w:p>
    <w:p w14:paraId="0BD76911"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starting_value for n: 24</w:t>
      </w:r>
    </w:p>
    <w:p w14:paraId="61E66E3E"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ending_value for n: 50</w:t>
      </w:r>
    </w:p>
    <w:p w14:paraId="60201BC9" w14:textId="77777777" w:rsidR="008037A1" w:rsidRPr="003C5A5D" w:rsidRDefault="008037A1" w:rsidP="008037A1">
      <w:pPr>
        <w:spacing w:after="0"/>
        <w:rPr>
          <w:rFonts w:ascii="Courier New" w:hAnsi="Courier New" w:cs="Courier New"/>
          <w:b/>
          <w:bCs/>
          <w:color w:val="000000" w:themeColor="text1"/>
          <w:sz w:val="18"/>
          <w:szCs w:val="18"/>
        </w:rPr>
      </w:pPr>
    </w:p>
    <w:p w14:paraId="4AD6D100"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25  {3,22}  {11,14}  {19,6}</w:t>
      </w:r>
    </w:p>
    <w:p w14:paraId="2E1CC4D1"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27  {2,25}  {5,22}  {13,14}  {17,10}  {23,4}</w:t>
      </w:r>
    </w:p>
    <w:p w14:paraId="20B75B45"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29  {3,26}  {7,22}  {19,10}  {23,6}</w:t>
      </w:r>
    </w:p>
    <w:p w14:paraId="35353BA3"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31  {5,26}  {17,14}</w:t>
      </w:r>
    </w:p>
    <w:p w14:paraId="563DA053"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33  {7,26}  {11,22}  {19,14}  {23,10}  {29,4}</w:t>
      </w:r>
    </w:p>
    <w:p w14:paraId="153C6E44"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35  {2,33}  {13,22}  {29,6}  {31,4}</w:t>
      </w:r>
    </w:p>
    <w:p w14:paraId="4A5EDF93"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37  {2,35}  {3,34}  {11,26}  {23,14}  {31,6}</w:t>
      </w:r>
    </w:p>
    <w:p w14:paraId="34B3DF13"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39  {5,34}  {13,26}  {17,22}  {29,10}</w:t>
      </w:r>
    </w:p>
    <w:p w14:paraId="7381991E"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41  {2,39}  {3,38}  {7,34}  {19,22}  {31,10}  {37,4}</w:t>
      </w:r>
    </w:p>
    <w:p w14:paraId="4DDBFD19"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43  {5,38}  {17,26}  {29,14}  {37,6}</w:t>
      </w:r>
    </w:p>
    <w:p w14:paraId="0B8982D3"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45  {7,38}  {11,34}  {19,26}  {23,22}  {31,14}  {41,4}</w:t>
      </w:r>
    </w:p>
    <w:p w14:paraId="356C8ADB"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47  {13,34}  {37,10}  {41,6}  {43,4}</w:t>
      </w:r>
    </w:p>
    <w:p w14:paraId="2017C1DC"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49  {3,46}  {11,38}  {23,26}  {43,6}</w:t>
      </w:r>
    </w:p>
    <w:p w14:paraId="4A74E7A4" w14:textId="77777777" w:rsidR="008037A1" w:rsidRPr="003C5A5D" w:rsidRDefault="008037A1" w:rsidP="008037A1">
      <w:pPr>
        <w:spacing w:after="0"/>
        <w:rPr>
          <w:rFonts w:ascii="Courier New" w:hAnsi="Courier New" w:cs="Courier New"/>
          <w:b/>
          <w:bCs/>
          <w:color w:val="000000" w:themeColor="text1"/>
          <w:sz w:val="18"/>
          <w:szCs w:val="18"/>
        </w:rPr>
      </w:pPr>
    </w:p>
    <w:p w14:paraId="01E76CCD"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2645AF5E" w14:textId="77777777" w:rsidR="008037A1"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Process exited after 9.85 seconds with return value 0</w:t>
      </w:r>
    </w:p>
    <w:p w14:paraId="5A657A26" w14:textId="77777777" w:rsidR="001B0DAE" w:rsidRPr="003C5A5D" w:rsidRDefault="008037A1" w:rsidP="008037A1">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Press any key to continue . . .</w:t>
      </w:r>
    </w:p>
    <w:p w14:paraId="020BDBD9" w14:textId="77777777" w:rsidR="001B0DAE" w:rsidRPr="003C5A5D" w:rsidRDefault="001B0DAE">
      <w:pPr>
        <w:rPr>
          <w:rFonts w:cstheme="minorHAnsi"/>
          <w:b/>
          <w:bCs/>
          <w:color w:val="000000" w:themeColor="text1"/>
        </w:rPr>
      </w:pPr>
      <w:r w:rsidRPr="003C5A5D">
        <w:rPr>
          <w:rFonts w:cstheme="minorHAnsi"/>
          <w:b/>
          <w:bCs/>
          <w:color w:val="000000" w:themeColor="text1"/>
        </w:rPr>
        <w:br w:type="page"/>
      </w:r>
    </w:p>
    <w:p w14:paraId="1BFDD7B8" w14:textId="77777777" w:rsidR="001B0DAE" w:rsidRPr="003C5A5D" w:rsidRDefault="001B0DAE" w:rsidP="001B0DAE">
      <w:pPr>
        <w:pStyle w:val="Heading2"/>
        <w:jc w:val="center"/>
        <w:rPr>
          <w:b/>
          <w:bCs/>
          <w:color w:val="000000" w:themeColor="text1"/>
        </w:rPr>
      </w:pPr>
      <w:bookmarkStart w:id="83" w:name="_Toc154666421"/>
      <w:r w:rsidRPr="003C5A5D">
        <w:rPr>
          <w:b/>
          <w:bCs/>
          <w:color w:val="000000" w:themeColor="text1"/>
        </w:rPr>
        <w:lastRenderedPageBreak/>
        <w:t>Search_for_Lemoine_Conjecture_Violations.cpp</w:t>
      </w:r>
      <w:bookmarkEnd w:id="83"/>
    </w:p>
    <w:p w14:paraId="7449770C" w14:textId="77777777" w:rsidR="001B0DAE" w:rsidRPr="003C5A5D" w:rsidRDefault="001B0DAE" w:rsidP="008037A1">
      <w:pPr>
        <w:spacing w:after="0"/>
        <w:rPr>
          <w:b/>
          <w:bCs/>
          <w:color w:val="000000" w:themeColor="text1"/>
        </w:rPr>
      </w:pPr>
    </w:p>
    <w:p w14:paraId="416909F6"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Search_for_Lemoine_Conjecture_Violations.cpp</w:t>
      </w:r>
    </w:p>
    <w:p w14:paraId="75AFECE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3, 2023</w:t>
      </w:r>
    </w:p>
    <w:p w14:paraId="7920E94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EA351F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numbers, this program</w:t>
      </w:r>
    </w:p>
    <w:p w14:paraId="5A8B6716"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first skips any even number, then searches for</w:t>
      </w:r>
    </w:p>
    <w:p w14:paraId="30FE9D6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any odd numbers that do not have any Lemoine Pairs.</w:t>
      </w:r>
    </w:p>
    <w:p w14:paraId="32E9F75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Lemoine's Conjecture holds, none will be found</w:t>
      </w:r>
    </w:p>
    <w:p w14:paraId="54C202B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the specified range.</w:t>
      </w:r>
    </w:p>
    <w:p w14:paraId="31F019D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1B959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All Lemo</w:t>
      </w:r>
      <w:r w:rsidR="009911BB" w:rsidRPr="003C5A5D">
        <w:rPr>
          <w:rFonts w:ascii="Courier New" w:hAnsi="Courier New" w:cs="Courier New"/>
          <w:color w:val="000000" w:themeColor="text1"/>
          <w:sz w:val="18"/>
          <w:szCs w:val="18"/>
        </w:rPr>
        <w:t>i</w:t>
      </w:r>
      <w:r w:rsidRPr="003C5A5D">
        <w:rPr>
          <w:rFonts w:ascii="Courier New" w:hAnsi="Courier New" w:cs="Courier New"/>
          <w:color w:val="000000" w:themeColor="text1"/>
          <w:sz w:val="18"/>
          <w:szCs w:val="18"/>
        </w:rPr>
        <w:t>ne Pairs consist of a prime and a biprime</w:t>
      </w:r>
    </w:p>
    <w:p w14:paraId="34465E7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add up to the odd n.</w:t>
      </w:r>
    </w:p>
    <w:p w14:paraId="0AA3570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4D44F6"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the n, it runs down the Orbit Values checking</w:t>
      </w:r>
    </w:p>
    <w:p w14:paraId="2A5B606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each first to see if it is a 1 (factor), where it</w:t>
      </w:r>
    </w:p>
    <w:p w14:paraId="0E8EB48D"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the increment d or the non-1 Orbit</w:t>
      </w:r>
    </w:p>
    <w:p w14:paraId="13B14A3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to see if it is a prime number.</w:t>
      </w:r>
    </w:p>
    <w:p w14:paraId="13799E7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C002D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so, the program subtracts the prime number from</w:t>
      </w:r>
    </w:p>
    <w:p w14:paraId="50397E8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odd n, and checks that result to see if it is</w:t>
      </w:r>
    </w:p>
    <w:p w14:paraId="48B87A2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(a number that is the product of only</w:t>
      </w:r>
    </w:p>
    <w:p w14:paraId="68340ED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If it is, then the program proceeds</w:t>
      </w:r>
    </w:p>
    <w:p w14:paraId="3029A5DF"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the next odd number to check.</w:t>
      </w:r>
    </w:p>
    <w:p w14:paraId="48CD211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7B81B2"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program has a counter to indicate progress for</w:t>
      </w:r>
    </w:p>
    <w:p w14:paraId="1D2B3354"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searching large ranges. If no Lemoine Pairs are</w:t>
      </w:r>
    </w:p>
    <w:p w14:paraId="1D5CD0B2"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found for an odd n, then it will display that message.</w:t>
      </w:r>
    </w:p>
    <w:p w14:paraId="0CBEFDF8"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no such messages are displayed, then no violations</w:t>
      </w:r>
    </w:p>
    <w:p w14:paraId="1621BEE4"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have been found.</w:t>
      </w:r>
    </w:p>
    <w:p w14:paraId="27A4FDF8"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FAFD9B6" w14:textId="77777777" w:rsidR="001B0DAE" w:rsidRPr="003C5A5D" w:rsidRDefault="001B0DAE"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three functions that are defined and used:</w:t>
      </w:r>
    </w:p>
    <w:p w14:paraId="18400FA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check4prime, get_orbit_value, and check4biprime.</w:t>
      </w:r>
    </w:p>
    <w:p w14:paraId="6CA5EE9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4BFA832" w14:textId="77777777" w:rsidR="001B0DAE" w:rsidRPr="003C5A5D" w:rsidRDefault="001B0DAE" w:rsidP="001B0DAE">
      <w:pPr>
        <w:spacing w:after="0"/>
        <w:rPr>
          <w:rFonts w:ascii="Courier New" w:hAnsi="Courier New" w:cs="Courier New"/>
          <w:color w:val="000000" w:themeColor="text1"/>
          <w:sz w:val="18"/>
          <w:szCs w:val="18"/>
        </w:rPr>
      </w:pPr>
    </w:p>
    <w:p w14:paraId="37A4519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5DBF0D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1B43FA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AFABCB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0258FAB" w14:textId="77777777" w:rsidR="001B0DAE" w:rsidRPr="003C5A5D" w:rsidRDefault="001B0DAE" w:rsidP="001B0DAE">
      <w:pPr>
        <w:spacing w:after="0"/>
        <w:rPr>
          <w:rFonts w:ascii="Courier New" w:hAnsi="Courier New" w:cs="Courier New"/>
          <w:color w:val="000000" w:themeColor="text1"/>
          <w:sz w:val="18"/>
          <w:szCs w:val="18"/>
        </w:rPr>
      </w:pPr>
    </w:p>
    <w:p w14:paraId="4C0563E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5D61AB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1CAAB4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718A3D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75371E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0744F413" w14:textId="77777777" w:rsidR="001B0DAE" w:rsidRPr="003C5A5D" w:rsidRDefault="001B0DAE" w:rsidP="001B0DAE">
      <w:pPr>
        <w:spacing w:after="0"/>
        <w:rPr>
          <w:rFonts w:ascii="Courier New" w:hAnsi="Courier New" w:cs="Courier New"/>
          <w:color w:val="000000" w:themeColor="text1"/>
          <w:sz w:val="18"/>
          <w:szCs w:val="18"/>
        </w:rPr>
      </w:pPr>
    </w:p>
    <w:p w14:paraId="7B5431E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680A485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6D856BFF"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28CF94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5447C3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0F5D9516"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142D175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20E4BD0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02352C7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4CF6653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239575A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37CF588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883996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5BA1731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BC81AC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6B9438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C615596"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1D1B68" w14:textId="77777777" w:rsidR="001B0DAE" w:rsidRPr="003C5A5D" w:rsidRDefault="001B0DAE" w:rsidP="001B0DAE">
      <w:pPr>
        <w:spacing w:after="0"/>
        <w:rPr>
          <w:rFonts w:ascii="Courier New" w:hAnsi="Courier New" w:cs="Courier New"/>
          <w:color w:val="000000" w:themeColor="text1"/>
          <w:sz w:val="18"/>
          <w:szCs w:val="18"/>
        </w:rPr>
      </w:pPr>
    </w:p>
    <w:p w14:paraId="50B13C4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3A630F7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554481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0D5EF66C" w14:textId="77777777" w:rsidR="001B0DAE" w:rsidRPr="003C5A5D" w:rsidRDefault="001B0DAE" w:rsidP="001B0DAE">
      <w:pPr>
        <w:spacing w:after="0"/>
        <w:rPr>
          <w:rFonts w:ascii="Courier New" w:hAnsi="Courier New" w:cs="Courier New"/>
          <w:color w:val="000000" w:themeColor="text1"/>
          <w:sz w:val="18"/>
          <w:szCs w:val="18"/>
        </w:rPr>
      </w:pPr>
    </w:p>
    <w:p w14:paraId="0F20531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661F981A" w14:textId="77777777" w:rsidR="001B0DAE" w:rsidRPr="003C5A5D" w:rsidRDefault="001B0DAE" w:rsidP="001B0DAE">
      <w:pPr>
        <w:spacing w:after="0"/>
        <w:rPr>
          <w:rFonts w:ascii="Courier New" w:hAnsi="Courier New" w:cs="Courier New"/>
          <w:color w:val="000000" w:themeColor="text1"/>
          <w:sz w:val="18"/>
          <w:szCs w:val="18"/>
        </w:rPr>
      </w:pPr>
    </w:p>
    <w:p w14:paraId="651B10F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5A6770D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D607AB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094F8D9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BF71FD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28E247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21AF35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EF6AE0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87EC5F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27E796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903BC2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1F571C3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6BE2F67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D156CA5" w14:textId="77777777" w:rsidR="001B0DAE" w:rsidRPr="003C5A5D" w:rsidRDefault="001B0DAE" w:rsidP="001B0DAE">
      <w:pPr>
        <w:spacing w:after="0"/>
        <w:rPr>
          <w:rFonts w:ascii="Courier New" w:hAnsi="Courier New" w:cs="Courier New"/>
          <w:color w:val="000000" w:themeColor="text1"/>
          <w:sz w:val="18"/>
          <w:szCs w:val="18"/>
        </w:rPr>
      </w:pPr>
    </w:p>
    <w:p w14:paraId="39F5F24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2B5B41EA"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66FC7E7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7F8D11A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61EBB6E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2AD5417F"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23E5CB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3D78699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4F77C92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416BD9D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6190172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6FD5AA3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72EF881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6A440C0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4F8F561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48E79F5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78D9337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3F9801B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4585DC9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B6D296F"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5DB5C3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B6DA27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27FE8C1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B504409"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014F01A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EFE8123" w14:textId="77777777" w:rsidR="001B0DAE" w:rsidRPr="003C5A5D" w:rsidRDefault="001B0DAE" w:rsidP="001B0DAE">
      <w:pPr>
        <w:spacing w:after="0"/>
        <w:rPr>
          <w:rFonts w:ascii="Courier New" w:hAnsi="Courier New" w:cs="Courier New"/>
          <w:color w:val="000000" w:themeColor="text1"/>
          <w:sz w:val="18"/>
          <w:szCs w:val="18"/>
        </w:rPr>
      </w:pPr>
    </w:p>
    <w:p w14:paraId="14ACFB0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B26FC4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31A92D99"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42471F7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found_Lemoine_Pair = false;</w:t>
      </w:r>
    </w:p>
    <w:p w14:paraId="3D8E429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159D5D1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long long int n, i, first_prime, proposed_biprime;</w:t>
      </w:r>
    </w:p>
    <w:p w14:paraId="51092B1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67C64B1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D3AE33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172B30CA"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6EFB624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3CF59CFA"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3593E76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62055CC" w14:textId="77777777" w:rsidR="001B0DAE" w:rsidRPr="003C5A5D" w:rsidRDefault="001B0DAE" w:rsidP="001B0DAE">
      <w:pPr>
        <w:spacing w:after="0"/>
        <w:rPr>
          <w:rFonts w:ascii="Courier New" w:hAnsi="Courier New" w:cs="Courier New"/>
          <w:color w:val="000000" w:themeColor="text1"/>
          <w:sz w:val="18"/>
          <w:szCs w:val="18"/>
        </w:rPr>
      </w:pPr>
    </w:p>
    <w:p w14:paraId="2188399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0217395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(n%2==1) {</w:t>
      </w:r>
    </w:p>
    <w:p w14:paraId="4FFEA6E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 i++) {</w:t>
      </w:r>
    </w:p>
    <w:p w14:paraId="7754C00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0957EFE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0D9AB06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026E509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D15626D"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first_prime=i;</w:t>
      </w:r>
    </w:p>
    <w:p w14:paraId="186DDFB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A2B6FF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F72B7A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6EFBB37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491FDDFA"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((found_prime==true)&amp;&amp;(orbit_value==i)) {</w:t>
      </w:r>
    </w:p>
    <w:p w14:paraId="6693974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first_prime=orbit_value;</w:t>
      </w:r>
    </w:p>
    <w:p w14:paraId="471EBE3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173BB11"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FDC3D69"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((found_prime==true)&amp;&amp;(first_prime==i)) {</w:t>
      </w:r>
    </w:p>
    <w:p w14:paraId="4F2CD4DD"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proposed_biprime=n-first_prime;</w:t>
      </w:r>
    </w:p>
    <w:p w14:paraId="05EF00EC"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found_biprime=check4biprime(proposed_biprime);</w:t>
      </w:r>
    </w:p>
    <w:p w14:paraId="3D03210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(found_biprime==true) {</w:t>
      </w:r>
    </w:p>
    <w:p w14:paraId="3C169B0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found_Lemoine_Pair=true;</w:t>
      </w:r>
    </w:p>
    <w:p w14:paraId="4A45353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 = n+1;</w:t>
      </w:r>
    </w:p>
    <w:p w14:paraId="5C16DC7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41398A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ED3B14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A43F730"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(found_Lemoine_Pair==false) {</w:t>
      </w:r>
    </w:p>
    <w:p w14:paraId="6C6EA77B"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No Lemoine Pairs found for " &lt;&lt; n &lt;&lt; endl;</w:t>
      </w:r>
    </w:p>
    <w:p w14:paraId="6C1BF89E"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81DA4A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441AF98"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found_Lemoine_Pair==false;</w:t>
      </w:r>
    </w:p>
    <w:p w14:paraId="16FA44C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A2CF86F"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A437D0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(n%1000==0) {</w:t>
      </w:r>
    </w:p>
    <w:p w14:paraId="1A1FA8E5"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"Current Number is " &lt;&lt; n &lt;&lt; endl;</w:t>
      </w:r>
    </w:p>
    <w:p w14:paraId="4B9F13A3"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0C121C4"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C3935F7"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D835CC" w14:textId="77777777" w:rsidR="001B0DAE" w:rsidRPr="003C5A5D" w:rsidRDefault="001B0DAE" w:rsidP="001B0DAE">
      <w:pPr>
        <w:spacing w:after="0"/>
        <w:rPr>
          <w:rFonts w:ascii="Courier New" w:hAnsi="Courier New" w:cs="Courier New"/>
          <w:color w:val="000000" w:themeColor="text1"/>
          <w:sz w:val="18"/>
          <w:szCs w:val="18"/>
        </w:rPr>
      </w:pPr>
    </w:p>
    <w:p w14:paraId="3694B0B2" w14:textId="77777777" w:rsidR="001B0DAE" w:rsidRPr="003C5A5D" w:rsidRDefault="001B0DAE" w:rsidP="001B0DA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014B717D" w14:textId="77777777" w:rsidR="001B0DAE" w:rsidRPr="003C5A5D" w:rsidRDefault="001B0DAE" w:rsidP="001B0DAE">
      <w:pPr>
        <w:spacing w:after="0"/>
        <w:rPr>
          <w:b/>
          <w:bCs/>
          <w:color w:val="000000" w:themeColor="text1"/>
        </w:rPr>
      </w:pPr>
    </w:p>
    <w:p w14:paraId="464D6D33" w14:textId="77777777" w:rsidR="001B0DAE" w:rsidRPr="003C5A5D" w:rsidRDefault="001B0DAE" w:rsidP="001B0DAE">
      <w:pPr>
        <w:spacing w:after="0"/>
        <w:rPr>
          <w:b/>
          <w:bCs/>
          <w:color w:val="000000" w:themeColor="text1"/>
          <w:sz w:val="24"/>
          <w:szCs w:val="24"/>
        </w:rPr>
      </w:pPr>
      <w:r w:rsidRPr="003C5A5D">
        <w:rPr>
          <w:b/>
          <w:bCs/>
          <w:color w:val="000000" w:themeColor="text1"/>
          <w:sz w:val="24"/>
          <w:szCs w:val="24"/>
        </w:rPr>
        <w:t>Sample Output</w:t>
      </w:r>
    </w:p>
    <w:p w14:paraId="23631E7D" w14:textId="77777777" w:rsidR="001B0DAE" w:rsidRPr="003C5A5D" w:rsidRDefault="001B0DAE" w:rsidP="001B0DAE">
      <w:pPr>
        <w:spacing w:after="0"/>
        <w:rPr>
          <w:b/>
          <w:bCs/>
          <w:color w:val="000000" w:themeColor="text1"/>
        </w:rPr>
      </w:pPr>
    </w:p>
    <w:p w14:paraId="2C956200"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starting_value for n: 1000</w:t>
      </w:r>
    </w:p>
    <w:p w14:paraId="79DD6380"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ending_value for n: 10000</w:t>
      </w:r>
    </w:p>
    <w:p w14:paraId="3D3F2CF9" w14:textId="77777777" w:rsidR="00E33C2F" w:rsidRPr="003C5A5D" w:rsidRDefault="00E33C2F" w:rsidP="00E33C2F">
      <w:pPr>
        <w:spacing w:after="0"/>
        <w:rPr>
          <w:rFonts w:ascii="Courier New" w:hAnsi="Courier New" w:cs="Courier New"/>
          <w:color w:val="000000" w:themeColor="text1"/>
          <w:sz w:val="18"/>
          <w:szCs w:val="18"/>
        </w:rPr>
      </w:pPr>
    </w:p>
    <w:p w14:paraId="3BAD0F85"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1000</w:t>
      </w:r>
    </w:p>
    <w:p w14:paraId="79392A98"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2000</w:t>
      </w:r>
    </w:p>
    <w:p w14:paraId="2123FBC9"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3000</w:t>
      </w:r>
    </w:p>
    <w:p w14:paraId="7C7F1D84"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Current Number is 4000</w:t>
      </w:r>
    </w:p>
    <w:p w14:paraId="339C4671"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5000</w:t>
      </w:r>
    </w:p>
    <w:p w14:paraId="0D472FB3"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6000</w:t>
      </w:r>
    </w:p>
    <w:p w14:paraId="7EFDA6E9"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7000</w:t>
      </w:r>
    </w:p>
    <w:p w14:paraId="63F94462"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8000</w:t>
      </w:r>
    </w:p>
    <w:p w14:paraId="6CC15AA9"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9000</w:t>
      </w:r>
    </w:p>
    <w:p w14:paraId="50BFF749"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10000</w:t>
      </w:r>
    </w:p>
    <w:p w14:paraId="6F7E88F4" w14:textId="77777777" w:rsidR="00E33C2F" w:rsidRPr="003C5A5D" w:rsidRDefault="00E33C2F" w:rsidP="00E33C2F">
      <w:pPr>
        <w:spacing w:after="0"/>
        <w:rPr>
          <w:rFonts w:ascii="Courier New" w:hAnsi="Courier New" w:cs="Courier New"/>
          <w:color w:val="000000" w:themeColor="text1"/>
          <w:sz w:val="18"/>
          <w:szCs w:val="18"/>
        </w:rPr>
      </w:pPr>
    </w:p>
    <w:p w14:paraId="6458E5E2"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780903" w14:textId="77777777" w:rsidR="00E33C2F"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1277 seconds with return value 0</w:t>
      </w:r>
    </w:p>
    <w:p w14:paraId="34FE7FDF" w14:textId="77777777" w:rsidR="00C56566" w:rsidRPr="003C5A5D" w:rsidRDefault="00E33C2F" w:rsidP="00E33C2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27C684D" w14:textId="77777777" w:rsidR="00C56566" w:rsidRPr="003C5A5D" w:rsidRDefault="00C56566">
      <w:pPr>
        <w:rPr>
          <w:b/>
          <w:bCs/>
          <w:color w:val="000000" w:themeColor="text1"/>
        </w:rPr>
      </w:pPr>
      <w:r w:rsidRPr="003C5A5D">
        <w:rPr>
          <w:b/>
          <w:bCs/>
          <w:color w:val="000000" w:themeColor="text1"/>
        </w:rPr>
        <w:br w:type="page"/>
      </w:r>
    </w:p>
    <w:p w14:paraId="19BA2718" w14:textId="77777777" w:rsidR="00C56566" w:rsidRPr="003C5A5D" w:rsidRDefault="00C56566" w:rsidP="00C56566">
      <w:pPr>
        <w:pStyle w:val="Heading2"/>
        <w:jc w:val="center"/>
        <w:rPr>
          <w:b/>
          <w:bCs/>
          <w:color w:val="000000" w:themeColor="text1"/>
        </w:rPr>
      </w:pPr>
      <w:bookmarkStart w:id="84" w:name="_Toc154666422"/>
      <w:r w:rsidRPr="003C5A5D">
        <w:rPr>
          <w:b/>
          <w:bCs/>
          <w:color w:val="000000" w:themeColor="text1"/>
        </w:rPr>
        <w:lastRenderedPageBreak/>
        <w:t>Count_Lemoine_Pairs_over_Range.cpp</w:t>
      </w:r>
      <w:bookmarkEnd w:id="84"/>
    </w:p>
    <w:p w14:paraId="157A8463" w14:textId="77777777" w:rsidR="00C56566" w:rsidRPr="003C5A5D" w:rsidRDefault="00C56566" w:rsidP="001B0DAE">
      <w:pPr>
        <w:spacing w:after="0"/>
        <w:rPr>
          <w:b/>
          <w:bCs/>
          <w:color w:val="000000" w:themeColor="text1"/>
        </w:rPr>
      </w:pPr>
    </w:p>
    <w:p w14:paraId="1835741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Count_Lemoine_Pairs_over_Range.cpp</w:t>
      </w:r>
    </w:p>
    <w:p w14:paraId="55B2D9E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3, 2023</w:t>
      </w:r>
    </w:p>
    <w:p w14:paraId="495DC34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18CD7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numbers, this program</w:t>
      </w:r>
    </w:p>
    <w:p w14:paraId="2B8F05D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first skips any even number, then identifies and counts</w:t>
      </w:r>
    </w:p>
    <w:p w14:paraId="28DF675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all Lemonine Pairs consisting of a prime and a biprime</w:t>
      </w:r>
    </w:p>
    <w:p w14:paraId="1D8B44F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add up to the odd n.</w:t>
      </w:r>
    </w:p>
    <w:p w14:paraId="02E1E74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72CBC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the n, it runs down the Orbit Values checking</w:t>
      </w:r>
    </w:p>
    <w:p w14:paraId="61FFD56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each first to see if it is a 1 (factor), where it</w:t>
      </w:r>
    </w:p>
    <w:p w14:paraId="2EABA26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the increment d or the non-1 Orbit</w:t>
      </w:r>
    </w:p>
    <w:p w14:paraId="0982CB5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to see if it is a prime number.</w:t>
      </w:r>
    </w:p>
    <w:p w14:paraId="79BEEA9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C39BE7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so, the program subtracts the prime number from</w:t>
      </w:r>
    </w:p>
    <w:p w14:paraId="3E4C32B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odd n, and checks that result to see if it is</w:t>
      </w:r>
    </w:p>
    <w:p w14:paraId="0C41A63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(a number that is the product of only</w:t>
      </w:r>
    </w:p>
    <w:p w14:paraId="4D93484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incrementing the count, and continuing</w:t>
      </w:r>
    </w:p>
    <w:p w14:paraId="2647B42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its search through the Orbit Values for n.</w:t>
      </w:r>
    </w:p>
    <w:p w14:paraId="27D68A5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860D7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three functions that are defined and used:</w:t>
      </w:r>
    </w:p>
    <w:p w14:paraId="6DBF4A3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check4prime, get_orbit_value, and check4biprime.</w:t>
      </w:r>
    </w:p>
    <w:p w14:paraId="5E903FC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EEACC77" w14:textId="77777777" w:rsidR="00C56566" w:rsidRPr="003C5A5D" w:rsidRDefault="00C56566" w:rsidP="00C56566">
      <w:pPr>
        <w:spacing w:after="0"/>
        <w:rPr>
          <w:rFonts w:ascii="Courier New" w:hAnsi="Courier New" w:cs="Courier New"/>
          <w:color w:val="000000" w:themeColor="text1"/>
          <w:sz w:val="18"/>
          <w:szCs w:val="18"/>
        </w:rPr>
      </w:pPr>
    </w:p>
    <w:p w14:paraId="70B2ED0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B3B68A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129A88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6340EA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623DA70" w14:textId="77777777" w:rsidR="00C56566" w:rsidRPr="003C5A5D" w:rsidRDefault="00C56566" w:rsidP="00C56566">
      <w:pPr>
        <w:spacing w:after="0"/>
        <w:rPr>
          <w:rFonts w:ascii="Courier New" w:hAnsi="Courier New" w:cs="Courier New"/>
          <w:color w:val="000000" w:themeColor="text1"/>
          <w:sz w:val="18"/>
          <w:szCs w:val="18"/>
        </w:rPr>
      </w:pPr>
    </w:p>
    <w:p w14:paraId="387FE17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CFA5A5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B68A4F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88D0D5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644ACC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3A410CD" w14:textId="77777777" w:rsidR="00C56566" w:rsidRPr="003C5A5D" w:rsidRDefault="00C56566" w:rsidP="00C56566">
      <w:pPr>
        <w:spacing w:after="0"/>
        <w:rPr>
          <w:rFonts w:ascii="Courier New" w:hAnsi="Courier New" w:cs="Courier New"/>
          <w:color w:val="000000" w:themeColor="text1"/>
          <w:sz w:val="18"/>
          <w:szCs w:val="18"/>
        </w:rPr>
      </w:pPr>
    </w:p>
    <w:p w14:paraId="3825542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0B1A212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0477A05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C4F70D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EA8C14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7B0B53E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7C9E849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6852176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3059D12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00BA424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048D679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3FCC2F3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73B9BF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64DB248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6161C8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52133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CB7A4C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386B69" w14:textId="77777777" w:rsidR="00C56566" w:rsidRPr="003C5A5D" w:rsidRDefault="00C56566" w:rsidP="00C56566">
      <w:pPr>
        <w:spacing w:after="0"/>
        <w:rPr>
          <w:rFonts w:ascii="Courier New" w:hAnsi="Courier New" w:cs="Courier New"/>
          <w:color w:val="000000" w:themeColor="text1"/>
          <w:sz w:val="18"/>
          <w:szCs w:val="18"/>
        </w:rPr>
      </w:pPr>
    </w:p>
    <w:p w14:paraId="4B7D792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279EB20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E217C7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35B159C5" w14:textId="77777777" w:rsidR="00C56566" w:rsidRPr="003C5A5D" w:rsidRDefault="00C56566" w:rsidP="00C56566">
      <w:pPr>
        <w:spacing w:after="0"/>
        <w:rPr>
          <w:rFonts w:ascii="Courier New" w:hAnsi="Courier New" w:cs="Courier New"/>
          <w:color w:val="000000" w:themeColor="text1"/>
          <w:sz w:val="18"/>
          <w:szCs w:val="18"/>
        </w:rPr>
      </w:pPr>
    </w:p>
    <w:p w14:paraId="6FCDA14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k = 1 + d;                      // starting value of the sequence</w:t>
      </w:r>
    </w:p>
    <w:p w14:paraId="3EB1CC6E" w14:textId="77777777" w:rsidR="00C56566" w:rsidRPr="003C5A5D" w:rsidRDefault="00C56566" w:rsidP="00C56566">
      <w:pPr>
        <w:spacing w:after="0"/>
        <w:rPr>
          <w:rFonts w:ascii="Courier New" w:hAnsi="Courier New" w:cs="Courier New"/>
          <w:color w:val="000000" w:themeColor="text1"/>
          <w:sz w:val="18"/>
          <w:szCs w:val="18"/>
        </w:rPr>
      </w:pPr>
    </w:p>
    <w:p w14:paraId="45FC807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02D9FDC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7FEA526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5B680459"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07BAD7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3BA6D9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20C39D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A14A99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75BB5C6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D3C12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9A55C1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7C9D7C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65680B2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3813F98" w14:textId="77777777" w:rsidR="00C56566" w:rsidRPr="003C5A5D" w:rsidRDefault="00C56566" w:rsidP="00C56566">
      <w:pPr>
        <w:spacing w:after="0"/>
        <w:rPr>
          <w:rFonts w:ascii="Courier New" w:hAnsi="Courier New" w:cs="Courier New"/>
          <w:color w:val="000000" w:themeColor="text1"/>
          <w:sz w:val="18"/>
          <w:szCs w:val="18"/>
        </w:rPr>
      </w:pPr>
    </w:p>
    <w:p w14:paraId="7071954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5079276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2E8728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3A7D968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7F04A6C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7080575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06A4C13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7996000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0A8BCF3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3099D76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18E8B959"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331B50A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39F17E1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007F226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2856BDE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22C0188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3E795DE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51133B5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69D9775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6C4178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BC858F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00A907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0054112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423A1D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5603D12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B7BA18D" w14:textId="77777777" w:rsidR="00C56566" w:rsidRPr="003C5A5D" w:rsidRDefault="00C56566" w:rsidP="00C56566">
      <w:pPr>
        <w:spacing w:after="0"/>
        <w:rPr>
          <w:rFonts w:ascii="Courier New" w:hAnsi="Courier New" w:cs="Courier New"/>
          <w:color w:val="000000" w:themeColor="text1"/>
          <w:sz w:val="18"/>
          <w:szCs w:val="18"/>
        </w:rPr>
      </w:pPr>
    </w:p>
    <w:p w14:paraId="00F19D0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020EFB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1A998D89"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0FD7935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5C3C50E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first_prime, proposed_biprime;</w:t>
      </w:r>
    </w:p>
    <w:p w14:paraId="10F7FDF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 count_of_Lemoine_Pairs=0;</w:t>
      </w:r>
    </w:p>
    <w:p w14:paraId="14D6BCF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D1CB14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20C94D8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65AF127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08657AA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381F8E2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D9CF8BC" w14:textId="77777777" w:rsidR="00C56566" w:rsidRPr="003C5A5D" w:rsidRDefault="00C56566" w:rsidP="00C56566">
      <w:pPr>
        <w:spacing w:after="0"/>
        <w:rPr>
          <w:rFonts w:ascii="Courier New" w:hAnsi="Courier New" w:cs="Courier New"/>
          <w:color w:val="000000" w:themeColor="text1"/>
          <w:sz w:val="18"/>
          <w:szCs w:val="18"/>
        </w:rPr>
      </w:pPr>
    </w:p>
    <w:p w14:paraId="79FF0F39"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48F7F01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(n%2==1) {</w:t>
      </w:r>
    </w:p>
    <w:p w14:paraId="6AC3BD2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"For " &lt;&lt; n &lt;&lt; " the number of Lemoine Pairs is ";</w:t>
      </w:r>
    </w:p>
    <w:p w14:paraId="723DB1C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 i++) {</w:t>
      </w:r>
    </w:p>
    <w:p w14:paraId="43DAFDB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4344DD4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43EAC22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2027B46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E3FAF0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first_prime=i;</w:t>
      </w:r>
    </w:p>
    <w:p w14:paraId="5C2A657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182D8A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3BF2DE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0850D49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1FF80DB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((found_prime==true)&amp;&amp;(orbit_value==i)) {</w:t>
      </w:r>
    </w:p>
    <w:p w14:paraId="0A32875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first_prime=orbit_value;</w:t>
      </w:r>
    </w:p>
    <w:p w14:paraId="4F7FAD8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030534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8F8B39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((found_prime==true)&amp;&amp;(first_prime==i)) {</w:t>
      </w:r>
    </w:p>
    <w:p w14:paraId="480DD8F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proposed_biprime=n-first_prime;</w:t>
      </w:r>
    </w:p>
    <w:p w14:paraId="5648FE9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found_biprime=check4biprime(proposed_biprime);</w:t>
      </w:r>
    </w:p>
    <w:p w14:paraId="495B49D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(found_biprime==true) {</w:t>
      </w:r>
    </w:p>
    <w:p w14:paraId="4E2D4B7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count_of_Lemoine_Pairs++;</w:t>
      </w:r>
    </w:p>
    <w:p w14:paraId="3AB43C0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F702D7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D8DF6C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A41902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count_of_Lemoine_Pairs &lt;&lt; endl;</w:t>
      </w:r>
    </w:p>
    <w:p w14:paraId="504504A9"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count_of_Lemoine_Pairs=0;</w:t>
      </w:r>
    </w:p>
    <w:p w14:paraId="02D099F8"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7AF7904"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1C2519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6C0F51B" w14:textId="77777777" w:rsidR="00C56566" w:rsidRPr="003C5A5D" w:rsidRDefault="00C56566" w:rsidP="00C56566">
      <w:pPr>
        <w:spacing w:after="0"/>
        <w:rPr>
          <w:rFonts w:ascii="Courier New" w:hAnsi="Courier New" w:cs="Courier New"/>
          <w:color w:val="000000" w:themeColor="text1"/>
          <w:sz w:val="18"/>
          <w:szCs w:val="18"/>
        </w:rPr>
      </w:pPr>
    </w:p>
    <w:p w14:paraId="4387F23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5162EC0F" w14:textId="77777777" w:rsidR="00C56566" w:rsidRPr="003C5A5D" w:rsidRDefault="00C56566" w:rsidP="001B0DAE">
      <w:pPr>
        <w:spacing w:after="0"/>
        <w:rPr>
          <w:b/>
          <w:bCs/>
          <w:color w:val="000000" w:themeColor="text1"/>
        </w:rPr>
      </w:pPr>
    </w:p>
    <w:p w14:paraId="5B06E65F" w14:textId="77777777" w:rsidR="00C56566" w:rsidRPr="003C5A5D" w:rsidRDefault="00C56566" w:rsidP="001B0DAE">
      <w:pPr>
        <w:spacing w:after="0"/>
        <w:rPr>
          <w:b/>
          <w:bCs/>
          <w:color w:val="000000" w:themeColor="text1"/>
          <w:sz w:val="24"/>
          <w:szCs w:val="24"/>
        </w:rPr>
      </w:pPr>
      <w:r w:rsidRPr="003C5A5D">
        <w:rPr>
          <w:b/>
          <w:bCs/>
          <w:color w:val="000000" w:themeColor="text1"/>
          <w:sz w:val="24"/>
          <w:szCs w:val="24"/>
        </w:rPr>
        <w:t>Sample Output</w:t>
      </w:r>
    </w:p>
    <w:p w14:paraId="32C0AC12" w14:textId="77777777" w:rsidR="00C56566" w:rsidRPr="003C5A5D" w:rsidRDefault="00C56566" w:rsidP="001B0DAE">
      <w:pPr>
        <w:spacing w:after="0"/>
        <w:rPr>
          <w:b/>
          <w:bCs/>
          <w:color w:val="000000" w:themeColor="text1"/>
        </w:rPr>
      </w:pPr>
    </w:p>
    <w:p w14:paraId="2495F50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starting_value for n: 2</w:t>
      </w:r>
    </w:p>
    <w:p w14:paraId="27E6A44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ending_value for n: 30</w:t>
      </w:r>
    </w:p>
    <w:p w14:paraId="5639063E" w14:textId="77777777" w:rsidR="00C56566" w:rsidRPr="003C5A5D" w:rsidRDefault="00C56566" w:rsidP="00C56566">
      <w:pPr>
        <w:spacing w:after="0"/>
        <w:rPr>
          <w:rFonts w:ascii="Courier New" w:hAnsi="Courier New" w:cs="Courier New"/>
          <w:color w:val="000000" w:themeColor="text1"/>
          <w:sz w:val="18"/>
          <w:szCs w:val="18"/>
        </w:rPr>
      </w:pPr>
    </w:p>
    <w:p w14:paraId="64B1592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3 the number of Lemoine Pairs is 0</w:t>
      </w:r>
    </w:p>
    <w:p w14:paraId="02B71FB1"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5 the number of Lemoine Pairs is 0</w:t>
      </w:r>
    </w:p>
    <w:p w14:paraId="464784F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7 the number of Lemoine Pairs is 1</w:t>
      </w:r>
    </w:p>
    <w:p w14:paraId="40C401DF"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9 the number of Lemoine Pairs is 2</w:t>
      </w:r>
    </w:p>
    <w:p w14:paraId="3A889D35"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11 the number of Lemoine Pairs is 3</w:t>
      </w:r>
    </w:p>
    <w:p w14:paraId="2603C1E3"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13 the number of Lemoine Pairs is 2</w:t>
      </w:r>
    </w:p>
    <w:p w14:paraId="7931EDD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15 the number of Lemoine Pairs is 2</w:t>
      </w:r>
    </w:p>
    <w:p w14:paraId="0B7D484A"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17 the number of Lemoine Pairs is 5</w:t>
      </w:r>
    </w:p>
    <w:p w14:paraId="604AFEF2"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19 the number of Lemoine Pairs is 2</w:t>
      </w:r>
    </w:p>
    <w:p w14:paraId="38236F5E"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21 the number of Lemoine Pairs is 3</w:t>
      </w:r>
    </w:p>
    <w:p w14:paraId="427440BD"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23 the number of Lemoine Pairs is 4</w:t>
      </w:r>
    </w:p>
    <w:p w14:paraId="00E47977"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25 the number of Lemoine Pairs is 3</w:t>
      </w:r>
    </w:p>
    <w:p w14:paraId="581485CC"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27 the number of Lemoine Pairs is 5</w:t>
      </w:r>
    </w:p>
    <w:p w14:paraId="265DCC76"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29 the number of Lemoine Pairs is 4</w:t>
      </w:r>
    </w:p>
    <w:p w14:paraId="777998A4" w14:textId="77777777" w:rsidR="00C56566" w:rsidRPr="003C5A5D" w:rsidRDefault="00C56566" w:rsidP="00C56566">
      <w:pPr>
        <w:spacing w:after="0"/>
        <w:rPr>
          <w:rFonts w:ascii="Courier New" w:hAnsi="Courier New" w:cs="Courier New"/>
          <w:color w:val="000000" w:themeColor="text1"/>
          <w:sz w:val="18"/>
          <w:szCs w:val="18"/>
        </w:rPr>
      </w:pPr>
    </w:p>
    <w:p w14:paraId="0EE1BA40"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4B2E7AB" w14:textId="77777777" w:rsidR="00C56566"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10.52 seconds with return value 0</w:t>
      </w:r>
    </w:p>
    <w:p w14:paraId="5E6E4A5C" w14:textId="77777777" w:rsidR="009453C2" w:rsidRPr="003C5A5D" w:rsidRDefault="00C56566" w:rsidP="00C5656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82790F3" w14:textId="77777777" w:rsidR="009453C2" w:rsidRPr="003C5A5D" w:rsidRDefault="009453C2" w:rsidP="00C56566">
      <w:pPr>
        <w:spacing w:after="0"/>
        <w:rPr>
          <w:rFonts w:cstheme="minorHAnsi"/>
          <w:color w:val="000000" w:themeColor="text1"/>
        </w:rPr>
      </w:pPr>
    </w:p>
    <w:p w14:paraId="30F098D7" w14:textId="77777777" w:rsidR="009453C2" w:rsidRPr="003C5A5D" w:rsidRDefault="009453C2">
      <w:pPr>
        <w:rPr>
          <w:b/>
          <w:bCs/>
          <w:color w:val="000000" w:themeColor="text1"/>
        </w:rPr>
      </w:pPr>
      <w:r w:rsidRPr="003C5A5D">
        <w:rPr>
          <w:b/>
          <w:bCs/>
          <w:color w:val="000000" w:themeColor="text1"/>
        </w:rPr>
        <w:br w:type="page"/>
      </w:r>
    </w:p>
    <w:p w14:paraId="19242C6D" w14:textId="77777777" w:rsidR="009453C2" w:rsidRPr="003C5A5D" w:rsidRDefault="009453C2" w:rsidP="009453C2">
      <w:pPr>
        <w:pStyle w:val="Heading2"/>
        <w:jc w:val="center"/>
        <w:rPr>
          <w:b/>
          <w:bCs/>
          <w:color w:val="000000" w:themeColor="text1"/>
        </w:rPr>
      </w:pPr>
      <w:bookmarkStart w:id="85" w:name="_Toc154666423"/>
      <w:r w:rsidRPr="003C5A5D">
        <w:rPr>
          <w:b/>
          <w:bCs/>
          <w:color w:val="000000" w:themeColor="text1"/>
        </w:rPr>
        <w:lastRenderedPageBreak/>
        <w:t>Listing_Lemoine_Diff_Pairs_over_Range.cpp</w:t>
      </w:r>
      <w:bookmarkEnd w:id="85"/>
    </w:p>
    <w:p w14:paraId="1BC90D8B" w14:textId="77777777" w:rsidR="009453C2" w:rsidRPr="003C5A5D" w:rsidRDefault="009453C2" w:rsidP="00C56566">
      <w:pPr>
        <w:spacing w:after="0"/>
        <w:rPr>
          <w:b/>
          <w:bCs/>
          <w:color w:val="000000" w:themeColor="text1"/>
        </w:rPr>
      </w:pPr>
    </w:p>
    <w:p w14:paraId="0B194CF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Listing_Lemoine_Diff_Pairs_over_Range.cpp</w:t>
      </w:r>
    </w:p>
    <w:p w14:paraId="64AA4D6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3, 2023</w:t>
      </w:r>
    </w:p>
    <w:p w14:paraId="746993E2"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15B28E9"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seeks to discover whether an odd number</w:t>
      </w:r>
    </w:p>
    <w:p w14:paraId="713D240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is the difference of a biprime less a prime number.</w:t>
      </w:r>
    </w:p>
    <w:p w14:paraId="519BC88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069C96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Lemoine Diff Pair is a set of two numbers where</w:t>
      </w:r>
    </w:p>
    <w:p w14:paraId="55612C4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one is a biprime and the other is a prime, such that</w:t>
      </w:r>
    </w:p>
    <w:p w14:paraId="0BEC2C7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when prime number is subtracted from a biprime, it</w:t>
      </w:r>
    </w:p>
    <w:p w14:paraId="7E7252B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results in the specified odd number.</w:t>
      </w:r>
    </w:p>
    <w:p w14:paraId="02DC9BB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44D7AF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numbers, this program</w:t>
      </w:r>
    </w:p>
    <w:p w14:paraId="0B7423C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first skips any even number, then identifies</w:t>
      </w:r>
    </w:p>
    <w:p w14:paraId="018CD73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all Lemonine Diff Pairs consisting of a prime subtracting</w:t>
      </w:r>
    </w:p>
    <w:p w14:paraId="132A327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from a biprime that gives the odd n.</w:t>
      </w:r>
    </w:p>
    <w:p w14:paraId="54DF3AB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2DBDC3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the n, it runs down the Orbit Values checking</w:t>
      </w:r>
    </w:p>
    <w:p w14:paraId="179B79B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each first to see if it is a 1 (factor), where it</w:t>
      </w:r>
    </w:p>
    <w:p w14:paraId="4299AF4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the increment d or the non-1 Orbit</w:t>
      </w:r>
    </w:p>
    <w:p w14:paraId="1CE7424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to see if it is a prime number.</w:t>
      </w:r>
    </w:p>
    <w:p w14:paraId="6EE5F90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78E6E1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so, the program adds the prime number to</w:t>
      </w:r>
    </w:p>
    <w:p w14:paraId="7E2209D8"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odd n, and checks that result to see if it is</w:t>
      </w:r>
    </w:p>
    <w:p w14:paraId="7AE0AB1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(a number that is the product of only</w:t>
      </w:r>
    </w:p>
    <w:p w14:paraId="1810628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printing the numbers out, and continuing</w:t>
      </w:r>
    </w:p>
    <w:p w14:paraId="479FBDE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its search through the Orbit Values for n.</w:t>
      </w:r>
    </w:p>
    <w:p w14:paraId="564585A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42675F2"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three functions that are defined and used:</w:t>
      </w:r>
    </w:p>
    <w:p w14:paraId="1287A9E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check4prime, get_orbit_value, and check4biprime.</w:t>
      </w:r>
    </w:p>
    <w:p w14:paraId="798E7083"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87F511E" w14:textId="77777777" w:rsidR="009453C2" w:rsidRPr="003C5A5D" w:rsidRDefault="009453C2" w:rsidP="009453C2">
      <w:pPr>
        <w:spacing w:after="0"/>
        <w:rPr>
          <w:rFonts w:ascii="Courier New" w:hAnsi="Courier New" w:cs="Courier New"/>
          <w:color w:val="000000" w:themeColor="text1"/>
          <w:sz w:val="18"/>
          <w:szCs w:val="18"/>
        </w:rPr>
      </w:pPr>
    </w:p>
    <w:p w14:paraId="7757CBBB" w14:textId="77777777" w:rsidR="009453C2" w:rsidRPr="003C5A5D" w:rsidRDefault="009453C2" w:rsidP="009453C2">
      <w:pPr>
        <w:spacing w:after="0"/>
        <w:rPr>
          <w:rFonts w:ascii="Courier New" w:hAnsi="Courier New" w:cs="Courier New"/>
          <w:color w:val="000000" w:themeColor="text1"/>
          <w:sz w:val="18"/>
          <w:szCs w:val="18"/>
        </w:rPr>
      </w:pPr>
    </w:p>
    <w:p w14:paraId="7E2FAAF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5BF6EA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C05905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C7ECA2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71EC3CA" w14:textId="77777777" w:rsidR="009453C2" w:rsidRPr="003C5A5D" w:rsidRDefault="009453C2" w:rsidP="009453C2">
      <w:pPr>
        <w:spacing w:after="0"/>
        <w:rPr>
          <w:rFonts w:ascii="Courier New" w:hAnsi="Courier New" w:cs="Courier New"/>
          <w:color w:val="000000" w:themeColor="text1"/>
          <w:sz w:val="18"/>
          <w:szCs w:val="18"/>
        </w:rPr>
      </w:pPr>
    </w:p>
    <w:p w14:paraId="0249F30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69FC1FF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8622B5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3925310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2D58DA9"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5A8833B" w14:textId="77777777" w:rsidR="009453C2" w:rsidRPr="003C5A5D" w:rsidRDefault="009453C2" w:rsidP="009453C2">
      <w:pPr>
        <w:spacing w:after="0"/>
        <w:rPr>
          <w:rFonts w:ascii="Courier New" w:hAnsi="Courier New" w:cs="Courier New"/>
          <w:color w:val="000000" w:themeColor="text1"/>
          <w:sz w:val="18"/>
          <w:szCs w:val="18"/>
        </w:rPr>
      </w:pPr>
    </w:p>
    <w:p w14:paraId="1CBF4B6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71BD31A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0227593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977D8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0B8AF3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826C0C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71BE461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2B92E7B9"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3DD06D43"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7FFC80F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14EDB8C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ED6E47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50877B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00E554F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78F9450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DD9C0F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75CD65C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C66226" w14:textId="77777777" w:rsidR="009453C2" w:rsidRPr="003C5A5D" w:rsidRDefault="009453C2" w:rsidP="009453C2">
      <w:pPr>
        <w:spacing w:after="0"/>
        <w:rPr>
          <w:rFonts w:ascii="Courier New" w:hAnsi="Courier New" w:cs="Courier New"/>
          <w:color w:val="000000" w:themeColor="text1"/>
          <w:sz w:val="18"/>
          <w:szCs w:val="18"/>
        </w:rPr>
      </w:pPr>
    </w:p>
    <w:p w14:paraId="4CB04A82"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22273CF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565B6EA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0CB00396" w14:textId="77777777" w:rsidR="009453C2" w:rsidRPr="003C5A5D" w:rsidRDefault="009453C2" w:rsidP="009453C2">
      <w:pPr>
        <w:spacing w:after="0"/>
        <w:rPr>
          <w:rFonts w:ascii="Courier New" w:hAnsi="Courier New" w:cs="Courier New"/>
          <w:color w:val="000000" w:themeColor="text1"/>
          <w:sz w:val="18"/>
          <w:szCs w:val="18"/>
        </w:rPr>
      </w:pPr>
    </w:p>
    <w:p w14:paraId="578656F3"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7C290BA" w14:textId="77777777" w:rsidR="009453C2" w:rsidRPr="003C5A5D" w:rsidRDefault="009453C2" w:rsidP="009453C2">
      <w:pPr>
        <w:spacing w:after="0"/>
        <w:rPr>
          <w:rFonts w:ascii="Courier New" w:hAnsi="Courier New" w:cs="Courier New"/>
          <w:color w:val="000000" w:themeColor="text1"/>
          <w:sz w:val="18"/>
          <w:szCs w:val="18"/>
        </w:rPr>
      </w:pPr>
    </w:p>
    <w:p w14:paraId="5E37115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01A1851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2C7C4DB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7BEA82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845750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BA7B77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C36C20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BBE3FF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CA7B94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97B7929"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0E405B8"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16BC2602"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4B0ADD1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AD178D3" w14:textId="77777777" w:rsidR="009453C2" w:rsidRPr="003C5A5D" w:rsidRDefault="009453C2" w:rsidP="009453C2">
      <w:pPr>
        <w:spacing w:after="0"/>
        <w:rPr>
          <w:rFonts w:ascii="Courier New" w:hAnsi="Courier New" w:cs="Courier New"/>
          <w:color w:val="000000" w:themeColor="text1"/>
          <w:sz w:val="18"/>
          <w:szCs w:val="18"/>
        </w:rPr>
      </w:pPr>
    </w:p>
    <w:p w14:paraId="511527F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33AA3AF8"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24A4FD9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68A10D8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0590CA1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1EA48F5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2A1CF4E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33EBD6A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79976A62"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40D9330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67867B83"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D3D3BB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212991C3"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52C99FF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1C0B5E9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7B388AB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32F643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0C24F0B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0034838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9A708C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8092E6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3465221"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2BC9899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DB12CC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410F482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24FB7D8" w14:textId="77777777" w:rsidR="009453C2" w:rsidRPr="003C5A5D" w:rsidRDefault="009453C2" w:rsidP="009453C2">
      <w:pPr>
        <w:spacing w:after="0"/>
        <w:rPr>
          <w:rFonts w:ascii="Courier New" w:hAnsi="Courier New" w:cs="Courier New"/>
          <w:color w:val="000000" w:themeColor="text1"/>
          <w:sz w:val="18"/>
          <w:szCs w:val="18"/>
        </w:rPr>
      </w:pPr>
    </w:p>
    <w:p w14:paraId="474C8B5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E8B944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2BC5482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4A6EF05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1D080FF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first_prime, proposed_biprime;</w:t>
      </w:r>
    </w:p>
    <w:p w14:paraId="5958DA42"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40B9EEE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380F782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44812E49"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2AD9704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72B416E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01DF529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F7141F3" w14:textId="77777777" w:rsidR="009453C2" w:rsidRPr="003C5A5D" w:rsidRDefault="009453C2" w:rsidP="009453C2">
      <w:pPr>
        <w:spacing w:after="0"/>
        <w:rPr>
          <w:rFonts w:ascii="Courier New" w:hAnsi="Courier New" w:cs="Courier New"/>
          <w:color w:val="000000" w:themeColor="text1"/>
          <w:sz w:val="18"/>
          <w:szCs w:val="18"/>
        </w:rPr>
      </w:pPr>
    </w:p>
    <w:p w14:paraId="66FBFD3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6C2E142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(n%2==1) {</w:t>
      </w:r>
    </w:p>
    <w:p w14:paraId="3EC7E898"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w:t>
      </w:r>
    </w:p>
    <w:p w14:paraId="1632F38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 i++) {</w:t>
      </w:r>
    </w:p>
    <w:p w14:paraId="3BB6240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55908558"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24585D48"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6CFF649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1CC352C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first_prime=i;</w:t>
      </w:r>
    </w:p>
    <w:p w14:paraId="0C4C107D"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D213D9C"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F457E55"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080C7BF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61FC7A9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((found_prime==true)&amp;&amp;(orbit_value==i)) {</w:t>
      </w:r>
    </w:p>
    <w:p w14:paraId="2DF7ADC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first_prime=orbit_value;</w:t>
      </w:r>
    </w:p>
    <w:p w14:paraId="11D16FC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AB8D9CA"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087E756"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((found_prime==true)&amp;&amp;(first_prime==i)) {</w:t>
      </w:r>
    </w:p>
    <w:p w14:paraId="48C2969F"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proposed_biprime=n+first_prime;</w:t>
      </w:r>
    </w:p>
    <w:p w14:paraId="6C193D6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found_biprime=check4biprime(proposed_biprime);</w:t>
      </w:r>
    </w:p>
    <w:p w14:paraId="1F56A5D7"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(found_biprime==true) {</w:t>
      </w:r>
    </w:p>
    <w:p w14:paraId="5A24ECC4"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proposed_biprime &lt;&lt; "," &lt;&lt; first_prime &lt;&lt; "} ";</w:t>
      </w:r>
    </w:p>
    <w:p w14:paraId="559BF5D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B34173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86C9E4E"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A020F0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3C080AD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B93A41B"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A0B71C9"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418D48E" w14:textId="77777777" w:rsidR="009453C2" w:rsidRPr="003C5A5D" w:rsidRDefault="009453C2" w:rsidP="009453C2">
      <w:pPr>
        <w:spacing w:after="0"/>
        <w:rPr>
          <w:rFonts w:ascii="Courier New" w:hAnsi="Courier New" w:cs="Courier New"/>
          <w:color w:val="000000" w:themeColor="text1"/>
          <w:sz w:val="18"/>
          <w:szCs w:val="18"/>
        </w:rPr>
      </w:pPr>
    </w:p>
    <w:p w14:paraId="779F2FB0" w14:textId="77777777" w:rsidR="009453C2" w:rsidRPr="003C5A5D" w:rsidRDefault="009453C2" w:rsidP="009453C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30F5668E" w14:textId="77777777" w:rsidR="009453C2" w:rsidRPr="003C5A5D" w:rsidRDefault="009453C2" w:rsidP="009453C2">
      <w:pPr>
        <w:spacing w:after="0"/>
        <w:rPr>
          <w:b/>
          <w:bCs/>
          <w:color w:val="000000" w:themeColor="text1"/>
        </w:rPr>
      </w:pPr>
    </w:p>
    <w:p w14:paraId="516C138D" w14:textId="77777777" w:rsidR="008037A1" w:rsidRPr="003C5A5D" w:rsidRDefault="009453C2" w:rsidP="009453C2">
      <w:pPr>
        <w:spacing w:after="0"/>
        <w:rPr>
          <w:b/>
          <w:bCs/>
          <w:color w:val="000000" w:themeColor="text1"/>
          <w:sz w:val="24"/>
          <w:szCs w:val="24"/>
        </w:rPr>
      </w:pPr>
      <w:r w:rsidRPr="003C5A5D">
        <w:rPr>
          <w:b/>
          <w:bCs/>
          <w:color w:val="000000" w:themeColor="text1"/>
          <w:sz w:val="24"/>
          <w:szCs w:val="24"/>
        </w:rPr>
        <w:t>Sample Output</w:t>
      </w:r>
    </w:p>
    <w:p w14:paraId="3A36EA61" w14:textId="77777777" w:rsidR="00E33C2F" w:rsidRPr="003C5A5D" w:rsidRDefault="00E33C2F" w:rsidP="009453C2">
      <w:pPr>
        <w:spacing w:after="0"/>
        <w:rPr>
          <w:b/>
          <w:bCs/>
          <w:color w:val="000000" w:themeColor="text1"/>
          <w:sz w:val="24"/>
          <w:szCs w:val="24"/>
        </w:rPr>
      </w:pPr>
    </w:p>
    <w:p w14:paraId="67CA6321"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starting_value for n: 17</w:t>
      </w:r>
    </w:p>
    <w:p w14:paraId="5A49C54C"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ending_value for n: 22</w:t>
      </w:r>
    </w:p>
    <w:p w14:paraId="5B22EC6B" w14:textId="77777777" w:rsidR="00E33C2F" w:rsidRPr="003C5A5D" w:rsidRDefault="00E33C2F" w:rsidP="00E33C2F">
      <w:pPr>
        <w:spacing w:after="0"/>
        <w:rPr>
          <w:rFonts w:ascii="Courier New" w:hAnsi="Courier New" w:cs="Courier New"/>
          <w:b/>
          <w:bCs/>
          <w:color w:val="000000" w:themeColor="text1"/>
          <w:sz w:val="18"/>
          <w:szCs w:val="18"/>
        </w:rPr>
      </w:pPr>
    </w:p>
    <w:p w14:paraId="65D4AFB8"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17  {22,5}  {34,17}</w:t>
      </w:r>
    </w:p>
    <w:p w14:paraId="2B66006F"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19  {21,2}  {22,3}  {26,7}  {38,19}</w:t>
      </w:r>
    </w:p>
    <w:p w14:paraId="032B6CF5"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21  {26,5}  {34,13}  {38,17}</w:t>
      </w:r>
    </w:p>
    <w:p w14:paraId="33FFA32F" w14:textId="77777777" w:rsidR="00E33C2F" w:rsidRPr="003C5A5D" w:rsidRDefault="00E33C2F" w:rsidP="00E33C2F">
      <w:pPr>
        <w:spacing w:after="0"/>
        <w:rPr>
          <w:rFonts w:ascii="Courier New" w:hAnsi="Courier New" w:cs="Courier New"/>
          <w:b/>
          <w:bCs/>
          <w:color w:val="000000" w:themeColor="text1"/>
          <w:sz w:val="18"/>
          <w:szCs w:val="18"/>
        </w:rPr>
      </w:pPr>
    </w:p>
    <w:p w14:paraId="7124140C"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1021F644"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Process exited after 13.85 seconds with return value 0</w:t>
      </w:r>
    </w:p>
    <w:p w14:paraId="01F14362" w14:textId="77777777" w:rsidR="00E33C2F" w:rsidRPr="003C5A5D" w:rsidRDefault="00E33C2F" w:rsidP="00E33C2F">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Press any key to continue . . .</w:t>
      </w:r>
    </w:p>
    <w:p w14:paraId="1FB2AE51" w14:textId="77777777" w:rsidR="009911BB" w:rsidRPr="003C5A5D" w:rsidRDefault="009911BB">
      <w:pPr>
        <w:rPr>
          <w:b/>
          <w:bCs/>
          <w:color w:val="000000" w:themeColor="text1"/>
          <w:sz w:val="24"/>
          <w:szCs w:val="24"/>
        </w:rPr>
      </w:pPr>
    </w:p>
    <w:p w14:paraId="24D6173F" w14:textId="77777777" w:rsidR="009911BB" w:rsidRPr="003C5A5D" w:rsidRDefault="009911BB">
      <w:pPr>
        <w:rPr>
          <w:b/>
          <w:bCs/>
          <w:color w:val="000000" w:themeColor="text1"/>
          <w:sz w:val="24"/>
          <w:szCs w:val="24"/>
        </w:rPr>
      </w:pPr>
    </w:p>
    <w:p w14:paraId="444690BF" w14:textId="77777777" w:rsidR="009911BB" w:rsidRPr="003C5A5D" w:rsidRDefault="009911BB">
      <w:pPr>
        <w:rPr>
          <w:b/>
          <w:bCs/>
          <w:color w:val="000000" w:themeColor="text1"/>
          <w:sz w:val="24"/>
          <w:szCs w:val="24"/>
        </w:rPr>
      </w:pPr>
      <w:r w:rsidRPr="003C5A5D">
        <w:rPr>
          <w:b/>
          <w:bCs/>
          <w:color w:val="000000" w:themeColor="text1"/>
          <w:sz w:val="24"/>
          <w:szCs w:val="24"/>
        </w:rPr>
        <w:br w:type="page"/>
      </w:r>
    </w:p>
    <w:p w14:paraId="622BC674" w14:textId="77777777" w:rsidR="009911BB" w:rsidRPr="003C5A5D" w:rsidRDefault="009911BB" w:rsidP="009911BB">
      <w:pPr>
        <w:pStyle w:val="Heading2"/>
        <w:jc w:val="center"/>
        <w:rPr>
          <w:b/>
          <w:bCs/>
          <w:color w:val="000000" w:themeColor="text1"/>
        </w:rPr>
      </w:pPr>
      <w:bookmarkStart w:id="86" w:name="_Toc154666424"/>
      <w:r w:rsidRPr="003C5A5D">
        <w:rPr>
          <w:b/>
          <w:bCs/>
          <w:color w:val="000000" w:themeColor="text1"/>
        </w:rPr>
        <w:lastRenderedPageBreak/>
        <w:t>Search_for_Lemoine_Diff_Pair_Violations.cpp</w:t>
      </w:r>
      <w:bookmarkEnd w:id="86"/>
    </w:p>
    <w:p w14:paraId="44692C87" w14:textId="77777777" w:rsidR="009911BB" w:rsidRPr="003C5A5D" w:rsidRDefault="009911BB">
      <w:pPr>
        <w:rPr>
          <w:b/>
          <w:bCs/>
          <w:color w:val="000000" w:themeColor="text1"/>
          <w:sz w:val="24"/>
          <w:szCs w:val="24"/>
        </w:rPr>
      </w:pPr>
    </w:p>
    <w:p w14:paraId="11DE0F7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Search_for_Lemoine_Diff_Pair_Violations.cpp</w:t>
      </w:r>
    </w:p>
    <w:p w14:paraId="0F03E23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3, 2023</w:t>
      </w:r>
    </w:p>
    <w:p w14:paraId="230ACC6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502C2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numbers, this program</w:t>
      </w:r>
    </w:p>
    <w:p w14:paraId="4EBB093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first skips any even number, then searches for</w:t>
      </w:r>
    </w:p>
    <w:p w14:paraId="785C970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any odd numbers that do not have any Lemoine Diff Pairs.</w:t>
      </w:r>
    </w:p>
    <w:p w14:paraId="131A0B6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933788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provides evidence for the conjecture that </w:t>
      </w:r>
    </w:p>
    <w:p w14:paraId="76A4C42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any odd number is the difference between a prime</w:t>
      </w:r>
    </w:p>
    <w:p w14:paraId="2A0569C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subtracted from a biprime.</w:t>
      </w:r>
    </w:p>
    <w:p w14:paraId="2CB7C2E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BCAF9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All Lemonine Diff Pairs consist of a prime and a biprime</w:t>
      </w:r>
    </w:p>
    <w:p w14:paraId="01A9435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when the prime is subtracted from the biprime</w:t>
      </w:r>
    </w:p>
    <w:p w14:paraId="55895AB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gives the odd number.</w:t>
      </w:r>
    </w:p>
    <w:p w14:paraId="116AE15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C53ECB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each n, it first checks to see if n is a prime</w:t>
      </w:r>
    </w:p>
    <w:p w14:paraId="4AAD436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If so, the process can skip checking any</w:t>
      </w:r>
    </w:p>
    <w:p w14:paraId="7400C51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orbit values since 2n will always be a biprime.</w:t>
      </w:r>
    </w:p>
    <w:p w14:paraId="5C955C3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Thus, 2n - n = n meets the criteria for an odd</w:t>
      </w:r>
    </w:p>
    <w:p w14:paraId="6900978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 being the difference between a biprime and a prime.</w:t>
      </w:r>
    </w:p>
    <w:p w14:paraId="56C3050A" w14:textId="77777777" w:rsidR="00DB7269" w:rsidRPr="003C5A5D" w:rsidRDefault="00DB7269" w:rsidP="00DB7269">
      <w:pPr>
        <w:spacing w:after="0"/>
        <w:rPr>
          <w:rFonts w:ascii="Courier New" w:hAnsi="Courier New" w:cs="Courier New"/>
          <w:color w:val="000000" w:themeColor="text1"/>
          <w:sz w:val="18"/>
          <w:szCs w:val="18"/>
        </w:rPr>
      </w:pPr>
    </w:p>
    <w:p w14:paraId="12A5446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Otherwise, the process runs down the Orbit Values for n</w:t>
      </w:r>
    </w:p>
    <w:p w14:paraId="693DC8E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checking each first to see if it is a 1 (factor), where it</w:t>
      </w:r>
    </w:p>
    <w:p w14:paraId="0250590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the increment d or the non-1 Orbit</w:t>
      </w:r>
    </w:p>
    <w:p w14:paraId="5F74FE1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to see if it is a prime number.</w:t>
      </w:r>
    </w:p>
    <w:p w14:paraId="2645C02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E9A7A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so, the program adds the prime number to</w:t>
      </w:r>
    </w:p>
    <w:p w14:paraId="0AD1ABC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odd n, and checks that result to see if it is</w:t>
      </w:r>
    </w:p>
    <w:p w14:paraId="28B8B42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(a number that is the product of only</w:t>
      </w:r>
    </w:p>
    <w:p w14:paraId="50E456D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If it is, then the program proceeds</w:t>
      </w:r>
    </w:p>
    <w:p w14:paraId="62E38C8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the next odd number to check.</w:t>
      </w:r>
    </w:p>
    <w:p w14:paraId="4E9319D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C54390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program has a counter to indicate progress for</w:t>
      </w:r>
    </w:p>
    <w:p w14:paraId="461CCA8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searching large ranges. If no Lemoine Diff Pairs are</w:t>
      </w:r>
    </w:p>
    <w:p w14:paraId="5991DEE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found for an odd n, then it will display that message.</w:t>
      </w:r>
    </w:p>
    <w:p w14:paraId="4C22140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no such messages are displayed, then no violations</w:t>
      </w:r>
    </w:p>
    <w:p w14:paraId="5267E40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have been found.</w:t>
      </w:r>
    </w:p>
    <w:p w14:paraId="76A4C2C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9D22AE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three functions that are defined and used:</w:t>
      </w:r>
    </w:p>
    <w:p w14:paraId="7EC3F60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check4prime, get_orbit_value, and check4biprime.</w:t>
      </w:r>
    </w:p>
    <w:p w14:paraId="3EC2EAF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6BC35EE" w14:textId="77777777" w:rsidR="00DB7269" w:rsidRPr="003C5A5D" w:rsidRDefault="00DB7269" w:rsidP="00DB7269">
      <w:pPr>
        <w:spacing w:after="0"/>
        <w:rPr>
          <w:rFonts w:ascii="Courier New" w:hAnsi="Courier New" w:cs="Courier New"/>
          <w:color w:val="000000" w:themeColor="text1"/>
          <w:sz w:val="18"/>
          <w:szCs w:val="18"/>
        </w:rPr>
      </w:pPr>
    </w:p>
    <w:p w14:paraId="0D6DDA8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A64680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8F85E6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B49E77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D4272FD" w14:textId="77777777" w:rsidR="00DB7269" w:rsidRPr="003C5A5D" w:rsidRDefault="00DB7269" w:rsidP="00DB7269">
      <w:pPr>
        <w:spacing w:after="0"/>
        <w:rPr>
          <w:rFonts w:ascii="Courier New" w:hAnsi="Courier New" w:cs="Courier New"/>
          <w:color w:val="000000" w:themeColor="text1"/>
          <w:sz w:val="18"/>
          <w:szCs w:val="18"/>
        </w:rPr>
      </w:pPr>
    </w:p>
    <w:p w14:paraId="19421FD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8CB487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9A848F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803DAA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6E76DD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176CB329" w14:textId="77777777" w:rsidR="00DB7269" w:rsidRPr="003C5A5D" w:rsidRDefault="00DB7269" w:rsidP="00DB7269">
      <w:pPr>
        <w:spacing w:after="0"/>
        <w:rPr>
          <w:rFonts w:ascii="Courier New" w:hAnsi="Courier New" w:cs="Courier New"/>
          <w:color w:val="000000" w:themeColor="text1"/>
          <w:sz w:val="18"/>
          <w:szCs w:val="18"/>
        </w:rPr>
      </w:pPr>
    </w:p>
    <w:p w14:paraId="4021E34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6F188A7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1B8493C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48261B1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8E9835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315F84F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387D60D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3CF8A87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2A62C17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29A4672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2315AE6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11D0E64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61F46D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48ECF15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4F40EB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1E485F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6F3997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A532A12" w14:textId="77777777" w:rsidR="00DB7269" w:rsidRPr="003C5A5D" w:rsidRDefault="00DB7269" w:rsidP="00DB7269">
      <w:pPr>
        <w:spacing w:after="0"/>
        <w:rPr>
          <w:rFonts w:ascii="Courier New" w:hAnsi="Courier New" w:cs="Courier New"/>
          <w:color w:val="000000" w:themeColor="text1"/>
          <w:sz w:val="18"/>
          <w:szCs w:val="18"/>
        </w:rPr>
      </w:pPr>
    </w:p>
    <w:p w14:paraId="0381C51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2472C0F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6160E99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DEE325A" w14:textId="77777777" w:rsidR="00DB7269" w:rsidRPr="003C5A5D" w:rsidRDefault="00DB7269" w:rsidP="00DB7269">
      <w:pPr>
        <w:spacing w:after="0"/>
        <w:rPr>
          <w:rFonts w:ascii="Courier New" w:hAnsi="Courier New" w:cs="Courier New"/>
          <w:color w:val="000000" w:themeColor="text1"/>
          <w:sz w:val="18"/>
          <w:szCs w:val="18"/>
        </w:rPr>
      </w:pPr>
    </w:p>
    <w:p w14:paraId="160E812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457CD868" w14:textId="77777777" w:rsidR="00DB7269" w:rsidRPr="003C5A5D" w:rsidRDefault="00DB7269" w:rsidP="00DB7269">
      <w:pPr>
        <w:spacing w:after="0"/>
        <w:rPr>
          <w:rFonts w:ascii="Courier New" w:hAnsi="Courier New" w:cs="Courier New"/>
          <w:color w:val="000000" w:themeColor="text1"/>
          <w:sz w:val="18"/>
          <w:szCs w:val="18"/>
        </w:rPr>
      </w:pPr>
    </w:p>
    <w:p w14:paraId="6186EC9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02E47E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5A89187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587DA71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77FE6D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0C8670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32560F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C05D36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268AD61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438CB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792A7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45EA14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D5DBAF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D99873" w14:textId="77777777" w:rsidR="00DB7269" w:rsidRPr="003C5A5D" w:rsidRDefault="00DB7269" w:rsidP="00DB7269">
      <w:pPr>
        <w:spacing w:after="0"/>
        <w:rPr>
          <w:rFonts w:ascii="Courier New" w:hAnsi="Courier New" w:cs="Courier New"/>
          <w:color w:val="000000" w:themeColor="text1"/>
          <w:sz w:val="18"/>
          <w:szCs w:val="18"/>
        </w:rPr>
      </w:pPr>
    </w:p>
    <w:p w14:paraId="69BA590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2CF5646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D1A034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49FDCE82"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28E81EC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6BF1920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2D7D142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327AF9C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32CC35E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5F3DDCF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635343C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C5C04C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41303E2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72CE362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6C00BFB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73C80DB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CC3533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4C5D2DB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2DAEB3A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22F953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67B4C2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3241A8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 xml:space="preserve">}  </w:t>
      </w:r>
    </w:p>
    <w:p w14:paraId="6B19872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D62B72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5F19918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F209D7" w14:textId="77777777" w:rsidR="00DB7269" w:rsidRPr="003C5A5D" w:rsidRDefault="00DB7269" w:rsidP="00DB7269">
      <w:pPr>
        <w:spacing w:after="0"/>
        <w:rPr>
          <w:rFonts w:ascii="Courier New" w:hAnsi="Courier New" w:cs="Courier New"/>
          <w:color w:val="000000" w:themeColor="text1"/>
          <w:sz w:val="18"/>
          <w:szCs w:val="18"/>
        </w:rPr>
      </w:pPr>
    </w:p>
    <w:p w14:paraId="4A7076B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7871CD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7569BC6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746D3E3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found_Lemoine_Diff_Pair = false;</w:t>
      </w:r>
    </w:p>
    <w:p w14:paraId="1DF7AD0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41B4B2B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first_prime, proposed_biprime;</w:t>
      </w:r>
    </w:p>
    <w:p w14:paraId="4C37F409"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1999DEE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F09116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59ED227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7950E43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2F50AEE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4553D84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C9CB9EA" w14:textId="77777777" w:rsidR="00DB7269" w:rsidRPr="003C5A5D" w:rsidRDefault="00DB7269" w:rsidP="00DB7269">
      <w:pPr>
        <w:spacing w:after="0"/>
        <w:rPr>
          <w:rFonts w:ascii="Courier New" w:hAnsi="Courier New" w:cs="Courier New"/>
          <w:color w:val="000000" w:themeColor="text1"/>
          <w:sz w:val="18"/>
          <w:szCs w:val="18"/>
        </w:rPr>
      </w:pPr>
    </w:p>
    <w:p w14:paraId="6395209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6B10583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(n%2==1) {</w:t>
      </w:r>
    </w:p>
    <w:p w14:paraId="6D14E62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found_prime=check4prime(n);</w:t>
      </w:r>
    </w:p>
    <w:p w14:paraId="55CE84F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(found_prime==false) {</w:t>
      </w:r>
    </w:p>
    <w:p w14:paraId="6ECEE77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If n is prime skip because 2n will always be a biprime</w:t>
      </w:r>
    </w:p>
    <w:p w14:paraId="1293B3B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and 2n - n = n will be a prime.</w:t>
      </w:r>
    </w:p>
    <w:p w14:paraId="4762B03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 i++) {</w:t>
      </w:r>
    </w:p>
    <w:p w14:paraId="300F69C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5A58CBE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1B9459D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2547EBB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32ABE6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first_prime=i;</w:t>
      </w:r>
    </w:p>
    <w:p w14:paraId="29D8012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EB075A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29D7A2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5E63194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1ACCC79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((found_prime==true)&amp;&amp;(orbit_value==i)) {</w:t>
      </w:r>
    </w:p>
    <w:p w14:paraId="3D1140F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first_prime=orbit_value;</w:t>
      </w:r>
    </w:p>
    <w:p w14:paraId="59F7545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06CA34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2C050FA"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((found_prime==true)&amp;&amp;(first_prime==i)) {</w:t>
      </w:r>
    </w:p>
    <w:p w14:paraId="06EF688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proposed_biprime=n+first_prime;</w:t>
      </w:r>
    </w:p>
    <w:p w14:paraId="2989E2F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found_biprime=check4biprime(proposed_biprime);</w:t>
      </w:r>
    </w:p>
    <w:p w14:paraId="29D4714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(found_biprime==true) {</w:t>
      </w:r>
    </w:p>
    <w:p w14:paraId="560B557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found_Lemoine_Diff_Pair=true;</w:t>
      </w:r>
    </w:p>
    <w:p w14:paraId="0BDA7C71"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 = n+1;</w:t>
      </w:r>
    </w:p>
    <w:p w14:paraId="57E4B61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C2A95A6"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8BC06D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05EC0D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E19D3EC"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FE3E55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found_Lemoine_Diff_Pair==true;</w:t>
      </w:r>
    </w:p>
    <w:p w14:paraId="64E1336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E7F0F74"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(found_Lemoine_Diff_Pair==false) {</w:t>
      </w:r>
    </w:p>
    <w:p w14:paraId="5B809EB8"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No Lemoine Diff Pairs found for " &lt;&lt; n &lt;&lt; endl;</w:t>
      </w:r>
    </w:p>
    <w:p w14:paraId="7055E0E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9A27CA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5995C280"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found_Lemoine_Diff_Pair==false;</w:t>
      </w:r>
    </w:p>
    <w:p w14:paraId="6153978B"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EE990AD"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1602D3E"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(n%1000==0) {</w:t>
      </w:r>
    </w:p>
    <w:p w14:paraId="21B468AF"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"Current Number is " &lt;&lt; n &lt;&lt; endl;</w:t>
      </w:r>
    </w:p>
    <w:p w14:paraId="2120CE27"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2917A13"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204DE75" w14:textId="77777777" w:rsidR="00DB7269"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FD6E0C9" w14:textId="77777777" w:rsidR="00DB7269" w:rsidRPr="003C5A5D" w:rsidRDefault="00DB7269" w:rsidP="00DB7269">
      <w:pPr>
        <w:spacing w:after="0"/>
        <w:rPr>
          <w:rFonts w:ascii="Courier New" w:hAnsi="Courier New" w:cs="Courier New"/>
          <w:color w:val="000000" w:themeColor="text1"/>
          <w:sz w:val="18"/>
          <w:szCs w:val="18"/>
        </w:rPr>
      </w:pPr>
    </w:p>
    <w:p w14:paraId="617A44ED" w14:textId="77777777" w:rsidR="009911BB" w:rsidRPr="003C5A5D" w:rsidRDefault="00DB7269" w:rsidP="00DB726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2AB323FF" w14:textId="77777777" w:rsidR="00DB7269" w:rsidRPr="003C5A5D" w:rsidRDefault="00DB7269" w:rsidP="00DB7269">
      <w:pPr>
        <w:spacing w:after="0"/>
        <w:rPr>
          <w:rFonts w:ascii="Courier New" w:hAnsi="Courier New" w:cs="Courier New"/>
          <w:color w:val="000000" w:themeColor="text1"/>
          <w:sz w:val="18"/>
          <w:szCs w:val="18"/>
        </w:rPr>
      </w:pPr>
    </w:p>
    <w:p w14:paraId="3578B6B1" w14:textId="77777777" w:rsidR="009911BB" w:rsidRPr="003C5A5D" w:rsidRDefault="009911BB" w:rsidP="009911BB">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730581F5" w14:textId="77777777" w:rsidR="009911BB" w:rsidRPr="003C5A5D" w:rsidRDefault="009911BB" w:rsidP="009911BB">
      <w:pPr>
        <w:spacing w:after="0"/>
        <w:rPr>
          <w:rFonts w:cstheme="minorHAnsi"/>
          <w:b/>
          <w:bCs/>
          <w:color w:val="000000" w:themeColor="text1"/>
          <w:sz w:val="24"/>
          <w:szCs w:val="24"/>
        </w:rPr>
      </w:pPr>
    </w:p>
    <w:p w14:paraId="35579628"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starting_value for n: 2</w:t>
      </w:r>
    </w:p>
    <w:p w14:paraId="7C2843A3"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ending_value for n: 5000</w:t>
      </w:r>
    </w:p>
    <w:p w14:paraId="2FB7AC84" w14:textId="77777777" w:rsidR="009911BB" w:rsidRPr="003C5A5D" w:rsidRDefault="009911BB" w:rsidP="009911BB">
      <w:pPr>
        <w:spacing w:after="0"/>
        <w:rPr>
          <w:rFonts w:ascii="Courier New" w:hAnsi="Courier New" w:cs="Courier New"/>
          <w:color w:val="000000" w:themeColor="text1"/>
          <w:sz w:val="18"/>
          <w:szCs w:val="18"/>
        </w:rPr>
      </w:pPr>
    </w:p>
    <w:p w14:paraId="346217CD"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1000</w:t>
      </w:r>
    </w:p>
    <w:p w14:paraId="3237D0C4"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2000</w:t>
      </w:r>
    </w:p>
    <w:p w14:paraId="2250B902"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3000</w:t>
      </w:r>
    </w:p>
    <w:p w14:paraId="0DD65859"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4000</w:t>
      </w:r>
    </w:p>
    <w:p w14:paraId="730800E8"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Current Number is 5000</w:t>
      </w:r>
    </w:p>
    <w:p w14:paraId="1517B56D" w14:textId="77777777" w:rsidR="009911BB" w:rsidRPr="003C5A5D" w:rsidRDefault="009911BB" w:rsidP="009911BB">
      <w:pPr>
        <w:spacing w:after="0"/>
        <w:rPr>
          <w:rFonts w:ascii="Courier New" w:hAnsi="Courier New" w:cs="Courier New"/>
          <w:color w:val="000000" w:themeColor="text1"/>
          <w:sz w:val="18"/>
          <w:szCs w:val="18"/>
        </w:rPr>
      </w:pPr>
    </w:p>
    <w:p w14:paraId="4997D4DD"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0CDF9F3" w14:textId="77777777" w:rsidR="009911BB"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85.9 seconds with return value 0</w:t>
      </w:r>
    </w:p>
    <w:p w14:paraId="58FACD0C" w14:textId="77777777" w:rsidR="009F1B9C" w:rsidRPr="003C5A5D" w:rsidRDefault="009911BB" w:rsidP="009911B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899232C" w14:textId="77777777" w:rsidR="009F1B9C" w:rsidRPr="003C5A5D" w:rsidRDefault="009F1B9C" w:rsidP="009911BB">
      <w:pPr>
        <w:spacing w:after="0"/>
        <w:rPr>
          <w:rFonts w:cstheme="minorHAnsi"/>
          <w:color w:val="000000" w:themeColor="text1"/>
        </w:rPr>
      </w:pPr>
    </w:p>
    <w:p w14:paraId="15E71259" w14:textId="77777777" w:rsidR="009F1B9C" w:rsidRPr="003C5A5D" w:rsidRDefault="009F1B9C" w:rsidP="009911BB">
      <w:pPr>
        <w:spacing w:after="0"/>
        <w:rPr>
          <w:rFonts w:cstheme="minorHAnsi"/>
          <w:b/>
          <w:bCs/>
          <w:color w:val="000000" w:themeColor="text1"/>
          <w:sz w:val="24"/>
          <w:szCs w:val="24"/>
        </w:rPr>
      </w:pPr>
    </w:p>
    <w:p w14:paraId="5CB79F1F" w14:textId="77777777" w:rsidR="009F1B9C" w:rsidRPr="003C5A5D" w:rsidRDefault="009F1B9C">
      <w:pPr>
        <w:rPr>
          <w:rFonts w:cstheme="minorHAnsi"/>
          <w:b/>
          <w:bCs/>
          <w:color w:val="000000" w:themeColor="text1"/>
          <w:sz w:val="24"/>
          <w:szCs w:val="24"/>
        </w:rPr>
      </w:pPr>
      <w:r w:rsidRPr="003C5A5D">
        <w:rPr>
          <w:rFonts w:cstheme="minorHAnsi"/>
          <w:b/>
          <w:bCs/>
          <w:color w:val="000000" w:themeColor="text1"/>
          <w:sz w:val="24"/>
          <w:szCs w:val="24"/>
        </w:rPr>
        <w:br w:type="page"/>
      </w:r>
    </w:p>
    <w:p w14:paraId="0B604A59" w14:textId="77777777" w:rsidR="009F1B9C" w:rsidRPr="003C5A5D" w:rsidRDefault="009F1B9C" w:rsidP="009F1B9C">
      <w:pPr>
        <w:pStyle w:val="Heading2"/>
        <w:jc w:val="center"/>
        <w:rPr>
          <w:b/>
          <w:bCs/>
          <w:color w:val="000000" w:themeColor="text1"/>
        </w:rPr>
      </w:pPr>
      <w:bookmarkStart w:id="87" w:name="_Toc154666425"/>
      <w:r w:rsidRPr="003C5A5D">
        <w:rPr>
          <w:b/>
          <w:bCs/>
          <w:color w:val="000000" w:themeColor="text1"/>
        </w:rPr>
        <w:lastRenderedPageBreak/>
        <w:t>Count_Lemoine_Diff_Pairs_over_Range.cpp</w:t>
      </w:r>
      <w:bookmarkEnd w:id="87"/>
    </w:p>
    <w:p w14:paraId="0810E2E5" w14:textId="77777777" w:rsidR="009F1B9C" w:rsidRPr="003C5A5D" w:rsidRDefault="009F1B9C" w:rsidP="009911BB">
      <w:pPr>
        <w:spacing w:after="0"/>
        <w:rPr>
          <w:rFonts w:cstheme="minorHAnsi"/>
          <w:b/>
          <w:bCs/>
          <w:color w:val="000000" w:themeColor="text1"/>
          <w:sz w:val="24"/>
          <w:szCs w:val="24"/>
        </w:rPr>
      </w:pPr>
    </w:p>
    <w:p w14:paraId="0ADD254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Count_Lemoine_Diff_Pairs_over_Range.cpp</w:t>
      </w:r>
    </w:p>
    <w:p w14:paraId="60EB4C6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3, 2023</w:t>
      </w:r>
    </w:p>
    <w:p w14:paraId="3DDF468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A0FEC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numbers, this program</w:t>
      </w:r>
    </w:p>
    <w:p w14:paraId="705B2DC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first skips any even number, then identifies and counts</w:t>
      </w:r>
    </w:p>
    <w:p w14:paraId="74F7ED1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all Lemoine Diff Pairs consisting of a prime when</w:t>
      </w:r>
    </w:p>
    <w:p w14:paraId="664F04A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subtracted from a biprime gives the odd n.</w:t>
      </w:r>
    </w:p>
    <w:p w14:paraId="0073A77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FED07D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the n, it runs down the Orbit Values checking</w:t>
      </w:r>
    </w:p>
    <w:p w14:paraId="73522A4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each first to see if it is a 1 (factor), where it</w:t>
      </w:r>
    </w:p>
    <w:p w14:paraId="322DD31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the increment d or the non-1 Orbit</w:t>
      </w:r>
    </w:p>
    <w:p w14:paraId="2307203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Value to see if it is a prime number.</w:t>
      </w:r>
    </w:p>
    <w:p w14:paraId="636B030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B5F9D07"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so, the program adds the prime number to</w:t>
      </w:r>
    </w:p>
    <w:p w14:paraId="3E17D09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odd n, and checks that result to see if it is</w:t>
      </w:r>
    </w:p>
    <w:p w14:paraId="32A9E96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(a number that is the product of only</w:t>
      </w:r>
    </w:p>
    <w:p w14:paraId="3B6CD9C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incrementing the count, and continuing</w:t>
      </w:r>
    </w:p>
    <w:p w14:paraId="59EAB52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its search through the Orbit Values for n.</w:t>
      </w:r>
    </w:p>
    <w:p w14:paraId="1C35670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BF202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three functions that are defined and used:</w:t>
      </w:r>
    </w:p>
    <w:p w14:paraId="0A42895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check4prime, get_orbit_value, and check4biprime.</w:t>
      </w:r>
    </w:p>
    <w:p w14:paraId="359B6F0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7001227" w14:textId="77777777" w:rsidR="009F1B9C" w:rsidRPr="003C5A5D" w:rsidRDefault="009F1B9C" w:rsidP="009F1B9C">
      <w:pPr>
        <w:spacing w:after="0"/>
        <w:rPr>
          <w:rFonts w:ascii="Courier New" w:hAnsi="Courier New" w:cs="Courier New"/>
          <w:color w:val="000000" w:themeColor="text1"/>
          <w:sz w:val="18"/>
          <w:szCs w:val="18"/>
        </w:rPr>
      </w:pPr>
    </w:p>
    <w:p w14:paraId="48C5202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D6E9A8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72A451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BAA6C3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4062510" w14:textId="77777777" w:rsidR="009F1B9C" w:rsidRPr="003C5A5D" w:rsidRDefault="009F1B9C" w:rsidP="009F1B9C">
      <w:pPr>
        <w:spacing w:after="0"/>
        <w:rPr>
          <w:rFonts w:ascii="Courier New" w:hAnsi="Courier New" w:cs="Courier New"/>
          <w:color w:val="000000" w:themeColor="text1"/>
          <w:sz w:val="18"/>
          <w:szCs w:val="18"/>
        </w:rPr>
      </w:pPr>
    </w:p>
    <w:p w14:paraId="2AC8C1A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72BA4B2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FE12FEA"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CF818D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4DD110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6FE2D9C2" w14:textId="77777777" w:rsidR="009F1B9C" w:rsidRPr="003C5A5D" w:rsidRDefault="009F1B9C" w:rsidP="009F1B9C">
      <w:pPr>
        <w:spacing w:after="0"/>
        <w:rPr>
          <w:rFonts w:ascii="Courier New" w:hAnsi="Courier New" w:cs="Courier New"/>
          <w:color w:val="000000" w:themeColor="text1"/>
          <w:sz w:val="18"/>
          <w:szCs w:val="18"/>
        </w:rPr>
      </w:pPr>
    </w:p>
    <w:p w14:paraId="6CC8EBB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730808F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164D208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7E5E6C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9D37DA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0187E78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55C8FB0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1A5434F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2B807D6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7B57056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5476EA0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0FBFB0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DD962FB"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67B6F65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1592E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3B1178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BDFB89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B9FF1A" w14:textId="77777777" w:rsidR="009F1B9C" w:rsidRPr="003C5A5D" w:rsidRDefault="009F1B9C" w:rsidP="009F1B9C">
      <w:pPr>
        <w:spacing w:after="0"/>
        <w:rPr>
          <w:rFonts w:ascii="Courier New" w:hAnsi="Courier New" w:cs="Courier New"/>
          <w:color w:val="000000" w:themeColor="text1"/>
          <w:sz w:val="18"/>
          <w:szCs w:val="18"/>
        </w:rPr>
      </w:pPr>
    </w:p>
    <w:p w14:paraId="2A7C7EC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0517AB2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780CAB8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191CA5F8" w14:textId="77777777" w:rsidR="009F1B9C" w:rsidRPr="003C5A5D" w:rsidRDefault="009F1B9C" w:rsidP="009F1B9C">
      <w:pPr>
        <w:spacing w:after="0"/>
        <w:rPr>
          <w:rFonts w:ascii="Courier New" w:hAnsi="Courier New" w:cs="Courier New"/>
          <w:color w:val="000000" w:themeColor="text1"/>
          <w:sz w:val="18"/>
          <w:szCs w:val="18"/>
        </w:rPr>
      </w:pPr>
    </w:p>
    <w:p w14:paraId="7B17EBCA"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FBD9646" w14:textId="77777777" w:rsidR="009F1B9C" w:rsidRPr="003C5A5D" w:rsidRDefault="009F1B9C" w:rsidP="009F1B9C">
      <w:pPr>
        <w:spacing w:after="0"/>
        <w:rPr>
          <w:rFonts w:ascii="Courier New" w:hAnsi="Courier New" w:cs="Courier New"/>
          <w:color w:val="000000" w:themeColor="text1"/>
          <w:sz w:val="18"/>
          <w:szCs w:val="18"/>
        </w:rPr>
      </w:pPr>
    </w:p>
    <w:p w14:paraId="073AD8D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79E8387"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1728CBC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131F57C2"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3476709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ECB074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DE3439B"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2A53AB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77CB760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37B8657"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4DDA06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5607A3A"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613DA38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4B6CB62" w14:textId="77777777" w:rsidR="009F1B9C" w:rsidRPr="003C5A5D" w:rsidRDefault="009F1B9C" w:rsidP="009F1B9C">
      <w:pPr>
        <w:spacing w:after="0"/>
        <w:rPr>
          <w:rFonts w:ascii="Courier New" w:hAnsi="Courier New" w:cs="Courier New"/>
          <w:color w:val="000000" w:themeColor="text1"/>
          <w:sz w:val="18"/>
          <w:szCs w:val="18"/>
        </w:rPr>
      </w:pPr>
    </w:p>
    <w:p w14:paraId="43A52C9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32AB98D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7C12FB4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7F3E626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1750F4B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17C7C88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66391B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14D9202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68B40EE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5EAC825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1B1230C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3E734D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77E1F19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31FD37F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5A59EFE7"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4755489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DCE69E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62C17A5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33802B8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711FF6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87F0E5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D5530B6"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783A968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AAE705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1119BB9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3D4F11" w14:textId="77777777" w:rsidR="009F1B9C" w:rsidRPr="003C5A5D" w:rsidRDefault="009F1B9C" w:rsidP="009F1B9C">
      <w:pPr>
        <w:spacing w:after="0"/>
        <w:rPr>
          <w:rFonts w:ascii="Courier New" w:hAnsi="Courier New" w:cs="Courier New"/>
          <w:color w:val="000000" w:themeColor="text1"/>
          <w:sz w:val="18"/>
          <w:szCs w:val="18"/>
        </w:rPr>
      </w:pPr>
    </w:p>
    <w:p w14:paraId="020F0B2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62BB80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26409F3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1829FA2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1D6F2C0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i, first_prime, proposed_biprime;</w:t>
      </w:r>
    </w:p>
    <w:p w14:paraId="4CF7B07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 count_of_Lemoine_Diff_Pairs=0;</w:t>
      </w:r>
    </w:p>
    <w:p w14:paraId="55390B4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73C63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5C890B9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108F971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6FA466BB"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11060D2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0340091" w14:textId="77777777" w:rsidR="009F1B9C" w:rsidRPr="003C5A5D" w:rsidRDefault="009F1B9C" w:rsidP="009F1B9C">
      <w:pPr>
        <w:spacing w:after="0"/>
        <w:rPr>
          <w:rFonts w:ascii="Courier New" w:hAnsi="Courier New" w:cs="Courier New"/>
          <w:color w:val="000000" w:themeColor="text1"/>
          <w:sz w:val="18"/>
          <w:szCs w:val="18"/>
        </w:rPr>
      </w:pPr>
    </w:p>
    <w:p w14:paraId="56067B4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51B3A93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if (n%2==1) {</w:t>
      </w:r>
    </w:p>
    <w:p w14:paraId="746F375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"For " &lt;&lt; n &lt;&lt; " the number of Lemoine Diff Pairs is ";</w:t>
      </w:r>
    </w:p>
    <w:p w14:paraId="69ABADD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 i++) {</w:t>
      </w:r>
    </w:p>
    <w:p w14:paraId="7A39272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7DA12F9B"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2BAC3F2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09FE852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447949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first_prime=i;</w:t>
      </w:r>
    </w:p>
    <w:p w14:paraId="491C5A1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FBA150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0C4949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10862F4B"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06D1051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((found_prime==true)&amp;&amp;(orbit_value==i)) {</w:t>
      </w:r>
    </w:p>
    <w:p w14:paraId="1BBC6B0E"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first_prime=orbit_value;</w:t>
      </w:r>
    </w:p>
    <w:p w14:paraId="2663BC4F"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B3BF81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6A9038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((found_prime==true)&amp;&amp;(first_prime==i)) {</w:t>
      </w:r>
    </w:p>
    <w:p w14:paraId="3CF81AC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proposed_biprime=n+first_prime;</w:t>
      </w:r>
    </w:p>
    <w:p w14:paraId="1527C62B"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found_biprime=check4biprime(proposed_biprime);</w:t>
      </w:r>
    </w:p>
    <w:p w14:paraId="31EA27DA"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(found_biprime==true) {</w:t>
      </w:r>
    </w:p>
    <w:p w14:paraId="7F07B3ED"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count_of_Lemoine_Diff_Pairs++;</w:t>
      </w:r>
    </w:p>
    <w:p w14:paraId="658E9437"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9D8EB6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1CBBE1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047380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count_of_Lemoine_Diff_Pairs &lt;&lt; endl;</w:t>
      </w:r>
    </w:p>
    <w:p w14:paraId="473CC0E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count_of_Lemoine_Diff_Pairs=0;</w:t>
      </w:r>
    </w:p>
    <w:p w14:paraId="00C056E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DD24CA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7D2BA9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4D3336" w14:textId="77777777" w:rsidR="009F1B9C" w:rsidRPr="003C5A5D" w:rsidRDefault="009F1B9C" w:rsidP="009F1B9C">
      <w:pPr>
        <w:spacing w:after="0"/>
        <w:rPr>
          <w:rFonts w:ascii="Courier New" w:hAnsi="Courier New" w:cs="Courier New"/>
          <w:color w:val="000000" w:themeColor="text1"/>
          <w:sz w:val="18"/>
          <w:szCs w:val="18"/>
        </w:rPr>
      </w:pPr>
    </w:p>
    <w:p w14:paraId="6EB257DC"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4AE18A6F" w14:textId="77777777" w:rsidR="009F1B9C" w:rsidRPr="003C5A5D" w:rsidRDefault="009F1B9C" w:rsidP="009911BB">
      <w:pPr>
        <w:spacing w:after="0"/>
        <w:rPr>
          <w:rFonts w:cstheme="minorHAnsi"/>
          <w:b/>
          <w:bCs/>
          <w:color w:val="000000" w:themeColor="text1"/>
          <w:sz w:val="24"/>
          <w:szCs w:val="24"/>
        </w:rPr>
      </w:pPr>
    </w:p>
    <w:p w14:paraId="49889360" w14:textId="77777777" w:rsidR="009F1B9C" w:rsidRPr="003C5A5D" w:rsidRDefault="009F1B9C" w:rsidP="009911BB">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178A958E" w14:textId="77777777" w:rsidR="009F1B9C" w:rsidRPr="003C5A5D" w:rsidRDefault="009F1B9C" w:rsidP="009911BB">
      <w:pPr>
        <w:spacing w:after="0"/>
        <w:rPr>
          <w:rFonts w:cstheme="minorHAnsi"/>
          <w:b/>
          <w:bCs/>
          <w:color w:val="000000" w:themeColor="text1"/>
          <w:sz w:val="24"/>
          <w:szCs w:val="24"/>
        </w:rPr>
      </w:pPr>
    </w:p>
    <w:p w14:paraId="3A982D9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starting_value for n: 2</w:t>
      </w:r>
    </w:p>
    <w:p w14:paraId="7B1A053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ending_value for n: 25</w:t>
      </w:r>
    </w:p>
    <w:p w14:paraId="30472FDA" w14:textId="77777777" w:rsidR="009F1B9C" w:rsidRPr="003C5A5D" w:rsidRDefault="009F1B9C" w:rsidP="009F1B9C">
      <w:pPr>
        <w:spacing w:after="0"/>
        <w:rPr>
          <w:rFonts w:ascii="Courier New" w:hAnsi="Courier New" w:cs="Courier New"/>
          <w:color w:val="000000" w:themeColor="text1"/>
          <w:sz w:val="18"/>
          <w:szCs w:val="18"/>
        </w:rPr>
      </w:pPr>
    </w:p>
    <w:p w14:paraId="36039770"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3 the number of Lemoine Diff Pairs is 1</w:t>
      </w:r>
    </w:p>
    <w:p w14:paraId="42D563FA"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5 the number of Lemoine Diff Pairs is 1</w:t>
      </w:r>
    </w:p>
    <w:p w14:paraId="0F6941D1"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7 the number of Lemoine Diff Pairs is 3</w:t>
      </w:r>
    </w:p>
    <w:p w14:paraId="540EBA27"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9 the number of Lemoine Diff Pairs is 1</w:t>
      </w:r>
    </w:p>
    <w:p w14:paraId="54085218"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11 the number of Lemoine Diff Pairs is 2</w:t>
      </w:r>
    </w:p>
    <w:p w14:paraId="5E423A1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13 the number of Lemoine Diff Pairs is 2</w:t>
      </w:r>
    </w:p>
    <w:p w14:paraId="2DBB2FE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15 the number of Lemoine Diff Pairs is 2</w:t>
      </w:r>
    </w:p>
    <w:p w14:paraId="012905C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17 the number of Lemoine Diff Pairs is 2</w:t>
      </w:r>
    </w:p>
    <w:p w14:paraId="1DCECBB4"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19 the number of Lemoine Diff Pairs is 4</w:t>
      </w:r>
    </w:p>
    <w:p w14:paraId="21698545"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21 the number of Lemoine Diff Pairs is 3</w:t>
      </w:r>
    </w:p>
    <w:p w14:paraId="682A74FA"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23 the number of Lemoine Diff Pairs is 4</w:t>
      </w:r>
    </w:p>
    <w:p w14:paraId="3FD6994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For 25 the number of Lemoine Diff Pairs is 1</w:t>
      </w:r>
    </w:p>
    <w:p w14:paraId="26C279DB" w14:textId="77777777" w:rsidR="009F1B9C" w:rsidRPr="003C5A5D" w:rsidRDefault="009F1B9C" w:rsidP="009F1B9C">
      <w:pPr>
        <w:spacing w:after="0"/>
        <w:rPr>
          <w:rFonts w:ascii="Courier New" w:hAnsi="Courier New" w:cs="Courier New"/>
          <w:color w:val="000000" w:themeColor="text1"/>
          <w:sz w:val="18"/>
          <w:szCs w:val="18"/>
        </w:rPr>
      </w:pPr>
    </w:p>
    <w:p w14:paraId="0DC98A39"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7C86103" w14:textId="77777777" w:rsidR="009F1B9C"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9.236 seconds with return value 0</w:t>
      </w:r>
    </w:p>
    <w:p w14:paraId="62686A67" w14:textId="77777777" w:rsidR="00235174" w:rsidRPr="003C5A5D" w:rsidRDefault="009F1B9C" w:rsidP="009F1B9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BDFE191" w14:textId="77777777" w:rsidR="00235174" w:rsidRPr="003C5A5D" w:rsidRDefault="00235174" w:rsidP="009F1B9C">
      <w:pPr>
        <w:spacing w:after="0"/>
        <w:rPr>
          <w:rFonts w:ascii="Courier New" w:hAnsi="Courier New" w:cs="Courier New"/>
          <w:color w:val="000000" w:themeColor="text1"/>
          <w:sz w:val="18"/>
          <w:szCs w:val="18"/>
        </w:rPr>
      </w:pPr>
    </w:p>
    <w:p w14:paraId="210083FC" w14:textId="77777777" w:rsidR="00235174" w:rsidRPr="003C5A5D" w:rsidRDefault="00235174" w:rsidP="009F1B9C">
      <w:pPr>
        <w:spacing w:after="0"/>
        <w:rPr>
          <w:rFonts w:ascii="Courier New" w:hAnsi="Courier New" w:cs="Courier New"/>
          <w:color w:val="000000" w:themeColor="text1"/>
          <w:sz w:val="18"/>
          <w:szCs w:val="18"/>
        </w:rPr>
      </w:pPr>
    </w:p>
    <w:p w14:paraId="0352B506" w14:textId="77777777" w:rsidR="00235174" w:rsidRPr="003C5A5D" w:rsidRDefault="00235174">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0CFF1578" w14:textId="6D86717F" w:rsidR="00235174" w:rsidRPr="003C5A5D" w:rsidRDefault="00235174" w:rsidP="00235174">
      <w:pPr>
        <w:pStyle w:val="Heading2"/>
        <w:jc w:val="center"/>
        <w:rPr>
          <w:b/>
          <w:bCs/>
          <w:color w:val="000000" w:themeColor="text1"/>
        </w:rPr>
      </w:pPr>
      <w:bookmarkStart w:id="88" w:name="_Toc154666426"/>
      <w:r w:rsidRPr="003C5A5D">
        <w:rPr>
          <w:b/>
          <w:bCs/>
          <w:color w:val="000000" w:themeColor="text1"/>
        </w:rPr>
        <w:lastRenderedPageBreak/>
        <w:t>Count_Number_Types_below_n.cpp</w:t>
      </w:r>
      <w:bookmarkEnd w:id="88"/>
    </w:p>
    <w:p w14:paraId="350033D3" w14:textId="77777777" w:rsidR="00235174" w:rsidRPr="003C5A5D" w:rsidRDefault="00235174" w:rsidP="00235174">
      <w:pPr>
        <w:spacing w:after="0"/>
        <w:rPr>
          <w:rFonts w:ascii="Courier New" w:hAnsi="Courier New" w:cs="Courier New"/>
          <w:b/>
          <w:bCs/>
          <w:color w:val="000000" w:themeColor="text1"/>
          <w:sz w:val="16"/>
          <w:szCs w:val="16"/>
        </w:rPr>
      </w:pPr>
    </w:p>
    <w:p w14:paraId="32B374B4" w14:textId="30E7504C"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Count_Number_Types_below_n.cpp</w:t>
      </w:r>
    </w:p>
    <w:p w14:paraId="2990E639"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Created by Alan Verdegraal July 28, 2023</w:t>
      </w:r>
    </w:p>
    <w:p w14:paraId="36DCE17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52C2540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This program counts the number of Primes,</w:t>
      </w:r>
    </w:p>
    <w:p w14:paraId="041E09B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even BiPrimes, odd BiPrimes, and non-Prime/non-BiPrimes</w:t>
      </w:r>
    </w:p>
    <w:p w14:paraId="0F67EA1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beneath a number n.</w:t>
      </w:r>
    </w:p>
    <w:p w14:paraId="208CD6DE"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561BB9F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#include &lt;iostream&gt;</w:t>
      </w:r>
    </w:p>
    <w:p w14:paraId="00B954B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#include &lt;math.h&gt;</w:t>
      </w:r>
    </w:p>
    <w:p w14:paraId="60F3446C"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#include &lt;limits&gt;</w:t>
      </w:r>
    </w:p>
    <w:p w14:paraId="6F94C49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using namespace std;</w:t>
      </w:r>
    </w:p>
    <w:p w14:paraId="3945D21B" w14:textId="77777777" w:rsidR="00235174" w:rsidRPr="003C5A5D" w:rsidRDefault="00235174" w:rsidP="00235174">
      <w:pPr>
        <w:spacing w:after="0"/>
        <w:rPr>
          <w:rFonts w:ascii="Courier New" w:hAnsi="Courier New" w:cs="Courier New"/>
          <w:b/>
          <w:bCs/>
          <w:color w:val="000000" w:themeColor="text1"/>
          <w:sz w:val="18"/>
          <w:szCs w:val="18"/>
        </w:rPr>
      </w:pPr>
    </w:p>
    <w:p w14:paraId="469A312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bool check4prime(long long int n) {</w:t>
      </w:r>
    </w:p>
    <w:p w14:paraId="245C426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j = 0;</w:t>
      </w:r>
    </w:p>
    <w:p w14:paraId="026BCA0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cell_value = 0;</w:t>
      </w:r>
    </w:p>
    <w:p w14:paraId="7C321DE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b4_mod_value = 0; </w:t>
      </w:r>
    </w:p>
    <w:p w14:paraId="29B1D29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bool found_prime = true;</w:t>
      </w:r>
    </w:p>
    <w:p w14:paraId="25E94AD1" w14:textId="77777777" w:rsidR="00235174" w:rsidRPr="003C5A5D" w:rsidRDefault="00235174" w:rsidP="00235174">
      <w:pPr>
        <w:spacing w:after="0"/>
        <w:rPr>
          <w:rFonts w:ascii="Courier New" w:hAnsi="Courier New" w:cs="Courier New"/>
          <w:b/>
          <w:bCs/>
          <w:color w:val="000000" w:themeColor="text1"/>
          <w:sz w:val="18"/>
          <w:szCs w:val="18"/>
        </w:rPr>
      </w:pPr>
    </w:p>
    <w:p w14:paraId="01E80AD9"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if (((n%2==0) &amp;&amp; (n!=2)) || (n==1)) {</w:t>
      </w:r>
    </w:p>
    <w:p w14:paraId="3DF4CEE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t xml:space="preserve">  found_prime=false;</w:t>
      </w:r>
    </w:p>
    <w:p w14:paraId="73B2EE0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32627F86"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else {</w:t>
      </w:r>
    </w:p>
    <w:p w14:paraId="07C310A0"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 xml:space="preserve">   </w:t>
      </w:r>
      <w:r w:rsidRPr="003C5A5D">
        <w:rPr>
          <w:rFonts w:ascii="Courier New" w:hAnsi="Courier New" w:cs="Courier New"/>
          <w:b/>
          <w:bCs/>
          <w:color w:val="000000" w:themeColor="text1"/>
          <w:sz w:val="18"/>
          <w:szCs w:val="18"/>
        </w:rPr>
        <w:tab/>
        <w:t>j++;</w:t>
      </w:r>
    </w:p>
    <w:p w14:paraId="61616E8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while (j &lt; n - 2) {</w:t>
      </w:r>
    </w:p>
    <w:p w14:paraId="71DA889C"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b4_mod_value = (((n*n) - (2*j*n) + (j*j) + 3 + (j % 2))/4);</w:t>
      </w:r>
    </w:p>
    <w:p w14:paraId="67B7B8C3"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cell_value = b4_mod_value % n;</w:t>
      </w:r>
    </w:p>
    <w:p w14:paraId="0E3806D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(cell_value == 1) {</w:t>
      </w:r>
    </w:p>
    <w:p w14:paraId="166BB64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found_prime = false;</w:t>
      </w:r>
    </w:p>
    <w:p w14:paraId="3D3BCC6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j = n - 2;</w:t>
      </w:r>
    </w:p>
    <w:p w14:paraId="3A1C8D3D"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74633B7E"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j++;</w:t>
      </w:r>
    </w:p>
    <w:p w14:paraId="1DEE44E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58D68D76"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39FDDA8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return found_prime;</w:t>
      </w:r>
    </w:p>
    <w:p w14:paraId="5AB4839E"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5A2A2ECC" w14:textId="77777777" w:rsidR="00235174" w:rsidRPr="003C5A5D" w:rsidRDefault="00235174" w:rsidP="00235174">
      <w:pPr>
        <w:spacing w:after="0"/>
        <w:rPr>
          <w:rFonts w:ascii="Courier New" w:hAnsi="Courier New" w:cs="Courier New"/>
          <w:b/>
          <w:bCs/>
          <w:color w:val="000000" w:themeColor="text1"/>
          <w:sz w:val="18"/>
          <w:szCs w:val="18"/>
        </w:rPr>
      </w:pPr>
    </w:p>
    <w:p w14:paraId="1F521F4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long long int get_orbit_value (long long int d, long long int n) {</w:t>
      </w:r>
    </w:p>
    <w:p w14:paraId="2C85BD9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k, t=0;</w:t>
      </w:r>
    </w:p>
    <w:p w14:paraId="21C7B79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orbit_value;</w:t>
      </w:r>
    </w:p>
    <w:p w14:paraId="05DB760D" w14:textId="77777777" w:rsidR="00235174" w:rsidRPr="003C5A5D" w:rsidRDefault="00235174" w:rsidP="00235174">
      <w:pPr>
        <w:spacing w:after="0"/>
        <w:rPr>
          <w:rFonts w:ascii="Courier New" w:hAnsi="Courier New" w:cs="Courier New"/>
          <w:b/>
          <w:bCs/>
          <w:color w:val="000000" w:themeColor="text1"/>
          <w:sz w:val="18"/>
          <w:szCs w:val="18"/>
        </w:rPr>
      </w:pPr>
    </w:p>
    <w:p w14:paraId="4F4C81CD"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k = 1 + d;                      // starting value of the sequence</w:t>
      </w:r>
    </w:p>
    <w:p w14:paraId="451C6E56" w14:textId="77777777" w:rsidR="00235174" w:rsidRPr="003C5A5D" w:rsidRDefault="00235174" w:rsidP="00235174">
      <w:pPr>
        <w:spacing w:after="0"/>
        <w:rPr>
          <w:rFonts w:ascii="Courier New" w:hAnsi="Courier New" w:cs="Courier New"/>
          <w:b/>
          <w:bCs/>
          <w:color w:val="000000" w:themeColor="text1"/>
          <w:sz w:val="18"/>
          <w:szCs w:val="18"/>
        </w:rPr>
      </w:pPr>
    </w:p>
    <w:p w14:paraId="6EC1C36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while (k != 1) {  </w:t>
      </w:r>
    </w:p>
    <w:p w14:paraId="1A72A21C"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if (k &gt; n) {</w:t>
      </w:r>
    </w:p>
    <w:p w14:paraId="3AC1D58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k -= n;       // k after the modulo operation: if k &gt; n, then k = k - n</w:t>
      </w:r>
    </w:p>
    <w:p w14:paraId="39296F3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t++;          // t being incremented when passing 1 on the circle, </w:t>
      </w:r>
    </w:p>
    <w:p w14:paraId="059C5C4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 xml:space="preserve">                 //       increasing the Orbit for that sequence</w:t>
      </w:r>
    </w:p>
    <w:p w14:paraId="5A8D250C"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 </w:t>
      </w:r>
    </w:p>
    <w:p w14:paraId="73D336F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else {</w:t>
      </w:r>
    </w:p>
    <w:p w14:paraId="08F09A5E"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k += d;            // k being increased by the increment</w:t>
      </w:r>
    </w:p>
    <w:p w14:paraId="115ECCB6"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7CE01D4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3CD14C9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orbit_value = t;</w:t>
      </w:r>
    </w:p>
    <w:p w14:paraId="4473540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return orbit_value;</w:t>
      </w:r>
    </w:p>
    <w:p w14:paraId="176B8C5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13F328B1" w14:textId="77777777" w:rsidR="00235174" w:rsidRPr="003C5A5D" w:rsidRDefault="00235174" w:rsidP="00235174">
      <w:pPr>
        <w:spacing w:after="0"/>
        <w:rPr>
          <w:rFonts w:ascii="Courier New" w:hAnsi="Courier New" w:cs="Courier New"/>
          <w:b/>
          <w:bCs/>
          <w:color w:val="000000" w:themeColor="text1"/>
          <w:sz w:val="18"/>
          <w:szCs w:val="18"/>
        </w:rPr>
      </w:pPr>
    </w:p>
    <w:p w14:paraId="726CCE49"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bool check4biprime(long long int n) {</w:t>
      </w:r>
    </w:p>
    <w:p w14:paraId="5332CB5E"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bool found_prime = false;</w:t>
      </w:r>
    </w:p>
    <w:p w14:paraId="5EB0B0E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bool found_biprime = false;</w:t>
      </w:r>
    </w:p>
    <w:p w14:paraId="3B80AE3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long long int temp, i, remainder;</w:t>
      </w:r>
    </w:p>
    <w:p w14:paraId="52A87BAD"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long long int orbit_value;</w:t>
      </w:r>
    </w:p>
    <w:p w14:paraId="249D73D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p>
    <w:p w14:paraId="4770D5D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for (i=2; i&lt;n/2+1; i++) {</w:t>
      </w:r>
    </w:p>
    <w:p w14:paraId="4EC88CC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orbit_value=get_orbit_value(i,n);</w:t>
      </w:r>
    </w:p>
    <w:p w14:paraId="7ECE32F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(orbit_value==1) {</w:t>
      </w:r>
    </w:p>
    <w:p w14:paraId="47862B29"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found_prime=check4prime(i);</w:t>
      </w:r>
    </w:p>
    <w:p w14:paraId="0132A06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(found_prime==true) {</w:t>
      </w:r>
    </w:p>
    <w:p w14:paraId="0E41825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remainder=n%i;</w:t>
      </w:r>
    </w:p>
    <w:p w14:paraId="0231158D"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(remainder==0) {</w:t>
      </w:r>
    </w:p>
    <w:p w14:paraId="30148313"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temp=n/i;</w:t>
      </w:r>
    </w:p>
    <w:p w14:paraId="1DF53E9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found_prime=check4prime(temp);</w:t>
      </w:r>
    </w:p>
    <w:p w14:paraId="647009E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(found_prime==true) {</w:t>
      </w:r>
    </w:p>
    <w:p w14:paraId="3938C496"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found_biprime=true;</w:t>
      </w:r>
    </w:p>
    <w:p w14:paraId="51DA929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i=n;</w:t>
      </w:r>
    </w:p>
    <w:p w14:paraId="4936C4D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552A03A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47DA390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19CB10A6"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 xml:space="preserve">}  </w:t>
      </w:r>
    </w:p>
    <w:p w14:paraId="1E4A65E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w:t>
      </w:r>
    </w:p>
    <w:p w14:paraId="27333DB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return found_biprime;</w:t>
      </w:r>
      <w:r w:rsidRPr="003C5A5D">
        <w:rPr>
          <w:rFonts w:ascii="Courier New" w:hAnsi="Courier New" w:cs="Courier New"/>
          <w:b/>
          <w:bCs/>
          <w:color w:val="000000" w:themeColor="text1"/>
          <w:sz w:val="18"/>
          <w:szCs w:val="18"/>
        </w:rPr>
        <w:tab/>
      </w:r>
    </w:p>
    <w:p w14:paraId="73D321D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05C63430" w14:textId="77777777" w:rsidR="00235174" w:rsidRPr="003C5A5D" w:rsidRDefault="00235174" w:rsidP="00235174">
      <w:pPr>
        <w:spacing w:after="0"/>
        <w:rPr>
          <w:rFonts w:ascii="Courier New" w:hAnsi="Courier New" w:cs="Courier New"/>
          <w:b/>
          <w:bCs/>
          <w:color w:val="000000" w:themeColor="text1"/>
          <w:sz w:val="18"/>
          <w:szCs w:val="18"/>
        </w:rPr>
      </w:pPr>
    </w:p>
    <w:p w14:paraId="1FCCCB50"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int main() {</w:t>
      </w:r>
    </w:p>
    <w:p w14:paraId="0EA0868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bool found_prime = false;</w:t>
      </w:r>
    </w:p>
    <w:p w14:paraId="3F564B1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bool found_biprime = false;</w:t>
      </w:r>
    </w:p>
    <w:p w14:paraId="6C8BFEA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n, i;</w:t>
      </w:r>
    </w:p>
    <w:p w14:paraId="51B5678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count_of_primes=0, count_of_even_biprimes=0, count_of_odd_biprimes=0;</w:t>
      </w:r>
    </w:p>
    <w:p w14:paraId="37522AB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long long int count_of_even_non_bi_primes=0, count_of_odd_non_bi_primes=0;</w:t>
      </w:r>
    </w:p>
    <w:p w14:paraId="663DABE9"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long long int total_numbers=0;</w:t>
      </w:r>
    </w:p>
    <w:p w14:paraId="66F8E60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xml:space="preserve">    </w:t>
      </w:r>
    </w:p>
    <w:p w14:paraId="759D995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"Enter value for n: ";</w:t>
      </w:r>
    </w:p>
    <w:p w14:paraId="3A0FC58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cin &gt;&gt; n;</w:t>
      </w:r>
    </w:p>
    <w:p w14:paraId="0A1933F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p>
    <w:p w14:paraId="03EC655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for (i=1;i&lt;n;i++) {</w:t>
      </w:r>
    </w:p>
    <w:p w14:paraId="1EF8EB83"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found_prime=check4prime(i);</w:t>
      </w:r>
    </w:p>
    <w:p w14:paraId="4E6FD4C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(found_prime==true) {</w:t>
      </w:r>
    </w:p>
    <w:p w14:paraId="3343E95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count_of_primes++;</w:t>
      </w:r>
    </w:p>
    <w:p w14:paraId="4F5B3D71"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7A50F08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else {</w:t>
      </w:r>
    </w:p>
    <w:p w14:paraId="0E28CBD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found_biprime=check4biprime(i);</w:t>
      </w:r>
    </w:p>
    <w:p w14:paraId="4E205AD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(found_biprime==true) {</w:t>
      </w:r>
    </w:p>
    <w:p w14:paraId="4A4A7167"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(i%2==0) {</w:t>
      </w:r>
    </w:p>
    <w:p w14:paraId="24ED6133"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count_of_even_biprimes++;</w:t>
      </w:r>
    </w:p>
    <w:p w14:paraId="41B6A0C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164264BC"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else {</w:t>
      </w:r>
    </w:p>
    <w:p w14:paraId="0C1F387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count_of_odd_biprimes++;</w:t>
      </w:r>
    </w:p>
    <w:p w14:paraId="24C71C75"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059B7073"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3735AB3E"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 xml:space="preserve"> </w:t>
      </w:r>
      <w:r w:rsidRPr="003C5A5D">
        <w:rPr>
          <w:rFonts w:ascii="Courier New" w:hAnsi="Courier New" w:cs="Courier New"/>
          <w:b/>
          <w:bCs/>
          <w:color w:val="000000" w:themeColor="text1"/>
          <w:sz w:val="18"/>
          <w:szCs w:val="18"/>
        </w:rPr>
        <w:tab/>
        <w:t>else {</w:t>
      </w:r>
    </w:p>
    <w:p w14:paraId="20F73D9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 xml:space="preserve"> </w:t>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if (i%2==0) {</w:t>
      </w:r>
    </w:p>
    <w:p w14:paraId="4802C26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 xml:space="preserve"> </w:t>
      </w:r>
      <w:r w:rsidRPr="003C5A5D">
        <w:rPr>
          <w:rFonts w:ascii="Courier New" w:hAnsi="Courier New" w:cs="Courier New"/>
          <w:b/>
          <w:bCs/>
          <w:color w:val="000000" w:themeColor="text1"/>
          <w:sz w:val="18"/>
          <w:szCs w:val="18"/>
        </w:rPr>
        <w:tab/>
        <w:t>count_of_even_non_bi_primes++;</w:t>
      </w:r>
    </w:p>
    <w:p w14:paraId="2CE94050"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0B5514C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lastRenderedPageBreak/>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else {</w:t>
      </w:r>
    </w:p>
    <w:p w14:paraId="5A0BF136"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count_of_odd_non_bi_primes++;</w:t>
      </w:r>
    </w:p>
    <w:p w14:paraId="17317E4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60C7606F"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5BCB63F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r>
      <w:r w:rsidRPr="003C5A5D">
        <w:rPr>
          <w:rFonts w:ascii="Courier New" w:hAnsi="Courier New" w:cs="Courier New"/>
          <w:b/>
          <w:bCs/>
          <w:color w:val="000000" w:themeColor="text1"/>
          <w:sz w:val="18"/>
          <w:szCs w:val="18"/>
        </w:rPr>
        <w:tab/>
        <w:t>}</w:t>
      </w:r>
    </w:p>
    <w:p w14:paraId="24C67B7B"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w:t>
      </w:r>
    </w:p>
    <w:p w14:paraId="6D7BF07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total_numbers = count_of_primes + count_of_even_biprimes + count_of_odd_biprimes + count_of_even_non_bi_primes + count_of_odd_non_bi_primes;</w:t>
      </w:r>
    </w:p>
    <w:p w14:paraId="46C56D82"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"Number of Primes less than " &lt;&lt; n &lt;&lt; ":  " &lt;&lt; count_of_primes &lt;&lt; endl;</w:t>
      </w:r>
    </w:p>
    <w:p w14:paraId="1F06F15D"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"Number of even BiPrimes less than " &lt;&lt; n &lt;&lt; ":  " &lt;&lt; count_of_even_biprimes &lt;&lt; endl;</w:t>
      </w:r>
    </w:p>
    <w:p w14:paraId="68664E28"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"Number of odd BiPrimes less than " &lt;&lt; n &lt;&lt; ":  " &lt;&lt; count_of_odd_biprimes &lt;&lt; endl;</w:t>
      </w:r>
    </w:p>
    <w:p w14:paraId="37D13869"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"Number of even non-Prime non-BiPrimes remaining:  " &lt;&lt; count_of_even_non_bi_primes &lt;&lt; endl;</w:t>
      </w:r>
    </w:p>
    <w:p w14:paraId="706DF2D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"Number of odd non-Prime non-BiPrimes remaining:  " &lt;&lt; count_of_odd_non_bi_primes &lt;&lt; endl;</w:t>
      </w:r>
    </w:p>
    <w:p w14:paraId="450A85D0"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ab/>
        <w:t>cout &lt;&lt; "Total numbers less than " &lt;&lt; n &lt;&lt; ":  "&lt;&lt; total_numbers &lt;&lt; endl;</w:t>
      </w:r>
    </w:p>
    <w:p w14:paraId="3FBC56B4"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3756FE93" w14:textId="77777777" w:rsidR="00235174" w:rsidRPr="003C5A5D" w:rsidRDefault="00235174" w:rsidP="00235174">
      <w:pPr>
        <w:spacing w:after="0"/>
        <w:rPr>
          <w:rFonts w:ascii="Courier New" w:hAnsi="Courier New" w:cs="Courier New"/>
          <w:b/>
          <w:bCs/>
          <w:color w:val="000000" w:themeColor="text1"/>
          <w:sz w:val="18"/>
          <w:szCs w:val="18"/>
        </w:rPr>
      </w:pPr>
    </w:p>
    <w:p w14:paraId="2834CD3A" w14:textId="77777777" w:rsidR="00235174" w:rsidRPr="003C5A5D" w:rsidRDefault="00235174" w:rsidP="0023517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 End_Code</w:t>
      </w:r>
    </w:p>
    <w:p w14:paraId="2C635E0B" w14:textId="77777777" w:rsidR="00235174" w:rsidRPr="003C5A5D" w:rsidRDefault="00235174" w:rsidP="00235174">
      <w:pPr>
        <w:spacing w:after="0"/>
        <w:rPr>
          <w:rFonts w:ascii="Courier New" w:hAnsi="Courier New" w:cs="Courier New"/>
          <w:b/>
          <w:bCs/>
          <w:color w:val="000000" w:themeColor="text1"/>
          <w:sz w:val="18"/>
          <w:szCs w:val="18"/>
        </w:rPr>
      </w:pPr>
    </w:p>
    <w:p w14:paraId="1EE91165" w14:textId="77777777" w:rsidR="00235174" w:rsidRPr="003C5A5D" w:rsidRDefault="00235174" w:rsidP="00235174">
      <w:pPr>
        <w:spacing w:after="0"/>
        <w:rPr>
          <w:rFonts w:ascii="Courier New" w:hAnsi="Courier New" w:cs="Courier New"/>
          <w:b/>
          <w:bCs/>
          <w:color w:val="000000" w:themeColor="text1"/>
          <w:sz w:val="18"/>
          <w:szCs w:val="18"/>
        </w:rPr>
      </w:pPr>
    </w:p>
    <w:p w14:paraId="316AF404" w14:textId="77777777" w:rsidR="00235174" w:rsidRPr="003C5A5D" w:rsidRDefault="00235174" w:rsidP="00235174">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6AD900E6" w14:textId="77777777" w:rsidR="00235174" w:rsidRPr="003C5A5D" w:rsidRDefault="00235174" w:rsidP="00235174">
      <w:pPr>
        <w:spacing w:after="0"/>
        <w:rPr>
          <w:rFonts w:cstheme="minorHAnsi"/>
          <w:b/>
          <w:bCs/>
          <w:color w:val="000000" w:themeColor="text1"/>
          <w:sz w:val="24"/>
          <w:szCs w:val="24"/>
        </w:rPr>
      </w:pPr>
    </w:p>
    <w:p w14:paraId="0F0F5399"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value for n: 1001</w:t>
      </w:r>
    </w:p>
    <w:p w14:paraId="5A06DA1D"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less than 1001:  168</w:t>
      </w:r>
    </w:p>
    <w:p w14:paraId="53EA79F4"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even BiPrimes less than 1001:  95</w:t>
      </w:r>
    </w:p>
    <w:p w14:paraId="6555634D"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odd BiPrimes less than 1001:  204</w:t>
      </w:r>
    </w:p>
    <w:p w14:paraId="17CF5CC3"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even non-Prime non-BiPrimes remaining:  404</w:t>
      </w:r>
    </w:p>
    <w:p w14:paraId="09266BE0"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odd non-Prime non-BiPrimes remaining:  129</w:t>
      </w:r>
    </w:p>
    <w:p w14:paraId="22052B59"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numbers less than 1001:  1000</w:t>
      </w:r>
    </w:p>
    <w:p w14:paraId="3B5CA6EF" w14:textId="77777777" w:rsidR="00235174" w:rsidRPr="003C5A5D" w:rsidRDefault="00235174" w:rsidP="00235174">
      <w:pPr>
        <w:spacing w:after="0"/>
        <w:rPr>
          <w:rFonts w:ascii="Courier New" w:hAnsi="Courier New" w:cs="Courier New"/>
          <w:color w:val="000000" w:themeColor="text1"/>
          <w:sz w:val="18"/>
          <w:szCs w:val="18"/>
        </w:rPr>
      </w:pPr>
    </w:p>
    <w:p w14:paraId="6C7D021A"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C69323" w14:textId="77777777" w:rsidR="00235174" w:rsidRPr="003C5A5D" w:rsidRDefault="00235174" w:rsidP="0023517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4.412 seconds with return value 0</w:t>
      </w:r>
    </w:p>
    <w:p w14:paraId="2D3E5B53" w14:textId="22906079" w:rsidR="00E33C2F" w:rsidRPr="003C5A5D" w:rsidRDefault="00235174" w:rsidP="00235174">
      <w:pPr>
        <w:spacing w:after="0"/>
        <w:rPr>
          <w:rFonts w:cstheme="minorHAnsi"/>
          <w:b/>
          <w:bCs/>
          <w:color w:val="000000" w:themeColor="text1"/>
          <w:sz w:val="24"/>
          <w:szCs w:val="24"/>
        </w:rPr>
      </w:pPr>
      <w:r w:rsidRPr="003C5A5D">
        <w:rPr>
          <w:rFonts w:ascii="Courier New" w:hAnsi="Courier New" w:cs="Courier New"/>
          <w:color w:val="000000" w:themeColor="text1"/>
          <w:sz w:val="18"/>
          <w:szCs w:val="18"/>
        </w:rPr>
        <w:t>Press any key to continue . . .</w:t>
      </w:r>
      <w:r w:rsidRPr="003C5A5D">
        <w:rPr>
          <w:rFonts w:cstheme="minorHAnsi"/>
          <w:b/>
          <w:bCs/>
          <w:color w:val="000000" w:themeColor="text1"/>
          <w:sz w:val="24"/>
          <w:szCs w:val="24"/>
        </w:rPr>
        <w:t xml:space="preserve"> </w:t>
      </w:r>
      <w:r w:rsidR="00E33C2F" w:rsidRPr="003C5A5D">
        <w:rPr>
          <w:rFonts w:cstheme="minorHAnsi"/>
          <w:b/>
          <w:bCs/>
          <w:color w:val="000000" w:themeColor="text1"/>
          <w:sz w:val="24"/>
          <w:szCs w:val="24"/>
        </w:rPr>
        <w:br w:type="page"/>
      </w:r>
    </w:p>
    <w:p w14:paraId="4C425193" w14:textId="77777777" w:rsidR="002B422E" w:rsidRPr="003C5A5D" w:rsidRDefault="00376768" w:rsidP="00376768">
      <w:pPr>
        <w:pStyle w:val="Heading1"/>
        <w:jc w:val="center"/>
        <w:rPr>
          <w:b/>
          <w:bCs/>
          <w:color w:val="000000" w:themeColor="text1"/>
        </w:rPr>
      </w:pPr>
      <w:bookmarkStart w:id="89" w:name="_Toc154666427"/>
      <w:r w:rsidRPr="003C5A5D">
        <w:rPr>
          <w:b/>
          <w:bCs/>
          <w:color w:val="000000" w:themeColor="text1"/>
        </w:rPr>
        <w:lastRenderedPageBreak/>
        <w:t>Legendre’s Conjecture</w:t>
      </w:r>
      <w:bookmarkEnd w:id="89"/>
    </w:p>
    <w:p w14:paraId="274046C0" w14:textId="77777777" w:rsidR="00376768" w:rsidRPr="003C5A5D" w:rsidRDefault="00376768">
      <w:pPr>
        <w:rPr>
          <w:color w:val="000000" w:themeColor="text1"/>
        </w:rPr>
      </w:pPr>
    </w:p>
    <w:p w14:paraId="67E6FF20" w14:textId="77777777" w:rsidR="00376768" w:rsidRPr="003C5A5D" w:rsidRDefault="00376768" w:rsidP="00376768">
      <w:pPr>
        <w:pStyle w:val="Heading2"/>
        <w:jc w:val="center"/>
        <w:rPr>
          <w:b/>
          <w:bCs/>
          <w:color w:val="000000" w:themeColor="text1"/>
        </w:rPr>
      </w:pPr>
      <w:bookmarkStart w:id="90" w:name="_Toc154666428"/>
      <w:r w:rsidRPr="003C5A5D">
        <w:rPr>
          <w:b/>
          <w:bCs/>
          <w:color w:val="000000" w:themeColor="text1"/>
        </w:rPr>
        <w:t>Find_a_prime_btw_Perfect_Squares.cpp</w:t>
      </w:r>
      <w:bookmarkEnd w:id="90"/>
    </w:p>
    <w:p w14:paraId="23D6647D" w14:textId="77777777" w:rsidR="00722829" w:rsidRPr="003C5A5D" w:rsidRDefault="00722829" w:rsidP="00376768">
      <w:pPr>
        <w:spacing w:after="0"/>
        <w:rPr>
          <w:rFonts w:ascii="Courier New" w:hAnsi="Courier New" w:cs="Courier New"/>
          <w:color w:val="000000" w:themeColor="text1"/>
          <w:sz w:val="18"/>
          <w:szCs w:val="18"/>
        </w:rPr>
      </w:pPr>
    </w:p>
    <w:p w14:paraId="72D9DE88" w14:textId="77777777" w:rsidR="00376768" w:rsidRPr="003C5A5D" w:rsidRDefault="00376768" w:rsidP="00376768">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Find_a_prime_btw_Perfect_Squares.cpp</w:t>
      </w:r>
    </w:p>
    <w:p w14:paraId="2B3B006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15, 2022</w:t>
      </w:r>
    </w:p>
    <w:p w14:paraId="118BC9D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ACADCB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checking Legendre's Conjecture that there</w:t>
      </w:r>
    </w:p>
    <w:p w14:paraId="1382981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exists a prime between two consecutive Perfect Squares.</w:t>
      </w:r>
    </w:p>
    <w:p w14:paraId="1410D5D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Perfect Square is a square power of a Natural Number.</w:t>
      </w:r>
    </w:p>
    <w:p w14:paraId="64E850C6" w14:textId="77777777" w:rsidR="00376768" w:rsidRPr="003C5A5D" w:rsidRDefault="00376768" w:rsidP="00376768">
      <w:pPr>
        <w:spacing w:after="0"/>
        <w:rPr>
          <w:rFonts w:ascii="Courier New" w:hAnsi="Courier New" w:cs="Courier New"/>
          <w:color w:val="000000" w:themeColor="text1"/>
          <w:sz w:val="18"/>
          <w:szCs w:val="18"/>
        </w:rPr>
      </w:pPr>
    </w:p>
    <w:p w14:paraId="3F6FBA8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C54D8B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E0BADD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119E40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94CE9B6" w14:textId="77777777" w:rsidR="00376768" w:rsidRPr="003C5A5D" w:rsidRDefault="00376768" w:rsidP="00376768">
      <w:pPr>
        <w:spacing w:after="0"/>
        <w:rPr>
          <w:rFonts w:ascii="Courier New" w:hAnsi="Courier New" w:cs="Courier New"/>
          <w:color w:val="000000" w:themeColor="text1"/>
          <w:sz w:val="18"/>
          <w:szCs w:val="18"/>
        </w:rPr>
      </w:pPr>
    </w:p>
    <w:p w14:paraId="36AE9B7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638E445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3DFEAC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03FEC0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F4F9B4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3C056DA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374C7E9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0CA1B91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3470E8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480478E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6EA004E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0BE9AFF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1F11909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7FE4F19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0D14BD3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FABC9F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C6FBA2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546726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AA0487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4207DB2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6F9201" w14:textId="77777777" w:rsidR="00376768" w:rsidRPr="003C5A5D" w:rsidRDefault="00376768" w:rsidP="00376768">
      <w:pPr>
        <w:spacing w:after="0"/>
        <w:rPr>
          <w:rFonts w:ascii="Courier New" w:hAnsi="Courier New" w:cs="Courier New"/>
          <w:color w:val="000000" w:themeColor="text1"/>
          <w:sz w:val="18"/>
          <w:szCs w:val="18"/>
        </w:rPr>
      </w:pPr>
    </w:p>
    <w:p w14:paraId="4D410F9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400354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2707BBD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 beginning_square, ending_square, first_square, next_square;</w:t>
      </w:r>
    </w:p>
    <w:p w14:paraId="6EBD9D3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7B4521B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62B687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to square: ";</w:t>
      </w:r>
    </w:p>
    <w:p w14:paraId="6A54326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3B1DFBE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08556AA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to square: ";</w:t>
      </w:r>
    </w:p>
    <w:p w14:paraId="4FE9D9D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5957F8E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1) {ending_value = beginning_value = 1;} </w:t>
      </w:r>
    </w:p>
    <w:p w14:paraId="1EF3CAC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1</w:t>
      </w:r>
    </w:p>
    <w:p w14:paraId="09B6CB2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49C33A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beginning_square = beginning_value * beginning_value;</w:t>
      </w:r>
    </w:p>
    <w:p w14:paraId="3775F55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ending_square = ending_value * ending_value;</w:t>
      </w:r>
    </w:p>
    <w:p w14:paraId="4350FCF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066A9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"Checking for Primes between and including " &lt;&lt; beginning_square;</w:t>
      </w:r>
    </w:p>
    <w:p w14:paraId="32335C2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 and " &lt;&lt; ending_square &lt;&lt; endl;</w:t>
      </w:r>
    </w:p>
    <w:p w14:paraId="7761FF7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0592F2F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7ED8B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w:t>
      </w:r>
    </w:p>
    <w:p w14:paraId="2A4C1A0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first_square=(j*j);</w:t>
      </w:r>
    </w:p>
    <w:p w14:paraId="448E5D3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next_square=(j+1)*(j+1);</w:t>
      </w:r>
    </w:p>
    <w:p w14:paraId="249B2AC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for (n=(j*j)+1;n&lt;(j+1)*(j+1);n++) {</w:t>
      </w:r>
    </w:p>
    <w:p w14:paraId="6FC4CA5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found_prime=check4prime(n);</w:t>
      </w:r>
    </w:p>
    <w:p w14:paraId="6B925DD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(found_prime==true) {</w:t>
      </w:r>
    </w:p>
    <w:p w14:paraId="6926E7D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 xml:space="preserve">   cout &lt;&lt; "Found prime between " &lt;&lt; first_square &lt;&lt; " and " &lt;&lt; next_square &lt;&lt; " : " &lt;&lt; n &lt;&lt; endl;</w:t>
      </w:r>
    </w:p>
    <w:p w14:paraId="1498B16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 xml:space="preserve">   n=(j+1)*(j+1);</w:t>
      </w:r>
    </w:p>
    <w:p w14:paraId="40DB23F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31FEDF1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19C16FF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CF02A5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494675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C4DC030" w14:textId="77777777" w:rsidR="00376768" w:rsidRPr="003C5A5D" w:rsidRDefault="00376768" w:rsidP="00376768">
      <w:pPr>
        <w:spacing w:after="0"/>
        <w:rPr>
          <w:rFonts w:ascii="Courier New" w:hAnsi="Courier New" w:cs="Courier New"/>
          <w:color w:val="000000" w:themeColor="text1"/>
          <w:sz w:val="18"/>
          <w:szCs w:val="18"/>
        </w:rPr>
      </w:pPr>
    </w:p>
    <w:p w14:paraId="6DD2B8C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48073468" w14:textId="77777777" w:rsidR="00376768" w:rsidRPr="003C5A5D" w:rsidRDefault="00376768" w:rsidP="00376768">
      <w:pPr>
        <w:rPr>
          <w:color w:val="000000" w:themeColor="text1"/>
        </w:rPr>
      </w:pPr>
    </w:p>
    <w:p w14:paraId="577267B3" w14:textId="77777777" w:rsidR="00FD7C4F" w:rsidRPr="003C5A5D" w:rsidRDefault="00FD7C4F" w:rsidP="00376768">
      <w:pPr>
        <w:rPr>
          <w:b/>
          <w:bCs/>
          <w:color w:val="000000" w:themeColor="text1"/>
          <w:sz w:val="24"/>
          <w:szCs w:val="24"/>
        </w:rPr>
      </w:pPr>
      <w:r w:rsidRPr="003C5A5D">
        <w:rPr>
          <w:b/>
          <w:bCs/>
          <w:color w:val="000000" w:themeColor="text1"/>
          <w:sz w:val="24"/>
          <w:szCs w:val="24"/>
        </w:rPr>
        <w:t>Sample Output</w:t>
      </w:r>
    </w:p>
    <w:p w14:paraId="5B0129C6"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to square: 3</w:t>
      </w:r>
    </w:p>
    <w:p w14:paraId="56AC7269"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to square: 10</w:t>
      </w:r>
    </w:p>
    <w:p w14:paraId="30AE0C0C" w14:textId="77777777" w:rsidR="00FD7C4F" w:rsidRPr="003C5A5D" w:rsidRDefault="00FD7C4F" w:rsidP="00FD7C4F">
      <w:pPr>
        <w:spacing w:after="0"/>
        <w:rPr>
          <w:rFonts w:ascii="Courier New" w:hAnsi="Courier New" w:cs="Courier New"/>
          <w:color w:val="000000" w:themeColor="text1"/>
          <w:sz w:val="18"/>
          <w:szCs w:val="18"/>
        </w:rPr>
      </w:pPr>
    </w:p>
    <w:p w14:paraId="20110366"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Checking for Primes between and including 9 and 100</w:t>
      </w:r>
    </w:p>
    <w:p w14:paraId="47BC2E21"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9428C2C"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9 and 16 : 11</w:t>
      </w:r>
    </w:p>
    <w:p w14:paraId="290821D8"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16 and 25 : 17</w:t>
      </w:r>
    </w:p>
    <w:p w14:paraId="3807153D"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25 and 36 : 29</w:t>
      </w:r>
    </w:p>
    <w:p w14:paraId="02C6A0BA"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36 and 49 : 37</w:t>
      </w:r>
    </w:p>
    <w:p w14:paraId="1910B1B3"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49 and 64 : 53</w:t>
      </w:r>
    </w:p>
    <w:p w14:paraId="307DE75D"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64 and 81 : 67</w:t>
      </w:r>
    </w:p>
    <w:p w14:paraId="6921A24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81 and 100 : 83</w:t>
      </w:r>
    </w:p>
    <w:p w14:paraId="4A5AEF7B"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Found prime between 100 and 121 : 101</w:t>
      </w:r>
    </w:p>
    <w:p w14:paraId="1DA2274A" w14:textId="77777777" w:rsidR="00FD7C4F" w:rsidRPr="003C5A5D" w:rsidRDefault="00FD7C4F" w:rsidP="00FD7C4F">
      <w:pPr>
        <w:spacing w:after="0"/>
        <w:rPr>
          <w:rFonts w:ascii="Courier New" w:hAnsi="Courier New" w:cs="Courier New"/>
          <w:color w:val="000000" w:themeColor="text1"/>
          <w:sz w:val="18"/>
          <w:szCs w:val="18"/>
        </w:rPr>
      </w:pPr>
    </w:p>
    <w:p w14:paraId="70CA010B"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09707EC"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10.74 seconds with return value 0</w:t>
      </w:r>
    </w:p>
    <w:p w14:paraId="0D17A534" w14:textId="77777777" w:rsidR="00376768" w:rsidRPr="003C5A5D" w:rsidRDefault="00FD7C4F" w:rsidP="00FD7C4F">
      <w:pPr>
        <w:spacing w:after="0"/>
        <w:rPr>
          <w:color w:val="000000" w:themeColor="text1"/>
        </w:rPr>
      </w:pPr>
      <w:r w:rsidRPr="003C5A5D">
        <w:rPr>
          <w:rFonts w:ascii="Courier New" w:hAnsi="Courier New" w:cs="Courier New"/>
          <w:color w:val="000000" w:themeColor="text1"/>
          <w:sz w:val="18"/>
          <w:szCs w:val="18"/>
        </w:rPr>
        <w:t>Press any key to continue . . .</w:t>
      </w:r>
      <w:r w:rsidR="00376768" w:rsidRPr="003C5A5D">
        <w:rPr>
          <w:color w:val="000000" w:themeColor="text1"/>
        </w:rPr>
        <w:br w:type="page"/>
      </w:r>
    </w:p>
    <w:p w14:paraId="5F2985C5" w14:textId="77777777" w:rsidR="00607B81" w:rsidRPr="003C5A5D" w:rsidRDefault="00607B81" w:rsidP="00607B81">
      <w:pPr>
        <w:pStyle w:val="Heading2"/>
        <w:jc w:val="center"/>
        <w:rPr>
          <w:b/>
          <w:bCs/>
          <w:color w:val="000000" w:themeColor="text1"/>
        </w:rPr>
      </w:pPr>
      <w:bookmarkStart w:id="91" w:name="_Toc154666429"/>
      <w:r w:rsidRPr="003C5A5D">
        <w:rPr>
          <w:b/>
          <w:bCs/>
          <w:color w:val="000000" w:themeColor="text1"/>
        </w:rPr>
        <w:lastRenderedPageBreak/>
        <w:t>Find_Intercepts_4_Primes_btw_Squares.cpp</w:t>
      </w:r>
      <w:bookmarkEnd w:id="91"/>
    </w:p>
    <w:p w14:paraId="56FDB427" w14:textId="77777777" w:rsidR="00607B81" w:rsidRPr="003C5A5D" w:rsidRDefault="00607B81" w:rsidP="00607B81">
      <w:pPr>
        <w:rPr>
          <w:color w:val="000000" w:themeColor="text1"/>
        </w:rPr>
      </w:pPr>
    </w:p>
    <w:p w14:paraId="5DF510FC" w14:textId="77777777" w:rsidR="00607B81" w:rsidRPr="003C5A5D" w:rsidRDefault="00607B81" w:rsidP="00607B81">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Find_Intercepts_4_Primes_btw_Squares.cpp</w:t>
      </w:r>
    </w:p>
    <w:p w14:paraId="1D99851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17, 2022</w:t>
      </w:r>
    </w:p>
    <w:p w14:paraId="259297C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3D53C0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checking Legendre's Conjecture that there</w:t>
      </w:r>
    </w:p>
    <w:p w14:paraId="266DB69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exists a prime between two consecutive Perfect Squares.</w:t>
      </w:r>
    </w:p>
    <w:p w14:paraId="5A034A2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Perfect Square is a square power of a Natural Number.</w:t>
      </w:r>
    </w:p>
    <w:p w14:paraId="4B3F841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each prime between Perfect Squares, this program</w:t>
      </w:r>
    </w:p>
    <w:p w14:paraId="5EBB57B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finds the two intercepts on each of the Rays from the</w:t>
      </w:r>
    </w:p>
    <w:p w14:paraId="5421273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Perfect Squares. Then sums these values.</w:t>
      </w:r>
    </w:p>
    <w:p w14:paraId="16EABFC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6CCEC3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output is Prime, Intercept1, Intercept2, Sum</w:t>
      </w:r>
    </w:p>
    <w:p w14:paraId="3E8FFF6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5452BEB" w14:textId="77777777" w:rsidR="00607B81" w:rsidRPr="003C5A5D" w:rsidRDefault="00607B81" w:rsidP="00607B81">
      <w:pPr>
        <w:spacing w:after="0"/>
        <w:rPr>
          <w:rFonts w:ascii="Courier New" w:hAnsi="Courier New" w:cs="Courier New"/>
          <w:color w:val="000000" w:themeColor="text1"/>
          <w:sz w:val="18"/>
          <w:szCs w:val="18"/>
        </w:rPr>
      </w:pPr>
    </w:p>
    <w:p w14:paraId="39B29DA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455F95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14C306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2E92A5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60B4145" w14:textId="77777777" w:rsidR="00607B81" w:rsidRPr="003C5A5D" w:rsidRDefault="00607B81" w:rsidP="00607B81">
      <w:pPr>
        <w:spacing w:after="0"/>
        <w:rPr>
          <w:rFonts w:ascii="Courier New" w:hAnsi="Courier New" w:cs="Courier New"/>
          <w:color w:val="000000" w:themeColor="text1"/>
          <w:sz w:val="18"/>
          <w:szCs w:val="18"/>
        </w:rPr>
      </w:pPr>
    </w:p>
    <w:p w14:paraId="58D3EE3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565F73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3C9C6E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EE0888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6E2592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6482997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0146268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7B41AB2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150501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211D3BA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798733F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52E1559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99D20A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0BFA7340"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222403C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AB2364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1D9DA4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D969E8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64C22E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1E4709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3C0BEFA" w14:textId="77777777" w:rsidR="00607B81" w:rsidRPr="003C5A5D" w:rsidRDefault="00607B81" w:rsidP="00607B81">
      <w:pPr>
        <w:spacing w:after="0"/>
        <w:rPr>
          <w:rFonts w:ascii="Courier New" w:hAnsi="Courier New" w:cs="Courier New"/>
          <w:color w:val="000000" w:themeColor="text1"/>
          <w:sz w:val="18"/>
          <w:szCs w:val="18"/>
        </w:rPr>
      </w:pPr>
    </w:p>
    <w:p w14:paraId="246B606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465E124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1EF225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6E05AF4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6B216BA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C2B455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231142C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683B8A1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F2E286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8D0647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DAADE6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F23FA7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724BFB7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FB27C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932AB0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17D8174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return orbit_value;</w:t>
      </w:r>
    </w:p>
    <w:p w14:paraId="5802535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44FCAF" w14:textId="77777777" w:rsidR="00607B81" w:rsidRPr="003C5A5D" w:rsidRDefault="00607B81" w:rsidP="00607B81">
      <w:pPr>
        <w:spacing w:after="0"/>
        <w:rPr>
          <w:rFonts w:ascii="Courier New" w:hAnsi="Courier New" w:cs="Courier New"/>
          <w:color w:val="000000" w:themeColor="text1"/>
          <w:sz w:val="18"/>
          <w:szCs w:val="18"/>
        </w:rPr>
      </w:pPr>
    </w:p>
    <w:p w14:paraId="2D9EC6F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F4432F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36643F3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 beginning_square, ending_square, first_square, next_square;</w:t>
      </w:r>
    </w:p>
    <w:p w14:paraId="3EDAFD9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diff, midpoint, prime, intercept1, intercept2;</w:t>
      </w:r>
    </w:p>
    <w:p w14:paraId="72409D4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k, d;</w:t>
      </w:r>
    </w:p>
    <w:p w14:paraId="33DE381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F1B4E2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to square: ";</w:t>
      </w:r>
    </w:p>
    <w:p w14:paraId="05913E8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3018824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374BCC31"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to square: ";</w:t>
      </w:r>
    </w:p>
    <w:p w14:paraId="71E5562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06280F8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1) {ending_value = beginning_value = 1;} </w:t>
      </w:r>
    </w:p>
    <w:p w14:paraId="49E7BE2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1</w:t>
      </w:r>
    </w:p>
    <w:p w14:paraId="5A7796E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8E595A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beginning_square = beginning_value * beginning_value;</w:t>
      </w:r>
    </w:p>
    <w:p w14:paraId="5AAB112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ending_square = ending_value * ending_value;</w:t>
      </w:r>
    </w:p>
    <w:p w14:paraId="6FBE6ED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7B0291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w:t>
      </w:r>
    </w:p>
    <w:p w14:paraId="3C254DA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first_square=j*j;</w:t>
      </w:r>
    </w:p>
    <w:p w14:paraId="7E216BC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next_square=(j+1)*(j+1);</w:t>
      </w:r>
    </w:p>
    <w:p w14:paraId="6330257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"Primes between " &lt;&lt; first_square;</w:t>
      </w:r>
    </w:p>
    <w:p w14:paraId="4919B8AB"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and " &lt;&lt; next_square &lt;&lt; endl;</w:t>
      </w:r>
    </w:p>
    <w:p w14:paraId="7ACE56A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cout &lt;&lt; "=========================" &lt;&lt; endl;      </w:t>
      </w:r>
    </w:p>
    <w:p w14:paraId="58E033E4" w14:textId="77777777" w:rsidR="00607B81" w:rsidRPr="003C5A5D" w:rsidRDefault="00607B81" w:rsidP="00607B81">
      <w:pPr>
        <w:spacing w:after="0"/>
        <w:rPr>
          <w:rFonts w:ascii="Courier New" w:hAnsi="Courier New" w:cs="Courier New"/>
          <w:color w:val="000000" w:themeColor="text1"/>
          <w:sz w:val="18"/>
          <w:szCs w:val="18"/>
        </w:rPr>
      </w:pPr>
    </w:p>
    <w:p w14:paraId="2C33943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diff=next_square - first_square;</w:t>
      </w:r>
    </w:p>
    <w:p w14:paraId="51C9A20D"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midpoint=(diff - 1)/2;</w:t>
      </w:r>
    </w:p>
    <w:p w14:paraId="3F5A9CA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k=first_square + 1;</w:t>
      </w:r>
    </w:p>
    <w:p w14:paraId="1239450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for (k = first_square+1; k &lt; first_square+midpoint; k++) {</w:t>
      </w:r>
    </w:p>
    <w:p w14:paraId="3A1B0A5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found_prime=check4prime(k);</w:t>
      </w:r>
    </w:p>
    <w:p w14:paraId="3A69A1A6"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(found_prime==true) {</w:t>
      </w:r>
    </w:p>
    <w:p w14:paraId="016B2D8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prime=k;</w:t>
      </w:r>
    </w:p>
    <w:p w14:paraId="07BF68A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d=prime-first_square;</w:t>
      </w:r>
    </w:p>
    <w:p w14:paraId="551F37EC"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intercept1=get_orbit_value(d,prime);</w:t>
      </w:r>
    </w:p>
    <w:p w14:paraId="29B128D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intercept2=get_orbit_value(diff-d,prime);</w:t>
      </w:r>
    </w:p>
    <w:p w14:paraId="0C79C3CA"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prime &lt;&lt; " " &lt;&lt; intercept1 &lt;&lt; " " &lt;&lt; intercept2 &lt;&lt; " " &lt;&lt; intercept1 + intercept2 &lt;&lt; endl;</w:t>
      </w:r>
    </w:p>
    <w:p w14:paraId="3658C884"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0711494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3D34A35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276A7707"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 = first_square + midpoint + 1; k &lt; next_square; k++) {</w:t>
      </w:r>
    </w:p>
    <w:p w14:paraId="3A651325"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found_prime=check4prime(k);</w:t>
      </w:r>
    </w:p>
    <w:p w14:paraId="529C56D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(found_prime==true) {</w:t>
      </w:r>
    </w:p>
    <w:p w14:paraId="52BC859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prime=k;</w:t>
      </w:r>
    </w:p>
    <w:p w14:paraId="255DEBF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d=prime-first_square;</w:t>
      </w:r>
    </w:p>
    <w:p w14:paraId="1F33259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intercept1=get_orbit_value(d,prime);</w:t>
      </w:r>
    </w:p>
    <w:p w14:paraId="08362C83"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intercept2=get_orbit_value(diff-d,prime);</w:t>
      </w:r>
    </w:p>
    <w:p w14:paraId="21564D79"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prime &lt;&lt; " " &lt;&lt; intercept2 &lt;&lt; " " &lt;&lt; intercept1 &lt;&lt; " " &lt;&lt; intercept1 + intercept2 &lt;&lt; endl;</w:t>
      </w:r>
    </w:p>
    <w:p w14:paraId="06E6D10F"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5FEEE57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6AE60F32"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6E1F2D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52EF24E"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5129B5D" w14:textId="77777777" w:rsidR="00607B81" w:rsidRPr="003C5A5D" w:rsidRDefault="00607B81" w:rsidP="00607B81">
      <w:pPr>
        <w:spacing w:after="0"/>
        <w:rPr>
          <w:rFonts w:ascii="Courier New" w:hAnsi="Courier New" w:cs="Courier New"/>
          <w:color w:val="000000" w:themeColor="text1"/>
          <w:sz w:val="18"/>
          <w:szCs w:val="18"/>
        </w:rPr>
      </w:pPr>
    </w:p>
    <w:p w14:paraId="55DF1088" w14:textId="77777777" w:rsidR="00607B81" w:rsidRPr="003C5A5D" w:rsidRDefault="00607B81" w:rsidP="00607B8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698A11C3" w14:textId="77777777" w:rsidR="00FD7C4F" w:rsidRPr="003C5A5D" w:rsidRDefault="00FD7C4F" w:rsidP="00607B81">
      <w:pPr>
        <w:spacing w:after="0"/>
        <w:rPr>
          <w:rFonts w:ascii="Courier New" w:hAnsi="Courier New" w:cs="Courier New"/>
          <w:color w:val="000000" w:themeColor="text1"/>
          <w:sz w:val="18"/>
          <w:szCs w:val="18"/>
        </w:rPr>
      </w:pPr>
    </w:p>
    <w:p w14:paraId="70D8564E" w14:textId="77777777" w:rsidR="00FD7C4F" w:rsidRPr="003C5A5D" w:rsidRDefault="00FD7C4F" w:rsidP="00607B81">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3673E0D4" w14:textId="77777777" w:rsidR="00FD7C4F" w:rsidRPr="003C5A5D" w:rsidRDefault="00FD7C4F" w:rsidP="00607B81">
      <w:pPr>
        <w:spacing w:after="0"/>
        <w:rPr>
          <w:rFonts w:cstheme="minorHAnsi"/>
          <w:color w:val="000000" w:themeColor="text1"/>
        </w:rPr>
      </w:pPr>
    </w:p>
    <w:p w14:paraId="1684ED79"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to square: 3</w:t>
      </w:r>
    </w:p>
    <w:p w14:paraId="0497073D"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to square: 7</w:t>
      </w:r>
    </w:p>
    <w:p w14:paraId="30FD5F31" w14:textId="77777777" w:rsidR="00FD7C4F" w:rsidRPr="003C5A5D" w:rsidRDefault="00FD7C4F" w:rsidP="00FD7C4F">
      <w:pPr>
        <w:spacing w:after="0"/>
        <w:rPr>
          <w:rFonts w:ascii="Courier New" w:hAnsi="Courier New" w:cs="Courier New"/>
          <w:color w:val="000000" w:themeColor="text1"/>
          <w:sz w:val="18"/>
          <w:szCs w:val="18"/>
        </w:rPr>
      </w:pPr>
    </w:p>
    <w:p w14:paraId="03399ED7"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Primes between 9 and 16</w:t>
      </w:r>
    </w:p>
    <w:p w14:paraId="548F4EE2"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8D21776"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11 2 5 7</w:t>
      </w:r>
    </w:p>
    <w:p w14:paraId="4EDACECD"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13 3 4 7</w:t>
      </w:r>
    </w:p>
    <w:p w14:paraId="3B3C6C82"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Primes between 16 and 25</w:t>
      </w:r>
    </w:p>
    <w:p w14:paraId="181B8F7F"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45CAD90"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17 1 8 9</w:t>
      </w:r>
    </w:p>
    <w:p w14:paraId="227B5085"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19 3 6 9</w:t>
      </w:r>
    </w:p>
    <w:p w14:paraId="6FCCC4AC"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23 2 7 9</w:t>
      </w:r>
    </w:p>
    <w:p w14:paraId="1DA1E9D5"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Primes between 25 and 36</w:t>
      </w:r>
    </w:p>
    <w:p w14:paraId="679440DB"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88FF67"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29 4 7 11</w:t>
      </w:r>
    </w:p>
    <w:p w14:paraId="4BBAF732"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31 5 6 11</w:t>
      </w:r>
    </w:p>
    <w:p w14:paraId="5EAA1EC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Primes between 36 and 49</w:t>
      </w:r>
    </w:p>
    <w:p w14:paraId="3F6B2ABB"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D53267F"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37 1 12 13</w:t>
      </w:r>
    </w:p>
    <w:p w14:paraId="49F8927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41 5 8 13</w:t>
      </w:r>
    </w:p>
    <w:p w14:paraId="60174E72"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43 6 7 13</w:t>
      </w:r>
    </w:p>
    <w:p w14:paraId="7929513D"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47 2 11 13</w:t>
      </w:r>
    </w:p>
    <w:p w14:paraId="411E8B98"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Primes between 49 and 64</w:t>
      </w:r>
    </w:p>
    <w:p w14:paraId="4BDE1891"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2613E0E"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53 4 11 15</w:t>
      </w:r>
    </w:p>
    <w:p w14:paraId="07966E97"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59 5 10 15</w:t>
      </w:r>
    </w:p>
    <w:p w14:paraId="311D3F9E"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61 3 12 15</w:t>
      </w:r>
    </w:p>
    <w:p w14:paraId="4A1E630B" w14:textId="77777777" w:rsidR="00FD7C4F" w:rsidRPr="003C5A5D" w:rsidRDefault="00FD7C4F" w:rsidP="00FD7C4F">
      <w:pPr>
        <w:spacing w:after="0"/>
        <w:rPr>
          <w:rFonts w:ascii="Courier New" w:hAnsi="Courier New" w:cs="Courier New"/>
          <w:color w:val="000000" w:themeColor="text1"/>
          <w:sz w:val="18"/>
          <w:szCs w:val="18"/>
        </w:rPr>
      </w:pPr>
    </w:p>
    <w:p w14:paraId="0ACA8440"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6404A4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18.93 seconds with return value 0</w:t>
      </w:r>
    </w:p>
    <w:p w14:paraId="3B6DE35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1B6D214" w14:textId="77777777" w:rsidR="00FD7C4F" w:rsidRPr="003C5A5D" w:rsidRDefault="00FD7C4F" w:rsidP="00607B81">
      <w:pPr>
        <w:spacing w:after="0"/>
        <w:rPr>
          <w:rFonts w:cstheme="minorHAnsi"/>
          <w:color w:val="000000" w:themeColor="text1"/>
        </w:rPr>
      </w:pPr>
    </w:p>
    <w:p w14:paraId="5DA60475" w14:textId="77777777" w:rsidR="00FD7C4F" w:rsidRPr="003C5A5D" w:rsidRDefault="00FD7C4F">
      <w:pPr>
        <w:rPr>
          <w:rFonts w:asciiTheme="majorHAnsi" w:eastAsiaTheme="majorEastAsia" w:hAnsiTheme="majorHAnsi" w:cstheme="majorBidi"/>
          <w:b/>
          <w:bCs/>
          <w:color w:val="000000" w:themeColor="text1"/>
          <w:sz w:val="26"/>
          <w:szCs w:val="26"/>
        </w:rPr>
      </w:pPr>
      <w:r w:rsidRPr="003C5A5D">
        <w:rPr>
          <w:b/>
          <w:bCs/>
          <w:color w:val="000000" w:themeColor="text1"/>
        </w:rPr>
        <w:br w:type="page"/>
      </w:r>
    </w:p>
    <w:p w14:paraId="4505E961" w14:textId="77777777" w:rsidR="00376768" w:rsidRPr="003C5A5D" w:rsidRDefault="00376768" w:rsidP="00376768">
      <w:pPr>
        <w:pStyle w:val="Heading2"/>
        <w:jc w:val="center"/>
        <w:rPr>
          <w:b/>
          <w:bCs/>
          <w:color w:val="000000" w:themeColor="text1"/>
        </w:rPr>
      </w:pPr>
      <w:bookmarkStart w:id="92" w:name="_Toc154666430"/>
      <w:r w:rsidRPr="003C5A5D">
        <w:rPr>
          <w:b/>
          <w:bCs/>
          <w:color w:val="000000" w:themeColor="text1"/>
        </w:rPr>
        <w:lastRenderedPageBreak/>
        <w:t>Count_of_Primes_btw_Perfect_Squares.cpp</w:t>
      </w:r>
      <w:bookmarkEnd w:id="92"/>
    </w:p>
    <w:p w14:paraId="0ED6F5CC" w14:textId="77777777" w:rsidR="00376768" w:rsidRPr="003C5A5D" w:rsidRDefault="00376768" w:rsidP="00376768">
      <w:pPr>
        <w:rPr>
          <w:color w:val="000000" w:themeColor="text1"/>
        </w:rPr>
      </w:pPr>
    </w:p>
    <w:p w14:paraId="67A0587E" w14:textId="77777777" w:rsidR="00376768" w:rsidRPr="003C5A5D" w:rsidRDefault="00376768" w:rsidP="00376768">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Count_of_Primes_btw_Perfect_Squares.cpp</w:t>
      </w:r>
    </w:p>
    <w:p w14:paraId="0D6FBB4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23, 2022</w:t>
      </w:r>
    </w:p>
    <w:p w14:paraId="126F928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D54ACF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checking Legendre's Conjecture that there</w:t>
      </w:r>
    </w:p>
    <w:p w14:paraId="147D5A5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exists a prime between two consecutive Perfect Squares.</w:t>
      </w:r>
    </w:p>
    <w:p w14:paraId="27FFEC8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Perfect Square is a square power of a Natural Number.</w:t>
      </w:r>
    </w:p>
    <w:p w14:paraId="202131D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counts the number of primes between two Perfect Squares.</w:t>
      </w:r>
    </w:p>
    <w:p w14:paraId="3480B255" w14:textId="77777777" w:rsidR="00376768" w:rsidRPr="003C5A5D" w:rsidRDefault="00376768" w:rsidP="00376768">
      <w:pPr>
        <w:spacing w:after="0"/>
        <w:rPr>
          <w:rFonts w:ascii="Courier New" w:hAnsi="Courier New" w:cs="Courier New"/>
          <w:color w:val="000000" w:themeColor="text1"/>
          <w:sz w:val="18"/>
          <w:szCs w:val="18"/>
        </w:rPr>
      </w:pPr>
    </w:p>
    <w:p w14:paraId="4846427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A6FC18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C60B8D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59F73D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12C8668" w14:textId="77777777" w:rsidR="00376768" w:rsidRPr="003C5A5D" w:rsidRDefault="00376768" w:rsidP="00376768">
      <w:pPr>
        <w:spacing w:after="0"/>
        <w:rPr>
          <w:rFonts w:ascii="Courier New" w:hAnsi="Courier New" w:cs="Courier New"/>
          <w:color w:val="000000" w:themeColor="text1"/>
          <w:sz w:val="18"/>
          <w:szCs w:val="18"/>
        </w:rPr>
      </w:pPr>
    </w:p>
    <w:p w14:paraId="142D023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DBA1DC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814CDB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1255D7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1808D7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2BBF7D7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6C3C643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63DE729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67DF039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71989D0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06CDF19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25B9D6B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656E1DE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4C7E7D2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2B938D7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6A701B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5FF8DFF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9B5839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386F94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C16BB9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F2767BF" w14:textId="77777777" w:rsidR="00376768" w:rsidRPr="003C5A5D" w:rsidRDefault="00376768" w:rsidP="00376768">
      <w:pPr>
        <w:spacing w:after="0"/>
        <w:rPr>
          <w:rFonts w:ascii="Courier New" w:hAnsi="Courier New" w:cs="Courier New"/>
          <w:color w:val="000000" w:themeColor="text1"/>
          <w:sz w:val="18"/>
          <w:szCs w:val="18"/>
        </w:rPr>
      </w:pPr>
    </w:p>
    <w:p w14:paraId="15C3E6B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776327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2C7B36C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 beginning_square, ending_square, first_square, next_square;</w:t>
      </w:r>
    </w:p>
    <w:p w14:paraId="0DF2576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count_of_primes;</w:t>
      </w:r>
    </w:p>
    <w:p w14:paraId="2510BB3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0DEB769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D32370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to square: ";</w:t>
      </w:r>
    </w:p>
    <w:p w14:paraId="2A7516A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68F1DC3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219A90B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to square: ";</w:t>
      </w:r>
    </w:p>
    <w:p w14:paraId="41AD6DD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355B393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1) {ending_value = beginning_value = 1;} </w:t>
      </w:r>
    </w:p>
    <w:p w14:paraId="07AE5BE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1</w:t>
      </w:r>
    </w:p>
    <w:p w14:paraId="470888D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D770E8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beginning_square = beginning_value * beginning_value;</w:t>
      </w:r>
    </w:p>
    <w:p w14:paraId="4B752A2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ending_square = ending_value * ending_value;</w:t>
      </w:r>
    </w:p>
    <w:p w14:paraId="68DE331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59EF6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"Checking for Primes between and including " &lt;&lt; beginning_square;</w:t>
      </w:r>
    </w:p>
    <w:p w14:paraId="28427FF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ending_square &lt;&lt; endl;</w:t>
      </w:r>
    </w:p>
    <w:p w14:paraId="1A34D58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 &lt;&lt; endl;      </w:t>
      </w:r>
    </w:p>
    <w:p w14:paraId="77F0032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DB656C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w:t>
      </w:r>
    </w:p>
    <w:p w14:paraId="672BAEC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count_of_primes=0;</w:t>
      </w:r>
    </w:p>
    <w:p w14:paraId="11DD527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first_square=(j*j);</w:t>
      </w:r>
    </w:p>
    <w:p w14:paraId="72B0E22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next_square=(j+1)*(j+1);</w:t>
      </w:r>
    </w:p>
    <w:p w14:paraId="06E13DA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for (n=(j*j)+1;n&lt;(j+1)*(j+1);n++) {</w:t>
      </w:r>
    </w:p>
    <w:p w14:paraId="0A07D63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found_prime=check4prime(n);</w:t>
      </w:r>
    </w:p>
    <w:p w14:paraId="69B1B09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(found_prime==true) {</w:t>
      </w:r>
    </w:p>
    <w:p w14:paraId="60D00B3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 xml:space="preserve">   count_of_primes++;</w:t>
      </w:r>
    </w:p>
    <w:p w14:paraId="284BE51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02A0C3E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6C893EC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8393BE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"Number of primes between " &lt;&lt; first_square &lt;&lt; " and " &lt;&lt; next_square &lt;&lt; " : " &lt;&lt; count_of_primes &lt;&lt; endl;</w:t>
      </w:r>
    </w:p>
    <w:p w14:paraId="76BC93F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B86472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964488F" w14:textId="77777777" w:rsidR="00376768" w:rsidRPr="003C5A5D" w:rsidRDefault="00376768" w:rsidP="00376768">
      <w:pPr>
        <w:spacing w:after="0"/>
        <w:rPr>
          <w:rFonts w:ascii="Courier New" w:hAnsi="Courier New" w:cs="Courier New"/>
          <w:color w:val="000000" w:themeColor="text1"/>
          <w:sz w:val="18"/>
          <w:szCs w:val="18"/>
        </w:rPr>
      </w:pPr>
    </w:p>
    <w:p w14:paraId="074061EE"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4BF9A1FB" w14:textId="77777777" w:rsidR="00376768" w:rsidRPr="003C5A5D" w:rsidRDefault="00376768" w:rsidP="00376768">
      <w:pPr>
        <w:rPr>
          <w:color w:val="000000" w:themeColor="text1"/>
        </w:rPr>
      </w:pPr>
    </w:p>
    <w:p w14:paraId="42C7EEB4" w14:textId="77777777" w:rsidR="00FD7C4F" w:rsidRPr="003C5A5D" w:rsidRDefault="00FD7C4F" w:rsidP="00376768">
      <w:pPr>
        <w:rPr>
          <w:b/>
          <w:bCs/>
          <w:color w:val="000000" w:themeColor="text1"/>
          <w:sz w:val="24"/>
          <w:szCs w:val="24"/>
        </w:rPr>
      </w:pPr>
      <w:r w:rsidRPr="003C5A5D">
        <w:rPr>
          <w:b/>
          <w:bCs/>
          <w:color w:val="000000" w:themeColor="text1"/>
          <w:sz w:val="24"/>
          <w:szCs w:val="24"/>
        </w:rPr>
        <w:t>Sample Output</w:t>
      </w:r>
    </w:p>
    <w:p w14:paraId="0B1D450A"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to square: 3</w:t>
      </w:r>
    </w:p>
    <w:p w14:paraId="7CEE3558"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to square: 10</w:t>
      </w:r>
    </w:p>
    <w:p w14:paraId="59817152" w14:textId="77777777" w:rsidR="00FD7C4F" w:rsidRPr="003C5A5D" w:rsidRDefault="00FD7C4F" w:rsidP="00FD7C4F">
      <w:pPr>
        <w:spacing w:after="0"/>
        <w:rPr>
          <w:rFonts w:ascii="Courier New" w:hAnsi="Courier New" w:cs="Courier New"/>
          <w:color w:val="000000" w:themeColor="text1"/>
          <w:sz w:val="18"/>
          <w:szCs w:val="18"/>
        </w:rPr>
      </w:pPr>
    </w:p>
    <w:p w14:paraId="55E53679"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Checking for Primes between and including 9 and 100</w:t>
      </w:r>
    </w:p>
    <w:p w14:paraId="55679812"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241DBC3"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9 and 16 : 2</w:t>
      </w:r>
    </w:p>
    <w:p w14:paraId="33986690"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16 and 25 : 3</w:t>
      </w:r>
    </w:p>
    <w:p w14:paraId="78A367EC"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25 and 36 : 2</w:t>
      </w:r>
    </w:p>
    <w:p w14:paraId="2FD6AFC3"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36 and 49 : 4</w:t>
      </w:r>
    </w:p>
    <w:p w14:paraId="5A219C63"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49 and 64 : 3</w:t>
      </w:r>
    </w:p>
    <w:p w14:paraId="567965EB"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64 and 81 : 4</w:t>
      </w:r>
    </w:p>
    <w:p w14:paraId="0A47CE0D"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81 and 100 : 3</w:t>
      </w:r>
    </w:p>
    <w:p w14:paraId="7FB88EDA"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of primes between 100 and 121 : 5</w:t>
      </w:r>
    </w:p>
    <w:p w14:paraId="664D41FF" w14:textId="77777777" w:rsidR="00FD7C4F" w:rsidRPr="003C5A5D" w:rsidRDefault="00FD7C4F" w:rsidP="00FD7C4F">
      <w:pPr>
        <w:spacing w:after="0"/>
        <w:rPr>
          <w:rFonts w:ascii="Courier New" w:hAnsi="Courier New" w:cs="Courier New"/>
          <w:color w:val="000000" w:themeColor="text1"/>
          <w:sz w:val="18"/>
          <w:szCs w:val="18"/>
        </w:rPr>
      </w:pPr>
    </w:p>
    <w:p w14:paraId="3CE9B6C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1562F4"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19.84 seconds with return value 0</w:t>
      </w:r>
    </w:p>
    <w:p w14:paraId="68821E1A" w14:textId="77777777" w:rsidR="00FD7C4F" w:rsidRPr="003C5A5D" w:rsidRDefault="00FD7C4F" w:rsidP="00FD7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2C9C833" w14:textId="77777777" w:rsidR="00376768" w:rsidRPr="003C5A5D" w:rsidRDefault="00376768" w:rsidP="00376768">
      <w:pPr>
        <w:rPr>
          <w:color w:val="000000" w:themeColor="text1"/>
        </w:rPr>
      </w:pPr>
    </w:p>
    <w:p w14:paraId="721236EC" w14:textId="77777777" w:rsidR="00376768" w:rsidRPr="003C5A5D" w:rsidRDefault="00376768" w:rsidP="00376768">
      <w:pPr>
        <w:rPr>
          <w:color w:val="000000" w:themeColor="text1"/>
        </w:rPr>
      </w:pPr>
    </w:p>
    <w:p w14:paraId="3FD1F93D" w14:textId="77777777" w:rsidR="00376768" w:rsidRPr="003C5A5D" w:rsidRDefault="00376768" w:rsidP="00376768">
      <w:pPr>
        <w:rPr>
          <w:color w:val="000000" w:themeColor="text1"/>
        </w:rPr>
      </w:pPr>
      <w:r w:rsidRPr="003C5A5D">
        <w:rPr>
          <w:color w:val="000000" w:themeColor="text1"/>
        </w:rPr>
        <w:br w:type="page"/>
      </w:r>
    </w:p>
    <w:p w14:paraId="75537C96" w14:textId="77777777" w:rsidR="00D748E6" w:rsidRPr="003C5A5D" w:rsidRDefault="00D748E6" w:rsidP="00D748E6">
      <w:pPr>
        <w:pStyle w:val="Heading2"/>
        <w:jc w:val="center"/>
        <w:rPr>
          <w:b/>
          <w:bCs/>
          <w:color w:val="000000" w:themeColor="text1"/>
        </w:rPr>
      </w:pPr>
      <w:bookmarkStart w:id="93" w:name="_Toc154666431"/>
      <w:r w:rsidRPr="003C5A5D">
        <w:rPr>
          <w:b/>
          <w:bCs/>
          <w:color w:val="000000" w:themeColor="text1"/>
        </w:rPr>
        <w:lastRenderedPageBreak/>
        <w:t>Count_Primes_btw_Perfect_Squares.cpp</w:t>
      </w:r>
      <w:bookmarkEnd w:id="93"/>
    </w:p>
    <w:p w14:paraId="1EDF881F" w14:textId="77777777" w:rsidR="00D748E6" w:rsidRPr="003C5A5D" w:rsidRDefault="00D748E6" w:rsidP="00D748E6">
      <w:pPr>
        <w:rPr>
          <w:color w:val="000000" w:themeColor="text1"/>
        </w:rPr>
      </w:pPr>
    </w:p>
    <w:p w14:paraId="0075CA08"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Count_Primes_btw_Perfect_Squares.cpp</w:t>
      </w:r>
    </w:p>
    <w:p w14:paraId="41D4544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15, 2022</w:t>
      </w:r>
    </w:p>
    <w:p w14:paraId="09B2B4B7"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7CB8BE7"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Checking Legendre's Conjecture, this count the</w:t>
      </w:r>
    </w:p>
    <w:p w14:paraId="46C2D1F8"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of primes between two consecutive Perfect Squares.</w:t>
      </w:r>
    </w:p>
    <w:p w14:paraId="3AFDE1A6"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Perfect Square is a square power of a Natural Number.</w:t>
      </w:r>
    </w:p>
    <w:p w14:paraId="38C66CE1" w14:textId="77777777" w:rsidR="00D748E6" w:rsidRPr="003C5A5D" w:rsidRDefault="00D748E6" w:rsidP="00D748E6">
      <w:pPr>
        <w:spacing w:after="0"/>
        <w:rPr>
          <w:rFonts w:ascii="Courier New" w:hAnsi="Courier New" w:cs="Courier New"/>
          <w:color w:val="000000" w:themeColor="text1"/>
          <w:sz w:val="18"/>
          <w:szCs w:val="18"/>
        </w:rPr>
      </w:pPr>
    </w:p>
    <w:p w14:paraId="2F4BC9D5"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98ABEE8"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ACA8B8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758355A"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E03A013" w14:textId="77777777" w:rsidR="00D748E6" w:rsidRPr="003C5A5D" w:rsidRDefault="00D748E6" w:rsidP="00D748E6">
      <w:pPr>
        <w:spacing w:after="0"/>
        <w:rPr>
          <w:rFonts w:ascii="Courier New" w:hAnsi="Courier New" w:cs="Courier New"/>
          <w:color w:val="000000" w:themeColor="text1"/>
          <w:sz w:val="18"/>
          <w:szCs w:val="18"/>
        </w:rPr>
      </w:pPr>
    </w:p>
    <w:p w14:paraId="7C20E5B2"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518D3FB"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7488F077"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47DEC7B"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DE61036"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6E08C62D"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61A78F07"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7426E1E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2B60789"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6C4BBC5A"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3085C1A1"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16621DED"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4D22B7CE"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47F24835"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34C8E216"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9962EC0"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18C3D8A"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C219D0A"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0927487"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D8D4E75"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107E287" w14:textId="77777777" w:rsidR="00D748E6" w:rsidRPr="003C5A5D" w:rsidRDefault="00D748E6" w:rsidP="00D748E6">
      <w:pPr>
        <w:spacing w:after="0"/>
        <w:rPr>
          <w:rFonts w:ascii="Courier New" w:hAnsi="Courier New" w:cs="Courier New"/>
          <w:color w:val="000000" w:themeColor="text1"/>
          <w:sz w:val="18"/>
          <w:szCs w:val="18"/>
        </w:rPr>
      </w:pPr>
    </w:p>
    <w:p w14:paraId="068A30F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E85E226"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7141CB41"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 first_square, next_square, total_primes=0;</w:t>
      </w:r>
    </w:p>
    <w:p w14:paraId="041F7BC5"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46DBF17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ECBEF5F"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to square: ";</w:t>
      </w:r>
    </w:p>
    <w:p w14:paraId="70AAFABB"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6A61D570"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46460D1E"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to square: ";</w:t>
      </w:r>
    </w:p>
    <w:p w14:paraId="0872132A"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1B55EEE1"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1) {ending_value = beginning_value = 1;} </w:t>
      </w:r>
    </w:p>
    <w:p w14:paraId="4AB9DF31"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1</w:t>
      </w:r>
    </w:p>
    <w:p w14:paraId="57B43025"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36A7D103"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F0A2433"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w:t>
      </w:r>
    </w:p>
    <w:p w14:paraId="231B96A4"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first_square=(j*j);</w:t>
      </w:r>
    </w:p>
    <w:p w14:paraId="746ECA72"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next_square=(j+1)*(j+1);</w:t>
      </w:r>
    </w:p>
    <w:p w14:paraId="59597272"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for (n=(j*j)+1;n&lt;(j+1)*(j+1);n++) {</w:t>
      </w:r>
    </w:p>
    <w:p w14:paraId="57886324"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found_prime=check4prime(n);</w:t>
      </w:r>
    </w:p>
    <w:p w14:paraId="26505337"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(found_prime==true) {</w:t>
      </w:r>
    </w:p>
    <w:p w14:paraId="72953779"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total_primes++;</w:t>
      </w:r>
    </w:p>
    <w:p w14:paraId="617E1CA2"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3E1D6079"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080AD1D6"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220A3F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first_square &lt;&lt; " " &lt;&lt; next_square &lt;&lt; " " &lt;&lt; total_primes &lt;&lt; endl;</w:t>
      </w:r>
    </w:p>
    <w:p w14:paraId="593FB896"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total_primes=0;</w:t>
      </w:r>
    </w:p>
    <w:p w14:paraId="7C993B9D"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D90F02C"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5A7E75" w14:textId="77777777" w:rsidR="00D748E6" w:rsidRPr="003C5A5D" w:rsidRDefault="00D748E6" w:rsidP="00D748E6">
      <w:pPr>
        <w:spacing w:after="0"/>
        <w:rPr>
          <w:rFonts w:ascii="Courier New" w:hAnsi="Courier New" w:cs="Courier New"/>
          <w:color w:val="000000" w:themeColor="text1"/>
          <w:sz w:val="18"/>
          <w:szCs w:val="18"/>
        </w:rPr>
      </w:pPr>
    </w:p>
    <w:p w14:paraId="16B22A5E" w14:textId="77777777" w:rsidR="00D748E6" w:rsidRPr="003C5A5D" w:rsidRDefault="00D748E6" w:rsidP="00D748E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4C102626" w14:textId="77777777" w:rsidR="00D748E6" w:rsidRPr="003C5A5D" w:rsidRDefault="00D748E6" w:rsidP="00D748E6">
      <w:pPr>
        <w:rPr>
          <w:color w:val="000000" w:themeColor="text1"/>
        </w:rPr>
      </w:pPr>
    </w:p>
    <w:p w14:paraId="22945D05" w14:textId="77777777" w:rsidR="0093240E" w:rsidRPr="003C5A5D" w:rsidRDefault="0093240E" w:rsidP="00D748E6">
      <w:pPr>
        <w:rPr>
          <w:b/>
          <w:bCs/>
          <w:color w:val="000000" w:themeColor="text1"/>
          <w:sz w:val="24"/>
          <w:szCs w:val="24"/>
        </w:rPr>
      </w:pPr>
      <w:r w:rsidRPr="003C5A5D">
        <w:rPr>
          <w:b/>
          <w:bCs/>
          <w:color w:val="000000" w:themeColor="text1"/>
          <w:sz w:val="24"/>
          <w:szCs w:val="24"/>
        </w:rPr>
        <w:t>Sample Output</w:t>
      </w:r>
    </w:p>
    <w:p w14:paraId="30C13ACB"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to square: 4</w:t>
      </w:r>
    </w:p>
    <w:p w14:paraId="7FF95D8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to square: 10</w:t>
      </w:r>
    </w:p>
    <w:p w14:paraId="1C84FCF3" w14:textId="77777777" w:rsidR="0093240E" w:rsidRPr="003C5A5D" w:rsidRDefault="0093240E" w:rsidP="0093240E">
      <w:pPr>
        <w:spacing w:after="0"/>
        <w:rPr>
          <w:rFonts w:ascii="Courier New" w:hAnsi="Courier New" w:cs="Courier New"/>
          <w:color w:val="000000" w:themeColor="text1"/>
          <w:sz w:val="18"/>
          <w:szCs w:val="18"/>
        </w:rPr>
      </w:pPr>
    </w:p>
    <w:p w14:paraId="34E8BD16"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16 25 3</w:t>
      </w:r>
    </w:p>
    <w:p w14:paraId="5FAAC16B"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25 36 2</w:t>
      </w:r>
    </w:p>
    <w:p w14:paraId="34CB0A33"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36 49 4</w:t>
      </w:r>
    </w:p>
    <w:p w14:paraId="6C5328AE"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49 64 3</w:t>
      </w:r>
    </w:p>
    <w:p w14:paraId="4D4C9977"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64 81 4</w:t>
      </w:r>
    </w:p>
    <w:p w14:paraId="0EA8469F"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81 100 3</w:t>
      </w:r>
    </w:p>
    <w:p w14:paraId="68A9F3D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100 121 5</w:t>
      </w:r>
    </w:p>
    <w:p w14:paraId="5AFB594A" w14:textId="77777777" w:rsidR="0093240E" w:rsidRPr="003C5A5D" w:rsidRDefault="0093240E" w:rsidP="0093240E">
      <w:pPr>
        <w:spacing w:after="0"/>
        <w:rPr>
          <w:rFonts w:ascii="Courier New" w:hAnsi="Courier New" w:cs="Courier New"/>
          <w:color w:val="000000" w:themeColor="text1"/>
          <w:sz w:val="18"/>
          <w:szCs w:val="18"/>
        </w:rPr>
      </w:pPr>
    </w:p>
    <w:p w14:paraId="779D46D8"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B3B9F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20.38 seconds with return value 0</w:t>
      </w:r>
    </w:p>
    <w:p w14:paraId="74F1148F" w14:textId="77777777" w:rsidR="00D748E6" w:rsidRPr="003C5A5D" w:rsidRDefault="0093240E" w:rsidP="0093240E">
      <w:pPr>
        <w:spacing w:after="0"/>
        <w:rPr>
          <w:color w:val="000000" w:themeColor="text1"/>
        </w:rPr>
      </w:pPr>
      <w:r w:rsidRPr="003C5A5D">
        <w:rPr>
          <w:rFonts w:ascii="Courier New" w:hAnsi="Courier New" w:cs="Courier New"/>
          <w:color w:val="000000" w:themeColor="text1"/>
          <w:sz w:val="18"/>
          <w:szCs w:val="18"/>
        </w:rPr>
        <w:t>Press any key to continue . . .</w:t>
      </w:r>
      <w:r w:rsidR="00D748E6" w:rsidRPr="003C5A5D">
        <w:rPr>
          <w:color w:val="000000" w:themeColor="text1"/>
        </w:rPr>
        <w:br w:type="page"/>
      </w:r>
    </w:p>
    <w:p w14:paraId="5FAEB320" w14:textId="77777777" w:rsidR="00197AC7" w:rsidRPr="003C5A5D" w:rsidRDefault="00197AC7" w:rsidP="00197AC7">
      <w:pPr>
        <w:pStyle w:val="Heading2"/>
        <w:jc w:val="center"/>
        <w:rPr>
          <w:b/>
          <w:bCs/>
          <w:color w:val="000000" w:themeColor="text1"/>
        </w:rPr>
      </w:pPr>
      <w:bookmarkStart w:id="94" w:name="_Toc154666432"/>
      <w:r w:rsidRPr="003C5A5D">
        <w:rPr>
          <w:b/>
          <w:bCs/>
          <w:color w:val="000000" w:themeColor="text1"/>
        </w:rPr>
        <w:lastRenderedPageBreak/>
        <w:t>Get_Kernel_Pairs_btw_Perfect_Squares.cpp</w:t>
      </w:r>
      <w:bookmarkEnd w:id="94"/>
    </w:p>
    <w:p w14:paraId="4C1AB228" w14:textId="77777777" w:rsidR="00197AC7" w:rsidRPr="003C5A5D" w:rsidRDefault="00197AC7" w:rsidP="00197AC7">
      <w:pPr>
        <w:rPr>
          <w:color w:val="000000" w:themeColor="text1"/>
        </w:rPr>
      </w:pPr>
    </w:p>
    <w:p w14:paraId="37319913" w14:textId="77777777" w:rsidR="00197AC7" w:rsidRPr="003C5A5D" w:rsidRDefault="00197AC7" w:rsidP="00197AC7">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Get_Kernel_Pairs_btw_Perfect_Squares.cpp</w:t>
      </w:r>
    </w:p>
    <w:p w14:paraId="04CA410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23, 2022</w:t>
      </w:r>
    </w:p>
    <w:p w14:paraId="5E2C615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9EECE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gets the Pairs of numbers equivalent to the</w:t>
      </w:r>
    </w:p>
    <w:p w14:paraId="56F2E01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Kernel Pairs on the upper right and lower right cells</w:t>
      </w:r>
    </w:p>
    <w:p w14:paraId="3E8A9B9B"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of the Kernel, along with the value on n for each pair.</w:t>
      </w:r>
    </w:p>
    <w:p w14:paraId="6680625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then checks n to see if it is prime and prints out </w:t>
      </w:r>
    </w:p>
    <w:p w14:paraId="6648DBE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if it is.</w:t>
      </w:r>
    </w:p>
    <w:p w14:paraId="1428E6E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2F691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5E049A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876C73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FC563A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28C82B0" w14:textId="77777777" w:rsidR="00197AC7" w:rsidRPr="003C5A5D" w:rsidRDefault="00197AC7" w:rsidP="00197AC7">
      <w:pPr>
        <w:spacing w:after="0"/>
        <w:rPr>
          <w:rFonts w:ascii="Courier New" w:hAnsi="Courier New" w:cs="Courier New"/>
          <w:color w:val="000000" w:themeColor="text1"/>
          <w:sz w:val="18"/>
          <w:szCs w:val="18"/>
        </w:rPr>
      </w:pPr>
    </w:p>
    <w:p w14:paraId="737E7A5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6295F9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C44C5A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55F481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35CC16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4874E86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4804C30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79BA0CC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7188FB1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2F15A89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6CF1F08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18A5BAB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8F9F85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18B9225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1166F2F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83D0A3"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CE7CE11"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3D9154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1219F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37BC68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7C8EDA" w14:textId="77777777" w:rsidR="00197AC7" w:rsidRPr="003C5A5D" w:rsidRDefault="00197AC7" w:rsidP="00197AC7">
      <w:pPr>
        <w:spacing w:after="0"/>
        <w:rPr>
          <w:rFonts w:ascii="Courier New" w:hAnsi="Courier New" w:cs="Courier New"/>
          <w:color w:val="000000" w:themeColor="text1"/>
          <w:sz w:val="18"/>
          <w:szCs w:val="18"/>
        </w:rPr>
      </w:pPr>
    </w:p>
    <w:p w14:paraId="2B80F83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0DBE561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59F914C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439F1C7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4A14CD7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B1B10D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7861F44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60E612E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56FF52B"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31D56E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79AAAB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393F21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5DBA4A0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EB6857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B2B3CC3"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54C6DB7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6BDDF071"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C5E1031" w14:textId="77777777" w:rsidR="00197AC7" w:rsidRPr="003C5A5D" w:rsidRDefault="00197AC7" w:rsidP="00197AC7">
      <w:pPr>
        <w:spacing w:after="0"/>
        <w:rPr>
          <w:rFonts w:ascii="Courier New" w:hAnsi="Courier New" w:cs="Courier New"/>
          <w:color w:val="000000" w:themeColor="text1"/>
          <w:sz w:val="18"/>
          <w:szCs w:val="18"/>
        </w:rPr>
      </w:pPr>
    </w:p>
    <w:p w14:paraId="7FA00C6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A09AFA1"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long long int beginning_value, ending_value, beginning_square, ending_square, first_square, next_square;</w:t>
      </w:r>
    </w:p>
    <w:p w14:paraId="20A37B0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 orbit_value_2;</w:t>
      </w:r>
    </w:p>
    <w:p w14:paraId="3AB440B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K21, K22, d;</w:t>
      </w:r>
    </w:p>
    <w:p w14:paraId="30249A8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 k;</w:t>
      </w:r>
    </w:p>
    <w:p w14:paraId="07482CC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prime_found=false;</w:t>
      </w:r>
    </w:p>
    <w:p w14:paraId="76EA363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22FB69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to square: ";</w:t>
      </w:r>
    </w:p>
    <w:p w14:paraId="4B7CEFE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130C9FC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665B535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to square: ";</w:t>
      </w:r>
    </w:p>
    <w:p w14:paraId="5899F31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250FD78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1) {ending_value = beginning_value = 1;} </w:t>
      </w:r>
    </w:p>
    <w:p w14:paraId="6BCC40E3"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1</w:t>
      </w:r>
    </w:p>
    <w:p w14:paraId="15E2456B"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248DE49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beginning_square = beginning_value * beginning_value;</w:t>
      </w:r>
    </w:p>
    <w:p w14:paraId="7286B8E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ending_square = ending_value * ending_value;</w:t>
      </w:r>
    </w:p>
    <w:p w14:paraId="3570B6D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023E545" w14:textId="77777777" w:rsidR="00197AC7" w:rsidRPr="003C5A5D" w:rsidRDefault="00197AC7" w:rsidP="00197AC7">
      <w:pPr>
        <w:spacing w:after="0"/>
        <w:rPr>
          <w:rFonts w:ascii="Courier New" w:hAnsi="Courier New" w:cs="Courier New"/>
          <w:color w:val="000000" w:themeColor="text1"/>
          <w:sz w:val="18"/>
          <w:szCs w:val="18"/>
        </w:rPr>
      </w:pPr>
    </w:p>
    <w:p w14:paraId="3C1F6F9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D09DB4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w:t>
      </w:r>
    </w:p>
    <w:p w14:paraId="1E2E660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first_square=j*j;</w:t>
      </w:r>
    </w:p>
    <w:p w14:paraId="750CBA3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next_square=(j+1)*(j+1);</w:t>
      </w:r>
    </w:p>
    <w:p w14:paraId="045189A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"Checking for Kernel Pairs between " &lt;&lt; first_square;</w:t>
      </w:r>
    </w:p>
    <w:p w14:paraId="4719CCD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and " &lt;&lt; next_square &lt;&lt; endl;</w:t>
      </w:r>
    </w:p>
    <w:p w14:paraId="43D333E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&lt;&lt; endl;</w:t>
      </w:r>
    </w:p>
    <w:p w14:paraId="187B3E2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 = first_square; k &lt; next_square; k++) {</w:t>
      </w:r>
    </w:p>
    <w:p w14:paraId="4B0BFCB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K21 = j;</w:t>
      </w:r>
    </w:p>
    <w:p w14:paraId="25EBBCB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K22 = K21 + 1;</w:t>
      </w:r>
    </w:p>
    <w:p w14:paraId="5FB2D0E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 = j;</w:t>
      </w:r>
    </w:p>
    <w:p w14:paraId="6A06134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orbit_value=get_orbit_value(d,k);</w:t>
      </w:r>
    </w:p>
    <w:p w14:paraId="061D617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 == K21) {</w:t>
      </w:r>
    </w:p>
    <w:p w14:paraId="30308BD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orbit_value_2=get_orbit_value(d+1,k);</w:t>
      </w:r>
    </w:p>
    <w:p w14:paraId="5172664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(orbit_value_2==K22) {</w:t>
      </w:r>
    </w:p>
    <w:p w14:paraId="2CCA156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k &lt;&lt; " : " &lt;&lt; K21 &lt;&lt; " " &lt;&lt; K22 &lt;&lt; " : ";</w:t>
      </w:r>
    </w:p>
    <w:p w14:paraId="5FA3A39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prime_found=check4prime(k);</w:t>
      </w:r>
    </w:p>
    <w:p w14:paraId="23C8119B"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(prime_found==true) {</w:t>
      </w:r>
    </w:p>
    <w:p w14:paraId="4D5825C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"prime" &lt;&lt; endl;</w:t>
      </w:r>
    </w:p>
    <w:p w14:paraId="49AEEFA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prime_found=false;</w:t>
      </w:r>
    </w:p>
    <w:p w14:paraId="572DC79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24FD75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1C04B70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endl;</w:t>
      </w:r>
    </w:p>
    <w:p w14:paraId="7BEEC85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2884C9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1EEB29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D46291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7A42AB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0072E2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837F0A" w14:textId="77777777" w:rsidR="00197AC7" w:rsidRPr="003C5A5D" w:rsidRDefault="00197AC7" w:rsidP="00197AC7">
      <w:pPr>
        <w:spacing w:after="0"/>
        <w:rPr>
          <w:rFonts w:ascii="Courier New" w:hAnsi="Courier New" w:cs="Courier New"/>
          <w:color w:val="000000" w:themeColor="text1"/>
          <w:sz w:val="18"/>
          <w:szCs w:val="18"/>
        </w:rPr>
      </w:pPr>
    </w:p>
    <w:p w14:paraId="55AD84C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7CCC1145" w14:textId="77777777" w:rsidR="00197AC7" w:rsidRPr="003C5A5D" w:rsidRDefault="00197AC7" w:rsidP="00197AC7">
      <w:pPr>
        <w:rPr>
          <w:color w:val="000000" w:themeColor="text1"/>
        </w:rPr>
      </w:pPr>
    </w:p>
    <w:p w14:paraId="3BBF86BE" w14:textId="77777777" w:rsidR="0093240E" w:rsidRPr="003C5A5D" w:rsidRDefault="0093240E" w:rsidP="00197AC7">
      <w:pPr>
        <w:rPr>
          <w:b/>
          <w:bCs/>
          <w:color w:val="000000" w:themeColor="text1"/>
          <w:sz w:val="24"/>
          <w:szCs w:val="24"/>
        </w:rPr>
      </w:pPr>
      <w:r w:rsidRPr="003C5A5D">
        <w:rPr>
          <w:b/>
          <w:bCs/>
          <w:color w:val="000000" w:themeColor="text1"/>
          <w:sz w:val="24"/>
          <w:szCs w:val="24"/>
        </w:rPr>
        <w:t>Sample Output</w:t>
      </w:r>
    </w:p>
    <w:p w14:paraId="3DA0F879"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to square: 3</w:t>
      </w:r>
    </w:p>
    <w:p w14:paraId="6368FE71"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to square: 7</w:t>
      </w:r>
    </w:p>
    <w:p w14:paraId="4DF60FA3" w14:textId="77777777" w:rsidR="0093240E" w:rsidRPr="003C5A5D" w:rsidRDefault="0093240E" w:rsidP="0093240E">
      <w:pPr>
        <w:spacing w:after="0"/>
        <w:rPr>
          <w:rFonts w:ascii="Courier New" w:hAnsi="Courier New" w:cs="Courier New"/>
          <w:color w:val="000000" w:themeColor="text1"/>
          <w:sz w:val="18"/>
          <w:szCs w:val="18"/>
        </w:rPr>
      </w:pPr>
    </w:p>
    <w:p w14:paraId="73C2D134"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Checking for Kernel Pairs between 9 and 16</w:t>
      </w:r>
    </w:p>
    <w:p w14:paraId="13E0B4CD"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E84C828"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 : 3 4 : prime</w:t>
      </w:r>
    </w:p>
    <w:p w14:paraId="36FF7C66"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 : 3 4 : prime</w:t>
      </w:r>
    </w:p>
    <w:p w14:paraId="0254350B"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Checking for Kernel Pairs between 16 and 25</w:t>
      </w:r>
    </w:p>
    <w:p w14:paraId="73838E41"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8F55AB7"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 : 4 5 : prime</w:t>
      </w:r>
    </w:p>
    <w:p w14:paraId="17A5D5B5"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 : 4 5 : prime</w:t>
      </w:r>
    </w:p>
    <w:p w14:paraId="50042F35"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 : 4 5 :</w:t>
      </w:r>
    </w:p>
    <w:p w14:paraId="4B93F5C5"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 4 5 : prime</w:t>
      </w:r>
    </w:p>
    <w:p w14:paraId="06486787"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Checking for Kernel Pairs between 25 and 36</w:t>
      </w:r>
    </w:p>
    <w:p w14:paraId="22B85B2B"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8E5225"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 5 6 : prime</w:t>
      </w:r>
    </w:p>
    <w:p w14:paraId="0FF220E6"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 5 6 : prime</w:t>
      </w:r>
    </w:p>
    <w:p w14:paraId="56E4C7A8"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Checking for Kernel Pairs between 36 and 49</w:t>
      </w:r>
    </w:p>
    <w:p w14:paraId="21CC6966"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F44113"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 6 7 : prime</w:t>
      </w:r>
    </w:p>
    <w:p w14:paraId="6A7159A1"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 6 7 : prime</w:t>
      </w:r>
    </w:p>
    <w:p w14:paraId="19886CA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 : 6 7 : prime</w:t>
      </w:r>
    </w:p>
    <w:p w14:paraId="21BC08A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 : 6 7 : prime</w:t>
      </w:r>
    </w:p>
    <w:p w14:paraId="45A39514"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Checking for Kernel Pairs between 49 and 64</w:t>
      </w:r>
    </w:p>
    <w:p w14:paraId="2F9AE786"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4B0CF8D"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51 : 7 8 :</w:t>
      </w:r>
    </w:p>
    <w:p w14:paraId="6E17463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 : 7 8 : prime</w:t>
      </w:r>
    </w:p>
    <w:p w14:paraId="0DEC83D8"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55 : 7 8 :</w:t>
      </w:r>
    </w:p>
    <w:p w14:paraId="458AB83B"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57 : 7 8 :</w:t>
      </w:r>
    </w:p>
    <w:p w14:paraId="75CA8333"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59 : 7 8 : prime</w:t>
      </w:r>
    </w:p>
    <w:p w14:paraId="75183E93"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61 : 7 8 : prime</w:t>
      </w:r>
    </w:p>
    <w:p w14:paraId="3E2581C4" w14:textId="77777777" w:rsidR="0093240E" w:rsidRPr="003C5A5D" w:rsidRDefault="0093240E" w:rsidP="0093240E">
      <w:pPr>
        <w:spacing w:after="0"/>
        <w:rPr>
          <w:rFonts w:ascii="Courier New" w:hAnsi="Courier New" w:cs="Courier New"/>
          <w:color w:val="000000" w:themeColor="text1"/>
          <w:sz w:val="18"/>
          <w:szCs w:val="18"/>
        </w:rPr>
      </w:pPr>
    </w:p>
    <w:p w14:paraId="3FF0197D"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90EAFB7"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15.75 seconds with return value 0</w:t>
      </w:r>
    </w:p>
    <w:p w14:paraId="4378017B" w14:textId="77777777" w:rsidR="00197AC7" w:rsidRPr="003C5A5D" w:rsidRDefault="0093240E" w:rsidP="0093240E">
      <w:pPr>
        <w:spacing w:after="0"/>
        <w:rPr>
          <w:color w:val="000000" w:themeColor="text1"/>
        </w:rPr>
      </w:pPr>
      <w:r w:rsidRPr="003C5A5D">
        <w:rPr>
          <w:rFonts w:ascii="Courier New" w:hAnsi="Courier New" w:cs="Courier New"/>
          <w:color w:val="000000" w:themeColor="text1"/>
          <w:sz w:val="18"/>
          <w:szCs w:val="18"/>
        </w:rPr>
        <w:t>Press any key to continue . . .</w:t>
      </w:r>
      <w:r w:rsidR="00197AC7" w:rsidRPr="003C5A5D">
        <w:rPr>
          <w:color w:val="000000" w:themeColor="text1"/>
        </w:rPr>
        <w:br w:type="page"/>
      </w:r>
    </w:p>
    <w:p w14:paraId="6DDDAB37" w14:textId="77777777" w:rsidR="00376768" w:rsidRPr="003C5A5D" w:rsidRDefault="00376768" w:rsidP="00376768">
      <w:pPr>
        <w:pStyle w:val="Heading2"/>
        <w:jc w:val="center"/>
        <w:rPr>
          <w:b/>
          <w:bCs/>
          <w:color w:val="000000" w:themeColor="text1"/>
        </w:rPr>
      </w:pPr>
      <w:bookmarkStart w:id="95" w:name="_Toc154666433"/>
      <w:r w:rsidRPr="003C5A5D">
        <w:rPr>
          <w:b/>
          <w:bCs/>
          <w:color w:val="000000" w:themeColor="text1"/>
        </w:rPr>
        <w:lastRenderedPageBreak/>
        <w:t>Count_Kernel_Pairs_n_Primes_btw_Perfect_Squares.cpp</w:t>
      </w:r>
      <w:bookmarkEnd w:id="95"/>
    </w:p>
    <w:p w14:paraId="6BFE4D85" w14:textId="77777777" w:rsidR="00376768" w:rsidRPr="003C5A5D" w:rsidRDefault="00376768" w:rsidP="00376768">
      <w:pPr>
        <w:rPr>
          <w:color w:val="000000" w:themeColor="text1"/>
        </w:rPr>
      </w:pPr>
    </w:p>
    <w:p w14:paraId="15F0E0EE" w14:textId="77777777" w:rsidR="00376768" w:rsidRPr="003C5A5D" w:rsidRDefault="00376768" w:rsidP="00376768">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Count_Kernel_Pairs_n_Primes_btw_Perfect_Squares.cpp</w:t>
      </w:r>
    </w:p>
    <w:p w14:paraId="54F1B67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27, 2022</w:t>
      </w:r>
    </w:p>
    <w:p w14:paraId="57F0FEC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36B813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gets the number of Ke rnel Pairs and Primes</w:t>
      </w:r>
    </w:p>
    <w:p w14:paraId="5E4A1D0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between Perfect Squares. It also prints out K12 and K22.</w:t>
      </w:r>
    </w:p>
    <w:p w14:paraId="5C47CEB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Output: First_Square, Next_Square, n, n+1, #pairs, #primes.</w:t>
      </w:r>
    </w:p>
    <w:p w14:paraId="49D2E98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56853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14245C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67BF49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C62B35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1864920" w14:textId="77777777" w:rsidR="00376768" w:rsidRPr="003C5A5D" w:rsidRDefault="00376768" w:rsidP="00376768">
      <w:pPr>
        <w:spacing w:after="0"/>
        <w:rPr>
          <w:rFonts w:ascii="Courier New" w:hAnsi="Courier New" w:cs="Courier New"/>
          <w:color w:val="000000" w:themeColor="text1"/>
          <w:sz w:val="18"/>
          <w:szCs w:val="18"/>
        </w:rPr>
      </w:pPr>
    </w:p>
    <w:p w14:paraId="07B01F8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AB63BC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C205B4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05A4A5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2E206F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243280D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4085475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540DC36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F0DD2C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405C1B5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2892E7C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26D17B3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4D714F0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0EF20CD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76E3AEF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7BCBE5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EDE932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BBF211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E647F5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075F15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B779A1" w14:textId="77777777" w:rsidR="00376768" w:rsidRPr="003C5A5D" w:rsidRDefault="00376768" w:rsidP="00376768">
      <w:pPr>
        <w:spacing w:after="0"/>
        <w:rPr>
          <w:rFonts w:ascii="Courier New" w:hAnsi="Courier New" w:cs="Courier New"/>
          <w:color w:val="000000" w:themeColor="text1"/>
          <w:sz w:val="18"/>
          <w:szCs w:val="18"/>
        </w:rPr>
      </w:pPr>
    </w:p>
    <w:p w14:paraId="04C2011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21B07C8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AA681E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30D2C84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215AE0B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366C269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6E118C0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236D21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C25E66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5053D3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50B00A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2243EE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538D63D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23C96C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97168C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2ECD3FFC"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131C680A"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3CFF1AB" w14:textId="77777777" w:rsidR="00376768" w:rsidRPr="003C5A5D" w:rsidRDefault="00376768" w:rsidP="00376768">
      <w:pPr>
        <w:spacing w:after="0"/>
        <w:rPr>
          <w:rFonts w:ascii="Courier New" w:hAnsi="Courier New" w:cs="Courier New"/>
          <w:color w:val="000000" w:themeColor="text1"/>
          <w:sz w:val="18"/>
          <w:szCs w:val="18"/>
        </w:rPr>
      </w:pPr>
    </w:p>
    <w:p w14:paraId="1B77032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FC043A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 first_square, next_square;</w:t>
      </w:r>
    </w:p>
    <w:p w14:paraId="4DEF899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 total_primes=0;</w:t>
      </w:r>
    </w:p>
    <w:p w14:paraId="797E941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long long int orbit_value, orbit_value_2;</w:t>
      </w:r>
    </w:p>
    <w:p w14:paraId="08030FB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K21, K22, d;</w:t>
      </w:r>
    </w:p>
    <w:p w14:paraId="787EBA8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 k;</w:t>
      </w:r>
    </w:p>
    <w:p w14:paraId="30C64E6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prime_found=false;</w:t>
      </w:r>
    </w:p>
    <w:p w14:paraId="42BA36A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CCFAD2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to square: ";</w:t>
      </w:r>
    </w:p>
    <w:p w14:paraId="4633E25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4F7E8CE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44F0525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to square: ";</w:t>
      </w:r>
    </w:p>
    <w:p w14:paraId="52936D9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7CE0AE4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1) {ending_value = beginning_value = 1;} </w:t>
      </w:r>
    </w:p>
    <w:p w14:paraId="528A7A89"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1</w:t>
      </w:r>
    </w:p>
    <w:p w14:paraId="258BC22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DA3E04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2DEFD2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 = beginning_value; j &lt;= ending_value; j++) {</w:t>
      </w:r>
    </w:p>
    <w:p w14:paraId="0FA2651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first_square=j*j;</w:t>
      </w:r>
    </w:p>
    <w:p w14:paraId="640BCA83"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next_square=(j+1)*(j+1);</w:t>
      </w:r>
    </w:p>
    <w:p w14:paraId="3364EA2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total_pairs=0;</w:t>
      </w:r>
    </w:p>
    <w:p w14:paraId="417840A6"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total_primes=0;</w:t>
      </w:r>
    </w:p>
    <w:p w14:paraId="3D54EFA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 = first_square; k &lt; next_square; k++) {</w:t>
      </w:r>
    </w:p>
    <w:p w14:paraId="7E7AC13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K21 = j;</w:t>
      </w:r>
    </w:p>
    <w:p w14:paraId="46535C3B"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K22 = K21 + 1;</w:t>
      </w:r>
    </w:p>
    <w:p w14:paraId="07062A0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 = j;</w:t>
      </w:r>
    </w:p>
    <w:p w14:paraId="1286821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orbit_value=get_orbit_value(d,k);</w:t>
      </w:r>
    </w:p>
    <w:p w14:paraId="4D3A883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 == K21) {</w:t>
      </w:r>
    </w:p>
    <w:p w14:paraId="5989C07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orbit_value_2=get_orbit_value(d+1,k);</w:t>
      </w:r>
    </w:p>
    <w:p w14:paraId="14A8639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(orbit_value_2==K22) {</w:t>
      </w:r>
    </w:p>
    <w:p w14:paraId="1B00E4E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total_pairs++;</w:t>
      </w:r>
    </w:p>
    <w:p w14:paraId="0C5A5E5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prime_found=check4prime(k);</w:t>
      </w:r>
    </w:p>
    <w:p w14:paraId="01E2031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(prime_found==true) {</w:t>
      </w:r>
    </w:p>
    <w:p w14:paraId="569CD71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w:t>
      </w:r>
    </w:p>
    <w:p w14:paraId="59F3F8AD"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prime_found=false;</w:t>
      </w:r>
    </w:p>
    <w:p w14:paraId="7F97F09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2F5D8B4"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C873102"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96FD55F"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2597E78"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first_square &lt;&lt; " " &lt;&lt; next_square &lt;&lt; " " &lt;&lt; K21 &lt;&lt; " " &lt;&lt; K22 &lt;&lt; " ";</w:t>
      </w:r>
    </w:p>
    <w:p w14:paraId="2E559D15"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total_pairs &lt;&lt; " " &lt;&lt; total_primes &lt;&lt; endl;</w:t>
      </w:r>
    </w:p>
    <w:p w14:paraId="25780027"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7AAA3A0"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53E13B" w14:textId="77777777" w:rsidR="00376768" w:rsidRPr="003C5A5D" w:rsidRDefault="00376768" w:rsidP="00376768">
      <w:pPr>
        <w:spacing w:after="0"/>
        <w:rPr>
          <w:rFonts w:ascii="Courier New" w:hAnsi="Courier New" w:cs="Courier New"/>
          <w:color w:val="000000" w:themeColor="text1"/>
          <w:sz w:val="18"/>
          <w:szCs w:val="18"/>
        </w:rPr>
      </w:pPr>
    </w:p>
    <w:p w14:paraId="04F45F71" w14:textId="77777777" w:rsidR="00376768" w:rsidRPr="003C5A5D" w:rsidRDefault="00376768" w:rsidP="0037676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2DFE1EB6" w14:textId="77777777" w:rsidR="00376768" w:rsidRPr="003C5A5D" w:rsidRDefault="00376768" w:rsidP="00376768">
      <w:pPr>
        <w:rPr>
          <w:color w:val="000000" w:themeColor="text1"/>
        </w:rPr>
      </w:pPr>
    </w:p>
    <w:p w14:paraId="08ECE97D" w14:textId="77777777" w:rsidR="00376768" w:rsidRPr="003C5A5D" w:rsidRDefault="0093240E">
      <w:pPr>
        <w:rPr>
          <w:b/>
          <w:bCs/>
          <w:color w:val="000000" w:themeColor="text1"/>
          <w:sz w:val="24"/>
          <w:szCs w:val="24"/>
        </w:rPr>
      </w:pPr>
      <w:r w:rsidRPr="003C5A5D">
        <w:rPr>
          <w:b/>
          <w:bCs/>
          <w:color w:val="000000" w:themeColor="text1"/>
          <w:sz w:val="24"/>
          <w:szCs w:val="24"/>
        </w:rPr>
        <w:t>Sample Output</w:t>
      </w:r>
    </w:p>
    <w:p w14:paraId="03C60AD3"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to square: 3</w:t>
      </w:r>
    </w:p>
    <w:p w14:paraId="5F99ECC9"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to square: 10</w:t>
      </w:r>
    </w:p>
    <w:p w14:paraId="2F1DB456" w14:textId="77777777" w:rsidR="0093240E" w:rsidRPr="003C5A5D" w:rsidRDefault="0093240E" w:rsidP="0093240E">
      <w:pPr>
        <w:spacing w:after="0"/>
        <w:rPr>
          <w:rFonts w:ascii="Courier New" w:hAnsi="Courier New" w:cs="Courier New"/>
          <w:color w:val="000000" w:themeColor="text1"/>
          <w:sz w:val="18"/>
          <w:szCs w:val="18"/>
        </w:rPr>
      </w:pPr>
    </w:p>
    <w:p w14:paraId="219C0E8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9 16 3 4 2 2</w:t>
      </w:r>
    </w:p>
    <w:p w14:paraId="7AE5145F"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16 25 4 5 4 3</w:t>
      </w:r>
    </w:p>
    <w:p w14:paraId="414B727A"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25 36 5 6 2 2</w:t>
      </w:r>
    </w:p>
    <w:p w14:paraId="067396CE"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36 49 6 7 4 4</w:t>
      </w:r>
    </w:p>
    <w:p w14:paraId="1B6D0034"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49 64 7 8 6 3</w:t>
      </w:r>
    </w:p>
    <w:p w14:paraId="3FAD9A8A"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64 81 8 9 6 4</w:t>
      </w:r>
    </w:p>
    <w:p w14:paraId="020E7D33"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81 100 9 10 4 3</w:t>
      </w:r>
    </w:p>
    <w:p w14:paraId="00E5B192"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100 121 10 11 8 5</w:t>
      </w:r>
    </w:p>
    <w:p w14:paraId="06D9EFAF" w14:textId="77777777" w:rsidR="0093240E" w:rsidRPr="003C5A5D" w:rsidRDefault="0093240E" w:rsidP="0093240E">
      <w:pPr>
        <w:spacing w:after="0"/>
        <w:rPr>
          <w:rFonts w:ascii="Courier New" w:hAnsi="Courier New" w:cs="Courier New"/>
          <w:color w:val="000000" w:themeColor="text1"/>
          <w:sz w:val="18"/>
          <w:szCs w:val="18"/>
        </w:rPr>
      </w:pPr>
    </w:p>
    <w:p w14:paraId="71CCB52D"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54F7DA8"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9.16 seconds with return value 0</w:t>
      </w:r>
    </w:p>
    <w:p w14:paraId="65948140" w14:textId="77777777" w:rsidR="0093240E" w:rsidRPr="003C5A5D" w:rsidRDefault="0093240E" w:rsidP="009324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D2F71AF" w14:textId="77777777" w:rsidR="00376768" w:rsidRPr="003C5A5D" w:rsidRDefault="00376768">
      <w:pPr>
        <w:rPr>
          <w:color w:val="000000" w:themeColor="text1"/>
        </w:rPr>
      </w:pPr>
    </w:p>
    <w:p w14:paraId="7028FC98" w14:textId="77777777" w:rsidR="00376768" w:rsidRPr="003C5A5D" w:rsidRDefault="00376768">
      <w:pPr>
        <w:rPr>
          <w:color w:val="000000" w:themeColor="text1"/>
        </w:rPr>
      </w:pPr>
    </w:p>
    <w:p w14:paraId="6F6F51FF" w14:textId="77777777" w:rsidR="00376768" w:rsidRPr="003C5A5D" w:rsidRDefault="00376768">
      <w:pPr>
        <w:rPr>
          <w:color w:val="000000" w:themeColor="text1"/>
        </w:rPr>
      </w:pPr>
    </w:p>
    <w:p w14:paraId="1CA98A5E" w14:textId="77777777" w:rsidR="00376768" w:rsidRPr="003C5A5D" w:rsidRDefault="00376768">
      <w:pPr>
        <w:rPr>
          <w:color w:val="000000" w:themeColor="text1"/>
        </w:rPr>
      </w:pPr>
    </w:p>
    <w:p w14:paraId="2F2DECD3" w14:textId="77777777" w:rsidR="00376768" w:rsidRPr="003C5A5D" w:rsidRDefault="00376768">
      <w:pPr>
        <w:rPr>
          <w:color w:val="000000" w:themeColor="text1"/>
        </w:rPr>
      </w:pPr>
    </w:p>
    <w:p w14:paraId="0FE328BB" w14:textId="77777777" w:rsidR="00376768" w:rsidRPr="003C5A5D" w:rsidRDefault="00376768">
      <w:pPr>
        <w:rPr>
          <w:color w:val="000000" w:themeColor="text1"/>
        </w:rPr>
      </w:pPr>
    </w:p>
    <w:p w14:paraId="189E4BC1" w14:textId="77777777" w:rsidR="00376768" w:rsidRPr="003C5A5D" w:rsidRDefault="00376768">
      <w:pPr>
        <w:rPr>
          <w:color w:val="000000" w:themeColor="text1"/>
        </w:rPr>
      </w:pPr>
    </w:p>
    <w:p w14:paraId="0BCCD8F9" w14:textId="77777777" w:rsidR="002B422E" w:rsidRPr="003C5A5D" w:rsidRDefault="002B422E">
      <w:pPr>
        <w:rPr>
          <w:color w:val="000000" w:themeColor="text1"/>
        </w:rPr>
      </w:pPr>
    </w:p>
    <w:p w14:paraId="4CAC823A" w14:textId="77777777" w:rsidR="002B422E" w:rsidRPr="003C5A5D" w:rsidRDefault="002B422E">
      <w:pPr>
        <w:rPr>
          <w:color w:val="000000" w:themeColor="text1"/>
        </w:rPr>
      </w:pPr>
    </w:p>
    <w:p w14:paraId="110CC6A3" w14:textId="77777777" w:rsidR="002B422E" w:rsidRPr="003C5A5D" w:rsidRDefault="002B422E">
      <w:pPr>
        <w:rPr>
          <w:color w:val="000000" w:themeColor="text1"/>
        </w:rPr>
      </w:pPr>
    </w:p>
    <w:p w14:paraId="322D0D58" w14:textId="77777777" w:rsidR="002B422E" w:rsidRPr="003C5A5D" w:rsidRDefault="002B422E">
      <w:pPr>
        <w:rPr>
          <w:color w:val="000000" w:themeColor="text1"/>
        </w:rPr>
      </w:pPr>
    </w:p>
    <w:p w14:paraId="0565B04E" w14:textId="77777777" w:rsidR="002B422E" w:rsidRPr="003C5A5D" w:rsidRDefault="002B422E">
      <w:pPr>
        <w:rPr>
          <w:color w:val="000000" w:themeColor="text1"/>
        </w:rPr>
      </w:pPr>
    </w:p>
    <w:p w14:paraId="292950D1" w14:textId="77777777" w:rsidR="002B422E" w:rsidRPr="003C5A5D" w:rsidRDefault="002B422E">
      <w:pPr>
        <w:rPr>
          <w:color w:val="000000" w:themeColor="text1"/>
        </w:rPr>
      </w:pPr>
    </w:p>
    <w:p w14:paraId="310E2969" w14:textId="77777777" w:rsidR="002B422E" w:rsidRPr="003C5A5D" w:rsidRDefault="002B422E">
      <w:pPr>
        <w:rPr>
          <w:color w:val="000000" w:themeColor="text1"/>
        </w:rPr>
      </w:pPr>
    </w:p>
    <w:p w14:paraId="07575F90" w14:textId="77777777" w:rsidR="002B422E" w:rsidRPr="003C5A5D" w:rsidRDefault="002B422E">
      <w:pPr>
        <w:rPr>
          <w:color w:val="000000" w:themeColor="text1"/>
        </w:rPr>
      </w:pPr>
    </w:p>
    <w:p w14:paraId="3DF9D68D" w14:textId="77777777" w:rsidR="0056531D" w:rsidRPr="003C5A5D" w:rsidRDefault="0056531D">
      <w:pPr>
        <w:rPr>
          <w:color w:val="000000" w:themeColor="text1"/>
        </w:rPr>
      </w:pPr>
      <w:r w:rsidRPr="003C5A5D">
        <w:rPr>
          <w:color w:val="000000" w:themeColor="text1"/>
        </w:rPr>
        <w:br w:type="page"/>
      </w:r>
    </w:p>
    <w:p w14:paraId="4BDA01B6" w14:textId="77777777" w:rsidR="00A15ACB" w:rsidRPr="003C5A5D" w:rsidRDefault="00A15ACB" w:rsidP="00A15ACB">
      <w:pPr>
        <w:pStyle w:val="Heading1"/>
        <w:jc w:val="center"/>
        <w:rPr>
          <w:b/>
          <w:bCs/>
          <w:color w:val="000000" w:themeColor="text1"/>
        </w:rPr>
      </w:pPr>
      <w:bookmarkStart w:id="96" w:name="_Toc154666434"/>
      <w:r w:rsidRPr="003C5A5D">
        <w:rPr>
          <w:b/>
          <w:bCs/>
          <w:color w:val="000000" w:themeColor="text1"/>
        </w:rPr>
        <w:lastRenderedPageBreak/>
        <w:t>Brocard’s Conjecture</w:t>
      </w:r>
      <w:bookmarkEnd w:id="96"/>
    </w:p>
    <w:p w14:paraId="328BC69E" w14:textId="77777777" w:rsidR="00A15ACB" w:rsidRPr="003C5A5D" w:rsidRDefault="00A15ACB" w:rsidP="00A15ACB">
      <w:pPr>
        <w:rPr>
          <w:color w:val="000000" w:themeColor="text1"/>
        </w:rPr>
      </w:pPr>
    </w:p>
    <w:p w14:paraId="5B1CAD8D" w14:textId="24E59480" w:rsidR="00A15ACB" w:rsidRPr="003C5A5D" w:rsidRDefault="00A15ACB" w:rsidP="00A15ACB">
      <w:pPr>
        <w:pStyle w:val="Heading2"/>
        <w:jc w:val="center"/>
        <w:rPr>
          <w:b/>
          <w:bCs/>
          <w:color w:val="000000" w:themeColor="text1"/>
        </w:rPr>
      </w:pPr>
      <w:bookmarkStart w:id="97" w:name="_Toc154666435"/>
      <w:r w:rsidRPr="003C5A5D">
        <w:rPr>
          <w:b/>
          <w:bCs/>
          <w:color w:val="000000" w:themeColor="text1"/>
        </w:rPr>
        <w:t>Get_Brocard_Orbit_Structure_Middle_Row.cpp</w:t>
      </w:r>
      <w:bookmarkEnd w:id="97"/>
    </w:p>
    <w:p w14:paraId="1813470F" w14:textId="77777777" w:rsidR="00A15ACB" w:rsidRPr="003C5A5D" w:rsidRDefault="00A15ACB">
      <w:pPr>
        <w:rPr>
          <w:color w:val="000000" w:themeColor="text1"/>
        </w:rPr>
      </w:pPr>
    </w:p>
    <w:p w14:paraId="1346318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Get_Brocard_Orbit_Structure_Middle_Row.cpp</w:t>
      </w:r>
    </w:p>
    <w:p w14:paraId="06E5D83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August 20, 2023</w:t>
      </w:r>
    </w:p>
    <w:p w14:paraId="3AA3775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C27010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Brocard Orbit Structure is a Square Sq(a,b) where</w:t>
      </w:r>
    </w:p>
    <w:p w14:paraId="6F5F460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is the square product of an odd prime number and</w:t>
      </w:r>
    </w:p>
    <w:p w14:paraId="350D73B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 is the square product of the next prime number.</w:t>
      </w:r>
    </w:p>
    <w:p w14:paraId="601E491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4E5F37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Middle Row is the row where d is equal to the</w:t>
      </w:r>
    </w:p>
    <w:p w14:paraId="04BA9B8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single-cell Kernel location.</w:t>
      </w:r>
    </w:p>
    <w:p w14:paraId="05ECC4A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41599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prints out the initial values then</w:t>
      </w:r>
    </w:p>
    <w:p w14:paraId="5116D9A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prints out the numbers from a to b, and finally</w:t>
      </w:r>
    </w:p>
    <w:p w14:paraId="74A9002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Orbit values on the Middle Row.</w:t>
      </w:r>
    </w:p>
    <w:p w14:paraId="12770D1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C3E053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to identify any cells with Orbit Values</w:t>
      </w:r>
    </w:p>
    <w:p w14:paraId="725A20D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equal to the Orbit Value of the Kernel.</w:t>
      </w:r>
    </w:p>
    <w:p w14:paraId="06AA8B4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7AE256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Finally, it prints out all the primes between a and b.</w:t>
      </w:r>
    </w:p>
    <w:p w14:paraId="4EDD5E2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D72869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DA2291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10E65B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05FFC1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D56A816" w14:textId="77777777" w:rsidR="00A15ACB" w:rsidRPr="003C5A5D" w:rsidRDefault="00A15ACB" w:rsidP="00A15ACB">
      <w:pPr>
        <w:spacing w:after="0"/>
        <w:rPr>
          <w:rFonts w:ascii="Courier New" w:hAnsi="Courier New" w:cs="Courier New"/>
          <w:color w:val="000000" w:themeColor="text1"/>
          <w:sz w:val="18"/>
          <w:szCs w:val="18"/>
        </w:rPr>
      </w:pPr>
    </w:p>
    <w:p w14:paraId="007B5ADE"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759B6B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7C3499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9EA492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C046C7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10C256F8" w14:textId="77777777" w:rsidR="00A15ACB" w:rsidRPr="003C5A5D" w:rsidRDefault="00A15ACB" w:rsidP="00A15ACB">
      <w:pPr>
        <w:spacing w:after="0"/>
        <w:rPr>
          <w:rFonts w:ascii="Courier New" w:hAnsi="Courier New" w:cs="Courier New"/>
          <w:color w:val="000000" w:themeColor="text1"/>
          <w:sz w:val="18"/>
          <w:szCs w:val="18"/>
        </w:rPr>
      </w:pPr>
    </w:p>
    <w:p w14:paraId="0A8F28F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31240A9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4EB606E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834E9B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0F825F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AD47B6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348FB52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0825679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1E04F90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FD3741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2E186BD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9ED213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9212C1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28A4CC1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5374E0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5B82B3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455DE4C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1F3276" w14:textId="77777777" w:rsidR="00A15ACB" w:rsidRPr="003C5A5D" w:rsidRDefault="00A15ACB" w:rsidP="00A15ACB">
      <w:pPr>
        <w:spacing w:after="0"/>
        <w:rPr>
          <w:rFonts w:ascii="Courier New" w:hAnsi="Courier New" w:cs="Courier New"/>
          <w:color w:val="000000" w:themeColor="text1"/>
          <w:sz w:val="18"/>
          <w:szCs w:val="18"/>
        </w:rPr>
      </w:pPr>
    </w:p>
    <w:p w14:paraId="4DDFB63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1A5EB55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3E5FEED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015ADAAB" w14:textId="77777777" w:rsidR="00A15ACB" w:rsidRPr="003C5A5D" w:rsidRDefault="00A15ACB" w:rsidP="00A15ACB">
      <w:pPr>
        <w:spacing w:after="0"/>
        <w:rPr>
          <w:rFonts w:ascii="Courier New" w:hAnsi="Courier New" w:cs="Courier New"/>
          <w:color w:val="000000" w:themeColor="text1"/>
          <w:sz w:val="18"/>
          <w:szCs w:val="18"/>
        </w:rPr>
      </w:pPr>
    </w:p>
    <w:p w14:paraId="158391D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737D9B2C" w14:textId="77777777" w:rsidR="00A15ACB" w:rsidRPr="003C5A5D" w:rsidRDefault="00A15ACB" w:rsidP="00A15ACB">
      <w:pPr>
        <w:spacing w:after="0"/>
        <w:rPr>
          <w:rFonts w:ascii="Courier New" w:hAnsi="Courier New" w:cs="Courier New"/>
          <w:color w:val="000000" w:themeColor="text1"/>
          <w:sz w:val="18"/>
          <w:szCs w:val="18"/>
        </w:rPr>
      </w:pPr>
    </w:p>
    <w:p w14:paraId="34B6DEA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6689ACD3"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AB7FEE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0FBAE57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1002089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910FE3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BF68BD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C6029A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02A9E0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FD020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E449D9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495D8C6E"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4E1401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0655E71" w14:textId="77777777" w:rsidR="00A15ACB" w:rsidRPr="003C5A5D" w:rsidRDefault="00A15ACB" w:rsidP="00A15ACB">
      <w:pPr>
        <w:spacing w:after="0"/>
        <w:rPr>
          <w:rFonts w:ascii="Courier New" w:hAnsi="Courier New" w:cs="Courier New"/>
          <w:color w:val="000000" w:themeColor="text1"/>
          <w:sz w:val="18"/>
          <w:szCs w:val="18"/>
        </w:rPr>
      </w:pPr>
    </w:p>
    <w:p w14:paraId="7BE500F2"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get_next_prime (long long int n) {</w:t>
      </w:r>
    </w:p>
    <w:p w14:paraId="1B62335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found_prime=false;</w:t>
      </w:r>
    </w:p>
    <w:p w14:paraId="2158219E"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next_prime;</w:t>
      </w:r>
    </w:p>
    <w:p w14:paraId="4D0E66C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C8A3CA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w:t>
      </w:r>
    </w:p>
    <w:p w14:paraId="1E45DAB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found_prime=check4prime(n);</w:t>
      </w:r>
    </w:p>
    <w:p w14:paraId="78E5591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while (found_prime == false) {</w:t>
      </w:r>
    </w:p>
    <w:p w14:paraId="11982F7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n++;</w:t>
      </w:r>
    </w:p>
    <w:p w14:paraId="1662776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found_prime=check4prime(n);</w:t>
      </w:r>
    </w:p>
    <w:p w14:paraId="5A8B453E"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BEC366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next_prime=n;</w:t>
      </w:r>
    </w:p>
    <w:p w14:paraId="1FF040A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next_prime;</w:t>
      </w:r>
    </w:p>
    <w:p w14:paraId="5EECE65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4E5141" w14:textId="77777777" w:rsidR="00A15ACB" w:rsidRPr="003C5A5D" w:rsidRDefault="00A15ACB" w:rsidP="00A15ACB">
      <w:pPr>
        <w:spacing w:after="0"/>
        <w:rPr>
          <w:rFonts w:ascii="Courier New" w:hAnsi="Courier New" w:cs="Courier New"/>
          <w:color w:val="000000" w:themeColor="text1"/>
          <w:sz w:val="18"/>
          <w:szCs w:val="18"/>
        </w:rPr>
      </w:pPr>
    </w:p>
    <w:p w14:paraId="749011C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60750C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bool found_prime=false, valid_input=true;</w:t>
      </w:r>
    </w:p>
    <w:p w14:paraId="71B3507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long long int first_prime, next_prime;</w:t>
      </w:r>
    </w:p>
    <w:p w14:paraId="0723B5F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long long int prime1_squared, prime2_squared, mean, d;</w:t>
      </w:r>
    </w:p>
    <w:p w14:paraId="00085D3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long long int n, i, orbit_value;</w:t>
      </w:r>
    </w:p>
    <w:p w14:paraId="5BED897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2C026D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"Enter the value for the lowest prime: ";</w:t>
      </w:r>
    </w:p>
    <w:p w14:paraId="609F414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cin &gt;&gt; first_prime; </w:t>
      </w:r>
    </w:p>
    <w:p w14:paraId="58981097" w14:textId="77777777" w:rsidR="00A15ACB" w:rsidRPr="003C5A5D" w:rsidRDefault="00A15ACB" w:rsidP="00A15ACB">
      <w:pPr>
        <w:spacing w:after="0"/>
        <w:rPr>
          <w:rFonts w:ascii="Courier New" w:hAnsi="Courier New" w:cs="Courier New"/>
          <w:color w:val="000000" w:themeColor="text1"/>
          <w:sz w:val="18"/>
          <w:szCs w:val="18"/>
        </w:rPr>
      </w:pPr>
    </w:p>
    <w:p w14:paraId="5CC15BD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found_prime=check4prime(first_prime);</w:t>
      </w:r>
    </w:p>
    <w:p w14:paraId="00EDA2B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(found_prime == false) {</w:t>
      </w:r>
    </w:p>
    <w:p w14:paraId="3788559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"Entered number is not a prime. Exiting" &lt;&lt; endl;</w:t>
      </w:r>
    </w:p>
    <w:p w14:paraId="04487F8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valid_input=false;   </w:t>
      </w:r>
    </w:p>
    <w:p w14:paraId="6C509AF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6B56799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F83204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(valid_input == true) {</w:t>
      </w:r>
    </w:p>
    <w:p w14:paraId="1479DA80"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next_prime=get_next_prime(first_prime);</w:t>
      </w:r>
    </w:p>
    <w:p w14:paraId="21C0157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"First Prime is " &lt;&lt; first_prime &lt;&lt; endl;</w:t>
      </w:r>
    </w:p>
    <w:p w14:paraId="6104ACE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"Second Prime is " &lt;&lt; next_prime &lt;&lt; endl;</w:t>
      </w:r>
    </w:p>
    <w:p w14:paraId="0B6A13F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prime1_squared = first_prime * first_prime;</w:t>
      </w:r>
    </w:p>
    <w:p w14:paraId="7F8D3389"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"First Prime squared is " &lt;&lt; prime1_squared &lt;&lt; endl;</w:t>
      </w:r>
    </w:p>
    <w:p w14:paraId="66FF072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prime2_squared = next_prime * next_prime;</w:t>
      </w:r>
    </w:p>
    <w:p w14:paraId="60C345A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"Second Prime squared is " &lt;&lt; prime2_squared &lt;&lt; endl;</w:t>
      </w:r>
      <w:r w:rsidRPr="003C5A5D">
        <w:rPr>
          <w:rFonts w:ascii="Courier New" w:hAnsi="Courier New" w:cs="Courier New"/>
          <w:color w:val="000000" w:themeColor="text1"/>
          <w:sz w:val="18"/>
          <w:szCs w:val="18"/>
        </w:rPr>
        <w:tab/>
      </w:r>
    </w:p>
    <w:p w14:paraId="3E53FE9F" w14:textId="77777777" w:rsidR="00A15ACB" w:rsidRPr="003C5A5D" w:rsidRDefault="00A15ACB" w:rsidP="00A15ACB">
      <w:pPr>
        <w:spacing w:after="0"/>
        <w:rPr>
          <w:rFonts w:ascii="Courier New" w:hAnsi="Courier New" w:cs="Courier New"/>
          <w:color w:val="000000" w:themeColor="text1"/>
          <w:sz w:val="18"/>
          <w:szCs w:val="18"/>
        </w:rPr>
      </w:pPr>
    </w:p>
    <w:p w14:paraId="375BE34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mean=(prime1_squared + prime2_squared)/2;</w:t>
      </w:r>
    </w:p>
    <w:p w14:paraId="5B2A88CF" w14:textId="4A08F07D"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"The mean is " &lt;&lt; mean &lt;&lt; endl;</w:t>
      </w:r>
    </w:p>
    <w:p w14:paraId="09CF56A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d=(prime2_squared - prime1_squared)/2;</w:t>
      </w:r>
    </w:p>
    <w:p w14:paraId="723B016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"The middle row is d=" &lt;&lt; d &lt;&lt; endl;</w:t>
      </w:r>
    </w:p>
    <w:p w14:paraId="5CB1BEF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29F8990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4114307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"List of primes between both squared primes:" &lt;&lt; endl;</w:t>
      </w:r>
    </w:p>
    <w:p w14:paraId="3E94D7B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(i=prime1_squared; i&lt;prime2_squared; i++) {</w:t>
      </w:r>
    </w:p>
    <w:p w14:paraId="6F23888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next_prime=get_next_prime(i);</w:t>
      </w:r>
    </w:p>
    <w:p w14:paraId="413A6E9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(next_prime &lt; prime2_squared) {</w:t>
      </w:r>
    </w:p>
    <w:p w14:paraId="79B1DAA4"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next_prime &lt;&lt; " ";</w:t>
      </w:r>
    </w:p>
    <w:p w14:paraId="371DB77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A14540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i=next_prime;</w:t>
      </w:r>
    </w:p>
    <w:p w14:paraId="48E87DCA"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A2E81C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05358F8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72CF040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0ADA7B4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(i=prime1_squared; i&lt;prime2_squared; i++) {</w:t>
      </w:r>
    </w:p>
    <w:p w14:paraId="7AB81AA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w:t>
      </w:r>
    </w:p>
    <w:p w14:paraId="03E3339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E3DEC7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prime2_squared &lt;&lt; endl;</w:t>
      </w:r>
      <w:r w:rsidRPr="003C5A5D">
        <w:rPr>
          <w:rFonts w:ascii="Courier New" w:hAnsi="Courier New" w:cs="Courier New"/>
          <w:color w:val="000000" w:themeColor="text1"/>
          <w:sz w:val="18"/>
          <w:szCs w:val="18"/>
        </w:rPr>
        <w:tab/>
      </w:r>
    </w:p>
    <w:p w14:paraId="68A539D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25A8D82E"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597A25D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(i=prime1_squared; i&lt;prime2_squared; i++) {</w:t>
      </w:r>
    </w:p>
    <w:p w14:paraId="3E0A8DBC"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orbit_value=get_orbit_value(i,d);</w:t>
      </w:r>
    </w:p>
    <w:p w14:paraId="35EC3CF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orbit_value &lt;&lt; ",";</w:t>
      </w:r>
    </w:p>
    <w:p w14:paraId="42EB9723"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311F786"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orbit_value=get_orbit_value(prime2_squared,d);</w:t>
      </w:r>
    </w:p>
    <w:p w14:paraId="4351B96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orbit_value &lt;&lt; endl;</w:t>
      </w:r>
    </w:p>
    <w:p w14:paraId="31428993"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0A4881E"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06DE30" w14:textId="77777777" w:rsidR="00A15ACB" w:rsidRPr="003C5A5D" w:rsidRDefault="00A15ACB" w:rsidP="00A15ACB">
      <w:pPr>
        <w:spacing w:after="0"/>
        <w:rPr>
          <w:rFonts w:ascii="Courier New" w:hAnsi="Courier New" w:cs="Courier New"/>
          <w:color w:val="000000" w:themeColor="text1"/>
          <w:sz w:val="18"/>
          <w:szCs w:val="18"/>
        </w:rPr>
      </w:pPr>
    </w:p>
    <w:p w14:paraId="7D06E5B3" w14:textId="59869181"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4E9806B5" w14:textId="77777777" w:rsidR="00A15ACB" w:rsidRPr="003C5A5D" w:rsidRDefault="00A15ACB">
      <w:pPr>
        <w:rPr>
          <w:color w:val="000000" w:themeColor="text1"/>
        </w:rPr>
      </w:pPr>
    </w:p>
    <w:p w14:paraId="04B02D1A" w14:textId="77777777" w:rsidR="00A15ACB" w:rsidRPr="003C5A5D" w:rsidRDefault="00A15ACB">
      <w:pPr>
        <w:rPr>
          <w:rFonts w:cstheme="minorHAnsi"/>
          <w:b/>
          <w:bCs/>
          <w:color w:val="000000" w:themeColor="text1"/>
          <w:sz w:val="24"/>
          <w:szCs w:val="24"/>
        </w:rPr>
      </w:pPr>
      <w:r w:rsidRPr="003C5A5D">
        <w:rPr>
          <w:rFonts w:cstheme="minorHAnsi"/>
          <w:b/>
          <w:bCs/>
          <w:color w:val="000000" w:themeColor="text1"/>
          <w:sz w:val="24"/>
          <w:szCs w:val="24"/>
        </w:rPr>
        <w:t>Sample Output</w:t>
      </w:r>
    </w:p>
    <w:p w14:paraId="1A291C8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the lowest prime: 5</w:t>
      </w:r>
    </w:p>
    <w:p w14:paraId="3637CB0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First Prime is 5</w:t>
      </w:r>
    </w:p>
    <w:p w14:paraId="15745B3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Second Prime is 7</w:t>
      </w:r>
    </w:p>
    <w:p w14:paraId="2BDBB24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First Prime squared is 25</w:t>
      </w:r>
    </w:p>
    <w:p w14:paraId="26544111"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Second Prime squared is 49</w:t>
      </w:r>
    </w:p>
    <w:p w14:paraId="0950DDC7"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Them mean is 37</w:t>
      </w:r>
    </w:p>
    <w:p w14:paraId="7E58E265"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middle row is d=12</w:t>
      </w:r>
    </w:p>
    <w:p w14:paraId="32F24B5B" w14:textId="77777777" w:rsidR="00A15ACB" w:rsidRPr="003C5A5D" w:rsidRDefault="00A15ACB" w:rsidP="00A15ACB">
      <w:pPr>
        <w:spacing w:after="0"/>
        <w:rPr>
          <w:rFonts w:ascii="Courier New" w:hAnsi="Courier New" w:cs="Courier New"/>
          <w:color w:val="000000" w:themeColor="text1"/>
          <w:sz w:val="18"/>
          <w:szCs w:val="18"/>
        </w:rPr>
      </w:pPr>
    </w:p>
    <w:p w14:paraId="1441B5E8"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primes between both squared primes:</w:t>
      </w:r>
    </w:p>
    <w:p w14:paraId="37EC4293"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29 31 37 41 43 47</w:t>
      </w:r>
    </w:p>
    <w:p w14:paraId="7DC2CB34" w14:textId="77777777" w:rsidR="00A15ACB" w:rsidRPr="003C5A5D" w:rsidRDefault="00A15ACB" w:rsidP="00A15ACB">
      <w:pPr>
        <w:spacing w:after="0"/>
        <w:rPr>
          <w:rFonts w:ascii="Courier New" w:hAnsi="Courier New" w:cs="Courier New"/>
          <w:color w:val="000000" w:themeColor="text1"/>
          <w:sz w:val="18"/>
          <w:szCs w:val="18"/>
        </w:rPr>
      </w:pPr>
    </w:p>
    <w:p w14:paraId="34FA86D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25,26,27,28,29,30,31,32,33,34,35,36,37,38,39,40,41,42,43,44,45,46,47,48,49</w:t>
      </w:r>
    </w:p>
    <w:p w14:paraId="0A14F1F5" w14:textId="77777777" w:rsidR="00A15ACB" w:rsidRPr="003C5A5D" w:rsidRDefault="00A15ACB" w:rsidP="00A15ACB">
      <w:pPr>
        <w:spacing w:after="0"/>
        <w:rPr>
          <w:rFonts w:ascii="Courier New" w:hAnsi="Courier New" w:cs="Courier New"/>
          <w:color w:val="000000" w:themeColor="text1"/>
          <w:sz w:val="18"/>
          <w:szCs w:val="18"/>
        </w:rPr>
      </w:pPr>
    </w:p>
    <w:p w14:paraId="6092E86B"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12,6,4,3,12,2,12,3,4,6,12,1,12,6,4,3,12,2,12,3,4,6,12,1,12</w:t>
      </w:r>
    </w:p>
    <w:p w14:paraId="7EEB3559" w14:textId="77777777" w:rsidR="00A15ACB" w:rsidRPr="003C5A5D" w:rsidRDefault="00A15ACB" w:rsidP="00A15ACB">
      <w:pPr>
        <w:spacing w:after="0"/>
        <w:rPr>
          <w:rFonts w:ascii="Courier New" w:hAnsi="Courier New" w:cs="Courier New"/>
          <w:color w:val="000000" w:themeColor="text1"/>
          <w:sz w:val="18"/>
          <w:szCs w:val="18"/>
        </w:rPr>
      </w:pPr>
    </w:p>
    <w:p w14:paraId="206A876D"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1DA303F" w14:textId="77777777" w:rsidR="00A15ACB" w:rsidRPr="003C5A5D" w:rsidRDefault="00A15ACB" w:rsidP="00A15A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2.475 seconds with return value 0</w:t>
      </w:r>
    </w:p>
    <w:p w14:paraId="10EA2C8E" w14:textId="1A79BDF3" w:rsidR="00A15ACB" w:rsidRPr="003C5A5D" w:rsidRDefault="00A15ACB" w:rsidP="00A15ACB">
      <w:pPr>
        <w:spacing w:after="0"/>
        <w:rPr>
          <w:rFonts w:asciiTheme="majorHAnsi" w:eastAsiaTheme="majorEastAsia" w:hAnsiTheme="majorHAnsi" w:cstheme="majorBidi"/>
          <w:color w:val="000000" w:themeColor="text1"/>
          <w:sz w:val="32"/>
          <w:szCs w:val="32"/>
        </w:rPr>
      </w:pPr>
      <w:r w:rsidRPr="003C5A5D">
        <w:rPr>
          <w:rFonts w:ascii="Courier New" w:hAnsi="Courier New" w:cs="Courier New"/>
          <w:color w:val="000000" w:themeColor="text1"/>
          <w:sz w:val="18"/>
          <w:szCs w:val="18"/>
        </w:rPr>
        <w:t>Press any key to continue . . .</w:t>
      </w:r>
      <w:r w:rsidRPr="003C5A5D">
        <w:rPr>
          <w:color w:val="000000" w:themeColor="text1"/>
        </w:rPr>
        <w:br w:type="page"/>
      </w:r>
    </w:p>
    <w:p w14:paraId="34A8C4C0" w14:textId="01897214" w:rsidR="00110C4F" w:rsidRPr="003C5A5D" w:rsidRDefault="00110C4F" w:rsidP="00110C4F">
      <w:pPr>
        <w:pStyle w:val="Heading1"/>
        <w:jc w:val="center"/>
        <w:rPr>
          <w:b/>
          <w:bCs/>
          <w:color w:val="000000" w:themeColor="text1"/>
        </w:rPr>
      </w:pPr>
      <w:bookmarkStart w:id="98" w:name="_Toc154666436"/>
      <w:r w:rsidRPr="003C5A5D">
        <w:rPr>
          <w:b/>
          <w:bCs/>
          <w:color w:val="000000" w:themeColor="text1"/>
        </w:rPr>
        <w:lastRenderedPageBreak/>
        <w:t>Oppermann’s Conjecture</w:t>
      </w:r>
      <w:bookmarkEnd w:id="98"/>
    </w:p>
    <w:p w14:paraId="4990D84F" w14:textId="77777777" w:rsidR="00110C4F" w:rsidRPr="003C5A5D" w:rsidRDefault="00110C4F">
      <w:pPr>
        <w:rPr>
          <w:b/>
          <w:bCs/>
          <w:color w:val="000000" w:themeColor="text1"/>
        </w:rPr>
      </w:pPr>
    </w:p>
    <w:p w14:paraId="54C73161" w14:textId="77777777" w:rsidR="00110C4F" w:rsidRPr="003C5A5D" w:rsidRDefault="00110C4F" w:rsidP="00110C4F">
      <w:pPr>
        <w:pStyle w:val="Heading2"/>
        <w:jc w:val="center"/>
        <w:rPr>
          <w:b/>
          <w:bCs/>
          <w:color w:val="000000" w:themeColor="text1"/>
        </w:rPr>
      </w:pPr>
      <w:bookmarkStart w:id="99" w:name="_Toc154666437"/>
      <w:r w:rsidRPr="003C5A5D">
        <w:rPr>
          <w:b/>
          <w:bCs/>
          <w:color w:val="000000" w:themeColor="text1"/>
        </w:rPr>
        <w:t>Find_Oppermann_Primes_for_x.cpp</w:t>
      </w:r>
      <w:bookmarkEnd w:id="99"/>
    </w:p>
    <w:p w14:paraId="78BE388B" w14:textId="77777777" w:rsidR="00110C4F" w:rsidRPr="003C5A5D" w:rsidRDefault="00110C4F">
      <w:pPr>
        <w:rPr>
          <w:b/>
          <w:bCs/>
          <w:color w:val="000000" w:themeColor="text1"/>
        </w:rPr>
      </w:pPr>
    </w:p>
    <w:p w14:paraId="348C125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Find_Oppermann_Primes_for_x.cpp</w:t>
      </w:r>
    </w:p>
    <w:p w14:paraId="7CA7CE4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May 25, 2023</w:t>
      </w:r>
    </w:p>
    <w:p w14:paraId="4CA212C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B715C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Oppermann's Conjecture is that there exists at least one </w:t>
      </w:r>
    </w:p>
    <w:p w14:paraId="0ACABFE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between x(x-1) and x^2. Given an initial value x</w:t>
      </w:r>
    </w:p>
    <w:p w14:paraId="1F3076CE"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searches and lists any primes between these</w:t>
      </w:r>
    </w:p>
    <w:p w14:paraId="214A8E2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bounds.</w:t>
      </w:r>
    </w:p>
    <w:p w14:paraId="443CFB33" w14:textId="77777777" w:rsidR="00110C4F" w:rsidRPr="003C5A5D" w:rsidRDefault="00110C4F" w:rsidP="00110C4F">
      <w:pPr>
        <w:spacing w:after="0"/>
        <w:rPr>
          <w:rFonts w:ascii="Courier New" w:hAnsi="Courier New" w:cs="Courier New"/>
          <w:color w:val="000000" w:themeColor="text1"/>
          <w:sz w:val="18"/>
          <w:szCs w:val="18"/>
        </w:rPr>
      </w:pPr>
    </w:p>
    <w:p w14:paraId="727DA11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89AC5E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4A8009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C2CA05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70FF582" w14:textId="77777777" w:rsidR="00110C4F" w:rsidRPr="003C5A5D" w:rsidRDefault="00110C4F" w:rsidP="00110C4F">
      <w:pPr>
        <w:spacing w:after="0"/>
        <w:rPr>
          <w:rFonts w:ascii="Courier New" w:hAnsi="Courier New" w:cs="Courier New"/>
          <w:color w:val="000000" w:themeColor="text1"/>
          <w:sz w:val="18"/>
          <w:szCs w:val="18"/>
        </w:rPr>
      </w:pPr>
    </w:p>
    <w:p w14:paraId="1A4A563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30DA5B9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3F8810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F79D25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F87185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2CBCA48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5C01C03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4A37D5A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B0C08B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77B70BE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44516CD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02C8998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64B6460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3FA8612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9A4801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76D1F70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6FFE7BC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0DEFF4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55F3D7A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6A4F67E"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190E49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E9D494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10B78E" w14:textId="77777777" w:rsidR="00110C4F" w:rsidRPr="003C5A5D" w:rsidRDefault="00110C4F" w:rsidP="00110C4F">
      <w:pPr>
        <w:spacing w:after="0"/>
        <w:rPr>
          <w:rFonts w:ascii="Courier New" w:hAnsi="Courier New" w:cs="Courier New"/>
          <w:color w:val="000000" w:themeColor="text1"/>
          <w:sz w:val="18"/>
          <w:szCs w:val="18"/>
        </w:rPr>
      </w:pPr>
    </w:p>
    <w:p w14:paraId="135E9F9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01DFDB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w:t>
      </w:r>
    </w:p>
    <w:p w14:paraId="099BFBE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seed, starting_value, ending_value;</w:t>
      </w:r>
    </w:p>
    <w:p w14:paraId="401A8D6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5AF77C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first_prime = true;</w:t>
      </w:r>
    </w:p>
    <w:p w14:paraId="479281C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A88A40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"Check for Primes within an Oppermann Structure" &lt;&lt; endl;</w:t>
      </w:r>
    </w:p>
    <w:p w14:paraId="47087A8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2B506CE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76F6D3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8BD4B1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seed value: ";</w:t>
      </w:r>
    </w:p>
    <w:p w14:paraId="30F5A99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seed;</w:t>
      </w:r>
    </w:p>
    <w:p w14:paraId="5B77B43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A4A4C59"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starting_value = seed * (seed - 1);</w:t>
      </w:r>
    </w:p>
    <w:p w14:paraId="2F5FB10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ending_value = seed * seed;</w:t>
      </w:r>
    </w:p>
    <w:p w14:paraId="0517F47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p>
    <w:p w14:paraId="030A9B0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8E92F0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"seed = " &lt;&lt; seed &lt;&lt; ", lower_bound = " &lt;&lt; starting_value ;</w:t>
      </w:r>
    </w:p>
    <w:p w14:paraId="34BF270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upper_bound = " &lt;&lt; ending_value &lt;&lt; ", primes = { " ;</w:t>
      </w:r>
    </w:p>
    <w:p w14:paraId="2449C49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3D0878E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(i=starting_value+1; i&lt;ending_value; i++) {</w:t>
      </w:r>
    </w:p>
    <w:p w14:paraId="0913F74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5E02878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216485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(first_prime==true) {</w:t>
      </w:r>
    </w:p>
    <w:p w14:paraId="4BE22CF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w:t>
      </w:r>
    </w:p>
    <w:p w14:paraId="3EE2CC4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first_prime=false;</w:t>
      </w:r>
    </w:p>
    <w:p w14:paraId="1DC3988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3BE8F7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09292B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i ;</w:t>
      </w:r>
    </w:p>
    <w:p w14:paraId="421318D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1AE0B3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CF1F00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892713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50D6289"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 &lt;&lt; endl;</w:t>
      </w:r>
    </w:p>
    <w:p w14:paraId="3D89CD4E"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A95F14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55A5EE" w14:textId="77777777" w:rsidR="00110C4F" w:rsidRPr="003C5A5D" w:rsidRDefault="00110C4F" w:rsidP="00110C4F">
      <w:pPr>
        <w:spacing w:after="0"/>
        <w:rPr>
          <w:rFonts w:ascii="Courier New" w:hAnsi="Courier New" w:cs="Courier New"/>
          <w:color w:val="000000" w:themeColor="text1"/>
          <w:sz w:val="18"/>
          <w:szCs w:val="18"/>
        </w:rPr>
      </w:pPr>
    </w:p>
    <w:p w14:paraId="11CB685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436E9305" w14:textId="77777777" w:rsidR="00110C4F" w:rsidRPr="003C5A5D" w:rsidRDefault="00110C4F" w:rsidP="00110C4F">
      <w:pPr>
        <w:rPr>
          <w:b/>
          <w:bCs/>
          <w:color w:val="000000" w:themeColor="text1"/>
        </w:rPr>
      </w:pPr>
    </w:p>
    <w:p w14:paraId="040AF040" w14:textId="77777777" w:rsidR="00110C4F" w:rsidRPr="003C5A5D" w:rsidRDefault="00110C4F" w:rsidP="00110C4F">
      <w:pPr>
        <w:rPr>
          <w:b/>
          <w:bCs/>
          <w:color w:val="000000" w:themeColor="text1"/>
          <w:sz w:val="24"/>
          <w:szCs w:val="24"/>
        </w:rPr>
      </w:pPr>
      <w:r w:rsidRPr="003C5A5D">
        <w:rPr>
          <w:b/>
          <w:bCs/>
          <w:color w:val="000000" w:themeColor="text1"/>
          <w:sz w:val="24"/>
          <w:szCs w:val="24"/>
        </w:rPr>
        <w:t>Sample Output</w:t>
      </w:r>
    </w:p>
    <w:p w14:paraId="32AF7B07" w14:textId="77777777" w:rsidR="00110C4F" w:rsidRPr="003C5A5D" w:rsidRDefault="00110C4F" w:rsidP="00110C4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 for Primes within an Oppermann Structure</w:t>
      </w:r>
    </w:p>
    <w:p w14:paraId="110F82BA" w14:textId="77777777" w:rsidR="00110C4F" w:rsidRPr="003C5A5D" w:rsidRDefault="00110C4F" w:rsidP="00110C4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B16E27A" w14:textId="77777777" w:rsidR="00110C4F" w:rsidRPr="003C5A5D" w:rsidRDefault="00110C4F" w:rsidP="00110C4F">
      <w:pPr>
        <w:rPr>
          <w:rFonts w:ascii="Courier New" w:hAnsi="Courier New" w:cs="Courier New"/>
          <w:color w:val="000000" w:themeColor="text1"/>
          <w:sz w:val="18"/>
          <w:szCs w:val="18"/>
        </w:rPr>
      </w:pPr>
    </w:p>
    <w:p w14:paraId="57FB320B" w14:textId="77777777" w:rsidR="00110C4F" w:rsidRPr="003C5A5D" w:rsidRDefault="00110C4F" w:rsidP="00110C4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seed value: 1003</w:t>
      </w:r>
    </w:p>
    <w:p w14:paraId="5ABBB406" w14:textId="77777777" w:rsidR="00110C4F" w:rsidRPr="003C5A5D" w:rsidRDefault="00110C4F" w:rsidP="00110C4F">
      <w:pPr>
        <w:rPr>
          <w:rFonts w:ascii="Courier New" w:hAnsi="Courier New" w:cs="Courier New"/>
          <w:color w:val="000000" w:themeColor="text1"/>
          <w:sz w:val="18"/>
          <w:szCs w:val="18"/>
        </w:rPr>
      </w:pPr>
    </w:p>
    <w:p w14:paraId="6DF636D3" w14:textId="77777777" w:rsidR="00110C4F" w:rsidRPr="003C5A5D" w:rsidRDefault="00110C4F" w:rsidP="00110C4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1003, lower_bound = 1005006, upper_bound = 1006009, primes = { 1005007, 1005013, 1005019, 1005029, 1005041, 1005049, 1005071, 1005073, 1005079, 1005101, 1005107, 1005131, 1005133, 1005143, 1005161, 1005187, 1005203, 1005209, 1005217, 1005223, 1005229, 1005239, 1005241, 1005269, 1005287, 1005293, 1005313, 1005317, 1005331, 1005349, 1005359, 1005371, 1005373, 1005391, 1005409, 1005413, 1005427, 1005437, 1005439, 1005457, 1005467, 1005481, 1005493, 1005503, 1005527, 1005541, 1005551, 1005553, 1005581, 1005593, 1005617, 1005619, 1005637, 1005643, 1005647, 1005661, 1005677, 1005679, 1005701, 1005709, 1005751, 1005761, 1005821, 1005827, 1005833, 1005883, 1005911, 1005913, 1005931, 1005937, 1005959, 1005971, 1005989, 1006003, 1006007 }</w:t>
      </w:r>
    </w:p>
    <w:p w14:paraId="19A22508" w14:textId="77777777" w:rsidR="00110C4F" w:rsidRPr="003C5A5D" w:rsidRDefault="00110C4F" w:rsidP="00110C4F">
      <w:pPr>
        <w:rPr>
          <w:rFonts w:ascii="Courier New" w:hAnsi="Courier New" w:cs="Courier New"/>
          <w:color w:val="000000" w:themeColor="text1"/>
          <w:sz w:val="18"/>
          <w:szCs w:val="18"/>
        </w:rPr>
      </w:pPr>
    </w:p>
    <w:p w14:paraId="7C73586D" w14:textId="77777777" w:rsidR="00110C4F" w:rsidRPr="003C5A5D" w:rsidRDefault="00110C4F" w:rsidP="00110C4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145A76" w14:textId="77777777" w:rsidR="00110C4F" w:rsidRPr="003C5A5D" w:rsidRDefault="00110C4F" w:rsidP="00110C4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24.32 seconds with return value 0</w:t>
      </w:r>
    </w:p>
    <w:p w14:paraId="57DF4D4A" w14:textId="77777777" w:rsidR="00110C4F" w:rsidRPr="003C5A5D" w:rsidRDefault="00110C4F" w:rsidP="00110C4F">
      <w:pPr>
        <w:rPr>
          <w:b/>
          <w:bCs/>
          <w:color w:val="000000" w:themeColor="text1"/>
        </w:rPr>
      </w:pPr>
      <w:r w:rsidRPr="003C5A5D">
        <w:rPr>
          <w:rFonts w:ascii="Courier New" w:hAnsi="Courier New" w:cs="Courier New"/>
          <w:color w:val="000000" w:themeColor="text1"/>
          <w:sz w:val="18"/>
          <w:szCs w:val="18"/>
        </w:rPr>
        <w:t>Press any key to continue . . .</w:t>
      </w:r>
      <w:r w:rsidRPr="003C5A5D">
        <w:rPr>
          <w:b/>
          <w:bCs/>
          <w:color w:val="000000" w:themeColor="text1"/>
        </w:rPr>
        <w:tab/>
      </w:r>
    </w:p>
    <w:p w14:paraId="2CA4E36E" w14:textId="77777777" w:rsidR="00110C4F" w:rsidRPr="003C5A5D" w:rsidRDefault="00110C4F" w:rsidP="00110C4F">
      <w:pPr>
        <w:rPr>
          <w:b/>
          <w:bCs/>
          <w:color w:val="000000" w:themeColor="text1"/>
        </w:rPr>
      </w:pPr>
    </w:p>
    <w:p w14:paraId="4CB5BABE" w14:textId="77777777" w:rsidR="00110C4F" w:rsidRPr="003C5A5D" w:rsidRDefault="00110C4F">
      <w:pPr>
        <w:rPr>
          <w:b/>
          <w:bCs/>
          <w:color w:val="000000" w:themeColor="text1"/>
        </w:rPr>
      </w:pPr>
      <w:r w:rsidRPr="003C5A5D">
        <w:rPr>
          <w:b/>
          <w:bCs/>
          <w:color w:val="000000" w:themeColor="text1"/>
        </w:rPr>
        <w:br w:type="page"/>
      </w:r>
    </w:p>
    <w:p w14:paraId="72C9E54F" w14:textId="77777777" w:rsidR="00110C4F" w:rsidRPr="003C5A5D" w:rsidRDefault="00110C4F" w:rsidP="00110C4F">
      <w:pPr>
        <w:pStyle w:val="Heading2"/>
        <w:jc w:val="center"/>
        <w:rPr>
          <w:b/>
          <w:bCs/>
          <w:color w:val="000000" w:themeColor="text1"/>
        </w:rPr>
      </w:pPr>
      <w:bookmarkStart w:id="100" w:name="_Toc154666438"/>
      <w:r w:rsidRPr="003C5A5D">
        <w:rPr>
          <w:b/>
          <w:bCs/>
          <w:color w:val="000000" w:themeColor="text1"/>
        </w:rPr>
        <w:lastRenderedPageBreak/>
        <w:t>Find_Oppermann_Primes_for_Range_of_x.cpp</w:t>
      </w:r>
      <w:bookmarkEnd w:id="100"/>
    </w:p>
    <w:p w14:paraId="466F032E" w14:textId="77777777" w:rsidR="00110C4F" w:rsidRPr="003C5A5D" w:rsidRDefault="00110C4F" w:rsidP="00110C4F">
      <w:pPr>
        <w:rPr>
          <w:b/>
          <w:bCs/>
          <w:color w:val="000000" w:themeColor="text1"/>
        </w:rPr>
      </w:pPr>
    </w:p>
    <w:p w14:paraId="2BD9E2B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Find_Oppermann_Primes_for_Range_of_x.cpp</w:t>
      </w:r>
    </w:p>
    <w:p w14:paraId="60DC3D2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May 25, 2023</w:t>
      </w:r>
    </w:p>
    <w:p w14:paraId="7C221E5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3F2B30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Oppermann's Conjecture is that there exists at least one </w:t>
      </w:r>
    </w:p>
    <w:p w14:paraId="50CB72C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between x(x-1) and x^2. Given an initial value x</w:t>
      </w:r>
    </w:p>
    <w:p w14:paraId="27FE341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searches and lists any primes between these</w:t>
      </w:r>
    </w:p>
    <w:p w14:paraId="5E208E3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bounds.</w:t>
      </w:r>
    </w:p>
    <w:p w14:paraId="21FC177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F1C068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accepts a range for x and checks each </w:t>
      </w:r>
    </w:p>
    <w:p w14:paraId="5132E63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Oppermann's Structure. </w:t>
      </w:r>
    </w:p>
    <w:p w14:paraId="28B5E9C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5D53F9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0F48F3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1262BC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0698CF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C51B141" w14:textId="77777777" w:rsidR="00110C4F" w:rsidRPr="003C5A5D" w:rsidRDefault="00110C4F" w:rsidP="00110C4F">
      <w:pPr>
        <w:spacing w:after="0"/>
        <w:rPr>
          <w:rFonts w:ascii="Courier New" w:hAnsi="Courier New" w:cs="Courier New"/>
          <w:color w:val="000000" w:themeColor="text1"/>
          <w:sz w:val="18"/>
          <w:szCs w:val="18"/>
        </w:rPr>
      </w:pPr>
    </w:p>
    <w:p w14:paraId="4509E19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71F5CD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7939131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D9E770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34841C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6611002E"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3540D31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12EE9576"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5E8989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733F3E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0F211DE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048585E9"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116EDE5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655466E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71FC87B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7FEEF1C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0CBE8D5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5418DB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3EE74F8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AE3771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5B8C6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A266BB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FE2D14" w14:textId="77777777" w:rsidR="00110C4F" w:rsidRPr="003C5A5D" w:rsidRDefault="00110C4F" w:rsidP="00110C4F">
      <w:pPr>
        <w:spacing w:after="0"/>
        <w:rPr>
          <w:rFonts w:ascii="Courier New" w:hAnsi="Courier New" w:cs="Courier New"/>
          <w:color w:val="000000" w:themeColor="text1"/>
          <w:sz w:val="18"/>
          <w:szCs w:val="18"/>
        </w:rPr>
      </w:pPr>
    </w:p>
    <w:p w14:paraId="281458E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FA4049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w:t>
      </w:r>
    </w:p>
    <w:p w14:paraId="424FF64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initial_seed, final_seed, seed, starting_value, ending_value;</w:t>
      </w:r>
    </w:p>
    <w:p w14:paraId="10A9010E"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3E9A2D1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first_prime = true;</w:t>
      </w:r>
    </w:p>
    <w:p w14:paraId="3BC064E8" w14:textId="77777777" w:rsidR="00110C4F" w:rsidRPr="003C5A5D" w:rsidRDefault="00110C4F" w:rsidP="00110C4F">
      <w:pPr>
        <w:spacing w:after="0"/>
        <w:rPr>
          <w:rFonts w:ascii="Courier New" w:hAnsi="Courier New" w:cs="Courier New"/>
          <w:color w:val="000000" w:themeColor="text1"/>
          <w:sz w:val="18"/>
          <w:szCs w:val="18"/>
        </w:rPr>
      </w:pPr>
    </w:p>
    <w:p w14:paraId="5EEBEFC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"Check for Primes within a Range of Oppermann Structures" &lt;&lt; endl;</w:t>
      </w:r>
    </w:p>
    <w:p w14:paraId="1C5B44F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7470B79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234077E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7B455EA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initial seed value: ";</w:t>
      </w:r>
    </w:p>
    <w:p w14:paraId="2F4CA57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initial_seed;</w:t>
      </w:r>
    </w:p>
    <w:p w14:paraId="2A75026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final seed value: ";</w:t>
      </w:r>
    </w:p>
    <w:p w14:paraId="65E8FA89"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final_seed;</w:t>
      </w:r>
    </w:p>
    <w:p w14:paraId="35E0358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757375F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981FF8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for (k = initial_seed; k &lt;= final_seed; k++) {</w:t>
      </w:r>
    </w:p>
    <w:p w14:paraId="3B3442FF"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starting_value = k * (k - 1);</w:t>
      </w:r>
    </w:p>
    <w:p w14:paraId="5EFAF485"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ending_value = k * k;</w:t>
      </w:r>
    </w:p>
    <w:p w14:paraId="5C8381E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3C1AA6B3"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"seed = " &lt;&lt; k &lt;&lt; ", lower_bound = " &lt;&lt; starting_value ;</w:t>
      </w:r>
    </w:p>
    <w:p w14:paraId="6579F49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upper_bound = " &lt;&lt; ending_value &lt;&lt; ", primes = { " ;</w:t>
      </w:r>
    </w:p>
    <w:p w14:paraId="12A8733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6357AC5C"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(i=starting_value+1; i&lt;ending_value; i++) {</w:t>
      </w:r>
    </w:p>
    <w:p w14:paraId="357C40E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7AD2C4F1"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2DA486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(first_prime==true) {</w:t>
      </w:r>
    </w:p>
    <w:p w14:paraId="0B17DB1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w:t>
      </w:r>
    </w:p>
    <w:p w14:paraId="2D3D45D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first_prime=false;</w:t>
      </w:r>
    </w:p>
    <w:p w14:paraId="22AC5DCD"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99747DE"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4BACEF4B"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i ;</w:t>
      </w:r>
    </w:p>
    <w:p w14:paraId="4464F819"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08EA77A"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BBBEFB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3E793F2"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462396A9"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endl;</w:t>
      </w:r>
    </w:p>
    <w:p w14:paraId="5E57B2E0"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first_prime=true;</w:t>
      </w:r>
    </w:p>
    <w:p w14:paraId="65762147"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7FE77BD4"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866874" w14:textId="77777777" w:rsidR="00110C4F" w:rsidRPr="003C5A5D" w:rsidRDefault="00110C4F" w:rsidP="00110C4F">
      <w:pPr>
        <w:spacing w:after="0"/>
        <w:rPr>
          <w:rFonts w:ascii="Courier New" w:hAnsi="Courier New" w:cs="Courier New"/>
          <w:color w:val="000000" w:themeColor="text1"/>
          <w:sz w:val="18"/>
          <w:szCs w:val="18"/>
        </w:rPr>
      </w:pPr>
    </w:p>
    <w:p w14:paraId="35620E78" w14:textId="77777777" w:rsidR="00110C4F" w:rsidRPr="003C5A5D" w:rsidRDefault="00110C4F" w:rsidP="00110C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0DD1F3D4" w14:textId="77777777" w:rsidR="00110C4F" w:rsidRPr="003C5A5D" w:rsidRDefault="00110C4F" w:rsidP="00110C4F">
      <w:pPr>
        <w:spacing w:after="0"/>
        <w:rPr>
          <w:color w:val="000000" w:themeColor="text1"/>
        </w:rPr>
      </w:pPr>
    </w:p>
    <w:p w14:paraId="4A83C483" w14:textId="77777777" w:rsidR="0085686B" w:rsidRPr="003C5A5D" w:rsidRDefault="0085686B" w:rsidP="00110C4F">
      <w:pPr>
        <w:spacing w:after="0"/>
        <w:rPr>
          <w:b/>
          <w:bCs/>
          <w:color w:val="000000" w:themeColor="text1"/>
          <w:sz w:val="24"/>
          <w:szCs w:val="24"/>
        </w:rPr>
      </w:pPr>
      <w:r w:rsidRPr="003C5A5D">
        <w:rPr>
          <w:b/>
          <w:bCs/>
          <w:color w:val="000000" w:themeColor="text1"/>
          <w:sz w:val="24"/>
          <w:szCs w:val="24"/>
        </w:rPr>
        <w:t>Sample Output</w:t>
      </w:r>
    </w:p>
    <w:p w14:paraId="3C16ADC8" w14:textId="77777777" w:rsidR="0085686B" w:rsidRPr="003C5A5D" w:rsidRDefault="0085686B" w:rsidP="00110C4F">
      <w:pPr>
        <w:spacing w:after="0"/>
        <w:rPr>
          <w:color w:val="000000" w:themeColor="text1"/>
        </w:rPr>
      </w:pPr>
    </w:p>
    <w:p w14:paraId="4D15A37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 for Primes within a Range of Oppermann Structures</w:t>
      </w:r>
    </w:p>
    <w:p w14:paraId="522D66A5"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2C7B44A" w14:textId="77777777" w:rsidR="0085686B" w:rsidRPr="003C5A5D" w:rsidRDefault="0085686B" w:rsidP="0085686B">
      <w:pPr>
        <w:spacing w:after="0"/>
        <w:rPr>
          <w:rFonts w:ascii="Courier New" w:hAnsi="Courier New" w:cs="Courier New"/>
          <w:color w:val="000000" w:themeColor="text1"/>
          <w:sz w:val="18"/>
          <w:szCs w:val="18"/>
        </w:rPr>
      </w:pPr>
    </w:p>
    <w:p w14:paraId="325C476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initial seed value: 4</w:t>
      </w:r>
    </w:p>
    <w:p w14:paraId="192B65E7"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final seed value: 15</w:t>
      </w:r>
    </w:p>
    <w:p w14:paraId="30F10697" w14:textId="77777777" w:rsidR="0085686B" w:rsidRPr="003C5A5D" w:rsidRDefault="0085686B" w:rsidP="0085686B">
      <w:pPr>
        <w:spacing w:after="0"/>
        <w:rPr>
          <w:rFonts w:ascii="Courier New" w:hAnsi="Courier New" w:cs="Courier New"/>
          <w:color w:val="000000" w:themeColor="text1"/>
          <w:sz w:val="18"/>
          <w:szCs w:val="18"/>
        </w:rPr>
      </w:pPr>
    </w:p>
    <w:p w14:paraId="2996A71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4, lower_bound = 12, upper_bound = 16, primes = { 13 }</w:t>
      </w:r>
    </w:p>
    <w:p w14:paraId="1396290E"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5, lower_bound = 20, upper_bound = 25, primes = { 23 }</w:t>
      </w:r>
    </w:p>
    <w:p w14:paraId="02B1BAE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6, lower_bound = 30, upper_bound = 36, primes = { 31 }</w:t>
      </w:r>
    </w:p>
    <w:p w14:paraId="775D02D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7, lower_bound = 42, upper_bound = 49, primes = { 43, 47 }</w:t>
      </w:r>
    </w:p>
    <w:p w14:paraId="4641FB4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8, lower_bound = 56, upper_bound = 64, primes = { 59, 61 }</w:t>
      </w:r>
    </w:p>
    <w:p w14:paraId="6C5173D5"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9, lower_bound = 72, upper_bound = 81, primes = { 73, 79 }</w:t>
      </w:r>
    </w:p>
    <w:p w14:paraId="0BD5B68E"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10, lower_bound = 90, upper_bound = 100, primes = { 97 }</w:t>
      </w:r>
    </w:p>
    <w:p w14:paraId="20C928F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11, lower_bound = 110, upper_bound = 121, primes = { 113 }</w:t>
      </w:r>
    </w:p>
    <w:p w14:paraId="6034B11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12, lower_bound = 132, upper_bound = 144, primes = { 137, 139 }</w:t>
      </w:r>
    </w:p>
    <w:p w14:paraId="6079BB4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13, lower_bound = 156, upper_bound = 169, primes = { 157, 163, 167 }</w:t>
      </w:r>
    </w:p>
    <w:p w14:paraId="3911A3E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14, lower_bound = 182, upper_bound = 196, primes = { 191, 193 }</w:t>
      </w:r>
    </w:p>
    <w:p w14:paraId="74C98EFC"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15, lower_bound = 210, upper_bound = 225, primes = { 211, 223 }</w:t>
      </w:r>
    </w:p>
    <w:p w14:paraId="737F50FB" w14:textId="77777777" w:rsidR="0085686B" w:rsidRPr="003C5A5D" w:rsidRDefault="0085686B" w:rsidP="0085686B">
      <w:pPr>
        <w:spacing w:after="0"/>
        <w:rPr>
          <w:rFonts w:ascii="Courier New" w:hAnsi="Courier New" w:cs="Courier New"/>
          <w:color w:val="000000" w:themeColor="text1"/>
          <w:sz w:val="18"/>
          <w:szCs w:val="18"/>
        </w:rPr>
      </w:pPr>
    </w:p>
    <w:p w14:paraId="76529BB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2C1F3B"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10.92 seconds with return value 0</w:t>
      </w:r>
    </w:p>
    <w:p w14:paraId="69B7085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DC85072" w14:textId="77777777" w:rsidR="0085686B" w:rsidRPr="003C5A5D" w:rsidRDefault="0085686B" w:rsidP="0085686B">
      <w:pPr>
        <w:spacing w:after="0"/>
        <w:rPr>
          <w:rFonts w:ascii="Courier New" w:hAnsi="Courier New" w:cs="Courier New"/>
          <w:color w:val="000000" w:themeColor="text1"/>
          <w:sz w:val="18"/>
          <w:szCs w:val="18"/>
        </w:rPr>
      </w:pPr>
    </w:p>
    <w:p w14:paraId="78C2E088" w14:textId="77777777" w:rsidR="0085686B" w:rsidRPr="003C5A5D" w:rsidRDefault="0085686B" w:rsidP="0085686B">
      <w:pPr>
        <w:spacing w:after="0"/>
        <w:rPr>
          <w:rFonts w:ascii="Courier New" w:hAnsi="Courier New" w:cs="Courier New"/>
          <w:color w:val="000000" w:themeColor="text1"/>
          <w:sz w:val="18"/>
          <w:szCs w:val="18"/>
        </w:rPr>
      </w:pPr>
    </w:p>
    <w:p w14:paraId="672CA74F" w14:textId="77777777" w:rsidR="0085686B" w:rsidRPr="003C5A5D" w:rsidRDefault="0085686B">
      <w:pPr>
        <w:rPr>
          <w:rFonts w:cstheme="minorHAnsi"/>
          <w:color w:val="000000" w:themeColor="text1"/>
        </w:rPr>
      </w:pPr>
    </w:p>
    <w:p w14:paraId="371B5CBD" w14:textId="77777777" w:rsidR="0085686B" w:rsidRPr="003C5A5D" w:rsidRDefault="0085686B" w:rsidP="0085686B">
      <w:pPr>
        <w:spacing w:after="0"/>
        <w:rPr>
          <w:rFonts w:cstheme="minorHAnsi"/>
          <w:color w:val="000000" w:themeColor="text1"/>
        </w:rPr>
      </w:pPr>
    </w:p>
    <w:p w14:paraId="2FC18CBD" w14:textId="77777777" w:rsidR="0085686B" w:rsidRPr="003C5A5D" w:rsidRDefault="0085686B">
      <w:pPr>
        <w:rPr>
          <w:rFonts w:cstheme="minorHAnsi"/>
          <w:color w:val="000000" w:themeColor="text1"/>
        </w:rPr>
      </w:pPr>
      <w:r w:rsidRPr="003C5A5D">
        <w:rPr>
          <w:rFonts w:cstheme="minorHAnsi"/>
          <w:color w:val="000000" w:themeColor="text1"/>
        </w:rPr>
        <w:br w:type="page"/>
      </w:r>
    </w:p>
    <w:p w14:paraId="2F40EC7A" w14:textId="77777777" w:rsidR="0085686B" w:rsidRPr="003C5A5D" w:rsidRDefault="0085686B" w:rsidP="0085686B">
      <w:pPr>
        <w:pStyle w:val="Heading2"/>
        <w:jc w:val="center"/>
        <w:rPr>
          <w:b/>
          <w:bCs/>
          <w:color w:val="000000" w:themeColor="text1"/>
        </w:rPr>
      </w:pPr>
      <w:bookmarkStart w:id="101" w:name="_Toc154666439"/>
      <w:r w:rsidRPr="003C5A5D">
        <w:rPr>
          <w:b/>
          <w:bCs/>
          <w:color w:val="000000" w:themeColor="text1"/>
        </w:rPr>
        <w:lastRenderedPageBreak/>
        <w:t>Find_Primes_between_a_Range_of_Oppermann_Structures.cpp</w:t>
      </w:r>
      <w:bookmarkEnd w:id="101"/>
    </w:p>
    <w:p w14:paraId="68BCD88A" w14:textId="77777777" w:rsidR="0085686B" w:rsidRPr="003C5A5D" w:rsidRDefault="0085686B" w:rsidP="0085686B">
      <w:pPr>
        <w:spacing w:after="0"/>
        <w:rPr>
          <w:rFonts w:cstheme="minorHAnsi"/>
          <w:color w:val="000000" w:themeColor="text1"/>
        </w:rPr>
      </w:pPr>
    </w:p>
    <w:p w14:paraId="2FCC0644"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Find_Primes_between_a_Range_of_Oppermann_Structures.cpp</w:t>
      </w:r>
    </w:p>
    <w:p w14:paraId="41193A44"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May 25, 2023</w:t>
      </w:r>
    </w:p>
    <w:p w14:paraId="7FDD1B3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069147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Oppermann's Conjecture is that there exists at least one </w:t>
      </w:r>
    </w:p>
    <w:p w14:paraId="3A4422F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between x(x-1) and x^2. Given an initial range for x,</w:t>
      </w:r>
    </w:p>
    <w:p w14:paraId="62FEBEA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searches and lists any primes between the</w:t>
      </w:r>
    </w:p>
    <w:p w14:paraId="61E56489"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Oppermann's Structures.</w:t>
      </w:r>
    </w:p>
    <w:p w14:paraId="384EC160" w14:textId="77777777" w:rsidR="00363533" w:rsidRPr="003C5A5D" w:rsidRDefault="00363533" w:rsidP="00363533">
      <w:pPr>
        <w:spacing w:after="0"/>
        <w:rPr>
          <w:rFonts w:ascii="Courier New" w:hAnsi="Courier New" w:cs="Courier New"/>
          <w:color w:val="000000" w:themeColor="text1"/>
          <w:sz w:val="18"/>
          <w:szCs w:val="18"/>
        </w:rPr>
      </w:pPr>
    </w:p>
    <w:p w14:paraId="405D3F0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448413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2F9D77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5CC6BFD"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E57AEBD" w14:textId="77777777" w:rsidR="00363533" w:rsidRPr="003C5A5D" w:rsidRDefault="00363533" w:rsidP="00363533">
      <w:pPr>
        <w:spacing w:after="0"/>
        <w:rPr>
          <w:rFonts w:ascii="Courier New" w:hAnsi="Courier New" w:cs="Courier New"/>
          <w:color w:val="000000" w:themeColor="text1"/>
          <w:sz w:val="18"/>
          <w:szCs w:val="18"/>
        </w:rPr>
      </w:pPr>
    </w:p>
    <w:p w14:paraId="44D75CC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510240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2741F3A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82E58B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50D4928"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9BC489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073A9B0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6E596BB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7877E49"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404B91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643EA4D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5245B58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5750C597"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50B926B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6A102EA6"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09DA782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1D409F47"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32B2D3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3A72DA05"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322C46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7D4EA3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4E2B5C6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841236" w14:textId="77777777" w:rsidR="00363533" w:rsidRPr="003C5A5D" w:rsidRDefault="00363533" w:rsidP="00363533">
      <w:pPr>
        <w:spacing w:after="0"/>
        <w:rPr>
          <w:rFonts w:ascii="Courier New" w:hAnsi="Courier New" w:cs="Courier New"/>
          <w:color w:val="000000" w:themeColor="text1"/>
          <w:sz w:val="18"/>
          <w:szCs w:val="18"/>
        </w:rPr>
      </w:pPr>
    </w:p>
    <w:p w14:paraId="15BB901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79285C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w:t>
      </w:r>
    </w:p>
    <w:p w14:paraId="2B225C6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initial_seed, final_seed, seed, starting_value, ending_value;</w:t>
      </w:r>
    </w:p>
    <w:p w14:paraId="6040086D"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1390271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first_prime = true;</w:t>
      </w:r>
    </w:p>
    <w:p w14:paraId="1C38BA55" w14:textId="77777777" w:rsidR="00363533" w:rsidRPr="003C5A5D" w:rsidRDefault="00363533" w:rsidP="00363533">
      <w:pPr>
        <w:spacing w:after="0"/>
        <w:rPr>
          <w:rFonts w:ascii="Courier New" w:hAnsi="Courier New" w:cs="Courier New"/>
          <w:color w:val="000000" w:themeColor="text1"/>
          <w:sz w:val="18"/>
          <w:szCs w:val="18"/>
        </w:rPr>
      </w:pPr>
    </w:p>
    <w:p w14:paraId="475116F6"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"Check for Primes within a Range of Oppermann Structures" &lt;&lt; endl;</w:t>
      </w:r>
    </w:p>
    <w:p w14:paraId="0CEAAB2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21B55542"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494872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1113278"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initial seed value: ";</w:t>
      </w:r>
    </w:p>
    <w:p w14:paraId="5BC9D685"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initial_seed;</w:t>
      </w:r>
    </w:p>
    <w:p w14:paraId="69379D9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final seed value: ";</w:t>
      </w:r>
    </w:p>
    <w:p w14:paraId="15A635B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final_seed;</w:t>
      </w:r>
    </w:p>
    <w:p w14:paraId="2467E20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405829D9"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14A3FD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(k = initial_seed; k &lt;= final_seed; k++) {</w:t>
      </w:r>
    </w:p>
    <w:p w14:paraId="688055C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starting_value = (k - 1) * (k - 1);</w:t>
      </w:r>
    </w:p>
    <w:p w14:paraId="1E66928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ending_value = k * (k - 1);</w:t>
      </w:r>
    </w:p>
    <w:p w14:paraId="600EF39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38A4DA4D"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cout &lt;&lt; "seed = " &lt;&lt; k &lt;&lt; ", lower_bound = " &lt;&lt; starting_value ;</w:t>
      </w:r>
    </w:p>
    <w:p w14:paraId="2757970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upper_bound = " &lt;&lt; ending_value &lt;&lt; ", primes = { " ;</w:t>
      </w:r>
    </w:p>
    <w:p w14:paraId="66491C2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1DCA5B7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(i=starting_value+1; i&lt;ending_value; i++) {</w:t>
      </w:r>
    </w:p>
    <w:p w14:paraId="7722ABE7"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0829C36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53A9525"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(first_prime==true) {</w:t>
      </w:r>
    </w:p>
    <w:p w14:paraId="73788BE6"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w:t>
      </w:r>
    </w:p>
    <w:p w14:paraId="729BE02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first_prime=false;</w:t>
      </w:r>
    </w:p>
    <w:p w14:paraId="60F22947"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5267A29"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02949E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i ;</w:t>
      </w:r>
    </w:p>
    <w:p w14:paraId="7B0579BC"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C1C188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CE50CC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A27975D"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BE6B4C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endl;</w:t>
      </w:r>
    </w:p>
    <w:p w14:paraId="3CB343F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first_prime=true;</w:t>
      </w:r>
    </w:p>
    <w:p w14:paraId="444226C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38D5886A"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DF1D3A" w14:textId="77777777" w:rsidR="00363533" w:rsidRPr="003C5A5D" w:rsidRDefault="00363533" w:rsidP="00363533">
      <w:pPr>
        <w:spacing w:after="0"/>
        <w:rPr>
          <w:rFonts w:ascii="Courier New" w:hAnsi="Courier New" w:cs="Courier New"/>
          <w:color w:val="000000" w:themeColor="text1"/>
          <w:sz w:val="18"/>
          <w:szCs w:val="18"/>
        </w:rPr>
      </w:pPr>
    </w:p>
    <w:p w14:paraId="74712849" w14:textId="77777777" w:rsidR="0085686B"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34238037" w14:textId="77777777" w:rsidR="00363533" w:rsidRPr="003C5A5D" w:rsidRDefault="00363533" w:rsidP="0085686B">
      <w:pPr>
        <w:spacing w:after="0"/>
        <w:rPr>
          <w:rFonts w:ascii="Courier New" w:hAnsi="Courier New" w:cs="Courier New"/>
          <w:color w:val="000000" w:themeColor="text1"/>
          <w:sz w:val="18"/>
          <w:szCs w:val="18"/>
        </w:rPr>
      </w:pPr>
    </w:p>
    <w:p w14:paraId="50FA9605" w14:textId="77777777" w:rsidR="00363533" w:rsidRPr="003C5A5D" w:rsidRDefault="00363533" w:rsidP="0085686B">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385A2811" w14:textId="77777777" w:rsidR="00363533" w:rsidRPr="003C5A5D" w:rsidRDefault="00363533" w:rsidP="0085686B">
      <w:pPr>
        <w:spacing w:after="0"/>
        <w:rPr>
          <w:rFonts w:cstheme="minorHAnsi"/>
          <w:color w:val="000000" w:themeColor="text1"/>
        </w:rPr>
      </w:pPr>
    </w:p>
    <w:p w14:paraId="75BFDD6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 for Primes within a Range of Oppermann Structures</w:t>
      </w:r>
    </w:p>
    <w:p w14:paraId="5C9CBDD5"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42B8E4B" w14:textId="77777777" w:rsidR="00363533" w:rsidRPr="003C5A5D" w:rsidRDefault="00363533" w:rsidP="00363533">
      <w:pPr>
        <w:spacing w:after="0"/>
        <w:rPr>
          <w:rFonts w:ascii="Courier New" w:hAnsi="Courier New" w:cs="Courier New"/>
          <w:color w:val="000000" w:themeColor="text1"/>
          <w:sz w:val="18"/>
          <w:szCs w:val="18"/>
        </w:rPr>
      </w:pPr>
    </w:p>
    <w:p w14:paraId="15FE74A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initial seed value: 4</w:t>
      </w:r>
    </w:p>
    <w:p w14:paraId="5DCE780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final seed value: 25</w:t>
      </w:r>
    </w:p>
    <w:p w14:paraId="54E0397A" w14:textId="77777777" w:rsidR="00363533" w:rsidRPr="003C5A5D" w:rsidRDefault="00363533" w:rsidP="00363533">
      <w:pPr>
        <w:spacing w:after="0"/>
        <w:rPr>
          <w:rFonts w:ascii="Courier New" w:hAnsi="Courier New" w:cs="Courier New"/>
          <w:color w:val="000000" w:themeColor="text1"/>
          <w:sz w:val="18"/>
          <w:szCs w:val="18"/>
        </w:rPr>
      </w:pPr>
    </w:p>
    <w:p w14:paraId="3909E459"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4, lower_bound = 9, upper_bound = 12, primes = { 11 }</w:t>
      </w:r>
    </w:p>
    <w:p w14:paraId="4B89FAC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5, lower_bound = 16, upper_bound = 20, primes = { 17, 19 }</w:t>
      </w:r>
    </w:p>
    <w:p w14:paraId="07678DD3"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6, lower_bound = 25, upper_bound = 30, primes = { 29 }</w:t>
      </w:r>
    </w:p>
    <w:p w14:paraId="2AB89B17"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7, lower_bound = 36, upper_bound = 42, primes = { 37, 41 }</w:t>
      </w:r>
    </w:p>
    <w:p w14:paraId="0722871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8, lower_bound = 49, upper_bound = 56, primes = { 53 }</w:t>
      </w:r>
    </w:p>
    <w:p w14:paraId="52A6417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9, lower_bound = 64, upper_bound = 72, primes = { 67, 71 }</w:t>
      </w:r>
    </w:p>
    <w:p w14:paraId="4F2B766F"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10, lower_bound = 81, upper_bound = 90, primes = { 83, 89 }</w:t>
      </w:r>
    </w:p>
    <w:p w14:paraId="516B5D3C"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11, lower_bound = 100, upper_bound = 110, primes = { 101, 103, 107, 109 }</w:t>
      </w:r>
    </w:p>
    <w:p w14:paraId="1EE4A9A1"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12, lower_bound = 121, upper_bound = 132, primes = { 127, 131 }</w:t>
      </w:r>
    </w:p>
    <w:p w14:paraId="454C4F5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13, lower_bound = 144, upper_bound = 156, primes = { 149, 151 }</w:t>
      </w:r>
    </w:p>
    <w:p w14:paraId="1B8DA6BD"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14, lower_bound = 169, upper_bound = 182, primes = { 173, 179, 181 }</w:t>
      </w:r>
    </w:p>
    <w:p w14:paraId="24424F1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15, lower_bound = 196, upper_bound = 210, primes = { 197, 199 }</w:t>
      </w:r>
    </w:p>
    <w:p w14:paraId="1EE1FD0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16, lower_bound = 225, upper_bound = 240, primes = { 227, 229, 233, 239 }</w:t>
      </w:r>
    </w:p>
    <w:p w14:paraId="5EB5BCA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17, lower_bound = 256, upper_bound = 272, primes = { 257, 263, 269, 271 }</w:t>
      </w:r>
    </w:p>
    <w:p w14:paraId="7D143AB2"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18, lower_bound = 289, upper_bound = 306, primes = { 293 }</w:t>
      </w:r>
    </w:p>
    <w:p w14:paraId="0C1CB68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19, lower_bound = 324, upper_bound = 342, primes = { 331, 337 }</w:t>
      </w:r>
    </w:p>
    <w:p w14:paraId="44940AAD"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20, lower_bound = 361, upper_bound = 380, primes = { 367, 373, 379 }</w:t>
      </w:r>
    </w:p>
    <w:p w14:paraId="7E6A6550"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21, lower_bound = 400, upper_bound = 420, primes = { 401, 409, 419 }</w:t>
      </w:r>
    </w:p>
    <w:p w14:paraId="52BD9F6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22, lower_bound = 441, upper_bound = 462, primes = { 443, 449, 457, 461 }</w:t>
      </w:r>
    </w:p>
    <w:p w14:paraId="4F9A120E"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23, lower_bound = 484, upper_bound = 506, primes = { 487, 491, 499, 503 }</w:t>
      </w:r>
    </w:p>
    <w:p w14:paraId="64B38DC8"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24, lower_bound = 529, upper_bound = 552, primes = { 541, 547 }</w:t>
      </w:r>
    </w:p>
    <w:p w14:paraId="575324AC"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25, lower_bound = 576, upper_bound = 600, primes = { 577, 587, 593, 599 }</w:t>
      </w:r>
    </w:p>
    <w:p w14:paraId="2BB2AD5B" w14:textId="77777777" w:rsidR="00363533" w:rsidRPr="003C5A5D" w:rsidRDefault="00363533" w:rsidP="00363533">
      <w:pPr>
        <w:spacing w:after="0"/>
        <w:rPr>
          <w:rFonts w:ascii="Courier New" w:hAnsi="Courier New" w:cs="Courier New"/>
          <w:color w:val="000000" w:themeColor="text1"/>
          <w:sz w:val="18"/>
          <w:szCs w:val="18"/>
        </w:rPr>
      </w:pPr>
    </w:p>
    <w:p w14:paraId="00B151DB"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9DF136" w14:textId="77777777" w:rsidR="00363533"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4.709 seconds with return value 0</w:t>
      </w:r>
    </w:p>
    <w:p w14:paraId="1F3B765E" w14:textId="77777777" w:rsidR="0085686B" w:rsidRPr="003C5A5D" w:rsidRDefault="00363533" w:rsidP="00363533">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r w:rsidR="0085686B" w:rsidRPr="003C5A5D">
        <w:rPr>
          <w:rFonts w:ascii="Courier New" w:hAnsi="Courier New" w:cs="Courier New"/>
          <w:color w:val="000000" w:themeColor="text1"/>
          <w:sz w:val="18"/>
          <w:szCs w:val="18"/>
        </w:rPr>
        <w:br w:type="page"/>
      </w:r>
    </w:p>
    <w:p w14:paraId="4738B9A5" w14:textId="77777777" w:rsidR="0085686B" w:rsidRPr="003C5A5D" w:rsidRDefault="0085686B" w:rsidP="0085686B">
      <w:pPr>
        <w:pStyle w:val="Heading2"/>
        <w:jc w:val="center"/>
        <w:rPr>
          <w:b/>
          <w:bCs/>
          <w:color w:val="000000" w:themeColor="text1"/>
        </w:rPr>
      </w:pPr>
      <w:bookmarkStart w:id="102" w:name="_Toc154666440"/>
      <w:r w:rsidRPr="003C5A5D">
        <w:rPr>
          <w:b/>
          <w:bCs/>
          <w:color w:val="000000" w:themeColor="text1"/>
        </w:rPr>
        <w:lastRenderedPageBreak/>
        <w:t>Find_any_seed_without_Primes_between_Oppermann_Structures.cpp</w:t>
      </w:r>
      <w:bookmarkEnd w:id="102"/>
    </w:p>
    <w:p w14:paraId="6636C7B1" w14:textId="77777777" w:rsidR="0085686B" w:rsidRPr="003C5A5D" w:rsidRDefault="0085686B" w:rsidP="0085686B">
      <w:pPr>
        <w:spacing w:after="0"/>
        <w:rPr>
          <w:color w:val="000000" w:themeColor="text1"/>
        </w:rPr>
      </w:pPr>
    </w:p>
    <w:p w14:paraId="5E97C43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Find_any_seed_without_Primes_between_Oppermann_Structures.cpp</w:t>
      </w:r>
    </w:p>
    <w:p w14:paraId="7F504A6C"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May 25, 2023</w:t>
      </w:r>
    </w:p>
    <w:p w14:paraId="4644118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C60A73B"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Oppermann's Conjecture is that there exists at least one </w:t>
      </w:r>
    </w:p>
    <w:p w14:paraId="62FC57B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between x(x-1) and x^2. Given an initial range for x,</w:t>
      </w:r>
    </w:p>
    <w:p w14:paraId="05BD62F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searches and lists any primes between the</w:t>
      </w:r>
    </w:p>
    <w:p w14:paraId="4D8B728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Oppermann's Structures.</w:t>
      </w:r>
    </w:p>
    <w:p w14:paraId="79B49C98" w14:textId="77777777" w:rsidR="0085686B" w:rsidRPr="003C5A5D" w:rsidRDefault="0085686B" w:rsidP="0085686B">
      <w:pPr>
        <w:spacing w:after="0"/>
        <w:rPr>
          <w:rFonts w:ascii="Courier New" w:hAnsi="Courier New" w:cs="Courier New"/>
          <w:color w:val="000000" w:themeColor="text1"/>
          <w:sz w:val="18"/>
          <w:szCs w:val="18"/>
        </w:rPr>
      </w:pPr>
    </w:p>
    <w:p w14:paraId="20E87C57"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1F6D8AB"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45E2E167"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BEDF89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367BB2F" w14:textId="77777777" w:rsidR="0085686B" w:rsidRPr="003C5A5D" w:rsidRDefault="0085686B" w:rsidP="0085686B">
      <w:pPr>
        <w:spacing w:after="0"/>
        <w:rPr>
          <w:rFonts w:ascii="Courier New" w:hAnsi="Courier New" w:cs="Courier New"/>
          <w:color w:val="000000" w:themeColor="text1"/>
          <w:sz w:val="18"/>
          <w:szCs w:val="18"/>
        </w:rPr>
      </w:pPr>
    </w:p>
    <w:p w14:paraId="1D84E899"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EDBE5F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2512DB6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F78A722"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2B0A895"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E401ED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3CEB04B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1F21346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7E33AC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353312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69914982"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05BDDDBE"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5FF06982"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250C95DE"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6EDE1FD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5A7966A8"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E642128"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258EB79"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084E6930"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25FCF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365DE0E"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6048885"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6F60A17" w14:textId="77777777" w:rsidR="0085686B" w:rsidRPr="003C5A5D" w:rsidRDefault="0085686B" w:rsidP="0085686B">
      <w:pPr>
        <w:spacing w:after="0"/>
        <w:rPr>
          <w:rFonts w:ascii="Courier New" w:hAnsi="Courier New" w:cs="Courier New"/>
          <w:color w:val="000000" w:themeColor="text1"/>
          <w:sz w:val="18"/>
          <w:szCs w:val="18"/>
        </w:rPr>
      </w:pPr>
    </w:p>
    <w:p w14:paraId="67EE01E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0CBC3D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w:t>
      </w:r>
    </w:p>
    <w:p w14:paraId="1424456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initial_seed, final_seed, seed, starting_value, ending_value;</w:t>
      </w:r>
    </w:p>
    <w:p w14:paraId="4E8657E7"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12E7259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has_prime = false;</w:t>
      </w:r>
    </w:p>
    <w:p w14:paraId="4898EDB0" w14:textId="77777777" w:rsidR="0085686B" w:rsidRPr="003C5A5D" w:rsidRDefault="0085686B" w:rsidP="0085686B">
      <w:pPr>
        <w:spacing w:after="0"/>
        <w:rPr>
          <w:rFonts w:ascii="Courier New" w:hAnsi="Courier New" w:cs="Courier New"/>
          <w:color w:val="000000" w:themeColor="text1"/>
          <w:sz w:val="18"/>
          <w:szCs w:val="18"/>
        </w:rPr>
      </w:pPr>
    </w:p>
    <w:p w14:paraId="2DE353C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"Check for Primes between Oppermann Structures" &lt;&lt; endl;</w:t>
      </w:r>
    </w:p>
    <w:p w14:paraId="0510CC4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7079D6B2"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0D2E6420"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47C3E409"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initial seed value: ";</w:t>
      </w:r>
    </w:p>
    <w:p w14:paraId="411000E4"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initial_seed;</w:t>
      </w:r>
    </w:p>
    <w:p w14:paraId="1DFEF995"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final seed value: ";</w:t>
      </w:r>
    </w:p>
    <w:p w14:paraId="59B978E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final_seed;</w:t>
      </w:r>
    </w:p>
    <w:p w14:paraId="3B613E5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endl;</w:t>
      </w:r>
    </w:p>
    <w:p w14:paraId="1CA08CE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64B68B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(k = initial_seed; k &lt;= final_seed; k++) {</w:t>
      </w:r>
    </w:p>
    <w:p w14:paraId="25FC2D29"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has_prime=false;</w:t>
      </w:r>
    </w:p>
    <w:p w14:paraId="565D561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starting_value = (k - 1) * (k - 1);</w:t>
      </w:r>
    </w:p>
    <w:p w14:paraId="55BC5BD0"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ending_value = k * (k - 1);</w:t>
      </w:r>
    </w:p>
    <w:p w14:paraId="361B21E4"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p>
    <w:p w14:paraId="49EFEDD0"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"seed = " &lt;&lt; k ;</w:t>
      </w:r>
    </w:p>
    <w:p w14:paraId="1483111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03327E1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(i=starting_value+1; i&lt;ending_value; i++) {</w:t>
      </w:r>
    </w:p>
    <w:p w14:paraId="431CD635"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4452878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D25E91C"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Prime Found" &lt;&lt; endl;</w:t>
      </w:r>
    </w:p>
    <w:p w14:paraId="226CB150"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has_prime=true;</w:t>
      </w:r>
    </w:p>
    <w:p w14:paraId="3EDB113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i=ending_value;</w:t>
      </w:r>
    </w:p>
    <w:p w14:paraId="753166C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3414979"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AAC649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(has_prime==false) {</w:t>
      </w:r>
    </w:p>
    <w:p w14:paraId="429D1469"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No Primes Found ***************" &lt;&lt; endl;</w:t>
      </w:r>
    </w:p>
    <w:p w14:paraId="1F24D93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3AEAB8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3EF69CD4"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EB3B7F" w14:textId="77777777" w:rsidR="0085686B" w:rsidRPr="003C5A5D" w:rsidRDefault="0085686B" w:rsidP="0085686B">
      <w:pPr>
        <w:spacing w:after="0"/>
        <w:rPr>
          <w:rFonts w:ascii="Courier New" w:hAnsi="Courier New" w:cs="Courier New"/>
          <w:color w:val="000000" w:themeColor="text1"/>
          <w:sz w:val="18"/>
          <w:szCs w:val="18"/>
        </w:rPr>
      </w:pPr>
    </w:p>
    <w:p w14:paraId="7C563FB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13D8363D" w14:textId="77777777" w:rsidR="0085686B" w:rsidRPr="003C5A5D" w:rsidRDefault="0085686B" w:rsidP="0085686B">
      <w:pPr>
        <w:spacing w:after="0"/>
        <w:rPr>
          <w:color w:val="000000" w:themeColor="text1"/>
        </w:rPr>
      </w:pPr>
    </w:p>
    <w:p w14:paraId="68A5904F" w14:textId="77777777" w:rsidR="0085686B" w:rsidRPr="003C5A5D" w:rsidRDefault="0085686B" w:rsidP="0085686B">
      <w:pPr>
        <w:spacing w:after="0"/>
        <w:rPr>
          <w:b/>
          <w:bCs/>
          <w:color w:val="000000" w:themeColor="text1"/>
          <w:sz w:val="24"/>
          <w:szCs w:val="24"/>
        </w:rPr>
      </w:pPr>
      <w:r w:rsidRPr="003C5A5D">
        <w:rPr>
          <w:b/>
          <w:bCs/>
          <w:color w:val="000000" w:themeColor="text1"/>
          <w:sz w:val="24"/>
          <w:szCs w:val="24"/>
        </w:rPr>
        <w:t>Sample Output</w:t>
      </w:r>
    </w:p>
    <w:p w14:paraId="329E11D9" w14:textId="77777777" w:rsidR="0085686B" w:rsidRPr="003C5A5D" w:rsidRDefault="0085686B" w:rsidP="0085686B">
      <w:pPr>
        <w:spacing w:after="0"/>
        <w:rPr>
          <w:rFonts w:ascii="Courier New" w:hAnsi="Courier New" w:cs="Courier New"/>
          <w:color w:val="000000" w:themeColor="text1"/>
          <w:sz w:val="18"/>
          <w:szCs w:val="18"/>
        </w:rPr>
      </w:pPr>
    </w:p>
    <w:p w14:paraId="751F81ED"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Check for Primes between Oppermann Structures</w:t>
      </w:r>
    </w:p>
    <w:p w14:paraId="54C867F8"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7496D23" w14:textId="77777777" w:rsidR="0085686B" w:rsidRPr="003C5A5D" w:rsidRDefault="0085686B" w:rsidP="0085686B">
      <w:pPr>
        <w:spacing w:after="0"/>
        <w:rPr>
          <w:rFonts w:ascii="Courier New" w:hAnsi="Courier New" w:cs="Courier New"/>
          <w:color w:val="000000" w:themeColor="text1"/>
          <w:sz w:val="18"/>
          <w:szCs w:val="18"/>
        </w:rPr>
      </w:pPr>
    </w:p>
    <w:p w14:paraId="46EC9B9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initial seed value: 4</w:t>
      </w:r>
    </w:p>
    <w:p w14:paraId="7E1A2C2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final seed value: 20</w:t>
      </w:r>
    </w:p>
    <w:p w14:paraId="4D1C9967" w14:textId="77777777" w:rsidR="0085686B" w:rsidRPr="003C5A5D" w:rsidRDefault="0085686B" w:rsidP="0085686B">
      <w:pPr>
        <w:spacing w:after="0"/>
        <w:rPr>
          <w:rFonts w:ascii="Courier New" w:hAnsi="Courier New" w:cs="Courier New"/>
          <w:color w:val="000000" w:themeColor="text1"/>
          <w:sz w:val="18"/>
          <w:szCs w:val="18"/>
        </w:rPr>
      </w:pPr>
    </w:p>
    <w:p w14:paraId="5D35D7F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4, Prime Found</w:t>
      </w:r>
    </w:p>
    <w:p w14:paraId="75AAE682"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5, Prime Found</w:t>
      </w:r>
    </w:p>
    <w:p w14:paraId="385A09E1"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6, Prime Found</w:t>
      </w:r>
    </w:p>
    <w:p w14:paraId="7139D1EE"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7, Prime Found</w:t>
      </w:r>
    </w:p>
    <w:p w14:paraId="52378574"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8, Prime Found</w:t>
      </w:r>
    </w:p>
    <w:p w14:paraId="3707A5DB"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9, Prime Found</w:t>
      </w:r>
    </w:p>
    <w:p w14:paraId="3B729FEB"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10, Prime Found</w:t>
      </w:r>
    </w:p>
    <w:p w14:paraId="376DE0A6"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11, Prime Found</w:t>
      </w:r>
    </w:p>
    <w:p w14:paraId="0D5017D3"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12, Prime Found</w:t>
      </w:r>
    </w:p>
    <w:p w14:paraId="54AEB31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13, Prime Found</w:t>
      </w:r>
    </w:p>
    <w:p w14:paraId="4D1A9250"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14, Prime Found</w:t>
      </w:r>
    </w:p>
    <w:p w14:paraId="0F6BF00A"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15, Prime Found</w:t>
      </w:r>
    </w:p>
    <w:p w14:paraId="3AE47577"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16, Prime Found</w:t>
      </w:r>
    </w:p>
    <w:p w14:paraId="697B3B28"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17, Prime Found</w:t>
      </w:r>
    </w:p>
    <w:p w14:paraId="37996112"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18, Prime Found</w:t>
      </w:r>
    </w:p>
    <w:p w14:paraId="122DCCD4"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19, Prime Found</w:t>
      </w:r>
    </w:p>
    <w:p w14:paraId="021799F7"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seed = 20, Prime Found</w:t>
      </w:r>
    </w:p>
    <w:p w14:paraId="5E7A4E01" w14:textId="77777777" w:rsidR="0085686B" w:rsidRPr="003C5A5D" w:rsidRDefault="0085686B" w:rsidP="0085686B">
      <w:pPr>
        <w:spacing w:after="0"/>
        <w:rPr>
          <w:rFonts w:ascii="Courier New" w:hAnsi="Courier New" w:cs="Courier New"/>
          <w:color w:val="000000" w:themeColor="text1"/>
          <w:sz w:val="18"/>
          <w:szCs w:val="18"/>
        </w:rPr>
      </w:pPr>
    </w:p>
    <w:p w14:paraId="150F5BD4"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94287DF"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9.166 seconds with return value 0</w:t>
      </w:r>
    </w:p>
    <w:p w14:paraId="58631DCC" w14:textId="77777777" w:rsidR="0085686B" w:rsidRPr="003C5A5D" w:rsidRDefault="0085686B" w:rsidP="0085686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D7B0641" w14:textId="77777777" w:rsidR="0085686B" w:rsidRPr="003C5A5D" w:rsidRDefault="0085686B" w:rsidP="0085686B">
      <w:pPr>
        <w:spacing w:after="0"/>
        <w:rPr>
          <w:rFonts w:ascii="Courier New" w:hAnsi="Courier New" w:cs="Courier New"/>
          <w:color w:val="000000" w:themeColor="text1"/>
          <w:sz w:val="18"/>
          <w:szCs w:val="18"/>
        </w:rPr>
      </w:pPr>
    </w:p>
    <w:p w14:paraId="23ABE214" w14:textId="77777777" w:rsidR="0085686B" w:rsidRPr="003C5A5D" w:rsidRDefault="0085686B" w:rsidP="0085686B">
      <w:pPr>
        <w:spacing w:after="0"/>
        <w:rPr>
          <w:rFonts w:cstheme="minorHAnsi"/>
          <w:color w:val="000000" w:themeColor="text1"/>
        </w:rPr>
      </w:pPr>
    </w:p>
    <w:p w14:paraId="140CD37D" w14:textId="77777777" w:rsidR="0085686B" w:rsidRPr="003C5A5D" w:rsidRDefault="0085686B" w:rsidP="0085686B">
      <w:pPr>
        <w:spacing w:after="0"/>
        <w:rPr>
          <w:color w:val="000000" w:themeColor="text1"/>
        </w:rPr>
      </w:pPr>
    </w:p>
    <w:p w14:paraId="4B1A1B0E" w14:textId="77777777" w:rsidR="0085686B" w:rsidRPr="003C5A5D" w:rsidRDefault="0085686B">
      <w:pPr>
        <w:rPr>
          <w:color w:val="000000" w:themeColor="text1"/>
        </w:rPr>
      </w:pPr>
      <w:r w:rsidRPr="003C5A5D">
        <w:rPr>
          <w:color w:val="000000" w:themeColor="text1"/>
        </w:rPr>
        <w:br w:type="page"/>
      </w:r>
    </w:p>
    <w:p w14:paraId="213638FB" w14:textId="3C057272" w:rsidR="008E687D" w:rsidRPr="003C5A5D" w:rsidRDefault="008E687D" w:rsidP="00B50719">
      <w:pPr>
        <w:pStyle w:val="Heading1"/>
        <w:jc w:val="center"/>
        <w:rPr>
          <w:b/>
          <w:bCs/>
          <w:color w:val="000000" w:themeColor="text1"/>
        </w:rPr>
      </w:pPr>
      <w:bookmarkStart w:id="103" w:name="_Toc154666441"/>
      <w:r w:rsidRPr="003C5A5D">
        <w:rPr>
          <w:b/>
          <w:bCs/>
          <w:color w:val="000000" w:themeColor="text1"/>
        </w:rPr>
        <w:lastRenderedPageBreak/>
        <w:t>Special Primes</w:t>
      </w:r>
      <w:bookmarkEnd w:id="103"/>
    </w:p>
    <w:p w14:paraId="1B5F3316" w14:textId="77777777" w:rsidR="008E687D" w:rsidRPr="003C5A5D" w:rsidRDefault="008E687D" w:rsidP="008E687D">
      <w:pPr>
        <w:rPr>
          <w:color w:val="000000" w:themeColor="text1"/>
        </w:rPr>
      </w:pPr>
    </w:p>
    <w:p w14:paraId="27366CD7" w14:textId="265230C7" w:rsidR="008E687D" w:rsidRPr="003C5A5D" w:rsidRDefault="008E687D" w:rsidP="008E687D">
      <w:pPr>
        <w:pStyle w:val="Heading2"/>
        <w:jc w:val="center"/>
        <w:rPr>
          <w:b/>
          <w:bCs/>
          <w:color w:val="000000" w:themeColor="text1"/>
        </w:rPr>
      </w:pPr>
      <w:bookmarkStart w:id="104" w:name="_Toc154666442"/>
      <w:r w:rsidRPr="003C5A5D">
        <w:rPr>
          <w:b/>
          <w:bCs/>
          <w:color w:val="000000" w:themeColor="text1"/>
        </w:rPr>
        <w:t>List_Sophie_Germain_Primes_in_Range.cpp</w:t>
      </w:r>
      <w:bookmarkEnd w:id="104"/>
    </w:p>
    <w:p w14:paraId="00EBBD5F" w14:textId="77777777" w:rsidR="008E687D" w:rsidRPr="003C5A5D" w:rsidRDefault="008E687D">
      <w:pPr>
        <w:rPr>
          <w:b/>
          <w:bCs/>
          <w:color w:val="000000" w:themeColor="text1"/>
        </w:rPr>
      </w:pPr>
    </w:p>
    <w:p w14:paraId="1C4640B9" w14:textId="3A25FBC4"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List_Sophie_Germain_Primes_in_Range.cpp</w:t>
      </w:r>
    </w:p>
    <w:p w14:paraId="4E2DB42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w:t>
      </w:r>
    </w:p>
    <w:p w14:paraId="4A65FA5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540B258" w14:textId="5E385964"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Sophie Germain Primes are primes where 2*p+1</w:t>
      </w:r>
    </w:p>
    <w:p w14:paraId="5E06A74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is also a prime known as a Safe Prime.</w:t>
      </w:r>
    </w:p>
    <w:p w14:paraId="404CD37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E5979A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goes through a range of numbers</w:t>
      </w:r>
    </w:p>
    <w:p w14:paraId="299D24C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looking for primes and identifying any Sophie</w:t>
      </w:r>
    </w:p>
    <w:p w14:paraId="0C98E513" w14:textId="7BA30BEF"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Germain Primes.</w:t>
      </w:r>
    </w:p>
    <w:p w14:paraId="6098CA4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0946DA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940003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755995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9E9A55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&lt;iomanip&gt;</w:t>
      </w:r>
    </w:p>
    <w:p w14:paraId="737977B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5F2714A" w14:textId="77777777" w:rsidR="008E687D" w:rsidRPr="003C5A5D" w:rsidRDefault="008E687D" w:rsidP="008E687D">
      <w:pPr>
        <w:spacing w:after="0"/>
        <w:rPr>
          <w:rFonts w:ascii="Courier New" w:hAnsi="Courier New" w:cs="Courier New"/>
          <w:color w:val="000000" w:themeColor="text1"/>
          <w:sz w:val="18"/>
          <w:szCs w:val="18"/>
        </w:rPr>
      </w:pPr>
    </w:p>
    <w:p w14:paraId="10F0D43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209FB8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40330B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97027E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EB6E64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9AE6367" w14:textId="77777777" w:rsidR="008E687D" w:rsidRPr="003C5A5D" w:rsidRDefault="008E687D" w:rsidP="008E687D">
      <w:pPr>
        <w:spacing w:after="0"/>
        <w:rPr>
          <w:rFonts w:ascii="Courier New" w:hAnsi="Courier New" w:cs="Courier New"/>
          <w:color w:val="000000" w:themeColor="text1"/>
          <w:sz w:val="18"/>
          <w:szCs w:val="18"/>
        </w:rPr>
      </w:pPr>
    </w:p>
    <w:p w14:paraId="4228464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1E1BEB4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301ED1F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9691D1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08EA01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3AA0D29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46BCFB0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5AF7DAA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718CADC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CF2CAF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49601C8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07340C0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2BDB12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7242B5E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44965B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ECFEEA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A02657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FB4AF1" w14:textId="77777777" w:rsidR="008E687D" w:rsidRPr="003C5A5D" w:rsidRDefault="008E687D" w:rsidP="008E687D">
      <w:pPr>
        <w:spacing w:after="0"/>
        <w:rPr>
          <w:rFonts w:ascii="Courier New" w:hAnsi="Courier New" w:cs="Courier New"/>
          <w:color w:val="000000" w:themeColor="text1"/>
          <w:sz w:val="18"/>
          <w:szCs w:val="18"/>
        </w:rPr>
      </w:pPr>
    </w:p>
    <w:p w14:paraId="4B76C8A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6FD9FD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found_first_prime = false;</w:t>
      </w:r>
    </w:p>
    <w:p w14:paraId="6AE9D2C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 = false;</w:t>
      </w:r>
    </w:p>
    <w:p w14:paraId="2747BD5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06376A2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print_option;</w:t>
      </w:r>
    </w:p>
    <w:p w14:paraId="16EF3E5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float diff_divided_by_3;</w:t>
      </w:r>
    </w:p>
    <w:p w14:paraId="73368A7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E6A8CF7" w14:textId="006E662B"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"List Sophie Germain Primes" &lt;&lt; endl;</w:t>
      </w:r>
    </w:p>
    <w:p w14:paraId="28AE86E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&lt;&lt; endl;</w:t>
      </w:r>
    </w:p>
    <w:p w14:paraId="4A7ABF2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62036C6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"Print Options:" &lt;&lt; endl;</w:t>
      </w:r>
    </w:p>
    <w:p w14:paraId="38632262" w14:textId="31395B40"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t>cout &lt;&lt; "     1 - Print Sophie Germain Primes only" &lt;&lt; endl;</w:t>
      </w:r>
    </w:p>
    <w:p w14:paraId="4E2AD77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2 - Print Safe Primes only" &lt;&lt; endl;</w:t>
      </w:r>
    </w:p>
    <w:p w14:paraId="5C984C6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3 - Print Pairs in Set format" &lt;&lt; endl;</w:t>
      </w:r>
    </w:p>
    <w:p w14:paraId="59B85F1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4 - Print Pairs separated by a Comma" &lt;&lt; endl;</w:t>
      </w:r>
    </w:p>
    <w:p w14:paraId="1124D45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5 - Print Difference between SGP and SP" &lt;&lt; endl;</w:t>
      </w:r>
    </w:p>
    <w:p w14:paraId="4CF3D9E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6 - Print the Difference divided by 3" &lt;&lt; endl;</w:t>
      </w:r>
    </w:p>
    <w:p w14:paraId="41FBAF9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6F8BF59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"Enter the desired Print Option: ";</w:t>
      </w:r>
    </w:p>
    <w:p w14:paraId="6758A0F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cin &gt;&gt; print_option;</w:t>
      </w:r>
    </w:p>
    <w:p w14:paraId="4E2486D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6A55AEC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41F363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6C6F32E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01014CE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29EFB9D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6CB9665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1F97F8E7" w14:textId="77777777" w:rsidR="008E687D" w:rsidRPr="003C5A5D" w:rsidRDefault="008E687D" w:rsidP="008E687D">
      <w:pPr>
        <w:spacing w:after="0"/>
        <w:rPr>
          <w:rFonts w:ascii="Courier New" w:hAnsi="Courier New" w:cs="Courier New"/>
          <w:color w:val="000000" w:themeColor="text1"/>
          <w:sz w:val="18"/>
          <w:szCs w:val="18"/>
        </w:rPr>
      </w:pPr>
    </w:p>
    <w:p w14:paraId="2434775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 = beginning_value; i &lt; ending_value; i++) { </w:t>
      </w:r>
    </w:p>
    <w:p w14:paraId="0BD2C15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found_first_prime=check4prime(i);</w:t>
      </w:r>
    </w:p>
    <w:p w14:paraId="2F4ECDD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(found_first_prime==true) {</w:t>
      </w:r>
    </w:p>
    <w:p w14:paraId="7D3B784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j=2*i+1;</w:t>
      </w:r>
    </w:p>
    <w:p w14:paraId="6D8277C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found_second_prime=check4prime(j);</w:t>
      </w:r>
    </w:p>
    <w:p w14:paraId="413A502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(found_second_prime==true) {</w:t>
      </w:r>
    </w:p>
    <w:p w14:paraId="7522DFC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1) {</w:t>
      </w:r>
    </w:p>
    <w:p w14:paraId="55EFEB2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endl;</w:t>
      </w:r>
    </w:p>
    <w:p w14:paraId="701CF56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2007AF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2) {</w:t>
      </w:r>
    </w:p>
    <w:p w14:paraId="077B29D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j &lt;&lt; endl;</w:t>
      </w:r>
    </w:p>
    <w:p w14:paraId="1B0095C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07E3B5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3) {</w:t>
      </w:r>
    </w:p>
    <w:p w14:paraId="05B69EB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&lt;&lt; i &lt;&lt; "," &lt;&lt; j &lt;&lt; "}" &lt;&lt; endl;</w:t>
      </w:r>
    </w:p>
    <w:p w14:paraId="49F2C75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1D62E2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4) {</w:t>
      </w:r>
    </w:p>
    <w:p w14:paraId="10B65F9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&lt;&lt; j &lt;&lt; endl;</w:t>
      </w:r>
    </w:p>
    <w:p w14:paraId="3F7D3B1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2516E3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5) {</w:t>
      </w:r>
    </w:p>
    <w:p w14:paraId="48FD69E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j &lt;&lt; "  Diff = " &lt;&lt; j - i &lt;&lt; endl;</w:t>
      </w:r>
    </w:p>
    <w:p w14:paraId="3CD39DE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D5E67F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6) {</w:t>
      </w:r>
    </w:p>
    <w:p w14:paraId="49C8150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diff_divided_by_3 = (j - i)/3.0;</w:t>
      </w:r>
    </w:p>
    <w:p w14:paraId="1BDC59C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j &lt;&lt; "  Diff = " &lt;&lt; j - i;</w:t>
      </w:r>
    </w:p>
    <w:p w14:paraId="6F6D212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Diff/3 = " &lt;&lt; setprecision(10) &lt;&lt; diff_divided_by_3 &lt;&lt; endl;</w:t>
      </w:r>
    </w:p>
    <w:p w14:paraId="489CAFC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3E1129F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38377B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5948DE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F14E2B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F4B1DE4" w14:textId="77777777" w:rsidR="008E687D" w:rsidRPr="003C5A5D" w:rsidRDefault="008E687D" w:rsidP="008E687D">
      <w:pPr>
        <w:spacing w:after="0"/>
        <w:rPr>
          <w:rFonts w:ascii="Courier New" w:hAnsi="Courier New" w:cs="Courier New"/>
          <w:color w:val="000000" w:themeColor="text1"/>
          <w:sz w:val="18"/>
          <w:szCs w:val="18"/>
        </w:rPr>
      </w:pPr>
    </w:p>
    <w:p w14:paraId="7895DFD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92D585E" w14:textId="77777777" w:rsidR="008E687D" w:rsidRPr="003C5A5D" w:rsidRDefault="008E687D" w:rsidP="008E687D">
      <w:pPr>
        <w:spacing w:after="0"/>
        <w:rPr>
          <w:rFonts w:ascii="Courier New" w:hAnsi="Courier New" w:cs="Courier New"/>
          <w:color w:val="000000" w:themeColor="text1"/>
          <w:sz w:val="18"/>
          <w:szCs w:val="18"/>
        </w:rPr>
      </w:pPr>
    </w:p>
    <w:p w14:paraId="0F865E98" w14:textId="77777777" w:rsidR="008E687D" w:rsidRPr="003C5A5D" w:rsidRDefault="008E687D" w:rsidP="008E687D">
      <w:pPr>
        <w:spacing w:after="0"/>
        <w:rPr>
          <w:rFonts w:cstheme="minorHAnsi"/>
          <w:b/>
          <w:bCs/>
          <w:color w:val="000000" w:themeColor="text1"/>
          <w:sz w:val="24"/>
          <w:szCs w:val="24"/>
        </w:rPr>
      </w:pPr>
      <w:r w:rsidRPr="003C5A5D">
        <w:rPr>
          <w:rFonts w:cstheme="minorHAnsi"/>
          <w:b/>
          <w:bCs/>
          <w:color w:val="000000" w:themeColor="text1"/>
          <w:sz w:val="24"/>
          <w:szCs w:val="24"/>
        </w:rPr>
        <w:t>Sample Output for Print Option 1</w:t>
      </w:r>
    </w:p>
    <w:p w14:paraId="38E1F106" w14:textId="77777777" w:rsidR="008E687D" w:rsidRPr="003C5A5D" w:rsidRDefault="008E687D" w:rsidP="008E687D">
      <w:pPr>
        <w:spacing w:after="0"/>
        <w:rPr>
          <w:b/>
          <w:bCs/>
          <w:color w:val="000000" w:themeColor="text1"/>
        </w:rPr>
      </w:pPr>
    </w:p>
    <w:p w14:paraId="18812D0F" w14:textId="5EC4713F"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Sophie Germain Primes</w:t>
      </w:r>
    </w:p>
    <w:p w14:paraId="2EAA5AF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8715AC6" w14:textId="77777777" w:rsidR="008E687D" w:rsidRPr="003C5A5D" w:rsidRDefault="008E687D" w:rsidP="008E687D">
      <w:pPr>
        <w:spacing w:after="0"/>
        <w:rPr>
          <w:rFonts w:ascii="Courier New" w:hAnsi="Courier New" w:cs="Courier New"/>
          <w:color w:val="000000" w:themeColor="text1"/>
          <w:sz w:val="18"/>
          <w:szCs w:val="18"/>
        </w:rPr>
      </w:pPr>
    </w:p>
    <w:p w14:paraId="0FB446F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1213D7FD" w14:textId="045F802A"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1 - Print Sophie Germain Primes only</w:t>
      </w:r>
    </w:p>
    <w:p w14:paraId="1E51BF5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Safe Primes only</w:t>
      </w:r>
    </w:p>
    <w:p w14:paraId="4126D39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0990E17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1625506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SGP and SP</w:t>
      </w:r>
    </w:p>
    <w:p w14:paraId="3089E9D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35DCAAF5" w14:textId="77777777" w:rsidR="008E687D" w:rsidRPr="003C5A5D" w:rsidRDefault="008E687D" w:rsidP="008E687D">
      <w:pPr>
        <w:spacing w:after="0"/>
        <w:rPr>
          <w:rFonts w:ascii="Courier New" w:hAnsi="Courier New" w:cs="Courier New"/>
          <w:color w:val="000000" w:themeColor="text1"/>
          <w:sz w:val="18"/>
          <w:szCs w:val="18"/>
        </w:rPr>
      </w:pPr>
    </w:p>
    <w:p w14:paraId="6D974847"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1</w:t>
      </w:r>
    </w:p>
    <w:p w14:paraId="5FBCAC60" w14:textId="77777777" w:rsidR="008E687D" w:rsidRPr="003C5A5D" w:rsidRDefault="008E687D" w:rsidP="008E687D">
      <w:pPr>
        <w:spacing w:after="0"/>
        <w:rPr>
          <w:rFonts w:ascii="Courier New" w:hAnsi="Courier New" w:cs="Courier New"/>
          <w:color w:val="000000" w:themeColor="text1"/>
          <w:sz w:val="18"/>
          <w:szCs w:val="18"/>
        </w:rPr>
      </w:pPr>
    </w:p>
    <w:p w14:paraId="642DBDF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49DD4D1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49E3A3E7" w14:textId="77777777" w:rsidR="008E687D" w:rsidRPr="003C5A5D" w:rsidRDefault="008E687D" w:rsidP="008E687D">
      <w:pPr>
        <w:spacing w:after="0"/>
        <w:rPr>
          <w:rFonts w:ascii="Courier New" w:hAnsi="Courier New" w:cs="Courier New"/>
          <w:color w:val="000000" w:themeColor="text1"/>
          <w:sz w:val="18"/>
          <w:szCs w:val="18"/>
        </w:rPr>
      </w:pPr>
    </w:p>
    <w:p w14:paraId="3D13BD5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w:t>
      </w:r>
    </w:p>
    <w:p w14:paraId="3954A0E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7EAEA5D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w:t>
      </w:r>
    </w:p>
    <w:p w14:paraId="0D1E4CE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w:t>
      </w:r>
    </w:p>
    <w:p w14:paraId="5E7A161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w:t>
      </w:r>
    </w:p>
    <w:p w14:paraId="0CAF0D3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w:t>
      </w:r>
    </w:p>
    <w:p w14:paraId="329B813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w:t>
      </w:r>
    </w:p>
    <w:p w14:paraId="12B8698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w:t>
      </w:r>
    </w:p>
    <w:p w14:paraId="47B53E6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83</w:t>
      </w:r>
    </w:p>
    <w:p w14:paraId="0F26DD0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89</w:t>
      </w:r>
    </w:p>
    <w:p w14:paraId="60F9AAC2" w14:textId="77777777" w:rsidR="008E687D" w:rsidRPr="003C5A5D" w:rsidRDefault="008E687D" w:rsidP="008E687D">
      <w:pPr>
        <w:spacing w:after="0"/>
        <w:rPr>
          <w:rFonts w:ascii="Courier New" w:hAnsi="Courier New" w:cs="Courier New"/>
          <w:color w:val="000000" w:themeColor="text1"/>
          <w:sz w:val="18"/>
          <w:szCs w:val="18"/>
        </w:rPr>
      </w:pPr>
    </w:p>
    <w:p w14:paraId="6518B92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84F85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10.97 seconds with return value 0</w:t>
      </w:r>
    </w:p>
    <w:p w14:paraId="63573DD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48D5931" w14:textId="77777777" w:rsidR="008E687D" w:rsidRPr="003C5A5D" w:rsidRDefault="008E687D" w:rsidP="008E687D">
      <w:pPr>
        <w:spacing w:after="0"/>
        <w:rPr>
          <w:b/>
          <w:bCs/>
          <w:color w:val="000000" w:themeColor="text1"/>
        </w:rPr>
      </w:pPr>
    </w:p>
    <w:p w14:paraId="4EDBFBC4" w14:textId="77777777" w:rsidR="008E687D" w:rsidRPr="003C5A5D" w:rsidRDefault="008E687D" w:rsidP="008E687D">
      <w:pPr>
        <w:spacing w:after="0"/>
        <w:rPr>
          <w:b/>
          <w:bCs/>
          <w:color w:val="000000" w:themeColor="text1"/>
          <w:sz w:val="24"/>
          <w:szCs w:val="24"/>
        </w:rPr>
      </w:pPr>
      <w:r w:rsidRPr="003C5A5D">
        <w:rPr>
          <w:b/>
          <w:bCs/>
          <w:color w:val="000000" w:themeColor="text1"/>
          <w:sz w:val="24"/>
          <w:szCs w:val="24"/>
        </w:rPr>
        <w:t>Sample Output for Print Option 2</w:t>
      </w:r>
    </w:p>
    <w:p w14:paraId="1836A0E8" w14:textId="77777777" w:rsidR="008E687D" w:rsidRPr="003C5A5D" w:rsidRDefault="008E687D" w:rsidP="008E687D">
      <w:pPr>
        <w:spacing w:after="0"/>
        <w:rPr>
          <w:rFonts w:ascii="Courier New" w:hAnsi="Courier New" w:cs="Courier New"/>
          <w:color w:val="000000" w:themeColor="text1"/>
          <w:sz w:val="18"/>
          <w:szCs w:val="18"/>
        </w:rPr>
      </w:pPr>
    </w:p>
    <w:p w14:paraId="1DB92CD3" w14:textId="59AF55E0"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Sophie Primes</w:t>
      </w:r>
    </w:p>
    <w:p w14:paraId="63F9607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F759F9" w14:textId="77777777" w:rsidR="008E687D" w:rsidRPr="003C5A5D" w:rsidRDefault="008E687D" w:rsidP="008E687D">
      <w:pPr>
        <w:spacing w:after="0"/>
        <w:rPr>
          <w:rFonts w:ascii="Courier New" w:hAnsi="Courier New" w:cs="Courier New"/>
          <w:color w:val="000000" w:themeColor="text1"/>
          <w:sz w:val="18"/>
          <w:szCs w:val="18"/>
        </w:rPr>
      </w:pPr>
    </w:p>
    <w:p w14:paraId="5C4398F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28514C13" w14:textId="7691FD4C"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Sophie Germain Primes only</w:t>
      </w:r>
    </w:p>
    <w:p w14:paraId="51E03BC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Safe Primes only</w:t>
      </w:r>
    </w:p>
    <w:p w14:paraId="2262616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333FFFB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3941F20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SGP and SP</w:t>
      </w:r>
    </w:p>
    <w:p w14:paraId="31EE317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19EC4394" w14:textId="77777777" w:rsidR="008E687D" w:rsidRPr="003C5A5D" w:rsidRDefault="008E687D" w:rsidP="008E687D">
      <w:pPr>
        <w:spacing w:after="0"/>
        <w:rPr>
          <w:rFonts w:ascii="Courier New" w:hAnsi="Courier New" w:cs="Courier New"/>
          <w:color w:val="000000" w:themeColor="text1"/>
          <w:sz w:val="18"/>
          <w:szCs w:val="18"/>
        </w:rPr>
      </w:pPr>
    </w:p>
    <w:p w14:paraId="17E931B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2</w:t>
      </w:r>
    </w:p>
    <w:p w14:paraId="68255F72" w14:textId="77777777" w:rsidR="008E687D" w:rsidRPr="003C5A5D" w:rsidRDefault="008E687D" w:rsidP="008E687D">
      <w:pPr>
        <w:spacing w:after="0"/>
        <w:rPr>
          <w:rFonts w:ascii="Courier New" w:hAnsi="Courier New" w:cs="Courier New"/>
          <w:color w:val="000000" w:themeColor="text1"/>
          <w:sz w:val="18"/>
          <w:szCs w:val="18"/>
        </w:rPr>
      </w:pPr>
    </w:p>
    <w:p w14:paraId="7CCB7F1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25D6832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3172FA4A" w14:textId="77777777" w:rsidR="008E687D" w:rsidRPr="003C5A5D" w:rsidRDefault="008E687D" w:rsidP="008E687D">
      <w:pPr>
        <w:spacing w:after="0"/>
        <w:rPr>
          <w:rFonts w:ascii="Courier New" w:hAnsi="Courier New" w:cs="Courier New"/>
          <w:color w:val="000000" w:themeColor="text1"/>
          <w:sz w:val="18"/>
          <w:szCs w:val="18"/>
        </w:rPr>
      </w:pPr>
    </w:p>
    <w:p w14:paraId="22F8B16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w:t>
      </w:r>
    </w:p>
    <w:p w14:paraId="39BB02C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w:t>
      </w:r>
    </w:p>
    <w:p w14:paraId="5665786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w:t>
      </w:r>
    </w:p>
    <w:p w14:paraId="0DC8326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w:t>
      </w:r>
    </w:p>
    <w:p w14:paraId="5441607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w:t>
      </w:r>
    </w:p>
    <w:p w14:paraId="6B1FB6E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59</w:t>
      </w:r>
    </w:p>
    <w:p w14:paraId="3AB7F8A2"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83</w:t>
      </w:r>
    </w:p>
    <w:p w14:paraId="3ECA347F"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107</w:t>
      </w:r>
    </w:p>
    <w:p w14:paraId="6E4CB73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167</w:t>
      </w:r>
    </w:p>
    <w:p w14:paraId="101D92F9"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179</w:t>
      </w:r>
    </w:p>
    <w:p w14:paraId="599C13C7" w14:textId="77777777" w:rsidR="008E687D" w:rsidRPr="003C5A5D" w:rsidRDefault="008E687D" w:rsidP="008E687D">
      <w:pPr>
        <w:spacing w:after="0"/>
        <w:rPr>
          <w:rFonts w:ascii="Courier New" w:hAnsi="Courier New" w:cs="Courier New"/>
          <w:color w:val="000000" w:themeColor="text1"/>
          <w:sz w:val="18"/>
          <w:szCs w:val="18"/>
        </w:rPr>
      </w:pPr>
    </w:p>
    <w:p w14:paraId="53AF916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16A340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7.557 seconds with return value 0</w:t>
      </w:r>
    </w:p>
    <w:p w14:paraId="3DB4038C"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Press any key to continue . . .</w:t>
      </w:r>
    </w:p>
    <w:p w14:paraId="0F663280" w14:textId="77777777" w:rsidR="008E687D" w:rsidRPr="003C5A5D" w:rsidRDefault="008E687D" w:rsidP="008E687D">
      <w:pPr>
        <w:spacing w:after="0"/>
        <w:rPr>
          <w:rFonts w:ascii="Courier New" w:hAnsi="Courier New" w:cs="Courier New"/>
          <w:color w:val="000000" w:themeColor="text1"/>
          <w:sz w:val="18"/>
          <w:szCs w:val="18"/>
        </w:rPr>
      </w:pPr>
    </w:p>
    <w:p w14:paraId="72D37859" w14:textId="77777777" w:rsidR="008E687D" w:rsidRPr="003C5A5D" w:rsidRDefault="008E687D" w:rsidP="008E687D">
      <w:pPr>
        <w:spacing w:after="0"/>
        <w:rPr>
          <w:rFonts w:cstheme="minorHAnsi"/>
          <w:b/>
          <w:bCs/>
          <w:color w:val="000000" w:themeColor="text1"/>
          <w:sz w:val="24"/>
          <w:szCs w:val="24"/>
        </w:rPr>
      </w:pPr>
      <w:r w:rsidRPr="003C5A5D">
        <w:rPr>
          <w:rFonts w:cstheme="minorHAnsi"/>
          <w:b/>
          <w:bCs/>
          <w:color w:val="000000" w:themeColor="text1"/>
          <w:sz w:val="24"/>
          <w:szCs w:val="24"/>
        </w:rPr>
        <w:t>Sample Output for Print Option 3</w:t>
      </w:r>
    </w:p>
    <w:p w14:paraId="069D138C" w14:textId="77777777" w:rsidR="008E687D" w:rsidRPr="003C5A5D" w:rsidRDefault="008E687D" w:rsidP="008E687D">
      <w:pPr>
        <w:spacing w:after="0"/>
        <w:rPr>
          <w:b/>
          <w:bCs/>
          <w:color w:val="000000" w:themeColor="text1"/>
        </w:rPr>
      </w:pPr>
    </w:p>
    <w:p w14:paraId="4C6FF644" w14:textId="0A6C44A4"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Sophie Germain Primes</w:t>
      </w:r>
    </w:p>
    <w:p w14:paraId="7E475BB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96E449" w14:textId="77777777" w:rsidR="008E687D" w:rsidRPr="003C5A5D" w:rsidRDefault="008E687D" w:rsidP="008E687D">
      <w:pPr>
        <w:spacing w:after="0"/>
        <w:rPr>
          <w:rFonts w:ascii="Courier New" w:hAnsi="Courier New" w:cs="Courier New"/>
          <w:color w:val="000000" w:themeColor="text1"/>
          <w:sz w:val="18"/>
          <w:szCs w:val="18"/>
        </w:rPr>
      </w:pPr>
    </w:p>
    <w:p w14:paraId="41C085C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11D92B84" w14:textId="0E9522FF"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Sophie Germain Primes only</w:t>
      </w:r>
    </w:p>
    <w:p w14:paraId="536722F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Safe Primes only</w:t>
      </w:r>
    </w:p>
    <w:p w14:paraId="36B570E4"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69B8AAC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6C7C66D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SGP and SP</w:t>
      </w:r>
    </w:p>
    <w:p w14:paraId="7B830C91"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6D86003F" w14:textId="77777777" w:rsidR="008E687D" w:rsidRPr="003C5A5D" w:rsidRDefault="008E687D" w:rsidP="008E687D">
      <w:pPr>
        <w:spacing w:after="0"/>
        <w:rPr>
          <w:rFonts w:ascii="Courier New" w:hAnsi="Courier New" w:cs="Courier New"/>
          <w:color w:val="000000" w:themeColor="text1"/>
          <w:sz w:val="18"/>
          <w:szCs w:val="18"/>
        </w:rPr>
      </w:pPr>
    </w:p>
    <w:p w14:paraId="48C46E8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3</w:t>
      </w:r>
    </w:p>
    <w:p w14:paraId="32D19580" w14:textId="77777777" w:rsidR="008E687D" w:rsidRPr="003C5A5D" w:rsidRDefault="008E687D" w:rsidP="008E687D">
      <w:pPr>
        <w:spacing w:after="0"/>
        <w:rPr>
          <w:rFonts w:ascii="Courier New" w:hAnsi="Courier New" w:cs="Courier New"/>
          <w:color w:val="000000" w:themeColor="text1"/>
          <w:sz w:val="18"/>
          <w:szCs w:val="18"/>
        </w:rPr>
      </w:pPr>
    </w:p>
    <w:p w14:paraId="2D612286"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02762C0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0A849923" w14:textId="77777777" w:rsidR="008E687D" w:rsidRPr="003C5A5D" w:rsidRDefault="008E687D" w:rsidP="008E687D">
      <w:pPr>
        <w:spacing w:after="0"/>
        <w:rPr>
          <w:rFonts w:ascii="Courier New" w:hAnsi="Courier New" w:cs="Courier New"/>
          <w:color w:val="000000" w:themeColor="text1"/>
          <w:sz w:val="18"/>
          <w:szCs w:val="18"/>
        </w:rPr>
      </w:pPr>
    </w:p>
    <w:p w14:paraId="1BF37FDA"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w:t>
      </w:r>
    </w:p>
    <w:p w14:paraId="677C982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w:t>
      </w:r>
    </w:p>
    <w:p w14:paraId="31E5726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{5,11}</w:t>
      </w:r>
    </w:p>
    <w:p w14:paraId="4A61FEE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{11,23}</w:t>
      </w:r>
    </w:p>
    <w:p w14:paraId="2C7CD3F0"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{23,47}</w:t>
      </w:r>
    </w:p>
    <w:p w14:paraId="4BDB66D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{29,59}</w:t>
      </w:r>
    </w:p>
    <w:p w14:paraId="3B0633D5"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{41,83}</w:t>
      </w:r>
    </w:p>
    <w:p w14:paraId="77FF3C68"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{53,107}</w:t>
      </w:r>
    </w:p>
    <w:p w14:paraId="15BD4D4E"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{83,167}</w:t>
      </w:r>
    </w:p>
    <w:p w14:paraId="1A4B75FD"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{89,179}</w:t>
      </w:r>
    </w:p>
    <w:p w14:paraId="5BFA3DC8" w14:textId="77777777" w:rsidR="008E687D" w:rsidRPr="003C5A5D" w:rsidRDefault="008E687D" w:rsidP="008E687D">
      <w:pPr>
        <w:spacing w:after="0"/>
        <w:rPr>
          <w:rFonts w:ascii="Courier New" w:hAnsi="Courier New" w:cs="Courier New"/>
          <w:color w:val="000000" w:themeColor="text1"/>
          <w:sz w:val="18"/>
          <w:szCs w:val="18"/>
        </w:rPr>
      </w:pPr>
    </w:p>
    <w:p w14:paraId="2A20F77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DC1CFCB"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8.499 seconds with return value 0</w:t>
      </w:r>
    </w:p>
    <w:p w14:paraId="12BAE533" w14:textId="77777777" w:rsidR="008E687D" w:rsidRPr="003C5A5D" w:rsidRDefault="008E687D" w:rsidP="008E687D">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4915789" w14:textId="77777777" w:rsidR="008E687D" w:rsidRPr="003C5A5D" w:rsidRDefault="008E687D" w:rsidP="008E687D">
      <w:pPr>
        <w:spacing w:after="0"/>
        <w:rPr>
          <w:rFonts w:ascii="Courier New" w:hAnsi="Courier New" w:cs="Courier New"/>
          <w:color w:val="000000" w:themeColor="text1"/>
          <w:sz w:val="18"/>
          <w:szCs w:val="18"/>
        </w:rPr>
      </w:pPr>
    </w:p>
    <w:p w14:paraId="73F7C06A" w14:textId="77777777" w:rsidR="008E687D" w:rsidRPr="003C5A5D" w:rsidRDefault="008E687D" w:rsidP="008E687D">
      <w:pPr>
        <w:spacing w:after="0"/>
        <w:rPr>
          <w:rFonts w:cstheme="minorHAnsi"/>
          <w:b/>
          <w:bCs/>
          <w:color w:val="000000" w:themeColor="text1"/>
          <w:sz w:val="24"/>
          <w:szCs w:val="24"/>
        </w:rPr>
      </w:pPr>
      <w:r w:rsidRPr="003C5A5D">
        <w:rPr>
          <w:rFonts w:cstheme="minorHAnsi"/>
          <w:b/>
          <w:bCs/>
          <w:color w:val="000000" w:themeColor="text1"/>
          <w:sz w:val="24"/>
          <w:szCs w:val="24"/>
        </w:rPr>
        <w:t>Sample Output for Print Option 4</w:t>
      </w:r>
    </w:p>
    <w:p w14:paraId="3581E1CB" w14:textId="77777777" w:rsidR="008E687D" w:rsidRPr="003C5A5D" w:rsidRDefault="008E687D" w:rsidP="008E687D">
      <w:pPr>
        <w:spacing w:after="0"/>
        <w:rPr>
          <w:b/>
          <w:bCs/>
          <w:color w:val="000000" w:themeColor="text1"/>
        </w:rPr>
      </w:pPr>
    </w:p>
    <w:p w14:paraId="028ADAFE" w14:textId="5D762100"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Sophie Germain Primes</w:t>
      </w:r>
    </w:p>
    <w:p w14:paraId="240006E9"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015DACF" w14:textId="77777777" w:rsidR="0011690E" w:rsidRPr="003C5A5D" w:rsidRDefault="0011690E" w:rsidP="0011690E">
      <w:pPr>
        <w:spacing w:after="0"/>
        <w:rPr>
          <w:rFonts w:ascii="Courier New" w:hAnsi="Courier New" w:cs="Courier New"/>
          <w:color w:val="000000" w:themeColor="text1"/>
          <w:sz w:val="18"/>
          <w:szCs w:val="18"/>
        </w:rPr>
      </w:pPr>
    </w:p>
    <w:p w14:paraId="5178109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06213F16" w14:textId="17DCD99D"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Sophie Germain Primes only</w:t>
      </w:r>
    </w:p>
    <w:p w14:paraId="447DD462"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Safe Primes only</w:t>
      </w:r>
    </w:p>
    <w:p w14:paraId="2A497F95"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60B031A5"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626D81D2"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SGP and SP</w:t>
      </w:r>
    </w:p>
    <w:p w14:paraId="1E1A514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72AD9BAF" w14:textId="77777777" w:rsidR="0011690E" w:rsidRPr="003C5A5D" w:rsidRDefault="0011690E" w:rsidP="0011690E">
      <w:pPr>
        <w:spacing w:after="0"/>
        <w:rPr>
          <w:rFonts w:ascii="Courier New" w:hAnsi="Courier New" w:cs="Courier New"/>
          <w:color w:val="000000" w:themeColor="text1"/>
          <w:sz w:val="18"/>
          <w:szCs w:val="18"/>
        </w:rPr>
      </w:pPr>
    </w:p>
    <w:p w14:paraId="093A88EE"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4</w:t>
      </w:r>
    </w:p>
    <w:p w14:paraId="25A3CBC8" w14:textId="77777777" w:rsidR="0011690E" w:rsidRPr="003C5A5D" w:rsidRDefault="0011690E" w:rsidP="0011690E">
      <w:pPr>
        <w:spacing w:after="0"/>
        <w:rPr>
          <w:rFonts w:ascii="Courier New" w:hAnsi="Courier New" w:cs="Courier New"/>
          <w:color w:val="000000" w:themeColor="text1"/>
          <w:sz w:val="18"/>
          <w:szCs w:val="18"/>
        </w:rPr>
      </w:pPr>
    </w:p>
    <w:p w14:paraId="17CD8FC6"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441169C8"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6B14091A" w14:textId="77777777" w:rsidR="0011690E" w:rsidRPr="003C5A5D" w:rsidRDefault="0011690E" w:rsidP="0011690E">
      <w:pPr>
        <w:spacing w:after="0"/>
        <w:rPr>
          <w:rFonts w:ascii="Courier New" w:hAnsi="Courier New" w:cs="Courier New"/>
          <w:color w:val="000000" w:themeColor="text1"/>
          <w:sz w:val="18"/>
          <w:szCs w:val="18"/>
        </w:rPr>
      </w:pPr>
    </w:p>
    <w:p w14:paraId="7AAE166A"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w:t>
      </w:r>
    </w:p>
    <w:p w14:paraId="039ED6F9"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w:t>
      </w:r>
    </w:p>
    <w:p w14:paraId="7FA9C8A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5,11</w:t>
      </w:r>
    </w:p>
    <w:p w14:paraId="2F8473D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11,23</w:t>
      </w:r>
    </w:p>
    <w:p w14:paraId="075D7EB1"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23,47</w:t>
      </w:r>
    </w:p>
    <w:p w14:paraId="28D1EF85"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29,59</w:t>
      </w:r>
    </w:p>
    <w:p w14:paraId="18DE8308"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41,83</w:t>
      </w:r>
    </w:p>
    <w:p w14:paraId="2B5588D9"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53,107</w:t>
      </w:r>
    </w:p>
    <w:p w14:paraId="0B6FB67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83,167</w:t>
      </w:r>
    </w:p>
    <w:p w14:paraId="57B8A21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89,179</w:t>
      </w:r>
    </w:p>
    <w:p w14:paraId="612F2D89" w14:textId="77777777" w:rsidR="0011690E" w:rsidRPr="003C5A5D" w:rsidRDefault="0011690E" w:rsidP="0011690E">
      <w:pPr>
        <w:spacing w:after="0"/>
        <w:rPr>
          <w:rFonts w:ascii="Courier New" w:hAnsi="Courier New" w:cs="Courier New"/>
          <w:color w:val="000000" w:themeColor="text1"/>
          <w:sz w:val="18"/>
          <w:szCs w:val="18"/>
        </w:rPr>
      </w:pPr>
    </w:p>
    <w:p w14:paraId="69F2D129"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4EFD6B"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9.992 seconds with return value 0</w:t>
      </w:r>
    </w:p>
    <w:p w14:paraId="740D79B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CB0F765" w14:textId="77777777" w:rsidR="0011690E" w:rsidRPr="003C5A5D" w:rsidRDefault="0011690E" w:rsidP="0011690E">
      <w:pPr>
        <w:spacing w:after="0"/>
        <w:rPr>
          <w:rFonts w:ascii="Courier New" w:hAnsi="Courier New" w:cs="Courier New"/>
          <w:color w:val="000000" w:themeColor="text1"/>
          <w:sz w:val="18"/>
          <w:szCs w:val="18"/>
        </w:rPr>
      </w:pPr>
    </w:p>
    <w:p w14:paraId="720A826F" w14:textId="77777777" w:rsidR="0011690E" w:rsidRPr="003C5A5D" w:rsidRDefault="0011690E" w:rsidP="0011690E">
      <w:pPr>
        <w:spacing w:after="0"/>
        <w:rPr>
          <w:rFonts w:cstheme="minorHAnsi"/>
          <w:b/>
          <w:bCs/>
          <w:color w:val="000000" w:themeColor="text1"/>
          <w:sz w:val="24"/>
          <w:szCs w:val="24"/>
        </w:rPr>
      </w:pPr>
      <w:r w:rsidRPr="003C5A5D">
        <w:rPr>
          <w:rFonts w:cstheme="minorHAnsi"/>
          <w:b/>
          <w:bCs/>
          <w:color w:val="000000" w:themeColor="text1"/>
          <w:sz w:val="24"/>
          <w:szCs w:val="24"/>
        </w:rPr>
        <w:t>Sample Output for Print Option 5</w:t>
      </w:r>
    </w:p>
    <w:p w14:paraId="21FD7D51" w14:textId="77777777" w:rsidR="0011690E" w:rsidRPr="003C5A5D" w:rsidRDefault="0011690E" w:rsidP="0011690E">
      <w:pPr>
        <w:spacing w:after="0"/>
        <w:rPr>
          <w:rFonts w:ascii="Courier New" w:hAnsi="Courier New" w:cs="Courier New"/>
          <w:color w:val="000000" w:themeColor="text1"/>
          <w:sz w:val="18"/>
          <w:szCs w:val="18"/>
        </w:rPr>
      </w:pPr>
    </w:p>
    <w:p w14:paraId="66CD89CE" w14:textId="45D69BCD"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Sophie Germain Primes</w:t>
      </w:r>
    </w:p>
    <w:p w14:paraId="762C938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72581C2" w14:textId="77777777" w:rsidR="0011690E" w:rsidRPr="003C5A5D" w:rsidRDefault="0011690E" w:rsidP="0011690E">
      <w:pPr>
        <w:spacing w:after="0"/>
        <w:rPr>
          <w:rFonts w:ascii="Courier New" w:hAnsi="Courier New" w:cs="Courier New"/>
          <w:color w:val="000000" w:themeColor="text1"/>
          <w:sz w:val="18"/>
          <w:szCs w:val="18"/>
        </w:rPr>
      </w:pPr>
    </w:p>
    <w:p w14:paraId="64EFBAE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5BE312ED" w14:textId="5523E788"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Sophie Germain Primes only</w:t>
      </w:r>
    </w:p>
    <w:p w14:paraId="3159FF7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Safe Primes only</w:t>
      </w:r>
    </w:p>
    <w:p w14:paraId="64AA4B40"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7415B9FA"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008CA2F6"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SGP and SP</w:t>
      </w:r>
    </w:p>
    <w:p w14:paraId="2E5463A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767FBE8E" w14:textId="77777777" w:rsidR="0011690E" w:rsidRPr="003C5A5D" w:rsidRDefault="0011690E" w:rsidP="0011690E">
      <w:pPr>
        <w:spacing w:after="0"/>
        <w:rPr>
          <w:rFonts w:ascii="Courier New" w:hAnsi="Courier New" w:cs="Courier New"/>
          <w:color w:val="000000" w:themeColor="text1"/>
          <w:sz w:val="18"/>
          <w:szCs w:val="18"/>
        </w:rPr>
      </w:pPr>
    </w:p>
    <w:p w14:paraId="1DBE3E78"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5</w:t>
      </w:r>
    </w:p>
    <w:p w14:paraId="266F3A9E" w14:textId="77777777" w:rsidR="0011690E" w:rsidRPr="003C5A5D" w:rsidRDefault="0011690E" w:rsidP="0011690E">
      <w:pPr>
        <w:spacing w:after="0"/>
        <w:rPr>
          <w:rFonts w:ascii="Courier New" w:hAnsi="Courier New" w:cs="Courier New"/>
          <w:color w:val="000000" w:themeColor="text1"/>
          <w:sz w:val="18"/>
          <w:szCs w:val="18"/>
        </w:rPr>
      </w:pPr>
    </w:p>
    <w:p w14:paraId="14287BA5"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701C1DEA"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01B483F6" w14:textId="77777777" w:rsidR="0011690E" w:rsidRPr="003C5A5D" w:rsidRDefault="0011690E" w:rsidP="0011690E">
      <w:pPr>
        <w:spacing w:after="0"/>
        <w:rPr>
          <w:rFonts w:ascii="Courier New" w:hAnsi="Courier New" w:cs="Courier New"/>
          <w:color w:val="000000" w:themeColor="text1"/>
          <w:sz w:val="18"/>
          <w:szCs w:val="18"/>
        </w:rPr>
      </w:pPr>
    </w:p>
    <w:p w14:paraId="053721DA"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  5  Diff = 3</w:t>
      </w:r>
    </w:p>
    <w:p w14:paraId="2F1A657E"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  7  Diff = 4</w:t>
      </w:r>
    </w:p>
    <w:p w14:paraId="22B44D36"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  11  Diff = 6</w:t>
      </w:r>
    </w:p>
    <w:p w14:paraId="7A02CEEB"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  23  Diff = 12</w:t>
      </w:r>
    </w:p>
    <w:p w14:paraId="58C8FBB4"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47  Diff = 24</w:t>
      </w:r>
    </w:p>
    <w:p w14:paraId="316D0108"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59  Diff = 30</w:t>
      </w:r>
    </w:p>
    <w:p w14:paraId="3DCD652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83  Diff = 42</w:t>
      </w:r>
    </w:p>
    <w:p w14:paraId="0BAF3DF3"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  107  Diff = 54</w:t>
      </w:r>
    </w:p>
    <w:p w14:paraId="5CE85B82"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83  167  Diff = 84</w:t>
      </w:r>
    </w:p>
    <w:p w14:paraId="590B67F6"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89  179  Diff = 90</w:t>
      </w:r>
    </w:p>
    <w:p w14:paraId="25A02B20" w14:textId="77777777" w:rsidR="0011690E" w:rsidRPr="003C5A5D" w:rsidRDefault="0011690E" w:rsidP="0011690E">
      <w:pPr>
        <w:spacing w:after="0"/>
        <w:rPr>
          <w:rFonts w:ascii="Courier New" w:hAnsi="Courier New" w:cs="Courier New"/>
          <w:color w:val="000000" w:themeColor="text1"/>
          <w:sz w:val="18"/>
          <w:szCs w:val="18"/>
        </w:rPr>
      </w:pPr>
    </w:p>
    <w:p w14:paraId="0CA32D8A"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B16C279"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8.641 seconds with return value 0</w:t>
      </w:r>
    </w:p>
    <w:p w14:paraId="30B1F703"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096C4CE" w14:textId="77777777" w:rsidR="0011690E" w:rsidRPr="003C5A5D" w:rsidRDefault="0011690E" w:rsidP="0011690E">
      <w:pPr>
        <w:spacing w:after="0"/>
        <w:rPr>
          <w:rFonts w:ascii="Courier New" w:hAnsi="Courier New" w:cs="Courier New"/>
          <w:color w:val="000000" w:themeColor="text1"/>
          <w:sz w:val="18"/>
          <w:szCs w:val="18"/>
        </w:rPr>
      </w:pPr>
    </w:p>
    <w:p w14:paraId="1E2D927C" w14:textId="77777777" w:rsidR="0011690E" w:rsidRPr="003C5A5D" w:rsidRDefault="0011690E" w:rsidP="0011690E">
      <w:pPr>
        <w:spacing w:after="0"/>
        <w:rPr>
          <w:rFonts w:cstheme="minorHAnsi"/>
          <w:b/>
          <w:bCs/>
          <w:color w:val="000000" w:themeColor="text1"/>
          <w:sz w:val="24"/>
          <w:szCs w:val="24"/>
        </w:rPr>
      </w:pPr>
      <w:r w:rsidRPr="003C5A5D">
        <w:rPr>
          <w:rFonts w:cstheme="minorHAnsi"/>
          <w:b/>
          <w:bCs/>
          <w:color w:val="000000" w:themeColor="text1"/>
          <w:sz w:val="24"/>
          <w:szCs w:val="24"/>
        </w:rPr>
        <w:t>Sample Output for Print Option 6</w:t>
      </w:r>
    </w:p>
    <w:p w14:paraId="6236A697" w14:textId="77777777" w:rsidR="0011690E" w:rsidRPr="003C5A5D" w:rsidRDefault="0011690E" w:rsidP="0011690E">
      <w:pPr>
        <w:spacing w:after="0"/>
        <w:rPr>
          <w:b/>
          <w:bCs/>
          <w:color w:val="000000" w:themeColor="text1"/>
        </w:rPr>
      </w:pPr>
    </w:p>
    <w:p w14:paraId="542DC670" w14:textId="02F86928"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Sophie Germain Primes</w:t>
      </w:r>
    </w:p>
    <w:p w14:paraId="7B228F8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7E9FE65" w14:textId="77777777" w:rsidR="0011690E" w:rsidRPr="003C5A5D" w:rsidRDefault="0011690E" w:rsidP="0011690E">
      <w:pPr>
        <w:spacing w:after="0"/>
        <w:rPr>
          <w:rFonts w:ascii="Courier New" w:hAnsi="Courier New" w:cs="Courier New"/>
          <w:color w:val="000000" w:themeColor="text1"/>
          <w:sz w:val="18"/>
          <w:szCs w:val="18"/>
        </w:rPr>
      </w:pPr>
    </w:p>
    <w:p w14:paraId="66D1515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072B538D" w14:textId="0EE6C314"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Sophie Germain Primes only</w:t>
      </w:r>
    </w:p>
    <w:p w14:paraId="2430F7E1"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Safe Primes only</w:t>
      </w:r>
    </w:p>
    <w:p w14:paraId="05A23A4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3BA33AFE"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001B03C2"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SGP and SP</w:t>
      </w:r>
    </w:p>
    <w:p w14:paraId="276BE905"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71D7197D" w14:textId="77777777" w:rsidR="0011690E" w:rsidRPr="003C5A5D" w:rsidRDefault="0011690E" w:rsidP="0011690E">
      <w:pPr>
        <w:spacing w:after="0"/>
        <w:rPr>
          <w:rFonts w:ascii="Courier New" w:hAnsi="Courier New" w:cs="Courier New"/>
          <w:color w:val="000000" w:themeColor="text1"/>
          <w:sz w:val="18"/>
          <w:szCs w:val="18"/>
        </w:rPr>
      </w:pPr>
    </w:p>
    <w:p w14:paraId="63F9D33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Enter the desired Print Option: 6</w:t>
      </w:r>
    </w:p>
    <w:p w14:paraId="02298456" w14:textId="77777777" w:rsidR="0011690E" w:rsidRPr="003C5A5D" w:rsidRDefault="0011690E" w:rsidP="0011690E">
      <w:pPr>
        <w:spacing w:after="0"/>
        <w:rPr>
          <w:rFonts w:ascii="Courier New" w:hAnsi="Courier New" w:cs="Courier New"/>
          <w:color w:val="000000" w:themeColor="text1"/>
          <w:sz w:val="18"/>
          <w:szCs w:val="18"/>
        </w:rPr>
      </w:pPr>
    </w:p>
    <w:p w14:paraId="0DC67B10"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126BC18D"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4AECF332" w14:textId="77777777" w:rsidR="0011690E" w:rsidRPr="003C5A5D" w:rsidRDefault="0011690E" w:rsidP="0011690E">
      <w:pPr>
        <w:spacing w:after="0"/>
        <w:rPr>
          <w:rFonts w:ascii="Courier New" w:hAnsi="Courier New" w:cs="Courier New"/>
          <w:color w:val="000000" w:themeColor="text1"/>
          <w:sz w:val="18"/>
          <w:szCs w:val="18"/>
        </w:rPr>
      </w:pPr>
    </w:p>
    <w:p w14:paraId="7F3AAF1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  5  Diff = 3  Diff/3 = 1</w:t>
      </w:r>
    </w:p>
    <w:p w14:paraId="095CBF3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  7  Diff = 4  Diff/3 = 1.333333373</w:t>
      </w:r>
    </w:p>
    <w:p w14:paraId="4621103A"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  11  Diff = 6  Diff/3 = 2</w:t>
      </w:r>
    </w:p>
    <w:p w14:paraId="7D785A15"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  23  Diff = 12  Diff/3 = 4</w:t>
      </w:r>
    </w:p>
    <w:p w14:paraId="0D24CFBE"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  47  Diff = 24  Diff/3 = 8</w:t>
      </w:r>
    </w:p>
    <w:p w14:paraId="5842661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59  Diff = 30  Diff/3 = 10</w:t>
      </w:r>
    </w:p>
    <w:p w14:paraId="065377CC"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83  Diff = 42  Diff/3 = 14</w:t>
      </w:r>
    </w:p>
    <w:p w14:paraId="4B276EC0"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53  107  Diff = 54  Diff/3 = 18</w:t>
      </w:r>
    </w:p>
    <w:p w14:paraId="42D0AAF2"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83  167  Diff = 84  Diff/3 = 28</w:t>
      </w:r>
    </w:p>
    <w:p w14:paraId="5A3ACEAB"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89  179  Diff = 90  Diff/3 = 30</w:t>
      </w:r>
    </w:p>
    <w:p w14:paraId="1D175E46" w14:textId="77777777" w:rsidR="0011690E" w:rsidRPr="003C5A5D" w:rsidRDefault="0011690E" w:rsidP="0011690E">
      <w:pPr>
        <w:spacing w:after="0"/>
        <w:rPr>
          <w:rFonts w:ascii="Courier New" w:hAnsi="Courier New" w:cs="Courier New"/>
          <w:color w:val="000000" w:themeColor="text1"/>
          <w:sz w:val="18"/>
          <w:szCs w:val="18"/>
        </w:rPr>
      </w:pPr>
    </w:p>
    <w:p w14:paraId="24886957"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3DF424" w14:textId="77777777" w:rsidR="0011690E"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9.691 seconds with return value 0</w:t>
      </w:r>
    </w:p>
    <w:p w14:paraId="315FE559" w14:textId="77777777" w:rsidR="006A16A8" w:rsidRPr="003C5A5D" w:rsidRDefault="0011690E" w:rsidP="0011690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DE836A3" w14:textId="77777777" w:rsidR="006A16A8" w:rsidRPr="003C5A5D" w:rsidRDefault="006A16A8" w:rsidP="0011690E">
      <w:pPr>
        <w:spacing w:after="0"/>
        <w:rPr>
          <w:rFonts w:ascii="Courier New" w:hAnsi="Courier New" w:cs="Courier New"/>
          <w:color w:val="000000" w:themeColor="text1"/>
          <w:sz w:val="18"/>
          <w:szCs w:val="18"/>
        </w:rPr>
      </w:pPr>
    </w:p>
    <w:p w14:paraId="77B02D80" w14:textId="77777777" w:rsidR="006A16A8" w:rsidRPr="003C5A5D" w:rsidRDefault="006A16A8" w:rsidP="0011690E">
      <w:pPr>
        <w:spacing w:after="0"/>
        <w:rPr>
          <w:rFonts w:cstheme="minorHAnsi"/>
          <w:color w:val="000000" w:themeColor="text1"/>
        </w:rPr>
      </w:pPr>
    </w:p>
    <w:p w14:paraId="59AEDC58" w14:textId="24480253" w:rsidR="006A16A8" w:rsidRPr="003C5A5D" w:rsidRDefault="006A16A8">
      <w:pPr>
        <w:rPr>
          <w:rFonts w:cstheme="minorHAnsi"/>
          <w:color w:val="000000" w:themeColor="text1"/>
        </w:rPr>
      </w:pPr>
      <w:r w:rsidRPr="003C5A5D">
        <w:rPr>
          <w:rFonts w:cstheme="minorHAnsi"/>
          <w:color w:val="000000" w:themeColor="text1"/>
        </w:rPr>
        <w:br w:type="page"/>
      </w:r>
    </w:p>
    <w:p w14:paraId="798DE245" w14:textId="28E62F05" w:rsidR="006A16A8" w:rsidRPr="003C5A5D" w:rsidRDefault="006A16A8" w:rsidP="006A16A8">
      <w:pPr>
        <w:pStyle w:val="Heading2"/>
        <w:jc w:val="center"/>
        <w:rPr>
          <w:b/>
          <w:bCs/>
          <w:color w:val="000000" w:themeColor="text1"/>
        </w:rPr>
      </w:pPr>
      <w:bookmarkStart w:id="105" w:name="_Toc154666443"/>
      <w:r w:rsidRPr="003C5A5D">
        <w:rPr>
          <w:b/>
          <w:bCs/>
          <w:color w:val="000000" w:themeColor="text1"/>
        </w:rPr>
        <w:lastRenderedPageBreak/>
        <w:t>List_High_Metacore_Prime_Pairs_in_Range.cpp</w:t>
      </w:r>
      <w:bookmarkEnd w:id="105"/>
    </w:p>
    <w:p w14:paraId="0E6C068C" w14:textId="77777777" w:rsidR="006A16A8" w:rsidRPr="003C5A5D" w:rsidRDefault="006A16A8" w:rsidP="0011690E">
      <w:pPr>
        <w:spacing w:after="0"/>
        <w:rPr>
          <w:rFonts w:cstheme="minorHAnsi"/>
          <w:color w:val="000000" w:themeColor="text1"/>
        </w:rPr>
      </w:pPr>
    </w:p>
    <w:p w14:paraId="428A3FF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List_High_Metacore_Prime_Pairs_in_Range.cpp</w:t>
      </w:r>
    </w:p>
    <w:p w14:paraId="4CC5DAA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w:t>
      </w:r>
    </w:p>
    <w:p w14:paraId="5D62EBC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FCDFD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Sophie Germain Primes are primes where 2*p+1</w:t>
      </w:r>
    </w:p>
    <w:p w14:paraId="1E2499D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is also a prime known as a Safe Prime. These</w:t>
      </w:r>
    </w:p>
    <w:p w14:paraId="7D2FB42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pairs of primes are those where 2*p-1 is also</w:t>
      </w:r>
    </w:p>
    <w:p w14:paraId="2A1F72E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These are all High Metacore Primes.</w:t>
      </w:r>
    </w:p>
    <w:p w14:paraId="13887C1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60E16B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goes through a range of numbers</w:t>
      </w:r>
    </w:p>
    <w:p w14:paraId="158B1EF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looking for primes and identifying any High</w:t>
      </w:r>
    </w:p>
    <w:p w14:paraId="152F962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Metacore Prime Pairs that meet the 2*p-1 criteria.</w:t>
      </w:r>
    </w:p>
    <w:p w14:paraId="5DA0981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4F73AC3"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B964293"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E84E56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B62999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&lt;iomanip&gt;</w:t>
      </w:r>
    </w:p>
    <w:p w14:paraId="00ABB7B0"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6B28F63" w14:textId="77777777" w:rsidR="006A16A8" w:rsidRPr="003C5A5D" w:rsidRDefault="006A16A8" w:rsidP="006A16A8">
      <w:pPr>
        <w:spacing w:after="0"/>
        <w:rPr>
          <w:rFonts w:ascii="Courier New" w:hAnsi="Courier New" w:cs="Courier New"/>
          <w:color w:val="000000" w:themeColor="text1"/>
          <w:sz w:val="18"/>
          <w:szCs w:val="18"/>
        </w:rPr>
      </w:pPr>
    </w:p>
    <w:p w14:paraId="1B33A881"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7D40C2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CE2B286"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FE7724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D18F9F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62398A0F" w14:textId="77777777" w:rsidR="006A16A8" w:rsidRPr="003C5A5D" w:rsidRDefault="006A16A8" w:rsidP="006A16A8">
      <w:pPr>
        <w:spacing w:after="0"/>
        <w:rPr>
          <w:rFonts w:ascii="Courier New" w:hAnsi="Courier New" w:cs="Courier New"/>
          <w:color w:val="000000" w:themeColor="text1"/>
          <w:sz w:val="18"/>
          <w:szCs w:val="18"/>
        </w:rPr>
      </w:pPr>
    </w:p>
    <w:p w14:paraId="547256C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41784818"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3E7289D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B1F2E76"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6463C8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4F8D1B2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73586B28"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2213C74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6BCFEDD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22E43A28"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2897DD7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6518A66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DB58F4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3946249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F62BC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8FABF0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68000F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7B1896E" w14:textId="77777777" w:rsidR="006A16A8" w:rsidRPr="003C5A5D" w:rsidRDefault="006A16A8" w:rsidP="006A16A8">
      <w:pPr>
        <w:spacing w:after="0"/>
        <w:rPr>
          <w:rFonts w:ascii="Courier New" w:hAnsi="Courier New" w:cs="Courier New"/>
          <w:color w:val="000000" w:themeColor="text1"/>
          <w:sz w:val="18"/>
          <w:szCs w:val="18"/>
        </w:rPr>
      </w:pPr>
    </w:p>
    <w:p w14:paraId="40F1ECF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C1BCB4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found_first_prime = false;</w:t>
      </w:r>
    </w:p>
    <w:p w14:paraId="7152CBB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 = false;</w:t>
      </w:r>
    </w:p>
    <w:p w14:paraId="105F2D8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2E61CD3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print_option;</w:t>
      </w:r>
    </w:p>
    <w:p w14:paraId="790B5E0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float diff_divided_by_3;</w:t>
      </w:r>
    </w:p>
    <w:p w14:paraId="4423D7B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E183E5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"List High Metacore Prime Pairs" &lt;&lt; endl;</w:t>
      </w:r>
    </w:p>
    <w:p w14:paraId="731D1AF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&lt;&lt; endl;</w:t>
      </w:r>
    </w:p>
    <w:p w14:paraId="3E9FB9B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10A46871"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"Print Options:" &lt;&lt; endl;</w:t>
      </w:r>
    </w:p>
    <w:p w14:paraId="0E476B0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1 - Print High Metacore Prime Pairs only" &lt;&lt; endl;</w:t>
      </w:r>
    </w:p>
    <w:p w14:paraId="64E2ADC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2 - Print P2 Primes only" &lt;&lt; endl;</w:t>
      </w:r>
    </w:p>
    <w:p w14:paraId="6732C11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3 - Print Pairs in Set format" &lt;&lt; endl;</w:t>
      </w:r>
    </w:p>
    <w:p w14:paraId="2126F9A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t>cout &lt;&lt; "     4 - Print Pairs separated by a Comma" &lt;&lt; endl;</w:t>
      </w:r>
    </w:p>
    <w:p w14:paraId="6F447B7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5 - Print Difference between P1 and P2" &lt;&lt; endl;</w:t>
      </w:r>
    </w:p>
    <w:p w14:paraId="31428C5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6 - Print the Difference divided by 3" &lt;&lt; endl;</w:t>
      </w:r>
    </w:p>
    <w:p w14:paraId="610E609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7F9C2DC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"Enter the desired Print Option: ";</w:t>
      </w:r>
    </w:p>
    <w:p w14:paraId="25965DC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cin &gt;&gt; print_option;</w:t>
      </w:r>
    </w:p>
    <w:p w14:paraId="1499683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endl;</w:t>
      </w:r>
    </w:p>
    <w:p w14:paraId="5C3F477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2A673E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46B8670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2B55BE7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137948F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2EF185E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2AB862E" w14:textId="77777777" w:rsidR="006A16A8" w:rsidRPr="003C5A5D" w:rsidRDefault="006A16A8" w:rsidP="006A16A8">
      <w:pPr>
        <w:spacing w:after="0"/>
        <w:rPr>
          <w:rFonts w:ascii="Courier New" w:hAnsi="Courier New" w:cs="Courier New"/>
          <w:color w:val="000000" w:themeColor="text1"/>
          <w:sz w:val="18"/>
          <w:szCs w:val="18"/>
        </w:rPr>
      </w:pPr>
    </w:p>
    <w:p w14:paraId="0947453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 = beginning_value; i &lt; ending_value; i++) { </w:t>
      </w:r>
    </w:p>
    <w:p w14:paraId="0E3712C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found_first_prime=check4prime(i);</w:t>
      </w:r>
    </w:p>
    <w:p w14:paraId="71D8CEF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(found_first_prime==true) {</w:t>
      </w:r>
    </w:p>
    <w:p w14:paraId="2589243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j=2*i-1;    // The minus sign is the only change from SGP program.</w:t>
      </w:r>
    </w:p>
    <w:p w14:paraId="193F876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found_second_prime=check4prime(j);</w:t>
      </w:r>
    </w:p>
    <w:p w14:paraId="35398AE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(found_second_prime==true) {</w:t>
      </w:r>
    </w:p>
    <w:p w14:paraId="7B93752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1) {</w:t>
      </w:r>
    </w:p>
    <w:p w14:paraId="6301FE7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endl;</w:t>
      </w:r>
    </w:p>
    <w:p w14:paraId="5E8CA03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3EADDD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2) {</w:t>
      </w:r>
    </w:p>
    <w:p w14:paraId="744D004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j &lt;&lt; endl;</w:t>
      </w:r>
    </w:p>
    <w:p w14:paraId="4910A41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E731F2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3) {</w:t>
      </w:r>
    </w:p>
    <w:p w14:paraId="417FFCF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&lt;&lt; i &lt;&lt; "," &lt;&lt; j &lt;&lt; "}" &lt;&lt; endl;</w:t>
      </w:r>
    </w:p>
    <w:p w14:paraId="6618F7C8"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6E6A240"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4) {</w:t>
      </w:r>
    </w:p>
    <w:p w14:paraId="38EB4EF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&lt;&lt; j &lt;&lt; endl;</w:t>
      </w:r>
    </w:p>
    <w:p w14:paraId="3641FC4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C78FF40"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5) {</w:t>
      </w:r>
    </w:p>
    <w:p w14:paraId="68E4F59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j &lt;&lt; "  Diff = " &lt;&lt; j - i &lt;&lt; endl;</w:t>
      </w:r>
    </w:p>
    <w:p w14:paraId="32AE9CA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FBCF46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(print_option == 6) {</w:t>
      </w:r>
    </w:p>
    <w:p w14:paraId="3EFA1586"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diff_divided_by_3 = (j - i)/3.0;</w:t>
      </w:r>
    </w:p>
    <w:p w14:paraId="1B188F5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j &lt;&lt; "  Diff = " &lt;&lt; j - i;</w:t>
      </w:r>
    </w:p>
    <w:p w14:paraId="1840F340"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Diff/3 = " &lt;&lt; setprecision(10) &lt;&lt; diff_divided_by_3 &lt;&lt; endl;</w:t>
      </w:r>
    </w:p>
    <w:p w14:paraId="0EC09986"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0DCE50C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EFE4E8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D17F95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BC49BE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9EA479" w14:textId="77777777" w:rsidR="006A16A8" w:rsidRPr="003C5A5D" w:rsidRDefault="006A16A8" w:rsidP="006A16A8">
      <w:pPr>
        <w:spacing w:after="0"/>
        <w:rPr>
          <w:rFonts w:ascii="Courier New" w:hAnsi="Courier New" w:cs="Courier New"/>
          <w:color w:val="000000" w:themeColor="text1"/>
          <w:sz w:val="18"/>
          <w:szCs w:val="18"/>
        </w:rPr>
      </w:pPr>
    </w:p>
    <w:p w14:paraId="05BBA626" w14:textId="0118737A"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6783957C" w14:textId="77777777" w:rsidR="006A16A8" w:rsidRPr="003C5A5D" w:rsidRDefault="006A16A8" w:rsidP="0011690E">
      <w:pPr>
        <w:spacing w:after="0"/>
        <w:rPr>
          <w:b/>
          <w:bCs/>
          <w:color w:val="000000" w:themeColor="text1"/>
        </w:rPr>
      </w:pPr>
    </w:p>
    <w:p w14:paraId="254F5122" w14:textId="4A841944" w:rsidR="006A16A8" w:rsidRPr="003C5A5D" w:rsidRDefault="006A16A8" w:rsidP="0011690E">
      <w:pPr>
        <w:spacing w:after="0"/>
        <w:rPr>
          <w:i/>
          <w:iCs/>
          <w:color w:val="000000" w:themeColor="text1"/>
        </w:rPr>
      </w:pPr>
      <w:r w:rsidRPr="003C5A5D">
        <w:rPr>
          <w:i/>
          <w:iCs/>
          <w:color w:val="000000" w:themeColor="text1"/>
        </w:rPr>
        <w:t>The output format is identical to those of the previous program, List_Sophie_Germain_Primes_in_Range.cpp. Only, two options are displayed below.</w:t>
      </w:r>
    </w:p>
    <w:p w14:paraId="5E96A627" w14:textId="77777777" w:rsidR="006A16A8" w:rsidRPr="003C5A5D" w:rsidRDefault="006A16A8" w:rsidP="0011690E">
      <w:pPr>
        <w:spacing w:after="0"/>
        <w:rPr>
          <w:b/>
          <w:bCs/>
          <w:color w:val="000000" w:themeColor="text1"/>
        </w:rPr>
      </w:pPr>
    </w:p>
    <w:p w14:paraId="417DCDCB" w14:textId="6EE83DC5" w:rsidR="006A16A8" w:rsidRPr="003C5A5D" w:rsidRDefault="006A16A8" w:rsidP="0011690E">
      <w:pPr>
        <w:spacing w:after="0"/>
        <w:rPr>
          <w:b/>
          <w:bCs/>
          <w:color w:val="000000" w:themeColor="text1"/>
          <w:sz w:val="24"/>
          <w:szCs w:val="24"/>
        </w:rPr>
      </w:pPr>
      <w:r w:rsidRPr="003C5A5D">
        <w:rPr>
          <w:b/>
          <w:bCs/>
          <w:color w:val="000000" w:themeColor="text1"/>
          <w:sz w:val="24"/>
          <w:szCs w:val="24"/>
        </w:rPr>
        <w:t>Sample Code for Print Option 3</w:t>
      </w:r>
    </w:p>
    <w:p w14:paraId="1A1BF8F3" w14:textId="77777777" w:rsidR="006A16A8" w:rsidRPr="003C5A5D" w:rsidRDefault="006A16A8" w:rsidP="006A16A8">
      <w:pPr>
        <w:spacing w:after="0"/>
        <w:rPr>
          <w:rFonts w:ascii="Courier New" w:hAnsi="Courier New" w:cs="Courier New"/>
          <w:color w:val="000000" w:themeColor="text1"/>
          <w:sz w:val="18"/>
          <w:szCs w:val="18"/>
        </w:rPr>
      </w:pPr>
    </w:p>
    <w:p w14:paraId="122ECFE1" w14:textId="4730117E"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High Metacore Prime Pairs</w:t>
      </w:r>
    </w:p>
    <w:p w14:paraId="28E99E71"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5701544" w14:textId="77777777" w:rsidR="006A16A8" w:rsidRPr="003C5A5D" w:rsidRDefault="006A16A8" w:rsidP="006A16A8">
      <w:pPr>
        <w:spacing w:after="0"/>
        <w:rPr>
          <w:rFonts w:ascii="Courier New" w:hAnsi="Courier New" w:cs="Courier New"/>
          <w:color w:val="000000" w:themeColor="text1"/>
          <w:sz w:val="18"/>
          <w:szCs w:val="18"/>
        </w:rPr>
      </w:pPr>
    </w:p>
    <w:p w14:paraId="57EC9EB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2B923B4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High Metacore Prime Pairs only</w:t>
      </w:r>
    </w:p>
    <w:p w14:paraId="23F920B6"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P2 Primes only</w:t>
      </w:r>
    </w:p>
    <w:p w14:paraId="27689AA5"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73016C1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189C27B1"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P1 and P2</w:t>
      </w:r>
    </w:p>
    <w:p w14:paraId="39AB5E7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7E5482D3" w14:textId="77777777" w:rsidR="006A16A8" w:rsidRPr="003C5A5D" w:rsidRDefault="006A16A8" w:rsidP="006A16A8">
      <w:pPr>
        <w:spacing w:after="0"/>
        <w:rPr>
          <w:rFonts w:ascii="Courier New" w:hAnsi="Courier New" w:cs="Courier New"/>
          <w:color w:val="000000" w:themeColor="text1"/>
          <w:sz w:val="18"/>
          <w:szCs w:val="18"/>
        </w:rPr>
      </w:pPr>
    </w:p>
    <w:p w14:paraId="0B2BD94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3</w:t>
      </w:r>
    </w:p>
    <w:p w14:paraId="2C3C5A88" w14:textId="77777777" w:rsidR="006A16A8" w:rsidRPr="003C5A5D" w:rsidRDefault="006A16A8" w:rsidP="006A16A8">
      <w:pPr>
        <w:spacing w:after="0"/>
        <w:rPr>
          <w:rFonts w:ascii="Courier New" w:hAnsi="Courier New" w:cs="Courier New"/>
          <w:color w:val="000000" w:themeColor="text1"/>
          <w:sz w:val="18"/>
          <w:szCs w:val="18"/>
        </w:rPr>
      </w:pPr>
    </w:p>
    <w:p w14:paraId="2269DB0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5204DAF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1F51D2E9" w14:textId="77777777" w:rsidR="006A16A8" w:rsidRPr="003C5A5D" w:rsidRDefault="006A16A8" w:rsidP="006A16A8">
      <w:pPr>
        <w:spacing w:after="0"/>
        <w:rPr>
          <w:rFonts w:ascii="Courier New" w:hAnsi="Courier New" w:cs="Courier New"/>
          <w:color w:val="000000" w:themeColor="text1"/>
          <w:sz w:val="18"/>
          <w:szCs w:val="18"/>
        </w:rPr>
      </w:pPr>
    </w:p>
    <w:p w14:paraId="2114F490"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w:t>
      </w:r>
    </w:p>
    <w:p w14:paraId="3BF6E97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w:t>
      </w:r>
    </w:p>
    <w:p w14:paraId="0A675A11"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{7,13}</w:t>
      </w:r>
    </w:p>
    <w:p w14:paraId="39F6FDD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{19,37}</w:t>
      </w:r>
    </w:p>
    <w:p w14:paraId="5375F04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{31,61}</w:t>
      </w:r>
    </w:p>
    <w:p w14:paraId="6E8F002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{37,73}</w:t>
      </w:r>
    </w:p>
    <w:p w14:paraId="7F067CE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{79,157}</w:t>
      </w:r>
    </w:p>
    <w:p w14:paraId="36F2EA43"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{97,193}</w:t>
      </w:r>
    </w:p>
    <w:p w14:paraId="2011CA4F" w14:textId="77777777" w:rsidR="006A16A8" w:rsidRPr="003C5A5D" w:rsidRDefault="006A16A8" w:rsidP="006A16A8">
      <w:pPr>
        <w:spacing w:after="0"/>
        <w:rPr>
          <w:rFonts w:ascii="Courier New" w:hAnsi="Courier New" w:cs="Courier New"/>
          <w:color w:val="000000" w:themeColor="text1"/>
          <w:sz w:val="18"/>
          <w:szCs w:val="18"/>
        </w:rPr>
      </w:pPr>
    </w:p>
    <w:p w14:paraId="658AF47D"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D25DA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9.936 seconds with return value 0</w:t>
      </w:r>
    </w:p>
    <w:p w14:paraId="7693454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ACBC876" w14:textId="77777777" w:rsidR="006A16A8" w:rsidRPr="003C5A5D" w:rsidRDefault="006A16A8" w:rsidP="006A16A8">
      <w:pPr>
        <w:spacing w:after="0"/>
        <w:rPr>
          <w:rFonts w:ascii="Courier New" w:hAnsi="Courier New" w:cs="Courier New"/>
          <w:color w:val="000000" w:themeColor="text1"/>
          <w:sz w:val="18"/>
          <w:szCs w:val="18"/>
        </w:rPr>
      </w:pPr>
    </w:p>
    <w:p w14:paraId="14209E94" w14:textId="7BC3AD2C" w:rsidR="006A16A8" w:rsidRPr="003C5A5D" w:rsidRDefault="006A16A8" w:rsidP="006A16A8">
      <w:pPr>
        <w:spacing w:after="0"/>
        <w:rPr>
          <w:rFonts w:cstheme="minorHAnsi"/>
          <w:b/>
          <w:bCs/>
          <w:color w:val="000000" w:themeColor="text1"/>
          <w:sz w:val="24"/>
          <w:szCs w:val="24"/>
        </w:rPr>
      </w:pPr>
      <w:r w:rsidRPr="003C5A5D">
        <w:rPr>
          <w:rFonts w:cstheme="minorHAnsi"/>
          <w:b/>
          <w:bCs/>
          <w:color w:val="000000" w:themeColor="text1"/>
          <w:sz w:val="24"/>
          <w:szCs w:val="24"/>
        </w:rPr>
        <w:t>Sample Output for Print Option 6</w:t>
      </w:r>
    </w:p>
    <w:p w14:paraId="53828061" w14:textId="77777777" w:rsidR="006A16A8" w:rsidRPr="003C5A5D" w:rsidRDefault="006A16A8" w:rsidP="006A16A8">
      <w:pPr>
        <w:spacing w:after="0"/>
        <w:rPr>
          <w:rFonts w:ascii="Courier New" w:hAnsi="Courier New" w:cs="Courier New"/>
          <w:color w:val="000000" w:themeColor="text1"/>
          <w:sz w:val="18"/>
          <w:szCs w:val="18"/>
        </w:rPr>
      </w:pPr>
    </w:p>
    <w:p w14:paraId="11B95769" w14:textId="5DB3BDBA"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High Metacore Prime Pairs</w:t>
      </w:r>
    </w:p>
    <w:p w14:paraId="0E5B216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91D201E" w14:textId="77777777" w:rsidR="006A16A8" w:rsidRPr="003C5A5D" w:rsidRDefault="006A16A8" w:rsidP="006A16A8">
      <w:pPr>
        <w:spacing w:after="0"/>
        <w:rPr>
          <w:rFonts w:ascii="Courier New" w:hAnsi="Courier New" w:cs="Courier New"/>
          <w:color w:val="000000" w:themeColor="text1"/>
          <w:sz w:val="18"/>
          <w:szCs w:val="18"/>
        </w:rPr>
      </w:pPr>
    </w:p>
    <w:p w14:paraId="4D66057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Print Options:</w:t>
      </w:r>
    </w:p>
    <w:p w14:paraId="5DECE658"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1 - Print High Metacore Prime Pairs only</w:t>
      </w:r>
    </w:p>
    <w:p w14:paraId="644DB3AE"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2 - Print P2 Primes only</w:t>
      </w:r>
    </w:p>
    <w:p w14:paraId="13F301C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3 - Print Pairs in Set format</w:t>
      </w:r>
    </w:p>
    <w:p w14:paraId="6C9770B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4 - Print Pairs separated by a Comma</w:t>
      </w:r>
    </w:p>
    <w:p w14:paraId="08CC7613"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5 - Print Difference between P1 and P2</w:t>
      </w:r>
    </w:p>
    <w:p w14:paraId="26DA7CF6"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6 - Print the Difference divided by 3</w:t>
      </w:r>
    </w:p>
    <w:p w14:paraId="26F8BCD7" w14:textId="77777777" w:rsidR="006A16A8" w:rsidRPr="003C5A5D" w:rsidRDefault="006A16A8" w:rsidP="006A16A8">
      <w:pPr>
        <w:spacing w:after="0"/>
        <w:rPr>
          <w:rFonts w:ascii="Courier New" w:hAnsi="Courier New" w:cs="Courier New"/>
          <w:color w:val="000000" w:themeColor="text1"/>
          <w:sz w:val="18"/>
          <w:szCs w:val="18"/>
        </w:rPr>
      </w:pPr>
    </w:p>
    <w:p w14:paraId="2F7144E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desired Print Option: 6</w:t>
      </w:r>
    </w:p>
    <w:p w14:paraId="276DC9C8" w14:textId="77777777" w:rsidR="006A16A8" w:rsidRPr="003C5A5D" w:rsidRDefault="006A16A8" w:rsidP="006A16A8">
      <w:pPr>
        <w:spacing w:after="0"/>
        <w:rPr>
          <w:rFonts w:ascii="Courier New" w:hAnsi="Courier New" w:cs="Courier New"/>
          <w:color w:val="000000" w:themeColor="text1"/>
          <w:sz w:val="18"/>
          <w:szCs w:val="18"/>
        </w:rPr>
      </w:pPr>
    </w:p>
    <w:p w14:paraId="39E2D26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4DAE7D9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3A156206" w14:textId="77777777" w:rsidR="006A16A8" w:rsidRPr="003C5A5D" w:rsidRDefault="006A16A8" w:rsidP="006A16A8">
      <w:pPr>
        <w:spacing w:after="0"/>
        <w:rPr>
          <w:rFonts w:ascii="Courier New" w:hAnsi="Courier New" w:cs="Courier New"/>
          <w:color w:val="000000" w:themeColor="text1"/>
          <w:sz w:val="18"/>
          <w:szCs w:val="18"/>
        </w:rPr>
      </w:pPr>
    </w:p>
    <w:p w14:paraId="615E5B4A"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  3  Diff = 1  Diff/3 = 0.3333333433</w:t>
      </w:r>
    </w:p>
    <w:p w14:paraId="7BE12149"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  5  Diff = 2  Diff/3 = 0.6666666865</w:t>
      </w:r>
    </w:p>
    <w:p w14:paraId="06C6F3F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  13  Diff = 6  Diff/3 = 2</w:t>
      </w:r>
    </w:p>
    <w:p w14:paraId="1989394C"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  37  Diff = 18  Diff/3 = 6</w:t>
      </w:r>
    </w:p>
    <w:p w14:paraId="4067DCCB"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61  Diff = 30  Diff/3 = 10</w:t>
      </w:r>
    </w:p>
    <w:p w14:paraId="6B8E3CD2"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73  Diff = 36  Diff/3 = 12</w:t>
      </w:r>
    </w:p>
    <w:p w14:paraId="4AC045C4"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79  157  Diff = 78  Diff/3 = 26</w:t>
      </w:r>
    </w:p>
    <w:p w14:paraId="4D41453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97  193  Diff = 96  Diff/3 = 32</w:t>
      </w:r>
    </w:p>
    <w:p w14:paraId="5C0A61F2" w14:textId="77777777" w:rsidR="006A16A8" w:rsidRPr="003C5A5D" w:rsidRDefault="006A16A8" w:rsidP="006A16A8">
      <w:pPr>
        <w:spacing w:after="0"/>
        <w:rPr>
          <w:rFonts w:ascii="Courier New" w:hAnsi="Courier New" w:cs="Courier New"/>
          <w:color w:val="000000" w:themeColor="text1"/>
          <w:sz w:val="18"/>
          <w:szCs w:val="18"/>
        </w:rPr>
      </w:pPr>
    </w:p>
    <w:p w14:paraId="155C5583"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4938D7"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8.558 seconds with return value 0</w:t>
      </w:r>
    </w:p>
    <w:p w14:paraId="39E3296F" w14:textId="77777777" w:rsidR="006A16A8" w:rsidRPr="003C5A5D" w:rsidRDefault="006A16A8" w:rsidP="006A16A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C06A7E6" w14:textId="77777777" w:rsidR="00CE6851" w:rsidRPr="003C5A5D" w:rsidRDefault="00CE6851">
      <w:pPr>
        <w:rPr>
          <w:b/>
          <w:bCs/>
          <w:color w:val="000000" w:themeColor="text1"/>
        </w:rPr>
      </w:pPr>
      <w:r w:rsidRPr="003C5A5D">
        <w:rPr>
          <w:b/>
          <w:bCs/>
          <w:color w:val="000000" w:themeColor="text1"/>
        </w:rPr>
        <w:br w:type="page"/>
      </w:r>
    </w:p>
    <w:p w14:paraId="18DE3BB0" w14:textId="77777777" w:rsidR="00CE6851" w:rsidRPr="003C5A5D" w:rsidRDefault="00CE6851" w:rsidP="00CE6851">
      <w:pPr>
        <w:pStyle w:val="Heading2"/>
        <w:jc w:val="center"/>
        <w:rPr>
          <w:b/>
          <w:bCs/>
          <w:color w:val="000000" w:themeColor="text1"/>
        </w:rPr>
      </w:pPr>
      <w:bookmarkStart w:id="106" w:name="_Toc154666444"/>
      <w:r w:rsidRPr="003C5A5D">
        <w:rPr>
          <w:b/>
          <w:bCs/>
          <w:color w:val="000000" w:themeColor="text1"/>
        </w:rPr>
        <w:lastRenderedPageBreak/>
        <w:t>List_All_Non_SG_and_Non_HM_Prime_Pairs.cpp</w:t>
      </w:r>
      <w:bookmarkEnd w:id="106"/>
    </w:p>
    <w:p w14:paraId="63F5051E" w14:textId="77777777" w:rsidR="00CE6851" w:rsidRPr="003C5A5D" w:rsidRDefault="00CE6851" w:rsidP="006A16A8">
      <w:pPr>
        <w:spacing w:after="0"/>
        <w:rPr>
          <w:b/>
          <w:bCs/>
          <w:color w:val="000000" w:themeColor="text1"/>
        </w:rPr>
      </w:pPr>
    </w:p>
    <w:p w14:paraId="50D08049"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List_All_Non_SG_and_Non_HM_Prime_Pairs.cpp</w:t>
      </w:r>
    </w:p>
    <w:p w14:paraId="69D64363"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13, 2023</w:t>
      </w:r>
    </w:p>
    <w:p w14:paraId="5BE4291F"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B0A6346"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Sophie Germain Primes with their associated </w:t>
      </w:r>
    </w:p>
    <w:p w14:paraId="388F6C8A"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Safe Primes meet the criterion that P2=2P1+1.</w:t>
      </w:r>
    </w:p>
    <w:p w14:paraId="7143CA7D"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Both of these are Low Metacore Primes.</w:t>
      </w:r>
    </w:p>
    <w:p w14:paraId="50BC0DE0"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High Metacore Prime Pairs meet the condition</w:t>
      </w:r>
    </w:p>
    <w:p w14:paraId="596D3CF0"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that P2=2P1-1. </w:t>
      </w:r>
    </w:p>
    <w:p w14:paraId="4EC7B8F9"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F1016FA"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looks for any prime that is not</w:t>
      </w:r>
    </w:p>
    <w:p w14:paraId="074E4B97"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 Sophie Germain Prime having a Safe Prime, </w:t>
      </w:r>
    </w:p>
    <w:p w14:paraId="61B6A05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as well as any prime that is not a High </w:t>
      </w:r>
    </w:p>
    <w:p w14:paraId="36331F0D"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Metacore Prime with its associated Prime.</w:t>
      </w:r>
    </w:p>
    <w:p w14:paraId="623AF496"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AC6078C" w14:textId="77777777" w:rsidR="00CE6851" w:rsidRPr="003C5A5D" w:rsidRDefault="00CE6851" w:rsidP="00CE6851">
      <w:pPr>
        <w:spacing w:after="0"/>
        <w:rPr>
          <w:rFonts w:ascii="Courier New" w:hAnsi="Courier New" w:cs="Courier New"/>
          <w:color w:val="000000" w:themeColor="text1"/>
          <w:sz w:val="18"/>
          <w:szCs w:val="18"/>
        </w:rPr>
      </w:pPr>
    </w:p>
    <w:p w14:paraId="6A1C2C4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5DC406A"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DA0166B"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1890701"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&lt;iomanip&gt;</w:t>
      </w:r>
    </w:p>
    <w:p w14:paraId="00DE55D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C9077A4" w14:textId="77777777" w:rsidR="00CE6851" w:rsidRPr="003C5A5D" w:rsidRDefault="00CE6851" w:rsidP="00CE6851">
      <w:pPr>
        <w:spacing w:after="0"/>
        <w:rPr>
          <w:rFonts w:ascii="Courier New" w:hAnsi="Courier New" w:cs="Courier New"/>
          <w:color w:val="000000" w:themeColor="text1"/>
          <w:sz w:val="18"/>
          <w:szCs w:val="18"/>
        </w:rPr>
      </w:pPr>
    </w:p>
    <w:p w14:paraId="7D4AC60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389CA86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CF6575B"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1821E44"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7CFF93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099472B" w14:textId="77777777" w:rsidR="00CE6851" w:rsidRPr="003C5A5D" w:rsidRDefault="00CE6851" w:rsidP="00CE6851">
      <w:pPr>
        <w:spacing w:after="0"/>
        <w:rPr>
          <w:rFonts w:ascii="Courier New" w:hAnsi="Courier New" w:cs="Courier New"/>
          <w:color w:val="000000" w:themeColor="text1"/>
          <w:sz w:val="18"/>
          <w:szCs w:val="18"/>
        </w:rPr>
      </w:pPr>
    </w:p>
    <w:p w14:paraId="534C0454"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264EDDD6"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3AA133F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5540AD6"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43087BD"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4D428E4"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7A317463"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564AF7B2"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150D39B7"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76BD0F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3E3D338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4CEEB60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CCA31A3"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73DF272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EE2DE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664DBC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651273B"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25AE184" w14:textId="77777777" w:rsidR="00CE6851" w:rsidRPr="003C5A5D" w:rsidRDefault="00CE6851" w:rsidP="00CE6851">
      <w:pPr>
        <w:spacing w:after="0"/>
        <w:rPr>
          <w:rFonts w:ascii="Courier New" w:hAnsi="Courier New" w:cs="Courier New"/>
          <w:color w:val="000000" w:themeColor="text1"/>
          <w:sz w:val="18"/>
          <w:szCs w:val="18"/>
        </w:rPr>
      </w:pPr>
    </w:p>
    <w:p w14:paraId="538A720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0146222F"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found_first_prime = false;</w:t>
      </w:r>
    </w:p>
    <w:p w14:paraId="7A9A272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 = false;</w:t>
      </w:r>
    </w:p>
    <w:p w14:paraId="06DD31A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found_third_prime = false;</w:t>
      </w:r>
    </w:p>
    <w:p w14:paraId="6EC7A0DF"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7B7381D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k;</w:t>
      </w:r>
    </w:p>
    <w:p w14:paraId="19493EF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A01818B"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16D375F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4961F8C6"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4E918E8F"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4116DA7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endl;</w:t>
      </w:r>
    </w:p>
    <w:p w14:paraId="24C8E5BF" w14:textId="77777777" w:rsidR="00CE6851" w:rsidRPr="003C5A5D" w:rsidRDefault="00CE6851" w:rsidP="00CE6851">
      <w:pPr>
        <w:spacing w:after="0"/>
        <w:rPr>
          <w:rFonts w:ascii="Courier New" w:hAnsi="Courier New" w:cs="Courier New"/>
          <w:color w:val="000000" w:themeColor="text1"/>
          <w:sz w:val="18"/>
          <w:szCs w:val="18"/>
        </w:rPr>
      </w:pPr>
    </w:p>
    <w:p w14:paraId="4A229F49"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 = beginning_value; i &lt; ending_value; i++) { </w:t>
      </w:r>
    </w:p>
    <w:p w14:paraId="2D4597A0"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found_first_prime=check4prime(i);</w:t>
      </w:r>
    </w:p>
    <w:p w14:paraId="61D6A260"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(found_first_prime==true) {</w:t>
      </w:r>
    </w:p>
    <w:p w14:paraId="02202122"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j=2*i+1;</w:t>
      </w:r>
    </w:p>
    <w:p w14:paraId="25A3CA2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found_second_prime=check4prime(j);</w:t>
      </w:r>
    </w:p>
    <w:p w14:paraId="178FFC5D"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k=2*i-1;</w:t>
      </w:r>
    </w:p>
    <w:p w14:paraId="09D1485E"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found_third_prime=check4prime(k);</w:t>
      </w:r>
    </w:p>
    <w:p w14:paraId="3CD1E3B0"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((found_second_prime==false) &amp;&amp; (found_third_prime==false)) {</w:t>
      </w:r>
    </w:p>
    <w:p w14:paraId="5B18B0DA"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endl;</w:t>
      </w:r>
    </w:p>
    <w:p w14:paraId="5D4573D6"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4C79AE03"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31577B0"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99D8989"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BB20424" w14:textId="77777777" w:rsidR="00CE6851" w:rsidRPr="003C5A5D" w:rsidRDefault="00CE6851" w:rsidP="00CE6851">
      <w:pPr>
        <w:spacing w:after="0"/>
        <w:rPr>
          <w:rFonts w:ascii="Courier New" w:hAnsi="Courier New" w:cs="Courier New"/>
          <w:color w:val="000000" w:themeColor="text1"/>
          <w:sz w:val="18"/>
          <w:szCs w:val="18"/>
        </w:rPr>
      </w:pPr>
    </w:p>
    <w:p w14:paraId="7D86D23D"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7F82AD0D" w14:textId="77777777" w:rsidR="00CE6851" w:rsidRPr="003C5A5D" w:rsidRDefault="00CE6851" w:rsidP="00CE6851">
      <w:pPr>
        <w:spacing w:after="0"/>
        <w:rPr>
          <w:rFonts w:ascii="Courier New" w:hAnsi="Courier New" w:cs="Courier New"/>
          <w:color w:val="000000" w:themeColor="text1"/>
          <w:sz w:val="18"/>
          <w:szCs w:val="18"/>
        </w:rPr>
      </w:pPr>
    </w:p>
    <w:p w14:paraId="1EE84FC3" w14:textId="77777777" w:rsidR="00CE6851" w:rsidRPr="003C5A5D" w:rsidRDefault="00CE6851" w:rsidP="00CE6851">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67FE4F2D" w14:textId="77777777" w:rsidR="00CE6851" w:rsidRPr="003C5A5D" w:rsidRDefault="00CE6851" w:rsidP="00CE6851">
      <w:pPr>
        <w:spacing w:after="0"/>
        <w:rPr>
          <w:rFonts w:ascii="Courier New" w:hAnsi="Courier New" w:cs="Courier New"/>
          <w:color w:val="000000" w:themeColor="text1"/>
          <w:sz w:val="18"/>
          <w:szCs w:val="18"/>
        </w:rPr>
      </w:pPr>
    </w:p>
    <w:p w14:paraId="54ED9411" w14:textId="4359D2F1"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w:t>
      </w:r>
    </w:p>
    <w:p w14:paraId="39562CDD"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w:t>
      </w:r>
    </w:p>
    <w:p w14:paraId="3A03E836" w14:textId="77777777" w:rsidR="00CE6851" w:rsidRPr="003C5A5D" w:rsidRDefault="00CE6851" w:rsidP="00CE6851">
      <w:pPr>
        <w:spacing w:after="0"/>
        <w:rPr>
          <w:rFonts w:ascii="Courier New" w:hAnsi="Courier New" w:cs="Courier New"/>
          <w:color w:val="000000" w:themeColor="text1"/>
          <w:sz w:val="18"/>
          <w:szCs w:val="18"/>
        </w:rPr>
      </w:pPr>
    </w:p>
    <w:p w14:paraId="42F035D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w:t>
      </w:r>
    </w:p>
    <w:p w14:paraId="144F1563"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w:t>
      </w:r>
    </w:p>
    <w:p w14:paraId="38F42FF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w:t>
      </w:r>
    </w:p>
    <w:p w14:paraId="0AE1B928"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w:t>
      </w:r>
    </w:p>
    <w:p w14:paraId="1088E882"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59</w:t>
      </w:r>
    </w:p>
    <w:p w14:paraId="6F4C86CF"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61</w:t>
      </w:r>
    </w:p>
    <w:p w14:paraId="65DCAD41"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67</w:t>
      </w:r>
    </w:p>
    <w:p w14:paraId="5DEF92C5"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71</w:t>
      </w:r>
    </w:p>
    <w:p w14:paraId="4ADE6895"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73</w:t>
      </w:r>
    </w:p>
    <w:p w14:paraId="515EEDE0" w14:textId="77777777" w:rsidR="00CE6851" w:rsidRPr="003C5A5D" w:rsidRDefault="00CE6851" w:rsidP="00CE6851">
      <w:pPr>
        <w:spacing w:after="0"/>
        <w:rPr>
          <w:rFonts w:ascii="Courier New" w:hAnsi="Courier New" w:cs="Courier New"/>
          <w:color w:val="000000" w:themeColor="text1"/>
          <w:sz w:val="18"/>
          <w:szCs w:val="18"/>
        </w:rPr>
      </w:pPr>
    </w:p>
    <w:p w14:paraId="41D88ABC"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B4F1867" w14:textId="77777777" w:rsidR="00CE6851"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8.724 seconds with return value 0</w:t>
      </w:r>
    </w:p>
    <w:p w14:paraId="57D47323" w14:textId="77777777" w:rsidR="006540BF" w:rsidRPr="003C5A5D" w:rsidRDefault="00CE6851" w:rsidP="00CE685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E10C434" w14:textId="77777777" w:rsidR="006540BF" w:rsidRPr="003C5A5D" w:rsidRDefault="006540BF" w:rsidP="00CE6851">
      <w:pPr>
        <w:spacing w:after="0"/>
        <w:rPr>
          <w:rFonts w:ascii="Courier New" w:hAnsi="Courier New" w:cs="Courier New"/>
          <w:color w:val="000000" w:themeColor="text1"/>
          <w:sz w:val="18"/>
          <w:szCs w:val="18"/>
        </w:rPr>
      </w:pPr>
    </w:p>
    <w:p w14:paraId="59E9CF16" w14:textId="79BA6E42" w:rsidR="006540BF" w:rsidRPr="003C5A5D" w:rsidRDefault="006540BF">
      <w:pPr>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br w:type="page"/>
      </w:r>
    </w:p>
    <w:p w14:paraId="0024D011" w14:textId="4249449C" w:rsidR="006540BF" w:rsidRPr="003C5A5D" w:rsidRDefault="006540BF" w:rsidP="006540BF">
      <w:pPr>
        <w:pStyle w:val="Heading2"/>
        <w:jc w:val="center"/>
        <w:rPr>
          <w:b/>
          <w:bCs/>
          <w:color w:val="000000" w:themeColor="text1"/>
        </w:rPr>
      </w:pPr>
      <w:bookmarkStart w:id="107" w:name="_Toc154666445"/>
      <w:r w:rsidRPr="003C5A5D">
        <w:rPr>
          <w:b/>
          <w:bCs/>
          <w:color w:val="000000" w:themeColor="text1"/>
        </w:rPr>
        <w:lastRenderedPageBreak/>
        <w:t>Validate_High_Metacore_Prime_Pairs.cpp</w:t>
      </w:r>
      <w:bookmarkEnd w:id="107"/>
    </w:p>
    <w:p w14:paraId="33E288D1" w14:textId="77777777" w:rsidR="006540BF" w:rsidRPr="003C5A5D" w:rsidRDefault="006540BF" w:rsidP="00CE6851">
      <w:pPr>
        <w:spacing w:after="0"/>
        <w:rPr>
          <w:rFonts w:ascii="Courier New" w:hAnsi="Courier New" w:cs="Courier New"/>
          <w:color w:val="000000" w:themeColor="text1"/>
          <w:sz w:val="18"/>
          <w:szCs w:val="18"/>
        </w:rPr>
      </w:pPr>
    </w:p>
    <w:p w14:paraId="5FFFC22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Validate_High_Metacore_Prime_Pairs.cpp</w:t>
      </w:r>
    </w:p>
    <w:p w14:paraId="71C71F9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2023</w:t>
      </w:r>
    </w:p>
    <w:p w14:paraId="7F14A9A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6BCF01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checks the High Metacore Prime Pair Orbit</w:t>
      </w:r>
    </w:p>
    <w:p w14:paraId="2953716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Structure at a variety of known Orbit Values </w:t>
      </w:r>
    </w:p>
    <w:p w14:paraId="01326E7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On(d)=1. A High Metacore Prime Pair are</w:t>
      </w:r>
    </w:p>
    <w:p w14:paraId="06C469E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Primes where P2=2*P1+1.</w:t>
      </w:r>
    </w:p>
    <w:p w14:paraId="381E9B6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93BB7E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will print out a letter location from the</w:t>
      </w:r>
    </w:p>
    <w:p w14:paraId="530A40F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generic map of a High Metacore Prime Pair Orbit</w:t>
      </w:r>
    </w:p>
    <w:p w14:paraId="4B6AA10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Structure. All the values should be 1, except</w:t>
      </w:r>
    </w:p>
    <w:p w14:paraId="54B0D2A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 which is the midpoint of the P1-1 row.</w:t>
      </w:r>
    </w:p>
    <w:p w14:paraId="1E8E183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442E7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EB6F99F"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C932EA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5720AC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3150242" w14:textId="77777777" w:rsidR="006540BF" w:rsidRPr="003C5A5D" w:rsidRDefault="006540BF" w:rsidP="006540BF">
      <w:pPr>
        <w:spacing w:after="0"/>
        <w:rPr>
          <w:rFonts w:ascii="Courier New" w:hAnsi="Courier New" w:cs="Courier New"/>
          <w:color w:val="000000" w:themeColor="text1"/>
          <w:sz w:val="18"/>
          <w:szCs w:val="18"/>
        </w:rPr>
      </w:pPr>
    </w:p>
    <w:p w14:paraId="0804892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310D60E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694A397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F8B0D4D" w14:textId="77777777" w:rsidR="006540BF" w:rsidRPr="003C5A5D" w:rsidRDefault="006540BF" w:rsidP="006540BF">
      <w:pPr>
        <w:spacing w:after="0"/>
        <w:rPr>
          <w:rFonts w:ascii="Courier New" w:hAnsi="Courier New" w:cs="Courier New"/>
          <w:color w:val="000000" w:themeColor="text1"/>
          <w:sz w:val="18"/>
          <w:szCs w:val="18"/>
        </w:rPr>
      </w:pPr>
    </w:p>
    <w:p w14:paraId="748A2DF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74126B9E" w14:textId="77777777" w:rsidR="006540BF" w:rsidRPr="003C5A5D" w:rsidRDefault="006540BF" w:rsidP="006540BF">
      <w:pPr>
        <w:spacing w:after="0"/>
        <w:rPr>
          <w:rFonts w:ascii="Courier New" w:hAnsi="Courier New" w:cs="Courier New"/>
          <w:color w:val="000000" w:themeColor="text1"/>
          <w:sz w:val="18"/>
          <w:szCs w:val="18"/>
        </w:rPr>
      </w:pPr>
    </w:p>
    <w:p w14:paraId="01B7753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7618EA0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4D775C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48CE0C5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3BB3BA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0ECEA7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BEB747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2DF59D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1D863C8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1CD2CC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73BECC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50F6FB8F"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E1D8D9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ECCCDBD" w14:textId="77777777" w:rsidR="006540BF" w:rsidRPr="003C5A5D" w:rsidRDefault="006540BF" w:rsidP="006540BF">
      <w:pPr>
        <w:spacing w:after="0"/>
        <w:rPr>
          <w:rFonts w:ascii="Courier New" w:hAnsi="Courier New" w:cs="Courier New"/>
          <w:color w:val="000000" w:themeColor="text1"/>
          <w:sz w:val="18"/>
          <w:szCs w:val="18"/>
        </w:rPr>
      </w:pPr>
    </w:p>
    <w:p w14:paraId="51FDB23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0CAB9B3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E6D4FC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 n;</w:t>
      </w:r>
    </w:p>
    <w:p w14:paraId="329AB99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P1, P2;</w:t>
      </w:r>
    </w:p>
    <w:p w14:paraId="74CDF0E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BA09A9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initial Prime P1 value: ";</w:t>
      </w:r>
    </w:p>
    <w:p w14:paraId="7B57CC0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P1;</w:t>
      </w:r>
    </w:p>
    <w:p w14:paraId="723A15D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second Prime P2 value: ";</w:t>
      </w:r>
    </w:p>
    <w:p w14:paraId="396473B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P2; </w:t>
      </w:r>
    </w:p>
    <w:p w14:paraId="5DB7ACCF"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6A6D7B0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515C91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"Validating High Metacore Prime Pairs: " &lt;&lt; P1 &lt;&lt; "  " &lt;&lt; P2 &lt;&lt; endl;</w:t>
      </w:r>
    </w:p>
    <w:p w14:paraId="2FD0090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5AF7996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n=P1-1; d=(P1-1)/3;</w:t>
      </w:r>
    </w:p>
    <w:p w14:paraId="67C3E26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orbit_value=get_orbit_value(n,d);</w:t>
      </w:r>
    </w:p>
    <w:p w14:paraId="60D22E5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"A: n=" &lt;&lt; n &lt;&lt; " d=" &lt;&lt; d &lt;&lt; " On(d)= " &lt;&lt; orbit_value &lt;&lt; endl;</w:t>
      </w:r>
    </w:p>
    <w:p w14:paraId="7A478E2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n=P1+2; d=(P1-1)/3 + 1;</w:t>
      </w:r>
    </w:p>
    <w:p w14:paraId="2626296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orbit_value=get_orbit_value(n,d);</w:t>
      </w:r>
    </w:p>
    <w:p w14:paraId="210EC17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"B: n=" &lt;&lt; n &lt;&lt; " d=" &lt;&lt; d &lt;&lt; " On(d)= " &lt;&lt; orbit_value &lt;&lt; endl;</w:t>
      </w:r>
    </w:p>
    <w:p w14:paraId="4E20A76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n=P2-5; d=(P2-P1)/2 - 1;</w:t>
      </w:r>
    </w:p>
    <w:p w14:paraId="55C3FF7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B2BCC7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 n=" &lt;&lt; n &lt;&lt; " d=" &lt;&lt; d &lt;&lt; " On(d)= " &lt;&lt; orbit_value &lt;&lt; endl;</w:t>
      </w:r>
    </w:p>
    <w:p w14:paraId="3A5014C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d=(P2-P1)/2;</w:t>
      </w:r>
    </w:p>
    <w:p w14:paraId="2D3AC3F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427C4C6B"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"D: n=" &lt;&lt; n &lt;&lt; " d=" &lt;&lt; d &lt;&lt; " On(d)= " &lt;&lt; orbit_value &lt;&lt; endl;</w:t>
      </w:r>
    </w:p>
    <w:p w14:paraId="358C8A7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n=(P1+P2)/2 - 1; d=(P2-P1)/2;</w:t>
      </w:r>
    </w:p>
    <w:p w14:paraId="6BA9297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3A9589B"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 n=" &lt;&lt; n &lt;&lt; " d=" &lt;&lt; d &lt;&lt; " On(d)= " &lt;&lt; orbit_value &lt;&lt; endl;</w:t>
      </w:r>
    </w:p>
    <w:p w14:paraId="22B9152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d=(P2-P1)/2;</w:t>
      </w:r>
    </w:p>
    <w:p w14:paraId="316CCFF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3672C79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"F: n=" &lt;&lt; n &lt;&lt; " d=" &lt;&lt; d &lt;&lt; " On(d)= " &lt;&lt; orbit_value &lt;&lt; endl;</w:t>
      </w:r>
    </w:p>
    <w:p w14:paraId="6C5FC0A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d=(P2-P1)/2 + 1;</w:t>
      </w:r>
    </w:p>
    <w:p w14:paraId="306F780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3F5B790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"G: n=" &lt;&lt; n &lt;&lt; " d=" &lt;&lt; d &lt;&lt; " On(d)= " &lt;&lt; orbit_value &lt;&lt; endl;</w:t>
      </w:r>
    </w:p>
    <w:p w14:paraId="333F0A5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+ 2; d=(P2-P1)/2 + 1;</w:t>
      </w:r>
    </w:p>
    <w:p w14:paraId="147D5F3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8B9804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"H: n=" &lt;&lt; n &lt;&lt; " d=" &lt;&lt; d &lt;&lt; " On(d)= " &lt;&lt; orbit_value &lt;&lt; endl;</w:t>
      </w:r>
    </w:p>
    <w:p w14:paraId="6F7A83A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n=P2-4; d=2*(P1-1)/3 - 1;</w:t>
      </w:r>
    </w:p>
    <w:p w14:paraId="4A19541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48BAE53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"I: n=" &lt;&lt; n &lt;&lt; " d=" &lt;&lt; d &lt;&lt; " On(d)= " &lt;&lt; orbit_value &lt;&lt; endl;</w:t>
      </w:r>
    </w:p>
    <w:p w14:paraId="44F8756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n=P1-1+(P1-1)/3; d=2*(P1-1)/3;</w:t>
      </w:r>
    </w:p>
    <w:p w14:paraId="0ABCC50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06DEE0B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"J: n=" &lt;&lt; n &lt;&lt; " d=" &lt;&lt; d &lt;&lt; " On(d)= " &lt;&lt; orbit_value &lt;&lt; endl;</w:t>
      </w:r>
    </w:p>
    <w:p w14:paraId="2F5F205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d=2*(P1-1)/3;</w:t>
      </w:r>
    </w:p>
    <w:p w14:paraId="6F68D0B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31B18C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"K: n=" &lt;&lt; n &lt;&lt; " d=" &lt;&lt; d &lt;&lt; " On(d)= " &lt;&lt; orbit_value &lt;&lt; endl;</w:t>
      </w:r>
    </w:p>
    <w:p w14:paraId="619160BB"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n=P1+1+(P1-1)/3; d=2*(P1-1)/3 + 1;</w:t>
      </w:r>
    </w:p>
    <w:p w14:paraId="2138BDC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18D4441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"L: n=" &lt;&lt; n &lt;&lt; " d=" &lt;&lt; d &lt;&lt; " On(d)= " &lt;&lt; orbit_value &lt;&lt; endl;</w:t>
      </w:r>
    </w:p>
    <w:p w14:paraId="2245224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n=P2-5; d=P1-3;</w:t>
      </w:r>
    </w:p>
    <w:p w14:paraId="514134F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4D9AD26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"M: n=" &lt;&lt; n &lt;&lt; " d=" &lt;&lt; d &lt;&lt; " On(d)= " &lt;&lt; orbit_value &lt;&lt; endl;</w:t>
      </w:r>
    </w:p>
    <w:p w14:paraId="4785D8D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n=P2-3; d=P1-2;</w:t>
      </w:r>
    </w:p>
    <w:p w14:paraId="74DC5E6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451EC5B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"N: n=" &lt;&lt; n &lt;&lt; " d=" &lt;&lt; d &lt;&lt; " On(d)= " &lt;&lt; orbit_value &lt;&lt; endl;</w:t>
      </w:r>
    </w:p>
    <w:p w14:paraId="4894337B"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d=P1-1;</w:t>
      </w:r>
    </w:p>
    <w:p w14:paraId="7887D76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0E5EEBC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"O: n=" &lt;&lt; n &lt;&lt; " d=" &lt;&lt; d &lt;&lt; " On(d)= " &lt;&lt; orbit_value &lt;&lt; endl;</w:t>
      </w:r>
    </w:p>
    <w:p w14:paraId="6A87D9A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d=P1-1;</w:t>
      </w:r>
    </w:p>
    <w:p w14:paraId="78B6BE6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15B264B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"P: n=" &lt;&lt; n &lt;&lt; " d=" &lt;&lt; d &lt;&lt; " On(d)= " &lt;&lt; orbit_value &lt;&lt; endl;</w:t>
      </w:r>
    </w:p>
    <w:p w14:paraId="77CF3D8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 d=P1;</w:t>
      </w:r>
    </w:p>
    <w:p w14:paraId="6477B3C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F39271F"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"Q: n=" &lt;&lt; n &lt;&lt; " d=" &lt;&lt; d &lt;&lt; " On(d)= " &lt;&lt; orbit_value &lt;&lt; endl;</w:t>
      </w:r>
    </w:p>
    <w:p w14:paraId="2E9EA8D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d=P1-1;</w:t>
      </w:r>
    </w:p>
    <w:p w14:paraId="17BF9B5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CB6452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"R: n=" &lt;&lt; n &lt;&lt; " d=" &lt;&lt; d &lt;&lt; " On(d)= " &lt;&lt; orbit_value &lt;&lt; endl;</w:t>
      </w:r>
    </w:p>
    <w:p w14:paraId="67878AA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d=P1;</w:t>
      </w:r>
    </w:p>
    <w:p w14:paraId="55DF56A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740C15A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 n=" &lt;&lt; n &lt;&lt; " d=" &lt;&lt; d &lt;&lt; " On(d)= " &lt;&lt; orbit_value &lt;&lt; endl;</w:t>
      </w:r>
    </w:p>
    <w:p w14:paraId="0EA8022A"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E67ABD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A386C36" w14:textId="77777777" w:rsidR="006540BF" w:rsidRPr="003C5A5D" w:rsidRDefault="006540BF" w:rsidP="006540BF">
      <w:pPr>
        <w:spacing w:after="0"/>
        <w:rPr>
          <w:rFonts w:ascii="Courier New" w:hAnsi="Courier New" w:cs="Courier New"/>
          <w:color w:val="000000" w:themeColor="text1"/>
          <w:sz w:val="18"/>
          <w:szCs w:val="18"/>
        </w:rPr>
      </w:pPr>
    </w:p>
    <w:p w14:paraId="18C7C65B" w14:textId="719C3F49"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FC510B8" w14:textId="77777777" w:rsidR="006540BF" w:rsidRPr="003C5A5D" w:rsidRDefault="006540BF" w:rsidP="006540BF">
      <w:pPr>
        <w:spacing w:after="0"/>
        <w:rPr>
          <w:rFonts w:ascii="Courier New" w:hAnsi="Courier New" w:cs="Courier New"/>
          <w:color w:val="000000" w:themeColor="text1"/>
          <w:sz w:val="18"/>
          <w:szCs w:val="18"/>
        </w:rPr>
      </w:pPr>
    </w:p>
    <w:p w14:paraId="505C9775" w14:textId="77777777" w:rsidR="006540BF" w:rsidRPr="003C5A5D" w:rsidRDefault="006540BF" w:rsidP="006540BF">
      <w:pPr>
        <w:spacing w:after="0"/>
        <w:rPr>
          <w:rFonts w:ascii="Courier New" w:hAnsi="Courier New" w:cs="Courier New"/>
          <w:color w:val="000000" w:themeColor="text1"/>
          <w:sz w:val="18"/>
          <w:szCs w:val="18"/>
        </w:rPr>
      </w:pPr>
    </w:p>
    <w:p w14:paraId="41C7B80A" w14:textId="37DCB63C" w:rsidR="006540BF" w:rsidRPr="003C5A5D" w:rsidRDefault="006540BF" w:rsidP="006540BF">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483FC48B" w14:textId="77777777" w:rsidR="006540BF" w:rsidRPr="003C5A5D" w:rsidRDefault="006540BF" w:rsidP="006540BF">
      <w:pPr>
        <w:spacing w:after="0"/>
        <w:rPr>
          <w:rFonts w:ascii="Courier New" w:hAnsi="Courier New" w:cs="Courier New"/>
          <w:color w:val="000000" w:themeColor="text1"/>
          <w:sz w:val="18"/>
          <w:szCs w:val="18"/>
        </w:rPr>
      </w:pPr>
    </w:p>
    <w:p w14:paraId="5BA0E51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Prime P1 value: 499</w:t>
      </w:r>
    </w:p>
    <w:p w14:paraId="4680CAB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second Prime P2 value: 997</w:t>
      </w:r>
    </w:p>
    <w:p w14:paraId="55EDACE4" w14:textId="77777777" w:rsidR="006540BF" w:rsidRPr="003C5A5D" w:rsidRDefault="006540BF" w:rsidP="006540BF">
      <w:pPr>
        <w:spacing w:after="0"/>
        <w:rPr>
          <w:rFonts w:ascii="Courier New" w:hAnsi="Courier New" w:cs="Courier New"/>
          <w:color w:val="000000" w:themeColor="text1"/>
          <w:sz w:val="18"/>
          <w:szCs w:val="18"/>
        </w:rPr>
      </w:pPr>
    </w:p>
    <w:p w14:paraId="1A0E7B9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Validating High Metacore Prime Pairs: 499  997</w:t>
      </w:r>
    </w:p>
    <w:p w14:paraId="38A77A9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C16B19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 n=498 d=166 On(d)= 1</w:t>
      </w:r>
    </w:p>
    <w:p w14:paraId="5DA7092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 n=501 d=167 On(d)= 1</w:t>
      </w:r>
    </w:p>
    <w:p w14:paraId="6C16F23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 n=992 d=248 On(d)= 1</w:t>
      </w:r>
    </w:p>
    <w:p w14:paraId="4756E1A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n=498 d=249 On(d)= 1</w:t>
      </w:r>
    </w:p>
    <w:p w14:paraId="6B1C7E9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 n=747 d=249 On(d)= 1</w:t>
      </w:r>
    </w:p>
    <w:p w14:paraId="3F31516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 n=996 d=249 On(d)= 1</w:t>
      </w:r>
    </w:p>
    <w:p w14:paraId="620CC1A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G: n=500 d=250 On(d)= 1</w:t>
      </w:r>
    </w:p>
    <w:p w14:paraId="1E6DBFF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H: n=750 d=250 On(d)= 1</w:t>
      </w:r>
    </w:p>
    <w:p w14:paraId="736B401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 n=993 d=331 On(d)= 1</w:t>
      </w:r>
    </w:p>
    <w:p w14:paraId="7485F9B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J: n=664 d=332 On(d)= 1</w:t>
      </w:r>
    </w:p>
    <w:p w14:paraId="52C988AB"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n=996 d=332 On(d)= 1</w:t>
      </w:r>
    </w:p>
    <w:p w14:paraId="188CE1F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 n=666 d=333 On(d)= 1</w:t>
      </w:r>
    </w:p>
    <w:p w14:paraId="6FC56C0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n=992 d=496 On(d)= 1</w:t>
      </w:r>
    </w:p>
    <w:p w14:paraId="03CE950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 n=994 d=497 On(d)= 1</w:t>
      </w:r>
    </w:p>
    <w:p w14:paraId="2737D57B"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 n=996 d=498 On(d)= 1</w:t>
      </w:r>
    </w:p>
    <w:p w14:paraId="2405A26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 n=498 d=498 On(d)= 1</w:t>
      </w:r>
    </w:p>
    <w:p w14:paraId="073437A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Q: n=499 d=499 On(d)= 1</w:t>
      </w:r>
    </w:p>
    <w:p w14:paraId="7947497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 n=748 d=498 On(d)= 249</w:t>
      </w:r>
    </w:p>
    <w:p w14:paraId="3EDA77F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 n=998 d=499 On(d)= 1</w:t>
      </w:r>
    </w:p>
    <w:p w14:paraId="5E38B31D" w14:textId="77777777" w:rsidR="006540BF" w:rsidRPr="003C5A5D" w:rsidRDefault="006540BF" w:rsidP="006540BF">
      <w:pPr>
        <w:spacing w:after="0"/>
        <w:rPr>
          <w:rFonts w:ascii="Courier New" w:hAnsi="Courier New" w:cs="Courier New"/>
          <w:color w:val="000000" w:themeColor="text1"/>
          <w:sz w:val="18"/>
          <w:szCs w:val="18"/>
        </w:rPr>
      </w:pPr>
    </w:p>
    <w:p w14:paraId="403C59D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64E918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11.74 seconds with return value 0</w:t>
      </w:r>
    </w:p>
    <w:p w14:paraId="172D6701" w14:textId="6F3293E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EA10CEC" w14:textId="77777777" w:rsidR="006540BF" w:rsidRPr="003C5A5D" w:rsidRDefault="006540BF" w:rsidP="006540BF">
      <w:pPr>
        <w:spacing w:after="0"/>
        <w:rPr>
          <w:rFonts w:ascii="Courier New" w:hAnsi="Courier New" w:cs="Courier New"/>
          <w:color w:val="000000" w:themeColor="text1"/>
          <w:sz w:val="18"/>
          <w:szCs w:val="18"/>
        </w:rPr>
      </w:pPr>
    </w:p>
    <w:p w14:paraId="4B922665" w14:textId="21860FC9" w:rsidR="006540BF" w:rsidRPr="003C5A5D" w:rsidRDefault="006540BF" w:rsidP="006540BF">
      <w:pPr>
        <w:spacing w:after="0"/>
        <w:rPr>
          <w:rFonts w:cstheme="minorHAnsi"/>
          <w:b/>
          <w:bCs/>
          <w:color w:val="000000" w:themeColor="text1"/>
          <w:sz w:val="24"/>
          <w:szCs w:val="24"/>
        </w:rPr>
      </w:pPr>
      <w:r w:rsidRPr="003C5A5D">
        <w:rPr>
          <w:rFonts w:cstheme="minorHAnsi"/>
          <w:b/>
          <w:bCs/>
          <w:color w:val="000000" w:themeColor="text1"/>
          <w:sz w:val="24"/>
          <w:szCs w:val="24"/>
        </w:rPr>
        <w:t>Sample Output when Primes are not a High Metacore Prime Pair</w:t>
      </w:r>
    </w:p>
    <w:p w14:paraId="1EEAB1C3" w14:textId="77777777" w:rsidR="006540BF" w:rsidRPr="003C5A5D" w:rsidRDefault="006540BF" w:rsidP="006540BF">
      <w:pPr>
        <w:spacing w:after="0"/>
        <w:rPr>
          <w:rFonts w:ascii="Courier New" w:hAnsi="Courier New" w:cs="Courier New"/>
          <w:color w:val="000000" w:themeColor="text1"/>
          <w:sz w:val="18"/>
          <w:szCs w:val="18"/>
        </w:rPr>
      </w:pPr>
    </w:p>
    <w:p w14:paraId="18D6621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Prime P1 value: 491</w:t>
      </w:r>
    </w:p>
    <w:p w14:paraId="737DDD9C"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second Prime P2 value: 983</w:t>
      </w:r>
    </w:p>
    <w:p w14:paraId="3EAB8EA8" w14:textId="77777777" w:rsidR="006540BF" w:rsidRPr="003C5A5D" w:rsidRDefault="006540BF" w:rsidP="006540BF">
      <w:pPr>
        <w:spacing w:after="0"/>
        <w:rPr>
          <w:rFonts w:ascii="Courier New" w:hAnsi="Courier New" w:cs="Courier New"/>
          <w:color w:val="000000" w:themeColor="text1"/>
          <w:sz w:val="18"/>
          <w:szCs w:val="18"/>
        </w:rPr>
      </w:pPr>
    </w:p>
    <w:p w14:paraId="568C9F1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Validating High Metacore Prime Pairs: 491  983</w:t>
      </w:r>
    </w:p>
    <w:p w14:paraId="6BC124C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BADC3A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 n=490 d=163 On(d)= 163</w:t>
      </w:r>
    </w:p>
    <w:p w14:paraId="0438EA1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 n=493 d=164 On(d)= 164</w:t>
      </w:r>
    </w:p>
    <w:p w14:paraId="167A36C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 n=978 d=245 On(d)= 245</w:t>
      </w:r>
    </w:p>
    <w:p w14:paraId="69941468"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n=490 d=246 On(d)= 123</w:t>
      </w:r>
    </w:p>
    <w:p w14:paraId="70DFC8BF"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 n=736 d=246 On(d)= 123</w:t>
      </w:r>
    </w:p>
    <w:p w14:paraId="542547F6"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 n=982 d=246 On(d)= 123</w:t>
      </w:r>
    </w:p>
    <w:p w14:paraId="35469CE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G: n=492 d=247 On(d)= 247</w:t>
      </w:r>
    </w:p>
    <w:p w14:paraId="70FD4EE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H: n=739 d=247 On(d)= 247</w:t>
      </w:r>
    </w:p>
    <w:p w14:paraId="40C82A9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 n=979 d=325 On(d)= 325</w:t>
      </w:r>
    </w:p>
    <w:p w14:paraId="5A15B6E5"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J: n=653 d=326 On(d)= 326</w:t>
      </w:r>
    </w:p>
    <w:p w14:paraId="0E164E3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n=982 d=326 On(d)= 163</w:t>
      </w:r>
    </w:p>
    <w:p w14:paraId="08C2E0A9"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 n=655 d=327 On(d)= 327</w:t>
      </w:r>
    </w:p>
    <w:p w14:paraId="3731569D"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n=978 d=488 On(d)= 244</w:t>
      </w:r>
    </w:p>
    <w:p w14:paraId="7AD486BE"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 n=980 d=489 On(d)= 489</w:t>
      </w:r>
    </w:p>
    <w:p w14:paraId="464232B1"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 n=982 d=490 On(d)= 245</w:t>
      </w:r>
    </w:p>
    <w:p w14:paraId="749F79F4"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 n=490 d=490 On(d)= 1</w:t>
      </w:r>
    </w:p>
    <w:p w14:paraId="251674B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Q: n=491 d=491 On(d)= 1</w:t>
      </w:r>
    </w:p>
    <w:p w14:paraId="69873EE7"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 n=737 d=490 On(d)= 490</w:t>
      </w:r>
    </w:p>
    <w:p w14:paraId="04852240"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 n=984 d=491 On(d)= 491</w:t>
      </w:r>
    </w:p>
    <w:p w14:paraId="027FAE2C" w14:textId="77777777" w:rsidR="006540BF" w:rsidRPr="003C5A5D" w:rsidRDefault="006540BF" w:rsidP="006540BF">
      <w:pPr>
        <w:spacing w:after="0"/>
        <w:rPr>
          <w:rFonts w:ascii="Courier New" w:hAnsi="Courier New" w:cs="Courier New"/>
          <w:color w:val="000000" w:themeColor="text1"/>
          <w:sz w:val="18"/>
          <w:szCs w:val="18"/>
        </w:rPr>
      </w:pPr>
    </w:p>
    <w:p w14:paraId="774974F2"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8185323" w14:textId="77777777"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12.72 seconds with return value 0</w:t>
      </w:r>
    </w:p>
    <w:p w14:paraId="5097B8B2" w14:textId="383A53C9" w:rsidR="006540BF" w:rsidRPr="003C5A5D" w:rsidRDefault="006540BF" w:rsidP="006540B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D01CAAE" w14:textId="77777777" w:rsidR="006540BF" w:rsidRPr="003C5A5D" w:rsidRDefault="006540BF" w:rsidP="00CE6851">
      <w:pPr>
        <w:spacing w:after="0"/>
        <w:rPr>
          <w:rFonts w:ascii="Courier New" w:hAnsi="Courier New" w:cs="Courier New"/>
          <w:color w:val="000000" w:themeColor="text1"/>
          <w:sz w:val="18"/>
          <w:szCs w:val="18"/>
        </w:rPr>
      </w:pPr>
    </w:p>
    <w:p w14:paraId="4792C8AB" w14:textId="77777777" w:rsidR="009F7ED1" w:rsidRPr="003C5A5D" w:rsidRDefault="009F7ED1">
      <w:pPr>
        <w:rPr>
          <w:b/>
          <w:bCs/>
          <w:color w:val="000000" w:themeColor="text1"/>
        </w:rPr>
      </w:pPr>
      <w:r w:rsidRPr="003C5A5D">
        <w:rPr>
          <w:b/>
          <w:bCs/>
          <w:color w:val="000000" w:themeColor="text1"/>
        </w:rPr>
        <w:br w:type="page"/>
      </w:r>
    </w:p>
    <w:p w14:paraId="72F1A69B" w14:textId="77777777" w:rsidR="009F7ED1" w:rsidRPr="003C5A5D" w:rsidRDefault="009F7ED1" w:rsidP="009F7ED1">
      <w:pPr>
        <w:pStyle w:val="Heading2"/>
        <w:jc w:val="center"/>
        <w:rPr>
          <w:b/>
          <w:bCs/>
          <w:color w:val="000000" w:themeColor="text1"/>
        </w:rPr>
      </w:pPr>
      <w:bookmarkStart w:id="108" w:name="_Toc154666446"/>
      <w:r w:rsidRPr="003C5A5D">
        <w:rPr>
          <w:b/>
          <w:bCs/>
          <w:color w:val="000000" w:themeColor="text1"/>
        </w:rPr>
        <w:lastRenderedPageBreak/>
        <w:t>Validate_Sophie_Germain_Prime_Pairs.cpp</w:t>
      </w:r>
      <w:bookmarkEnd w:id="108"/>
    </w:p>
    <w:p w14:paraId="559FA468" w14:textId="77777777" w:rsidR="009F7ED1" w:rsidRPr="003C5A5D" w:rsidRDefault="009F7ED1" w:rsidP="00CE6851">
      <w:pPr>
        <w:spacing w:after="0"/>
        <w:rPr>
          <w:b/>
          <w:bCs/>
          <w:color w:val="000000" w:themeColor="text1"/>
        </w:rPr>
      </w:pPr>
    </w:p>
    <w:p w14:paraId="61250CE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Validate_Sophie_Germain_Prime_Pairs.cpp</w:t>
      </w:r>
    </w:p>
    <w:p w14:paraId="656BE2B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July 14, 2023</w:t>
      </w:r>
    </w:p>
    <w:p w14:paraId="76E54B3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5825FE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checks the Sophie Germain Prime Orbit</w:t>
      </w:r>
    </w:p>
    <w:p w14:paraId="05A7121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Structure at a variety of known Orbit Values </w:t>
      </w:r>
    </w:p>
    <w:p w14:paraId="756DD40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On(d)=1. A Sophie Germain Prime Orbit</w:t>
      </w:r>
    </w:p>
    <w:p w14:paraId="116BB19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Structure is based upon two primes where</w:t>
      </w:r>
    </w:p>
    <w:p w14:paraId="6B88A56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P2=2*P1+1.</w:t>
      </w:r>
    </w:p>
    <w:p w14:paraId="743D449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7C4FB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will print out a letter location from the</w:t>
      </w:r>
    </w:p>
    <w:p w14:paraId="550AB54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generic map of a High Metacore Prime Pair Orbit</w:t>
      </w:r>
    </w:p>
    <w:p w14:paraId="16D985F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Structure. All the values should be 1, except</w:t>
      </w:r>
    </w:p>
    <w:p w14:paraId="31F5236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 which is the midpoint of the P1-1 row.</w:t>
      </w:r>
    </w:p>
    <w:p w14:paraId="245C1BF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CAA45C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B44863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EDEB7F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14538F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7A7C788" w14:textId="77777777" w:rsidR="009F7ED1" w:rsidRPr="003C5A5D" w:rsidRDefault="009F7ED1" w:rsidP="009F7ED1">
      <w:pPr>
        <w:spacing w:after="0"/>
        <w:rPr>
          <w:rFonts w:ascii="Courier New" w:hAnsi="Courier New" w:cs="Courier New"/>
          <w:color w:val="000000" w:themeColor="text1"/>
          <w:sz w:val="18"/>
          <w:szCs w:val="18"/>
        </w:rPr>
      </w:pPr>
    </w:p>
    <w:p w14:paraId="1A9E77C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4C66298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653A27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18B9BB2" w14:textId="77777777" w:rsidR="009F7ED1" w:rsidRPr="003C5A5D" w:rsidRDefault="009F7ED1" w:rsidP="009F7ED1">
      <w:pPr>
        <w:spacing w:after="0"/>
        <w:rPr>
          <w:rFonts w:ascii="Courier New" w:hAnsi="Courier New" w:cs="Courier New"/>
          <w:color w:val="000000" w:themeColor="text1"/>
          <w:sz w:val="18"/>
          <w:szCs w:val="18"/>
        </w:rPr>
      </w:pPr>
    </w:p>
    <w:p w14:paraId="73E0E2E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156E1064" w14:textId="77777777" w:rsidR="009F7ED1" w:rsidRPr="003C5A5D" w:rsidRDefault="009F7ED1" w:rsidP="009F7ED1">
      <w:pPr>
        <w:spacing w:after="0"/>
        <w:rPr>
          <w:rFonts w:ascii="Courier New" w:hAnsi="Courier New" w:cs="Courier New"/>
          <w:color w:val="000000" w:themeColor="text1"/>
          <w:sz w:val="18"/>
          <w:szCs w:val="18"/>
        </w:rPr>
      </w:pPr>
    </w:p>
    <w:p w14:paraId="3A7776A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410234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A2684F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42C771E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868E4D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B20AC2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F78508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5B5D2C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4B63518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C3B042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F1B25C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0F854CC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07DFA0C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9279908" w14:textId="77777777" w:rsidR="009F7ED1" w:rsidRPr="003C5A5D" w:rsidRDefault="009F7ED1" w:rsidP="009F7ED1">
      <w:pPr>
        <w:spacing w:after="0"/>
        <w:rPr>
          <w:rFonts w:ascii="Courier New" w:hAnsi="Courier New" w:cs="Courier New"/>
          <w:color w:val="000000" w:themeColor="text1"/>
          <w:sz w:val="18"/>
          <w:szCs w:val="18"/>
        </w:rPr>
      </w:pPr>
    </w:p>
    <w:p w14:paraId="6F269E3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790D42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4A271E0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 n;</w:t>
      </w:r>
    </w:p>
    <w:p w14:paraId="59B8C2A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P1, P2;</w:t>
      </w:r>
    </w:p>
    <w:p w14:paraId="2011142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A3FFE6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initial Prime P1 value: ";</w:t>
      </w:r>
    </w:p>
    <w:p w14:paraId="1410940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P1;</w:t>
      </w:r>
    </w:p>
    <w:p w14:paraId="5B0AE69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second Prime P2 value: ";</w:t>
      </w:r>
    </w:p>
    <w:p w14:paraId="4C3D353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P2; </w:t>
      </w:r>
    </w:p>
    <w:p w14:paraId="632ED98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175B7DB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BF18F8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"Validating High Metacore Prime Pairs: " &lt;&lt; P1 &lt;&lt; "  " &lt;&lt; P2 &lt;&lt; endl;</w:t>
      </w:r>
    </w:p>
    <w:p w14:paraId="6D1BBF3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5C82F83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n=P1-2; d=(P1+1)/3 - 1;</w:t>
      </w:r>
    </w:p>
    <w:p w14:paraId="27795D6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orbit_value=get_orbit_value(n,d);</w:t>
      </w:r>
    </w:p>
    <w:p w14:paraId="76000E5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"A: n=" &lt;&lt; n &lt;&lt; " d=" &lt;&lt; d &lt;&lt; " On(d)= " &lt;&lt; orbit_value &lt;&lt; endl;</w:t>
      </w:r>
    </w:p>
    <w:p w14:paraId="7B32A04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n=P1+1; d=(P1+1)/3;</w:t>
      </w:r>
    </w:p>
    <w:p w14:paraId="603BB60F"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6DC4377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"B: n=" &lt;&lt; n &lt;&lt; " d=" &lt;&lt; d &lt;&lt; " On(d)= " &lt;&lt; orbit_value &lt;&lt; endl;</w:t>
      </w:r>
    </w:p>
    <w:p w14:paraId="1B8FA34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n=P1+4; d=(P1+1)/3 + 1;</w:t>
      </w:r>
    </w:p>
    <w:p w14:paraId="70786BC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6CAC07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 n=" &lt;&lt; n &lt;&lt; " d=" &lt;&lt; d &lt;&lt; " On(d)= " &lt;&lt; orbit_value &lt;&lt; endl;</w:t>
      </w:r>
    </w:p>
    <w:p w14:paraId="3B45E70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d=(P2-P1)/2 - 1;</w:t>
      </w:r>
    </w:p>
    <w:p w14:paraId="03BBC21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510E29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"D: n=" &lt;&lt; n &lt;&lt; " d=" &lt;&lt; d &lt;&lt; " On(d)= " &lt;&lt; orbit_value &lt;&lt; endl;</w:t>
      </w:r>
    </w:p>
    <w:p w14:paraId="03D086B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n=(P1+P2)/2 - 2; d=(P2-P1)/2 - 1;</w:t>
      </w:r>
    </w:p>
    <w:p w14:paraId="71CD744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71F3629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 n=" &lt;&lt; n &lt;&lt; " d=" &lt;&lt; d &lt;&lt; " On(d)= " &lt;&lt; orbit_value &lt;&lt; endl;</w:t>
      </w:r>
    </w:p>
    <w:p w14:paraId="211968A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n=P2-3; d=(P2-P1)/2 - 1;</w:t>
      </w:r>
    </w:p>
    <w:p w14:paraId="66D0EB5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77E1618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"F: n=" &lt;&lt; n &lt;&lt; " d=" &lt;&lt; d &lt;&lt; " On(d)= " &lt;&lt; orbit_value &lt;&lt; endl;</w:t>
      </w:r>
    </w:p>
    <w:p w14:paraId="1C67CB6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d=(P2-P1)/2;</w:t>
      </w:r>
    </w:p>
    <w:p w14:paraId="54F38B1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1E2B7BD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"G: n=" &lt;&lt; n &lt;&lt; " d=" &lt;&lt; d &lt;&lt; " On(d)= " &lt;&lt; orbit_value &lt;&lt; endl;</w:t>
      </w:r>
    </w:p>
    <w:p w14:paraId="053AF7C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+ 1; d=(P2-P1)/2;</w:t>
      </w:r>
    </w:p>
    <w:p w14:paraId="4240F6E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14D7CD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"H: n=" &lt;&lt; n &lt;&lt; " d=" &lt;&lt; d &lt;&lt; " On(d)= " &lt;&lt; orbit_value &lt;&lt; endl;</w:t>
      </w:r>
    </w:p>
    <w:p w14:paraId="24BB64C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d=(P2-P1)/2;</w:t>
      </w:r>
    </w:p>
    <w:p w14:paraId="4415045F"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75559C8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"I: n=" &lt;&lt; n &lt;&lt; " d=" &lt;&lt; d &lt;&lt; " On(d)= " &lt;&lt; orbit_value &lt;&lt; endl;</w:t>
      </w:r>
    </w:p>
    <w:p w14:paraId="7063F0F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n=P1+3; d=(P2-P1)/2 + 1;</w:t>
      </w:r>
    </w:p>
    <w:p w14:paraId="451F230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690409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"J: n=" &lt;&lt; n &lt;&lt; " d=" &lt;&lt; d &lt;&lt; " On(d)= " &lt;&lt; orbit_value &lt;&lt; endl;</w:t>
      </w:r>
    </w:p>
    <w:p w14:paraId="770A309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+ 4; d=(P2-P1)/2 + 1;</w:t>
      </w:r>
    </w:p>
    <w:p w14:paraId="5CF75EAF"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18F8383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"K: n=" &lt;&lt; n &lt;&lt; " d=" &lt;&lt; d &lt;&lt; " On(d)= " &lt;&lt; orbit_value &lt;&lt; endl;</w:t>
      </w:r>
    </w:p>
    <w:p w14:paraId="05916B4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n=P1+(P1+1)/3 - 1; d=2*(P1+1)/3 - 1;</w:t>
      </w:r>
    </w:p>
    <w:p w14:paraId="36CC44D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57A276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"L: n=" &lt;&lt; n &lt;&lt; " d=" &lt;&lt; d &lt;&lt; " On(d)= " &lt;&lt; orbit_value &lt;&lt; endl;</w:t>
      </w:r>
    </w:p>
    <w:p w14:paraId="4A475E5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n=P2-2; d=2*(P1+1)/3 - 1;</w:t>
      </w:r>
    </w:p>
    <w:p w14:paraId="2EFAC5A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657CC12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"M: n=" &lt;&lt; n &lt;&lt; " d=" &lt;&lt; d &lt;&lt; " On(d)= " &lt;&lt; orbit_value &lt;&lt; endl;</w:t>
      </w:r>
    </w:p>
    <w:p w14:paraId="7E09CA5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n=P1+(P1+1)/3 + 1; d=2*(P1+1)/3;</w:t>
      </w:r>
    </w:p>
    <w:p w14:paraId="58A3F35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4BA85E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"N: n=" &lt;&lt; n &lt;&lt; " d=" &lt;&lt; d &lt;&lt; " On(d)= " &lt;&lt; orbit_value &lt;&lt; endl;</w:t>
      </w:r>
    </w:p>
    <w:p w14:paraId="22AFC51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d=2*(P1+1)/3;</w:t>
      </w:r>
    </w:p>
    <w:p w14:paraId="4C28B27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054228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"O: n=" &lt;&lt; n &lt;&lt; " d=" &lt;&lt; d &lt;&lt; " On(d)= " &lt;&lt; orbit_value &lt;&lt; endl;</w:t>
      </w:r>
    </w:p>
    <w:p w14:paraId="46BE5D7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n=P2-7; d=P1-3;</w:t>
      </w:r>
    </w:p>
    <w:p w14:paraId="10140A0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6BD07A3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"P: n=" &lt;&lt; n &lt;&lt; " d=" &lt;&lt; d &lt;&lt; " On(d)= " &lt;&lt; orbit_value &lt;&lt; endl;</w:t>
      </w:r>
    </w:p>
    <w:p w14:paraId="37EC7BA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n=P2-5; d=P1-2;</w:t>
      </w:r>
    </w:p>
    <w:p w14:paraId="064F6A1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FA5BA5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"Q: n=" &lt;&lt; n &lt;&lt; " d=" &lt;&lt; d &lt;&lt; " On(d)= " &lt;&lt; orbit_value &lt;&lt; endl;</w:t>
      </w:r>
    </w:p>
    <w:p w14:paraId="03EA681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d=P1-1;</w:t>
      </w:r>
    </w:p>
    <w:p w14:paraId="52A8BF1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EB84CD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"R: n=" &lt;&lt; n &lt;&lt; " d=" &lt;&lt; d &lt;&lt; " On(d)= " &lt;&lt; orbit_value &lt;&lt; endl;</w:t>
      </w:r>
    </w:p>
    <w:p w14:paraId="6F68D2B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n=P2-3; d=P1-1;</w:t>
      </w:r>
    </w:p>
    <w:p w14:paraId="23694F1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1A0BE24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 n=" &lt;&lt; n &lt;&lt; " d=" &lt;&lt; d &lt;&lt; " On(d)= " &lt;&lt; orbit_value &lt;&lt; endl;</w:t>
      </w:r>
    </w:p>
    <w:p w14:paraId="54F464C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 d=P1;</w:t>
      </w:r>
    </w:p>
    <w:p w14:paraId="3ECA2B5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6CED594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 n=" &lt;&lt; n &lt;&lt; " d=" &lt;&lt; d &lt;&lt; " On(d)= " &lt;&lt; orbit_value &lt;&lt; endl;</w:t>
      </w:r>
    </w:p>
    <w:p w14:paraId="6888081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d=P1;</w:t>
      </w:r>
    </w:p>
    <w:p w14:paraId="45AB0C7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orbit_value=get_orbit_value(n,d);</w:t>
      </w:r>
    </w:p>
    <w:p w14:paraId="4E0AB86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"U: n=" &lt;&lt; n &lt;&lt; " d=" &lt;&lt; d &lt;&lt; " On(d)= " &lt;&lt; orbit_value &lt;&lt; endl;</w:t>
      </w:r>
    </w:p>
    <w:p w14:paraId="0C50381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n=P1+1; d=P1+1;</w:t>
      </w:r>
    </w:p>
    <w:p w14:paraId="7C84451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795C27F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"V: n=" &lt;&lt; n &lt;&lt; " d=" &lt;&lt; d &lt;&lt; " On(d)= " &lt;&lt; orbit_value &lt;&lt; endl;</w:t>
      </w:r>
    </w:p>
    <w:p w14:paraId="5F757AF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n=P2+1; d=P1+1;</w:t>
      </w:r>
    </w:p>
    <w:p w14:paraId="38FACF3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08EC2C0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"W: n=" &lt;&lt; n &lt;&lt; " d=" &lt;&lt; d &lt;&lt; " On(d)= " &lt;&lt; orbit_value &lt;&lt; endl;</w:t>
      </w:r>
    </w:p>
    <w:p w14:paraId="6761C11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n=P1+2; d=P1+2;</w:t>
      </w:r>
    </w:p>
    <w:p w14:paraId="2C3A54B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54CFFE5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"X: n=" &lt;&lt; n &lt;&lt; " d=" &lt;&lt; d &lt;&lt; " On(d)= " &lt;&lt; orbit_value &lt;&lt; endl;</w:t>
      </w:r>
    </w:p>
    <w:p w14:paraId="4A5E1D7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n=(P1+P2)/2; d=P1-1;</w:t>
      </w:r>
    </w:p>
    <w:p w14:paraId="179E06E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orbit_value=get_orbit_value(n,d);</w:t>
      </w:r>
    </w:p>
    <w:p w14:paraId="247A774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"Z: n=" &lt;&lt; n &lt;&lt; " d=" &lt;&lt; d &lt;&lt; " On(d)= " &lt;&lt; orbit_value &lt;&lt; endl;</w:t>
      </w:r>
    </w:p>
    <w:p w14:paraId="093E7F3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DA4139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9045D2" w14:textId="77777777" w:rsidR="009F7ED1" w:rsidRPr="003C5A5D" w:rsidRDefault="009F7ED1" w:rsidP="009F7ED1">
      <w:pPr>
        <w:spacing w:after="0"/>
        <w:rPr>
          <w:rFonts w:ascii="Courier New" w:hAnsi="Courier New" w:cs="Courier New"/>
          <w:color w:val="000000" w:themeColor="text1"/>
          <w:sz w:val="18"/>
          <w:szCs w:val="18"/>
        </w:rPr>
      </w:pPr>
    </w:p>
    <w:p w14:paraId="6CC5429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2AA9FA6" w14:textId="77777777" w:rsidR="009F7ED1" w:rsidRPr="003C5A5D" w:rsidRDefault="009F7ED1" w:rsidP="009F7ED1">
      <w:pPr>
        <w:spacing w:after="0"/>
        <w:rPr>
          <w:rFonts w:ascii="Courier New" w:hAnsi="Courier New" w:cs="Courier New"/>
          <w:color w:val="000000" w:themeColor="text1"/>
          <w:sz w:val="18"/>
          <w:szCs w:val="18"/>
        </w:rPr>
      </w:pPr>
    </w:p>
    <w:p w14:paraId="5088A58E" w14:textId="77777777" w:rsidR="009F7ED1" w:rsidRPr="003C5A5D" w:rsidRDefault="009F7ED1" w:rsidP="009F7ED1">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69AC693E" w14:textId="77777777" w:rsidR="009F7ED1" w:rsidRPr="003C5A5D" w:rsidRDefault="009F7ED1" w:rsidP="009F7ED1">
      <w:pPr>
        <w:spacing w:after="0"/>
        <w:rPr>
          <w:b/>
          <w:bCs/>
          <w:color w:val="000000" w:themeColor="text1"/>
        </w:rPr>
      </w:pPr>
    </w:p>
    <w:p w14:paraId="71956EC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Prime P1 value: 491</w:t>
      </w:r>
    </w:p>
    <w:p w14:paraId="0CC8C63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second Prime P2 value: 983</w:t>
      </w:r>
    </w:p>
    <w:p w14:paraId="0D688BFD" w14:textId="77777777" w:rsidR="009F7ED1" w:rsidRPr="003C5A5D" w:rsidRDefault="009F7ED1" w:rsidP="009F7ED1">
      <w:pPr>
        <w:spacing w:after="0"/>
        <w:rPr>
          <w:rFonts w:ascii="Courier New" w:hAnsi="Courier New" w:cs="Courier New"/>
          <w:color w:val="000000" w:themeColor="text1"/>
          <w:sz w:val="18"/>
          <w:szCs w:val="18"/>
        </w:rPr>
      </w:pPr>
    </w:p>
    <w:p w14:paraId="7ECF2D3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Validating Sophie Germain Prime Pairs: 491  983</w:t>
      </w:r>
    </w:p>
    <w:p w14:paraId="6D07968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726FF1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 n=489 d=163 On(d)= 1</w:t>
      </w:r>
    </w:p>
    <w:p w14:paraId="0E147F1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 n=492 d=164 On(d)= 1</w:t>
      </w:r>
    </w:p>
    <w:p w14:paraId="435CE44F"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 n=495 d=165 On(d)= 1</w:t>
      </w:r>
    </w:p>
    <w:p w14:paraId="5DAF78B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n=490 d=245 On(d)= 1</w:t>
      </w:r>
    </w:p>
    <w:p w14:paraId="2FB6483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 n=735 d=245 On(d)= 1</w:t>
      </w:r>
    </w:p>
    <w:p w14:paraId="7EFE247F"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 n=980 d=245 On(d)= 1</w:t>
      </w:r>
    </w:p>
    <w:p w14:paraId="76CB224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G: n=492 d=246 On(d)= 1</w:t>
      </w:r>
    </w:p>
    <w:p w14:paraId="69EE1D3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H: n=738 d=246 On(d)= 1</w:t>
      </w:r>
    </w:p>
    <w:p w14:paraId="6EE3755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 n=984 d=246 On(d)= 1</w:t>
      </w:r>
    </w:p>
    <w:p w14:paraId="271A34F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J: n=494 d=247 On(d)= 1</w:t>
      </w:r>
    </w:p>
    <w:p w14:paraId="336EF35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n=741 d=247 On(d)= 1</w:t>
      </w:r>
    </w:p>
    <w:p w14:paraId="427979D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 n=654 d=327 On(d)= 1</w:t>
      </w:r>
    </w:p>
    <w:p w14:paraId="4943F9E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n=981 d=327 On(d)= 1</w:t>
      </w:r>
    </w:p>
    <w:p w14:paraId="4FD71A1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 n=656 d=328 On(d)= 1</w:t>
      </w:r>
    </w:p>
    <w:p w14:paraId="0A10B1E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 n=984 d=328 On(d)= 1</w:t>
      </w:r>
    </w:p>
    <w:p w14:paraId="3D85EB0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 n=976 d=488 On(d)= 1</w:t>
      </w:r>
    </w:p>
    <w:p w14:paraId="5596F61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Q: n=978 d=489 On(d)= 1</w:t>
      </w:r>
    </w:p>
    <w:p w14:paraId="1B6AA15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 n=490 d=490 On(d)= 1</w:t>
      </w:r>
    </w:p>
    <w:p w14:paraId="64BBBB0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 n=980 d=490 On(d)= 1</w:t>
      </w:r>
    </w:p>
    <w:p w14:paraId="1101E4A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 n=491 d=491 On(d)= 1</w:t>
      </w:r>
    </w:p>
    <w:p w14:paraId="10AD21C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 n=982 d=491 On(d)= 1</w:t>
      </w:r>
    </w:p>
    <w:p w14:paraId="5CF66E1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V: n=492 d=492 On(d)= 1</w:t>
      </w:r>
    </w:p>
    <w:p w14:paraId="74EB5B0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 n=984 d=492 On(d)= 1</w:t>
      </w:r>
    </w:p>
    <w:p w14:paraId="040FE52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X: n=493 d=493 On(d)= 1</w:t>
      </w:r>
    </w:p>
    <w:p w14:paraId="70D5BE7C"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Z: n=737 d=490 On(d)= 490</w:t>
      </w:r>
    </w:p>
    <w:p w14:paraId="52F98E49" w14:textId="77777777" w:rsidR="009F7ED1" w:rsidRPr="003C5A5D" w:rsidRDefault="009F7ED1" w:rsidP="009F7ED1">
      <w:pPr>
        <w:spacing w:after="0"/>
        <w:rPr>
          <w:rFonts w:ascii="Courier New" w:hAnsi="Courier New" w:cs="Courier New"/>
          <w:color w:val="000000" w:themeColor="text1"/>
          <w:sz w:val="18"/>
          <w:szCs w:val="18"/>
        </w:rPr>
      </w:pPr>
    </w:p>
    <w:p w14:paraId="4AD46E72"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29DE2C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16.24 seconds with return value 0</w:t>
      </w:r>
    </w:p>
    <w:p w14:paraId="26A9F72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EF071A7" w14:textId="77777777" w:rsidR="009F7ED1" w:rsidRPr="003C5A5D" w:rsidRDefault="009F7ED1" w:rsidP="009F7ED1">
      <w:pPr>
        <w:spacing w:after="0"/>
        <w:rPr>
          <w:rFonts w:ascii="Courier New" w:hAnsi="Courier New" w:cs="Courier New"/>
          <w:color w:val="000000" w:themeColor="text1"/>
          <w:sz w:val="18"/>
          <w:szCs w:val="18"/>
        </w:rPr>
      </w:pPr>
    </w:p>
    <w:p w14:paraId="4FD3F451" w14:textId="77777777" w:rsidR="009F7ED1" w:rsidRPr="003C5A5D" w:rsidRDefault="009F7ED1" w:rsidP="009F7ED1">
      <w:pPr>
        <w:spacing w:after="0"/>
        <w:rPr>
          <w:rFonts w:ascii="Courier New" w:hAnsi="Courier New" w:cs="Courier New"/>
          <w:color w:val="000000" w:themeColor="text1"/>
          <w:sz w:val="18"/>
          <w:szCs w:val="18"/>
        </w:rPr>
      </w:pPr>
    </w:p>
    <w:p w14:paraId="5E24D56A" w14:textId="77777777" w:rsidR="009F7ED1" w:rsidRPr="003C5A5D" w:rsidRDefault="009F7ED1" w:rsidP="009F7ED1">
      <w:pPr>
        <w:spacing w:after="0"/>
        <w:rPr>
          <w:rFonts w:ascii="Courier New" w:hAnsi="Courier New" w:cs="Courier New"/>
          <w:color w:val="000000" w:themeColor="text1"/>
          <w:sz w:val="18"/>
          <w:szCs w:val="18"/>
        </w:rPr>
      </w:pPr>
    </w:p>
    <w:p w14:paraId="380F89C1" w14:textId="77777777" w:rsidR="009F7ED1" w:rsidRPr="003C5A5D" w:rsidRDefault="009F7ED1" w:rsidP="009F7ED1">
      <w:pPr>
        <w:spacing w:after="0"/>
        <w:rPr>
          <w:rFonts w:cstheme="minorHAnsi"/>
          <w:b/>
          <w:bCs/>
          <w:color w:val="000000" w:themeColor="text1"/>
          <w:sz w:val="24"/>
          <w:szCs w:val="24"/>
        </w:rPr>
      </w:pPr>
      <w:r w:rsidRPr="003C5A5D">
        <w:rPr>
          <w:rFonts w:cstheme="minorHAnsi"/>
          <w:b/>
          <w:bCs/>
          <w:color w:val="000000" w:themeColor="text1"/>
          <w:sz w:val="24"/>
          <w:szCs w:val="24"/>
        </w:rPr>
        <w:lastRenderedPageBreak/>
        <w:t>Sample Output where Primes are not a Sophie Germain Prime and Safe Prime</w:t>
      </w:r>
    </w:p>
    <w:p w14:paraId="5DF99B13" w14:textId="77777777" w:rsidR="009F7ED1" w:rsidRPr="003C5A5D" w:rsidRDefault="009F7ED1" w:rsidP="009F7ED1">
      <w:pPr>
        <w:spacing w:after="0"/>
        <w:rPr>
          <w:rFonts w:ascii="Courier New" w:hAnsi="Courier New" w:cs="Courier New"/>
          <w:color w:val="000000" w:themeColor="text1"/>
          <w:sz w:val="18"/>
          <w:szCs w:val="18"/>
        </w:rPr>
      </w:pPr>
    </w:p>
    <w:p w14:paraId="518E902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Prime P1 value: 607</w:t>
      </w:r>
    </w:p>
    <w:p w14:paraId="653C8CB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second Prime P2 value: 1213</w:t>
      </w:r>
    </w:p>
    <w:p w14:paraId="5EF042CB" w14:textId="77777777" w:rsidR="009F7ED1" w:rsidRPr="003C5A5D" w:rsidRDefault="009F7ED1" w:rsidP="009F7ED1">
      <w:pPr>
        <w:spacing w:after="0"/>
        <w:rPr>
          <w:rFonts w:ascii="Courier New" w:hAnsi="Courier New" w:cs="Courier New"/>
          <w:color w:val="000000" w:themeColor="text1"/>
          <w:sz w:val="18"/>
          <w:szCs w:val="18"/>
        </w:rPr>
      </w:pPr>
    </w:p>
    <w:p w14:paraId="423F438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Validating Sophie Germain Prime Pairs: 607  1213</w:t>
      </w:r>
    </w:p>
    <w:p w14:paraId="100F8850"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ED23D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 n=605 d=201 On(d)= 201</w:t>
      </w:r>
    </w:p>
    <w:p w14:paraId="2A85444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 n=608 d=202 On(d)= 101</w:t>
      </w:r>
    </w:p>
    <w:p w14:paraId="559928B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 n=611 d=203 On(d)= 203</w:t>
      </w:r>
    </w:p>
    <w:p w14:paraId="6FBBD4E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 n=606 d=302 On(d)= 151</w:t>
      </w:r>
    </w:p>
    <w:p w14:paraId="13E3E61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 n=908 d=302 On(d)= 151</w:t>
      </w:r>
    </w:p>
    <w:p w14:paraId="28FE7BC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F: n=1210 d=302 On(d)= 151</w:t>
      </w:r>
    </w:p>
    <w:p w14:paraId="45DFA4C9"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G: n=608 d=303 On(d)= 303</w:t>
      </w:r>
    </w:p>
    <w:p w14:paraId="2FC199E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H: n=911 d=303 On(d)= 303</w:t>
      </w:r>
    </w:p>
    <w:p w14:paraId="3139CF1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 n=1214 d=303 On(d)= 303</w:t>
      </w:r>
    </w:p>
    <w:p w14:paraId="11CA8A96"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J: n=610 d=304 On(d)= 152</w:t>
      </w:r>
    </w:p>
    <w:p w14:paraId="22335F2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K: n=914 d=304 On(d)= 152</w:t>
      </w:r>
    </w:p>
    <w:p w14:paraId="27D7348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 n=808 d=404 On(d)= 1</w:t>
      </w:r>
    </w:p>
    <w:p w14:paraId="06066667"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 n=1211 d=404 On(d)= 404</w:t>
      </w:r>
    </w:p>
    <w:p w14:paraId="3E93249B"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 n=810 d=405 On(d)= 1</w:t>
      </w:r>
    </w:p>
    <w:p w14:paraId="2DF02813"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 n=1214 d=405 On(d)= 405</w:t>
      </w:r>
    </w:p>
    <w:p w14:paraId="713E2B9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 n=1206 d=604 On(d)= 302</w:t>
      </w:r>
    </w:p>
    <w:p w14:paraId="791BB6D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Q: n=1208 d=605 On(d)= 605</w:t>
      </w:r>
    </w:p>
    <w:p w14:paraId="3741642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R: n=606 d=606 On(d)= 1</w:t>
      </w:r>
    </w:p>
    <w:p w14:paraId="62AB886D"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 n=1210 d=606 On(d)= 303</w:t>
      </w:r>
    </w:p>
    <w:p w14:paraId="699DA52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 n=607 d=607 On(d)= 1</w:t>
      </w:r>
    </w:p>
    <w:p w14:paraId="5FD57DB1"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 n=1212 d=607 On(d)= 607</w:t>
      </w:r>
    </w:p>
    <w:p w14:paraId="1C43D5CE"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V: n=608 d=608 On(d)= 1</w:t>
      </w:r>
    </w:p>
    <w:p w14:paraId="716E05E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 n=1214 d=608 On(d)= 304</w:t>
      </w:r>
    </w:p>
    <w:p w14:paraId="24E4F5AA"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X: n=609 d=609 On(d)= 1</w:t>
      </w:r>
    </w:p>
    <w:p w14:paraId="7EB13BB8"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Z: n=910 d=606 On(d)= 303</w:t>
      </w:r>
    </w:p>
    <w:p w14:paraId="704CEE30" w14:textId="77777777" w:rsidR="009F7ED1" w:rsidRPr="003C5A5D" w:rsidRDefault="009F7ED1" w:rsidP="009F7ED1">
      <w:pPr>
        <w:spacing w:after="0"/>
        <w:rPr>
          <w:rFonts w:ascii="Courier New" w:hAnsi="Courier New" w:cs="Courier New"/>
          <w:color w:val="000000" w:themeColor="text1"/>
          <w:sz w:val="18"/>
          <w:szCs w:val="18"/>
        </w:rPr>
      </w:pPr>
    </w:p>
    <w:p w14:paraId="525A9A74"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8E42715" w14:textId="77777777"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17.64 seconds with return value 0</w:t>
      </w:r>
    </w:p>
    <w:p w14:paraId="43BDA18B" w14:textId="63BC53C0" w:rsidR="009F7ED1" w:rsidRPr="003C5A5D" w:rsidRDefault="009F7ED1" w:rsidP="009F7ED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A4AC9A1" w14:textId="47247DC4" w:rsidR="008E687D" w:rsidRPr="003C5A5D" w:rsidRDefault="008E687D" w:rsidP="009F7ED1">
      <w:pPr>
        <w:spacing w:after="0"/>
        <w:rPr>
          <w:rFonts w:asciiTheme="majorHAnsi" w:eastAsiaTheme="majorEastAsia" w:hAnsiTheme="majorHAnsi" w:cstheme="majorBidi"/>
          <w:b/>
          <w:bCs/>
          <w:color w:val="000000" w:themeColor="text1"/>
          <w:sz w:val="32"/>
          <w:szCs w:val="32"/>
        </w:rPr>
      </w:pPr>
      <w:r w:rsidRPr="003C5A5D">
        <w:rPr>
          <w:b/>
          <w:bCs/>
          <w:color w:val="000000" w:themeColor="text1"/>
        </w:rPr>
        <w:br w:type="page"/>
      </w:r>
    </w:p>
    <w:p w14:paraId="438CCE37" w14:textId="3834BD31" w:rsidR="00B44A1D" w:rsidRPr="003C5A5D" w:rsidRDefault="00504E11" w:rsidP="00B50719">
      <w:pPr>
        <w:pStyle w:val="Heading1"/>
        <w:jc w:val="center"/>
        <w:rPr>
          <w:b/>
          <w:bCs/>
          <w:color w:val="000000" w:themeColor="text1"/>
        </w:rPr>
      </w:pPr>
      <w:bookmarkStart w:id="109" w:name="_Toc154666447"/>
      <w:r w:rsidRPr="003C5A5D">
        <w:rPr>
          <w:b/>
          <w:bCs/>
          <w:color w:val="000000" w:themeColor="text1"/>
        </w:rPr>
        <w:lastRenderedPageBreak/>
        <w:t>More</w:t>
      </w:r>
      <w:r w:rsidR="00E9076C" w:rsidRPr="003C5A5D">
        <w:rPr>
          <w:b/>
          <w:bCs/>
          <w:color w:val="000000" w:themeColor="text1"/>
        </w:rPr>
        <w:t xml:space="preserve"> Orbit Theory</w:t>
      </w:r>
      <w:bookmarkEnd w:id="109"/>
    </w:p>
    <w:p w14:paraId="0BCFDD90" w14:textId="77777777" w:rsidR="00B50719" w:rsidRPr="003C5A5D" w:rsidRDefault="00B50719">
      <w:pPr>
        <w:rPr>
          <w:color w:val="000000" w:themeColor="text1"/>
        </w:rPr>
      </w:pPr>
    </w:p>
    <w:p w14:paraId="40739F06" w14:textId="77777777" w:rsidR="00C34D9F" w:rsidRPr="003C5A5D" w:rsidRDefault="00C34D9F" w:rsidP="00C34D9F">
      <w:pPr>
        <w:pStyle w:val="Heading2"/>
        <w:jc w:val="center"/>
        <w:rPr>
          <w:b/>
          <w:bCs/>
          <w:color w:val="000000" w:themeColor="text1"/>
        </w:rPr>
      </w:pPr>
      <w:bookmarkStart w:id="110" w:name="_Toc154666448"/>
      <w:r w:rsidRPr="003C5A5D">
        <w:rPr>
          <w:b/>
          <w:bCs/>
          <w:color w:val="000000" w:themeColor="text1"/>
        </w:rPr>
        <w:t>Count_of_Factors_Cofactors_Coprimes_for_Repetitive_Segment_of_d.cpp</w:t>
      </w:r>
      <w:bookmarkEnd w:id="110"/>
    </w:p>
    <w:p w14:paraId="2EA88E7C" w14:textId="77777777" w:rsidR="00C34D9F" w:rsidRPr="003C5A5D" w:rsidRDefault="00C34D9F">
      <w:pPr>
        <w:rPr>
          <w:color w:val="000000" w:themeColor="text1"/>
        </w:rPr>
      </w:pPr>
    </w:p>
    <w:p w14:paraId="136EF4B4" w14:textId="77777777" w:rsidR="00C34D9F" w:rsidRPr="003C5A5D" w:rsidRDefault="00C34D9F" w:rsidP="00C34D9F">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Count_of_Factors_Cofactors_Coprimes_for_Repetitive_Segment_of_d.cpp</w:t>
      </w:r>
    </w:p>
    <w:p w14:paraId="22AE6613"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26, 2022.</w:t>
      </w:r>
    </w:p>
    <w:p w14:paraId="178EA1B9"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5DF003C"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produces the Repetitive Sequence for Increment d</w:t>
      </w:r>
    </w:p>
    <w:p w14:paraId="6718E951"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based upon inputting the value for d, then counts the</w:t>
      </w:r>
    </w:p>
    <w:p w14:paraId="41BBBB5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of factors, cofactors, and coprimes found. Finally</w:t>
      </w:r>
    </w:p>
    <w:p w14:paraId="5A0FD10D"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computes the % of each with respect to d.</w:t>
      </w:r>
    </w:p>
    <w:p w14:paraId="2BD3B9A3" w14:textId="77777777" w:rsidR="00C34D9F" w:rsidRPr="003C5A5D" w:rsidRDefault="00C34D9F" w:rsidP="00C34D9F">
      <w:pPr>
        <w:spacing w:after="0"/>
        <w:rPr>
          <w:rFonts w:ascii="Courier New" w:hAnsi="Courier New" w:cs="Courier New"/>
          <w:color w:val="000000" w:themeColor="text1"/>
          <w:sz w:val="18"/>
          <w:szCs w:val="18"/>
        </w:rPr>
      </w:pPr>
    </w:p>
    <w:p w14:paraId="74857ADA"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FC6F8D4"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&lt;iomanip&gt;</w:t>
      </w:r>
    </w:p>
    <w:p w14:paraId="4F44ABC4"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87E5460"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1779601"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3C287DF" w14:textId="77777777" w:rsidR="00C34D9F" w:rsidRPr="003C5A5D" w:rsidRDefault="00C34D9F" w:rsidP="00C34D9F">
      <w:pPr>
        <w:spacing w:after="0"/>
        <w:rPr>
          <w:rFonts w:ascii="Courier New" w:hAnsi="Courier New" w:cs="Courier New"/>
          <w:color w:val="000000" w:themeColor="text1"/>
          <w:sz w:val="18"/>
          <w:szCs w:val="18"/>
        </w:rPr>
      </w:pPr>
    </w:p>
    <w:p w14:paraId="78E331E0"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3EFD6399"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19E2BCED"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A76897F"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208585DC"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3D6D0FA8"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1BFE657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098854DD"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E2C5DB4"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17139DC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6699B263"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15D75E7"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980F502"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44429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CBC68A9"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2307FD41"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048B62A3"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53A748" w14:textId="77777777" w:rsidR="00C34D9F" w:rsidRPr="003C5A5D" w:rsidRDefault="00C34D9F" w:rsidP="00C34D9F">
      <w:pPr>
        <w:spacing w:after="0"/>
        <w:rPr>
          <w:rFonts w:ascii="Courier New" w:hAnsi="Courier New" w:cs="Courier New"/>
          <w:color w:val="000000" w:themeColor="text1"/>
          <w:sz w:val="18"/>
          <w:szCs w:val="18"/>
        </w:rPr>
      </w:pPr>
    </w:p>
    <w:p w14:paraId="0E456B79"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838AD3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d, i, orbit_number;</w:t>
      </w:r>
    </w:p>
    <w:p w14:paraId="515AE469"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float total_coprimes=0, total_factors=0, total_cofactors=0;</w:t>
      </w:r>
    </w:p>
    <w:p w14:paraId="26F97586"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float percent_coprimes=100.1, percent_factors=100.1, percent_cofactors=100.1;</w:t>
      </w:r>
    </w:p>
    <w:p w14:paraId="4B1E664D"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84782E5"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value for d: ";</w:t>
      </w:r>
    </w:p>
    <w:p w14:paraId="1A756CC0"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d;</w:t>
      </w:r>
    </w:p>
    <w:p w14:paraId="25D9C842"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EE462E5"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AB2B9A5"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"d=" &lt;&lt; d &lt;&lt; " : ";</w:t>
      </w:r>
    </w:p>
    <w:p w14:paraId="0588A93D"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6D148C6"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(i=d; i&lt;2*d; i++) {</w:t>
      </w:r>
    </w:p>
    <w:p w14:paraId="05E1B5F1"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orbit_number=get_orbit_value(d,i);</w:t>
      </w:r>
    </w:p>
    <w:p w14:paraId="3F0D8224"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(orbit_number==1) {</w:t>
      </w:r>
    </w:p>
    <w:p w14:paraId="044683A3"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total_factors++;</w:t>
      </w:r>
    </w:p>
    <w:p w14:paraId="2034AE8D"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01922C1"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if (orbit_number==d) { </w:t>
      </w:r>
    </w:p>
    <w:p w14:paraId="7F56FD2F"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total_coprimes++;</w:t>
      </w:r>
    </w:p>
    <w:p w14:paraId="473BE152"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w:t>
      </w:r>
    </w:p>
    <w:p w14:paraId="5F3FDA55"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((orbit_number != d) &amp;&amp; (orbit_number != 1)) {</w:t>
      </w:r>
    </w:p>
    <w:p w14:paraId="2FA7DD06"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total_cofactors++;</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55D70978"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59315B7"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66B4CE24" w14:textId="77777777" w:rsidR="00C34D9F" w:rsidRPr="003C5A5D" w:rsidRDefault="00C34D9F" w:rsidP="00C34D9F">
      <w:pPr>
        <w:spacing w:after="0"/>
        <w:rPr>
          <w:rFonts w:ascii="Courier New" w:hAnsi="Courier New" w:cs="Courier New"/>
          <w:color w:val="000000" w:themeColor="text1"/>
          <w:sz w:val="18"/>
          <w:szCs w:val="18"/>
        </w:rPr>
      </w:pPr>
    </w:p>
    <w:p w14:paraId="415531EA"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percent_factors = (total_factors / d) * 100.0;</w:t>
      </w:r>
    </w:p>
    <w:p w14:paraId="7C68BAF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percent_cofactors = (total_cofactors / d) * 100.0;</w:t>
      </w:r>
    </w:p>
    <w:p w14:paraId="58DA8C12"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percent_coprimes = (total_coprimes / d) * 100.0;</w:t>
      </w:r>
    </w:p>
    <w:p w14:paraId="533C7AA9"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F: " &lt;&lt; total_factors &lt;&lt; "   F%: ";</w:t>
      </w:r>
    </w:p>
    <w:p w14:paraId="523A835B"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setprecision(3) &lt;&lt; percent_factors &lt;&lt; "  ";</w:t>
      </w:r>
    </w:p>
    <w:p w14:paraId="29CE0B5C"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"CF: " &lt;&lt; total_cofactors &lt;&lt; "  CF%: ";</w:t>
      </w:r>
    </w:p>
    <w:p w14:paraId="60967EF8"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setprecision(3) &lt;&lt; percent_cofactors &lt;&lt; "  ";</w:t>
      </w:r>
    </w:p>
    <w:p w14:paraId="0891D2EE"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"CP: " &lt;&lt; total_coprimes &lt;&lt; "  CP%: ";</w:t>
      </w:r>
    </w:p>
    <w:p w14:paraId="5D5597FA"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setprecision(3) &lt;&lt; percent_coprimes &lt;&lt; "  " &lt;&lt; endl;</w:t>
      </w:r>
    </w:p>
    <w:p w14:paraId="37B42F68"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68B7D9A"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05E481A" w14:textId="77777777" w:rsidR="00C34D9F" w:rsidRPr="003C5A5D" w:rsidRDefault="00C34D9F" w:rsidP="00C34D9F">
      <w:pPr>
        <w:spacing w:after="0"/>
        <w:rPr>
          <w:rFonts w:ascii="Courier New" w:hAnsi="Courier New" w:cs="Courier New"/>
          <w:color w:val="000000" w:themeColor="text1"/>
          <w:sz w:val="18"/>
          <w:szCs w:val="18"/>
        </w:rPr>
      </w:pPr>
    </w:p>
    <w:p w14:paraId="3C00C80A" w14:textId="77777777" w:rsidR="00C34D9F" w:rsidRPr="003C5A5D" w:rsidRDefault="00C34D9F" w:rsidP="00C34D9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05070320" w14:textId="77777777" w:rsidR="00C34D9F" w:rsidRPr="003C5A5D" w:rsidRDefault="00C34D9F">
      <w:pPr>
        <w:rPr>
          <w:color w:val="000000" w:themeColor="text1"/>
        </w:rPr>
      </w:pPr>
    </w:p>
    <w:p w14:paraId="790F9C2B" w14:textId="77777777" w:rsidR="00C34D9F" w:rsidRPr="003C5A5D" w:rsidRDefault="009E2CB2">
      <w:pPr>
        <w:rPr>
          <w:b/>
          <w:bCs/>
          <w:color w:val="000000" w:themeColor="text1"/>
          <w:sz w:val="24"/>
          <w:szCs w:val="24"/>
        </w:rPr>
      </w:pPr>
      <w:r w:rsidRPr="003C5A5D">
        <w:rPr>
          <w:b/>
          <w:bCs/>
          <w:color w:val="000000" w:themeColor="text1"/>
          <w:sz w:val="24"/>
          <w:szCs w:val="24"/>
        </w:rPr>
        <w:t>Sample Output for a Composite Number</w:t>
      </w:r>
    </w:p>
    <w:p w14:paraId="66E70AA4"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d: 27</w:t>
      </w:r>
    </w:p>
    <w:p w14:paraId="48901A82" w14:textId="77777777" w:rsidR="009E2CB2" w:rsidRPr="003C5A5D" w:rsidRDefault="009E2CB2" w:rsidP="009E2CB2">
      <w:pPr>
        <w:spacing w:after="0"/>
        <w:rPr>
          <w:rFonts w:ascii="Courier New" w:hAnsi="Courier New" w:cs="Courier New"/>
          <w:color w:val="000000" w:themeColor="text1"/>
          <w:sz w:val="18"/>
          <w:szCs w:val="18"/>
        </w:rPr>
      </w:pPr>
    </w:p>
    <w:p w14:paraId="5B55BA67"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d=27 :  F: 1   F%: 3.7  CF: 8  CF%: 29.6  CP: 18  CP%: 66.7</w:t>
      </w:r>
    </w:p>
    <w:p w14:paraId="02DCDEB5" w14:textId="77777777" w:rsidR="009E2CB2" w:rsidRPr="003C5A5D" w:rsidRDefault="009E2CB2" w:rsidP="009E2CB2">
      <w:pPr>
        <w:spacing w:after="0"/>
        <w:rPr>
          <w:rFonts w:ascii="Courier New" w:hAnsi="Courier New" w:cs="Courier New"/>
          <w:color w:val="000000" w:themeColor="text1"/>
          <w:sz w:val="18"/>
          <w:szCs w:val="18"/>
        </w:rPr>
      </w:pPr>
    </w:p>
    <w:p w14:paraId="6E587EB2"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40174AB"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10.31 seconds with return value 0</w:t>
      </w:r>
    </w:p>
    <w:p w14:paraId="56E59438"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07408DA" w14:textId="77777777" w:rsidR="009E2CB2" w:rsidRPr="003C5A5D" w:rsidRDefault="009E2CB2">
      <w:pPr>
        <w:rPr>
          <w:color w:val="000000" w:themeColor="text1"/>
        </w:rPr>
      </w:pPr>
    </w:p>
    <w:p w14:paraId="3E846B3D" w14:textId="77777777" w:rsidR="009E2CB2" w:rsidRPr="003C5A5D" w:rsidRDefault="009E2CB2">
      <w:pPr>
        <w:rPr>
          <w:b/>
          <w:bCs/>
          <w:color w:val="000000" w:themeColor="text1"/>
          <w:sz w:val="24"/>
          <w:szCs w:val="24"/>
        </w:rPr>
      </w:pPr>
      <w:r w:rsidRPr="003C5A5D">
        <w:rPr>
          <w:b/>
          <w:bCs/>
          <w:color w:val="000000" w:themeColor="text1"/>
          <w:sz w:val="24"/>
          <w:szCs w:val="24"/>
        </w:rPr>
        <w:t>Sample Output for a Prime Number</w:t>
      </w:r>
    </w:p>
    <w:p w14:paraId="7912C70B"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d: 29</w:t>
      </w:r>
    </w:p>
    <w:p w14:paraId="606AE090" w14:textId="77777777" w:rsidR="009E2CB2" w:rsidRPr="003C5A5D" w:rsidRDefault="009E2CB2" w:rsidP="009E2CB2">
      <w:pPr>
        <w:spacing w:after="0"/>
        <w:rPr>
          <w:rFonts w:ascii="Courier New" w:hAnsi="Courier New" w:cs="Courier New"/>
          <w:color w:val="000000" w:themeColor="text1"/>
          <w:sz w:val="18"/>
          <w:szCs w:val="18"/>
        </w:rPr>
      </w:pPr>
    </w:p>
    <w:p w14:paraId="7F35DFFB"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d=29 :  F: 1   F%: 3.45  CF: 0  CF%: 0  CP: 28  CP%: 96.6</w:t>
      </w:r>
    </w:p>
    <w:p w14:paraId="50DEA10F" w14:textId="77777777" w:rsidR="009E2CB2" w:rsidRPr="003C5A5D" w:rsidRDefault="009E2CB2" w:rsidP="009E2CB2">
      <w:pPr>
        <w:spacing w:after="0"/>
        <w:rPr>
          <w:rFonts w:ascii="Courier New" w:hAnsi="Courier New" w:cs="Courier New"/>
          <w:color w:val="000000" w:themeColor="text1"/>
          <w:sz w:val="18"/>
          <w:szCs w:val="18"/>
        </w:rPr>
      </w:pPr>
    </w:p>
    <w:p w14:paraId="07D5A67A"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604A9F"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2.41 seconds with return value 0</w:t>
      </w:r>
    </w:p>
    <w:p w14:paraId="4B1B875C" w14:textId="77777777" w:rsidR="00C34D9F" w:rsidRPr="003C5A5D" w:rsidRDefault="009E2CB2" w:rsidP="009E2CB2">
      <w:pPr>
        <w:spacing w:after="0"/>
        <w:rPr>
          <w:color w:val="000000" w:themeColor="text1"/>
        </w:rPr>
      </w:pPr>
      <w:r w:rsidRPr="003C5A5D">
        <w:rPr>
          <w:rFonts w:ascii="Courier New" w:hAnsi="Courier New" w:cs="Courier New"/>
          <w:color w:val="000000" w:themeColor="text1"/>
          <w:sz w:val="18"/>
          <w:szCs w:val="18"/>
        </w:rPr>
        <w:t>Press any key to continue . . .</w:t>
      </w:r>
      <w:r w:rsidR="00C34D9F" w:rsidRPr="003C5A5D">
        <w:rPr>
          <w:color w:val="000000" w:themeColor="text1"/>
        </w:rPr>
        <w:br w:type="page"/>
      </w:r>
    </w:p>
    <w:p w14:paraId="7A24A6D7" w14:textId="77777777" w:rsidR="00EC1F20" w:rsidRPr="003C5A5D" w:rsidRDefault="00003362" w:rsidP="00003362">
      <w:pPr>
        <w:pStyle w:val="Heading2"/>
        <w:jc w:val="center"/>
        <w:rPr>
          <w:b/>
          <w:bCs/>
          <w:color w:val="000000" w:themeColor="text1"/>
        </w:rPr>
      </w:pPr>
      <w:bookmarkStart w:id="111" w:name="_Toc154666449"/>
      <w:r w:rsidRPr="003C5A5D">
        <w:rPr>
          <w:b/>
          <w:bCs/>
          <w:color w:val="000000" w:themeColor="text1"/>
        </w:rPr>
        <w:lastRenderedPageBreak/>
        <w:t>Get_Number_of_Factors_Cofactors_Coprimes_for_Segment_of_d_in_Range.cpp</w:t>
      </w:r>
      <w:bookmarkEnd w:id="111"/>
    </w:p>
    <w:p w14:paraId="6B217ED0" w14:textId="77777777" w:rsidR="00003362" w:rsidRPr="003C5A5D" w:rsidRDefault="00003362">
      <w:pPr>
        <w:rPr>
          <w:color w:val="000000" w:themeColor="text1"/>
        </w:rPr>
      </w:pPr>
    </w:p>
    <w:p w14:paraId="7F0AE360"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Get_Number_of_Factors_Cofactors_Coprimes_for_Segment_of_d_in_Range.cpp</w:t>
      </w:r>
    </w:p>
    <w:p w14:paraId="5FC1D6C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26, 2022.</w:t>
      </w:r>
    </w:p>
    <w:p w14:paraId="2A5988B4"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DE3742"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Using a specified range for d, this produces the </w:t>
      </w:r>
    </w:p>
    <w:p w14:paraId="32FABEF6"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Orbit values for Repetitive Sequence for Increment d.</w:t>
      </w:r>
    </w:p>
    <w:p w14:paraId="587CB0FE"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then counts the number of factors, cofactors, and coprimes found. </w:t>
      </w:r>
    </w:p>
    <w:p w14:paraId="429EE102" w14:textId="77777777" w:rsidR="00003362" w:rsidRPr="003C5A5D" w:rsidRDefault="00003362" w:rsidP="00003362">
      <w:pPr>
        <w:spacing w:after="0"/>
        <w:rPr>
          <w:rFonts w:ascii="Courier New" w:hAnsi="Courier New" w:cs="Courier New"/>
          <w:color w:val="000000" w:themeColor="text1"/>
          <w:sz w:val="18"/>
          <w:szCs w:val="18"/>
        </w:rPr>
      </w:pPr>
    </w:p>
    <w:p w14:paraId="642AD04F"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9864495"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F01F8D3"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9B37152"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40F393E" w14:textId="77777777" w:rsidR="00003362" w:rsidRPr="003C5A5D" w:rsidRDefault="00003362" w:rsidP="00003362">
      <w:pPr>
        <w:spacing w:after="0"/>
        <w:rPr>
          <w:rFonts w:ascii="Courier New" w:hAnsi="Courier New" w:cs="Courier New"/>
          <w:color w:val="000000" w:themeColor="text1"/>
          <w:sz w:val="18"/>
          <w:szCs w:val="18"/>
        </w:rPr>
      </w:pPr>
    </w:p>
    <w:p w14:paraId="6713F349"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036929B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7471FE0F"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42C8893"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4B804472"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2CEA97A"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1D485B8E"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7BED0CD5"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01234B3"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57C917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76E56548"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96B804D"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0C2601A3"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91980C4"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6D9BAB"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51F9DF5D"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79FAD05E"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618A155" w14:textId="77777777" w:rsidR="00003362" w:rsidRPr="003C5A5D" w:rsidRDefault="00003362" w:rsidP="00003362">
      <w:pPr>
        <w:spacing w:after="0"/>
        <w:rPr>
          <w:rFonts w:ascii="Courier New" w:hAnsi="Courier New" w:cs="Courier New"/>
          <w:color w:val="000000" w:themeColor="text1"/>
          <w:sz w:val="18"/>
          <w:szCs w:val="18"/>
        </w:rPr>
      </w:pPr>
    </w:p>
    <w:p w14:paraId="19F20509"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4B7E4DC"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d, i, j, orbit_number;</w:t>
      </w:r>
    </w:p>
    <w:p w14:paraId="4DD3CDC6"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total_coprimes, total_factors, total_cofactors;</w:t>
      </w:r>
    </w:p>
    <w:p w14:paraId="5189F68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start_value, end_value;</w:t>
      </w:r>
    </w:p>
    <w:p w14:paraId="34C36B7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47FE8694"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starting value for d: ";</w:t>
      </w:r>
    </w:p>
    <w:p w14:paraId="0A7DA726"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start_value;</w:t>
      </w:r>
    </w:p>
    <w:p w14:paraId="118205F2"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 value for d: ";</w:t>
      </w:r>
    </w:p>
    <w:p w14:paraId="442ABDAD"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end_value;</w:t>
      </w:r>
    </w:p>
    <w:p w14:paraId="36BB687F"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EA49106"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(j=start_value; j&lt;=end_value; j++) {</w:t>
      </w:r>
    </w:p>
    <w:p w14:paraId="1A5C788F"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total_factors = 0;</w:t>
      </w:r>
    </w:p>
    <w:p w14:paraId="6889D692"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total_cofactors = 0;</w:t>
      </w:r>
    </w:p>
    <w:p w14:paraId="0AF989F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total_coprimes = 0;</w:t>
      </w:r>
    </w:p>
    <w:p w14:paraId="222E83ED"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d = j;</w:t>
      </w:r>
    </w:p>
    <w:p w14:paraId="6D87E19A"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for (i=d; i&lt;2*d; i++) {</w:t>
      </w:r>
    </w:p>
    <w:p w14:paraId="10E6CE3B"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orbit_number=get_orbit_value(d,i);</w:t>
      </w:r>
    </w:p>
    <w:p w14:paraId="01825586"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(orbit_number==1) {</w:t>
      </w:r>
    </w:p>
    <w:p w14:paraId="0017AFFA"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total_factors++;</w:t>
      </w:r>
    </w:p>
    <w:p w14:paraId="27C6C970"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02A94D5"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if (orbit_number==d) { </w:t>
      </w:r>
    </w:p>
    <w:p w14:paraId="4C9C7327"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total_coprimes++;</w:t>
      </w:r>
    </w:p>
    <w:p w14:paraId="28FA711B"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2AD1D102"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((orbit_number != d) &amp;&amp; (orbit_number != 1)) {</w:t>
      </w:r>
    </w:p>
    <w:p w14:paraId="4E4BF60B"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total_cofactors++;</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532AE64D"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FD1FDCD"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602758B"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d &lt;&lt; " " &lt;&lt; total_factors &lt;&lt; " " &lt;&lt; total_cofactors &lt;&lt; " " &lt;&lt; total_coprimes &lt;&lt; endl;</w:t>
      </w:r>
    </w:p>
    <w:p w14:paraId="476427B1"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6853951A"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98C048C" w14:textId="77777777" w:rsidR="00003362" w:rsidRPr="003C5A5D" w:rsidRDefault="00003362" w:rsidP="00003362">
      <w:pPr>
        <w:spacing w:after="0"/>
        <w:rPr>
          <w:rFonts w:ascii="Courier New" w:hAnsi="Courier New" w:cs="Courier New"/>
          <w:color w:val="000000" w:themeColor="text1"/>
          <w:sz w:val="18"/>
          <w:szCs w:val="18"/>
        </w:rPr>
      </w:pPr>
    </w:p>
    <w:p w14:paraId="3B976399" w14:textId="77777777" w:rsidR="00003362" w:rsidRPr="003C5A5D" w:rsidRDefault="00003362" w:rsidP="0000336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39D4BE46" w14:textId="77777777" w:rsidR="00003362" w:rsidRPr="003C5A5D" w:rsidRDefault="00003362">
      <w:pPr>
        <w:rPr>
          <w:color w:val="000000" w:themeColor="text1"/>
        </w:rPr>
      </w:pPr>
    </w:p>
    <w:p w14:paraId="3194472B" w14:textId="77777777" w:rsidR="009E2CB2" w:rsidRPr="003C5A5D" w:rsidRDefault="009E2CB2">
      <w:pPr>
        <w:rPr>
          <w:b/>
          <w:bCs/>
          <w:color w:val="000000" w:themeColor="text1"/>
          <w:sz w:val="24"/>
          <w:szCs w:val="24"/>
        </w:rPr>
      </w:pPr>
      <w:r w:rsidRPr="003C5A5D">
        <w:rPr>
          <w:b/>
          <w:bCs/>
          <w:color w:val="000000" w:themeColor="text1"/>
          <w:sz w:val="24"/>
          <w:szCs w:val="24"/>
        </w:rPr>
        <w:t>Sample Output</w:t>
      </w:r>
    </w:p>
    <w:p w14:paraId="207AF7E4"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starting value for d: 27</w:t>
      </w:r>
    </w:p>
    <w:p w14:paraId="2884B34E"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ending value for d: 29</w:t>
      </w:r>
    </w:p>
    <w:p w14:paraId="05DF8A23"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27 1 8 18</w:t>
      </w:r>
    </w:p>
    <w:p w14:paraId="6BC3092C"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28 1 15 12</w:t>
      </w:r>
    </w:p>
    <w:p w14:paraId="3443E07C"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29 1 0 28</w:t>
      </w:r>
    </w:p>
    <w:p w14:paraId="2B07C67F" w14:textId="77777777" w:rsidR="009E2CB2" w:rsidRPr="003C5A5D" w:rsidRDefault="009E2CB2" w:rsidP="009E2CB2">
      <w:pPr>
        <w:spacing w:after="0"/>
        <w:rPr>
          <w:rFonts w:ascii="Courier New" w:hAnsi="Courier New" w:cs="Courier New"/>
          <w:color w:val="000000" w:themeColor="text1"/>
          <w:sz w:val="18"/>
          <w:szCs w:val="18"/>
        </w:rPr>
      </w:pPr>
    </w:p>
    <w:p w14:paraId="6456BA9F"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424059"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16.47 seconds with return value 0</w:t>
      </w:r>
    </w:p>
    <w:p w14:paraId="7EAB8752" w14:textId="77777777" w:rsidR="00003362" w:rsidRPr="003C5A5D" w:rsidRDefault="009E2CB2" w:rsidP="009E2CB2">
      <w:pPr>
        <w:spacing w:after="0"/>
        <w:rPr>
          <w:color w:val="000000" w:themeColor="text1"/>
        </w:rPr>
      </w:pPr>
      <w:r w:rsidRPr="003C5A5D">
        <w:rPr>
          <w:rFonts w:ascii="Courier New" w:hAnsi="Courier New" w:cs="Courier New"/>
          <w:color w:val="000000" w:themeColor="text1"/>
          <w:sz w:val="18"/>
          <w:szCs w:val="18"/>
        </w:rPr>
        <w:t>Press any key to continue . . .</w:t>
      </w:r>
      <w:r w:rsidR="00003362" w:rsidRPr="003C5A5D">
        <w:rPr>
          <w:color w:val="000000" w:themeColor="text1"/>
        </w:rPr>
        <w:br w:type="page"/>
      </w:r>
    </w:p>
    <w:p w14:paraId="157351B3" w14:textId="77777777" w:rsidR="00E9076C" w:rsidRPr="003C5A5D" w:rsidRDefault="00E9076C" w:rsidP="00E9076C">
      <w:pPr>
        <w:pStyle w:val="Heading2"/>
        <w:jc w:val="center"/>
        <w:rPr>
          <w:b/>
          <w:bCs/>
          <w:color w:val="000000" w:themeColor="text1"/>
        </w:rPr>
      </w:pPr>
      <w:bookmarkStart w:id="112" w:name="_Toc154666450"/>
      <w:r w:rsidRPr="003C5A5D">
        <w:rPr>
          <w:b/>
          <w:bCs/>
          <w:color w:val="000000" w:themeColor="text1"/>
        </w:rPr>
        <w:lastRenderedPageBreak/>
        <w:t>Get_Repetitive_Segment_for_d.cpp</w:t>
      </w:r>
      <w:bookmarkEnd w:id="112"/>
    </w:p>
    <w:p w14:paraId="0411EBB7" w14:textId="77777777" w:rsidR="00E9076C" w:rsidRPr="003C5A5D" w:rsidRDefault="00E9076C">
      <w:pPr>
        <w:rPr>
          <w:color w:val="000000" w:themeColor="text1"/>
        </w:rPr>
      </w:pPr>
    </w:p>
    <w:p w14:paraId="3E8C7AFC"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Get_Repetitive_Segment_for_d.cpp</w:t>
      </w:r>
    </w:p>
    <w:p w14:paraId="2E56F588"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October 21, 2022.</w:t>
      </w:r>
    </w:p>
    <w:p w14:paraId="59163008"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33D83A4"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produces the Repetitive Sequence for Increment d</w:t>
      </w:r>
    </w:p>
    <w:p w14:paraId="29EFF12A"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based upon inputting the value for d.</w:t>
      </w:r>
    </w:p>
    <w:p w14:paraId="75038FC7" w14:textId="77777777" w:rsidR="00E9076C" w:rsidRPr="003C5A5D" w:rsidRDefault="00E9076C" w:rsidP="00E9076C">
      <w:pPr>
        <w:spacing w:after="0"/>
        <w:rPr>
          <w:rFonts w:ascii="Courier New" w:hAnsi="Courier New" w:cs="Courier New"/>
          <w:color w:val="000000" w:themeColor="text1"/>
          <w:sz w:val="18"/>
          <w:szCs w:val="18"/>
        </w:rPr>
      </w:pPr>
    </w:p>
    <w:p w14:paraId="24AFB5F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3E56595"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276C139"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0DF751B"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79C7F00" w14:textId="77777777" w:rsidR="00E9076C" w:rsidRPr="003C5A5D" w:rsidRDefault="00E9076C" w:rsidP="00E9076C">
      <w:pPr>
        <w:spacing w:after="0"/>
        <w:rPr>
          <w:rFonts w:ascii="Courier New" w:hAnsi="Courier New" w:cs="Courier New"/>
          <w:color w:val="000000" w:themeColor="text1"/>
          <w:sz w:val="18"/>
          <w:szCs w:val="18"/>
        </w:rPr>
      </w:pPr>
    </w:p>
    <w:p w14:paraId="59C0F5F2"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5AA821A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7F20BEB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6425126"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92FD547"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B15E0A8"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1585B08"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25A91F1E"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41B9A3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11F8F5EC"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6FF1775"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333AA3C"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0016AB9F"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0C2B4DA"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8A0CA9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5B89D21A"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514E150C"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8A52E3" w14:textId="77777777" w:rsidR="00E9076C" w:rsidRPr="003C5A5D" w:rsidRDefault="00E9076C" w:rsidP="00E9076C">
      <w:pPr>
        <w:spacing w:after="0"/>
        <w:rPr>
          <w:rFonts w:ascii="Courier New" w:hAnsi="Courier New" w:cs="Courier New"/>
          <w:color w:val="000000" w:themeColor="text1"/>
          <w:sz w:val="18"/>
          <w:szCs w:val="18"/>
        </w:rPr>
      </w:pPr>
    </w:p>
    <w:p w14:paraId="449AAD06"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CECA1DB"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d, i, orbit_number;</w:t>
      </w:r>
    </w:p>
    <w:p w14:paraId="1D0A573B"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0C131E6"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value for d: ";</w:t>
      </w:r>
    </w:p>
    <w:p w14:paraId="7EA4189F"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d;</w:t>
      </w:r>
    </w:p>
    <w:p w14:paraId="78518451"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A4E21AB"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26E7BE8"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"d=" &lt;&lt; d &lt;&lt; "  {";</w:t>
      </w:r>
    </w:p>
    <w:p w14:paraId="73944480"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A14DECF"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(i=d; i&lt;2*d; i++) {</w:t>
      </w:r>
    </w:p>
    <w:p w14:paraId="2DB46BD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orbit_number=get_orbit_value(d,i);</w:t>
      </w:r>
    </w:p>
    <w:p w14:paraId="7D9ACDC1"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orbit_number &lt;&lt; ", ";</w:t>
      </w:r>
    </w:p>
    <w:p w14:paraId="36D46877"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DB860BF"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756425BF"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orbit_number=get_orbit_value(d,2*d);</w:t>
      </w:r>
    </w:p>
    <w:p w14:paraId="1E091097"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orbit_number &lt;&lt; "}" &lt;&lt; endl;</w:t>
      </w:r>
    </w:p>
    <w:p w14:paraId="5CCE429A"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FDDEE4D"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00BF071" w14:textId="77777777" w:rsidR="00E9076C" w:rsidRPr="003C5A5D" w:rsidRDefault="00E9076C" w:rsidP="00E9076C">
      <w:pPr>
        <w:spacing w:after="0"/>
        <w:rPr>
          <w:rFonts w:ascii="Courier New" w:hAnsi="Courier New" w:cs="Courier New"/>
          <w:color w:val="000000" w:themeColor="text1"/>
          <w:sz w:val="18"/>
          <w:szCs w:val="18"/>
        </w:rPr>
      </w:pPr>
    </w:p>
    <w:p w14:paraId="5513EB40" w14:textId="77777777" w:rsidR="00E9076C" w:rsidRPr="003C5A5D" w:rsidRDefault="00E9076C" w:rsidP="00E9076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7834EC09" w14:textId="77777777" w:rsidR="00E9076C" w:rsidRPr="003C5A5D" w:rsidRDefault="00E9076C">
      <w:pPr>
        <w:rPr>
          <w:color w:val="000000" w:themeColor="text1"/>
        </w:rPr>
      </w:pPr>
    </w:p>
    <w:p w14:paraId="215003CA" w14:textId="77777777" w:rsidR="00FD4A4B" w:rsidRPr="003C5A5D" w:rsidRDefault="009E2CB2">
      <w:pPr>
        <w:rPr>
          <w:b/>
          <w:bCs/>
          <w:color w:val="000000" w:themeColor="text1"/>
          <w:sz w:val="24"/>
          <w:szCs w:val="24"/>
        </w:rPr>
      </w:pPr>
      <w:r w:rsidRPr="003C5A5D">
        <w:rPr>
          <w:b/>
          <w:bCs/>
          <w:color w:val="000000" w:themeColor="text1"/>
          <w:sz w:val="24"/>
          <w:szCs w:val="24"/>
        </w:rPr>
        <w:t>Sample Output for Composite Number</w:t>
      </w:r>
    </w:p>
    <w:p w14:paraId="15AE333A"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d: 27</w:t>
      </w:r>
    </w:p>
    <w:p w14:paraId="56EFFF8D" w14:textId="77777777" w:rsidR="009E2CB2" w:rsidRPr="003C5A5D" w:rsidRDefault="009E2CB2" w:rsidP="009E2CB2">
      <w:pPr>
        <w:spacing w:after="0"/>
        <w:rPr>
          <w:rFonts w:ascii="Courier New" w:hAnsi="Courier New" w:cs="Courier New"/>
          <w:color w:val="000000" w:themeColor="text1"/>
          <w:sz w:val="18"/>
          <w:szCs w:val="18"/>
        </w:rPr>
      </w:pPr>
    </w:p>
    <w:p w14:paraId="502BA900"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d=27  {1, 27, 27, 9, 27, 27, 9, 27, 27, 3, 27, 27, 9, 27, 27, 9, 27, 27, 3, 27, 27, 9, 27, 27, 9, 27, 27, 1}</w:t>
      </w:r>
    </w:p>
    <w:p w14:paraId="35FF4A9B" w14:textId="77777777" w:rsidR="009E2CB2" w:rsidRPr="003C5A5D" w:rsidRDefault="009E2CB2" w:rsidP="009E2CB2">
      <w:pPr>
        <w:spacing w:after="0"/>
        <w:rPr>
          <w:rFonts w:ascii="Courier New" w:hAnsi="Courier New" w:cs="Courier New"/>
          <w:color w:val="000000" w:themeColor="text1"/>
          <w:sz w:val="18"/>
          <w:szCs w:val="18"/>
        </w:rPr>
      </w:pPr>
    </w:p>
    <w:p w14:paraId="1DDDDB7A"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398F84"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8.395 seconds with return value 0</w:t>
      </w:r>
    </w:p>
    <w:p w14:paraId="32439DA3"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7033228" w14:textId="77777777" w:rsidR="009E2CB2" w:rsidRPr="003C5A5D" w:rsidRDefault="009E2CB2">
      <w:pPr>
        <w:rPr>
          <w:color w:val="000000" w:themeColor="text1"/>
        </w:rPr>
      </w:pPr>
    </w:p>
    <w:p w14:paraId="00A80E5D" w14:textId="77777777" w:rsidR="009E2CB2" w:rsidRPr="003C5A5D" w:rsidRDefault="009E2CB2">
      <w:pPr>
        <w:rPr>
          <w:b/>
          <w:bCs/>
          <w:color w:val="000000" w:themeColor="text1"/>
          <w:sz w:val="24"/>
          <w:szCs w:val="24"/>
        </w:rPr>
      </w:pPr>
      <w:r w:rsidRPr="003C5A5D">
        <w:rPr>
          <w:b/>
          <w:bCs/>
          <w:color w:val="000000" w:themeColor="text1"/>
          <w:sz w:val="24"/>
          <w:szCs w:val="24"/>
        </w:rPr>
        <w:t>Sample Output for Prime Number</w:t>
      </w:r>
    </w:p>
    <w:p w14:paraId="4A3BB37E"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d: 29</w:t>
      </w:r>
    </w:p>
    <w:p w14:paraId="6F61BAF8" w14:textId="77777777" w:rsidR="009E2CB2" w:rsidRPr="003C5A5D" w:rsidRDefault="009E2CB2" w:rsidP="009E2CB2">
      <w:pPr>
        <w:spacing w:after="0"/>
        <w:rPr>
          <w:rFonts w:ascii="Courier New" w:hAnsi="Courier New" w:cs="Courier New"/>
          <w:color w:val="000000" w:themeColor="text1"/>
          <w:sz w:val="18"/>
          <w:szCs w:val="18"/>
        </w:rPr>
      </w:pPr>
    </w:p>
    <w:p w14:paraId="134EAB5E"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d=29  {1, 29, 29, 29, 29, 29, 29, 29, 29, 29, 29, 29, 29, 29, 29, 29, 29, 29, 29, 29, 29, 29, 29, 29, 29, 29, 29, 29, 29, 1}</w:t>
      </w:r>
    </w:p>
    <w:p w14:paraId="4C10DE95" w14:textId="77777777" w:rsidR="009E2CB2" w:rsidRPr="003C5A5D" w:rsidRDefault="009E2CB2" w:rsidP="009E2CB2">
      <w:pPr>
        <w:spacing w:after="0"/>
        <w:rPr>
          <w:rFonts w:ascii="Courier New" w:hAnsi="Courier New" w:cs="Courier New"/>
          <w:color w:val="000000" w:themeColor="text1"/>
          <w:sz w:val="18"/>
          <w:szCs w:val="18"/>
        </w:rPr>
      </w:pPr>
    </w:p>
    <w:p w14:paraId="3E37E520"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15DE527" w14:textId="77777777" w:rsidR="009E2CB2" w:rsidRPr="003C5A5D" w:rsidRDefault="009E2CB2" w:rsidP="009E2CB2">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2.766 seconds with return value 0</w:t>
      </w:r>
    </w:p>
    <w:p w14:paraId="0A2CCB8F" w14:textId="77777777" w:rsidR="00FD4A4B" w:rsidRPr="003C5A5D" w:rsidRDefault="009E2CB2" w:rsidP="009E2CB2">
      <w:pPr>
        <w:spacing w:after="0"/>
        <w:rPr>
          <w:color w:val="000000" w:themeColor="text1"/>
        </w:rPr>
      </w:pPr>
      <w:r w:rsidRPr="003C5A5D">
        <w:rPr>
          <w:rFonts w:ascii="Courier New" w:hAnsi="Courier New" w:cs="Courier New"/>
          <w:color w:val="000000" w:themeColor="text1"/>
          <w:sz w:val="18"/>
          <w:szCs w:val="18"/>
        </w:rPr>
        <w:t>Press any key to continue . . .</w:t>
      </w:r>
      <w:r w:rsidR="00FD4A4B" w:rsidRPr="003C5A5D">
        <w:rPr>
          <w:color w:val="000000" w:themeColor="text1"/>
        </w:rPr>
        <w:br w:type="page"/>
      </w:r>
    </w:p>
    <w:p w14:paraId="7389DDE0" w14:textId="77777777" w:rsidR="00F83B54" w:rsidRPr="003C5A5D" w:rsidRDefault="00F83B54" w:rsidP="00F83B54">
      <w:pPr>
        <w:pStyle w:val="Heading2"/>
        <w:jc w:val="center"/>
        <w:rPr>
          <w:b/>
          <w:bCs/>
          <w:color w:val="000000" w:themeColor="text1"/>
        </w:rPr>
      </w:pPr>
      <w:bookmarkStart w:id="113" w:name="_Toc154666451"/>
      <w:r w:rsidRPr="003C5A5D">
        <w:rPr>
          <w:b/>
          <w:bCs/>
          <w:color w:val="000000" w:themeColor="text1"/>
        </w:rPr>
        <w:lastRenderedPageBreak/>
        <w:t>Find_BiPrimes_for_n.cpp</w:t>
      </w:r>
      <w:bookmarkEnd w:id="113"/>
    </w:p>
    <w:p w14:paraId="0B11D72C" w14:textId="77777777" w:rsidR="00F83B54" w:rsidRPr="003C5A5D" w:rsidRDefault="00F83B54">
      <w:pPr>
        <w:rPr>
          <w:b/>
          <w:bCs/>
          <w:color w:val="000000" w:themeColor="text1"/>
        </w:rPr>
      </w:pPr>
    </w:p>
    <w:p w14:paraId="4678675C"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Find_BiPrimes_for_n.cpp</w:t>
      </w:r>
    </w:p>
    <w:p w14:paraId="14220CF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2, 2023</w:t>
      </w:r>
    </w:p>
    <w:p w14:paraId="79591435"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9692E56"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finds the two prime factors for a number n</w:t>
      </w:r>
    </w:p>
    <w:p w14:paraId="03238777"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n is a biprime.</w:t>
      </w:r>
    </w:p>
    <w:p w14:paraId="05109B2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91BEB9F"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is a composite number that is the product</w:t>
      </w:r>
    </w:p>
    <w:p w14:paraId="6F2B3127"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of two primes.</w:t>
      </w:r>
    </w:p>
    <w:p w14:paraId="6709A67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8451D64"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E857B9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1E2356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E2888F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41A4013" w14:textId="77777777" w:rsidR="00F83B54" w:rsidRPr="003C5A5D" w:rsidRDefault="00F83B54" w:rsidP="00F83B54">
      <w:pPr>
        <w:spacing w:after="0"/>
        <w:rPr>
          <w:rFonts w:ascii="Courier New" w:hAnsi="Courier New" w:cs="Courier New"/>
          <w:color w:val="000000" w:themeColor="text1"/>
          <w:sz w:val="18"/>
          <w:szCs w:val="18"/>
        </w:rPr>
      </w:pPr>
    </w:p>
    <w:p w14:paraId="7E18C70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1799601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720843D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220A2F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918DFBA"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A4BE864" w14:textId="77777777" w:rsidR="00F83B54" w:rsidRPr="003C5A5D" w:rsidRDefault="00F83B54" w:rsidP="00F83B54">
      <w:pPr>
        <w:spacing w:after="0"/>
        <w:rPr>
          <w:rFonts w:ascii="Courier New" w:hAnsi="Courier New" w:cs="Courier New"/>
          <w:color w:val="000000" w:themeColor="text1"/>
          <w:sz w:val="18"/>
          <w:szCs w:val="18"/>
        </w:rPr>
      </w:pPr>
    </w:p>
    <w:p w14:paraId="5D1F2E0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10368DE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17EDAC75"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FDD56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BF19709"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4E3BDEFA"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69E60B3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39481FA2"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1EF2529C"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5157EC75"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351730C7"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55B707D3"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9B41912"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3D32A533"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AF8715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1FF776"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4D6524D6"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C42FDB5" w14:textId="77777777" w:rsidR="00F83B54" w:rsidRPr="003C5A5D" w:rsidRDefault="00F83B54" w:rsidP="00F83B54">
      <w:pPr>
        <w:spacing w:after="0"/>
        <w:rPr>
          <w:rFonts w:ascii="Courier New" w:hAnsi="Courier New" w:cs="Courier New"/>
          <w:color w:val="000000" w:themeColor="text1"/>
          <w:sz w:val="18"/>
          <w:szCs w:val="18"/>
        </w:rPr>
      </w:pPr>
    </w:p>
    <w:p w14:paraId="710BEC0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716AE29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C83CC7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746E231" w14:textId="77777777" w:rsidR="00F83B54" w:rsidRPr="003C5A5D" w:rsidRDefault="00F83B54" w:rsidP="00F83B54">
      <w:pPr>
        <w:spacing w:after="0"/>
        <w:rPr>
          <w:rFonts w:ascii="Courier New" w:hAnsi="Courier New" w:cs="Courier New"/>
          <w:color w:val="000000" w:themeColor="text1"/>
          <w:sz w:val="18"/>
          <w:szCs w:val="18"/>
        </w:rPr>
      </w:pPr>
    </w:p>
    <w:p w14:paraId="5560552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6BAFB3D3" w14:textId="77777777" w:rsidR="00F83B54" w:rsidRPr="003C5A5D" w:rsidRDefault="00F83B54" w:rsidP="00F83B54">
      <w:pPr>
        <w:spacing w:after="0"/>
        <w:rPr>
          <w:rFonts w:ascii="Courier New" w:hAnsi="Courier New" w:cs="Courier New"/>
          <w:color w:val="000000" w:themeColor="text1"/>
          <w:sz w:val="18"/>
          <w:szCs w:val="18"/>
        </w:rPr>
      </w:pPr>
    </w:p>
    <w:p w14:paraId="4E928CC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672E9F8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02ABE374"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17419CF4"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4B2EFEE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4F4DE1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0F92F3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294109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554C532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C1E0BA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7B0F5E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orbit_value = t;</w:t>
      </w:r>
    </w:p>
    <w:p w14:paraId="3AD5A336"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0E32CBA"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637BACF" w14:textId="77777777" w:rsidR="00F83B54" w:rsidRPr="003C5A5D" w:rsidRDefault="00F83B54" w:rsidP="00F83B54">
      <w:pPr>
        <w:spacing w:after="0"/>
        <w:rPr>
          <w:rFonts w:ascii="Courier New" w:hAnsi="Courier New" w:cs="Courier New"/>
          <w:color w:val="000000" w:themeColor="text1"/>
          <w:sz w:val="18"/>
          <w:szCs w:val="18"/>
        </w:rPr>
      </w:pPr>
    </w:p>
    <w:p w14:paraId="7306458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2A54971"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29FF5D54"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44AC1ADC"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temp, i, remainder;</w:t>
      </w:r>
    </w:p>
    <w:p w14:paraId="198F3E5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7586AD3"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606EFDB"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532C57CF"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67318354"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1881344" w14:textId="77777777" w:rsidR="00F83B54" w:rsidRPr="003C5A5D" w:rsidRDefault="00F83B54" w:rsidP="00F83B54">
      <w:pPr>
        <w:spacing w:after="0"/>
        <w:rPr>
          <w:rFonts w:ascii="Courier New" w:hAnsi="Courier New" w:cs="Courier New"/>
          <w:color w:val="000000" w:themeColor="text1"/>
          <w:sz w:val="18"/>
          <w:szCs w:val="18"/>
        </w:rPr>
      </w:pPr>
    </w:p>
    <w:p w14:paraId="0C580B2C"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(i=2; i&lt;n/2+1; i++) {</w:t>
      </w:r>
    </w:p>
    <w:p w14:paraId="28B14704"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33FE287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38641A8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735B7693"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16E0E01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4C0086A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4B398689"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78EB0A83"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6BFF2E23"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3799D9F2"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 " &lt;&lt; n &lt;&lt; "     { " &lt;&lt; i &lt;&lt; ", " &lt;&lt; temp &lt;&lt; " }" &lt;&lt; endl;</w:t>
      </w:r>
    </w:p>
    <w:p w14:paraId="244ADBA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66DA4F9E"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602D3D15"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28D42EB"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04D079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629EE7F"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71AF5D85"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FA399EB"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7254CE12"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(found_biprime==false) {</w:t>
      </w:r>
    </w:p>
    <w:p w14:paraId="3A727290"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n is not a biprime." &lt;&lt; endl;</w:t>
      </w:r>
    </w:p>
    <w:p w14:paraId="53A1D90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310A04B"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2FE2052F"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found_biprime=false;</w:t>
      </w:r>
    </w:p>
    <w:p w14:paraId="0CEDAECD"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1557A6F9"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EAD5048" w14:textId="77777777" w:rsidR="00F83B54" w:rsidRPr="003C5A5D" w:rsidRDefault="00F83B54" w:rsidP="00F83B54">
      <w:pPr>
        <w:spacing w:after="0"/>
        <w:rPr>
          <w:rFonts w:ascii="Courier New" w:hAnsi="Courier New" w:cs="Courier New"/>
          <w:color w:val="000000" w:themeColor="text1"/>
          <w:sz w:val="18"/>
          <w:szCs w:val="18"/>
        </w:rPr>
      </w:pPr>
    </w:p>
    <w:p w14:paraId="39EDD258" w14:textId="77777777" w:rsidR="00F83B54" w:rsidRPr="003C5A5D" w:rsidRDefault="00F83B54" w:rsidP="00F83B5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73AB3AEE" w14:textId="77777777" w:rsidR="00F83B54" w:rsidRPr="003C5A5D" w:rsidRDefault="00F83B54" w:rsidP="00F83B54">
      <w:pPr>
        <w:rPr>
          <w:b/>
          <w:bCs/>
          <w:color w:val="000000" w:themeColor="text1"/>
          <w:sz w:val="18"/>
          <w:szCs w:val="18"/>
        </w:rPr>
      </w:pPr>
    </w:p>
    <w:p w14:paraId="0B00A8D0" w14:textId="77777777" w:rsidR="00F83B54" w:rsidRPr="003C5A5D" w:rsidRDefault="00F83B54" w:rsidP="00F83B54">
      <w:pPr>
        <w:rPr>
          <w:b/>
          <w:bCs/>
          <w:color w:val="000000" w:themeColor="text1"/>
          <w:sz w:val="24"/>
          <w:szCs w:val="24"/>
        </w:rPr>
      </w:pPr>
      <w:r w:rsidRPr="003C5A5D">
        <w:rPr>
          <w:b/>
          <w:bCs/>
          <w:color w:val="000000" w:themeColor="text1"/>
          <w:sz w:val="24"/>
          <w:szCs w:val="24"/>
        </w:rPr>
        <w:t>Sample Output for BiPrime</w:t>
      </w:r>
    </w:p>
    <w:p w14:paraId="3358D9DA" w14:textId="77777777" w:rsidR="00F83B54" w:rsidRPr="003C5A5D" w:rsidRDefault="00F83B54" w:rsidP="00F83B5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value for n: 25</w:t>
      </w:r>
    </w:p>
    <w:p w14:paraId="72AA5310" w14:textId="77777777" w:rsidR="00F83B54" w:rsidRPr="003C5A5D" w:rsidRDefault="00F83B54" w:rsidP="00F83B54">
      <w:pPr>
        <w:spacing w:after="0"/>
        <w:rPr>
          <w:rFonts w:ascii="Courier New" w:hAnsi="Courier New" w:cs="Courier New"/>
          <w:b/>
          <w:bCs/>
          <w:color w:val="000000" w:themeColor="text1"/>
          <w:sz w:val="18"/>
          <w:szCs w:val="18"/>
        </w:rPr>
      </w:pPr>
    </w:p>
    <w:p w14:paraId="0B4188F9" w14:textId="77777777" w:rsidR="00F83B54" w:rsidRPr="003C5A5D" w:rsidRDefault="00F83B54" w:rsidP="00F83B5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25     { 5, 5 }</w:t>
      </w:r>
    </w:p>
    <w:p w14:paraId="6C306B2E" w14:textId="77777777" w:rsidR="00F83B54" w:rsidRPr="003C5A5D" w:rsidRDefault="00F83B54" w:rsidP="00F83B54">
      <w:pPr>
        <w:spacing w:after="0"/>
        <w:rPr>
          <w:rFonts w:ascii="Courier New" w:hAnsi="Courier New" w:cs="Courier New"/>
          <w:b/>
          <w:bCs/>
          <w:color w:val="000000" w:themeColor="text1"/>
          <w:sz w:val="18"/>
          <w:szCs w:val="18"/>
        </w:rPr>
      </w:pPr>
    </w:p>
    <w:p w14:paraId="188CC2CB" w14:textId="77777777" w:rsidR="00F83B54" w:rsidRPr="003C5A5D" w:rsidRDefault="00F83B54" w:rsidP="00F83B5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6B199B9E" w14:textId="77777777" w:rsidR="00F83B54" w:rsidRPr="003C5A5D" w:rsidRDefault="00F83B54" w:rsidP="00F83B5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Process exited after 10.45 seconds with return value 0</w:t>
      </w:r>
    </w:p>
    <w:p w14:paraId="5073ED3D" w14:textId="77777777" w:rsidR="00F83B54" w:rsidRPr="003C5A5D" w:rsidRDefault="00F83B54" w:rsidP="00F83B5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Press any key to continue . . .</w:t>
      </w:r>
    </w:p>
    <w:p w14:paraId="0A612C48" w14:textId="77777777" w:rsidR="00F83B54" w:rsidRPr="003C5A5D" w:rsidRDefault="00F83B54" w:rsidP="00F83B54">
      <w:pPr>
        <w:spacing w:after="0"/>
        <w:rPr>
          <w:rFonts w:ascii="Courier New" w:hAnsi="Courier New" w:cs="Courier New"/>
          <w:b/>
          <w:bCs/>
          <w:color w:val="000000" w:themeColor="text1"/>
          <w:sz w:val="18"/>
          <w:szCs w:val="18"/>
        </w:rPr>
      </w:pPr>
    </w:p>
    <w:p w14:paraId="4CEC87F1" w14:textId="77777777" w:rsidR="00F83B54" w:rsidRPr="003C5A5D" w:rsidRDefault="00F83B54" w:rsidP="00F83B54">
      <w:pPr>
        <w:spacing w:after="0"/>
        <w:rPr>
          <w:rFonts w:ascii="Courier New" w:hAnsi="Courier New" w:cs="Courier New"/>
          <w:b/>
          <w:bCs/>
          <w:color w:val="000000" w:themeColor="text1"/>
          <w:sz w:val="18"/>
          <w:szCs w:val="18"/>
        </w:rPr>
      </w:pPr>
    </w:p>
    <w:p w14:paraId="292814D3" w14:textId="77777777" w:rsidR="00F83B54" w:rsidRPr="003C5A5D" w:rsidRDefault="00F83B54" w:rsidP="00F83B54">
      <w:pPr>
        <w:spacing w:after="0"/>
        <w:rPr>
          <w:rFonts w:ascii="Courier New" w:hAnsi="Courier New" w:cs="Courier New"/>
          <w:b/>
          <w:bCs/>
          <w:color w:val="000000" w:themeColor="text1"/>
          <w:sz w:val="18"/>
          <w:szCs w:val="18"/>
        </w:rPr>
      </w:pPr>
    </w:p>
    <w:p w14:paraId="01B3A831" w14:textId="77777777" w:rsidR="00F83B54" w:rsidRPr="003C5A5D" w:rsidRDefault="00F83B54" w:rsidP="00F83B54">
      <w:pPr>
        <w:spacing w:after="0"/>
        <w:rPr>
          <w:rFonts w:ascii="Courier New" w:hAnsi="Courier New" w:cs="Courier New"/>
          <w:b/>
          <w:bCs/>
          <w:color w:val="000000" w:themeColor="text1"/>
          <w:sz w:val="18"/>
          <w:szCs w:val="18"/>
        </w:rPr>
      </w:pPr>
    </w:p>
    <w:p w14:paraId="6448027E" w14:textId="77777777" w:rsidR="00F83B54" w:rsidRPr="003C5A5D" w:rsidRDefault="00F83B54" w:rsidP="00F83B54">
      <w:pPr>
        <w:spacing w:after="0"/>
        <w:rPr>
          <w:rFonts w:ascii="Courier New" w:hAnsi="Courier New" w:cs="Courier New"/>
          <w:b/>
          <w:bCs/>
          <w:color w:val="000000" w:themeColor="text1"/>
          <w:sz w:val="18"/>
          <w:szCs w:val="18"/>
        </w:rPr>
      </w:pPr>
    </w:p>
    <w:p w14:paraId="39947970" w14:textId="77777777" w:rsidR="00F83B54" w:rsidRPr="003C5A5D" w:rsidRDefault="00F83B54" w:rsidP="00F83B54">
      <w:pPr>
        <w:rPr>
          <w:b/>
          <w:bCs/>
          <w:color w:val="000000" w:themeColor="text1"/>
          <w:sz w:val="24"/>
          <w:szCs w:val="24"/>
        </w:rPr>
      </w:pPr>
      <w:r w:rsidRPr="003C5A5D">
        <w:rPr>
          <w:b/>
          <w:bCs/>
          <w:color w:val="000000" w:themeColor="text1"/>
          <w:sz w:val="24"/>
          <w:szCs w:val="24"/>
        </w:rPr>
        <w:lastRenderedPageBreak/>
        <w:t>Sample Output for non-BiPrime</w:t>
      </w:r>
    </w:p>
    <w:p w14:paraId="10038A1E"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value for n: 30</w:t>
      </w:r>
    </w:p>
    <w:p w14:paraId="72D65EDD" w14:textId="77777777" w:rsidR="006070A4" w:rsidRPr="003C5A5D" w:rsidRDefault="006070A4" w:rsidP="006070A4">
      <w:pPr>
        <w:spacing w:after="0"/>
        <w:rPr>
          <w:rFonts w:ascii="Courier New" w:hAnsi="Courier New" w:cs="Courier New"/>
          <w:b/>
          <w:bCs/>
          <w:color w:val="000000" w:themeColor="text1"/>
          <w:sz w:val="18"/>
          <w:szCs w:val="18"/>
        </w:rPr>
      </w:pPr>
    </w:p>
    <w:p w14:paraId="25022671"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30 n is not a biprime.</w:t>
      </w:r>
    </w:p>
    <w:p w14:paraId="5E899517" w14:textId="77777777" w:rsidR="006070A4" w:rsidRPr="003C5A5D" w:rsidRDefault="006070A4" w:rsidP="006070A4">
      <w:pPr>
        <w:spacing w:after="0"/>
        <w:rPr>
          <w:rFonts w:ascii="Courier New" w:hAnsi="Courier New" w:cs="Courier New"/>
          <w:b/>
          <w:bCs/>
          <w:color w:val="000000" w:themeColor="text1"/>
          <w:sz w:val="18"/>
          <w:szCs w:val="18"/>
        </w:rPr>
      </w:pPr>
    </w:p>
    <w:p w14:paraId="5F297D9A"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55C46C83"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Process exited after 1.597 seconds with return value 0</w:t>
      </w:r>
    </w:p>
    <w:p w14:paraId="6B83C92F"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Press any key to continue . . .</w:t>
      </w:r>
    </w:p>
    <w:p w14:paraId="39CA09FC" w14:textId="77777777" w:rsidR="006070A4" w:rsidRPr="003C5A5D" w:rsidRDefault="006070A4" w:rsidP="006070A4">
      <w:pPr>
        <w:spacing w:after="0"/>
        <w:rPr>
          <w:rFonts w:ascii="Courier New" w:hAnsi="Courier New" w:cs="Courier New"/>
          <w:b/>
          <w:bCs/>
          <w:color w:val="000000" w:themeColor="text1"/>
          <w:sz w:val="18"/>
          <w:szCs w:val="18"/>
        </w:rPr>
      </w:pPr>
    </w:p>
    <w:p w14:paraId="16EDD068" w14:textId="77777777" w:rsidR="006070A4" w:rsidRPr="003C5A5D" w:rsidRDefault="006070A4">
      <w:pPr>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br w:type="page"/>
      </w:r>
    </w:p>
    <w:p w14:paraId="3C60E0AD" w14:textId="77777777" w:rsidR="006070A4" w:rsidRPr="003C5A5D" w:rsidRDefault="006070A4" w:rsidP="006070A4">
      <w:pPr>
        <w:pStyle w:val="Heading2"/>
        <w:jc w:val="center"/>
        <w:rPr>
          <w:b/>
          <w:bCs/>
          <w:color w:val="000000" w:themeColor="text1"/>
        </w:rPr>
      </w:pPr>
      <w:bookmarkStart w:id="114" w:name="_Toc154666452"/>
      <w:r w:rsidRPr="003C5A5D">
        <w:rPr>
          <w:b/>
          <w:bCs/>
          <w:color w:val="000000" w:themeColor="text1"/>
        </w:rPr>
        <w:lastRenderedPageBreak/>
        <w:t>Find_BiPrimes_for_n_in_a_Range.cpp</w:t>
      </w:r>
      <w:bookmarkEnd w:id="114"/>
    </w:p>
    <w:p w14:paraId="6B981DD8" w14:textId="77777777" w:rsidR="006070A4" w:rsidRPr="003C5A5D" w:rsidRDefault="006070A4" w:rsidP="006070A4">
      <w:pPr>
        <w:spacing w:after="0"/>
        <w:rPr>
          <w:b/>
          <w:bCs/>
          <w:color w:val="000000" w:themeColor="text1"/>
          <w:sz w:val="18"/>
          <w:szCs w:val="18"/>
        </w:rPr>
      </w:pPr>
    </w:p>
    <w:p w14:paraId="45BDCED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Find_BiPrimes_for_n_in_a_Range.cpp</w:t>
      </w:r>
    </w:p>
    <w:p w14:paraId="1DB60DF7"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2, 2023</w:t>
      </w:r>
    </w:p>
    <w:p w14:paraId="6C42851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EF96ED8"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entering a range of values,</w:t>
      </w:r>
    </w:p>
    <w:p w14:paraId="521E2F0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finds the two prime factors for a number n</w:t>
      </w:r>
    </w:p>
    <w:p w14:paraId="6B001D1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n is a biprime.</w:t>
      </w:r>
    </w:p>
    <w:p w14:paraId="7E685EC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09FD40"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is a composite number that is the product</w:t>
      </w:r>
    </w:p>
    <w:p w14:paraId="6B452FD4"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of two primes.</w:t>
      </w:r>
    </w:p>
    <w:p w14:paraId="5848BEF7"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9D2F9B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DC4036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3C4744B"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2AE3937"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0D5AFE5" w14:textId="77777777" w:rsidR="006070A4" w:rsidRPr="003C5A5D" w:rsidRDefault="006070A4" w:rsidP="006070A4">
      <w:pPr>
        <w:spacing w:after="0"/>
        <w:rPr>
          <w:rFonts w:ascii="Courier New" w:hAnsi="Courier New" w:cs="Courier New"/>
          <w:color w:val="000000" w:themeColor="text1"/>
          <w:sz w:val="18"/>
          <w:szCs w:val="18"/>
        </w:rPr>
      </w:pPr>
    </w:p>
    <w:p w14:paraId="00C9D7E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A6BBDF6"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72635D6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904532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5F7B5E5"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6B09F625" w14:textId="77777777" w:rsidR="006070A4" w:rsidRPr="003C5A5D" w:rsidRDefault="006070A4" w:rsidP="006070A4">
      <w:pPr>
        <w:spacing w:after="0"/>
        <w:rPr>
          <w:rFonts w:ascii="Courier New" w:hAnsi="Courier New" w:cs="Courier New"/>
          <w:color w:val="000000" w:themeColor="text1"/>
          <w:sz w:val="18"/>
          <w:szCs w:val="18"/>
        </w:rPr>
      </w:pPr>
    </w:p>
    <w:p w14:paraId="7834CF1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1CFA9E7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559E431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38015C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3D15AD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1981174"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61E24CF4"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41AF273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778095D6"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1B0134A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184E5CC4"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11497A1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ADE52C5"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4E1A3E2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FCF88A1"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B96B3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F5412C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761FDD1" w14:textId="77777777" w:rsidR="006070A4" w:rsidRPr="003C5A5D" w:rsidRDefault="006070A4" w:rsidP="006070A4">
      <w:pPr>
        <w:spacing w:after="0"/>
        <w:rPr>
          <w:rFonts w:ascii="Courier New" w:hAnsi="Courier New" w:cs="Courier New"/>
          <w:color w:val="000000" w:themeColor="text1"/>
          <w:sz w:val="18"/>
          <w:szCs w:val="18"/>
        </w:rPr>
      </w:pPr>
    </w:p>
    <w:p w14:paraId="45530F5F"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1E817E30"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68D2C6A2"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791B34D3" w14:textId="77777777" w:rsidR="006070A4" w:rsidRPr="003C5A5D" w:rsidRDefault="006070A4" w:rsidP="006070A4">
      <w:pPr>
        <w:spacing w:after="0"/>
        <w:rPr>
          <w:rFonts w:ascii="Courier New" w:hAnsi="Courier New" w:cs="Courier New"/>
          <w:color w:val="000000" w:themeColor="text1"/>
          <w:sz w:val="18"/>
          <w:szCs w:val="18"/>
        </w:rPr>
      </w:pPr>
    </w:p>
    <w:p w14:paraId="23C68C26"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12FB4D46" w14:textId="77777777" w:rsidR="006070A4" w:rsidRPr="003C5A5D" w:rsidRDefault="006070A4" w:rsidP="006070A4">
      <w:pPr>
        <w:spacing w:after="0"/>
        <w:rPr>
          <w:rFonts w:ascii="Courier New" w:hAnsi="Courier New" w:cs="Courier New"/>
          <w:color w:val="000000" w:themeColor="text1"/>
          <w:sz w:val="18"/>
          <w:szCs w:val="18"/>
        </w:rPr>
      </w:pPr>
    </w:p>
    <w:p w14:paraId="4DD0242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450724E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E1FE27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683F2D84"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AC215B1"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62C700F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077DD40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13B325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5707C0E6"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F800A5A"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E19F8F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orbit_value = t;</w:t>
      </w:r>
    </w:p>
    <w:p w14:paraId="5571B0AA"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059350CA"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F8EFF7D" w14:textId="77777777" w:rsidR="006070A4" w:rsidRPr="003C5A5D" w:rsidRDefault="006070A4" w:rsidP="006070A4">
      <w:pPr>
        <w:spacing w:after="0"/>
        <w:rPr>
          <w:rFonts w:ascii="Courier New" w:hAnsi="Courier New" w:cs="Courier New"/>
          <w:color w:val="000000" w:themeColor="text1"/>
          <w:sz w:val="18"/>
          <w:szCs w:val="18"/>
        </w:rPr>
      </w:pPr>
    </w:p>
    <w:p w14:paraId="2BEC61C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66F395A"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13F7FE6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2BE84F1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starting_value, ending_value;</w:t>
      </w:r>
    </w:p>
    <w:p w14:paraId="0A2E5D94"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 temp, i, remainder;</w:t>
      </w:r>
    </w:p>
    <w:p w14:paraId="2FC8A9CB"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40269EF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4AD8236"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starting_value for n: ";</w:t>
      </w:r>
    </w:p>
    <w:p w14:paraId="2F691D9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starting_value;</w:t>
      </w:r>
    </w:p>
    <w:p w14:paraId="6EA1311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ending_value for n: ";</w:t>
      </w:r>
    </w:p>
    <w:p w14:paraId="38E586F7"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5877875F" w14:textId="77777777" w:rsidR="006070A4" w:rsidRPr="003C5A5D" w:rsidRDefault="006070A4" w:rsidP="006070A4">
      <w:pPr>
        <w:spacing w:after="0"/>
        <w:rPr>
          <w:rFonts w:ascii="Courier New" w:hAnsi="Courier New" w:cs="Courier New"/>
          <w:color w:val="000000" w:themeColor="text1"/>
          <w:sz w:val="18"/>
          <w:szCs w:val="18"/>
        </w:rPr>
      </w:pPr>
    </w:p>
    <w:p w14:paraId="7C9138F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(n=starting_value; n&lt;=ending_value; n++) {</w:t>
      </w:r>
    </w:p>
    <w:p w14:paraId="6A42C2A1"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i&lt;=n/2+1; i++) {</w:t>
      </w:r>
    </w:p>
    <w:p w14:paraId="1E317A2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6B28C21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15AB2A4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62829121"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60691E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0519235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306E80B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1A4C2BA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7734146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3FF0EEE"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 " &lt;&lt; n &lt;&lt; "     { " &lt;&lt; i &lt;&lt; ", " &lt;&lt; temp &lt;&lt; " }" &lt;&lt; endl;</w:t>
      </w:r>
    </w:p>
    <w:p w14:paraId="0AEC88C5"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2F47ABE8"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6B9AC1EA"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B0E17A9"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56AE665D"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B99F1EC"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t xml:space="preserve">  </w:t>
      </w:r>
    </w:p>
    <w:p w14:paraId="5BE2D967"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8BB2933"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found_biprime=false;</w:t>
      </w:r>
    </w:p>
    <w:p w14:paraId="2F2848C5"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77C6CBB"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64207E" w14:textId="77777777" w:rsidR="006070A4" w:rsidRPr="003C5A5D" w:rsidRDefault="006070A4" w:rsidP="006070A4">
      <w:pPr>
        <w:spacing w:after="0"/>
        <w:rPr>
          <w:rFonts w:ascii="Courier New" w:hAnsi="Courier New" w:cs="Courier New"/>
          <w:color w:val="000000" w:themeColor="text1"/>
          <w:sz w:val="18"/>
          <w:szCs w:val="18"/>
        </w:rPr>
      </w:pPr>
    </w:p>
    <w:p w14:paraId="0B3F6475" w14:textId="77777777" w:rsidR="006070A4" w:rsidRPr="003C5A5D" w:rsidRDefault="006070A4" w:rsidP="006070A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9FD9873" w14:textId="77777777" w:rsidR="006070A4" w:rsidRPr="003C5A5D" w:rsidRDefault="006070A4" w:rsidP="006070A4">
      <w:pPr>
        <w:spacing w:after="0"/>
        <w:rPr>
          <w:b/>
          <w:bCs/>
          <w:color w:val="000000" w:themeColor="text1"/>
          <w:sz w:val="18"/>
          <w:szCs w:val="18"/>
        </w:rPr>
      </w:pPr>
    </w:p>
    <w:p w14:paraId="30CE333E" w14:textId="77777777" w:rsidR="006070A4" w:rsidRPr="003C5A5D" w:rsidRDefault="006070A4" w:rsidP="006070A4">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7190A597" w14:textId="77777777" w:rsidR="006070A4" w:rsidRPr="003C5A5D" w:rsidRDefault="006070A4" w:rsidP="006070A4">
      <w:pPr>
        <w:spacing w:after="0"/>
        <w:rPr>
          <w:b/>
          <w:bCs/>
          <w:color w:val="000000" w:themeColor="text1"/>
          <w:sz w:val="18"/>
          <w:szCs w:val="18"/>
        </w:rPr>
      </w:pPr>
    </w:p>
    <w:p w14:paraId="552D8A6A"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starting_value for n: 50</w:t>
      </w:r>
    </w:p>
    <w:p w14:paraId="4F23E863"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Enter the ending_value for n: 65</w:t>
      </w:r>
    </w:p>
    <w:p w14:paraId="2F96FCAD" w14:textId="77777777" w:rsidR="006070A4" w:rsidRPr="003C5A5D" w:rsidRDefault="006070A4" w:rsidP="006070A4">
      <w:pPr>
        <w:spacing w:after="0"/>
        <w:rPr>
          <w:rFonts w:ascii="Courier New" w:hAnsi="Courier New" w:cs="Courier New"/>
          <w:b/>
          <w:bCs/>
          <w:color w:val="000000" w:themeColor="text1"/>
          <w:sz w:val="18"/>
          <w:szCs w:val="18"/>
        </w:rPr>
      </w:pPr>
    </w:p>
    <w:p w14:paraId="4E68431A"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51     { 3, 17 }</w:t>
      </w:r>
    </w:p>
    <w:p w14:paraId="10E31683"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55     { 5, 11 }</w:t>
      </w:r>
    </w:p>
    <w:p w14:paraId="72E35FCD"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57     { 3, 19 }</w:t>
      </w:r>
    </w:p>
    <w:p w14:paraId="17DF2EDD"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58     { 2, 29 }</w:t>
      </w:r>
    </w:p>
    <w:p w14:paraId="6815A3A2"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62     { 2, 31 }</w:t>
      </w:r>
    </w:p>
    <w:p w14:paraId="21336568"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n = 65     { 5, 13 }</w:t>
      </w:r>
    </w:p>
    <w:p w14:paraId="4BC5FB4E" w14:textId="77777777" w:rsidR="006070A4" w:rsidRPr="003C5A5D" w:rsidRDefault="006070A4" w:rsidP="006070A4">
      <w:pPr>
        <w:spacing w:after="0"/>
        <w:rPr>
          <w:rFonts w:ascii="Courier New" w:hAnsi="Courier New" w:cs="Courier New"/>
          <w:b/>
          <w:bCs/>
          <w:color w:val="000000" w:themeColor="text1"/>
          <w:sz w:val="18"/>
          <w:szCs w:val="18"/>
        </w:rPr>
      </w:pPr>
    </w:p>
    <w:p w14:paraId="0546C5D7"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w:t>
      </w:r>
    </w:p>
    <w:p w14:paraId="07208F2B" w14:textId="77777777" w:rsidR="006070A4" w:rsidRPr="003C5A5D" w:rsidRDefault="006070A4" w:rsidP="006070A4">
      <w:pPr>
        <w:spacing w:after="0"/>
        <w:rPr>
          <w:rFonts w:ascii="Courier New" w:hAnsi="Courier New" w:cs="Courier New"/>
          <w:b/>
          <w:bCs/>
          <w:color w:val="000000" w:themeColor="text1"/>
          <w:sz w:val="18"/>
          <w:szCs w:val="18"/>
        </w:rPr>
      </w:pPr>
      <w:r w:rsidRPr="003C5A5D">
        <w:rPr>
          <w:rFonts w:ascii="Courier New" w:hAnsi="Courier New" w:cs="Courier New"/>
          <w:b/>
          <w:bCs/>
          <w:color w:val="000000" w:themeColor="text1"/>
          <w:sz w:val="18"/>
          <w:szCs w:val="18"/>
        </w:rPr>
        <w:t>Process exited after 3.593 seconds with return value 0</w:t>
      </w:r>
    </w:p>
    <w:p w14:paraId="072111BB" w14:textId="77777777" w:rsidR="00F83B54" w:rsidRPr="003C5A5D" w:rsidRDefault="006070A4" w:rsidP="006070A4">
      <w:pPr>
        <w:spacing w:after="0"/>
        <w:rPr>
          <w:rFonts w:asciiTheme="majorHAnsi" w:eastAsiaTheme="majorEastAsia" w:hAnsiTheme="majorHAnsi" w:cstheme="majorBidi"/>
          <w:b/>
          <w:bCs/>
          <w:color w:val="000000" w:themeColor="text1"/>
          <w:sz w:val="18"/>
          <w:szCs w:val="18"/>
        </w:rPr>
      </w:pPr>
      <w:r w:rsidRPr="003C5A5D">
        <w:rPr>
          <w:rFonts w:ascii="Courier New" w:hAnsi="Courier New" w:cs="Courier New"/>
          <w:b/>
          <w:bCs/>
          <w:color w:val="000000" w:themeColor="text1"/>
          <w:sz w:val="18"/>
          <w:szCs w:val="18"/>
        </w:rPr>
        <w:t>Press any key to continue . . .</w:t>
      </w:r>
      <w:r w:rsidR="00F83B54" w:rsidRPr="003C5A5D">
        <w:rPr>
          <w:b/>
          <w:bCs/>
          <w:color w:val="000000" w:themeColor="text1"/>
          <w:sz w:val="18"/>
          <w:szCs w:val="18"/>
        </w:rPr>
        <w:br w:type="page"/>
      </w:r>
    </w:p>
    <w:p w14:paraId="1AB1F3C0" w14:textId="77777777" w:rsidR="00A32FB5" w:rsidRPr="003C5A5D" w:rsidRDefault="00A32FB5" w:rsidP="00FD4A4B">
      <w:pPr>
        <w:pStyle w:val="Heading1"/>
        <w:jc w:val="center"/>
        <w:rPr>
          <w:b/>
          <w:bCs/>
          <w:color w:val="000000" w:themeColor="text1"/>
        </w:rPr>
      </w:pPr>
      <w:bookmarkStart w:id="115" w:name="_Toc154666453"/>
      <w:r w:rsidRPr="003C5A5D">
        <w:rPr>
          <w:b/>
          <w:bCs/>
          <w:color w:val="000000" w:themeColor="text1"/>
        </w:rPr>
        <w:lastRenderedPageBreak/>
        <w:t>Twin Primes</w:t>
      </w:r>
      <w:bookmarkEnd w:id="115"/>
    </w:p>
    <w:p w14:paraId="37E0C4CC" w14:textId="77777777" w:rsidR="00A32FB5" w:rsidRPr="003C5A5D" w:rsidRDefault="00A32FB5" w:rsidP="00A32FB5">
      <w:pPr>
        <w:rPr>
          <w:color w:val="000000" w:themeColor="text1"/>
        </w:rPr>
      </w:pPr>
    </w:p>
    <w:p w14:paraId="44EA9ADA" w14:textId="77777777" w:rsidR="00A32FB5" w:rsidRPr="003C5A5D" w:rsidRDefault="00A32FB5" w:rsidP="00A32FB5">
      <w:pPr>
        <w:pStyle w:val="Heading2"/>
        <w:jc w:val="center"/>
        <w:rPr>
          <w:b/>
          <w:bCs/>
          <w:color w:val="000000" w:themeColor="text1"/>
        </w:rPr>
      </w:pPr>
      <w:bookmarkStart w:id="116" w:name="_Toc154666454"/>
      <w:r w:rsidRPr="003C5A5D">
        <w:rPr>
          <w:b/>
          <w:bCs/>
          <w:color w:val="000000" w:themeColor="text1"/>
        </w:rPr>
        <w:t>Find_Twin_Primes_based_on_midTwin_column.cpp</w:t>
      </w:r>
      <w:bookmarkEnd w:id="116"/>
    </w:p>
    <w:p w14:paraId="774387BE" w14:textId="77777777" w:rsidR="00A32FB5" w:rsidRPr="003C5A5D" w:rsidRDefault="00A32FB5" w:rsidP="00A32FB5">
      <w:pPr>
        <w:rPr>
          <w:color w:val="000000" w:themeColor="text1"/>
        </w:rPr>
      </w:pPr>
    </w:p>
    <w:p w14:paraId="74BB6919" w14:textId="77777777" w:rsidR="00A32FB5" w:rsidRPr="003C5A5D" w:rsidRDefault="00A32FB5" w:rsidP="00A32FB5">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Find_Twin_Primes_based_on_midTwin_column.cpp</w:t>
      </w:r>
    </w:p>
    <w:p w14:paraId="54BBE5A2"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January 12, 2023</w:t>
      </w:r>
    </w:p>
    <w:p w14:paraId="476553F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52011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checks the Orbit values on a midTwin column</w:t>
      </w:r>
    </w:p>
    <w:p w14:paraId="0600C692"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and if any Orbit value is equal to the row value of d,</w:t>
      </w:r>
    </w:p>
    <w:p w14:paraId="66CE8223"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it checks the Orbit value +2 to see if that</w:t>
      </w:r>
    </w:p>
    <w:p w14:paraId="1B637446"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row equals the row value of d. If so, then it checks</w:t>
      </w:r>
    </w:p>
    <w:p w14:paraId="5170690F"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those values added to the midTwin are prime. If</w:t>
      </w:r>
    </w:p>
    <w:p w14:paraId="607B572A"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so, then a new pair of Twin Primes is found. </w:t>
      </w:r>
    </w:p>
    <w:p w14:paraId="76CBC39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21C6AA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finds Twin Primes from the midTwin to 2*midTwin.</w:t>
      </w:r>
    </w:p>
    <w:p w14:paraId="17354671"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DC1D7D"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4643D5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4923967"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8B0F57D"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7C6AAC7" w14:textId="77777777" w:rsidR="00A32FB5" w:rsidRPr="003C5A5D" w:rsidRDefault="00A32FB5" w:rsidP="00A32FB5">
      <w:pPr>
        <w:spacing w:after="0"/>
        <w:rPr>
          <w:rFonts w:ascii="Courier New" w:hAnsi="Courier New" w:cs="Courier New"/>
          <w:color w:val="000000" w:themeColor="text1"/>
          <w:sz w:val="18"/>
          <w:szCs w:val="18"/>
        </w:rPr>
      </w:pPr>
    </w:p>
    <w:p w14:paraId="4B92837C"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4ECB1B2A"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0DE026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00F3C0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37FAA9F"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73C15ED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5C5F5596"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5063376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09524BEF"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3537C28D"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372F73F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327F9A6D"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64541213"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4651E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CBFB23B"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125293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79AB347D"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0995DF" w14:textId="77777777" w:rsidR="00A32FB5" w:rsidRPr="003C5A5D" w:rsidRDefault="00A32FB5" w:rsidP="00A32FB5">
      <w:pPr>
        <w:spacing w:after="0"/>
        <w:rPr>
          <w:rFonts w:ascii="Courier New" w:hAnsi="Courier New" w:cs="Courier New"/>
          <w:color w:val="000000" w:themeColor="text1"/>
          <w:sz w:val="18"/>
          <w:szCs w:val="18"/>
        </w:rPr>
      </w:pPr>
    </w:p>
    <w:p w14:paraId="62C76C9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179DE23B"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1EFCB133"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F26BB1B"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6BE4E2E2"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46E0DD6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B9AA87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73C995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2AD48C55"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71862E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D9749C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FF7306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79091E6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E07C22"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807040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2032A576"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return orbit_value;</w:t>
      </w:r>
    </w:p>
    <w:p w14:paraId="520271B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D05444" w14:textId="77777777" w:rsidR="00A32FB5" w:rsidRPr="003C5A5D" w:rsidRDefault="00A32FB5" w:rsidP="00A32FB5">
      <w:pPr>
        <w:spacing w:after="0"/>
        <w:rPr>
          <w:rFonts w:ascii="Courier New" w:hAnsi="Courier New" w:cs="Courier New"/>
          <w:color w:val="000000" w:themeColor="text1"/>
          <w:sz w:val="18"/>
          <w:szCs w:val="18"/>
        </w:rPr>
      </w:pPr>
    </w:p>
    <w:p w14:paraId="4D3D7AB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A987E7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573779FC"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 n;</w:t>
      </w:r>
    </w:p>
    <w:p w14:paraId="064F9696"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found_candidate_i=false, found_candidate_j=false;</w:t>
      </w:r>
    </w:p>
    <w:p w14:paraId="3650AA65"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found_prime_for_i=false, found_prime_for_j=false;</w:t>
      </w:r>
    </w:p>
    <w:p w14:paraId="4FA5BD7B"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462FAE4"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number of the midTwin:  ";</w:t>
      </w:r>
    </w:p>
    <w:p w14:paraId="043FC331"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w:t>
      </w:r>
    </w:p>
    <w:p w14:paraId="1D2FD16C"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E81CC9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491903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i&lt;n-1; i++) {</w:t>
      </w:r>
    </w:p>
    <w:p w14:paraId="3F56A15D"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orbit_value=get_orbit_value(i,n);</w:t>
      </w:r>
    </w:p>
    <w:p w14:paraId="797951A3"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(orbit_value==i){</w:t>
      </w:r>
    </w:p>
    <w:p w14:paraId="3E3DC6C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found_candidate_i = true;</w:t>
      </w:r>
    </w:p>
    <w:p w14:paraId="62FFEE80"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i+2;</w:t>
      </w:r>
    </w:p>
    <w:p w14:paraId="0F6D8A6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orbit_value=get_orbit_value(j,n);</w:t>
      </w:r>
    </w:p>
    <w:p w14:paraId="78636C74"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(orbit_value==j) {</w:t>
      </w:r>
    </w:p>
    <w:p w14:paraId="19449295"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found_candidate_j = true;</w:t>
      </w:r>
    </w:p>
    <w:p w14:paraId="76B81C17"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found_prime_for_i = check4prime(n+i);</w:t>
      </w:r>
    </w:p>
    <w:p w14:paraId="101AA6E1"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found_prime_for_j = check4prime(n+j);</w:t>
      </w:r>
    </w:p>
    <w:p w14:paraId="6980B76A"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((found_prime_for_i==true)&amp;&amp;(found_prime_for_j==true)) {</w:t>
      </w:r>
    </w:p>
    <w:p w14:paraId="0A0947C2"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n+i &lt;&lt; "   " &lt;&lt; n+j &lt;&lt; endl;</w:t>
      </w:r>
    </w:p>
    <w:p w14:paraId="2112A6AF"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3914CC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83C74B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2578B2C"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found_candidate_i = false;</w:t>
      </w:r>
    </w:p>
    <w:p w14:paraId="1382CAEA"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found_candidate_j = false;</w:t>
      </w:r>
    </w:p>
    <w:p w14:paraId="1BAF21C4"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found_prime_for_i = false;</w:t>
      </w:r>
    </w:p>
    <w:p w14:paraId="28AF1CDE"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found_prime_for_j = false;</w:t>
      </w:r>
    </w:p>
    <w:p w14:paraId="60F3411F"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6F161F3F"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B99DB0" w14:textId="77777777" w:rsidR="00A32FB5" w:rsidRPr="003C5A5D" w:rsidRDefault="00A32FB5" w:rsidP="00A32FB5">
      <w:pPr>
        <w:spacing w:after="0"/>
        <w:rPr>
          <w:rFonts w:ascii="Courier New" w:hAnsi="Courier New" w:cs="Courier New"/>
          <w:color w:val="000000" w:themeColor="text1"/>
          <w:sz w:val="18"/>
          <w:szCs w:val="18"/>
        </w:rPr>
      </w:pPr>
    </w:p>
    <w:p w14:paraId="71E32EB1"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338340A0" w14:textId="77777777" w:rsidR="00A32FB5" w:rsidRPr="003C5A5D" w:rsidRDefault="00A32FB5">
      <w:pPr>
        <w:rPr>
          <w:b/>
          <w:bCs/>
          <w:color w:val="000000" w:themeColor="text1"/>
        </w:rPr>
      </w:pPr>
    </w:p>
    <w:p w14:paraId="4D530B92" w14:textId="77777777" w:rsidR="00A32FB5" w:rsidRPr="003C5A5D" w:rsidRDefault="00A32FB5">
      <w:pPr>
        <w:rPr>
          <w:b/>
          <w:bCs/>
          <w:color w:val="000000" w:themeColor="text1"/>
          <w:sz w:val="24"/>
          <w:szCs w:val="24"/>
        </w:rPr>
      </w:pPr>
      <w:r w:rsidRPr="003C5A5D">
        <w:rPr>
          <w:b/>
          <w:bCs/>
          <w:color w:val="000000" w:themeColor="text1"/>
          <w:sz w:val="24"/>
          <w:szCs w:val="24"/>
        </w:rPr>
        <w:t>Sample Output</w:t>
      </w:r>
    </w:p>
    <w:p w14:paraId="05EFCAE4"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number of the midTwin:  138</w:t>
      </w:r>
    </w:p>
    <w:p w14:paraId="5B47410D" w14:textId="77777777" w:rsidR="00A32FB5" w:rsidRPr="003C5A5D" w:rsidRDefault="00A32FB5" w:rsidP="00A32FB5">
      <w:pPr>
        <w:spacing w:after="0"/>
        <w:rPr>
          <w:rFonts w:ascii="Courier New" w:hAnsi="Courier New" w:cs="Courier New"/>
          <w:color w:val="000000" w:themeColor="text1"/>
          <w:sz w:val="18"/>
          <w:szCs w:val="18"/>
        </w:rPr>
      </w:pPr>
    </w:p>
    <w:p w14:paraId="579780B7"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149   151</w:t>
      </w:r>
    </w:p>
    <w:p w14:paraId="6A31C305"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179   181</w:t>
      </w:r>
    </w:p>
    <w:p w14:paraId="12138F2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191   193</w:t>
      </w:r>
    </w:p>
    <w:p w14:paraId="13679A12"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197   199</w:t>
      </w:r>
    </w:p>
    <w:p w14:paraId="088E624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227   229</w:t>
      </w:r>
    </w:p>
    <w:p w14:paraId="595D3168"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239   241</w:t>
      </w:r>
    </w:p>
    <w:p w14:paraId="673D4709"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269   271</w:t>
      </w:r>
    </w:p>
    <w:p w14:paraId="34DAFF75" w14:textId="77777777" w:rsidR="00A32FB5" w:rsidRPr="003C5A5D" w:rsidRDefault="00A32FB5" w:rsidP="00A32FB5">
      <w:pPr>
        <w:spacing w:after="0"/>
        <w:rPr>
          <w:rFonts w:ascii="Courier New" w:hAnsi="Courier New" w:cs="Courier New"/>
          <w:color w:val="000000" w:themeColor="text1"/>
          <w:sz w:val="18"/>
          <w:szCs w:val="18"/>
        </w:rPr>
      </w:pPr>
    </w:p>
    <w:p w14:paraId="50870784"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7382EE3" w14:textId="77777777" w:rsidR="00A32FB5" w:rsidRPr="003C5A5D" w:rsidRDefault="00A32FB5" w:rsidP="00A32FB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1.976 seconds with return value 0</w:t>
      </w:r>
    </w:p>
    <w:p w14:paraId="716BB5CB" w14:textId="77777777" w:rsidR="00A32FB5" w:rsidRPr="003C5A5D" w:rsidRDefault="00A32FB5" w:rsidP="00A32FB5">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Pr="003C5A5D">
        <w:rPr>
          <w:b/>
          <w:bCs/>
          <w:color w:val="000000" w:themeColor="text1"/>
        </w:rPr>
        <w:br w:type="page"/>
      </w:r>
    </w:p>
    <w:p w14:paraId="4C2A2C33" w14:textId="77777777" w:rsidR="00197AC7" w:rsidRPr="003C5A5D" w:rsidRDefault="00197AC7" w:rsidP="00197AC7">
      <w:pPr>
        <w:pStyle w:val="Heading2"/>
        <w:jc w:val="center"/>
        <w:rPr>
          <w:b/>
          <w:bCs/>
          <w:color w:val="000000" w:themeColor="text1"/>
        </w:rPr>
      </w:pPr>
      <w:bookmarkStart w:id="117" w:name="_Toc154666455"/>
      <w:r w:rsidRPr="003C5A5D">
        <w:rPr>
          <w:b/>
          <w:bCs/>
          <w:color w:val="000000" w:themeColor="text1"/>
        </w:rPr>
        <w:lastRenderedPageBreak/>
        <w:t>Find_Twin_Primes_using_Staircase.cpp</w:t>
      </w:r>
      <w:bookmarkEnd w:id="117"/>
    </w:p>
    <w:p w14:paraId="08EE7952" w14:textId="77777777" w:rsidR="00197AC7" w:rsidRPr="003C5A5D" w:rsidRDefault="00197AC7" w:rsidP="00197AC7">
      <w:pPr>
        <w:spacing w:after="0"/>
        <w:rPr>
          <w:rFonts w:ascii="Courier New" w:hAnsi="Courier New" w:cs="Courier New"/>
          <w:color w:val="000000" w:themeColor="text1"/>
          <w:sz w:val="18"/>
          <w:szCs w:val="18"/>
        </w:rPr>
      </w:pPr>
    </w:p>
    <w:p w14:paraId="3FB0FBA2" w14:textId="77777777" w:rsidR="00197AC7" w:rsidRPr="003C5A5D" w:rsidRDefault="00197AC7" w:rsidP="00197AC7">
      <w:pPr>
        <w:spacing w:after="0"/>
        <w:rPr>
          <w:rFonts w:ascii="Courier New" w:hAnsi="Courier New" w:cs="Courier New"/>
          <w:color w:val="000000" w:themeColor="text1"/>
          <w:sz w:val="18"/>
          <w:szCs w:val="18"/>
        </w:rPr>
      </w:pPr>
    </w:p>
    <w:p w14:paraId="03B23C37" w14:textId="77777777" w:rsidR="00197AC7" w:rsidRPr="003C5A5D" w:rsidRDefault="00197AC7" w:rsidP="00197AC7">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Find_Twin_Primes_using_Staircase.cpp</w:t>
      </w:r>
    </w:p>
    <w:p w14:paraId="67BCAC9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13, 2023</w:t>
      </w:r>
    </w:p>
    <w:p w14:paraId="4C36404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84C9D5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tests every number n from n to 2n</w:t>
      </w:r>
    </w:p>
    <w:p w14:paraId="0E3CD94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Primality and accummulates/counts Twin</w:t>
      </w:r>
    </w:p>
    <w:p w14:paraId="4F67C431"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Primes.</w:t>
      </w:r>
    </w:p>
    <w:p w14:paraId="5ADE785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BCB5E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99BD74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A9FAA8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A5C97D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D39D472" w14:textId="77777777" w:rsidR="00197AC7" w:rsidRPr="003C5A5D" w:rsidRDefault="00197AC7" w:rsidP="00197AC7">
      <w:pPr>
        <w:spacing w:after="0"/>
        <w:rPr>
          <w:rFonts w:ascii="Courier New" w:hAnsi="Courier New" w:cs="Courier New"/>
          <w:color w:val="000000" w:themeColor="text1"/>
          <w:sz w:val="18"/>
          <w:szCs w:val="18"/>
        </w:rPr>
      </w:pPr>
    </w:p>
    <w:p w14:paraId="6E97DBD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2DAFEA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36677A2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3AC6C45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667666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77D0F9C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270B182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6FA9F69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6666E78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14CE42F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47EC251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4958E7D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72C3B55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10C35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7321C5E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1B11F34"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306FF6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E8119D1" w14:textId="77777777" w:rsidR="00197AC7" w:rsidRPr="003C5A5D" w:rsidRDefault="00197AC7" w:rsidP="00197AC7">
      <w:pPr>
        <w:spacing w:after="0"/>
        <w:rPr>
          <w:rFonts w:ascii="Courier New" w:hAnsi="Courier New" w:cs="Courier New"/>
          <w:color w:val="000000" w:themeColor="text1"/>
          <w:sz w:val="18"/>
          <w:szCs w:val="18"/>
        </w:rPr>
      </w:pPr>
    </w:p>
    <w:p w14:paraId="29C8230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DF4443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total_twins=0;</w:t>
      </w:r>
    </w:p>
    <w:p w14:paraId="1EE9E42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n;</w:t>
      </w:r>
    </w:p>
    <w:p w14:paraId="0DE33EE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found_prime=false, first_prime=false;</w:t>
      </w:r>
    </w:p>
    <w:p w14:paraId="61F20D3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first_prime_value=0;</w:t>
      </w:r>
    </w:p>
    <w:p w14:paraId="1DF2189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total_prime_checks=0;</w:t>
      </w:r>
    </w:p>
    <w:p w14:paraId="6BA69E1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20ACF0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number of the midTwin:  ";</w:t>
      </w:r>
    </w:p>
    <w:p w14:paraId="23B4820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w:t>
      </w:r>
    </w:p>
    <w:p w14:paraId="5EED1B9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948298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06EDAD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(i=n; i &lt; 2*n; i++) {</w:t>
      </w:r>
    </w:p>
    <w:p w14:paraId="67CD6089"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(i%2==1) {</w:t>
      </w:r>
    </w:p>
    <w:p w14:paraId="4CFD551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2DB62DB8"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total_prime_checks++;</w:t>
      </w:r>
    </w:p>
    <w:p w14:paraId="4104C7E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6F76D85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first_prime=true;</w:t>
      </w:r>
    </w:p>
    <w:p w14:paraId="3D575EFF"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first_prime_value=i;</w:t>
      </w:r>
    </w:p>
    <w:p w14:paraId="5BE4362D"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w:t>
      </w:r>
    </w:p>
    <w:p w14:paraId="5CFF388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w:t>
      </w:r>
    </w:p>
    <w:p w14:paraId="4627BD1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7D8E5B2B"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total_prime_checks++;</w:t>
      </w:r>
    </w:p>
    <w:p w14:paraId="594C80D2"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66F6F06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(first_prime==true) {</w:t>
      </w:r>
    </w:p>
    <w:p w14:paraId="2A71596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first_prime_value &lt;&lt; "    " &lt;&lt; i &lt;&lt; endl;</w:t>
      </w:r>
    </w:p>
    <w:p w14:paraId="5980019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total_twins++;</w:t>
      </w:r>
    </w:p>
    <w:p w14:paraId="1ECAB02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0D503B6"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6FC4FC1"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88C9BDE"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first_prime_value=0;</w:t>
      </w:r>
    </w:p>
    <w:p w14:paraId="45447E0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found_prime=false;</w:t>
      </w:r>
    </w:p>
    <w:p w14:paraId="6FA46980"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17036DC"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8F54401"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Twin Primes: " &lt;&lt; total_twins &lt;&lt; endl;</w:t>
      </w:r>
    </w:p>
    <w:p w14:paraId="143EA90A"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Prime Checks: " &lt;&lt; total_prime_checks &lt;&lt; endl;</w:t>
      </w:r>
    </w:p>
    <w:p w14:paraId="42E7B3D5"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DEACBFE" w14:textId="77777777" w:rsidR="00197AC7" w:rsidRPr="003C5A5D" w:rsidRDefault="00197AC7" w:rsidP="00197AC7">
      <w:pPr>
        <w:spacing w:after="0"/>
        <w:rPr>
          <w:rFonts w:ascii="Courier New" w:hAnsi="Courier New" w:cs="Courier New"/>
          <w:color w:val="000000" w:themeColor="text1"/>
          <w:sz w:val="18"/>
          <w:szCs w:val="18"/>
        </w:rPr>
      </w:pPr>
    </w:p>
    <w:p w14:paraId="43A0B267" w14:textId="77777777" w:rsidR="00197AC7" w:rsidRPr="003C5A5D" w:rsidRDefault="00197AC7" w:rsidP="00197AC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6E8FF2D" w14:textId="77777777" w:rsidR="00360739" w:rsidRPr="003C5A5D" w:rsidRDefault="00360739" w:rsidP="00197AC7">
      <w:pPr>
        <w:rPr>
          <w:b/>
          <w:bCs/>
          <w:color w:val="000000" w:themeColor="text1"/>
        </w:rPr>
      </w:pPr>
    </w:p>
    <w:p w14:paraId="33920816" w14:textId="77777777" w:rsidR="00360739" w:rsidRPr="003C5A5D" w:rsidRDefault="00360739" w:rsidP="00197AC7">
      <w:pPr>
        <w:rPr>
          <w:b/>
          <w:bCs/>
          <w:color w:val="000000" w:themeColor="text1"/>
          <w:sz w:val="24"/>
          <w:szCs w:val="24"/>
        </w:rPr>
      </w:pPr>
      <w:r w:rsidRPr="003C5A5D">
        <w:rPr>
          <w:b/>
          <w:bCs/>
          <w:color w:val="000000" w:themeColor="text1"/>
          <w:sz w:val="24"/>
          <w:szCs w:val="24"/>
        </w:rPr>
        <w:t>Sample Output</w:t>
      </w:r>
    </w:p>
    <w:p w14:paraId="044D0A50"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number of the midTwin:  30</w:t>
      </w:r>
    </w:p>
    <w:p w14:paraId="1A915C22" w14:textId="77777777" w:rsidR="00057585" w:rsidRPr="003C5A5D" w:rsidRDefault="00057585" w:rsidP="00057585">
      <w:pPr>
        <w:spacing w:after="0"/>
        <w:rPr>
          <w:rFonts w:ascii="Courier New" w:hAnsi="Courier New" w:cs="Courier New"/>
          <w:color w:val="000000" w:themeColor="text1"/>
          <w:sz w:val="18"/>
          <w:szCs w:val="18"/>
        </w:rPr>
      </w:pPr>
    </w:p>
    <w:p w14:paraId="55883940"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41    43</w:t>
      </w:r>
    </w:p>
    <w:p w14:paraId="66092F3A"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59    61</w:t>
      </w:r>
    </w:p>
    <w:p w14:paraId="0965C241"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Twin Primes: 2</w:t>
      </w:r>
    </w:p>
    <w:p w14:paraId="1FD9E698"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 Checks: 16</w:t>
      </w:r>
    </w:p>
    <w:p w14:paraId="05702ACA" w14:textId="77777777" w:rsidR="00057585" w:rsidRPr="003C5A5D" w:rsidRDefault="00057585" w:rsidP="00057585">
      <w:pPr>
        <w:spacing w:after="0"/>
        <w:rPr>
          <w:rFonts w:ascii="Courier New" w:hAnsi="Courier New" w:cs="Courier New"/>
          <w:color w:val="000000" w:themeColor="text1"/>
          <w:sz w:val="18"/>
          <w:szCs w:val="18"/>
        </w:rPr>
      </w:pPr>
    </w:p>
    <w:p w14:paraId="3B264B7E"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2AFEE2"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26 seconds with return value 0</w:t>
      </w:r>
    </w:p>
    <w:p w14:paraId="57810356" w14:textId="77777777" w:rsidR="00197AC7" w:rsidRPr="003C5A5D" w:rsidRDefault="00057585" w:rsidP="00057585">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00197AC7" w:rsidRPr="003C5A5D">
        <w:rPr>
          <w:b/>
          <w:bCs/>
          <w:color w:val="000000" w:themeColor="text1"/>
        </w:rPr>
        <w:br w:type="page"/>
      </w:r>
    </w:p>
    <w:p w14:paraId="0B69CEEA" w14:textId="77777777" w:rsidR="00FD4A4B" w:rsidRPr="003C5A5D" w:rsidRDefault="00FD4A4B" w:rsidP="00FD4A4B">
      <w:pPr>
        <w:pStyle w:val="Heading1"/>
        <w:jc w:val="center"/>
        <w:rPr>
          <w:b/>
          <w:bCs/>
          <w:color w:val="000000" w:themeColor="text1"/>
        </w:rPr>
      </w:pPr>
      <w:bookmarkStart w:id="118" w:name="_Toc154666456"/>
      <w:r w:rsidRPr="003C5A5D">
        <w:rPr>
          <w:b/>
          <w:bCs/>
          <w:color w:val="000000" w:themeColor="text1"/>
        </w:rPr>
        <w:lastRenderedPageBreak/>
        <w:t>Prime Gap</w:t>
      </w:r>
      <w:r w:rsidR="006610E2" w:rsidRPr="003C5A5D">
        <w:rPr>
          <w:b/>
          <w:bCs/>
          <w:color w:val="000000" w:themeColor="text1"/>
        </w:rPr>
        <w:t xml:space="preserve"> </w:t>
      </w:r>
      <w:r w:rsidR="00D82C04" w:rsidRPr="003C5A5D">
        <w:rPr>
          <w:b/>
          <w:bCs/>
          <w:color w:val="000000" w:themeColor="text1"/>
        </w:rPr>
        <w:t xml:space="preserve">and Span </w:t>
      </w:r>
      <w:r w:rsidR="006610E2" w:rsidRPr="003C5A5D">
        <w:rPr>
          <w:b/>
          <w:bCs/>
          <w:color w:val="000000" w:themeColor="text1"/>
        </w:rPr>
        <w:t>Study</w:t>
      </w:r>
      <w:bookmarkEnd w:id="118"/>
    </w:p>
    <w:p w14:paraId="7533A439" w14:textId="77777777" w:rsidR="00FD4A4B" w:rsidRPr="003C5A5D" w:rsidRDefault="00FD4A4B">
      <w:pPr>
        <w:rPr>
          <w:color w:val="000000" w:themeColor="text1"/>
        </w:rPr>
      </w:pPr>
    </w:p>
    <w:p w14:paraId="593007E8" w14:textId="77777777" w:rsidR="007E484F" w:rsidRPr="003C5A5D" w:rsidRDefault="007E484F" w:rsidP="007E484F">
      <w:pPr>
        <w:pStyle w:val="Heading2"/>
        <w:jc w:val="center"/>
        <w:rPr>
          <w:b/>
          <w:bCs/>
          <w:color w:val="000000" w:themeColor="text1"/>
        </w:rPr>
      </w:pPr>
      <w:bookmarkStart w:id="119" w:name="_Toc154666457"/>
      <w:r w:rsidRPr="003C5A5D">
        <w:rPr>
          <w:b/>
          <w:bCs/>
          <w:color w:val="000000" w:themeColor="text1"/>
        </w:rPr>
        <w:t>List_Prime_Gaps_within_Range.cpp</w:t>
      </w:r>
      <w:bookmarkEnd w:id="119"/>
    </w:p>
    <w:p w14:paraId="22AC2A06" w14:textId="77777777" w:rsidR="007E484F" w:rsidRPr="003C5A5D" w:rsidRDefault="007E484F" w:rsidP="007E484F">
      <w:pPr>
        <w:spacing w:after="0"/>
        <w:rPr>
          <w:rFonts w:ascii="Courier New" w:hAnsi="Courier New" w:cs="Courier New"/>
          <w:color w:val="000000" w:themeColor="text1"/>
          <w:sz w:val="18"/>
          <w:szCs w:val="18"/>
        </w:rPr>
      </w:pPr>
    </w:p>
    <w:p w14:paraId="41D4DA62"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List_Prime_Gaps_within_Range.cpp</w:t>
      </w:r>
    </w:p>
    <w:p w14:paraId="1DCAAFE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17, 2023</w:t>
      </w:r>
    </w:p>
    <w:p w14:paraId="03CB03A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E57727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gap is the difference between two</w:t>
      </w:r>
    </w:p>
    <w:p w14:paraId="1BCDED9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consecutive primes.</w:t>
      </w:r>
    </w:p>
    <w:p w14:paraId="46203E2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DFC3906"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After taking starting_value and ending_value</w:t>
      </w:r>
    </w:p>
    <w:p w14:paraId="30248E7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of a range, it will check each number </w:t>
      </w:r>
    </w:p>
    <w:p w14:paraId="057B668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a prime and then counts the number of cells</w:t>
      </w:r>
    </w:p>
    <w:p w14:paraId="6A18C19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the gap before the next prime is reached.</w:t>
      </w:r>
    </w:p>
    <w:p w14:paraId="52C8F1A3"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prints out both primes and the size of the</w:t>
      </w:r>
    </w:p>
    <w:p w14:paraId="01EAE43E"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gap.</w:t>
      </w:r>
    </w:p>
    <w:p w14:paraId="2B42D2D3"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9EBA41" w14:textId="77777777" w:rsidR="007E484F" w:rsidRPr="003C5A5D" w:rsidRDefault="007E484F" w:rsidP="007E484F">
      <w:pPr>
        <w:spacing w:after="0"/>
        <w:rPr>
          <w:rFonts w:ascii="Courier New" w:hAnsi="Courier New" w:cs="Courier New"/>
          <w:color w:val="000000" w:themeColor="text1"/>
          <w:sz w:val="18"/>
          <w:szCs w:val="18"/>
        </w:rPr>
      </w:pPr>
    </w:p>
    <w:p w14:paraId="0D5C12A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0454021"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1BB9FE31"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9596D39"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6C0123B" w14:textId="77777777" w:rsidR="007E484F" w:rsidRPr="003C5A5D" w:rsidRDefault="007E484F" w:rsidP="007E484F">
      <w:pPr>
        <w:spacing w:after="0"/>
        <w:rPr>
          <w:rFonts w:ascii="Courier New" w:hAnsi="Courier New" w:cs="Courier New"/>
          <w:color w:val="000000" w:themeColor="text1"/>
          <w:sz w:val="18"/>
          <w:szCs w:val="18"/>
        </w:rPr>
      </w:pPr>
    </w:p>
    <w:p w14:paraId="118811D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C21259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EAD074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EFDD3D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AB4A1CC"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EAFB58C" w14:textId="77777777" w:rsidR="007E484F" w:rsidRPr="003C5A5D" w:rsidRDefault="007E484F" w:rsidP="007E484F">
      <w:pPr>
        <w:spacing w:after="0"/>
        <w:rPr>
          <w:rFonts w:ascii="Courier New" w:hAnsi="Courier New" w:cs="Courier New"/>
          <w:color w:val="000000" w:themeColor="text1"/>
          <w:sz w:val="18"/>
          <w:szCs w:val="18"/>
        </w:rPr>
      </w:pPr>
    </w:p>
    <w:p w14:paraId="45D49CA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088B19A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5B64B53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18A22F4"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B6BC826"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0EA4E0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57BFE52A"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77C763CE"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374CD71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19E44D92"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6680A71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0960686"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6852A3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7DB1F478"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EFC9409"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AC7DB3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0326EF4"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D75E88" w14:textId="77777777" w:rsidR="007E484F" w:rsidRPr="003C5A5D" w:rsidRDefault="007E484F" w:rsidP="007E484F">
      <w:pPr>
        <w:spacing w:after="0"/>
        <w:rPr>
          <w:rFonts w:ascii="Courier New" w:hAnsi="Courier New" w:cs="Courier New"/>
          <w:color w:val="000000" w:themeColor="text1"/>
          <w:sz w:val="18"/>
          <w:szCs w:val="18"/>
        </w:rPr>
      </w:pPr>
    </w:p>
    <w:p w14:paraId="165263B9"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1C85B4A"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found_first_prime = false;</w:t>
      </w:r>
    </w:p>
    <w:p w14:paraId="2E6310B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2985B0AC"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gap=0;</w:t>
      </w:r>
    </w:p>
    <w:p w14:paraId="08D78F0E"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5097B406"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j;</w:t>
      </w:r>
    </w:p>
    <w:p w14:paraId="66E21CE6"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B7B91C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1E943A3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3789147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cout &lt;&lt; "Enter the final value of the range: ";</w:t>
      </w:r>
    </w:p>
    <w:p w14:paraId="20E1CDBA"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119E2586" w14:textId="77777777" w:rsidR="007E484F" w:rsidRPr="003C5A5D" w:rsidRDefault="007E484F" w:rsidP="007E484F">
      <w:pPr>
        <w:spacing w:after="0"/>
        <w:rPr>
          <w:rFonts w:ascii="Courier New" w:hAnsi="Courier New" w:cs="Courier New"/>
          <w:color w:val="000000" w:themeColor="text1"/>
          <w:sz w:val="18"/>
          <w:szCs w:val="18"/>
        </w:rPr>
      </w:pPr>
    </w:p>
    <w:p w14:paraId="7B124E0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 = beginning_value; i &lt; ending_value; i++) { </w:t>
      </w:r>
    </w:p>
    <w:p w14:paraId="0849812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found_first_prime=check4prime(i);</w:t>
      </w:r>
    </w:p>
    <w:p w14:paraId="06EB5CD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(found_first_prime==true) {</w:t>
      </w:r>
    </w:p>
    <w:p w14:paraId="0E55E1D4"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gap=0;</w:t>
      </w:r>
    </w:p>
    <w:p w14:paraId="0FC53233"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(j=i+1; j &lt; ending_value; j++) {</w:t>
      </w:r>
    </w:p>
    <w:p w14:paraId="1B237A23"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gap++;</w:t>
      </w:r>
    </w:p>
    <w:p w14:paraId="3B115F9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found_second_prime=check4prime(j);</w:t>
      </w:r>
    </w:p>
    <w:p w14:paraId="248DEE24"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((found_second_prime==true) &amp;&amp; (j &lt;= ending_value)) {</w:t>
      </w:r>
    </w:p>
    <w:p w14:paraId="73F5A854"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i &lt;&lt; " " &lt;&lt; j &lt;&lt; " " &lt;&lt; gap &lt;&lt; endl;</w:t>
      </w:r>
    </w:p>
    <w:p w14:paraId="324782C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i=j;</w:t>
      </w:r>
    </w:p>
    <w:p w14:paraId="7C709AE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gap=0;</w:t>
      </w:r>
    </w:p>
    <w:p w14:paraId="06F379D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5970D7E"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EED7E6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08180BC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1D8834D3"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D5F353B" w14:textId="77777777" w:rsidR="007E484F" w:rsidRPr="003C5A5D" w:rsidRDefault="007E484F" w:rsidP="007E484F">
      <w:pPr>
        <w:spacing w:after="0"/>
        <w:rPr>
          <w:rFonts w:ascii="Courier New" w:hAnsi="Courier New" w:cs="Courier New"/>
          <w:color w:val="000000" w:themeColor="text1"/>
          <w:sz w:val="18"/>
          <w:szCs w:val="18"/>
        </w:rPr>
      </w:pPr>
    </w:p>
    <w:p w14:paraId="1889E337"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End script  </w:t>
      </w:r>
    </w:p>
    <w:p w14:paraId="7CDE7318" w14:textId="77777777" w:rsidR="007E484F" w:rsidRPr="003C5A5D" w:rsidRDefault="007E484F">
      <w:pPr>
        <w:rPr>
          <w:color w:val="000000" w:themeColor="text1"/>
        </w:rPr>
      </w:pPr>
    </w:p>
    <w:p w14:paraId="7CF24FCF" w14:textId="77777777" w:rsidR="007E484F" w:rsidRPr="003C5A5D" w:rsidRDefault="007E484F">
      <w:pPr>
        <w:rPr>
          <w:b/>
          <w:bCs/>
          <w:color w:val="000000" w:themeColor="text1"/>
          <w:sz w:val="24"/>
          <w:szCs w:val="24"/>
        </w:rPr>
      </w:pPr>
      <w:r w:rsidRPr="003C5A5D">
        <w:rPr>
          <w:b/>
          <w:bCs/>
          <w:color w:val="000000" w:themeColor="text1"/>
          <w:sz w:val="24"/>
          <w:szCs w:val="24"/>
        </w:rPr>
        <w:t>Sample Output</w:t>
      </w:r>
    </w:p>
    <w:p w14:paraId="76ECAE3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200</w:t>
      </w:r>
    </w:p>
    <w:p w14:paraId="70E42AC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300</w:t>
      </w:r>
    </w:p>
    <w:p w14:paraId="7C48FF8F"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211 223 12</w:t>
      </w:r>
    </w:p>
    <w:p w14:paraId="1780FBE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223 227 4</w:t>
      </w:r>
    </w:p>
    <w:p w14:paraId="4A4B7BA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227 229 2</w:t>
      </w:r>
    </w:p>
    <w:p w14:paraId="4CD3366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229 233 4</w:t>
      </w:r>
    </w:p>
    <w:p w14:paraId="5DDB79AA"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233 239 6</w:t>
      </w:r>
    </w:p>
    <w:p w14:paraId="47D763F2"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239 241 2</w:t>
      </w:r>
    </w:p>
    <w:p w14:paraId="2D22180D"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241 251 10</w:t>
      </w:r>
    </w:p>
    <w:p w14:paraId="10017C19"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251 257 6</w:t>
      </w:r>
    </w:p>
    <w:p w14:paraId="2402889A"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257 263 6</w:t>
      </w:r>
    </w:p>
    <w:p w14:paraId="103F344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263 269 6</w:t>
      </w:r>
    </w:p>
    <w:p w14:paraId="63C5EB8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269 271 2</w:t>
      </w:r>
    </w:p>
    <w:p w14:paraId="3AE86790"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271 277 6</w:t>
      </w:r>
    </w:p>
    <w:p w14:paraId="00D9E5E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277 281 4</w:t>
      </w:r>
    </w:p>
    <w:p w14:paraId="425528D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281 283 2</w:t>
      </w:r>
    </w:p>
    <w:p w14:paraId="580D28E8"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283 293 10</w:t>
      </w:r>
    </w:p>
    <w:p w14:paraId="0BE73F4D" w14:textId="77777777" w:rsidR="007E484F" w:rsidRPr="003C5A5D" w:rsidRDefault="007E484F" w:rsidP="007E484F">
      <w:pPr>
        <w:spacing w:after="0"/>
        <w:rPr>
          <w:rFonts w:ascii="Courier New" w:hAnsi="Courier New" w:cs="Courier New"/>
          <w:color w:val="000000" w:themeColor="text1"/>
          <w:sz w:val="18"/>
          <w:szCs w:val="18"/>
        </w:rPr>
      </w:pPr>
    </w:p>
    <w:p w14:paraId="4174197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02597B"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19.74 seconds with return value 0</w:t>
      </w:r>
    </w:p>
    <w:p w14:paraId="5B2F7655" w14:textId="77777777" w:rsidR="007E484F" w:rsidRPr="003C5A5D" w:rsidRDefault="007E484F" w:rsidP="007E484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6DB92FD" w14:textId="77777777" w:rsidR="007E484F" w:rsidRPr="003C5A5D" w:rsidRDefault="007E484F">
      <w:pPr>
        <w:rPr>
          <w:rFonts w:asciiTheme="majorHAnsi" w:eastAsiaTheme="majorEastAsia" w:hAnsiTheme="majorHAnsi" w:cstheme="majorBidi"/>
          <w:b/>
          <w:bCs/>
          <w:color w:val="000000" w:themeColor="text1"/>
          <w:sz w:val="26"/>
          <w:szCs w:val="26"/>
        </w:rPr>
      </w:pPr>
      <w:r w:rsidRPr="003C5A5D">
        <w:rPr>
          <w:b/>
          <w:bCs/>
          <w:color w:val="000000" w:themeColor="text1"/>
        </w:rPr>
        <w:br w:type="page"/>
      </w:r>
    </w:p>
    <w:p w14:paraId="70A2D444" w14:textId="77777777" w:rsidR="00FD4A4B" w:rsidRPr="003C5A5D" w:rsidRDefault="00FD4A4B" w:rsidP="00FD4A4B">
      <w:pPr>
        <w:pStyle w:val="Heading2"/>
        <w:jc w:val="center"/>
        <w:rPr>
          <w:b/>
          <w:bCs/>
          <w:color w:val="000000" w:themeColor="text1"/>
        </w:rPr>
      </w:pPr>
      <w:bookmarkStart w:id="120" w:name="_Toc154666458"/>
      <w:r w:rsidRPr="003C5A5D">
        <w:rPr>
          <w:b/>
          <w:bCs/>
          <w:color w:val="000000" w:themeColor="text1"/>
        </w:rPr>
        <w:lastRenderedPageBreak/>
        <w:t>List_Primes_with_Fixed_Span.cpp</w:t>
      </w:r>
      <w:bookmarkEnd w:id="120"/>
    </w:p>
    <w:p w14:paraId="31B6252C" w14:textId="77777777" w:rsidR="00FD4A4B" w:rsidRPr="003C5A5D" w:rsidRDefault="00FD4A4B" w:rsidP="00FD4A4B">
      <w:pPr>
        <w:rPr>
          <w:color w:val="000000" w:themeColor="text1"/>
        </w:rPr>
      </w:pPr>
    </w:p>
    <w:p w14:paraId="33BCD53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List_Primes_with_Fixed_Span.cpp</w:t>
      </w:r>
    </w:p>
    <w:p w14:paraId="6E4B61D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3, 2023</w:t>
      </w:r>
    </w:p>
    <w:p w14:paraId="5CF6237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creates a list of two primes that are</w:t>
      </w:r>
    </w:p>
    <w:p w14:paraId="69BA7CE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separated by the entered span. By specifying</w:t>
      </w:r>
    </w:p>
    <w:p w14:paraId="325624AD"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range, it will check every prime within</w:t>
      </w:r>
    </w:p>
    <w:p w14:paraId="2DC9BF4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that range.</w:t>
      </w:r>
    </w:p>
    <w:p w14:paraId="2FBB52F2" w14:textId="77777777" w:rsidR="00FD4A4B" w:rsidRPr="003C5A5D" w:rsidRDefault="00FD4A4B" w:rsidP="00FD4A4B">
      <w:pPr>
        <w:spacing w:after="0"/>
        <w:rPr>
          <w:rFonts w:ascii="Courier New" w:hAnsi="Courier New" w:cs="Courier New"/>
          <w:color w:val="000000" w:themeColor="text1"/>
          <w:sz w:val="18"/>
          <w:szCs w:val="18"/>
        </w:rPr>
      </w:pPr>
    </w:p>
    <w:p w14:paraId="4069CD1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5ED56D3"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D28BF5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F41022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BFDAAE8" w14:textId="77777777" w:rsidR="00FD4A4B" w:rsidRPr="003C5A5D" w:rsidRDefault="00FD4A4B" w:rsidP="00FD4A4B">
      <w:pPr>
        <w:spacing w:after="0"/>
        <w:rPr>
          <w:rFonts w:ascii="Courier New" w:hAnsi="Courier New" w:cs="Courier New"/>
          <w:color w:val="000000" w:themeColor="text1"/>
          <w:sz w:val="18"/>
          <w:szCs w:val="18"/>
        </w:rPr>
      </w:pPr>
    </w:p>
    <w:p w14:paraId="1D9233FD"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CE1431C"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38D8469D"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C19CCC6"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64D1BCAB"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5D3FC5CF" w14:textId="77777777" w:rsidR="00C905A9" w:rsidRPr="003C5A5D" w:rsidRDefault="00C905A9" w:rsidP="00C905A9">
      <w:pPr>
        <w:spacing w:after="0"/>
        <w:rPr>
          <w:rFonts w:ascii="Courier New" w:hAnsi="Courier New" w:cs="Courier New"/>
          <w:color w:val="000000" w:themeColor="text1"/>
          <w:sz w:val="18"/>
          <w:szCs w:val="18"/>
        </w:rPr>
      </w:pPr>
    </w:p>
    <w:p w14:paraId="7294804B"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460AC53E"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263DA913"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68C17AB"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774C5D3"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05D60D2B"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7FC3D21B"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16604B73"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073B3526"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0572B964"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1D3EE8DA"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1177BD87"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9AE9EB6"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7B0B8E92"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5696ACF"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8332CBD" w14:textId="77777777" w:rsidR="00C905A9"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E482894" w14:textId="77777777" w:rsidR="00FD4A4B" w:rsidRPr="003C5A5D" w:rsidRDefault="00C905A9" w:rsidP="00C905A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149680B" w14:textId="77777777" w:rsidR="00C905A9" w:rsidRPr="003C5A5D" w:rsidRDefault="00C905A9" w:rsidP="00C905A9">
      <w:pPr>
        <w:spacing w:after="0"/>
        <w:rPr>
          <w:rFonts w:ascii="Courier New" w:hAnsi="Courier New" w:cs="Courier New"/>
          <w:color w:val="000000" w:themeColor="text1"/>
          <w:sz w:val="18"/>
          <w:szCs w:val="18"/>
        </w:rPr>
      </w:pPr>
    </w:p>
    <w:p w14:paraId="0829434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206564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3829B69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334DB66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475BBCE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256AACD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k;</w:t>
      </w:r>
    </w:p>
    <w:p w14:paraId="087522B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span;</w:t>
      </w:r>
    </w:p>
    <w:p w14:paraId="10C1E7A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9E0C05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3E3FBF2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2E95AE5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3F4CF6C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06A4D1B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Span between Primes: ";</w:t>
      </w:r>
    </w:p>
    <w:p w14:paraId="7C0F337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span;</w:t>
      </w:r>
    </w:p>
    <w:p w14:paraId="6E37884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3749A8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(span%2==1) { </w:t>
      </w:r>
    </w:p>
    <w:p w14:paraId="0B585169"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"Please enter an even number for the Span." &lt;&lt; endl;</w:t>
      </w:r>
    </w:p>
    <w:p w14:paraId="5637D70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system( "pause" );</w:t>
      </w:r>
    </w:p>
    <w:p w14:paraId="373FFB2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exit;</w:t>
      </w:r>
    </w:p>
    <w:p w14:paraId="2C9222E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 xml:space="preserve">    beginning_value = ending_value + 999999;</w:t>
      </w:r>
    </w:p>
    <w:p w14:paraId="7D52437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7F44CD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2345E3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 &lt;&lt; endl;</w:t>
      </w:r>
    </w:p>
    <w:p w14:paraId="3E0F783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"List of Primes with Fixed Span = " &lt;&lt; span &lt;&lt; endl;</w:t>
      </w:r>
    </w:p>
    <w:p w14:paraId="7282AE3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1A625996" w14:textId="77777777" w:rsidR="00FD4A4B" w:rsidRPr="003C5A5D" w:rsidRDefault="00FD4A4B" w:rsidP="00FD4A4B">
      <w:pPr>
        <w:spacing w:after="0"/>
        <w:rPr>
          <w:rFonts w:ascii="Courier New" w:hAnsi="Courier New" w:cs="Courier New"/>
          <w:color w:val="000000" w:themeColor="text1"/>
          <w:sz w:val="18"/>
          <w:szCs w:val="18"/>
        </w:rPr>
      </w:pPr>
    </w:p>
    <w:p w14:paraId="4A138EA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 = beginning_value; i &lt; ending_value; i++) { </w:t>
      </w:r>
    </w:p>
    <w:p w14:paraId="6B54A19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(i%2==0) {</w:t>
      </w:r>
    </w:p>
    <w:p w14:paraId="28C8008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w:t>
      </w:r>
    </w:p>
    <w:p w14:paraId="1BC96A2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8FA209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w:t>
      </w:r>
    </w:p>
    <w:p w14:paraId="4EC183E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70EDBAC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found_prime &lt;&lt; endl;</w:t>
      </w:r>
    </w:p>
    <w:p w14:paraId="6B22AB1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C0BADD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 = i + span;</w:t>
      </w:r>
    </w:p>
    <w:p w14:paraId="5718C20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found_second_prime=check4prime(k);</w:t>
      </w:r>
    </w:p>
    <w:p w14:paraId="6BD89E3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((found_second_prime==true) &amp;&amp; (k &lt;= ending_value)) {</w:t>
      </w:r>
    </w:p>
    <w:p w14:paraId="7039D69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k &lt;&lt; endl;</w:t>
      </w:r>
    </w:p>
    <w:p w14:paraId="75E9D3B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total_pairs++;</w:t>
      </w:r>
    </w:p>
    <w:p w14:paraId="266B04B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2A1C5F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3345F8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4B40E2D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 = false;</w:t>
      </w:r>
    </w:p>
    <w:p w14:paraId="134BC33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w:t>
      </w:r>
    </w:p>
    <w:p w14:paraId="5C8D4F7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p>
    <w:p w14:paraId="342ED92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&lt;&lt; endl;</w:t>
      </w:r>
    </w:p>
    <w:p w14:paraId="044CB0B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"Total Pairs = " &lt;&lt; total_pairs &lt;&lt; endl;</w:t>
      </w:r>
    </w:p>
    <w:p w14:paraId="0D241B4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&lt;&lt; endl;</w:t>
      </w:r>
    </w:p>
    <w:p w14:paraId="3D37082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3406ABB" w14:textId="77777777" w:rsidR="00FD4A4B" w:rsidRPr="003C5A5D" w:rsidRDefault="00FD4A4B" w:rsidP="00FD4A4B">
      <w:pPr>
        <w:spacing w:after="0"/>
        <w:rPr>
          <w:rFonts w:ascii="Courier New" w:hAnsi="Courier New" w:cs="Courier New"/>
          <w:color w:val="000000" w:themeColor="text1"/>
          <w:sz w:val="18"/>
          <w:szCs w:val="18"/>
        </w:rPr>
      </w:pPr>
    </w:p>
    <w:p w14:paraId="594B420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script</w:t>
      </w:r>
    </w:p>
    <w:p w14:paraId="372FF170" w14:textId="77777777" w:rsidR="00FD4A4B" w:rsidRPr="003C5A5D" w:rsidRDefault="00FD4A4B" w:rsidP="00FD4A4B">
      <w:pPr>
        <w:rPr>
          <w:color w:val="000000" w:themeColor="text1"/>
        </w:rPr>
      </w:pPr>
    </w:p>
    <w:p w14:paraId="454E34B2" w14:textId="77777777" w:rsidR="00057585" w:rsidRPr="003C5A5D" w:rsidRDefault="00057585" w:rsidP="00FD4A4B">
      <w:pPr>
        <w:rPr>
          <w:b/>
          <w:bCs/>
          <w:color w:val="000000" w:themeColor="text1"/>
          <w:sz w:val="24"/>
          <w:szCs w:val="24"/>
        </w:rPr>
      </w:pPr>
      <w:r w:rsidRPr="003C5A5D">
        <w:rPr>
          <w:b/>
          <w:bCs/>
          <w:color w:val="000000" w:themeColor="text1"/>
          <w:sz w:val="24"/>
          <w:szCs w:val="24"/>
        </w:rPr>
        <w:t>Sample Output (multiple)</w:t>
      </w:r>
    </w:p>
    <w:p w14:paraId="644876CA"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100</w:t>
      </w:r>
    </w:p>
    <w:p w14:paraId="4B021353"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150</w:t>
      </w:r>
    </w:p>
    <w:p w14:paraId="29AC3F3B"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Span between Primes: 2</w:t>
      </w:r>
    </w:p>
    <w:p w14:paraId="5002795F" w14:textId="77777777" w:rsidR="00057585" w:rsidRPr="003C5A5D" w:rsidRDefault="00057585" w:rsidP="00057585">
      <w:pPr>
        <w:spacing w:after="0"/>
        <w:rPr>
          <w:rFonts w:ascii="Courier New" w:hAnsi="Courier New" w:cs="Courier New"/>
          <w:color w:val="000000" w:themeColor="text1"/>
          <w:sz w:val="18"/>
          <w:szCs w:val="18"/>
        </w:rPr>
      </w:pPr>
    </w:p>
    <w:p w14:paraId="09F72188"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Primes with Fixed Span = 2</w:t>
      </w:r>
    </w:p>
    <w:p w14:paraId="68CE2716"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7BE582D"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101 103</w:t>
      </w:r>
    </w:p>
    <w:p w14:paraId="6C498060"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107 109</w:t>
      </w:r>
    </w:p>
    <w:p w14:paraId="5ACECE65"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137 139</w:t>
      </w:r>
    </w:p>
    <w:p w14:paraId="4AD0EBB5"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BEF51A0"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Pairs = 3</w:t>
      </w:r>
    </w:p>
    <w:p w14:paraId="371B3CEB"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FCDC63" w14:textId="77777777" w:rsidR="00057585" w:rsidRPr="003C5A5D" w:rsidRDefault="00057585" w:rsidP="00057585">
      <w:pPr>
        <w:spacing w:after="0"/>
        <w:rPr>
          <w:rFonts w:ascii="Courier New" w:hAnsi="Courier New" w:cs="Courier New"/>
          <w:color w:val="000000" w:themeColor="text1"/>
          <w:sz w:val="18"/>
          <w:szCs w:val="18"/>
        </w:rPr>
      </w:pPr>
    </w:p>
    <w:p w14:paraId="419F93B6"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1F28D7A"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30.72 seconds with return value 0</w:t>
      </w:r>
    </w:p>
    <w:p w14:paraId="712A4B6C" w14:textId="77777777" w:rsidR="00FD4A4B" w:rsidRPr="003C5A5D" w:rsidRDefault="00057585" w:rsidP="00057585">
      <w:pPr>
        <w:pBdr>
          <w:bottom w:val="single" w:sz="6" w:space="1" w:color="auto"/>
        </w:pBd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E9C60B9" w14:textId="77777777" w:rsidR="00057585" w:rsidRPr="003C5A5D" w:rsidRDefault="00057585" w:rsidP="00057585">
      <w:pPr>
        <w:pBdr>
          <w:bottom w:val="single" w:sz="6" w:space="1" w:color="auto"/>
        </w:pBdr>
        <w:spacing w:after="0"/>
        <w:rPr>
          <w:color w:val="000000" w:themeColor="text1"/>
        </w:rPr>
      </w:pPr>
    </w:p>
    <w:p w14:paraId="50378806" w14:textId="77777777" w:rsidR="00AF76CB" w:rsidRPr="003C5A5D" w:rsidRDefault="00AF76CB" w:rsidP="00057585">
      <w:pPr>
        <w:spacing w:after="0"/>
        <w:rPr>
          <w:rFonts w:ascii="Courier New" w:hAnsi="Courier New" w:cs="Courier New"/>
          <w:color w:val="000000" w:themeColor="text1"/>
          <w:sz w:val="18"/>
          <w:szCs w:val="18"/>
        </w:rPr>
      </w:pPr>
    </w:p>
    <w:p w14:paraId="7D6A40E4"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100</w:t>
      </w:r>
    </w:p>
    <w:p w14:paraId="70486E8D"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150</w:t>
      </w:r>
    </w:p>
    <w:p w14:paraId="25C5FDA7"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Span between Primes: 4</w:t>
      </w:r>
    </w:p>
    <w:p w14:paraId="37A0AED5" w14:textId="77777777" w:rsidR="00057585" w:rsidRPr="003C5A5D" w:rsidRDefault="00057585" w:rsidP="00057585">
      <w:pPr>
        <w:spacing w:after="0"/>
        <w:rPr>
          <w:rFonts w:ascii="Courier New" w:hAnsi="Courier New" w:cs="Courier New"/>
          <w:color w:val="000000" w:themeColor="text1"/>
          <w:sz w:val="18"/>
          <w:szCs w:val="18"/>
        </w:rPr>
      </w:pPr>
    </w:p>
    <w:p w14:paraId="2A5FFFF1"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List of Primes with Fixed Span = 4</w:t>
      </w:r>
    </w:p>
    <w:p w14:paraId="3FEA7CDE"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1C532F5"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103 107</w:t>
      </w:r>
    </w:p>
    <w:p w14:paraId="2540A078"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109 113</w:t>
      </w:r>
    </w:p>
    <w:p w14:paraId="3B58EFAA"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127 131</w:t>
      </w:r>
    </w:p>
    <w:p w14:paraId="5DEF1EF4"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9835A72"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Pairs = 3</w:t>
      </w:r>
    </w:p>
    <w:p w14:paraId="7F319F27"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B38FE8" w14:textId="77777777" w:rsidR="00057585" w:rsidRPr="003C5A5D" w:rsidRDefault="00057585" w:rsidP="00057585">
      <w:pPr>
        <w:spacing w:after="0"/>
        <w:rPr>
          <w:rFonts w:ascii="Courier New" w:hAnsi="Courier New" w:cs="Courier New"/>
          <w:color w:val="000000" w:themeColor="text1"/>
          <w:sz w:val="18"/>
          <w:szCs w:val="18"/>
        </w:rPr>
      </w:pPr>
    </w:p>
    <w:p w14:paraId="5CA4911E"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06023EF" w14:textId="77777777" w:rsidR="00057585" w:rsidRPr="003C5A5D" w:rsidRDefault="00057585" w:rsidP="000575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13.4 seconds with return value 0</w:t>
      </w:r>
    </w:p>
    <w:p w14:paraId="734F6136" w14:textId="77777777" w:rsidR="00FD4A4B" w:rsidRPr="003C5A5D" w:rsidRDefault="00057585" w:rsidP="00057585">
      <w:pPr>
        <w:pBdr>
          <w:bottom w:val="single" w:sz="6" w:space="1" w:color="auto"/>
        </w:pBd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7514935" w14:textId="77777777" w:rsidR="00057585" w:rsidRPr="003C5A5D" w:rsidRDefault="00057585" w:rsidP="00057585">
      <w:pPr>
        <w:pBdr>
          <w:bottom w:val="single" w:sz="6" w:space="1" w:color="auto"/>
        </w:pBdr>
        <w:spacing w:after="0"/>
        <w:rPr>
          <w:rFonts w:ascii="Courier New" w:hAnsi="Courier New" w:cs="Courier New"/>
          <w:color w:val="000000" w:themeColor="text1"/>
          <w:sz w:val="18"/>
          <w:szCs w:val="18"/>
        </w:rPr>
      </w:pPr>
    </w:p>
    <w:p w14:paraId="14724202" w14:textId="77777777" w:rsidR="00AF76CB" w:rsidRPr="003C5A5D" w:rsidRDefault="00AF76CB" w:rsidP="00AF76CB">
      <w:pPr>
        <w:spacing w:after="0"/>
        <w:rPr>
          <w:rFonts w:ascii="Courier New" w:hAnsi="Courier New" w:cs="Courier New"/>
          <w:color w:val="000000" w:themeColor="text1"/>
          <w:sz w:val="18"/>
          <w:szCs w:val="18"/>
        </w:rPr>
      </w:pPr>
    </w:p>
    <w:p w14:paraId="7E5B12B3"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100</w:t>
      </w:r>
    </w:p>
    <w:p w14:paraId="06E96447"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150</w:t>
      </w:r>
    </w:p>
    <w:p w14:paraId="42B8A606"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Span between Primes: 7</w:t>
      </w:r>
    </w:p>
    <w:p w14:paraId="40C610CB"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Please enter an even number for the Span.</w:t>
      </w:r>
    </w:p>
    <w:p w14:paraId="097F02B5" w14:textId="77777777" w:rsidR="00057585"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68978DC1" w14:textId="77777777" w:rsidR="00AF76CB" w:rsidRPr="003C5A5D" w:rsidRDefault="00AF76CB" w:rsidP="00AF76CB">
      <w:pPr>
        <w:pBdr>
          <w:bottom w:val="single" w:sz="6" w:space="1" w:color="auto"/>
        </w:pBdr>
        <w:spacing w:after="0"/>
        <w:rPr>
          <w:rFonts w:ascii="Courier New" w:hAnsi="Courier New" w:cs="Courier New"/>
          <w:color w:val="000000" w:themeColor="text1"/>
          <w:sz w:val="18"/>
          <w:szCs w:val="18"/>
        </w:rPr>
      </w:pPr>
    </w:p>
    <w:p w14:paraId="19260134" w14:textId="77777777" w:rsidR="00AF76CB" w:rsidRPr="003C5A5D" w:rsidRDefault="00AF76CB" w:rsidP="00AF76CB">
      <w:pPr>
        <w:spacing w:after="0"/>
        <w:rPr>
          <w:rFonts w:ascii="Courier New" w:hAnsi="Courier New" w:cs="Courier New"/>
          <w:color w:val="000000" w:themeColor="text1"/>
          <w:sz w:val="18"/>
          <w:szCs w:val="18"/>
        </w:rPr>
      </w:pPr>
    </w:p>
    <w:p w14:paraId="6208E46E"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100</w:t>
      </w:r>
    </w:p>
    <w:p w14:paraId="0A30472D"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150</w:t>
      </w:r>
    </w:p>
    <w:p w14:paraId="79273C72"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Span between Primes: 8</w:t>
      </w:r>
    </w:p>
    <w:p w14:paraId="7146DCF8" w14:textId="77777777" w:rsidR="00AF76CB" w:rsidRPr="003C5A5D" w:rsidRDefault="00AF76CB" w:rsidP="00AF76CB">
      <w:pPr>
        <w:spacing w:after="0"/>
        <w:rPr>
          <w:rFonts w:ascii="Courier New" w:hAnsi="Courier New" w:cs="Courier New"/>
          <w:color w:val="000000" w:themeColor="text1"/>
          <w:sz w:val="18"/>
          <w:szCs w:val="18"/>
        </w:rPr>
      </w:pPr>
    </w:p>
    <w:p w14:paraId="4698042A"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Primes with Fixed Span = 8</w:t>
      </w:r>
    </w:p>
    <w:p w14:paraId="50E492A7"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BDAF0E0"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101 109</w:t>
      </w:r>
    </w:p>
    <w:p w14:paraId="4957A3E8"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131 139</w:t>
      </w:r>
    </w:p>
    <w:p w14:paraId="4237CFBA"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28E13E"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Pairs = 2</w:t>
      </w:r>
    </w:p>
    <w:p w14:paraId="2555FD16"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DB0EAE" w14:textId="77777777" w:rsidR="00AF76CB" w:rsidRPr="003C5A5D" w:rsidRDefault="00AF76CB" w:rsidP="00AF76CB">
      <w:pPr>
        <w:spacing w:after="0"/>
        <w:rPr>
          <w:rFonts w:ascii="Courier New" w:hAnsi="Courier New" w:cs="Courier New"/>
          <w:color w:val="000000" w:themeColor="text1"/>
          <w:sz w:val="18"/>
          <w:szCs w:val="18"/>
        </w:rPr>
      </w:pPr>
    </w:p>
    <w:p w14:paraId="64CF134F"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7249F54"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12.77 seconds with return value 0</w:t>
      </w:r>
    </w:p>
    <w:p w14:paraId="53014D5B"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4016F00" w14:textId="77777777" w:rsidR="00AF76CB" w:rsidRPr="003C5A5D" w:rsidRDefault="00AF76CB" w:rsidP="00AF76CB">
      <w:pPr>
        <w:pBdr>
          <w:bottom w:val="single" w:sz="6" w:space="1" w:color="auto"/>
        </w:pBdr>
        <w:spacing w:after="0"/>
        <w:rPr>
          <w:rFonts w:ascii="Courier New" w:hAnsi="Courier New" w:cs="Courier New"/>
          <w:color w:val="000000" w:themeColor="text1"/>
          <w:sz w:val="18"/>
          <w:szCs w:val="18"/>
        </w:rPr>
      </w:pPr>
    </w:p>
    <w:p w14:paraId="760C561F" w14:textId="77777777" w:rsidR="00AF76CB" w:rsidRPr="003C5A5D" w:rsidRDefault="00AF76CB" w:rsidP="00AF76CB">
      <w:pPr>
        <w:spacing w:after="0"/>
        <w:rPr>
          <w:rFonts w:ascii="Courier New" w:hAnsi="Courier New" w:cs="Courier New"/>
          <w:color w:val="000000" w:themeColor="text1"/>
          <w:sz w:val="18"/>
          <w:szCs w:val="18"/>
        </w:rPr>
      </w:pPr>
    </w:p>
    <w:p w14:paraId="5250DEAB"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100</w:t>
      </w:r>
    </w:p>
    <w:p w14:paraId="037B2642"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150</w:t>
      </w:r>
    </w:p>
    <w:p w14:paraId="2677672D"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Span between Primes: 30</w:t>
      </w:r>
    </w:p>
    <w:p w14:paraId="4DBE01D6" w14:textId="77777777" w:rsidR="00AF76CB" w:rsidRPr="003C5A5D" w:rsidRDefault="00AF76CB" w:rsidP="00AF76CB">
      <w:pPr>
        <w:spacing w:after="0"/>
        <w:rPr>
          <w:rFonts w:ascii="Courier New" w:hAnsi="Courier New" w:cs="Courier New"/>
          <w:color w:val="000000" w:themeColor="text1"/>
          <w:sz w:val="18"/>
          <w:szCs w:val="18"/>
        </w:rPr>
      </w:pPr>
    </w:p>
    <w:p w14:paraId="0D595C71"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Primes with Fixed Span = 30</w:t>
      </w:r>
    </w:p>
    <w:p w14:paraId="383C0B88"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9327E3"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101 131</w:t>
      </w:r>
    </w:p>
    <w:p w14:paraId="126E143F"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107 137</w:t>
      </w:r>
    </w:p>
    <w:p w14:paraId="240B7434"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109 139</w:t>
      </w:r>
    </w:p>
    <w:p w14:paraId="6675B506"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AE819E"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Pairs = 3</w:t>
      </w:r>
    </w:p>
    <w:p w14:paraId="5DAF6D74"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E06D9ED" w14:textId="77777777" w:rsidR="00AF76CB" w:rsidRPr="003C5A5D" w:rsidRDefault="00AF76CB" w:rsidP="00AF76CB">
      <w:pPr>
        <w:spacing w:after="0"/>
        <w:rPr>
          <w:rFonts w:ascii="Courier New" w:hAnsi="Courier New" w:cs="Courier New"/>
          <w:color w:val="000000" w:themeColor="text1"/>
          <w:sz w:val="18"/>
          <w:szCs w:val="18"/>
        </w:rPr>
      </w:pPr>
    </w:p>
    <w:p w14:paraId="57E32A52"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DB61BB"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17.91 seconds with return value 0</w:t>
      </w:r>
    </w:p>
    <w:p w14:paraId="3B4129E3" w14:textId="77777777" w:rsidR="00AF76CB" w:rsidRPr="003C5A5D" w:rsidRDefault="00AF76CB" w:rsidP="00AF76C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DF0B2F8" w14:textId="77777777" w:rsidR="005B7DDC" w:rsidRPr="003C5A5D" w:rsidRDefault="005B7DDC">
      <w:pPr>
        <w:rPr>
          <w:rFonts w:asciiTheme="majorHAnsi" w:eastAsiaTheme="majorEastAsia" w:hAnsiTheme="majorHAnsi" w:cstheme="majorBidi"/>
          <w:b/>
          <w:bCs/>
          <w:color w:val="000000" w:themeColor="text1"/>
          <w:sz w:val="26"/>
          <w:szCs w:val="26"/>
        </w:rPr>
      </w:pPr>
      <w:r w:rsidRPr="003C5A5D">
        <w:rPr>
          <w:b/>
          <w:bCs/>
          <w:color w:val="000000" w:themeColor="text1"/>
        </w:rPr>
        <w:br w:type="page"/>
      </w:r>
    </w:p>
    <w:p w14:paraId="260EB534" w14:textId="77777777" w:rsidR="00FD4A4B" w:rsidRPr="003C5A5D" w:rsidRDefault="00FD4A4B" w:rsidP="00FD4A4B">
      <w:pPr>
        <w:pStyle w:val="Heading2"/>
        <w:jc w:val="center"/>
        <w:rPr>
          <w:b/>
          <w:bCs/>
          <w:color w:val="000000" w:themeColor="text1"/>
        </w:rPr>
      </w:pPr>
      <w:bookmarkStart w:id="121" w:name="_Toc154666459"/>
      <w:r w:rsidRPr="003C5A5D">
        <w:rPr>
          <w:b/>
          <w:bCs/>
          <w:color w:val="000000" w:themeColor="text1"/>
        </w:rPr>
        <w:lastRenderedPageBreak/>
        <w:t>List_Primes_with_Fixed_Span_in_Ranges.cpp</w:t>
      </w:r>
      <w:bookmarkEnd w:id="121"/>
    </w:p>
    <w:p w14:paraId="1D4A4EF4" w14:textId="77777777" w:rsidR="00FD4A4B" w:rsidRPr="003C5A5D" w:rsidRDefault="00FD4A4B">
      <w:pPr>
        <w:rPr>
          <w:color w:val="000000" w:themeColor="text1"/>
        </w:rPr>
      </w:pPr>
    </w:p>
    <w:p w14:paraId="46C3AFE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List_Primes_with_Fixed_Span_in_Ranges.cpp</w:t>
      </w:r>
    </w:p>
    <w:p w14:paraId="5C40BCEF"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4, 2023</w:t>
      </w:r>
    </w:p>
    <w:p w14:paraId="3A9D129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creates a list </w:t>
      </w:r>
      <w:r w:rsidR="005B7DDC" w:rsidRPr="003C5A5D">
        <w:rPr>
          <w:rFonts w:ascii="Courier New" w:hAnsi="Courier New" w:cs="Courier New"/>
          <w:color w:val="000000" w:themeColor="text1"/>
          <w:sz w:val="18"/>
          <w:szCs w:val="18"/>
        </w:rPr>
        <w:t>any primes</w:t>
      </w:r>
    </w:p>
    <w:p w14:paraId="36DFD93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separated by a specific span up through a</w:t>
      </w:r>
    </w:p>
    <w:p w14:paraId="449C039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specified span. This will check every prime within</w:t>
      </w:r>
    </w:p>
    <w:p w14:paraId="3041B88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entered range.</w:t>
      </w:r>
    </w:p>
    <w:p w14:paraId="6451E21F" w14:textId="77777777" w:rsidR="00871C04" w:rsidRPr="003C5A5D" w:rsidRDefault="00871C04" w:rsidP="00871C04">
      <w:pPr>
        <w:spacing w:after="0"/>
        <w:rPr>
          <w:rFonts w:ascii="Courier New" w:hAnsi="Courier New" w:cs="Courier New"/>
          <w:color w:val="000000" w:themeColor="text1"/>
          <w:sz w:val="18"/>
          <w:szCs w:val="18"/>
        </w:rPr>
      </w:pPr>
    </w:p>
    <w:p w14:paraId="345CA47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11F3875"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5C5D3A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15627E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3146A303" w14:textId="77777777" w:rsidR="00871C04" w:rsidRPr="003C5A5D" w:rsidRDefault="00871C04" w:rsidP="00871C04">
      <w:pPr>
        <w:spacing w:after="0"/>
        <w:rPr>
          <w:rFonts w:ascii="Courier New" w:hAnsi="Courier New" w:cs="Courier New"/>
          <w:color w:val="000000" w:themeColor="text1"/>
          <w:sz w:val="18"/>
          <w:szCs w:val="18"/>
        </w:rPr>
      </w:pPr>
    </w:p>
    <w:p w14:paraId="7DE883D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C17334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1166EE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4AA4EE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4A25887"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032AF91B" w14:textId="77777777" w:rsidR="00871C04" w:rsidRPr="003C5A5D" w:rsidRDefault="00871C04" w:rsidP="00871C04">
      <w:pPr>
        <w:spacing w:after="0"/>
        <w:rPr>
          <w:rFonts w:ascii="Courier New" w:hAnsi="Courier New" w:cs="Courier New"/>
          <w:color w:val="000000" w:themeColor="text1"/>
          <w:sz w:val="18"/>
          <w:szCs w:val="18"/>
        </w:rPr>
      </w:pPr>
    </w:p>
    <w:p w14:paraId="22A32DEB"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6925512F"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57A86D7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37D201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2244D75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4606EFD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132CCC67"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38AA3A1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7583B12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582F86A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324E512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018CD2E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2840AE4"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6EA282E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B85A8FB"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1B0968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E8C725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D0A7821" w14:textId="77777777" w:rsidR="00871C04" w:rsidRPr="003C5A5D" w:rsidRDefault="00871C04" w:rsidP="00871C04">
      <w:pPr>
        <w:spacing w:after="0"/>
        <w:rPr>
          <w:rFonts w:ascii="Courier New" w:hAnsi="Courier New" w:cs="Courier New"/>
          <w:color w:val="000000" w:themeColor="text1"/>
          <w:sz w:val="18"/>
          <w:szCs w:val="18"/>
        </w:rPr>
      </w:pPr>
    </w:p>
    <w:p w14:paraId="35AF475B"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0513ED5"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67E443DF"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found_second_prime=false;</w:t>
      </w:r>
    </w:p>
    <w:p w14:paraId="3B0CC1B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total_pairs=0;</w:t>
      </w:r>
    </w:p>
    <w:p w14:paraId="736F6A8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1457BFD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k, m;</w:t>
      </w:r>
    </w:p>
    <w:p w14:paraId="0566CD6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span, first_span, last_span;</w:t>
      </w:r>
    </w:p>
    <w:p w14:paraId="53E2DAC2"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0EF255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31790EF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0C3F093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69508E3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526DBA8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even value of the Span between Primes: ";</w:t>
      </w:r>
    </w:p>
    <w:p w14:paraId="5699133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first_span;</w:t>
      </w:r>
    </w:p>
    <w:p w14:paraId="49825CA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even value of the Span between Primes: ";</w:t>
      </w:r>
    </w:p>
    <w:p w14:paraId="292A27D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last_span;</w:t>
      </w:r>
    </w:p>
    <w:p w14:paraId="51468E5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AD04EEB"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(first_span%2==1) { </w:t>
      </w:r>
    </w:p>
    <w:p w14:paraId="44704BA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"Please enter an even number for the Span." &lt;&lt; endl;</w:t>
      </w:r>
    </w:p>
    <w:p w14:paraId="231283E2"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 xml:space="preserve">    system( "pause" );</w:t>
      </w:r>
    </w:p>
    <w:p w14:paraId="185A3C8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exit;</w:t>
      </w:r>
    </w:p>
    <w:p w14:paraId="58D0250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beginning_value = ending_value + 999999;</w:t>
      </w:r>
    </w:p>
    <w:p w14:paraId="4429B3F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EEAFC6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E2C3A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(m = first_span; m &lt;= last_span; m++) {</w:t>
      </w:r>
    </w:p>
    <w:p w14:paraId="0179BB2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span = m;</w:t>
      </w:r>
    </w:p>
    <w:p w14:paraId="360CE7C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824DB18"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 " &lt;&lt; endl;</w:t>
      </w:r>
    </w:p>
    <w:p w14:paraId="28F5FB3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"Count of Primes with Fixed Span = " &lt;&lt; span &lt;&lt; endl;</w:t>
      </w:r>
    </w:p>
    <w:p w14:paraId="7FB2479C" w14:textId="77777777" w:rsidR="00871C04" w:rsidRPr="003C5A5D" w:rsidRDefault="00871C04" w:rsidP="00871C04">
      <w:pPr>
        <w:spacing w:after="0"/>
        <w:rPr>
          <w:rFonts w:ascii="Courier New" w:hAnsi="Courier New" w:cs="Courier New"/>
          <w:color w:val="000000" w:themeColor="text1"/>
          <w:sz w:val="18"/>
          <w:szCs w:val="18"/>
        </w:rPr>
      </w:pPr>
    </w:p>
    <w:p w14:paraId="7572307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for (i = beginning_value; i &lt; ending_value; i++) { </w:t>
      </w:r>
    </w:p>
    <w:p w14:paraId="38B95A2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if (i%2==0) {</w:t>
      </w:r>
    </w:p>
    <w:p w14:paraId="39C49B28"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w:t>
      </w:r>
    </w:p>
    <w:p w14:paraId="46811337"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60CAFBF8"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w:t>
      </w:r>
    </w:p>
    <w:p w14:paraId="663154E0"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0D91F1E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found_prime &lt;&lt; endl;</w:t>
      </w:r>
    </w:p>
    <w:p w14:paraId="32FA5DFF"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9F4DE1F"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 = i + span;</w:t>
      </w:r>
    </w:p>
    <w:p w14:paraId="51FA26F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found_second_prime=check4prime(k);</w:t>
      </w:r>
    </w:p>
    <w:p w14:paraId="04B604E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((found_second_prime==true) &amp;&amp; (k &lt;= ending_value)) {</w:t>
      </w:r>
    </w:p>
    <w:p w14:paraId="55E6378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 " &lt;&lt; k &lt;&lt; endl;</w:t>
      </w:r>
    </w:p>
    <w:p w14:paraId="7BEE1A2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total_pairs++;</w:t>
      </w:r>
    </w:p>
    <w:p w14:paraId="786F1725"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8D7EEB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6EEE8BB8"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5073017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found_second_prime = false;</w:t>
      </w:r>
    </w:p>
    <w:p w14:paraId="670CE4C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4B0EA3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p>
    <w:p w14:paraId="42158CC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Total Pairs = " &lt;&lt; total_pairs &lt;&lt; endl;</w:t>
      </w:r>
    </w:p>
    <w:p w14:paraId="4FC7926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&lt;&lt; endl;</w:t>
      </w:r>
    </w:p>
    <w:p w14:paraId="3649466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total_pairs = 0;</w:t>
      </w:r>
    </w:p>
    <w:p w14:paraId="341E98F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w:t>
      </w:r>
    </w:p>
    <w:p w14:paraId="14DFE4E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C5D0DD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8E9CDF9" w14:textId="77777777" w:rsidR="00871C04" w:rsidRPr="003C5A5D" w:rsidRDefault="00871C04" w:rsidP="00871C04">
      <w:pPr>
        <w:spacing w:after="0"/>
        <w:rPr>
          <w:rFonts w:ascii="Courier New" w:hAnsi="Courier New" w:cs="Courier New"/>
          <w:color w:val="000000" w:themeColor="text1"/>
          <w:sz w:val="18"/>
          <w:szCs w:val="18"/>
        </w:rPr>
      </w:pPr>
    </w:p>
    <w:p w14:paraId="4C8F9882" w14:textId="77777777" w:rsidR="00FD4A4B"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script</w:t>
      </w:r>
    </w:p>
    <w:p w14:paraId="3BDA7EE8" w14:textId="77777777" w:rsidR="00871C04" w:rsidRPr="003C5A5D" w:rsidRDefault="00871C04" w:rsidP="00871C04">
      <w:pPr>
        <w:spacing w:after="0"/>
        <w:rPr>
          <w:color w:val="000000" w:themeColor="text1"/>
        </w:rPr>
      </w:pPr>
    </w:p>
    <w:p w14:paraId="48434F4A" w14:textId="77777777" w:rsidR="00AF76CB" w:rsidRPr="003C5A5D" w:rsidRDefault="00AF76CB" w:rsidP="00FD4A4B">
      <w:pPr>
        <w:rPr>
          <w:b/>
          <w:bCs/>
          <w:color w:val="000000" w:themeColor="text1"/>
          <w:sz w:val="24"/>
          <w:szCs w:val="24"/>
        </w:rPr>
      </w:pPr>
      <w:r w:rsidRPr="003C5A5D">
        <w:rPr>
          <w:b/>
          <w:bCs/>
          <w:color w:val="000000" w:themeColor="text1"/>
          <w:sz w:val="24"/>
          <w:szCs w:val="24"/>
        </w:rPr>
        <w:t>Sample Output</w:t>
      </w:r>
    </w:p>
    <w:p w14:paraId="5945AEE3"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10</w:t>
      </w:r>
    </w:p>
    <w:p w14:paraId="61530E9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20</w:t>
      </w:r>
    </w:p>
    <w:p w14:paraId="4A644FD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even value of the Span between Primes: 2</w:t>
      </w:r>
    </w:p>
    <w:p w14:paraId="0557A46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even value of the Span between Primes: 20</w:t>
      </w:r>
    </w:p>
    <w:p w14:paraId="0E4BC1B7" w14:textId="77777777" w:rsidR="00871C04" w:rsidRPr="003C5A5D" w:rsidRDefault="00871C04" w:rsidP="00871C04">
      <w:pPr>
        <w:spacing w:after="0"/>
        <w:rPr>
          <w:rFonts w:ascii="Courier New" w:hAnsi="Courier New" w:cs="Courier New"/>
          <w:color w:val="000000" w:themeColor="text1"/>
          <w:sz w:val="18"/>
          <w:szCs w:val="18"/>
        </w:rPr>
      </w:pPr>
    </w:p>
    <w:p w14:paraId="0B53545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2</w:t>
      </w:r>
    </w:p>
    <w:p w14:paraId="16D72C54"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2</w:t>
      </w:r>
    </w:p>
    <w:p w14:paraId="57CC581F"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55D93A6" w14:textId="77777777" w:rsidR="00871C04" w:rsidRPr="003C5A5D" w:rsidRDefault="00871C04" w:rsidP="00871C04">
      <w:pPr>
        <w:spacing w:after="0"/>
        <w:rPr>
          <w:rFonts w:ascii="Courier New" w:hAnsi="Courier New" w:cs="Courier New"/>
          <w:color w:val="000000" w:themeColor="text1"/>
          <w:sz w:val="18"/>
          <w:szCs w:val="18"/>
        </w:rPr>
      </w:pPr>
    </w:p>
    <w:p w14:paraId="01F620D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4</w:t>
      </w:r>
    </w:p>
    <w:p w14:paraId="5A56DAA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1</w:t>
      </w:r>
    </w:p>
    <w:p w14:paraId="510E3C5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2E9F84" w14:textId="77777777" w:rsidR="00871C04" w:rsidRPr="003C5A5D" w:rsidRDefault="00871C04" w:rsidP="00871C04">
      <w:pPr>
        <w:spacing w:after="0"/>
        <w:rPr>
          <w:rFonts w:ascii="Courier New" w:hAnsi="Courier New" w:cs="Courier New"/>
          <w:color w:val="000000" w:themeColor="text1"/>
          <w:sz w:val="18"/>
          <w:szCs w:val="18"/>
        </w:rPr>
      </w:pPr>
    </w:p>
    <w:p w14:paraId="59AA5BB9"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6</w:t>
      </w:r>
    </w:p>
    <w:p w14:paraId="778DC110"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2</w:t>
      </w:r>
    </w:p>
    <w:p w14:paraId="1434827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7EE308" w14:textId="77777777" w:rsidR="00871C04" w:rsidRPr="003C5A5D" w:rsidRDefault="00871C04" w:rsidP="00871C04">
      <w:pPr>
        <w:spacing w:after="0"/>
        <w:rPr>
          <w:rFonts w:ascii="Courier New" w:hAnsi="Courier New" w:cs="Courier New"/>
          <w:color w:val="000000" w:themeColor="text1"/>
          <w:sz w:val="18"/>
          <w:szCs w:val="18"/>
        </w:rPr>
      </w:pPr>
    </w:p>
    <w:p w14:paraId="47D879C8"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Count of Primes with Fixed Span = 8</w:t>
      </w:r>
    </w:p>
    <w:p w14:paraId="56C4B942"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1</w:t>
      </w:r>
    </w:p>
    <w:p w14:paraId="5403FD6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1C5B5D" w14:textId="77777777" w:rsidR="00871C04" w:rsidRPr="003C5A5D" w:rsidRDefault="00871C04" w:rsidP="00871C04">
      <w:pPr>
        <w:spacing w:after="0"/>
        <w:rPr>
          <w:rFonts w:ascii="Courier New" w:hAnsi="Courier New" w:cs="Courier New"/>
          <w:color w:val="000000" w:themeColor="text1"/>
          <w:sz w:val="18"/>
          <w:szCs w:val="18"/>
        </w:rPr>
      </w:pPr>
    </w:p>
    <w:p w14:paraId="32E9D28E"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10</w:t>
      </w:r>
    </w:p>
    <w:p w14:paraId="4F3F6E4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0</w:t>
      </w:r>
    </w:p>
    <w:p w14:paraId="4F76415B"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6B6164E" w14:textId="77777777" w:rsidR="00871C04" w:rsidRPr="003C5A5D" w:rsidRDefault="00871C04" w:rsidP="00871C04">
      <w:pPr>
        <w:spacing w:after="0"/>
        <w:rPr>
          <w:rFonts w:ascii="Courier New" w:hAnsi="Courier New" w:cs="Courier New"/>
          <w:color w:val="000000" w:themeColor="text1"/>
          <w:sz w:val="18"/>
          <w:szCs w:val="18"/>
        </w:rPr>
      </w:pPr>
    </w:p>
    <w:p w14:paraId="12826470"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12</w:t>
      </w:r>
    </w:p>
    <w:p w14:paraId="2F53D5B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0</w:t>
      </w:r>
    </w:p>
    <w:p w14:paraId="3E3A635C"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1029BC2" w14:textId="77777777" w:rsidR="00871C04" w:rsidRPr="003C5A5D" w:rsidRDefault="00871C04" w:rsidP="00871C04">
      <w:pPr>
        <w:spacing w:after="0"/>
        <w:rPr>
          <w:rFonts w:ascii="Courier New" w:hAnsi="Courier New" w:cs="Courier New"/>
          <w:color w:val="000000" w:themeColor="text1"/>
          <w:sz w:val="18"/>
          <w:szCs w:val="18"/>
        </w:rPr>
      </w:pPr>
    </w:p>
    <w:p w14:paraId="3C1E4B6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14</w:t>
      </w:r>
    </w:p>
    <w:p w14:paraId="7140684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0</w:t>
      </w:r>
    </w:p>
    <w:p w14:paraId="4EEDDAF7"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F607C8" w14:textId="77777777" w:rsidR="00871C04" w:rsidRPr="003C5A5D" w:rsidRDefault="00871C04" w:rsidP="00871C04">
      <w:pPr>
        <w:spacing w:after="0"/>
        <w:rPr>
          <w:rFonts w:ascii="Courier New" w:hAnsi="Courier New" w:cs="Courier New"/>
          <w:color w:val="000000" w:themeColor="text1"/>
          <w:sz w:val="18"/>
          <w:szCs w:val="18"/>
        </w:rPr>
      </w:pPr>
    </w:p>
    <w:p w14:paraId="1A95332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16</w:t>
      </w:r>
    </w:p>
    <w:p w14:paraId="68D88BE0"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0</w:t>
      </w:r>
    </w:p>
    <w:p w14:paraId="567B045D"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8634484" w14:textId="77777777" w:rsidR="00871C04" w:rsidRPr="003C5A5D" w:rsidRDefault="00871C04" w:rsidP="00871C04">
      <w:pPr>
        <w:spacing w:after="0"/>
        <w:rPr>
          <w:rFonts w:ascii="Courier New" w:hAnsi="Courier New" w:cs="Courier New"/>
          <w:color w:val="000000" w:themeColor="text1"/>
          <w:sz w:val="18"/>
          <w:szCs w:val="18"/>
        </w:rPr>
      </w:pPr>
    </w:p>
    <w:p w14:paraId="234868E7"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18</w:t>
      </w:r>
    </w:p>
    <w:p w14:paraId="2BED1D7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0</w:t>
      </w:r>
    </w:p>
    <w:p w14:paraId="428F4261"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CF26446" w14:textId="77777777" w:rsidR="00871C04" w:rsidRPr="003C5A5D" w:rsidRDefault="00871C04" w:rsidP="00871C04">
      <w:pPr>
        <w:spacing w:after="0"/>
        <w:rPr>
          <w:rFonts w:ascii="Courier New" w:hAnsi="Courier New" w:cs="Courier New"/>
          <w:color w:val="000000" w:themeColor="text1"/>
          <w:sz w:val="18"/>
          <w:szCs w:val="18"/>
        </w:rPr>
      </w:pPr>
    </w:p>
    <w:p w14:paraId="49FD8D86"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with Fixed Span = 20</w:t>
      </w:r>
    </w:p>
    <w:p w14:paraId="1F2B1B15"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Pairs = 0</w:t>
      </w:r>
    </w:p>
    <w:p w14:paraId="53BAC075"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761B73" w14:textId="77777777" w:rsidR="00871C04" w:rsidRPr="003C5A5D" w:rsidRDefault="00871C04" w:rsidP="00871C04">
      <w:pPr>
        <w:spacing w:after="0"/>
        <w:rPr>
          <w:rFonts w:ascii="Courier New" w:hAnsi="Courier New" w:cs="Courier New"/>
          <w:color w:val="000000" w:themeColor="text1"/>
          <w:sz w:val="18"/>
          <w:szCs w:val="18"/>
        </w:rPr>
      </w:pPr>
    </w:p>
    <w:p w14:paraId="5407E78A"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E4A6E07" w14:textId="77777777" w:rsidR="00871C04" w:rsidRPr="003C5A5D" w:rsidRDefault="00871C04" w:rsidP="00871C0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9.412 seconds with return value 0</w:t>
      </w:r>
    </w:p>
    <w:p w14:paraId="186BD4AB" w14:textId="77777777" w:rsidR="00122DFB" w:rsidRPr="003C5A5D" w:rsidRDefault="00871C04" w:rsidP="00871C04">
      <w:pPr>
        <w:spacing w:after="0"/>
        <w:rPr>
          <w:color w:val="000000" w:themeColor="text1"/>
        </w:rPr>
      </w:pPr>
      <w:r w:rsidRPr="003C5A5D">
        <w:rPr>
          <w:rFonts w:ascii="Courier New" w:hAnsi="Courier New" w:cs="Courier New"/>
          <w:color w:val="000000" w:themeColor="text1"/>
          <w:sz w:val="18"/>
          <w:szCs w:val="18"/>
        </w:rPr>
        <w:t>Press any key to continue . . .</w:t>
      </w:r>
      <w:r w:rsidR="00122DFB" w:rsidRPr="003C5A5D">
        <w:rPr>
          <w:color w:val="000000" w:themeColor="text1"/>
        </w:rPr>
        <w:br w:type="page"/>
      </w:r>
    </w:p>
    <w:p w14:paraId="7BCA5A97" w14:textId="77777777" w:rsidR="006610E2" w:rsidRPr="003C5A5D" w:rsidRDefault="006610E2" w:rsidP="006610E2">
      <w:pPr>
        <w:pStyle w:val="Heading1"/>
        <w:jc w:val="center"/>
        <w:rPr>
          <w:b/>
          <w:bCs/>
          <w:color w:val="000000" w:themeColor="text1"/>
        </w:rPr>
      </w:pPr>
      <w:bookmarkStart w:id="122" w:name="_Toc154666460"/>
      <w:r w:rsidRPr="003C5A5D">
        <w:rPr>
          <w:b/>
          <w:bCs/>
          <w:color w:val="000000" w:themeColor="text1"/>
        </w:rPr>
        <w:lastRenderedPageBreak/>
        <w:t>Balanced Prime Study</w:t>
      </w:r>
      <w:bookmarkEnd w:id="122"/>
    </w:p>
    <w:p w14:paraId="1D025515" w14:textId="77777777" w:rsidR="006610E2" w:rsidRPr="003C5A5D" w:rsidRDefault="006610E2" w:rsidP="006610E2">
      <w:pPr>
        <w:rPr>
          <w:color w:val="000000" w:themeColor="text1"/>
        </w:rPr>
      </w:pPr>
    </w:p>
    <w:p w14:paraId="7D86D4C7" w14:textId="77777777" w:rsidR="00122DFB" w:rsidRPr="003C5A5D" w:rsidRDefault="00122DFB" w:rsidP="00122DFB">
      <w:pPr>
        <w:pStyle w:val="Heading2"/>
        <w:jc w:val="center"/>
        <w:rPr>
          <w:b/>
          <w:bCs/>
          <w:color w:val="000000" w:themeColor="text1"/>
        </w:rPr>
      </w:pPr>
      <w:bookmarkStart w:id="123" w:name="_Toc154666461"/>
      <w:r w:rsidRPr="003C5A5D">
        <w:rPr>
          <w:b/>
          <w:bCs/>
          <w:color w:val="000000" w:themeColor="text1"/>
        </w:rPr>
        <w:t>Find_Balanced_Primes_Within_Range.cpp</w:t>
      </w:r>
      <w:bookmarkEnd w:id="123"/>
    </w:p>
    <w:p w14:paraId="389DC171" w14:textId="77777777" w:rsidR="00122DFB" w:rsidRPr="003C5A5D" w:rsidRDefault="00122DFB" w:rsidP="00122DFB">
      <w:pPr>
        <w:spacing w:after="0"/>
        <w:rPr>
          <w:color w:val="000000" w:themeColor="text1"/>
        </w:rPr>
      </w:pPr>
    </w:p>
    <w:p w14:paraId="1712DC4D"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Find_Balanced_Primes_Within_Range.cpp</w:t>
      </w:r>
    </w:p>
    <w:p w14:paraId="499A3E0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February 9, 2023</w:t>
      </w:r>
    </w:p>
    <w:p w14:paraId="3D4B6EE3"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1E9BF1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Balanced Prime is a Prime p2 where there are two</w:t>
      </w:r>
    </w:p>
    <w:p w14:paraId="4F550A9B"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003028B2" w:rsidRPr="003C5A5D">
        <w:rPr>
          <w:rFonts w:ascii="Courier New" w:hAnsi="Courier New" w:cs="Courier New"/>
          <w:color w:val="000000" w:themeColor="text1"/>
          <w:sz w:val="18"/>
          <w:szCs w:val="18"/>
        </w:rPr>
        <w:t xml:space="preserve">nearest </w:t>
      </w:r>
      <w:r w:rsidRPr="003C5A5D">
        <w:rPr>
          <w:rFonts w:ascii="Courier New" w:hAnsi="Courier New" w:cs="Courier New"/>
          <w:color w:val="000000" w:themeColor="text1"/>
          <w:sz w:val="18"/>
          <w:szCs w:val="18"/>
        </w:rPr>
        <w:t>Primes p1 and p3, equidistance from p2.</w:t>
      </w:r>
    </w:p>
    <w:p w14:paraId="0C84C51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88A7BD"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search a range of numbers. When it finds</w:t>
      </w:r>
    </w:p>
    <w:p w14:paraId="0197EEF5"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p2, it backtracks to the first Prime p1 encountered,</w:t>
      </w:r>
    </w:p>
    <w:p w14:paraId="3CB6D2B2"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if there is a Prime p3 equidistance from Prime</w:t>
      </w:r>
    </w:p>
    <w:p w14:paraId="4CBDB82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p2. It then backtracks again from that Prime p3 to see if</w:t>
      </w:r>
    </w:p>
    <w:p w14:paraId="254E8C0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Primes between p2 and p3. If there is, it</w:t>
      </w:r>
    </w:p>
    <w:p w14:paraId="515EDCE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discards the set.</w:t>
      </w:r>
    </w:p>
    <w:p w14:paraId="3F4D8D7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D39F31E" w14:textId="77777777" w:rsidR="00122DFB" w:rsidRPr="003C5A5D" w:rsidRDefault="00122DFB" w:rsidP="00122DFB">
      <w:pPr>
        <w:spacing w:after="0"/>
        <w:rPr>
          <w:rFonts w:ascii="Courier New" w:hAnsi="Courier New" w:cs="Courier New"/>
          <w:color w:val="000000" w:themeColor="text1"/>
          <w:sz w:val="18"/>
          <w:szCs w:val="18"/>
        </w:rPr>
      </w:pPr>
    </w:p>
    <w:p w14:paraId="53307F4B"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6903F55"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6DA669C"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39F5A7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35F7C38" w14:textId="77777777" w:rsidR="00122DFB" w:rsidRPr="003C5A5D" w:rsidRDefault="00122DFB" w:rsidP="00122DFB">
      <w:pPr>
        <w:spacing w:after="0"/>
        <w:rPr>
          <w:rFonts w:ascii="Courier New" w:hAnsi="Courier New" w:cs="Courier New"/>
          <w:color w:val="000000" w:themeColor="text1"/>
          <w:sz w:val="18"/>
          <w:szCs w:val="18"/>
        </w:rPr>
      </w:pPr>
    </w:p>
    <w:p w14:paraId="312D787D"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38742EE6"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C37FF13"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B416DB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81B025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F34823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2C7458F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0684CAA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60205F"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5C6A7F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01268534"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3DD0C08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0C76F46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4A8BE8C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746E7C8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4DAB22A6"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395D26B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5A3810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2C9A43D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283A9C"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35D476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0C89980F"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9B362B" w14:textId="77777777" w:rsidR="00122DFB" w:rsidRPr="003C5A5D" w:rsidRDefault="00122DFB" w:rsidP="00122DFB">
      <w:pPr>
        <w:spacing w:after="0"/>
        <w:rPr>
          <w:rFonts w:ascii="Courier New" w:hAnsi="Courier New" w:cs="Courier New"/>
          <w:color w:val="000000" w:themeColor="text1"/>
          <w:sz w:val="18"/>
          <w:szCs w:val="18"/>
        </w:rPr>
      </w:pPr>
    </w:p>
    <w:p w14:paraId="7E79C45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06F458F"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 l, gap;</w:t>
      </w:r>
    </w:p>
    <w:p w14:paraId="67CC38B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 found_three = false;</w:t>
      </w:r>
    </w:p>
    <w:p w14:paraId="20A8C669"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first_number, last_number;</w:t>
      </w:r>
    </w:p>
    <w:p w14:paraId="05D05C4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p1, p2, p3;</w:t>
      </w:r>
    </w:p>
    <w:p w14:paraId="2570B0C3"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F39FFA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first number: ";</w:t>
      </w:r>
    </w:p>
    <w:p w14:paraId="1F12A40F"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first_number;</w:t>
      </w:r>
    </w:p>
    <w:p w14:paraId="292C9204"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last number: ";</w:t>
      </w:r>
    </w:p>
    <w:p w14:paraId="2DEA70A1"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last_number;</w:t>
      </w:r>
    </w:p>
    <w:p w14:paraId="15EFADC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p>
    <w:p w14:paraId="26EA643E"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"Searching for Balance Primes between " &lt;&lt; first_number;</w:t>
      </w:r>
    </w:p>
    <w:p w14:paraId="091453CD"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and " &lt;&lt; last_number &lt;&lt; endl;</w:t>
      </w:r>
    </w:p>
    <w:p w14:paraId="6BDF9891"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7BECDC3F" w14:textId="77777777" w:rsidR="00122DFB" w:rsidRPr="003C5A5D" w:rsidRDefault="00122DFB" w:rsidP="00122DFB">
      <w:pPr>
        <w:spacing w:after="0"/>
        <w:rPr>
          <w:rFonts w:ascii="Courier New" w:hAnsi="Courier New" w:cs="Courier New"/>
          <w:color w:val="000000" w:themeColor="text1"/>
          <w:sz w:val="18"/>
          <w:szCs w:val="18"/>
        </w:rPr>
      </w:pPr>
    </w:p>
    <w:p w14:paraId="48CA5A8B"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(i=first_number; i&lt;=last_number; i++) {</w:t>
      </w:r>
    </w:p>
    <w:p w14:paraId="16005181"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25436E86"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6F3C80C"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p2=i;</w:t>
      </w:r>
    </w:p>
    <w:p w14:paraId="714E4521"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(k=p2-1; k&gt;first_number; k--) {</w:t>
      </w:r>
    </w:p>
    <w:p w14:paraId="62BEFBD9"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found_prime=check4prime(k);</w:t>
      </w:r>
    </w:p>
    <w:p w14:paraId="53D08D3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02C691F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p1=k;</w:t>
      </w:r>
    </w:p>
    <w:p w14:paraId="16D94994"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k=first_number;</w:t>
      </w:r>
    </w:p>
    <w:p w14:paraId="28E87EBF"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gap=p2-p1;</w:t>
      </w:r>
    </w:p>
    <w:p w14:paraId="7A5336E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found_prime=check4prime(p2+gap);</w:t>
      </w:r>
    </w:p>
    <w:p w14:paraId="656E541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49D19A0"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p3=p2+gap;</w:t>
      </w:r>
    </w:p>
    <w:p w14:paraId="29ECE119"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found_three=true;</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7F844AF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(l=p2+1;l&lt;p3;l++) {</w:t>
      </w:r>
    </w:p>
    <w:p w14:paraId="113D634A"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found_prime=check4prime(l);</w:t>
      </w:r>
    </w:p>
    <w:p w14:paraId="7B16DB21"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36E18B9B"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found_three=false;</w:t>
      </w:r>
    </w:p>
    <w:p w14:paraId="05B594A6"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21467E4"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3E2698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(found_three==true) {</w:t>
      </w:r>
    </w:p>
    <w:p w14:paraId="1FF70F66"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"p1=" &lt;&lt; p1 &lt;&lt; " p2=" &lt;&lt; p2;</w:t>
      </w:r>
    </w:p>
    <w:p w14:paraId="64168E19" w14:textId="77777777" w:rsidR="00122DFB" w:rsidRPr="003C5A5D" w:rsidRDefault="00122DFB" w:rsidP="00122DFB">
      <w:pPr>
        <w:spacing w:after="0"/>
        <w:ind w:left="4320" w:firstLine="72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cout &lt;&lt; " p3=" &lt;&lt; p3 &lt;&lt; " :: ";</w:t>
      </w:r>
    </w:p>
    <w:p w14:paraId="50565150" w14:textId="77777777" w:rsidR="00122DFB" w:rsidRPr="003C5A5D" w:rsidRDefault="00122DFB" w:rsidP="00122DFB">
      <w:pPr>
        <w:spacing w:after="0"/>
        <w:ind w:left="4320" w:firstLine="72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cout &lt;&lt; p2-p1 &lt;&lt; endl;</w:t>
      </w:r>
    </w:p>
    <w:p w14:paraId="1A7A4A0C"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found_three=false;</w:t>
      </w:r>
    </w:p>
    <w:p w14:paraId="60777BFC"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2DC5347"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973B7BD"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75CAB8C"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92DE431"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097E678"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3E716C0D"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4AFC20" w14:textId="77777777" w:rsidR="00122DFB" w:rsidRPr="003C5A5D" w:rsidRDefault="00122DFB" w:rsidP="00122DFB">
      <w:pPr>
        <w:spacing w:after="0"/>
        <w:rPr>
          <w:rFonts w:ascii="Courier New" w:hAnsi="Courier New" w:cs="Courier New"/>
          <w:color w:val="000000" w:themeColor="text1"/>
          <w:sz w:val="18"/>
          <w:szCs w:val="18"/>
        </w:rPr>
      </w:pPr>
    </w:p>
    <w:p w14:paraId="77B72373" w14:textId="77777777" w:rsidR="00122DFB" w:rsidRPr="003C5A5D" w:rsidRDefault="00122DFB" w:rsidP="00122DF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47D7EC16" w14:textId="77777777" w:rsidR="00122DFB" w:rsidRPr="003C5A5D" w:rsidRDefault="00122DFB" w:rsidP="00122DFB">
      <w:pPr>
        <w:spacing w:after="0"/>
        <w:rPr>
          <w:color w:val="000000" w:themeColor="text1"/>
        </w:rPr>
      </w:pPr>
    </w:p>
    <w:p w14:paraId="1F9EB18D" w14:textId="77777777" w:rsidR="00CB0348" w:rsidRPr="003C5A5D" w:rsidRDefault="00AF76CB" w:rsidP="00122DFB">
      <w:pPr>
        <w:spacing w:after="0"/>
        <w:rPr>
          <w:b/>
          <w:bCs/>
          <w:color w:val="000000" w:themeColor="text1"/>
          <w:sz w:val="24"/>
          <w:szCs w:val="24"/>
        </w:rPr>
      </w:pPr>
      <w:r w:rsidRPr="003C5A5D">
        <w:rPr>
          <w:b/>
          <w:bCs/>
          <w:color w:val="000000" w:themeColor="text1"/>
          <w:sz w:val="24"/>
          <w:szCs w:val="24"/>
        </w:rPr>
        <w:t>Sample Output</w:t>
      </w:r>
    </w:p>
    <w:p w14:paraId="260E41D3" w14:textId="77777777" w:rsidR="00AF76CB" w:rsidRPr="003C5A5D" w:rsidRDefault="00AF76CB" w:rsidP="00122DFB">
      <w:pPr>
        <w:spacing w:after="0"/>
        <w:rPr>
          <w:color w:val="000000" w:themeColor="text1"/>
        </w:rPr>
      </w:pPr>
    </w:p>
    <w:p w14:paraId="0C001246"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first number: 100</w:t>
      </w:r>
    </w:p>
    <w:p w14:paraId="79C9BA01"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last number: 200</w:t>
      </w:r>
    </w:p>
    <w:p w14:paraId="4AF1A981"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Searching for Balance Primes between 100 and 200</w:t>
      </w:r>
    </w:p>
    <w:p w14:paraId="34009E7E"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6CD1F71"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p1=151 p2=157 p3=163 :: 6</w:t>
      </w:r>
    </w:p>
    <w:p w14:paraId="563BF975"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p1=167 p2=173 p3=179 :: 6</w:t>
      </w:r>
    </w:p>
    <w:p w14:paraId="55DDDB50" w14:textId="77777777" w:rsidR="00465EE4" w:rsidRPr="003C5A5D" w:rsidRDefault="00465EE4" w:rsidP="00465EE4">
      <w:pPr>
        <w:spacing w:after="0"/>
        <w:rPr>
          <w:rFonts w:ascii="Courier New" w:hAnsi="Courier New" w:cs="Courier New"/>
          <w:color w:val="000000" w:themeColor="text1"/>
          <w:sz w:val="18"/>
          <w:szCs w:val="18"/>
        </w:rPr>
      </w:pPr>
    </w:p>
    <w:p w14:paraId="3B3375C9"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3A852C" w14:textId="77777777" w:rsidR="00465EE4"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60.4 seconds with return value 0</w:t>
      </w:r>
    </w:p>
    <w:p w14:paraId="2013CB11" w14:textId="77777777" w:rsidR="00AF76CB" w:rsidRPr="003C5A5D" w:rsidRDefault="00465EE4" w:rsidP="00465EE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2621C19" w14:textId="77777777" w:rsidR="00465EE4" w:rsidRPr="003C5A5D" w:rsidRDefault="00465EE4" w:rsidP="00465EE4">
      <w:pPr>
        <w:spacing w:after="0"/>
        <w:rPr>
          <w:color w:val="000000" w:themeColor="text1"/>
        </w:rPr>
      </w:pPr>
    </w:p>
    <w:p w14:paraId="78DCCB83" w14:textId="77777777" w:rsidR="00465EE4" w:rsidRPr="003C5A5D" w:rsidRDefault="00465EE4" w:rsidP="00465EE4">
      <w:pPr>
        <w:spacing w:after="0"/>
        <w:rPr>
          <w:color w:val="000000" w:themeColor="text1"/>
        </w:rPr>
      </w:pPr>
    </w:p>
    <w:p w14:paraId="49785806" w14:textId="77777777" w:rsidR="00CB0348" w:rsidRPr="003C5A5D" w:rsidRDefault="00CB0348">
      <w:pPr>
        <w:rPr>
          <w:color w:val="000000" w:themeColor="text1"/>
        </w:rPr>
      </w:pPr>
      <w:r w:rsidRPr="003C5A5D">
        <w:rPr>
          <w:color w:val="000000" w:themeColor="text1"/>
        </w:rPr>
        <w:br w:type="page"/>
      </w:r>
    </w:p>
    <w:p w14:paraId="783BFE05" w14:textId="559BCB90" w:rsidR="00CF4AC9" w:rsidRPr="003C5A5D" w:rsidRDefault="00CF4AC9" w:rsidP="00CF4AC9">
      <w:pPr>
        <w:pStyle w:val="Heading2"/>
        <w:jc w:val="center"/>
        <w:rPr>
          <w:b/>
          <w:bCs/>
          <w:color w:val="000000" w:themeColor="text1"/>
        </w:rPr>
      </w:pPr>
      <w:bookmarkStart w:id="124" w:name="_Toc154666462"/>
      <w:r w:rsidRPr="003C5A5D">
        <w:rPr>
          <w:b/>
          <w:bCs/>
          <w:color w:val="000000" w:themeColor="text1"/>
        </w:rPr>
        <w:lastRenderedPageBreak/>
        <w:t>Find_Balanced_Primes_Within_Range_2.cpp</w:t>
      </w:r>
      <w:bookmarkEnd w:id="124"/>
    </w:p>
    <w:p w14:paraId="2BE7EE41" w14:textId="77777777" w:rsidR="00CF4AC9" w:rsidRPr="003C5A5D" w:rsidRDefault="00CF4AC9" w:rsidP="00CF4AC9">
      <w:pPr>
        <w:spacing w:after="0"/>
        <w:rPr>
          <w:rFonts w:ascii="Courier New" w:hAnsi="Courier New" w:cs="Courier New"/>
          <w:color w:val="000000" w:themeColor="text1"/>
          <w:sz w:val="18"/>
          <w:szCs w:val="18"/>
        </w:rPr>
      </w:pPr>
    </w:p>
    <w:p w14:paraId="3A6D7550" w14:textId="308CFD8E"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Find_Balanced_Primes_Within_Range_2.cpp</w:t>
      </w:r>
    </w:p>
    <w:p w14:paraId="143A3FA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August 20, 2023</w:t>
      </w:r>
    </w:p>
    <w:p w14:paraId="19A7B47E"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1C417A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Balanced Prime is a Prime p2 where there are two</w:t>
      </w:r>
    </w:p>
    <w:p w14:paraId="6ACCE96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nearest Primes p1 and p3, equidistance from p2.</w:t>
      </w:r>
    </w:p>
    <w:p w14:paraId="52236FB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4824C4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search a range of numbers. When it finds</w:t>
      </w:r>
    </w:p>
    <w:p w14:paraId="05B3FBA2"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p2, it backtracks to the first Prime p1 encountered,</w:t>
      </w:r>
    </w:p>
    <w:p w14:paraId="64C93B29"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if there is a Prime p3 equidistance from Prime</w:t>
      </w:r>
    </w:p>
    <w:p w14:paraId="16EF6E69"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p2. It then backtracks again from that Prime p3 to see if</w:t>
      </w:r>
    </w:p>
    <w:p w14:paraId="7A6B75CD"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there are Primes between p2 and p3. If there is, it</w:t>
      </w:r>
    </w:p>
    <w:p w14:paraId="07933A8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discards the set.</w:t>
      </w:r>
    </w:p>
    <w:p w14:paraId="3638123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020DB3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version sets up the output in columns.</w:t>
      </w:r>
    </w:p>
    <w:p w14:paraId="2787C9FE"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F5CE167" w14:textId="77777777" w:rsidR="00CF4AC9" w:rsidRPr="003C5A5D" w:rsidRDefault="00CF4AC9" w:rsidP="00CF4AC9">
      <w:pPr>
        <w:spacing w:after="0"/>
        <w:rPr>
          <w:rFonts w:ascii="Courier New" w:hAnsi="Courier New" w:cs="Courier New"/>
          <w:color w:val="000000" w:themeColor="text1"/>
          <w:sz w:val="18"/>
          <w:szCs w:val="18"/>
        </w:rPr>
      </w:pPr>
    </w:p>
    <w:p w14:paraId="493FF4E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5A201A7"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3263A1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C8E3BD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79ACAF9" w14:textId="77777777" w:rsidR="00CF4AC9" w:rsidRPr="003C5A5D" w:rsidRDefault="00CF4AC9" w:rsidP="00CF4AC9">
      <w:pPr>
        <w:spacing w:after="0"/>
        <w:rPr>
          <w:rFonts w:ascii="Courier New" w:hAnsi="Courier New" w:cs="Courier New"/>
          <w:color w:val="000000" w:themeColor="text1"/>
          <w:sz w:val="18"/>
          <w:szCs w:val="18"/>
        </w:rPr>
      </w:pPr>
    </w:p>
    <w:p w14:paraId="186995D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5A520DC"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AEA58A9"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1B5822D7"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F3D449C"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0C7DD87C"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52E6CF48"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7BAAECD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4E208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B43665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3B8E188"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06B0E96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4BF7342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659912FC"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C7A44A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39A9C012"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403A4BD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77CD7D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2B703CCD"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BD95014"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AE1CD4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338E1276"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670CA2" w14:textId="77777777" w:rsidR="00CF4AC9" w:rsidRPr="003C5A5D" w:rsidRDefault="00CF4AC9" w:rsidP="00CF4AC9">
      <w:pPr>
        <w:spacing w:after="0"/>
        <w:rPr>
          <w:rFonts w:ascii="Courier New" w:hAnsi="Courier New" w:cs="Courier New"/>
          <w:color w:val="000000" w:themeColor="text1"/>
          <w:sz w:val="18"/>
          <w:szCs w:val="18"/>
        </w:rPr>
      </w:pPr>
    </w:p>
    <w:p w14:paraId="485CA5E7"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5555CEC"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 l, gap;</w:t>
      </w:r>
    </w:p>
    <w:p w14:paraId="56DA809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 found_three = false;</w:t>
      </w:r>
    </w:p>
    <w:p w14:paraId="1783AC79"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first_number, last_number;</w:t>
      </w:r>
    </w:p>
    <w:p w14:paraId="317C575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p1, p2, p3;</w:t>
      </w:r>
    </w:p>
    <w:p w14:paraId="0A2FF6C8"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D1B1D63"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first number: ";</w:t>
      </w:r>
    </w:p>
    <w:p w14:paraId="44434AC9"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first_number;</w:t>
      </w:r>
    </w:p>
    <w:p w14:paraId="6498E98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last number: ";</w:t>
      </w:r>
    </w:p>
    <w:p w14:paraId="5944623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last_number;</w:t>
      </w:r>
    </w:p>
    <w:p w14:paraId="2F79E22E"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71E6C9A3"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"Searching for Balance Primes between " &lt;&lt; first_number;</w:t>
      </w:r>
    </w:p>
    <w:p w14:paraId="3DD264A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cout &lt;&lt; " and " &lt;&lt; last_number &lt;&lt; endl;</w:t>
      </w:r>
    </w:p>
    <w:p w14:paraId="4B6B5C6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70C525DF" w14:textId="77777777" w:rsidR="00CF4AC9" w:rsidRPr="003C5A5D" w:rsidRDefault="00CF4AC9" w:rsidP="00CF4AC9">
      <w:pPr>
        <w:spacing w:after="0"/>
        <w:rPr>
          <w:rFonts w:ascii="Courier New" w:hAnsi="Courier New" w:cs="Courier New"/>
          <w:color w:val="000000" w:themeColor="text1"/>
          <w:sz w:val="18"/>
          <w:szCs w:val="18"/>
        </w:rPr>
      </w:pPr>
    </w:p>
    <w:p w14:paraId="564AD44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(i=first_number; i&lt;=last_number; i++) {</w:t>
      </w:r>
    </w:p>
    <w:p w14:paraId="0FBE497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1214168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7B0B513"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p2=i;</w:t>
      </w:r>
    </w:p>
    <w:p w14:paraId="411F5BB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(k=p2-1; k&gt;first_number; k--) {</w:t>
      </w:r>
    </w:p>
    <w:p w14:paraId="6B0D5B3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found_prime=check4prime(k);</w:t>
      </w:r>
    </w:p>
    <w:p w14:paraId="7A70EC26"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9205D39"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p1=k;</w:t>
      </w:r>
    </w:p>
    <w:p w14:paraId="49A5317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k=first_number;</w:t>
      </w:r>
    </w:p>
    <w:p w14:paraId="61669ECE"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gap=p2-p1;</w:t>
      </w:r>
    </w:p>
    <w:p w14:paraId="38E72E1C"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found_prime=check4prime(p2+gap);</w:t>
      </w:r>
    </w:p>
    <w:p w14:paraId="17E0C9E2"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25AD912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p3=p2+gap;</w:t>
      </w:r>
    </w:p>
    <w:p w14:paraId="0EA786C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found_three=true;</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4BE942F3"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(l=p2+1;l&lt;p3;l++) {</w:t>
      </w:r>
    </w:p>
    <w:p w14:paraId="4EBA3DE4"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found_prime=check4prime(l);</w:t>
      </w:r>
    </w:p>
    <w:p w14:paraId="59E536F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97A3AC2"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found_three=false;</w:t>
      </w:r>
    </w:p>
    <w:p w14:paraId="712CF193"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43C911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296B61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(found_three==true) {</w:t>
      </w:r>
    </w:p>
    <w:p w14:paraId="6AD338B6"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p1 &lt;&lt; " " &lt;&lt; p2;</w:t>
      </w:r>
    </w:p>
    <w:p w14:paraId="4433811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 &lt;&lt; p3 &lt;&lt; " ";</w:t>
      </w:r>
    </w:p>
    <w:p w14:paraId="06EC8AE8"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p2-p1 &lt;&lt; endl;</w:t>
      </w:r>
    </w:p>
    <w:p w14:paraId="3B998C32"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found_three=false;</w:t>
      </w:r>
    </w:p>
    <w:p w14:paraId="0CA4308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1E7A1FD"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E3E17A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F1F9E4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B0877B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EE48FFA"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174392B"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2C20E2C" w14:textId="77777777" w:rsidR="00CF4AC9" w:rsidRPr="003C5A5D" w:rsidRDefault="00CF4AC9" w:rsidP="00CF4AC9">
      <w:pPr>
        <w:spacing w:after="0"/>
        <w:rPr>
          <w:rFonts w:ascii="Courier New" w:hAnsi="Courier New" w:cs="Courier New"/>
          <w:color w:val="000000" w:themeColor="text1"/>
          <w:sz w:val="18"/>
          <w:szCs w:val="18"/>
        </w:rPr>
      </w:pPr>
    </w:p>
    <w:p w14:paraId="4A61C2C4"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0F80170A" w14:textId="77777777" w:rsidR="00CF4AC9" w:rsidRPr="003C5A5D" w:rsidRDefault="00CF4AC9" w:rsidP="00CF4AC9">
      <w:pPr>
        <w:spacing w:after="0"/>
        <w:rPr>
          <w:rFonts w:ascii="Courier New" w:hAnsi="Courier New" w:cs="Courier New"/>
          <w:color w:val="000000" w:themeColor="text1"/>
          <w:sz w:val="18"/>
          <w:szCs w:val="18"/>
        </w:rPr>
      </w:pPr>
    </w:p>
    <w:p w14:paraId="2191129D" w14:textId="77777777" w:rsidR="00CF4AC9" w:rsidRPr="003C5A5D" w:rsidRDefault="00CF4AC9" w:rsidP="00CF4AC9">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1378C58F" w14:textId="77777777" w:rsidR="00CF4AC9" w:rsidRPr="003C5A5D" w:rsidRDefault="00CF4AC9" w:rsidP="00CF4AC9">
      <w:pPr>
        <w:spacing w:after="0"/>
        <w:rPr>
          <w:rFonts w:ascii="Courier New" w:hAnsi="Courier New" w:cs="Courier New"/>
          <w:color w:val="000000" w:themeColor="text1"/>
          <w:sz w:val="18"/>
          <w:szCs w:val="18"/>
        </w:rPr>
      </w:pPr>
    </w:p>
    <w:p w14:paraId="4DE0DDAF" w14:textId="30AA61DA"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first number: 100</w:t>
      </w:r>
    </w:p>
    <w:p w14:paraId="46A56EB2"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last number: 500</w:t>
      </w:r>
    </w:p>
    <w:p w14:paraId="539480A0"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Searching for Balance Primes between 100 and 500</w:t>
      </w:r>
    </w:p>
    <w:p w14:paraId="03174B6D"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FB54B26"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151 157 163 6</w:t>
      </w:r>
    </w:p>
    <w:p w14:paraId="5910AD46"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167 173 179 6</w:t>
      </w:r>
    </w:p>
    <w:p w14:paraId="6FD4374F"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199 211 223 12</w:t>
      </w:r>
    </w:p>
    <w:p w14:paraId="3B5ACC95"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251 257 263 6</w:t>
      </w:r>
    </w:p>
    <w:p w14:paraId="256745C6"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257 263 269 6</w:t>
      </w:r>
    </w:p>
    <w:p w14:paraId="05EC8803"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367 373 379 6</w:t>
      </w:r>
    </w:p>
    <w:p w14:paraId="5E2A8EB7" w14:textId="77777777" w:rsidR="00CF4AC9" w:rsidRPr="003C5A5D" w:rsidRDefault="00CF4AC9" w:rsidP="00CF4AC9">
      <w:pPr>
        <w:spacing w:after="0"/>
        <w:rPr>
          <w:rFonts w:ascii="Courier New" w:hAnsi="Courier New" w:cs="Courier New"/>
          <w:color w:val="000000" w:themeColor="text1"/>
          <w:sz w:val="18"/>
          <w:szCs w:val="18"/>
        </w:rPr>
      </w:pPr>
    </w:p>
    <w:p w14:paraId="21B1E217"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3B5D81" w14:textId="77777777" w:rsidR="00CF4AC9" w:rsidRPr="003C5A5D" w:rsidRDefault="00CF4AC9" w:rsidP="00CF4AC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3.249 seconds with return value 0</w:t>
      </w:r>
    </w:p>
    <w:p w14:paraId="6CFD45E6" w14:textId="6050B8D0" w:rsidR="00CF4AC9" w:rsidRPr="003C5A5D" w:rsidRDefault="00CF4AC9" w:rsidP="00CF4AC9">
      <w:pPr>
        <w:spacing w:after="0"/>
        <w:rPr>
          <w:rFonts w:asciiTheme="majorHAnsi" w:eastAsiaTheme="majorEastAsia" w:hAnsiTheme="majorHAnsi" w:cstheme="majorBidi"/>
          <w:b/>
          <w:bCs/>
          <w:color w:val="000000" w:themeColor="text1"/>
          <w:sz w:val="26"/>
          <w:szCs w:val="26"/>
        </w:rPr>
      </w:pPr>
      <w:r w:rsidRPr="003C5A5D">
        <w:rPr>
          <w:rFonts w:ascii="Courier New" w:hAnsi="Courier New" w:cs="Courier New"/>
          <w:color w:val="000000" w:themeColor="text1"/>
          <w:sz w:val="18"/>
          <w:szCs w:val="18"/>
        </w:rPr>
        <w:t xml:space="preserve">Press any key to continue . . . </w:t>
      </w:r>
      <w:r w:rsidRPr="003C5A5D">
        <w:rPr>
          <w:b/>
          <w:bCs/>
          <w:color w:val="000000" w:themeColor="text1"/>
        </w:rPr>
        <w:br w:type="page"/>
      </w:r>
    </w:p>
    <w:p w14:paraId="28D5CCB3" w14:textId="30A2B4C2" w:rsidR="00CB0348" w:rsidRPr="003C5A5D" w:rsidRDefault="00CB0348" w:rsidP="00CB0348">
      <w:pPr>
        <w:pStyle w:val="Heading2"/>
        <w:jc w:val="center"/>
        <w:rPr>
          <w:b/>
          <w:bCs/>
          <w:color w:val="000000" w:themeColor="text1"/>
        </w:rPr>
      </w:pPr>
      <w:bookmarkStart w:id="125" w:name="_Toc154666463"/>
      <w:r w:rsidRPr="003C5A5D">
        <w:rPr>
          <w:b/>
          <w:bCs/>
          <w:color w:val="000000" w:themeColor="text1"/>
        </w:rPr>
        <w:lastRenderedPageBreak/>
        <w:t>Find_Equidistant_Primes_from_another_Prime_Within_Range.cpp</w:t>
      </w:r>
      <w:bookmarkEnd w:id="125"/>
    </w:p>
    <w:p w14:paraId="2D1AC5CC" w14:textId="77777777" w:rsidR="00CB0348" w:rsidRPr="003C5A5D" w:rsidRDefault="00CB0348" w:rsidP="00122DFB">
      <w:pPr>
        <w:spacing w:after="0"/>
        <w:rPr>
          <w:color w:val="000000" w:themeColor="text1"/>
        </w:rPr>
      </w:pPr>
    </w:p>
    <w:p w14:paraId="7722E39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Find_Equidistant_Primes_from_another_Prime_Within_Range.cpp</w:t>
      </w:r>
    </w:p>
    <w:p w14:paraId="108333A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February 9, 2023</w:t>
      </w:r>
    </w:p>
    <w:p w14:paraId="1461BFA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5011FD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finds two primes that are equidistant from another</w:t>
      </w:r>
    </w:p>
    <w:p w14:paraId="172E3B5E"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Most of these are not Balanced Primes since a</w:t>
      </w:r>
    </w:p>
    <w:p w14:paraId="63A83F9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Balanced Prime has no other primes between it and its</w:t>
      </w:r>
    </w:p>
    <w:p w14:paraId="489C77C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nearest equidistant primes.</w:t>
      </w:r>
    </w:p>
    <w:p w14:paraId="35AB9A5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34C799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search a range of numbers. When it finds</w:t>
      </w:r>
    </w:p>
    <w:p w14:paraId="77E126A3"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p2, it backtracks to the first Prime p1 encountered,</w:t>
      </w:r>
    </w:p>
    <w:p w14:paraId="13942F6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if there is a Prime p3 equidistance from Prime</w:t>
      </w:r>
    </w:p>
    <w:p w14:paraId="36EC5E5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p2. </w:t>
      </w:r>
    </w:p>
    <w:p w14:paraId="24EAE44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2434623" w14:textId="77777777" w:rsidR="00CB0348" w:rsidRPr="003C5A5D" w:rsidRDefault="00CB0348" w:rsidP="00CB0348">
      <w:pPr>
        <w:spacing w:after="0"/>
        <w:rPr>
          <w:rFonts w:ascii="Courier New" w:hAnsi="Courier New" w:cs="Courier New"/>
          <w:color w:val="000000" w:themeColor="text1"/>
          <w:sz w:val="18"/>
          <w:szCs w:val="18"/>
        </w:rPr>
      </w:pPr>
    </w:p>
    <w:p w14:paraId="49E6933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DAA916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398EFE4"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D37BEA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E9977FC" w14:textId="77777777" w:rsidR="00CB0348" w:rsidRPr="003C5A5D" w:rsidRDefault="00CB0348" w:rsidP="00CB0348">
      <w:pPr>
        <w:spacing w:after="0"/>
        <w:rPr>
          <w:rFonts w:ascii="Courier New" w:hAnsi="Courier New" w:cs="Courier New"/>
          <w:color w:val="000000" w:themeColor="text1"/>
          <w:sz w:val="18"/>
          <w:szCs w:val="18"/>
        </w:rPr>
      </w:pPr>
    </w:p>
    <w:p w14:paraId="609CF9A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122664C"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1FBB10E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6855174"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392B01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4D791A9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39FE2FAE"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677806B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2A698E3"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C44005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67CE45E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6F5C8B2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4C534802"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31FE63D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07493D9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1FCDC2AC"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33B2060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F9DB6D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707D66AB"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D8B04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4EF348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57BF5412"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2090A62" w14:textId="77777777" w:rsidR="00CB0348" w:rsidRPr="003C5A5D" w:rsidRDefault="00CB0348" w:rsidP="00CB0348">
      <w:pPr>
        <w:spacing w:after="0"/>
        <w:rPr>
          <w:rFonts w:ascii="Courier New" w:hAnsi="Courier New" w:cs="Courier New"/>
          <w:color w:val="000000" w:themeColor="text1"/>
          <w:sz w:val="18"/>
          <w:szCs w:val="18"/>
        </w:rPr>
      </w:pPr>
    </w:p>
    <w:p w14:paraId="0FE03542"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767EEC8"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 l, gap;</w:t>
      </w:r>
    </w:p>
    <w:p w14:paraId="5940454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11AE675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first_number, last_number;</w:t>
      </w:r>
    </w:p>
    <w:p w14:paraId="6AC0724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p1, p2, p3;</w:t>
      </w:r>
    </w:p>
    <w:p w14:paraId="73ED655C"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75566A83"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first number: ";</w:t>
      </w:r>
    </w:p>
    <w:p w14:paraId="0F41199B"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first_number;</w:t>
      </w:r>
    </w:p>
    <w:p w14:paraId="4F80061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last number: ";</w:t>
      </w:r>
    </w:p>
    <w:p w14:paraId="7D7624F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last_number;</w:t>
      </w:r>
    </w:p>
    <w:p w14:paraId="387654E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2EA31A8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"Searching for Equidistant Primes between " &lt;&lt; first_number;</w:t>
      </w:r>
    </w:p>
    <w:p w14:paraId="423D57E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and " &lt;&lt; last_number &lt;&lt; endl;</w:t>
      </w:r>
    </w:p>
    <w:p w14:paraId="46620EDC"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3AE0F4E0" w14:textId="77777777" w:rsidR="00CB0348" w:rsidRPr="003C5A5D" w:rsidRDefault="00CB0348" w:rsidP="00CB0348">
      <w:pPr>
        <w:spacing w:after="0"/>
        <w:rPr>
          <w:rFonts w:ascii="Courier New" w:hAnsi="Courier New" w:cs="Courier New"/>
          <w:color w:val="000000" w:themeColor="text1"/>
          <w:sz w:val="18"/>
          <w:szCs w:val="18"/>
        </w:rPr>
      </w:pPr>
    </w:p>
    <w:p w14:paraId="631EFEE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(i=first_number; i&lt;=last_number; i++) {</w:t>
      </w:r>
    </w:p>
    <w:p w14:paraId="3724DED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1C85EDE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9043378"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p2=i;</w:t>
      </w:r>
    </w:p>
    <w:p w14:paraId="1137752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(k=p2-1; k&gt;first_number; k--) {</w:t>
      </w:r>
    </w:p>
    <w:p w14:paraId="17967552"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found_prime=check4prime(k);</w:t>
      </w:r>
    </w:p>
    <w:p w14:paraId="021F92F3"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105524A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p1=k;</w:t>
      </w:r>
    </w:p>
    <w:p w14:paraId="2D6D0E1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gap=p2-p1;</w:t>
      </w:r>
    </w:p>
    <w:p w14:paraId="4BC261E5"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found_prime=check4prime(p2+gap);</w:t>
      </w:r>
    </w:p>
    <w:p w14:paraId="7B326A5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826E89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p3=p2+gap;</w:t>
      </w:r>
    </w:p>
    <w:p w14:paraId="67B4F5D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"p1=" &lt;&lt; p1 &lt;&lt; " p2=" &lt;&lt; p2;</w:t>
      </w:r>
    </w:p>
    <w:p w14:paraId="244819E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p3=" &lt;&lt; p3 &lt;&lt; " :: ";</w:t>
      </w:r>
    </w:p>
    <w:p w14:paraId="7D16F38E"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p2-p1 &lt;&lt; endl;</w:t>
      </w:r>
    </w:p>
    <w:p w14:paraId="748A8EB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291CD5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E7F216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E3138F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164718B"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564B258"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1AB36F" w14:textId="77777777" w:rsidR="00CB0348" w:rsidRPr="003C5A5D" w:rsidRDefault="00CB0348" w:rsidP="00CB0348">
      <w:pPr>
        <w:spacing w:after="0"/>
        <w:rPr>
          <w:rFonts w:ascii="Courier New" w:hAnsi="Courier New" w:cs="Courier New"/>
          <w:color w:val="000000" w:themeColor="text1"/>
          <w:sz w:val="18"/>
          <w:szCs w:val="18"/>
        </w:rPr>
      </w:pPr>
    </w:p>
    <w:p w14:paraId="52627E84"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279C7BF3" w14:textId="77777777" w:rsidR="00CB0348" w:rsidRPr="003C5A5D" w:rsidRDefault="00CB0348" w:rsidP="00CB0348">
      <w:pPr>
        <w:spacing w:after="0"/>
        <w:rPr>
          <w:color w:val="000000" w:themeColor="text1"/>
        </w:rPr>
      </w:pPr>
    </w:p>
    <w:p w14:paraId="394BE5A1" w14:textId="77777777" w:rsidR="00CB0348" w:rsidRPr="003C5A5D" w:rsidRDefault="00CB0348" w:rsidP="00CB0348">
      <w:pPr>
        <w:spacing w:after="0"/>
        <w:rPr>
          <w:b/>
          <w:bCs/>
          <w:color w:val="000000" w:themeColor="text1"/>
          <w:sz w:val="24"/>
          <w:szCs w:val="24"/>
        </w:rPr>
      </w:pPr>
      <w:r w:rsidRPr="003C5A5D">
        <w:rPr>
          <w:b/>
          <w:bCs/>
          <w:color w:val="000000" w:themeColor="text1"/>
          <w:sz w:val="24"/>
          <w:szCs w:val="24"/>
        </w:rPr>
        <w:t>Sample Code</w:t>
      </w:r>
    </w:p>
    <w:p w14:paraId="2FB52EDA" w14:textId="77777777" w:rsidR="00CB0348" w:rsidRPr="003C5A5D" w:rsidRDefault="00CB0348" w:rsidP="00CB0348">
      <w:pPr>
        <w:spacing w:after="0"/>
        <w:rPr>
          <w:color w:val="000000" w:themeColor="text1"/>
        </w:rPr>
      </w:pPr>
    </w:p>
    <w:p w14:paraId="54D3211C"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first number: 1</w:t>
      </w:r>
    </w:p>
    <w:p w14:paraId="42AA06B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last number: 30</w:t>
      </w:r>
    </w:p>
    <w:p w14:paraId="0FCF6DC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Searching for Equidistant Primes between 1 and 30</w:t>
      </w:r>
    </w:p>
    <w:p w14:paraId="23B3049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5C50A6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p2=5 p3=7 :: 2</w:t>
      </w:r>
    </w:p>
    <w:p w14:paraId="132BCAB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p2=7 p3=11 :: 4</w:t>
      </w:r>
    </w:p>
    <w:p w14:paraId="120C66AF"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p1=5 p2=11 p3=17 :: 6</w:t>
      </w:r>
    </w:p>
    <w:p w14:paraId="00CC14C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p2=11 p3=19 :: 8</w:t>
      </w:r>
    </w:p>
    <w:p w14:paraId="3044E70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p1=7 p2=13 p3=19 :: 6</w:t>
      </w:r>
    </w:p>
    <w:p w14:paraId="5E602394"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p2=13 p3=23 :: 10</w:t>
      </w:r>
    </w:p>
    <w:p w14:paraId="2941CBE8"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p1=11 p2=17 p3=23 :: 6</w:t>
      </w:r>
    </w:p>
    <w:p w14:paraId="5C384B1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p1=5 p2=17 p3=29 :: 12</w:t>
      </w:r>
    </w:p>
    <w:p w14:paraId="76A47F1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p2=17 p3=31 :: 14</w:t>
      </w:r>
    </w:p>
    <w:p w14:paraId="1FACDD9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p1=7 p2=19 p3=31 :: 12</w:t>
      </w:r>
    </w:p>
    <w:p w14:paraId="45BCC457"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p1=17 p2=23 p3=29 :: 6</w:t>
      </w:r>
    </w:p>
    <w:p w14:paraId="75C50E13"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p1=5 p2=23 p3=41 :: 18</w:t>
      </w:r>
    </w:p>
    <w:p w14:paraId="23B9F24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p2=23 p3=43 :: 20</w:t>
      </w:r>
    </w:p>
    <w:p w14:paraId="2F8F6B20"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p1=17 p2=29 p3=41 :: 12</w:t>
      </w:r>
    </w:p>
    <w:p w14:paraId="2C0D775A"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p1=11 p2=29 p3=47 :: 18</w:t>
      </w:r>
    </w:p>
    <w:p w14:paraId="1BA89189"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p1=5 p2=29 p3=53 :: 24</w:t>
      </w:r>
    </w:p>
    <w:p w14:paraId="2CE40671" w14:textId="77777777" w:rsidR="00CB0348" w:rsidRPr="003C5A5D" w:rsidRDefault="00CB0348" w:rsidP="00CB0348">
      <w:pPr>
        <w:spacing w:after="0"/>
        <w:rPr>
          <w:rFonts w:ascii="Courier New" w:hAnsi="Courier New" w:cs="Courier New"/>
          <w:color w:val="000000" w:themeColor="text1"/>
          <w:sz w:val="18"/>
          <w:szCs w:val="18"/>
        </w:rPr>
      </w:pPr>
    </w:p>
    <w:p w14:paraId="42D7F671"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161B46"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2.795 seconds with return value 0</w:t>
      </w:r>
    </w:p>
    <w:p w14:paraId="55213E8B" w14:textId="77777777" w:rsidR="00CB0348" w:rsidRPr="003C5A5D" w:rsidRDefault="00CB0348" w:rsidP="00CB0348">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77694CE9" w14:textId="77777777" w:rsidR="00CB0348" w:rsidRPr="003C5A5D" w:rsidRDefault="00CB0348" w:rsidP="00CB0348">
      <w:pPr>
        <w:spacing w:after="0"/>
        <w:rPr>
          <w:color w:val="000000" w:themeColor="text1"/>
        </w:rPr>
      </w:pPr>
    </w:p>
    <w:p w14:paraId="1DB86E7F" w14:textId="77777777" w:rsidR="005D0127" w:rsidRPr="003C5A5D" w:rsidRDefault="005D0127">
      <w:pPr>
        <w:rPr>
          <w:color w:val="000000" w:themeColor="text1"/>
        </w:rPr>
      </w:pPr>
      <w:r w:rsidRPr="003C5A5D">
        <w:rPr>
          <w:color w:val="000000" w:themeColor="text1"/>
        </w:rPr>
        <w:br w:type="page"/>
      </w:r>
    </w:p>
    <w:p w14:paraId="4773CEAF" w14:textId="77777777" w:rsidR="00CB0348" w:rsidRPr="003C5A5D" w:rsidRDefault="005D0127" w:rsidP="005D0127">
      <w:pPr>
        <w:pStyle w:val="Heading2"/>
        <w:jc w:val="center"/>
        <w:rPr>
          <w:b/>
          <w:bCs/>
          <w:color w:val="000000" w:themeColor="text1"/>
        </w:rPr>
      </w:pPr>
      <w:bookmarkStart w:id="126" w:name="_Toc154666464"/>
      <w:r w:rsidRPr="003C5A5D">
        <w:rPr>
          <w:b/>
          <w:bCs/>
          <w:color w:val="000000" w:themeColor="text1"/>
        </w:rPr>
        <w:lastRenderedPageBreak/>
        <w:t>Find_Equidistant_Primes_from_another_Prime.cpp</w:t>
      </w:r>
      <w:bookmarkEnd w:id="126"/>
    </w:p>
    <w:p w14:paraId="40CCF387" w14:textId="77777777" w:rsidR="005D0127" w:rsidRPr="003C5A5D" w:rsidRDefault="005D0127" w:rsidP="00CB0348">
      <w:pPr>
        <w:spacing w:after="0"/>
        <w:rPr>
          <w:color w:val="000000" w:themeColor="text1"/>
        </w:rPr>
      </w:pPr>
    </w:p>
    <w:p w14:paraId="11A767B9"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Find_Equidistant_Primes_from_another_Prime.cpp</w:t>
      </w:r>
    </w:p>
    <w:p w14:paraId="5E42EA57"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February 9, 2023</w:t>
      </w:r>
    </w:p>
    <w:p w14:paraId="4824E60B"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A9A170D"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finds two primes that are equidistant from another</w:t>
      </w:r>
    </w:p>
    <w:p w14:paraId="14732C83"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prime. Most of these are not Balanced Primes since a</w:t>
      </w:r>
    </w:p>
    <w:p w14:paraId="217F4873"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Balanced Prime has no other primes between it and its</w:t>
      </w:r>
    </w:p>
    <w:p w14:paraId="2B0B39B9"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two nearest equidistant primes.</w:t>
      </w:r>
    </w:p>
    <w:p w14:paraId="68B22ECB"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6BA119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search a range of numbers. When it finds</w:t>
      </w:r>
    </w:p>
    <w:p w14:paraId="7B42952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p2, it backtracks to the first Prime p1 encountered,</w:t>
      </w:r>
    </w:p>
    <w:p w14:paraId="44606F81"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then checks if there is a Prime p3 equidistance from Prime</w:t>
      </w:r>
    </w:p>
    <w:p w14:paraId="42A27138"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p2. </w:t>
      </w:r>
    </w:p>
    <w:p w14:paraId="6CDE4483"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5F74742" w14:textId="77777777" w:rsidR="005D0127" w:rsidRPr="003C5A5D" w:rsidRDefault="005D0127" w:rsidP="005D0127">
      <w:pPr>
        <w:spacing w:after="0"/>
        <w:rPr>
          <w:rFonts w:ascii="Courier New" w:hAnsi="Courier New" w:cs="Courier New"/>
          <w:color w:val="000000" w:themeColor="text1"/>
          <w:sz w:val="18"/>
          <w:szCs w:val="18"/>
        </w:rPr>
      </w:pPr>
    </w:p>
    <w:p w14:paraId="1A757796"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7796958"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7CB231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70F210C"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A73999C" w14:textId="77777777" w:rsidR="005D0127" w:rsidRPr="003C5A5D" w:rsidRDefault="005D0127" w:rsidP="005D0127">
      <w:pPr>
        <w:spacing w:after="0"/>
        <w:rPr>
          <w:rFonts w:ascii="Courier New" w:hAnsi="Courier New" w:cs="Courier New"/>
          <w:color w:val="000000" w:themeColor="text1"/>
          <w:sz w:val="18"/>
          <w:szCs w:val="18"/>
        </w:rPr>
      </w:pPr>
    </w:p>
    <w:p w14:paraId="2FD8BDC1"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28F464EA"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2D029A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6DA611A"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2CC0B32"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28D6547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4172D76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6DBF8960"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8060FB9"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B96231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59CE19DA"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52C2A5D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10624883"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25847DAB"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66D5C5D0"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32129B59"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0EDE768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776FB88"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7A9C50F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DC102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A641642"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1CB6D25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CB14BAC" w14:textId="77777777" w:rsidR="005D0127" w:rsidRPr="003C5A5D" w:rsidRDefault="005D0127" w:rsidP="005D0127">
      <w:pPr>
        <w:spacing w:after="0"/>
        <w:rPr>
          <w:rFonts w:ascii="Courier New" w:hAnsi="Courier New" w:cs="Courier New"/>
          <w:color w:val="000000" w:themeColor="text1"/>
          <w:sz w:val="18"/>
          <w:szCs w:val="18"/>
        </w:rPr>
      </w:pPr>
    </w:p>
    <w:p w14:paraId="28B0D210"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2777BB8"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gap;</w:t>
      </w:r>
    </w:p>
    <w:p w14:paraId="5CD1F56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7DBFFC5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center_prime;</w:t>
      </w:r>
    </w:p>
    <w:p w14:paraId="49401E26"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p1, p2, p3;</w:t>
      </w:r>
    </w:p>
    <w:p w14:paraId="3BD1668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B582BC0"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center prime: ";</w:t>
      </w:r>
    </w:p>
    <w:p w14:paraId="3093609C"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center_prime;</w:t>
      </w:r>
    </w:p>
    <w:p w14:paraId="20EDFDE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531D6AA"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"Searching for Equidistant Primes from " &lt;&lt; center_prime &lt;&lt; endl;</w:t>
      </w:r>
    </w:p>
    <w:p w14:paraId="4405127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11A36AB5" w14:textId="77777777" w:rsidR="005D0127" w:rsidRPr="003C5A5D" w:rsidRDefault="005D0127" w:rsidP="005D0127">
      <w:pPr>
        <w:spacing w:after="0"/>
        <w:rPr>
          <w:rFonts w:ascii="Courier New" w:hAnsi="Courier New" w:cs="Courier New"/>
          <w:color w:val="000000" w:themeColor="text1"/>
          <w:sz w:val="18"/>
          <w:szCs w:val="18"/>
        </w:rPr>
      </w:pPr>
    </w:p>
    <w:p w14:paraId="454149B1"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found_prime=check4prime(center_prime);</w:t>
      </w:r>
    </w:p>
    <w:p w14:paraId="74B4DE0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(found_prime==true) {</w:t>
      </w:r>
    </w:p>
    <w:p w14:paraId="59B65409"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p2=center_prime;</w:t>
      </w:r>
    </w:p>
    <w:p w14:paraId="42C2BE9A"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i&lt;p2; i++) {</w:t>
      </w:r>
    </w:p>
    <w:p w14:paraId="4416F1E9"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3F4B5AED"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8EC036C"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p1=i;</w:t>
      </w:r>
    </w:p>
    <w:p w14:paraId="214C317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gap=p2-p1;</w:t>
      </w:r>
    </w:p>
    <w:p w14:paraId="03122C93"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found_prime=check4prime(p2+gap);</w:t>
      </w:r>
    </w:p>
    <w:p w14:paraId="6B44B96C"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68A630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p3=p2+gap;</w:t>
      </w:r>
    </w:p>
    <w:p w14:paraId="460567E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"p1=" &lt;&lt; p1 &lt;&lt; " p2=" &lt;&lt; p2;</w:t>
      </w:r>
    </w:p>
    <w:p w14:paraId="586F950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p3=" &lt;&lt; p3 &lt;&lt; " :: ";</w:t>
      </w:r>
    </w:p>
    <w:p w14:paraId="4BB62442"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p2-p1 &lt;&lt; endl;</w:t>
      </w:r>
    </w:p>
    <w:p w14:paraId="2599E094"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B49571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7A0136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31654A2"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AB96D06"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06982C11"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"Entered number is not Prime. Exiting." &lt;&lt; endl;</w:t>
      </w:r>
    </w:p>
    <w:p w14:paraId="16DF4B1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i=center_prime+1;</w:t>
      </w:r>
    </w:p>
    <w:p w14:paraId="0F5010B8"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D9E163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4C83998" w14:textId="77777777" w:rsidR="005D0127" w:rsidRPr="003C5A5D" w:rsidRDefault="005D0127" w:rsidP="005D0127">
      <w:pPr>
        <w:spacing w:after="0"/>
        <w:rPr>
          <w:rFonts w:ascii="Courier New" w:hAnsi="Courier New" w:cs="Courier New"/>
          <w:color w:val="000000" w:themeColor="text1"/>
          <w:sz w:val="18"/>
          <w:szCs w:val="18"/>
        </w:rPr>
      </w:pPr>
    </w:p>
    <w:p w14:paraId="1056335F"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55FD6AFF" w14:textId="77777777" w:rsidR="005D0127" w:rsidRPr="003C5A5D" w:rsidRDefault="005D0127" w:rsidP="00CB0348">
      <w:pPr>
        <w:spacing w:after="0"/>
        <w:rPr>
          <w:color w:val="000000" w:themeColor="text1"/>
        </w:rPr>
      </w:pPr>
    </w:p>
    <w:p w14:paraId="75FEAE45" w14:textId="77777777" w:rsidR="005D0127" w:rsidRPr="003C5A5D" w:rsidRDefault="005D0127" w:rsidP="00CB0348">
      <w:pPr>
        <w:spacing w:after="0"/>
        <w:rPr>
          <w:b/>
          <w:bCs/>
          <w:color w:val="000000" w:themeColor="text1"/>
          <w:sz w:val="24"/>
          <w:szCs w:val="24"/>
        </w:rPr>
      </w:pPr>
      <w:r w:rsidRPr="003C5A5D">
        <w:rPr>
          <w:b/>
          <w:bCs/>
          <w:color w:val="000000" w:themeColor="text1"/>
          <w:sz w:val="24"/>
          <w:szCs w:val="24"/>
        </w:rPr>
        <w:t>Sample Output</w:t>
      </w:r>
    </w:p>
    <w:p w14:paraId="46709403" w14:textId="77777777" w:rsidR="005D0127" w:rsidRPr="003C5A5D" w:rsidRDefault="005D0127" w:rsidP="00CB0348">
      <w:pPr>
        <w:spacing w:after="0"/>
        <w:rPr>
          <w:color w:val="000000" w:themeColor="text1"/>
        </w:rPr>
      </w:pPr>
    </w:p>
    <w:p w14:paraId="67EB162C"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center prime: 53</w:t>
      </w:r>
    </w:p>
    <w:p w14:paraId="40BE831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Searching for Equidistant Primes from 53</w:t>
      </w:r>
    </w:p>
    <w:p w14:paraId="67B78216"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6066E72"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p1=3 p2=53 p3=103 :: 50</w:t>
      </w:r>
    </w:p>
    <w:p w14:paraId="3FC7C6D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p1=5 p2=53 p3=101 :: 48</w:t>
      </w:r>
    </w:p>
    <w:p w14:paraId="6E23B4CA"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p1=17 p2=53 p3=89 :: 36</w:t>
      </w:r>
    </w:p>
    <w:p w14:paraId="6ADB9A4C"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p1=23 p2=53 p3=83 :: 30</w:t>
      </w:r>
    </w:p>
    <w:p w14:paraId="05BB4BA0"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p1=47 p2=53 p3=59 :: 6</w:t>
      </w:r>
    </w:p>
    <w:p w14:paraId="7D50EFE5" w14:textId="77777777" w:rsidR="005D0127" w:rsidRPr="003C5A5D" w:rsidRDefault="005D0127" w:rsidP="005D0127">
      <w:pPr>
        <w:spacing w:after="0"/>
        <w:rPr>
          <w:rFonts w:ascii="Courier New" w:hAnsi="Courier New" w:cs="Courier New"/>
          <w:color w:val="000000" w:themeColor="text1"/>
          <w:sz w:val="18"/>
          <w:szCs w:val="18"/>
        </w:rPr>
      </w:pPr>
    </w:p>
    <w:p w14:paraId="25101BEE"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60C3720"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1.55 seconds with return value 0</w:t>
      </w:r>
    </w:p>
    <w:p w14:paraId="4DABB345" w14:textId="77777777" w:rsidR="005D0127" w:rsidRPr="003C5A5D" w:rsidRDefault="005D0127" w:rsidP="005D012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F094697" w14:textId="77777777" w:rsidR="005D0127" w:rsidRPr="003C5A5D" w:rsidRDefault="005D0127" w:rsidP="005D0127">
      <w:pPr>
        <w:spacing w:after="0"/>
        <w:rPr>
          <w:color w:val="000000" w:themeColor="text1"/>
        </w:rPr>
      </w:pPr>
    </w:p>
    <w:p w14:paraId="31E5F79B" w14:textId="77777777" w:rsidR="005D0127" w:rsidRPr="003C5A5D" w:rsidRDefault="005D0127" w:rsidP="005D0127">
      <w:pPr>
        <w:spacing w:after="0"/>
        <w:rPr>
          <w:color w:val="000000" w:themeColor="text1"/>
        </w:rPr>
      </w:pPr>
    </w:p>
    <w:p w14:paraId="5E58CC99" w14:textId="77777777" w:rsidR="00FD4A4B" w:rsidRPr="003C5A5D" w:rsidRDefault="00FD4A4B" w:rsidP="00122DFB">
      <w:pPr>
        <w:spacing w:after="0"/>
        <w:rPr>
          <w:color w:val="000000" w:themeColor="text1"/>
        </w:rPr>
      </w:pPr>
      <w:r w:rsidRPr="003C5A5D">
        <w:rPr>
          <w:color w:val="000000" w:themeColor="text1"/>
        </w:rPr>
        <w:br w:type="page"/>
      </w:r>
    </w:p>
    <w:p w14:paraId="0FADFAE0" w14:textId="77777777" w:rsidR="00CF698C" w:rsidRPr="003C5A5D" w:rsidRDefault="00CF698C" w:rsidP="00CF698C">
      <w:pPr>
        <w:pStyle w:val="Heading1"/>
        <w:jc w:val="center"/>
        <w:rPr>
          <w:b/>
          <w:bCs/>
          <w:color w:val="000000" w:themeColor="text1"/>
        </w:rPr>
      </w:pPr>
      <w:bookmarkStart w:id="127" w:name="_Toc154666465"/>
      <w:r w:rsidRPr="003C5A5D">
        <w:rPr>
          <w:b/>
          <w:bCs/>
          <w:color w:val="000000" w:themeColor="text1"/>
        </w:rPr>
        <w:lastRenderedPageBreak/>
        <w:t>Compo-Primes</w:t>
      </w:r>
      <w:bookmarkEnd w:id="127"/>
    </w:p>
    <w:p w14:paraId="207E2F6E" w14:textId="77777777" w:rsidR="00CF698C" w:rsidRPr="003C5A5D" w:rsidRDefault="00CF698C" w:rsidP="00FD4A4B">
      <w:pPr>
        <w:rPr>
          <w:color w:val="000000" w:themeColor="text1"/>
        </w:rPr>
      </w:pPr>
    </w:p>
    <w:p w14:paraId="23EE5073" w14:textId="77777777" w:rsidR="00CF698C" w:rsidRPr="003C5A5D" w:rsidRDefault="00CF698C" w:rsidP="00CF698C">
      <w:pPr>
        <w:pStyle w:val="Heading2"/>
        <w:jc w:val="center"/>
        <w:rPr>
          <w:b/>
          <w:bCs/>
          <w:color w:val="000000" w:themeColor="text1"/>
        </w:rPr>
      </w:pPr>
      <w:bookmarkStart w:id="128" w:name="_Toc154666466"/>
      <w:r w:rsidRPr="003C5A5D">
        <w:rPr>
          <w:b/>
          <w:bCs/>
          <w:color w:val="000000" w:themeColor="text1"/>
        </w:rPr>
        <w:t>Check_for_Compo_Prime_or_Prime.cpp</w:t>
      </w:r>
      <w:bookmarkEnd w:id="128"/>
    </w:p>
    <w:p w14:paraId="08911C2E" w14:textId="77777777" w:rsidR="00CF698C" w:rsidRPr="003C5A5D" w:rsidRDefault="00CF698C" w:rsidP="00CF698C">
      <w:pPr>
        <w:rPr>
          <w:color w:val="000000" w:themeColor="text1"/>
        </w:rPr>
      </w:pPr>
    </w:p>
    <w:p w14:paraId="41F2C05E" w14:textId="77777777" w:rsidR="00CF698C" w:rsidRPr="003C5A5D" w:rsidRDefault="00CF698C" w:rsidP="00CF698C">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Check_for_Compo_Prime_or_Prime.cpp</w:t>
      </w:r>
    </w:p>
    <w:p w14:paraId="18CA9DB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7, 2023</w:t>
      </w:r>
    </w:p>
    <w:p w14:paraId="3010EE24"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8C9633"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will determine if a number n is either</w:t>
      </w:r>
    </w:p>
    <w:p w14:paraId="706AE21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prime or a compo-prime.</w:t>
      </w:r>
    </w:p>
    <w:p w14:paraId="4F6F813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3BCE92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01488224"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55B548D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26B73413"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D557A0B" w14:textId="77777777" w:rsidR="00CF698C" w:rsidRPr="003C5A5D" w:rsidRDefault="00CF698C" w:rsidP="00CF698C">
      <w:pPr>
        <w:spacing w:after="0"/>
        <w:rPr>
          <w:rFonts w:ascii="Courier New" w:hAnsi="Courier New" w:cs="Courier New"/>
          <w:color w:val="000000" w:themeColor="text1"/>
          <w:sz w:val="18"/>
          <w:szCs w:val="18"/>
        </w:rPr>
      </w:pPr>
    </w:p>
    <w:p w14:paraId="3337DA3A"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0BBC1E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3E0B9FA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EF89B7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0271FD34"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6A0B71D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541BC0B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47BD1B6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CD0051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1361488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1628742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28FDDC5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DFA77A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7CCC31A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4099CF86"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BB2B4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2776C2E"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A7DD51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864858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3648D3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8BA2F9" w14:textId="77777777" w:rsidR="00CF698C" w:rsidRPr="003C5A5D" w:rsidRDefault="00CF698C" w:rsidP="00CF698C">
      <w:pPr>
        <w:spacing w:after="0"/>
        <w:rPr>
          <w:rFonts w:ascii="Courier New" w:hAnsi="Courier New" w:cs="Courier New"/>
          <w:color w:val="000000" w:themeColor="text1"/>
          <w:sz w:val="18"/>
          <w:szCs w:val="18"/>
        </w:rPr>
      </w:pPr>
    </w:p>
    <w:p w14:paraId="3EF7F25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917C85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306CC2CA"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n;</w:t>
      </w:r>
    </w:p>
    <w:p w14:paraId="5779806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B407C2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a number: ";</w:t>
      </w:r>
    </w:p>
    <w:p w14:paraId="23E905D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w:t>
      </w:r>
    </w:p>
    <w:p w14:paraId="3D910EC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0EF9DD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check4prime(n);</w:t>
      </w:r>
    </w:p>
    <w:p w14:paraId="0386FC8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 == true) {</w:t>
      </w:r>
    </w:p>
    <w:p w14:paraId="6C927C1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n &lt;&lt; " is a Prime number." &lt;&lt; endl;</w:t>
      </w:r>
    </w:p>
    <w:p w14:paraId="4AAF7AC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905AE4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a composite number</w:t>
      </w:r>
    </w:p>
    <w:p w14:paraId="79FAF9E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(n%6 == 0){</w:t>
      </w:r>
    </w:p>
    <w:p w14:paraId="2C51402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n &lt;&lt; " is divisible by 6." &lt;&lt; endl;</w:t>
      </w:r>
    </w:p>
    <w:p w14:paraId="4415CA3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2FA86F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not divisible by 6.</w:t>
      </w:r>
    </w:p>
    <w:p w14:paraId="3019021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((n+1)%6 == 0) {</w:t>
      </w:r>
    </w:p>
    <w:p w14:paraId="4A72A51E"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is a low compo_prime.";</w:t>
      </w:r>
    </w:p>
    <w:p w14:paraId="2B354B8A"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69FA63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25B8E8A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((n-1)%6 == 0) {</w:t>
      </w:r>
    </w:p>
    <w:p w14:paraId="41C1D92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 is a high compo_prime.";</w:t>
      </w:r>
    </w:p>
    <w:p w14:paraId="44B4BDD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64E44AB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2513CF6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 is a normal composite.";</w:t>
      </w:r>
    </w:p>
    <w:p w14:paraId="0408C31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F30276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565B95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3A85488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63B524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D070B1" w14:textId="77777777" w:rsidR="00CF698C" w:rsidRPr="003C5A5D" w:rsidRDefault="00CF698C" w:rsidP="00CF698C">
      <w:pPr>
        <w:spacing w:after="0"/>
        <w:rPr>
          <w:rFonts w:ascii="Courier New" w:hAnsi="Courier New" w:cs="Courier New"/>
          <w:color w:val="000000" w:themeColor="text1"/>
          <w:sz w:val="18"/>
          <w:szCs w:val="18"/>
        </w:rPr>
      </w:pPr>
    </w:p>
    <w:p w14:paraId="73801CA6"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script</w:t>
      </w:r>
    </w:p>
    <w:p w14:paraId="14D81128" w14:textId="77777777" w:rsidR="00CF698C" w:rsidRPr="003C5A5D" w:rsidRDefault="00CF698C" w:rsidP="00CF698C">
      <w:pPr>
        <w:spacing w:after="0"/>
        <w:rPr>
          <w:rFonts w:ascii="Courier New" w:hAnsi="Courier New" w:cs="Courier New"/>
          <w:color w:val="000000" w:themeColor="text1"/>
          <w:sz w:val="18"/>
          <w:szCs w:val="18"/>
        </w:rPr>
      </w:pPr>
    </w:p>
    <w:p w14:paraId="4016E0F5" w14:textId="77777777" w:rsidR="00CF698C" w:rsidRPr="003C5A5D" w:rsidRDefault="00CF698C" w:rsidP="00CF698C">
      <w:pPr>
        <w:spacing w:after="0"/>
        <w:rPr>
          <w:rFonts w:ascii="Courier New" w:hAnsi="Courier New" w:cs="Courier New"/>
          <w:color w:val="000000" w:themeColor="text1"/>
          <w:sz w:val="18"/>
          <w:szCs w:val="18"/>
        </w:rPr>
      </w:pPr>
    </w:p>
    <w:p w14:paraId="48C0DE09" w14:textId="77777777" w:rsidR="00CE410B" w:rsidRPr="003C5A5D" w:rsidRDefault="00CE410B" w:rsidP="00CF698C">
      <w:pPr>
        <w:rPr>
          <w:b/>
          <w:bCs/>
          <w:color w:val="000000" w:themeColor="text1"/>
          <w:sz w:val="24"/>
          <w:szCs w:val="24"/>
        </w:rPr>
      </w:pPr>
      <w:r w:rsidRPr="003C5A5D">
        <w:rPr>
          <w:b/>
          <w:bCs/>
          <w:color w:val="000000" w:themeColor="text1"/>
          <w:sz w:val="24"/>
          <w:szCs w:val="24"/>
        </w:rPr>
        <w:t>Sample Output for Prime Number</w:t>
      </w:r>
    </w:p>
    <w:p w14:paraId="2A12E09A"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a number: 29</w:t>
      </w:r>
    </w:p>
    <w:p w14:paraId="313F4BEA"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29 is a Prime number.</w:t>
      </w:r>
    </w:p>
    <w:p w14:paraId="64500CEC" w14:textId="77777777" w:rsidR="00CE410B" w:rsidRPr="003C5A5D" w:rsidRDefault="00CE410B" w:rsidP="00CE410B">
      <w:pPr>
        <w:spacing w:after="0"/>
        <w:rPr>
          <w:rFonts w:ascii="Courier New" w:hAnsi="Courier New" w:cs="Courier New"/>
          <w:color w:val="000000" w:themeColor="text1"/>
          <w:sz w:val="18"/>
          <w:szCs w:val="18"/>
        </w:rPr>
      </w:pPr>
    </w:p>
    <w:p w14:paraId="6E0CAD6C"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765F374"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25.25 seconds with return value 0</w:t>
      </w:r>
    </w:p>
    <w:p w14:paraId="1D39A6A6"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7BAEB5F" w14:textId="77777777" w:rsidR="00CE410B" w:rsidRPr="003C5A5D" w:rsidRDefault="00CE410B" w:rsidP="00CE410B">
      <w:pPr>
        <w:spacing w:after="0"/>
        <w:rPr>
          <w:rFonts w:ascii="Courier New" w:hAnsi="Courier New" w:cs="Courier New"/>
          <w:color w:val="000000" w:themeColor="text1"/>
          <w:sz w:val="18"/>
          <w:szCs w:val="18"/>
        </w:rPr>
      </w:pPr>
    </w:p>
    <w:p w14:paraId="68E476C6" w14:textId="77777777" w:rsidR="00CE410B" w:rsidRPr="003C5A5D" w:rsidRDefault="00CE410B" w:rsidP="00CE410B">
      <w:pPr>
        <w:spacing w:after="0"/>
        <w:rPr>
          <w:rFonts w:cstheme="minorHAnsi"/>
          <w:b/>
          <w:bCs/>
          <w:color w:val="000000" w:themeColor="text1"/>
          <w:sz w:val="24"/>
          <w:szCs w:val="24"/>
        </w:rPr>
      </w:pPr>
      <w:r w:rsidRPr="003C5A5D">
        <w:rPr>
          <w:rFonts w:cstheme="minorHAnsi"/>
          <w:b/>
          <w:bCs/>
          <w:color w:val="000000" w:themeColor="text1"/>
          <w:sz w:val="24"/>
          <w:szCs w:val="24"/>
        </w:rPr>
        <w:t>Sample Output for Compo_Prime (Almagams)</w:t>
      </w:r>
    </w:p>
    <w:p w14:paraId="1FAD6CEA" w14:textId="77777777" w:rsidR="00CE410B" w:rsidRPr="003C5A5D" w:rsidRDefault="00CE410B" w:rsidP="00CE410B">
      <w:pPr>
        <w:spacing w:after="0"/>
        <w:rPr>
          <w:color w:val="000000" w:themeColor="text1"/>
        </w:rPr>
      </w:pPr>
    </w:p>
    <w:p w14:paraId="5B37FE76"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a number: 35</w:t>
      </w:r>
    </w:p>
    <w:p w14:paraId="0E29CA37"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 is a low compo_prime.</w:t>
      </w:r>
    </w:p>
    <w:p w14:paraId="743F4F2F"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CDA88C"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21.45 seconds with return value 0</w:t>
      </w:r>
    </w:p>
    <w:p w14:paraId="5BC7E10B"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E114933" w14:textId="77777777" w:rsidR="00CE410B" w:rsidRPr="003C5A5D" w:rsidRDefault="00CE410B" w:rsidP="00CE410B">
      <w:pPr>
        <w:spacing w:after="0"/>
        <w:rPr>
          <w:color w:val="000000" w:themeColor="text1"/>
        </w:rPr>
      </w:pPr>
    </w:p>
    <w:p w14:paraId="1831FA14" w14:textId="77777777" w:rsidR="00CE410B" w:rsidRPr="003C5A5D" w:rsidRDefault="00CE410B" w:rsidP="00CE410B">
      <w:pPr>
        <w:spacing w:after="0"/>
        <w:rPr>
          <w:b/>
          <w:bCs/>
          <w:color w:val="000000" w:themeColor="text1"/>
          <w:sz w:val="24"/>
          <w:szCs w:val="24"/>
        </w:rPr>
      </w:pPr>
      <w:r w:rsidRPr="003C5A5D">
        <w:rPr>
          <w:b/>
          <w:bCs/>
          <w:color w:val="000000" w:themeColor="text1"/>
          <w:sz w:val="24"/>
          <w:szCs w:val="24"/>
        </w:rPr>
        <w:t>Sample Output for a non-Prime or non-Compo_Prime</w:t>
      </w:r>
    </w:p>
    <w:p w14:paraId="50538EDB" w14:textId="77777777" w:rsidR="00CE410B" w:rsidRPr="003C5A5D" w:rsidRDefault="00CE410B" w:rsidP="00CE410B">
      <w:pPr>
        <w:spacing w:after="0"/>
        <w:rPr>
          <w:color w:val="000000" w:themeColor="text1"/>
        </w:rPr>
      </w:pPr>
    </w:p>
    <w:p w14:paraId="309C4D3D"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a number: 27</w:t>
      </w:r>
    </w:p>
    <w:p w14:paraId="774BE34A"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27 is a normal composite.</w:t>
      </w:r>
    </w:p>
    <w:p w14:paraId="355B8EAF"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7DB2B5"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2.2 seconds with return value 0</w:t>
      </w:r>
    </w:p>
    <w:p w14:paraId="353D8925" w14:textId="77777777" w:rsidR="00CE410B" w:rsidRPr="003C5A5D" w:rsidRDefault="00CE410B" w:rsidP="00CE410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4C31D8C" w14:textId="77777777" w:rsidR="00CF698C" w:rsidRPr="003C5A5D" w:rsidRDefault="00CF698C" w:rsidP="00CE410B">
      <w:pPr>
        <w:spacing w:after="0"/>
        <w:rPr>
          <w:color w:val="000000" w:themeColor="text1"/>
        </w:rPr>
      </w:pPr>
      <w:r w:rsidRPr="003C5A5D">
        <w:rPr>
          <w:color w:val="000000" w:themeColor="text1"/>
        </w:rPr>
        <w:br w:type="page"/>
      </w:r>
    </w:p>
    <w:p w14:paraId="1C5133D1" w14:textId="77777777" w:rsidR="00CF698C" w:rsidRPr="003C5A5D" w:rsidRDefault="00CF698C" w:rsidP="00CF698C">
      <w:pPr>
        <w:pStyle w:val="Heading2"/>
        <w:jc w:val="center"/>
        <w:rPr>
          <w:b/>
          <w:bCs/>
          <w:color w:val="000000" w:themeColor="text1"/>
        </w:rPr>
      </w:pPr>
      <w:bookmarkStart w:id="129" w:name="_Toc154666467"/>
      <w:r w:rsidRPr="003C5A5D">
        <w:rPr>
          <w:b/>
          <w:bCs/>
          <w:color w:val="000000" w:themeColor="text1"/>
        </w:rPr>
        <w:lastRenderedPageBreak/>
        <w:t>Display_any_Primes_that_do_not_meet_6n-1_or_6n+1.cpp</w:t>
      </w:r>
      <w:bookmarkEnd w:id="129"/>
    </w:p>
    <w:p w14:paraId="723D95FD" w14:textId="77777777" w:rsidR="00CF698C" w:rsidRPr="003C5A5D" w:rsidRDefault="00CF698C" w:rsidP="00FD4A4B">
      <w:pPr>
        <w:rPr>
          <w:color w:val="000000" w:themeColor="text1"/>
        </w:rPr>
      </w:pPr>
    </w:p>
    <w:p w14:paraId="3FB00C89" w14:textId="77777777" w:rsidR="00CF698C" w:rsidRPr="003C5A5D" w:rsidRDefault="00CF698C" w:rsidP="00CF698C">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Display_any_Primes_that_do_not_meet_6n-1_or_6n+1.cpp</w:t>
      </w:r>
    </w:p>
    <w:p w14:paraId="5FDDC6E6"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Created by Alan Verdegraal 12/04/2022 </w:t>
      </w:r>
    </w:p>
    <w:p w14:paraId="5A244B4E" w14:textId="77777777" w:rsidR="00CF698C" w:rsidRPr="003C5A5D" w:rsidRDefault="00CF698C" w:rsidP="00CF698C">
      <w:pPr>
        <w:spacing w:after="0"/>
        <w:rPr>
          <w:rFonts w:ascii="Courier New" w:hAnsi="Courier New" w:cs="Courier New"/>
          <w:color w:val="000000" w:themeColor="text1"/>
          <w:sz w:val="18"/>
          <w:szCs w:val="18"/>
        </w:rPr>
      </w:pPr>
    </w:p>
    <w:p w14:paraId="3D69E2C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22EA8C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30E30C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27376D4"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2A25FC9" w14:textId="77777777" w:rsidR="00CF698C" w:rsidRPr="003C5A5D" w:rsidRDefault="00CF698C" w:rsidP="00CF698C">
      <w:pPr>
        <w:spacing w:after="0"/>
        <w:rPr>
          <w:rFonts w:ascii="Courier New" w:hAnsi="Courier New" w:cs="Courier New"/>
          <w:color w:val="000000" w:themeColor="text1"/>
          <w:sz w:val="18"/>
          <w:szCs w:val="18"/>
        </w:rPr>
      </w:pPr>
    </w:p>
    <w:p w14:paraId="4A41616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4942DD4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252EAD8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AC2EBC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2DB264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5C5933F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652C267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69CD3803"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0EACA8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4A690F36"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3B7966D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3B6BB580"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2E1ED674"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7015E9A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13B1400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1F2F5C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0CBE94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9C1FB2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1CDBCC6"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0CCFC01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908E2C3" w14:textId="77777777" w:rsidR="00CF698C" w:rsidRPr="003C5A5D" w:rsidRDefault="00CF698C" w:rsidP="00CF698C">
      <w:pPr>
        <w:spacing w:after="0"/>
        <w:rPr>
          <w:rFonts w:ascii="Courier New" w:hAnsi="Courier New" w:cs="Courier New"/>
          <w:color w:val="000000" w:themeColor="text1"/>
          <w:sz w:val="18"/>
          <w:szCs w:val="18"/>
        </w:rPr>
      </w:pPr>
    </w:p>
    <w:p w14:paraId="04F0135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09234C9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2A3E4873"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326E267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num_found_primes=0, total_matching=0, total_not_matching=0;</w:t>
      </w:r>
    </w:p>
    <w:p w14:paraId="46C6700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 n;</w:t>
      </w:r>
    </w:p>
    <w:p w14:paraId="45C4C3B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895110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initial value of the range: ";</w:t>
      </w:r>
    </w:p>
    <w:p w14:paraId="79BB39A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beginning_value;</w:t>
      </w:r>
    </w:p>
    <w:p w14:paraId="1EA0463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(beginning_value &lt;= 1) {beginning_value = 2;}  // only integers &gt; 1 are allowed</w:t>
      </w:r>
    </w:p>
    <w:p w14:paraId="05B17D0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final value of the range: ";</w:t>
      </w:r>
    </w:p>
    <w:p w14:paraId="0516240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ending_value; </w:t>
      </w:r>
    </w:p>
    <w:p w14:paraId="3D6FDF27"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(ending_value - beginning_value &lt; 0) {ending_value = beginning_value;} </w:t>
      </w:r>
    </w:p>
    <w:p w14:paraId="07D0BC2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range must be &gt; 0</w:t>
      </w:r>
    </w:p>
    <w:p w14:paraId="6DCDF31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10F4710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CA217E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"Display Primes that do not meet 6n-1,6n,6n+1 between " &lt;&lt; beginning_value;</w:t>
      </w:r>
    </w:p>
    <w:p w14:paraId="417BCF63"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and " &lt;&lt; ending_value &lt;&lt; endl;</w:t>
      </w:r>
    </w:p>
    <w:p w14:paraId="45CFD3F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      </w:t>
      </w:r>
    </w:p>
    <w:p w14:paraId="5103A41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BBD04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731917A"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 = beginning_value; i &lt;= ending_value; i++) { </w:t>
      </w:r>
    </w:p>
    <w:p w14:paraId="33A6C7D1"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found_prime=false;</w:t>
      </w:r>
    </w:p>
    <w:p w14:paraId="204C763E"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n=i;</w:t>
      </w:r>
    </w:p>
    <w:p w14:paraId="3060EFC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w:t>
      </w:r>
    </w:p>
    <w:p w14:paraId="11DB9B88"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r w:rsidRPr="003C5A5D">
        <w:rPr>
          <w:rFonts w:ascii="Courier New" w:hAnsi="Courier New" w:cs="Courier New"/>
          <w:color w:val="000000" w:themeColor="text1"/>
          <w:sz w:val="18"/>
          <w:szCs w:val="18"/>
        </w:rPr>
        <w:tab/>
        <w:t>n++;</w:t>
      </w:r>
    </w:p>
    <w:p w14:paraId="30EA7C03"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i++;</w:t>
      </w:r>
    </w:p>
    <w:p w14:paraId="2EA43D22"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DCA041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found_prime=check4prime(n);</w:t>
      </w:r>
    </w:p>
    <w:p w14:paraId="7A0CA04D"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16EAD2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num_found_primes++;</w:t>
      </w:r>
    </w:p>
    <w:p w14:paraId="1DF64CE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(((n+1)%6 == 0) || ((n-1)%6 == 0)) { </w:t>
      </w:r>
    </w:p>
    <w:p w14:paraId="0CF1CEB5"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total_matching++;</w:t>
      </w:r>
    </w:p>
    <w:p w14:paraId="3393A87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42B34F66"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else {</w:t>
      </w:r>
    </w:p>
    <w:p w14:paraId="73F9D84A"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cout &lt;&lt; n &lt;&lt; endl;</w:t>
      </w:r>
    </w:p>
    <w:p w14:paraId="52EB7FB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total_not_matching++;</w:t>
      </w:r>
    </w:p>
    <w:p w14:paraId="2F8FCB54"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3A78174E"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p>
    <w:p w14:paraId="2C22D13F"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EC2236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Found Primes " &lt;&lt; num_found_primes &lt;&lt; endl;</w:t>
      </w:r>
    </w:p>
    <w:p w14:paraId="08D5AF4B"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"Total Matching " &lt;&lt; total_matching &lt;&lt; endl;</w:t>
      </w:r>
    </w:p>
    <w:p w14:paraId="08B2878C"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Not Matching " &lt;&lt; total_not_matching &lt;&lt; endl;</w:t>
      </w:r>
    </w:p>
    <w:p w14:paraId="4406BB49"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14BA68D" w14:textId="77777777" w:rsidR="00CF698C" w:rsidRPr="003C5A5D" w:rsidRDefault="00CF698C" w:rsidP="00CF698C">
      <w:pPr>
        <w:spacing w:after="0"/>
        <w:rPr>
          <w:rFonts w:ascii="Courier New" w:hAnsi="Courier New" w:cs="Courier New"/>
          <w:color w:val="000000" w:themeColor="text1"/>
          <w:sz w:val="18"/>
          <w:szCs w:val="18"/>
        </w:rPr>
      </w:pPr>
    </w:p>
    <w:p w14:paraId="5E41508E" w14:textId="77777777" w:rsidR="00CF698C" w:rsidRPr="003C5A5D" w:rsidRDefault="00CF698C" w:rsidP="00CF698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0ABC2F8E" w14:textId="77777777" w:rsidR="00122DFB" w:rsidRPr="003C5A5D" w:rsidRDefault="00122DFB" w:rsidP="00FD4A4B">
      <w:pPr>
        <w:rPr>
          <w:color w:val="000000" w:themeColor="text1"/>
        </w:rPr>
      </w:pPr>
    </w:p>
    <w:p w14:paraId="70791780" w14:textId="77777777" w:rsidR="00CE410B" w:rsidRPr="003C5A5D" w:rsidRDefault="00CE410B" w:rsidP="00FD4A4B">
      <w:pPr>
        <w:rPr>
          <w:b/>
          <w:bCs/>
          <w:color w:val="000000" w:themeColor="text1"/>
          <w:sz w:val="24"/>
          <w:szCs w:val="24"/>
        </w:rPr>
      </w:pPr>
      <w:r w:rsidRPr="003C5A5D">
        <w:rPr>
          <w:b/>
          <w:bCs/>
          <w:color w:val="000000" w:themeColor="text1"/>
          <w:sz w:val="24"/>
          <w:szCs w:val="24"/>
        </w:rPr>
        <w:t>Sample Output</w:t>
      </w:r>
    </w:p>
    <w:p w14:paraId="70877D30"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initial value of the range: 3</w:t>
      </w:r>
    </w:p>
    <w:p w14:paraId="18DA85AA"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final value of the range: 1000</w:t>
      </w:r>
    </w:p>
    <w:p w14:paraId="12467B8A" w14:textId="77777777" w:rsidR="00CE410B" w:rsidRPr="003C5A5D" w:rsidRDefault="00CE410B" w:rsidP="004B4D3A">
      <w:pPr>
        <w:spacing w:after="0"/>
        <w:rPr>
          <w:rFonts w:ascii="Courier New" w:hAnsi="Courier New" w:cs="Courier New"/>
          <w:color w:val="000000" w:themeColor="text1"/>
          <w:sz w:val="18"/>
          <w:szCs w:val="18"/>
        </w:rPr>
      </w:pPr>
    </w:p>
    <w:p w14:paraId="34FE1A20"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Display Primes that do not meet 6n-1,6n,6n+1 between 3 and 1000</w:t>
      </w:r>
    </w:p>
    <w:p w14:paraId="133D11EC"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E54B79"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7F8D3865"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Found Primes 167</w:t>
      </w:r>
    </w:p>
    <w:p w14:paraId="67B979EB"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Matching 166</w:t>
      </w:r>
    </w:p>
    <w:p w14:paraId="518716B2"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Not Matching 1</w:t>
      </w:r>
    </w:p>
    <w:p w14:paraId="467E7AD6" w14:textId="77777777" w:rsidR="00CE410B" w:rsidRPr="003C5A5D" w:rsidRDefault="00CE410B" w:rsidP="004B4D3A">
      <w:pPr>
        <w:spacing w:after="0"/>
        <w:rPr>
          <w:rFonts w:ascii="Courier New" w:hAnsi="Courier New" w:cs="Courier New"/>
          <w:color w:val="000000" w:themeColor="text1"/>
          <w:sz w:val="18"/>
          <w:szCs w:val="18"/>
        </w:rPr>
      </w:pPr>
    </w:p>
    <w:p w14:paraId="7D3B4B37"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6C17743"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17.09 seconds with return value 0</w:t>
      </w:r>
    </w:p>
    <w:p w14:paraId="27092FF7" w14:textId="77777777" w:rsidR="00CE410B" w:rsidRPr="003C5A5D" w:rsidRDefault="00CE410B"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681DC6A" w14:textId="77777777" w:rsidR="004B4D3A" w:rsidRPr="003C5A5D" w:rsidRDefault="004B4D3A">
      <w:pPr>
        <w:rPr>
          <w:color w:val="000000" w:themeColor="text1"/>
        </w:rPr>
      </w:pPr>
    </w:p>
    <w:p w14:paraId="5EF1A57F" w14:textId="77777777" w:rsidR="004B4D3A" w:rsidRPr="003C5A5D" w:rsidRDefault="004B4D3A">
      <w:pPr>
        <w:rPr>
          <w:i/>
          <w:iCs/>
          <w:color w:val="000000" w:themeColor="text1"/>
        </w:rPr>
      </w:pPr>
      <w:r w:rsidRPr="003C5A5D">
        <w:rPr>
          <w:i/>
          <w:iCs/>
          <w:color w:val="000000" w:themeColor="text1"/>
        </w:rPr>
        <w:t>Note: Other than 2 and 3, all primes have the form either 6n-1 or 6n+1.</w:t>
      </w:r>
    </w:p>
    <w:p w14:paraId="7766F4EA" w14:textId="77777777" w:rsidR="004B4D3A" w:rsidRPr="003C5A5D" w:rsidRDefault="004B4D3A">
      <w:pPr>
        <w:rPr>
          <w:color w:val="000000" w:themeColor="text1"/>
        </w:rPr>
      </w:pPr>
    </w:p>
    <w:p w14:paraId="43CEB7E8" w14:textId="77777777" w:rsidR="00122DFB" w:rsidRPr="003C5A5D" w:rsidRDefault="00122DFB">
      <w:pPr>
        <w:rPr>
          <w:color w:val="000000" w:themeColor="text1"/>
        </w:rPr>
      </w:pPr>
      <w:r w:rsidRPr="003C5A5D">
        <w:rPr>
          <w:color w:val="000000" w:themeColor="text1"/>
        </w:rPr>
        <w:br w:type="page"/>
      </w:r>
    </w:p>
    <w:p w14:paraId="6C7225B5" w14:textId="77777777" w:rsidR="00EE6139" w:rsidRPr="003C5A5D" w:rsidRDefault="00EE6139" w:rsidP="00EE6139">
      <w:pPr>
        <w:pStyle w:val="Heading2"/>
        <w:jc w:val="center"/>
        <w:rPr>
          <w:b/>
          <w:bCs/>
          <w:color w:val="000000" w:themeColor="text1"/>
        </w:rPr>
      </w:pPr>
      <w:bookmarkStart w:id="130" w:name="_Toc154666468"/>
      <w:r w:rsidRPr="003C5A5D">
        <w:rPr>
          <w:b/>
          <w:bCs/>
          <w:color w:val="000000" w:themeColor="text1"/>
        </w:rPr>
        <w:lastRenderedPageBreak/>
        <w:t>Count_Amalgams_and_Primes_in_the_Orbits_for_n.cpp</w:t>
      </w:r>
      <w:bookmarkEnd w:id="130"/>
    </w:p>
    <w:p w14:paraId="721D7634" w14:textId="77777777" w:rsidR="00EE6139" w:rsidRPr="003C5A5D" w:rsidRDefault="00EE6139" w:rsidP="00EE6139">
      <w:pPr>
        <w:spacing w:after="0"/>
        <w:rPr>
          <w:rFonts w:ascii="Courier New" w:hAnsi="Courier New" w:cs="Courier New"/>
          <w:color w:val="000000" w:themeColor="text1"/>
          <w:sz w:val="18"/>
          <w:szCs w:val="18"/>
        </w:rPr>
      </w:pPr>
    </w:p>
    <w:p w14:paraId="6F4CA6FE" w14:textId="77777777" w:rsidR="00EE6139" w:rsidRPr="003C5A5D" w:rsidRDefault="00EE6139" w:rsidP="00EE6139">
      <w:pPr>
        <w:spacing w:after="0"/>
        <w:rPr>
          <w:rFonts w:ascii="Courier New" w:hAnsi="Courier New" w:cs="Courier New"/>
          <w:color w:val="000000" w:themeColor="text1"/>
          <w:sz w:val="18"/>
          <w:szCs w:val="18"/>
        </w:rPr>
      </w:pPr>
    </w:p>
    <w:p w14:paraId="6AAF5316"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Count_Amalgams_and_Primes_in_the_Orbits_for_n.cpp</w:t>
      </w:r>
    </w:p>
    <w:p w14:paraId="631353B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February 4, 2023.</w:t>
      </w:r>
    </w:p>
    <w:p w14:paraId="777FCD26"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CEE2F0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counts the number of Primes and the</w:t>
      </w:r>
    </w:p>
    <w:p w14:paraId="588FF67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of Amalgam numbers (called compo-primes by</w:t>
      </w:r>
    </w:p>
    <w:p w14:paraId="25F0017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Denis Eugene Roberts</w:t>
      </w:r>
      <w:r w:rsidR="004B4D3A"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 in the Orbits On(d) of an</w:t>
      </w:r>
    </w:p>
    <w:p w14:paraId="0375D75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entered number n, where On(d)=d.</w:t>
      </w:r>
    </w:p>
    <w:p w14:paraId="5AD3615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A4A825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will scan down the Orbits checking each to see</w:t>
      </w:r>
    </w:p>
    <w:p w14:paraId="17787E0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equals d (the row number), and if it does,</w:t>
      </w:r>
    </w:p>
    <w:p w14:paraId="0488CF8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checks for primality and increments the counts</w:t>
      </w:r>
    </w:p>
    <w:p w14:paraId="0F8F46B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accordingly.</w:t>
      </w:r>
    </w:p>
    <w:p w14:paraId="0698A2F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8AF9D7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438B49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E76222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5509560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2367A9F" w14:textId="77777777" w:rsidR="008B500F" w:rsidRPr="003C5A5D" w:rsidRDefault="008B500F" w:rsidP="00EE6139">
      <w:pPr>
        <w:spacing w:after="0"/>
        <w:rPr>
          <w:rFonts w:ascii="Courier New" w:hAnsi="Courier New" w:cs="Courier New"/>
          <w:color w:val="000000" w:themeColor="text1"/>
          <w:sz w:val="18"/>
          <w:szCs w:val="18"/>
        </w:rPr>
      </w:pPr>
    </w:p>
    <w:p w14:paraId="5F0B206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48E78FF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768B1AE5"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193C26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2C966D32"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21E7E75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58A2B5B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752227C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5C4E7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23AF0F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2A3BF7D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59A0F74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0F3C859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1FDEB1C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3D57D02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6CDA2BD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08D164C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413CF4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6703BE5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AA10DC"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8558810"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445193D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8A2A57C" w14:textId="77777777" w:rsidR="008B500F" w:rsidRPr="003C5A5D" w:rsidRDefault="008B500F" w:rsidP="00EE6139">
      <w:pPr>
        <w:spacing w:after="0"/>
        <w:rPr>
          <w:rFonts w:ascii="Courier New" w:hAnsi="Courier New" w:cs="Courier New"/>
          <w:color w:val="000000" w:themeColor="text1"/>
          <w:sz w:val="18"/>
          <w:szCs w:val="18"/>
        </w:rPr>
      </w:pPr>
    </w:p>
    <w:p w14:paraId="62B346DC"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check4compoprime(long long int n) {</w:t>
      </w:r>
    </w:p>
    <w:p w14:paraId="12B24456"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BF4459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451FCF4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060EEC6"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(n%6 == 0){</w:t>
      </w:r>
    </w:p>
    <w:p w14:paraId="51B5236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n &lt;&lt; " is divisible by 6." &lt;&lt; endl;</w:t>
      </w:r>
    </w:p>
    <w:p w14:paraId="2D1C21D4"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found_compoprime = false;</w:t>
      </w:r>
    </w:p>
    <w:p w14:paraId="2B4A7BB6"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378C9B6"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not divisible by 6.</w:t>
      </w:r>
    </w:p>
    <w:p w14:paraId="2BDF27B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if (((n+1)%6 == 0) || ((n-1)%6 == 0)) {   </w:t>
      </w:r>
    </w:p>
    <w:p w14:paraId="2B03F7E4"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check4prime(n);</w:t>
      </w:r>
    </w:p>
    <w:p w14:paraId="5249C03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 == false) {</w:t>
      </w:r>
    </w:p>
    <w:p w14:paraId="725EF3E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true;</w:t>
      </w:r>
    </w:p>
    <w:p w14:paraId="3FBF2E5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462C35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BED79E2"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false;</w:t>
      </w:r>
    </w:p>
    <w:p w14:paraId="6069CEA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629F11A"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221345C5"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868497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found_compoprime;</w:t>
      </w:r>
    </w:p>
    <w:p w14:paraId="33D65AB4"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1627F63" w14:textId="77777777" w:rsidR="008B500F" w:rsidRPr="003C5A5D" w:rsidRDefault="008B500F" w:rsidP="00EE6139">
      <w:pPr>
        <w:spacing w:after="0"/>
        <w:rPr>
          <w:rFonts w:ascii="Courier New" w:hAnsi="Courier New" w:cs="Courier New"/>
          <w:color w:val="000000" w:themeColor="text1"/>
          <w:sz w:val="18"/>
          <w:szCs w:val="18"/>
        </w:rPr>
      </w:pPr>
    </w:p>
    <w:p w14:paraId="7ABDC43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5D1C73BA"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7907E0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6D3F11F4"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27A0A7D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5952BF3C"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567F577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6E4BFF1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4862DC2"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5A9656FF"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49467A7"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C59448A"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7A737EC"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19581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856224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6B6E048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76B0060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9E539A6" w14:textId="77777777" w:rsidR="008B500F" w:rsidRPr="003C5A5D" w:rsidRDefault="008B500F" w:rsidP="00EE6139">
      <w:pPr>
        <w:spacing w:after="0"/>
        <w:rPr>
          <w:rFonts w:ascii="Courier New" w:hAnsi="Courier New" w:cs="Courier New"/>
          <w:color w:val="000000" w:themeColor="text1"/>
          <w:sz w:val="18"/>
          <w:szCs w:val="18"/>
        </w:rPr>
      </w:pPr>
    </w:p>
    <w:p w14:paraId="49E18B2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6CA4BFB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n, i;</w:t>
      </w:r>
    </w:p>
    <w:p w14:paraId="075CD50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 found_prime = false;</w:t>
      </w:r>
    </w:p>
    <w:p w14:paraId="0F657B3C"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orbit_value;</w:t>
      </w:r>
    </w:p>
    <w:p w14:paraId="433572C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total_primes=0, total_amalgams=0;</w:t>
      </w:r>
    </w:p>
    <w:p w14:paraId="74812F2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AFAFCD5"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n: ";</w:t>
      </w:r>
    </w:p>
    <w:p w14:paraId="29C22F0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n;</w:t>
      </w:r>
    </w:p>
    <w:p w14:paraId="1993DDF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8B80BB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"Counting Primes and Amalgams for n = " &lt;&lt; n &lt;&lt; endl;</w:t>
      </w:r>
    </w:p>
    <w:p w14:paraId="27A5B53C"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1B26852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2FCF188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 i++) {</w:t>
      </w:r>
    </w:p>
    <w:p w14:paraId="36EC3048"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1E051A1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(orbit_value==i) {</w:t>
      </w:r>
    </w:p>
    <w:p w14:paraId="44C5C4D5"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721D043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E383801"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w:t>
      </w:r>
    </w:p>
    <w:p w14:paraId="2DC95FD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endl;</w:t>
      </w:r>
    </w:p>
    <w:p w14:paraId="216EC760"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1E3628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B48894B"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check4compoprime(orbit_value);</w:t>
      </w:r>
    </w:p>
    <w:p w14:paraId="28C80CCA"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(found_compoprime==true) {</w:t>
      </w:r>
    </w:p>
    <w:p w14:paraId="1D9F75AE"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total_amalgams++;</w:t>
      </w:r>
    </w:p>
    <w:p w14:paraId="097254F4"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231C5B9"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A7AFCB5"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B3D95ED"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found_prime=false;</w:t>
      </w:r>
    </w:p>
    <w:p w14:paraId="34ADA4B4"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found_compoprime=false;</w:t>
      </w:r>
    </w:p>
    <w:p w14:paraId="04944DC2"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877C013"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Primes: \t\t" &lt;&lt; total_primes &lt;&lt; endl;</w:t>
      </w:r>
    </w:p>
    <w:p w14:paraId="35108660"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cout &lt;&lt; "Total Amalgams: \t" &lt;&lt; total_amalgams &lt;&lt; endl;</w:t>
      </w:r>
    </w:p>
    <w:p w14:paraId="55FFD2D0" w14:textId="77777777" w:rsidR="008B500F"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2474968" w14:textId="77777777" w:rsidR="008B500F" w:rsidRPr="003C5A5D" w:rsidRDefault="008B500F" w:rsidP="00EE6139">
      <w:pPr>
        <w:spacing w:after="0"/>
        <w:rPr>
          <w:rFonts w:ascii="Courier New" w:hAnsi="Courier New" w:cs="Courier New"/>
          <w:color w:val="000000" w:themeColor="text1"/>
          <w:sz w:val="18"/>
          <w:szCs w:val="18"/>
        </w:rPr>
      </w:pPr>
    </w:p>
    <w:p w14:paraId="13D7FE70" w14:textId="77777777" w:rsidR="004B4D3A" w:rsidRPr="003C5A5D" w:rsidRDefault="008B500F"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End Code </w:t>
      </w:r>
    </w:p>
    <w:p w14:paraId="6048D87D" w14:textId="77777777" w:rsidR="004B4D3A" w:rsidRPr="003C5A5D" w:rsidRDefault="004B4D3A" w:rsidP="00EE6139">
      <w:pPr>
        <w:spacing w:after="0"/>
        <w:rPr>
          <w:rFonts w:ascii="Courier New" w:hAnsi="Courier New" w:cs="Courier New"/>
          <w:color w:val="000000" w:themeColor="text1"/>
          <w:sz w:val="18"/>
          <w:szCs w:val="18"/>
        </w:rPr>
      </w:pPr>
    </w:p>
    <w:p w14:paraId="65A63063" w14:textId="77777777" w:rsidR="004B4D3A" w:rsidRPr="003C5A5D" w:rsidRDefault="004B4D3A" w:rsidP="00EE6139">
      <w:pPr>
        <w:spacing w:after="0"/>
        <w:rPr>
          <w:rFonts w:cstheme="minorHAnsi"/>
          <w:b/>
          <w:bCs/>
          <w:color w:val="000000" w:themeColor="text1"/>
        </w:rPr>
      </w:pPr>
    </w:p>
    <w:p w14:paraId="339B4545" w14:textId="77777777" w:rsidR="004B4D3A" w:rsidRPr="003C5A5D" w:rsidRDefault="004B4D3A" w:rsidP="00EE6139">
      <w:pPr>
        <w:spacing w:after="0"/>
        <w:rPr>
          <w:rFonts w:cstheme="minorHAnsi"/>
          <w:b/>
          <w:bCs/>
          <w:color w:val="000000" w:themeColor="text1"/>
        </w:rPr>
      </w:pPr>
      <w:r w:rsidRPr="003C5A5D">
        <w:rPr>
          <w:rFonts w:cstheme="minorHAnsi"/>
          <w:b/>
          <w:bCs/>
          <w:color w:val="000000" w:themeColor="text1"/>
        </w:rPr>
        <w:t>Sample Output</w:t>
      </w:r>
    </w:p>
    <w:p w14:paraId="66BD32D8" w14:textId="77777777" w:rsidR="004B4D3A" w:rsidRPr="003C5A5D" w:rsidRDefault="004B4D3A" w:rsidP="00EE6139">
      <w:pPr>
        <w:spacing w:after="0"/>
        <w:rPr>
          <w:b/>
          <w:bCs/>
          <w:color w:val="000000" w:themeColor="text1"/>
        </w:rPr>
      </w:pPr>
    </w:p>
    <w:p w14:paraId="03546CF4"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n: 108</w:t>
      </w:r>
    </w:p>
    <w:p w14:paraId="58E47001"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Counting Primes and Amalgams for n = 108</w:t>
      </w:r>
    </w:p>
    <w:p w14:paraId="4EA9CC61"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31272F0"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Primes:           26</w:t>
      </w:r>
    </w:p>
    <w:p w14:paraId="55D048E3"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Amalgams:         9</w:t>
      </w:r>
    </w:p>
    <w:p w14:paraId="3289154A" w14:textId="77777777" w:rsidR="004B4D3A" w:rsidRPr="003C5A5D" w:rsidRDefault="004B4D3A" w:rsidP="004B4D3A">
      <w:pPr>
        <w:spacing w:after="0"/>
        <w:rPr>
          <w:rFonts w:ascii="Courier New" w:hAnsi="Courier New" w:cs="Courier New"/>
          <w:color w:val="000000" w:themeColor="text1"/>
          <w:sz w:val="18"/>
          <w:szCs w:val="18"/>
        </w:rPr>
      </w:pPr>
    </w:p>
    <w:p w14:paraId="50029624"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E46D041"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37.78 seconds with return value 0</w:t>
      </w:r>
    </w:p>
    <w:p w14:paraId="4DAFF3AD" w14:textId="77777777" w:rsidR="008B500F" w:rsidRPr="003C5A5D" w:rsidRDefault="004B4D3A" w:rsidP="004B4D3A">
      <w:pPr>
        <w:spacing w:after="0"/>
        <w:rPr>
          <w:rFonts w:asciiTheme="majorHAnsi" w:eastAsiaTheme="majorEastAsia" w:hAnsiTheme="majorHAnsi" w:cstheme="majorBidi"/>
          <w:b/>
          <w:bCs/>
          <w:color w:val="000000" w:themeColor="text1"/>
          <w:sz w:val="26"/>
          <w:szCs w:val="26"/>
        </w:rPr>
      </w:pPr>
      <w:r w:rsidRPr="003C5A5D">
        <w:rPr>
          <w:rFonts w:ascii="Courier New" w:hAnsi="Courier New" w:cs="Courier New"/>
          <w:color w:val="000000" w:themeColor="text1"/>
          <w:sz w:val="18"/>
          <w:szCs w:val="18"/>
        </w:rPr>
        <w:t>Press any key to continue . . .</w:t>
      </w:r>
      <w:r w:rsidR="008B500F" w:rsidRPr="003C5A5D">
        <w:rPr>
          <w:b/>
          <w:bCs/>
          <w:color w:val="000000" w:themeColor="text1"/>
        </w:rPr>
        <w:br w:type="page"/>
      </w:r>
    </w:p>
    <w:p w14:paraId="7224182D" w14:textId="77777777" w:rsidR="00700414" w:rsidRPr="003C5A5D" w:rsidRDefault="00700414" w:rsidP="00700414">
      <w:pPr>
        <w:pStyle w:val="Heading2"/>
        <w:jc w:val="center"/>
        <w:rPr>
          <w:b/>
          <w:bCs/>
          <w:color w:val="000000" w:themeColor="text1"/>
        </w:rPr>
      </w:pPr>
      <w:bookmarkStart w:id="131" w:name="_Toc154666469"/>
      <w:r w:rsidRPr="003C5A5D">
        <w:rPr>
          <w:b/>
          <w:bCs/>
          <w:color w:val="000000" w:themeColor="text1"/>
        </w:rPr>
        <w:lastRenderedPageBreak/>
        <w:t>Range_Count_Amalgams_and_Primes_in_the_Orbits_for_n.cpp</w:t>
      </w:r>
      <w:bookmarkEnd w:id="131"/>
    </w:p>
    <w:p w14:paraId="6DC05880" w14:textId="77777777" w:rsidR="00700414" w:rsidRPr="003C5A5D" w:rsidRDefault="00700414" w:rsidP="00FD4A4B">
      <w:pPr>
        <w:rPr>
          <w:color w:val="000000" w:themeColor="text1"/>
        </w:rPr>
      </w:pPr>
    </w:p>
    <w:p w14:paraId="071024E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Range_Count_Amalgams_and_Primes_in_the_Orbits_for_n.cpp</w:t>
      </w:r>
    </w:p>
    <w:p w14:paraId="11649C3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February 4, 2023.</w:t>
      </w:r>
    </w:p>
    <w:p w14:paraId="5BCAC6B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D35822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counts the number of Primes and the</w:t>
      </w:r>
    </w:p>
    <w:p w14:paraId="58CE72F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number of Amalgam numbers (called compo-primes by</w:t>
      </w:r>
    </w:p>
    <w:p w14:paraId="031E8B4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Denis Eugene Roberts) in the Orbits On(d) of an</w:t>
      </w:r>
    </w:p>
    <w:p w14:paraId="45D14F0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entered number n, where On(d)=d, going through</w:t>
      </w:r>
    </w:p>
    <w:p w14:paraId="09D1702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specified range of numbers for n.</w:t>
      </w:r>
    </w:p>
    <w:p w14:paraId="42C9346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BEC4D4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will scan down the Orbits checking each to see</w:t>
      </w:r>
    </w:p>
    <w:p w14:paraId="735C776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equals d (the row number), and if it does,</w:t>
      </w:r>
    </w:p>
    <w:p w14:paraId="3D5E6F0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checks for primality and increments the counts</w:t>
      </w:r>
    </w:p>
    <w:p w14:paraId="6AD5747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accordingly.</w:t>
      </w:r>
    </w:p>
    <w:p w14:paraId="19E20A2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FABEC4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195556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68F983C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740D70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1D855BA5" w14:textId="77777777" w:rsidR="00700414" w:rsidRPr="003C5A5D" w:rsidRDefault="00700414" w:rsidP="00700414">
      <w:pPr>
        <w:spacing w:after="0"/>
        <w:rPr>
          <w:rFonts w:ascii="Courier New" w:hAnsi="Courier New" w:cs="Courier New"/>
          <w:color w:val="000000" w:themeColor="text1"/>
          <w:sz w:val="18"/>
          <w:szCs w:val="18"/>
        </w:rPr>
      </w:pPr>
    </w:p>
    <w:p w14:paraId="20197C5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CC406A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740D1F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CC4F17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5A7117A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FA6754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6FEF1E47"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43698E0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7B066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1B15F0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6C987A6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309D4F0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1DECEE8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25883D2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769E3E1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2FC17C3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2CC6D46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2CF0A0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3BC142A7"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026E7C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F96480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73554D97"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8E926B" w14:textId="77777777" w:rsidR="00700414" w:rsidRPr="003C5A5D" w:rsidRDefault="00700414" w:rsidP="00700414">
      <w:pPr>
        <w:spacing w:after="0"/>
        <w:rPr>
          <w:rFonts w:ascii="Courier New" w:hAnsi="Courier New" w:cs="Courier New"/>
          <w:color w:val="000000" w:themeColor="text1"/>
          <w:sz w:val="18"/>
          <w:szCs w:val="18"/>
        </w:rPr>
      </w:pPr>
    </w:p>
    <w:p w14:paraId="3A93D06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check4compoprime(long long int n) {</w:t>
      </w:r>
    </w:p>
    <w:p w14:paraId="53AE44A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F8D6B1A"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4F529E8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F97C7C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(n%6 == 0){</w:t>
      </w:r>
    </w:p>
    <w:p w14:paraId="6CD8F6D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n &lt;&lt; " is divisible by 6." &lt;&lt; endl;</w:t>
      </w:r>
    </w:p>
    <w:p w14:paraId="5A834BA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found_compoprime = false;</w:t>
      </w:r>
    </w:p>
    <w:p w14:paraId="79F96D7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0E9C32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not divisible by 6.</w:t>
      </w:r>
    </w:p>
    <w:p w14:paraId="52F177E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if (((n+1)%6 == 0) || ((n-1)%6 == 0)) {   </w:t>
      </w:r>
    </w:p>
    <w:p w14:paraId="1490C72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check4prime(n);</w:t>
      </w:r>
    </w:p>
    <w:p w14:paraId="113624C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 == false) {</w:t>
      </w:r>
    </w:p>
    <w:p w14:paraId="652CA8F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true;</w:t>
      </w:r>
    </w:p>
    <w:p w14:paraId="7D5A4BE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C1E4CF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017B38D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false;</w:t>
      </w:r>
    </w:p>
    <w:p w14:paraId="6F40177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8D068F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3E5807E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5232FA0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found_compoprime;</w:t>
      </w:r>
    </w:p>
    <w:p w14:paraId="08AF070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AE917B" w14:textId="77777777" w:rsidR="00700414" w:rsidRPr="003C5A5D" w:rsidRDefault="00700414" w:rsidP="00700414">
      <w:pPr>
        <w:spacing w:after="0"/>
        <w:rPr>
          <w:rFonts w:ascii="Courier New" w:hAnsi="Courier New" w:cs="Courier New"/>
          <w:color w:val="000000" w:themeColor="text1"/>
          <w:sz w:val="18"/>
          <w:szCs w:val="18"/>
        </w:rPr>
      </w:pPr>
    </w:p>
    <w:p w14:paraId="6D0FFD0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196A5A6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01B9E4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E94CB3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0D459FC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430F6D1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41D9A08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54EFBD8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0C4681C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7EE007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095C10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C1A3E6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5D88C4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8A1C4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06B3772"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2C3AC29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6548F5B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06B240" w14:textId="77777777" w:rsidR="00700414" w:rsidRPr="003C5A5D" w:rsidRDefault="00700414" w:rsidP="00700414">
      <w:pPr>
        <w:spacing w:after="0"/>
        <w:rPr>
          <w:rFonts w:ascii="Courier New" w:hAnsi="Courier New" w:cs="Courier New"/>
          <w:color w:val="000000" w:themeColor="text1"/>
          <w:sz w:val="18"/>
          <w:szCs w:val="18"/>
        </w:rPr>
      </w:pPr>
    </w:p>
    <w:p w14:paraId="0AF117B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E27B8D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i, k;</w:t>
      </w:r>
    </w:p>
    <w:p w14:paraId="34EB2FD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 found_prime = false;</w:t>
      </w:r>
    </w:p>
    <w:p w14:paraId="3D97A1E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first_number, last_number, orbit_value;</w:t>
      </w:r>
    </w:p>
    <w:p w14:paraId="7D2BD1D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total_primes=0, total_amalgams=0;</w:t>
      </w:r>
    </w:p>
    <w:p w14:paraId="151F2A8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67AE969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first number: ";</w:t>
      </w:r>
    </w:p>
    <w:p w14:paraId="2FD4F9A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first_number;</w:t>
      </w:r>
    </w:p>
    <w:p w14:paraId="18793AE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last number: ";</w:t>
      </w:r>
    </w:p>
    <w:p w14:paraId="7DD495B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last_number;</w:t>
      </w:r>
    </w:p>
    <w:p w14:paraId="5F806E5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D16BA6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"Counting Primes and Amalgams for n = " &lt;&lt; first_number;</w:t>
      </w:r>
    </w:p>
    <w:p w14:paraId="4BF8F7D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through " &lt;&lt; last_number &lt;&lt; endl;</w:t>
      </w:r>
    </w:p>
    <w:p w14:paraId="29492D27"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77560B87"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B053C7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(k=first_number; k&lt;=last_number; k++) {</w:t>
      </w:r>
    </w:p>
    <w:p w14:paraId="52EE90C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for (i=2; i&lt;k; i++) {</w:t>
      </w:r>
    </w:p>
    <w:p w14:paraId="253413E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orbit_value=get_orbit_value(i,k);</w:t>
      </w:r>
    </w:p>
    <w:p w14:paraId="59ED66C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(orbit_value==i) {</w:t>
      </w:r>
    </w:p>
    <w:p w14:paraId="038DC26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found_prime=check4prime(orbit_value);</w:t>
      </w:r>
    </w:p>
    <w:p w14:paraId="7067D3E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5A38AFF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w:t>
      </w:r>
    </w:p>
    <w:p w14:paraId="4BC2696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 &lt;&lt; endl;</w:t>
      </w:r>
    </w:p>
    <w:p w14:paraId="7C5328E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D55098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625A366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check4compoprime(orbit_value);</w:t>
      </w:r>
    </w:p>
    <w:p w14:paraId="39E63BDA"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(found_compoprime==true) {</w:t>
      </w:r>
    </w:p>
    <w:p w14:paraId="5092EEA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total_amalgams++;</w:t>
      </w:r>
    </w:p>
    <w:p w14:paraId="2FD9D84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534A04D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9A7792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8E0967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found_prime=false;</w:t>
      </w:r>
    </w:p>
    <w:p w14:paraId="2AF9AC1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found_compoprime=false;</w:t>
      </w:r>
    </w:p>
    <w:p w14:paraId="474B220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86456A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k &lt;&lt; "\t" &lt;&lt; total_primes &lt;&lt; "\t" &lt;&lt; total_amalgams &lt;&lt; endl;</w:t>
      </w:r>
    </w:p>
    <w:p w14:paraId="2C5E34A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total_primes=0;</w:t>
      </w:r>
    </w:p>
    <w:p w14:paraId="351652D7"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total_amalgams=0;</w:t>
      </w:r>
    </w:p>
    <w:p w14:paraId="3474E51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38554D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135E8B" w14:textId="77777777" w:rsidR="00700414" w:rsidRPr="003C5A5D" w:rsidRDefault="00700414" w:rsidP="00700414">
      <w:pPr>
        <w:spacing w:after="0"/>
        <w:rPr>
          <w:rFonts w:ascii="Courier New" w:hAnsi="Courier New" w:cs="Courier New"/>
          <w:color w:val="000000" w:themeColor="text1"/>
          <w:sz w:val="18"/>
          <w:szCs w:val="18"/>
        </w:rPr>
      </w:pPr>
    </w:p>
    <w:p w14:paraId="5B1ED01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4820E049" w14:textId="77777777" w:rsidR="00700414" w:rsidRPr="003C5A5D" w:rsidRDefault="00700414" w:rsidP="00700414">
      <w:pPr>
        <w:spacing w:after="0"/>
        <w:rPr>
          <w:rFonts w:ascii="Courier New" w:hAnsi="Courier New" w:cs="Courier New"/>
          <w:color w:val="000000" w:themeColor="text1"/>
          <w:sz w:val="18"/>
          <w:szCs w:val="18"/>
        </w:rPr>
      </w:pPr>
    </w:p>
    <w:p w14:paraId="30492EA1" w14:textId="77777777" w:rsidR="00700414" w:rsidRPr="003C5A5D" w:rsidRDefault="00700414" w:rsidP="00700414">
      <w:pPr>
        <w:rPr>
          <w:b/>
          <w:bCs/>
          <w:color w:val="000000" w:themeColor="text1"/>
          <w:sz w:val="24"/>
          <w:szCs w:val="24"/>
        </w:rPr>
      </w:pPr>
      <w:r w:rsidRPr="003C5A5D">
        <w:rPr>
          <w:b/>
          <w:bCs/>
          <w:color w:val="000000" w:themeColor="text1"/>
          <w:sz w:val="24"/>
          <w:szCs w:val="24"/>
        </w:rPr>
        <w:t>Sample Output</w:t>
      </w:r>
    </w:p>
    <w:p w14:paraId="028EB5BA"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first number: 30</w:t>
      </w:r>
    </w:p>
    <w:p w14:paraId="37DE4EE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last number: 50</w:t>
      </w:r>
    </w:p>
    <w:p w14:paraId="6684CAF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Counting Primes and Amalgams for n = 30 through 50</w:t>
      </w:r>
    </w:p>
    <w:p w14:paraId="0F6AF2D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F31A2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30      7       0</w:t>
      </w:r>
    </w:p>
    <w:p w14:paraId="4D3EB07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31      10      1</w:t>
      </w:r>
    </w:p>
    <w:p w14:paraId="7904B9D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32      10      1</w:t>
      </w:r>
    </w:p>
    <w:p w14:paraId="4559790B"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33      9       1</w:t>
      </w:r>
    </w:p>
    <w:p w14:paraId="1485670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34      9       1</w:t>
      </w:r>
    </w:p>
    <w:p w14:paraId="5CCF1F3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35      9       0</w:t>
      </w:r>
    </w:p>
    <w:p w14:paraId="10ED2B0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36      9       2</w:t>
      </w:r>
    </w:p>
    <w:p w14:paraId="75980E7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37      11      2</w:t>
      </w:r>
    </w:p>
    <w:p w14:paraId="656FFF83"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38      10      2</w:t>
      </w:r>
    </w:p>
    <w:p w14:paraId="14AA306A"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39      10      2</w:t>
      </w:r>
    </w:p>
    <w:p w14:paraId="60101498"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40      10      0</w:t>
      </w:r>
    </w:p>
    <w:p w14:paraId="63F2ED00"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41      12      2</w:t>
      </w:r>
    </w:p>
    <w:p w14:paraId="797AF46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42      10      1</w:t>
      </w:r>
    </w:p>
    <w:p w14:paraId="7CFF510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43      13      2</w:t>
      </w:r>
    </w:p>
    <w:p w14:paraId="69D5A276"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44      12      2</w:t>
      </w:r>
    </w:p>
    <w:p w14:paraId="43C66601"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45      12      0</w:t>
      </w:r>
    </w:p>
    <w:p w14:paraId="2D4405BD"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46      12      2</w:t>
      </w:r>
    </w:p>
    <w:p w14:paraId="259CE12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47      14      2</w:t>
      </w:r>
    </w:p>
    <w:p w14:paraId="0E775A0F"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48      13      2</w:t>
      </w:r>
    </w:p>
    <w:p w14:paraId="13C6BBB5"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49      14      1</w:t>
      </w:r>
    </w:p>
    <w:p w14:paraId="4A1BC274"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50      13      1</w:t>
      </w:r>
    </w:p>
    <w:p w14:paraId="25FFC2B8" w14:textId="77777777" w:rsidR="00700414" w:rsidRPr="003C5A5D" w:rsidRDefault="00700414" w:rsidP="00700414">
      <w:pPr>
        <w:spacing w:after="0"/>
        <w:rPr>
          <w:rFonts w:ascii="Courier New" w:hAnsi="Courier New" w:cs="Courier New"/>
          <w:color w:val="000000" w:themeColor="text1"/>
          <w:sz w:val="18"/>
          <w:szCs w:val="18"/>
        </w:rPr>
      </w:pPr>
    </w:p>
    <w:p w14:paraId="5FDDD9DE"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FC0F5C"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9.291 seconds with return value 0</w:t>
      </w:r>
    </w:p>
    <w:p w14:paraId="4CE623F9" w14:textId="77777777" w:rsidR="00700414" w:rsidRPr="003C5A5D" w:rsidRDefault="00700414" w:rsidP="00700414">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3FEE259" w14:textId="77777777" w:rsidR="00B44A1D" w:rsidRPr="003C5A5D" w:rsidRDefault="00B44A1D" w:rsidP="00700414">
      <w:pPr>
        <w:rPr>
          <w:color w:val="000000" w:themeColor="text1"/>
        </w:rPr>
      </w:pPr>
      <w:r w:rsidRPr="003C5A5D">
        <w:rPr>
          <w:color w:val="000000" w:themeColor="text1"/>
        </w:rPr>
        <w:br w:type="page"/>
      </w:r>
    </w:p>
    <w:p w14:paraId="543E3078" w14:textId="77777777" w:rsidR="00AF5885" w:rsidRPr="003C5A5D" w:rsidRDefault="00AF5885" w:rsidP="00AF5885">
      <w:pPr>
        <w:pStyle w:val="Heading2"/>
        <w:jc w:val="center"/>
        <w:rPr>
          <w:b/>
          <w:bCs/>
          <w:color w:val="000000" w:themeColor="text1"/>
        </w:rPr>
      </w:pPr>
      <w:bookmarkStart w:id="132" w:name="_Toc154666470"/>
      <w:r w:rsidRPr="003C5A5D">
        <w:rPr>
          <w:b/>
          <w:bCs/>
          <w:color w:val="000000" w:themeColor="text1"/>
        </w:rPr>
        <w:lastRenderedPageBreak/>
        <w:t>Generate_Counts_from_Orbit_Scan.cpp</w:t>
      </w:r>
      <w:bookmarkEnd w:id="132"/>
    </w:p>
    <w:p w14:paraId="70D65803" w14:textId="77777777" w:rsidR="00AF5885" w:rsidRPr="003C5A5D" w:rsidRDefault="00AF5885" w:rsidP="00AF5885">
      <w:pPr>
        <w:spacing w:after="0"/>
        <w:rPr>
          <w:rFonts w:ascii="Courier New" w:hAnsi="Courier New" w:cs="Courier New"/>
          <w:color w:val="000000" w:themeColor="text1"/>
          <w:sz w:val="18"/>
          <w:szCs w:val="18"/>
        </w:rPr>
      </w:pPr>
    </w:p>
    <w:p w14:paraId="69FB64EC" w14:textId="77777777" w:rsidR="00AF5885" w:rsidRPr="003C5A5D" w:rsidRDefault="00AF5885" w:rsidP="00AF5885">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Generate_Counts_from_Orbit_Scan.cpp</w:t>
      </w:r>
    </w:p>
    <w:p w14:paraId="6C5B990F"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January 13, 2023</w:t>
      </w:r>
    </w:p>
    <w:p w14:paraId="110BC0C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AF01EC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checks the Orbit values of an entered value of n</w:t>
      </w:r>
    </w:p>
    <w:p w14:paraId="38D8F1B6"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count the number of primes, non-primes, compo-primes,</w:t>
      </w:r>
    </w:p>
    <w:p w14:paraId="75BDA8E8"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and multiples of 6 (which should be 0), where the </w:t>
      </w:r>
    </w:p>
    <w:p w14:paraId="0805CBAA"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Orbit value is the same as the Increment d row value.</w:t>
      </w:r>
    </w:p>
    <w:p w14:paraId="6162E42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9D7197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BF7A7CB"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6ECE2E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8C873D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D107EA7" w14:textId="77777777" w:rsidR="00AF5885" w:rsidRPr="003C5A5D" w:rsidRDefault="00AF5885" w:rsidP="00AF5885">
      <w:pPr>
        <w:spacing w:after="0"/>
        <w:rPr>
          <w:rFonts w:ascii="Courier New" w:hAnsi="Courier New" w:cs="Courier New"/>
          <w:color w:val="000000" w:themeColor="text1"/>
          <w:sz w:val="18"/>
          <w:szCs w:val="18"/>
        </w:rPr>
      </w:pPr>
    </w:p>
    <w:p w14:paraId="2CD7C96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6D571EB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4241E3D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74CF748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55B5E6F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3E6B3547"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1E7B591"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212D4E2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21CC74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05169C3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F74534E"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CACC94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4BB3736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E5E130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0BBAC5"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6F08F44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458F2F8A"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11F9761" w14:textId="77777777" w:rsidR="00AF5885" w:rsidRPr="003C5A5D" w:rsidRDefault="00AF5885" w:rsidP="00AF5885">
      <w:pPr>
        <w:spacing w:after="0"/>
        <w:rPr>
          <w:rFonts w:ascii="Courier New" w:hAnsi="Courier New" w:cs="Courier New"/>
          <w:color w:val="000000" w:themeColor="text1"/>
          <w:sz w:val="18"/>
          <w:szCs w:val="18"/>
        </w:rPr>
      </w:pPr>
    </w:p>
    <w:p w14:paraId="53FF1A56"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7CA2349F"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75C9C0BA"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57F3A145"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87EBE17"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714F530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0B30B86B"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671F8D0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407138AE"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52983278"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33D4F578"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0BD9C833"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3CE20A9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6BC45C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FCE9D3E"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4733035"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020D558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4978BBD" w14:textId="77777777" w:rsidR="00AF5885" w:rsidRPr="003C5A5D" w:rsidRDefault="00AF5885" w:rsidP="00AF5885">
      <w:pPr>
        <w:spacing w:after="0"/>
        <w:rPr>
          <w:rFonts w:ascii="Courier New" w:hAnsi="Courier New" w:cs="Courier New"/>
          <w:color w:val="000000" w:themeColor="text1"/>
          <w:sz w:val="18"/>
          <w:szCs w:val="18"/>
        </w:rPr>
      </w:pPr>
    </w:p>
    <w:p w14:paraId="54D8AE20" w14:textId="77777777" w:rsidR="00AF5885" w:rsidRPr="003C5A5D" w:rsidRDefault="00AF5885" w:rsidP="00AF5885">
      <w:pPr>
        <w:spacing w:after="0"/>
        <w:rPr>
          <w:rFonts w:ascii="Courier New" w:hAnsi="Courier New" w:cs="Courier New"/>
          <w:color w:val="000000" w:themeColor="text1"/>
          <w:sz w:val="18"/>
          <w:szCs w:val="18"/>
        </w:rPr>
      </w:pPr>
    </w:p>
    <w:p w14:paraId="179CD1A7"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7623A6D7"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50C488A1"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i,n;</w:t>
      </w:r>
    </w:p>
    <w:p w14:paraId="1EBA728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total_rel_primes=0, total_orbit_calcs=0;</w:t>
      </w:r>
    </w:p>
    <w:p w14:paraId="71C7E64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long long int count_of_primes=0, count_of_nonprimes=0, count_multiple_of_6=0, count_of_compoprimes=0;</w:t>
      </w:r>
    </w:p>
    <w:p w14:paraId="1CD91D36"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found_prime=false;</w:t>
      </w:r>
    </w:p>
    <w:p w14:paraId="5042731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046F8DA"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number of the midTwin:  ";</w:t>
      </w:r>
    </w:p>
    <w:p w14:paraId="5DC58A73"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w:t>
      </w:r>
    </w:p>
    <w:p w14:paraId="7E5D5403"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D6CE90E"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635A291"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(i=3; i&lt;n-1; i++) {</w:t>
      </w:r>
    </w:p>
    <w:p w14:paraId="42AA5E68"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if (i%2==1) { </w:t>
      </w:r>
    </w:p>
    <w:p w14:paraId="1CF48B6F"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orbit_value=get_orbit_value(i,n);</w:t>
      </w:r>
    </w:p>
    <w:p w14:paraId="6C95D805"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total_orbit_calcs++;</w:t>
      </w:r>
    </w:p>
    <w:p w14:paraId="4B8D2895"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(orbit_value==i) {</w:t>
      </w:r>
    </w:p>
    <w:p w14:paraId="015AC435"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total_rel_primes++;</w:t>
      </w:r>
    </w:p>
    <w:p w14:paraId="1225E43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52B01BD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9281B79"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count_of_primes++;</w:t>
      </w:r>
    </w:p>
    <w:p w14:paraId="22B2BA6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DA5421B"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07E5CCFF"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count_of_nonprimes++;</w:t>
      </w:r>
    </w:p>
    <w:p w14:paraId="15F5F52E"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(i%6 == 0){</w:t>
      </w:r>
    </w:p>
    <w:p w14:paraId="17CBB57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count_multiple_of_6++;</w:t>
      </w:r>
    </w:p>
    <w:p w14:paraId="7CFC475A"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754A3457"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 // n is not divisible by 6.</w:t>
      </w:r>
    </w:p>
    <w:p w14:paraId="3AC6D62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((i+1)%6 == 0) {</w:t>
      </w:r>
    </w:p>
    <w:p w14:paraId="791198CF"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count_of_compoprimes++;</w:t>
      </w:r>
    </w:p>
    <w:p w14:paraId="332041D3"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78A029B"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0492F50A"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((i-1)%6 == 0) {</w:t>
      </w:r>
    </w:p>
    <w:p w14:paraId="14CF368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count_of_compoprimes++;</w:t>
      </w:r>
    </w:p>
    <w:p w14:paraId="6C6AE3B4"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BAE5F5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4B8D26B6"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p>
    <w:p w14:paraId="0112E93D"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4D8A89D3"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found_prime=false;</w:t>
      </w:r>
    </w:p>
    <w:p w14:paraId="56D6342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29A9813"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FC8F2AF"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B12FF1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Orbit Checks: " &lt;&lt; total_orbit_calcs &lt;&lt; endl;</w:t>
      </w:r>
    </w:p>
    <w:p w14:paraId="32CFDA56"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for i = d: " &lt;&lt; total_rel_primes &lt;&lt; endl;</w:t>
      </w:r>
    </w:p>
    <w:p w14:paraId="6AF7E0B1"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"Count of Non Primes: " &lt;&lt; count_of_nonprimes &lt;&lt; endl;</w:t>
      </w:r>
    </w:p>
    <w:p w14:paraId="4273E32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"Count of Multiples of 6:" &lt;&lt; count_multiple_of_6 &lt;&lt; endl;</w:t>
      </w:r>
    </w:p>
    <w:p w14:paraId="72DD5A80"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"Count of Primes: " &lt;&lt; count_of_primes &lt;&lt; endl;</w:t>
      </w:r>
    </w:p>
    <w:p w14:paraId="30E5E7D2"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"Count of Compo-Primes: " &lt;&lt; count_of_compoprimes &lt;&lt; endl;</w:t>
      </w:r>
    </w:p>
    <w:p w14:paraId="7EFB3EEC" w14:textId="77777777" w:rsidR="00AF5885"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7A9E98F" w14:textId="77777777" w:rsidR="00AF5885" w:rsidRPr="003C5A5D" w:rsidRDefault="00AF5885" w:rsidP="00AF5885">
      <w:pPr>
        <w:spacing w:after="0"/>
        <w:rPr>
          <w:rFonts w:ascii="Courier New" w:hAnsi="Courier New" w:cs="Courier New"/>
          <w:color w:val="000000" w:themeColor="text1"/>
          <w:sz w:val="18"/>
          <w:szCs w:val="18"/>
        </w:rPr>
      </w:pPr>
    </w:p>
    <w:p w14:paraId="1C71D650" w14:textId="77777777" w:rsidR="004B4D3A" w:rsidRPr="003C5A5D" w:rsidRDefault="00AF5885" w:rsidP="00AF588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End-Code</w:t>
      </w:r>
    </w:p>
    <w:p w14:paraId="563779DA" w14:textId="77777777" w:rsidR="004B4D3A" w:rsidRPr="003C5A5D" w:rsidRDefault="004B4D3A" w:rsidP="00AF5885">
      <w:pPr>
        <w:spacing w:after="0"/>
        <w:rPr>
          <w:rFonts w:ascii="Courier New" w:hAnsi="Courier New" w:cs="Courier New"/>
          <w:color w:val="000000" w:themeColor="text1"/>
          <w:sz w:val="18"/>
          <w:szCs w:val="18"/>
        </w:rPr>
      </w:pPr>
    </w:p>
    <w:p w14:paraId="294A8247" w14:textId="77777777" w:rsidR="004B4D3A" w:rsidRPr="003C5A5D" w:rsidRDefault="004B4D3A" w:rsidP="00AF5885">
      <w:pPr>
        <w:spacing w:after="0"/>
        <w:rPr>
          <w:rFonts w:ascii="Courier New" w:hAnsi="Courier New" w:cs="Courier New"/>
          <w:color w:val="000000" w:themeColor="text1"/>
          <w:sz w:val="18"/>
          <w:szCs w:val="18"/>
        </w:rPr>
      </w:pPr>
    </w:p>
    <w:p w14:paraId="2A74AEB8" w14:textId="77777777" w:rsidR="004B4D3A" w:rsidRPr="003C5A5D" w:rsidRDefault="004B4D3A" w:rsidP="00AF5885">
      <w:pPr>
        <w:spacing w:after="0"/>
        <w:rPr>
          <w:rFonts w:cstheme="minorHAnsi"/>
          <w:b/>
          <w:bCs/>
          <w:color w:val="000000" w:themeColor="text1"/>
          <w:sz w:val="24"/>
          <w:szCs w:val="24"/>
        </w:rPr>
      </w:pPr>
      <w:r w:rsidRPr="003C5A5D">
        <w:rPr>
          <w:rFonts w:cstheme="minorHAnsi"/>
          <w:b/>
          <w:bCs/>
          <w:color w:val="000000" w:themeColor="text1"/>
          <w:sz w:val="24"/>
          <w:szCs w:val="24"/>
        </w:rPr>
        <w:t>Sample Output</w:t>
      </w:r>
    </w:p>
    <w:p w14:paraId="595F82E9" w14:textId="77777777" w:rsidR="004B4D3A" w:rsidRPr="003C5A5D" w:rsidRDefault="004B4D3A" w:rsidP="00AF5885">
      <w:pPr>
        <w:spacing w:after="0"/>
        <w:rPr>
          <w:rFonts w:cstheme="minorHAnsi"/>
          <w:b/>
          <w:bCs/>
          <w:color w:val="000000" w:themeColor="text1"/>
          <w:sz w:val="24"/>
          <w:szCs w:val="24"/>
        </w:rPr>
      </w:pPr>
    </w:p>
    <w:p w14:paraId="402E1C15"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number of the midTwin:  1008</w:t>
      </w:r>
    </w:p>
    <w:p w14:paraId="43F819A3" w14:textId="77777777" w:rsidR="004B4D3A" w:rsidRPr="003C5A5D" w:rsidRDefault="004B4D3A" w:rsidP="004B4D3A">
      <w:pPr>
        <w:spacing w:after="0"/>
        <w:rPr>
          <w:rFonts w:ascii="Courier New" w:hAnsi="Courier New" w:cs="Courier New"/>
          <w:color w:val="000000" w:themeColor="text1"/>
          <w:sz w:val="18"/>
          <w:szCs w:val="18"/>
        </w:rPr>
      </w:pPr>
    </w:p>
    <w:p w14:paraId="1FFC4B0C"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Orbit Checks: 502</w:t>
      </w:r>
    </w:p>
    <w:p w14:paraId="2CD7D41E"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for i = d: 286</w:t>
      </w:r>
    </w:p>
    <w:p w14:paraId="6EF144AF"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Non Primes: 121</w:t>
      </w:r>
    </w:p>
    <w:p w14:paraId="38E4D9D9"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Multiples of 6:0</w:t>
      </w:r>
    </w:p>
    <w:p w14:paraId="3E861F71"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Count of Primes: 165</w:t>
      </w:r>
    </w:p>
    <w:p w14:paraId="3A710213"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Count of Compo-Primes: 121</w:t>
      </w:r>
    </w:p>
    <w:p w14:paraId="1C696C72" w14:textId="77777777" w:rsidR="004B4D3A" w:rsidRPr="003C5A5D" w:rsidRDefault="004B4D3A" w:rsidP="004B4D3A">
      <w:pPr>
        <w:spacing w:after="0"/>
        <w:rPr>
          <w:rFonts w:ascii="Courier New" w:hAnsi="Courier New" w:cs="Courier New"/>
          <w:color w:val="000000" w:themeColor="text1"/>
          <w:sz w:val="18"/>
          <w:szCs w:val="18"/>
        </w:rPr>
      </w:pPr>
    </w:p>
    <w:p w14:paraId="13720737"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88B8C7E" w14:textId="77777777" w:rsidR="004B4D3A" w:rsidRPr="003C5A5D" w:rsidRDefault="004B4D3A" w:rsidP="004B4D3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11.6 seconds with return value 0</w:t>
      </w:r>
    </w:p>
    <w:p w14:paraId="3C998A80" w14:textId="77777777" w:rsidR="00AF5885" w:rsidRPr="003C5A5D" w:rsidRDefault="004B4D3A" w:rsidP="004B4D3A">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00AF5885" w:rsidRPr="003C5A5D">
        <w:rPr>
          <w:b/>
          <w:bCs/>
          <w:color w:val="000000" w:themeColor="text1"/>
        </w:rPr>
        <w:br w:type="page"/>
      </w:r>
    </w:p>
    <w:p w14:paraId="69632A56" w14:textId="77777777" w:rsidR="008B500F" w:rsidRPr="003C5A5D" w:rsidRDefault="008B500F" w:rsidP="008B500F">
      <w:pPr>
        <w:pStyle w:val="Heading2"/>
        <w:jc w:val="center"/>
        <w:rPr>
          <w:b/>
          <w:bCs/>
          <w:color w:val="000000" w:themeColor="text1"/>
        </w:rPr>
      </w:pPr>
      <w:bookmarkStart w:id="133" w:name="_Toc154666471"/>
      <w:r w:rsidRPr="003C5A5D">
        <w:rPr>
          <w:b/>
          <w:bCs/>
          <w:color w:val="000000" w:themeColor="text1"/>
        </w:rPr>
        <w:lastRenderedPageBreak/>
        <w:t>Convert_Decimal_to_Base.cpp</w:t>
      </w:r>
      <w:bookmarkEnd w:id="133"/>
    </w:p>
    <w:p w14:paraId="1C5C1D48" w14:textId="77777777" w:rsidR="008B500F" w:rsidRPr="003C5A5D" w:rsidRDefault="008B500F" w:rsidP="008B500F">
      <w:pPr>
        <w:spacing w:after="0"/>
        <w:rPr>
          <w:rFonts w:ascii="Courier New" w:hAnsi="Courier New" w:cs="Courier New"/>
          <w:color w:val="000000" w:themeColor="text1"/>
          <w:sz w:val="18"/>
          <w:szCs w:val="18"/>
        </w:rPr>
      </w:pPr>
    </w:p>
    <w:p w14:paraId="14DC062F" w14:textId="77777777" w:rsidR="008B500F" w:rsidRPr="003C5A5D" w:rsidRDefault="008B500F" w:rsidP="008B500F">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Convert_Decimal_to_Base.cpp</w:t>
      </w:r>
    </w:p>
    <w:p w14:paraId="57E6074C"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From geeksforgeeks.org/convert-base-decimal-vice-versa</w:t>
      </w:r>
    </w:p>
    <w:p w14:paraId="2EB2E0BA"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 code is contributed by Gautam </w:t>
      </w:r>
      <w:r w:rsidR="00793DBC" w:rsidRPr="003C5A5D">
        <w:rPr>
          <w:rFonts w:ascii="Courier New" w:hAnsi="Courier New" w:cs="Courier New"/>
          <w:color w:val="000000" w:themeColor="text1"/>
          <w:sz w:val="18"/>
          <w:szCs w:val="18"/>
        </w:rPr>
        <w:t>G</w:t>
      </w:r>
      <w:r w:rsidRPr="003C5A5D">
        <w:rPr>
          <w:rFonts w:ascii="Courier New" w:hAnsi="Courier New" w:cs="Courier New"/>
          <w:color w:val="000000" w:themeColor="text1"/>
          <w:sz w:val="18"/>
          <w:szCs w:val="18"/>
        </w:rPr>
        <w:t>oel (gautamgoel962).</w:t>
      </w:r>
    </w:p>
    <w:p w14:paraId="1F640B8D"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 Program to convert decimal to any given base.</w:t>
      </w:r>
    </w:p>
    <w:p w14:paraId="5C1BDAB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&lt;bits/stdc++.h&gt;</w:t>
      </w:r>
    </w:p>
    <w:p w14:paraId="33A37F8B"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260CD24"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6AAA927"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return char for a value. For example '2'</w:t>
      </w:r>
    </w:p>
    <w:p w14:paraId="0C283D86"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is returned for 2. 'A' is returned for 10. 'B'</w:t>
      </w:r>
    </w:p>
    <w:p w14:paraId="7ECCF6FF"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11</w:t>
      </w:r>
    </w:p>
    <w:p w14:paraId="182C931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char reVal(int num)</w:t>
      </w:r>
    </w:p>
    <w:p w14:paraId="0114B0C2"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1CDA133"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(num &gt;= 0 &amp;&amp; num &lt;= 9)</w:t>
      </w:r>
    </w:p>
    <w:p w14:paraId="18ADE724"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(char)(num + '0');</w:t>
      </w:r>
    </w:p>
    <w:p w14:paraId="6289053D"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w:t>
      </w:r>
    </w:p>
    <w:p w14:paraId="3D9ADD59"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(char)(num - 10 + 'A');</w:t>
      </w:r>
    </w:p>
    <w:p w14:paraId="792A7BF1"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E1B9D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7A47A74"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Function to convert a given decimal number</w:t>
      </w:r>
    </w:p>
    <w:p w14:paraId="4BFA70E8"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a base 'base' and</w:t>
      </w:r>
    </w:p>
    <w:p w14:paraId="61CA5A08"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string fromDeci(string&amp; res, int base, int inputNum)</w:t>
      </w:r>
    </w:p>
    <w:p w14:paraId="2AECD85F"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B358AD4"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index = 0; // Initialize index of result</w:t>
      </w:r>
    </w:p>
    <w:p w14:paraId="301BCA72"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53252AD"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Convert input number is given base by repeatedly</w:t>
      </w:r>
    </w:p>
    <w:p w14:paraId="669A99D3"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dividing it by base and taking remainder</w:t>
      </w:r>
    </w:p>
    <w:p w14:paraId="540C31D5"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(inputNum &gt; 0) {</w:t>
      </w:r>
    </w:p>
    <w:p w14:paraId="72E08DB8"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res.push_back(reVal(inputNum % base));</w:t>
      </w:r>
    </w:p>
    <w:p w14:paraId="2BA9C7C7"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index++;</w:t>
      </w:r>
    </w:p>
    <w:p w14:paraId="2B61E18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inputNum /= base;</w:t>
      </w:r>
    </w:p>
    <w:p w14:paraId="6516CA44"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65A900F"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B5564D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Reverse the result</w:t>
      </w:r>
    </w:p>
    <w:p w14:paraId="260B7530"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reverse(res.begin(), res.end());</w:t>
      </w:r>
    </w:p>
    <w:p w14:paraId="209B726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6819E16"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res;</w:t>
      </w:r>
    </w:p>
    <w:p w14:paraId="359A6758"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F7B5B07"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60275C"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Driver program</w:t>
      </w:r>
    </w:p>
    <w:p w14:paraId="15D2CC2A"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w:t>
      </w:r>
    </w:p>
    <w:p w14:paraId="52EF35A2"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DE9618B"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inputNum, base;</w:t>
      </w:r>
    </w:p>
    <w:p w14:paraId="3D4FD53B"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input number: ";</w:t>
      </w:r>
    </w:p>
    <w:p w14:paraId="3AB41A11"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inputNum;</w:t>
      </w:r>
    </w:p>
    <w:p w14:paraId="2A58CBA7"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the base: ";</w:t>
      </w:r>
    </w:p>
    <w:p w14:paraId="2B899877"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base;</w:t>
      </w:r>
    </w:p>
    <w:p w14:paraId="58AADC0E"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res;</w:t>
      </w:r>
    </w:p>
    <w:p w14:paraId="2DC8E239"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"Equivalent of " &lt;&lt; inputNum &lt;&lt; " in base "</w:t>
      </w:r>
    </w:p>
    <w:p w14:paraId="0E9B7615"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base &lt;&lt; " is " &lt;&lt; fromDeci(res, base, inputNum)</w:t>
      </w:r>
    </w:p>
    <w:p w14:paraId="7D0DC124"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&lt;&lt; endl;</w:t>
      </w:r>
    </w:p>
    <w:p w14:paraId="13B78727"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2C8AD6D"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0;</w:t>
      </w:r>
    </w:p>
    <w:p w14:paraId="67B1E24C"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E436431" w14:textId="77777777" w:rsidR="008B500F" w:rsidRPr="003C5A5D" w:rsidRDefault="008B500F" w:rsidP="008B500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A676977" w14:textId="77777777" w:rsidR="00793DBC" w:rsidRPr="003C5A5D" w:rsidRDefault="00793DBC" w:rsidP="008B500F">
      <w:pPr>
        <w:spacing w:after="0"/>
        <w:rPr>
          <w:rFonts w:ascii="Courier New" w:hAnsi="Courier New" w:cs="Courier New"/>
          <w:color w:val="000000" w:themeColor="text1"/>
          <w:sz w:val="18"/>
          <w:szCs w:val="18"/>
        </w:rPr>
      </w:pPr>
    </w:p>
    <w:p w14:paraId="1C45E6E1" w14:textId="77777777" w:rsidR="00793DBC" w:rsidRPr="003C5A5D" w:rsidRDefault="00793DBC" w:rsidP="008B500F">
      <w:pPr>
        <w:spacing w:after="0"/>
        <w:rPr>
          <w:rFonts w:ascii="Courier New" w:hAnsi="Courier New" w:cs="Courier New"/>
          <w:color w:val="000000" w:themeColor="text1"/>
          <w:sz w:val="18"/>
          <w:szCs w:val="18"/>
        </w:rPr>
      </w:pPr>
    </w:p>
    <w:p w14:paraId="40B707C0" w14:textId="77777777" w:rsidR="00793DBC" w:rsidRPr="003C5A5D" w:rsidRDefault="00793DBC">
      <w:pPr>
        <w:rPr>
          <w:b/>
          <w:bCs/>
          <w:color w:val="000000" w:themeColor="text1"/>
        </w:rPr>
      </w:pPr>
      <w:r w:rsidRPr="003C5A5D">
        <w:rPr>
          <w:b/>
          <w:bCs/>
          <w:color w:val="000000" w:themeColor="text1"/>
        </w:rPr>
        <w:lastRenderedPageBreak/>
        <w:t>Sample Output</w:t>
      </w:r>
    </w:p>
    <w:p w14:paraId="48B12B90" w14:textId="77777777" w:rsidR="00793DBC" w:rsidRPr="003C5A5D" w:rsidRDefault="00793DBC" w:rsidP="00793DB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input number: 994763880</w:t>
      </w:r>
    </w:p>
    <w:p w14:paraId="4FE112D8" w14:textId="77777777" w:rsidR="00793DBC" w:rsidRPr="003C5A5D" w:rsidRDefault="00793DBC" w:rsidP="00793DB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base: 6</w:t>
      </w:r>
    </w:p>
    <w:p w14:paraId="089CD904" w14:textId="77777777" w:rsidR="00793DBC" w:rsidRPr="003C5A5D" w:rsidRDefault="00793DBC" w:rsidP="00793DB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Equivalent of 994763880 in base 6 is 242413124200</w:t>
      </w:r>
    </w:p>
    <w:p w14:paraId="043E1B30" w14:textId="77777777" w:rsidR="00793DBC" w:rsidRPr="003C5A5D" w:rsidRDefault="00793DBC" w:rsidP="00793DBC">
      <w:pPr>
        <w:spacing w:after="0"/>
        <w:rPr>
          <w:rFonts w:ascii="Courier New" w:hAnsi="Courier New" w:cs="Courier New"/>
          <w:color w:val="000000" w:themeColor="text1"/>
          <w:sz w:val="18"/>
          <w:szCs w:val="18"/>
        </w:rPr>
      </w:pPr>
    </w:p>
    <w:p w14:paraId="5DA5C4C5" w14:textId="77777777" w:rsidR="00793DBC" w:rsidRPr="003C5A5D" w:rsidRDefault="00793DBC" w:rsidP="00793DB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7AAC95" w14:textId="77777777" w:rsidR="00793DBC" w:rsidRPr="003C5A5D" w:rsidRDefault="00793DBC" w:rsidP="00793DB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37.13 seconds with return value 0</w:t>
      </w:r>
    </w:p>
    <w:p w14:paraId="6C3BA2FF" w14:textId="77777777" w:rsidR="008B500F" w:rsidRPr="003C5A5D" w:rsidRDefault="00793DBC" w:rsidP="00793DBC">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008B500F" w:rsidRPr="003C5A5D">
        <w:rPr>
          <w:b/>
          <w:bCs/>
          <w:color w:val="000000" w:themeColor="text1"/>
        </w:rPr>
        <w:br w:type="page"/>
      </w:r>
    </w:p>
    <w:p w14:paraId="46E90CCB" w14:textId="77777777" w:rsidR="00EE6139" w:rsidRPr="003C5A5D" w:rsidRDefault="00EE6139" w:rsidP="00EE6139">
      <w:pPr>
        <w:pStyle w:val="Heading2"/>
        <w:jc w:val="center"/>
        <w:rPr>
          <w:b/>
          <w:bCs/>
          <w:color w:val="000000" w:themeColor="text1"/>
        </w:rPr>
      </w:pPr>
      <w:bookmarkStart w:id="134" w:name="_Toc154666472"/>
      <w:r w:rsidRPr="003C5A5D">
        <w:rPr>
          <w:b/>
          <w:bCs/>
          <w:color w:val="000000" w:themeColor="text1"/>
        </w:rPr>
        <w:lastRenderedPageBreak/>
        <w:t>Display_Orbit_Values_Only_for_N_in_Base_6.cpp</w:t>
      </w:r>
      <w:bookmarkEnd w:id="134"/>
    </w:p>
    <w:p w14:paraId="759CA0D5" w14:textId="77777777" w:rsidR="00EE6139" w:rsidRPr="003C5A5D" w:rsidRDefault="00EE6139" w:rsidP="00EE6139">
      <w:pPr>
        <w:spacing w:after="0"/>
        <w:rPr>
          <w:rFonts w:ascii="Courier New" w:hAnsi="Courier New" w:cs="Courier New"/>
          <w:color w:val="000000" w:themeColor="text1"/>
          <w:sz w:val="18"/>
          <w:szCs w:val="18"/>
        </w:rPr>
      </w:pPr>
    </w:p>
    <w:p w14:paraId="14D30A76" w14:textId="77777777" w:rsidR="00EE6139" w:rsidRPr="003C5A5D" w:rsidRDefault="00EE6139" w:rsidP="00EE6139">
      <w:pPr>
        <w:spacing w:after="0"/>
        <w:rPr>
          <w:rFonts w:ascii="Courier New" w:hAnsi="Courier New" w:cs="Courier New"/>
          <w:color w:val="000000" w:themeColor="text1"/>
          <w:sz w:val="18"/>
          <w:szCs w:val="18"/>
        </w:rPr>
      </w:pPr>
    </w:p>
    <w:p w14:paraId="7F4506BD" w14:textId="77777777" w:rsidR="00EE6139" w:rsidRPr="003C5A5D" w:rsidRDefault="00EE6139" w:rsidP="00EE6139">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Display_Orbit_Values_Only_for_N_in_Base_6.cpp</w:t>
      </w:r>
    </w:p>
    <w:p w14:paraId="1620718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January 24, 2023</w:t>
      </w:r>
    </w:p>
    <w:p w14:paraId="75AF2A9E"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C02D78C"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displays the Orbit values for n</w:t>
      </w:r>
    </w:p>
    <w:p w14:paraId="74140247"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base-6.</w:t>
      </w:r>
    </w:p>
    <w:p w14:paraId="3EA857A0" w14:textId="77777777" w:rsidR="00EE6139" w:rsidRPr="003C5A5D" w:rsidRDefault="00EE6139" w:rsidP="00EE6139">
      <w:pPr>
        <w:spacing w:after="0"/>
        <w:rPr>
          <w:rFonts w:ascii="Courier New" w:hAnsi="Courier New" w:cs="Courier New"/>
          <w:color w:val="000000" w:themeColor="text1"/>
          <w:sz w:val="18"/>
          <w:szCs w:val="18"/>
        </w:rPr>
      </w:pPr>
    </w:p>
    <w:p w14:paraId="5B367C73"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451341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A497C20"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&lt;bits/stdc++.h&gt;</w:t>
      </w:r>
    </w:p>
    <w:p w14:paraId="002BC2ED"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9E1B5C5" w14:textId="77777777" w:rsidR="00EE6139" w:rsidRPr="003C5A5D" w:rsidRDefault="00EE6139" w:rsidP="00EE6139">
      <w:pPr>
        <w:spacing w:after="0"/>
        <w:rPr>
          <w:rFonts w:ascii="Courier New" w:hAnsi="Courier New" w:cs="Courier New"/>
          <w:color w:val="000000" w:themeColor="text1"/>
          <w:sz w:val="18"/>
          <w:szCs w:val="18"/>
        </w:rPr>
      </w:pPr>
    </w:p>
    <w:p w14:paraId="53071ED5"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return char for a value. For example '2'</w:t>
      </w:r>
    </w:p>
    <w:p w14:paraId="5336B88E"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is returned for 2. 'A' is returned for 10. 'B'</w:t>
      </w:r>
    </w:p>
    <w:p w14:paraId="7552FDFE"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11</w:t>
      </w:r>
    </w:p>
    <w:p w14:paraId="0BE6F46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char reVal(int num)</w:t>
      </w:r>
    </w:p>
    <w:p w14:paraId="363A17DD"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DB23EF7"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(num &gt;= 0 &amp;&amp; num &lt;= 9)</w:t>
      </w:r>
    </w:p>
    <w:p w14:paraId="6A268715"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(char)(num + '0');</w:t>
      </w:r>
    </w:p>
    <w:p w14:paraId="63192C7C"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w:t>
      </w:r>
    </w:p>
    <w:p w14:paraId="57CC748D"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(char)(num - 10 + 'A');</w:t>
      </w:r>
    </w:p>
    <w:p w14:paraId="59A02774"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0166BF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73A143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Function to convert a given decimal number</w:t>
      </w:r>
    </w:p>
    <w:p w14:paraId="7A256DB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a base 'base' and</w:t>
      </w:r>
    </w:p>
    <w:p w14:paraId="08EE33F6"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string fromDeci(string&amp; res, int base, int inputNum)</w:t>
      </w:r>
    </w:p>
    <w:p w14:paraId="354C263B"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563724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index = 0; // Initialize index of result</w:t>
      </w:r>
    </w:p>
    <w:p w14:paraId="1325287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8E99C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Convert input number is given base by repeatedly</w:t>
      </w:r>
    </w:p>
    <w:p w14:paraId="60AD34E3"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dividing it by base and taking remainder</w:t>
      </w:r>
    </w:p>
    <w:p w14:paraId="6FD2D60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(inputNum &gt; 0) {</w:t>
      </w:r>
    </w:p>
    <w:p w14:paraId="0668FA00"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res.push_back(reVal(inputNum % base));</w:t>
      </w:r>
    </w:p>
    <w:p w14:paraId="044B7B70"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index++;</w:t>
      </w:r>
    </w:p>
    <w:p w14:paraId="5ECB3C5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inputNum /= base;</w:t>
      </w:r>
    </w:p>
    <w:p w14:paraId="35D5FE5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8A2BC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8BFA1D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Reverse the result</w:t>
      </w:r>
    </w:p>
    <w:p w14:paraId="1AB11990"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reverse(res.begin(), res.end());</w:t>
      </w:r>
    </w:p>
    <w:p w14:paraId="172E7C56"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64AC9B"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res;</w:t>
      </w:r>
    </w:p>
    <w:p w14:paraId="4A3EAD7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190C10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94B43B4" w14:textId="77777777" w:rsidR="00EE6139" w:rsidRPr="003C5A5D" w:rsidRDefault="00EE6139" w:rsidP="00EE6139">
      <w:pPr>
        <w:spacing w:after="0"/>
        <w:rPr>
          <w:rFonts w:ascii="Courier New" w:hAnsi="Courier New" w:cs="Courier New"/>
          <w:color w:val="000000" w:themeColor="text1"/>
          <w:sz w:val="18"/>
          <w:szCs w:val="18"/>
        </w:rPr>
      </w:pPr>
    </w:p>
    <w:p w14:paraId="27710F68"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768D968"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t, k, i, n, d, total;</w:t>
      </w:r>
    </w:p>
    <w:p w14:paraId="4C692F57"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value_if_prime;</w:t>
      </w:r>
    </w:p>
    <w:p w14:paraId="7A49FE29"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int inputNum, base=6;</w:t>
      </w:r>
    </w:p>
    <w:p w14:paraId="03A857C5" w14:textId="77777777" w:rsidR="00EE6139" w:rsidRPr="003C5A5D" w:rsidRDefault="00EE6139" w:rsidP="00EE6139">
      <w:pPr>
        <w:spacing w:after="0"/>
        <w:rPr>
          <w:rFonts w:ascii="Courier New" w:hAnsi="Courier New" w:cs="Courier New"/>
          <w:color w:val="000000" w:themeColor="text1"/>
          <w:sz w:val="18"/>
          <w:szCs w:val="18"/>
        </w:rPr>
      </w:pPr>
    </w:p>
    <w:p w14:paraId="6C3BD13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4DD54095"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091B70AB"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7CBE101B"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"List of Orbits for Number in Base-6</w:t>
      </w:r>
      <w:r w:rsidR="00793DBC" w:rsidRPr="003C5A5D">
        <w:rPr>
          <w:rFonts w:ascii="Courier New" w:hAnsi="Courier New" w:cs="Courier New"/>
          <w:color w:val="000000" w:themeColor="text1"/>
          <w:sz w:val="18"/>
          <w:szCs w:val="18"/>
        </w:rPr>
        <w:t xml:space="preserve"> for n = </w:t>
      </w:r>
      <w:r w:rsidRPr="003C5A5D">
        <w:rPr>
          <w:rFonts w:ascii="Courier New" w:hAnsi="Courier New" w:cs="Courier New"/>
          <w:color w:val="000000" w:themeColor="text1"/>
          <w:sz w:val="18"/>
          <w:szCs w:val="18"/>
        </w:rPr>
        <w:t>" &lt;&lt; n &lt;&lt; endl;</w:t>
      </w:r>
    </w:p>
    <w:p w14:paraId="227CE0A9"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"Orbit On(d) of Sequence" &lt;&lt; endl;</w:t>
      </w:r>
    </w:p>
    <w:p w14:paraId="2BC368D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 &lt;&lt; endl;</w:t>
      </w:r>
    </w:p>
    <w:p w14:paraId="02990753" w14:textId="77777777" w:rsidR="00EE6139" w:rsidRPr="003C5A5D" w:rsidRDefault="00EE6139" w:rsidP="00EE6139">
      <w:pPr>
        <w:spacing w:after="0"/>
        <w:rPr>
          <w:rFonts w:ascii="Courier New" w:hAnsi="Courier New" w:cs="Courier New"/>
          <w:color w:val="000000" w:themeColor="text1"/>
          <w:sz w:val="18"/>
          <w:szCs w:val="18"/>
        </w:rPr>
      </w:pPr>
    </w:p>
    <w:p w14:paraId="43BAB61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 n is the modulo number </w:t>
      </w:r>
    </w:p>
    <w:p w14:paraId="6CE99B3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d is the increment that progresses from 1 to n for each sequence</w:t>
      </w:r>
    </w:p>
    <w:p w14:paraId="58F4FA5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firsttime is a flag to indicate the first time each loop is being performed</w:t>
      </w:r>
    </w:p>
    <w:p w14:paraId="4935395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used to print out the very first sequence number.</w:t>
      </w:r>
    </w:p>
    <w:p w14:paraId="19E4C47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i is the increment, the same as d</w:t>
      </w:r>
    </w:p>
    <w:p w14:paraId="78522CF2"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t is the total of times around the circle (the Orbit for d)</w:t>
      </w:r>
    </w:p>
    <w:p w14:paraId="03933BB3"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0;  // k is the current value of the sequence</w:t>
      </w:r>
    </w:p>
    <w:p w14:paraId="4265F833"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total = 0; // total is the sum of the Orbits for all sequences</w:t>
      </w:r>
    </w:p>
    <w:p w14:paraId="5CEFA2E1" w14:textId="77777777" w:rsidR="00EE6139" w:rsidRPr="003C5A5D" w:rsidRDefault="00EE6139" w:rsidP="00EE6139">
      <w:pPr>
        <w:spacing w:after="0"/>
        <w:rPr>
          <w:rFonts w:ascii="Courier New" w:hAnsi="Courier New" w:cs="Courier New"/>
          <w:color w:val="000000" w:themeColor="text1"/>
          <w:sz w:val="18"/>
          <w:szCs w:val="18"/>
        </w:rPr>
      </w:pPr>
    </w:p>
    <w:p w14:paraId="70487038" w14:textId="77777777" w:rsidR="00EE6139" w:rsidRPr="003C5A5D" w:rsidRDefault="00EE6139" w:rsidP="00EE6139">
      <w:pPr>
        <w:spacing w:after="0"/>
        <w:rPr>
          <w:rFonts w:ascii="Courier New" w:hAnsi="Courier New" w:cs="Courier New"/>
          <w:color w:val="000000" w:themeColor="text1"/>
          <w:sz w:val="18"/>
          <w:szCs w:val="18"/>
        </w:rPr>
      </w:pPr>
    </w:p>
    <w:p w14:paraId="2606166C"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for (d = 1; d &lt;= n; d++) {  </w:t>
      </w:r>
    </w:p>
    <w:p w14:paraId="5296ED4C"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 = d;</w:t>
      </w:r>
    </w:p>
    <w:p w14:paraId="031A621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i;                      // starting value of the sequence</w:t>
      </w:r>
    </w:p>
    <w:p w14:paraId="2630D768" w14:textId="77777777" w:rsidR="00EE6139" w:rsidRPr="003C5A5D" w:rsidRDefault="00EE6139" w:rsidP="00EE6139">
      <w:pPr>
        <w:spacing w:after="0"/>
        <w:rPr>
          <w:rFonts w:ascii="Courier New" w:hAnsi="Courier New" w:cs="Courier New"/>
          <w:color w:val="000000" w:themeColor="text1"/>
          <w:sz w:val="18"/>
          <w:szCs w:val="18"/>
        </w:rPr>
      </w:pPr>
    </w:p>
    <w:p w14:paraId="3AC47139"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1D386A48"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18520614"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k -= n;       // k after the modulo operation: if k &gt; n, then k = k - n</w:t>
      </w:r>
    </w:p>
    <w:p w14:paraId="1DBFF067"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67766FA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45A6BB34"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286889B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D770FEF"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i;            // k being increased by the increment</w:t>
      </w:r>
    </w:p>
    <w:p w14:paraId="6BAB2C59"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0D13B16"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5D46C13"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inputNum = t;</w:t>
      </w:r>
    </w:p>
    <w:p w14:paraId="1142C768"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res;</w:t>
      </w:r>
    </w:p>
    <w:p w14:paraId="49E8A497"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t_in_base_6;</w:t>
      </w:r>
    </w:p>
    <w:p w14:paraId="7CFF1D74"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t_in_base_6 = fromDeci(res, base, inputNum);       </w:t>
      </w:r>
    </w:p>
    <w:p w14:paraId="6219DADB"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t_in_base_6 &lt;&lt; endl;   // print the Orbit for the particular sequence</w:t>
      </w:r>
    </w:p>
    <w:p w14:paraId="14EDFD2C" w14:textId="77777777" w:rsidR="00EE6139" w:rsidRPr="003C5A5D" w:rsidRDefault="00EE6139" w:rsidP="00EE6139">
      <w:pPr>
        <w:spacing w:after="0"/>
        <w:rPr>
          <w:rFonts w:ascii="Courier New" w:hAnsi="Courier New" w:cs="Courier New"/>
          <w:color w:val="000000" w:themeColor="text1"/>
          <w:sz w:val="18"/>
          <w:szCs w:val="18"/>
        </w:rPr>
      </w:pPr>
    </w:p>
    <w:p w14:paraId="09162CE5"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0;                    // resetting the Orbit t for the next sequence</w:t>
      </w:r>
    </w:p>
    <w:p w14:paraId="32C5119A"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D411491"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54BECD6D" w14:textId="77777777" w:rsidR="00EE6139" w:rsidRPr="003C5A5D" w:rsidRDefault="00EE6139" w:rsidP="00EE6139">
      <w:pPr>
        <w:spacing w:after="0"/>
        <w:rPr>
          <w:rFonts w:ascii="Courier New" w:hAnsi="Courier New" w:cs="Courier New"/>
          <w:color w:val="000000" w:themeColor="text1"/>
          <w:sz w:val="18"/>
          <w:szCs w:val="18"/>
        </w:rPr>
      </w:pPr>
    </w:p>
    <w:p w14:paraId="36DBA4C4" w14:textId="77777777" w:rsidR="00EE6139" w:rsidRPr="003C5A5D" w:rsidRDefault="00EE6139" w:rsidP="00EE6139">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34CC8B3" w14:textId="77777777" w:rsidR="00EE6139" w:rsidRPr="003C5A5D" w:rsidRDefault="00EE6139" w:rsidP="00EE6139">
      <w:pPr>
        <w:spacing w:after="0"/>
        <w:rPr>
          <w:rFonts w:ascii="Courier New" w:hAnsi="Courier New" w:cs="Courier New"/>
          <w:color w:val="000000" w:themeColor="text1"/>
          <w:sz w:val="18"/>
          <w:szCs w:val="18"/>
        </w:rPr>
      </w:pPr>
    </w:p>
    <w:p w14:paraId="53BC382B" w14:textId="77777777" w:rsidR="00793DBC" w:rsidRPr="003C5A5D" w:rsidRDefault="00EE6139" w:rsidP="00EE6139">
      <w:pPr>
        <w:spacing w:after="0"/>
        <w:rPr>
          <w:b/>
          <w:bCs/>
          <w:color w:val="000000" w:themeColor="text1"/>
        </w:rPr>
      </w:pPr>
      <w:r w:rsidRPr="003C5A5D">
        <w:rPr>
          <w:rFonts w:ascii="Courier New" w:hAnsi="Courier New" w:cs="Courier New"/>
          <w:color w:val="000000" w:themeColor="text1"/>
          <w:sz w:val="18"/>
          <w:szCs w:val="18"/>
        </w:rPr>
        <w:t>// End Code</w:t>
      </w:r>
      <w:r w:rsidRPr="003C5A5D">
        <w:rPr>
          <w:b/>
          <w:bCs/>
          <w:color w:val="000000" w:themeColor="text1"/>
        </w:rPr>
        <w:t xml:space="preserve"> </w:t>
      </w:r>
    </w:p>
    <w:p w14:paraId="76C3ABD9" w14:textId="77777777" w:rsidR="00793DBC" w:rsidRPr="003C5A5D" w:rsidRDefault="00793DBC" w:rsidP="00EE6139">
      <w:pPr>
        <w:spacing w:after="0"/>
        <w:rPr>
          <w:b/>
          <w:bCs/>
          <w:color w:val="000000" w:themeColor="text1"/>
        </w:rPr>
      </w:pPr>
    </w:p>
    <w:p w14:paraId="4BA4A90E" w14:textId="77777777" w:rsidR="00793DBC" w:rsidRPr="003C5A5D" w:rsidRDefault="00793DBC" w:rsidP="00EE6139">
      <w:pPr>
        <w:spacing w:after="0"/>
        <w:rPr>
          <w:b/>
          <w:bCs/>
          <w:color w:val="000000" w:themeColor="text1"/>
        </w:rPr>
      </w:pPr>
    </w:p>
    <w:p w14:paraId="06F6566E" w14:textId="77777777" w:rsidR="00793DBC" w:rsidRPr="003C5A5D" w:rsidRDefault="00793DBC" w:rsidP="00EE6139">
      <w:pPr>
        <w:spacing w:after="0"/>
        <w:rPr>
          <w:b/>
          <w:bCs/>
          <w:color w:val="000000" w:themeColor="text1"/>
          <w:sz w:val="24"/>
          <w:szCs w:val="24"/>
        </w:rPr>
      </w:pPr>
      <w:r w:rsidRPr="003C5A5D">
        <w:rPr>
          <w:b/>
          <w:bCs/>
          <w:color w:val="000000" w:themeColor="text1"/>
          <w:sz w:val="24"/>
          <w:szCs w:val="24"/>
        </w:rPr>
        <w:t>Sample Output</w:t>
      </w:r>
    </w:p>
    <w:p w14:paraId="335E735B" w14:textId="77777777" w:rsidR="00AF5AAF" w:rsidRPr="003C5A5D" w:rsidRDefault="00AF5AAF" w:rsidP="00EE6139">
      <w:pPr>
        <w:spacing w:after="0"/>
        <w:rPr>
          <w:b/>
          <w:bCs/>
          <w:color w:val="000000" w:themeColor="text1"/>
          <w:sz w:val="24"/>
          <w:szCs w:val="24"/>
        </w:rPr>
      </w:pPr>
    </w:p>
    <w:p w14:paraId="497C492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28</w:t>
      </w:r>
    </w:p>
    <w:p w14:paraId="400ED72D" w14:textId="77777777" w:rsidR="00AF5AAF" w:rsidRPr="003C5A5D" w:rsidRDefault="00AF5AAF" w:rsidP="00AF5AAF">
      <w:pPr>
        <w:spacing w:after="0"/>
        <w:rPr>
          <w:rFonts w:ascii="Courier New" w:hAnsi="Courier New" w:cs="Courier New"/>
          <w:color w:val="000000" w:themeColor="text1"/>
          <w:sz w:val="18"/>
          <w:szCs w:val="18"/>
        </w:rPr>
      </w:pPr>
    </w:p>
    <w:p w14:paraId="14619ECF"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List of Orbits for Number in Base-6 for n = 28</w:t>
      </w:r>
    </w:p>
    <w:p w14:paraId="00162D4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Orbit On(d) of Sequence</w:t>
      </w:r>
    </w:p>
    <w:p w14:paraId="6DD42B4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F8E046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064B224F"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0B6FEA2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5F7759A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00B80477"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w:t>
      </w:r>
    </w:p>
    <w:p w14:paraId="2E8FE8B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61DEFFF5"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430E32AF"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w:t>
      </w:r>
    </w:p>
    <w:p w14:paraId="12BB291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13</w:t>
      </w:r>
    </w:p>
    <w:p w14:paraId="3124E03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w:t>
      </w:r>
    </w:p>
    <w:p w14:paraId="6EBAEEB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15</w:t>
      </w:r>
    </w:p>
    <w:p w14:paraId="146557B9"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0EE31B5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w:t>
      </w:r>
    </w:p>
    <w:p w14:paraId="399BB45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256327A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23</w:t>
      </w:r>
    </w:p>
    <w:p w14:paraId="67F42F2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w:t>
      </w:r>
    </w:p>
    <w:p w14:paraId="1DC16840"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25</w:t>
      </w:r>
    </w:p>
    <w:p w14:paraId="1FC90F8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13</w:t>
      </w:r>
    </w:p>
    <w:p w14:paraId="7F64A0C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31</w:t>
      </w:r>
    </w:p>
    <w:p w14:paraId="5279C99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5</w:t>
      </w:r>
    </w:p>
    <w:p w14:paraId="253870A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w:t>
      </w:r>
    </w:p>
    <w:p w14:paraId="0147016E"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15</w:t>
      </w:r>
    </w:p>
    <w:p w14:paraId="1C0E7A0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35</w:t>
      </w:r>
    </w:p>
    <w:p w14:paraId="726B562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w:t>
      </w:r>
    </w:p>
    <w:p w14:paraId="1AD5CB36"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41</w:t>
      </w:r>
    </w:p>
    <w:p w14:paraId="16E1A42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21</w:t>
      </w:r>
    </w:p>
    <w:p w14:paraId="6963DF6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43</w:t>
      </w:r>
    </w:p>
    <w:p w14:paraId="377DA3AB"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w:t>
      </w:r>
    </w:p>
    <w:p w14:paraId="69FCB4A1" w14:textId="77777777" w:rsidR="00AF5AAF" w:rsidRPr="003C5A5D" w:rsidRDefault="00AF5AAF" w:rsidP="00AF5AAF">
      <w:pPr>
        <w:spacing w:after="0"/>
        <w:rPr>
          <w:rFonts w:ascii="Courier New" w:hAnsi="Courier New" w:cs="Courier New"/>
          <w:color w:val="000000" w:themeColor="text1"/>
          <w:sz w:val="18"/>
          <w:szCs w:val="18"/>
        </w:rPr>
      </w:pPr>
    </w:p>
    <w:p w14:paraId="1EAA78B4" w14:textId="77777777" w:rsidR="00AF5AAF" w:rsidRPr="003C5A5D" w:rsidRDefault="00AF5AAF" w:rsidP="00AF5AAF">
      <w:pPr>
        <w:spacing w:after="0"/>
        <w:rPr>
          <w:rFonts w:ascii="Courier New" w:hAnsi="Courier New" w:cs="Courier New"/>
          <w:color w:val="000000" w:themeColor="text1"/>
          <w:sz w:val="18"/>
          <w:szCs w:val="18"/>
        </w:rPr>
      </w:pPr>
    </w:p>
    <w:p w14:paraId="0CE560AB"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6BA3A57"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8.634 seconds with return value 0</w:t>
      </w:r>
    </w:p>
    <w:p w14:paraId="415CFA9D" w14:textId="77777777" w:rsidR="00EE6139" w:rsidRPr="003C5A5D" w:rsidRDefault="00AF5AAF" w:rsidP="00AF5AAF">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00EE6139" w:rsidRPr="003C5A5D">
        <w:rPr>
          <w:b/>
          <w:bCs/>
          <w:color w:val="000000" w:themeColor="text1"/>
        </w:rPr>
        <w:br w:type="page"/>
      </w:r>
    </w:p>
    <w:p w14:paraId="27073F2A" w14:textId="77777777" w:rsidR="00417C71" w:rsidRPr="003C5A5D" w:rsidRDefault="00417C71" w:rsidP="00417C71">
      <w:pPr>
        <w:pStyle w:val="Heading1"/>
        <w:jc w:val="center"/>
        <w:rPr>
          <w:b/>
          <w:bCs/>
          <w:color w:val="000000" w:themeColor="text1"/>
        </w:rPr>
      </w:pPr>
      <w:bookmarkStart w:id="135" w:name="_Toc154666473"/>
      <w:r w:rsidRPr="003C5A5D">
        <w:rPr>
          <w:b/>
          <w:bCs/>
          <w:color w:val="000000" w:themeColor="text1"/>
        </w:rPr>
        <w:lastRenderedPageBreak/>
        <w:t>MidTwin Studies</w:t>
      </w:r>
      <w:bookmarkEnd w:id="135"/>
    </w:p>
    <w:p w14:paraId="5C0EF7D6" w14:textId="77777777" w:rsidR="00417C71" w:rsidRPr="003C5A5D" w:rsidRDefault="00417C71">
      <w:pPr>
        <w:rPr>
          <w:color w:val="000000" w:themeColor="text1"/>
        </w:rPr>
      </w:pPr>
    </w:p>
    <w:p w14:paraId="4546B4D1" w14:textId="77777777" w:rsidR="00417C71" w:rsidRPr="003C5A5D" w:rsidRDefault="00417C71" w:rsidP="00417C71">
      <w:pPr>
        <w:pStyle w:val="Heading2"/>
        <w:jc w:val="center"/>
        <w:rPr>
          <w:b/>
          <w:bCs/>
          <w:color w:val="000000" w:themeColor="text1"/>
        </w:rPr>
      </w:pPr>
      <w:bookmarkStart w:id="136" w:name="_Toc154666474"/>
      <w:r w:rsidRPr="003C5A5D">
        <w:rPr>
          <w:b/>
          <w:bCs/>
          <w:color w:val="000000" w:themeColor="text1"/>
        </w:rPr>
        <w:t>Get_Goldbach_Maillet_Primes_for_Even_N.cpp</w:t>
      </w:r>
      <w:bookmarkEnd w:id="136"/>
    </w:p>
    <w:p w14:paraId="44939B3B" w14:textId="77777777" w:rsidR="00584CEC" w:rsidRPr="003C5A5D" w:rsidRDefault="00584CEC" w:rsidP="00584CEC">
      <w:pPr>
        <w:rPr>
          <w:rFonts w:ascii="Courier New" w:hAnsi="Courier New" w:cs="Courier New"/>
          <w:color w:val="000000" w:themeColor="text1"/>
        </w:rPr>
      </w:pPr>
    </w:p>
    <w:p w14:paraId="6DB6F016" w14:textId="77777777" w:rsidR="00584CEC" w:rsidRPr="003C5A5D" w:rsidRDefault="00584CEC" w:rsidP="00584CEC">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Get_Goldbach_Maillet_Primes_for_Even_N.cpp</w:t>
      </w:r>
    </w:p>
    <w:p w14:paraId="1E256B0A"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27, 2023</w:t>
      </w:r>
    </w:p>
    <w:p w14:paraId="1C88199B"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C4B00EA" w14:textId="77777777" w:rsidR="00584CEC" w:rsidRPr="003C5A5D" w:rsidRDefault="00584CEC" w:rsidP="00584CEC">
      <w:pPr>
        <w:spacing w:after="0"/>
        <w:rPr>
          <w:rFonts w:ascii="Courier New" w:hAnsi="Courier New" w:cs="Courier New"/>
          <w:color w:val="000000" w:themeColor="text1"/>
          <w:sz w:val="18"/>
          <w:szCs w:val="18"/>
        </w:rPr>
      </w:pPr>
    </w:p>
    <w:p w14:paraId="546ECDE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39DECA6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3087C7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79B6B9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507A9C6D" w14:textId="77777777" w:rsidR="00584CEC" w:rsidRPr="003C5A5D" w:rsidRDefault="00584CEC" w:rsidP="00584CEC">
      <w:pPr>
        <w:spacing w:after="0"/>
        <w:rPr>
          <w:rFonts w:ascii="Courier New" w:hAnsi="Courier New" w:cs="Courier New"/>
          <w:color w:val="000000" w:themeColor="text1"/>
          <w:sz w:val="18"/>
          <w:szCs w:val="18"/>
        </w:rPr>
      </w:pPr>
    </w:p>
    <w:p w14:paraId="0ACFDA04"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62EB8BD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15FABE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4E5210E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3D608920"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B796FEF" w14:textId="77777777" w:rsidR="00584CEC" w:rsidRPr="003C5A5D" w:rsidRDefault="00584CEC" w:rsidP="00584CEC">
      <w:pPr>
        <w:spacing w:after="0"/>
        <w:rPr>
          <w:rFonts w:ascii="Courier New" w:hAnsi="Courier New" w:cs="Courier New"/>
          <w:color w:val="000000" w:themeColor="text1"/>
          <w:sz w:val="18"/>
          <w:szCs w:val="18"/>
        </w:rPr>
      </w:pPr>
    </w:p>
    <w:p w14:paraId="3CC7FF7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5FA0315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1F9126BB"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E8784CA"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FFDFD58"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5DECE924"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64B8F18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2617A88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74A8477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76CB4C1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70330BD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15ADA5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5778A08"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15F73EE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9360B20"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9559C3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457092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A060956" w14:textId="77777777" w:rsidR="00584CEC" w:rsidRPr="003C5A5D" w:rsidRDefault="00584CEC" w:rsidP="00584CEC">
      <w:pPr>
        <w:spacing w:after="0"/>
        <w:rPr>
          <w:rFonts w:ascii="Courier New" w:hAnsi="Courier New" w:cs="Courier New"/>
          <w:color w:val="000000" w:themeColor="text1"/>
          <w:sz w:val="18"/>
          <w:szCs w:val="18"/>
        </w:rPr>
      </w:pPr>
    </w:p>
    <w:p w14:paraId="14A0F39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check4compoprime(long long int n) {</w:t>
      </w:r>
    </w:p>
    <w:p w14:paraId="7DAEEA4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3A5DDB7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3DB936E0"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57B16A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(n%6 == 0){</w:t>
      </w:r>
    </w:p>
    <w:p w14:paraId="5E1FDD80"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n &lt;&lt; " is divisible by 6." &lt;&lt; endl;</w:t>
      </w:r>
    </w:p>
    <w:p w14:paraId="07816E7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found_compoprime = false;</w:t>
      </w:r>
    </w:p>
    <w:p w14:paraId="0B7875F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7528CA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not divisible by 6.</w:t>
      </w:r>
    </w:p>
    <w:p w14:paraId="24EAA92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if (((n+1)%6 == 0) || ((n-1)%6 == 0)) {   </w:t>
      </w:r>
    </w:p>
    <w:p w14:paraId="5968FA4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check4prime(n);</w:t>
      </w:r>
    </w:p>
    <w:p w14:paraId="2B55D128"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 == false) {</w:t>
      </w:r>
    </w:p>
    <w:p w14:paraId="1645A5D4"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true;</w:t>
      </w:r>
    </w:p>
    <w:p w14:paraId="08F775A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868837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7C89691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false;</w:t>
      </w:r>
    </w:p>
    <w:p w14:paraId="3E917BE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E4B6A7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5E413D3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w:t>
      </w:r>
    </w:p>
    <w:p w14:paraId="07D7228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found_compoprime;</w:t>
      </w:r>
    </w:p>
    <w:p w14:paraId="6353846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60C5A70" w14:textId="77777777" w:rsidR="00584CEC" w:rsidRPr="003C5A5D" w:rsidRDefault="00584CEC" w:rsidP="00584CEC">
      <w:pPr>
        <w:spacing w:after="0"/>
        <w:rPr>
          <w:rFonts w:ascii="Courier New" w:hAnsi="Courier New" w:cs="Courier New"/>
          <w:color w:val="000000" w:themeColor="text1"/>
          <w:sz w:val="18"/>
          <w:szCs w:val="18"/>
        </w:rPr>
      </w:pPr>
    </w:p>
    <w:p w14:paraId="72F6326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69F9AB8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A3761B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9ABADDA" w14:textId="77777777" w:rsidR="00584CEC" w:rsidRPr="003C5A5D" w:rsidRDefault="00584CEC" w:rsidP="00584CEC">
      <w:pPr>
        <w:spacing w:after="0"/>
        <w:rPr>
          <w:rFonts w:ascii="Courier New" w:hAnsi="Courier New" w:cs="Courier New"/>
          <w:color w:val="000000" w:themeColor="text1"/>
          <w:sz w:val="18"/>
          <w:szCs w:val="18"/>
        </w:rPr>
      </w:pPr>
    </w:p>
    <w:p w14:paraId="3A3942E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41C8BFC2" w14:textId="77777777" w:rsidR="00584CEC" w:rsidRPr="003C5A5D" w:rsidRDefault="00584CEC" w:rsidP="00584CEC">
      <w:pPr>
        <w:spacing w:after="0"/>
        <w:rPr>
          <w:rFonts w:ascii="Courier New" w:hAnsi="Courier New" w:cs="Courier New"/>
          <w:color w:val="000000" w:themeColor="text1"/>
          <w:sz w:val="18"/>
          <w:szCs w:val="18"/>
        </w:rPr>
      </w:pPr>
    </w:p>
    <w:p w14:paraId="4D714A8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0E44B06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7C2F277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80A033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7329CF3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25FF24F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483A8D6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095032B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4B65F1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6AA93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EA246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4A836E9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2F3580E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29FCC2E" w14:textId="77777777" w:rsidR="00584CEC" w:rsidRPr="003C5A5D" w:rsidRDefault="00584CEC" w:rsidP="00584CEC">
      <w:pPr>
        <w:spacing w:after="0"/>
        <w:rPr>
          <w:rFonts w:ascii="Courier New" w:hAnsi="Courier New" w:cs="Courier New"/>
          <w:color w:val="000000" w:themeColor="text1"/>
          <w:sz w:val="18"/>
          <w:szCs w:val="18"/>
        </w:rPr>
      </w:pPr>
    </w:p>
    <w:p w14:paraId="3768D08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count_primes_in_range (long long int n1, long long int n2) {</w:t>
      </w:r>
    </w:p>
    <w:p w14:paraId="4B13F63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total_primes=0, k;</w:t>
      </w:r>
    </w:p>
    <w:p w14:paraId="57D9D13B"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5A3CAD2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(k=n1; k&lt;=n2; k++) {</w:t>
      </w:r>
    </w:p>
    <w:p w14:paraId="64CCBB5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found_prime=check4prime(k);</w:t>
      </w:r>
    </w:p>
    <w:p w14:paraId="1D3CD014"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41075B5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w:t>
      </w:r>
    </w:p>
    <w:p w14:paraId="52471A4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CC7E63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BD6BBD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total_primes;</w:t>
      </w:r>
    </w:p>
    <w:p w14:paraId="27F02ED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442004A" w14:textId="77777777" w:rsidR="00584CEC" w:rsidRPr="003C5A5D" w:rsidRDefault="00584CEC" w:rsidP="00584CEC">
      <w:pPr>
        <w:spacing w:after="0"/>
        <w:rPr>
          <w:rFonts w:ascii="Courier New" w:hAnsi="Courier New" w:cs="Courier New"/>
          <w:color w:val="000000" w:themeColor="text1"/>
          <w:sz w:val="18"/>
          <w:szCs w:val="18"/>
        </w:rPr>
      </w:pPr>
    </w:p>
    <w:p w14:paraId="3311FF5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47D41A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n;</w:t>
      </w:r>
    </w:p>
    <w:p w14:paraId="644CCBC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71338EC0"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61F851A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found_g_prime = false;</w:t>
      </w:r>
    </w:p>
    <w:p w14:paraId="0E62A32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found_m_prime = false;</w:t>
      </w:r>
    </w:p>
    <w:p w14:paraId="791AF82B"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found_k_prime = false;</w:t>
      </w:r>
    </w:p>
    <w:p w14:paraId="1AAF8F5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orbit_value, goldbach_value, maillet_value;</w:t>
      </w:r>
    </w:p>
    <w:p w14:paraId="5C1BEBD4"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goldbach_total=0, maillet_total=0;</w:t>
      </w:r>
    </w:p>
    <w:p w14:paraId="3633065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total_left_side_primes=0, total_right_side_primes=0;</w:t>
      </w:r>
    </w:p>
    <w:p w14:paraId="5E865D9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k;</w:t>
      </w:r>
    </w:p>
    <w:p w14:paraId="63C24A7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2FAFAFCB"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Even n &gt; 4: ";</w:t>
      </w:r>
    </w:p>
    <w:p w14:paraId="01F7BC3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n;</w:t>
      </w:r>
    </w:p>
    <w:p w14:paraId="17FB552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1FFF941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if (n%2 == 1) {  </w:t>
      </w:r>
    </w:p>
    <w:p w14:paraId="2AE100B0"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"Number entered is not even." &lt;&lt; endl;</w:t>
      </w:r>
    </w:p>
    <w:p w14:paraId="14E41A9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"Please enter an even number." &lt;&lt; endl;</w:t>
      </w:r>
    </w:p>
    <w:p w14:paraId="0DDD8EC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terminate();</w:t>
      </w:r>
    </w:p>
    <w:p w14:paraId="07BAC29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2C8802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00E891AA"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t>cout &lt;&lt; "Identifying Prime Combos for " &lt;&lt; n &lt;&lt; endl;</w:t>
      </w:r>
    </w:p>
    <w:p w14:paraId="7528DD2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 &lt;&lt; endl;</w:t>
      </w:r>
    </w:p>
    <w:p w14:paraId="3BB91C6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7845F5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C4A22A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 k=1; k&lt;=n; k++ ) {</w:t>
      </w:r>
    </w:p>
    <w:p w14:paraId="031F8A2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 = get_orbit_value(k,n);</w:t>
      </w:r>
    </w:p>
    <w:p w14:paraId="6C02CF54"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 == k) {</w:t>
      </w:r>
    </w:p>
    <w:p w14:paraId="42D8C45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goldbach_value=n-k;</w:t>
      </w:r>
    </w:p>
    <w:p w14:paraId="10F089D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maillet_value=n+k;</w:t>
      </w:r>
    </w:p>
    <w:p w14:paraId="76E4768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found_g_prime=check4prime(goldbach_value);</w:t>
      </w:r>
    </w:p>
    <w:p w14:paraId="35A35A0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found_m_prime=check4prime(maillet_value);</w:t>
      </w:r>
    </w:p>
    <w:p w14:paraId="56C1A1A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found_k_prime=check4prime(k);</w:t>
      </w:r>
    </w:p>
    <w:p w14:paraId="5D64293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(found_k_prime == true) {</w:t>
      </w:r>
    </w:p>
    <w:p w14:paraId="668ED64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"Prime " &lt;&lt; k &lt;&lt; "       ";</w:t>
      </w:r>
    </w:p>
    <w:p w14:paraId="10BE9EA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BD9767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60A2682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(k == 1) {</w:t>
      </w:r>
    </w:p>
    <w:p w14:paraId="51819D1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"Initial " &lt;&lt; k &lt;&lt; "     ";</w:t>
      </w:r>
    </w:p>
    <w:p w14:paraId="74756DA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7FC6CC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09E597F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"Compo-Prime " &lt;&lt; k &lt;&lt; " ";</w:t>
      </w:r>
    </w:p>
    <w:p w14:paraId="48037C6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8C8528F"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8141B4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(found_g_prime == true) {</w:t>
      </w:r>
    </w:p>
    <w:p w14:paraId="466853A1"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goldbach_value;</w:t>
      </w:r>
    </w:p>
    <w:p w14:paraId="2B5D2E9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goldbach_total++;</w:t>
      </w:r>
    </w:p>
    <w:p w14:paraId="30D12E4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3E9F27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w:t>
      </w:r>
    </w:p>
    <w:p w14:paraId="2107F62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(found_m_prime == true) {</w:t>
      </w:r>
    </w:p>
    <w:p w14:paraId="497A3897"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maillet_value;</w:t>
      </w:r>
    </w:p>
    <w:p w14:paraId="70D9C235"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maillet_total++;</w:t>
      </w:r>
    </w:p>
    <w:p w14:paraId="6CFC64C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9B364D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endl;</w:t>
      </w:r>
    </w:p>
    <w:p w14:paraId="62303C48"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F858E7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1B846AC"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total_left_side_primes=count_primes_in_range(1,n);</w:t>
      </w:r>
    </w:p>
    <w:p w14:paraId="457C18AA"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total_right_side_primes=count_primes_in_range(n,2*n);</w:t>
      </w:r>
    </w:p>
    <w:p w14:paraId="44CB060D"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 &lt;&lt; endl;</w:t>
      </w:r>
    </w:p>
    <w:p w14:paraId="3BB407D3"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of Goldbach Primes: " &lt;&lt; goldbach_total &lt;&lt; endl;</w:t>
      </w:r>
    </w:p>
    <w:p w14:paraId="049D0119"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of Maillet Primes:  " &lt;&lt; maillet_total &lt;&lt; endl;</w:t>
      </w:r>
    </w:p>
    <w:p w14:paraId="163FCE96"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Left Side Primes:   " &lt;&lt; total_left_side_primes - 2 &lt;&lt; endl;</w:t>
      </w:r>
    </w:p>
    <w:p w14:paraId="28E5144E"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"Total Right Side Primes:  " &lt;&lt; total_right_side_primes &lt;&lt; endl;</w:t>
      </w:r>
    </w:p>
    <w:p w14:paraId="7748B692" w14:textId="77777777" w:rsidR="00584CEC" w:rsidRPr="003C5A5D" w:rsidRDefault="00584CEC" w:rsidP="00584CEC">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B90EEC2" w14:textId="77777777" w:rsidR="00584CEC" w:rsidRPr="003C5A5D" w:rsidRDefault="00584CEC" w:rsidP="00584CEC">
      <w:pPr>
        <w:spacing w:after="0"/>
        <w:rPr>
          <w:rFonts w:ascii="Courier New" w:hAnsi="Courier New" w:cs="Courier New"/>
          <w:color w:val="000000" w:themeColor="text1"/>
          <w:sz w:val="18"/>
          <w:szCs w:val="18"/>
        </w:rPr>
      </w:pPr>
    </w:p>
    <w:p w14:paraId="42245BB9" w14:textId="77777777" w:rsidR="00AF5AAF" w:rsidRPr="003C5A5D" w:rsidRDefault="00584CEC" w:rsidP="00584CEC">
      <w:pPr>
        <w:spacing w:after="0"/>
        <w:rPr>
          <w:b/>
          <w:bCs/>
          <w:color w:val="000000" w:themeColor="text1"/>
          <w:sz w:val="18"/>
          <w:szCs w:val="18"/>
        </w:rPr>
      </w:pPr>
      <w:r w:rsidRPr="003C5A5D">
        <w:rPr>
          <w:rFonts w:ascii="Courier New" w:hAnsi="Courier New" w:cs="Courier New"/>
          <w:color w:val="000000" w:themeColor="text1"/>
          <w:sz w:val="18"/>
          <w:szCs w:val="18"/>
        </w:rPr>
        <w:t>// End_Code</w:t>
      </w:r>
      <w:r w:rsidRPr="003C5A5D">
        <w:rPr>
          <w:b/>
          <w:bCs/>
          <w:color w:val="000000" w:themeColor="text1"/>
          <w:sz w:val="18"/>
          <w:szCs w:val="18"/>
        </w:rPr>
        <w:t xml:space="preserve"> </w:t>
      </w:r>
    </w:p>
    <w:p w14:paraId="07DF9A7B" w14:textId="77777777" w:rsidR="00AF5AAF" w:rsidRPr="003C5A5D" w:rsidRDefault="00AF5AAF" w:rsidP="00584CEC">
      <w:pPr>
        <w:spacing w:after="0"/>
        <w:rPr>
          <w:b/>
          <w:bCs/>
          <w:color w:val="000000" w:themeColor="text1"/>
          <w:sz w:val="18"/>
          <w:szCs w:val="18"/>
        </w:rPr>
      </w:pPr>
    </w:p>
    <w:p w14:paraId="28362518" w14:textId="77777777" w:rsidR="00AF5AAF" w:rsidRPr="003C5A5D" w:rsidRDefault="00AF5AAF" w:rsidP="00584CEC">
      <w:pPr>
        <w:spacing w:after="0"/>
        <w:rPr>
          <w:b/>
          <w:bCs/>
          <w:color w:val="000000" w:themeColor="text1"/>
          <w:sz w:val="18"/>
          <w:szCs w:val="18"/>
        </w:rPr>
      </w:pPr>
    </w:p>
    <w:p w14:paraId="4039DD57" w14:textId="77777777" w:rsidR="00AF5AAF" w:rsidRPr="003C5A5D" w:rsidRDefault="00AF5AAF" w:rsidP="00584CEC">
      <w:pPr>
        <w:spacing w:after="0"/>
        <w:rPr>
          <w:b/>
          <w:bCs/>
          <w:color w:val="000000" w:themeColor="text1"/>
          <w:sz w:val="24"/>
          <w:szCs w:val="24"/>
        </w:rPr>
      </w:pPr>
      <w:r w:rsidRPr="003C5A5D">
        <w:rPr>
          <w:b/>
          <w:bCs/>
          <w:color w:val="000000" w:themeColor="text1"/>
          <w:sz w:val="24"/>
          <w:szCs w:val="24"/>
        </w:rPr>
        <w:t>Sample Output</w:t>
      </w:r>
    </w:p>
    <w:p w14:paraId="06ED215C" w14:textId="77777777" w:rsidR="00AF5AAF" w:rsidRPr="003C5A5D" w:rsidRDefault="00AF5AAF" w:rsidP="00584CEC">
      <w:pPr>
        <w:spacing w:after="0"/>
        <w:rPr>
          <w:b/>
          <w:bCs/>
          <w:color w:val="000000" w:themeColor="text1"/>
        </w:rPr>
      </w:pPr>
    </w:p>
    <w:p w14:paraId="5225763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Even n &gt; 4: 108</w:t>
      </w:r>
    </w:p>
    <w:p w14:paraId="0235649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Identifying Prime Combos for 108</w:t>
      </w:r>
    </w:p>
    <w:p w14:paraId="555FCBD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71AF328"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Initial-1               107|109</w:t>
      </w:r>
    </w:p>
    <w:p w14:paraId="3FEF3B65"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Prime-5         103|113</w:t>
      </w:r>
    </w:p>
    <w:p w14:paraId="57C660D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Prime-7         101|</w:t>
      </w:r>
    </w:p>
    <w:p w14:paraId="707D049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Prime-11                97|</w:t>
      </w:r>
    </w:p>
    <w:p w14:paraId="07253C4B"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Prime-13                |</w:t>
      </w:r>
    </w:p>
    <w:p w14:paraId="3A86C869"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Prime-17                |</w:t>
      </w:r>
    </w:p>
    <w:p w14:paraId="5FC342B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Prime-19                89|127</w:t>
      </w:r>
    </w:p>
    <w:p w14:paraId="60E2D61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Prime-23                |131</w:t>
      </w:r>
    </w:p>
    <w:p w14:paraId="793B52D8"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Amalgams-25             83|</w:t>
      </w:r>
    </w:p>
    <w:p w14:paraId="73E60E4B"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Prime-29                79|137</w:t>
      </w:r>
    </w:p>
    <w:p w14:paraId="5BBF4DC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Prime-31                |139</w:t>
      </w:r>
    </w:p>
    <w:p w14:paraId="5516BE5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Amalgams-35             73|</w:t>
      </w:r>
    </w:p>
    <w:p w14:paraId="64916958"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Prime-37                71|</w:t>
      </w:r>
    </w:p>
    <w:p w14:paraId="39834F5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Prime-41                67|149</w:t>
      </w:r>
    </w:p>
    <w:p w14:paraId="7D8714B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Prime-43                |151</w:t>
      </w:r>
    </w:p>
    <w:p w14:paraId="4233A4F3"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Prime-47                61|</w:t>
      </w:r>
    </w:p>
    <w:p w14:paraId="524BD5B8"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Amalgams-49             59|157</w:t>
      </w:r>
    </w:p>
    <w:p w14:paraId="4252CCB5"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Prime-53                |</w:t>
      </w:r>
    </w:p>
    <w:p w14:paraId="7D8425E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Amalgams-55             53|163</w:t>
      </w:r>
    </w:p>
    <w:p w14:paraId="51AFDDB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Prime-59                |167</w:t>
      </w:r>
    </w:p>
    <w:p w14:paraId="62D8E56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Prime-61                47|</w:t>
      </w:r>
    </w:p>
    <w:p w14:paraId="35E4B3C6"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Amalgams-65             43|173</w:t>
      </w:r>
    </w:p>
    <w:p w14:paraId="21D17E3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Prime-67                41|</w:t>
      </w:r>
    </w:p>
    <w:p w14:paraId="7CE48C53"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Prime-71                37|179</w:t>
      </w:r>
    </w:p>
    <w:p w14:paraId="66E845C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Prime-73                |181</w:t>
      </w:r>
    </w:p>
    <w:p w14:paraId="77C91C2F"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Amalgams-77             31|</w:t>
      </w:r>
    </w:p>
    <w:p w14:paraId="794B28D0"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Prime-79                29|</w:t>
      </w:r>
    </w:p>
    <w:p w14:paraId="5369A993"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Prime-83                |191</w:t>
      </w:r>
    </w:p>
    <w:p w14:paraId="179B498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Amalgams-85             23|193</w:t>
      </w:r>
    </w:p>
    <w:p w14:paraId="3B610481"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Prime-89                19|197</w:t>
      </w:r>
    </w:p>
    <w:p w14:paraId="13F6ACBF"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Amalgams-91             17|199</w:t>
      </w:r>
    </w:p>
    <w:p w14:paraId="794DD3BB"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Amalgams-95             13|</w:t>
      </w:r>
    </w:p>
    <w:p w14:paraId="39C09D8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Prime-97                11|</w:t>
      </w:r>
    </w:p>
    <w:p w14:paraId="2D69045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Prime-101               7|</w:t>
      </w:r>
    </w:p>
    <w:p w14:paraId="30D92AF8"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Prime-103               5|211</w:t>
      </w:r>
    </w:p>
    <w:p w14:paraId="16523500"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Multiple-105-35      3 |</w:t>
      </w:r>
    </w:p>
    <w:p w14:paraId="6AC810B9"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Multiple-106-53      2 |</w:t>
      </w:r>
    </w:p>
    <w:p w14:paraId="18366D3D"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Prime-107               |</w:t>
      </w:r>
    </w:p>
    <w:p w14:paraId="7B09838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7074E4C"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Goldbach Primes: 28</w:t>
      </w:r>
    </w:p>
    <w:p w14:paraId="2E539074"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of Maillet Primes:  19</w:t>
      </w:r>
    </w:p>
    <w:p w14:paraId="56D9799F"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Left Side Primes:   28</w:t>
      </w:r>
    </w:p>
    <w:p w14:paraId="701BAD8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Right Side Primes:  19</w:t>
      </w:r>
    </w:p>
    <w:p w14:paraId="70DD6CBC" w14:textId="77777777" w:rsidR="00AF5AAF" w:rsidRPr="003C5A5D" w:rsidRDefault="00AF5AAF" w:rsidP="00AF5AAF">
      <w:pPr>
        <w:spacing w:after="0"/>
        <w:rPr>
          <w:rFonts w:ascii="Courier New" w:hAnsi="Courier New" w:cs="Courier New"/>
          <w:color w:val="000000" w:themeColor="text1"/>
          <w:sz w:val="18"/>
          <w:szCs w:val="18"/>
        </w:rPr>
      </w:pPr>
    </w:p>
    <w:p w14:paraId="79A14DD2"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C33764A" w14:textId="77777777" w:rsidR="00AF5AAF" w:rsidRPr="003C5A5D" w:rsidRDefault="00AF5AAF" w:rsidP="00AF5AAF">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7.444 seconds with return value 0</w:t>
      </w:r>
    </w:p>
    <w:p w14:paraId="1D4DB83F" w14:textId="77777777" w:rsidR="00417C71" w:rsidRPr="003C5A5D" w:rsidRDefault="00AF5AAF" w:rsidP="00AF5AAF">
      <w:pPr>
        <w:spacing w:after="0"/>
        <w:rPr>
          <w:rFonts w:asciiTheme="majorHAnsi" w:eastAsiaTheme="majorEastAsia" w:hAnsiTheme="majorHAnsi" w:cstheme="majorBidi"/>
          <w:b/>
          <w:bCs/>
          <w:color w:val="000000" w:themeColor="text1"/>
          <w:sz w:val="32"/>
          <w:szCs w:val="32"/>
        </w:rPr>
      </w:pPr>
      <w:r w:rsidRPr="003C5A5D">
        <w:rPr>
          <w:rFonts w:ascii="Courier New" w:hAnsi="Courier New" w:cs="Courier New"/>
          <w:color w:val="000000" w:themeColor="text1"/>
          <w:sz w:val="18"/>
          <w:szCs w:val="18"/>
        </w:rPr>
        <w:t>Press any key to continue . . .</w:t>
      </w:r>
      <w:r w:rsidR="00417C71" w:rsidRPr="003C5A5D">
        <w:rPr>
          <w:b/>
          <w:bCs/>
          <w:color w:val="000000" w:themeColor="text1"/>
        </w:rPr>
        <w:br w:type="page"/>
      </w:r>
    </w:p>
    <w:p w14:paraId="49A207AD" w14:textId="77777777" w:rsidR="00B44A1D" w:rsidRPr="003C5A5D" w:rsidRDefault="00B44A1D" w:rsidP="0056531D">
      <w:pPr>
        <w:pStyle w:val="Heading1"/>
        <w:jc w:val="center"/>
        <w:rPr>
          <w:b/>
          <w:bCs/>
          <w:color w:val="000000" w:themeColor="text1"/>
        </w:rPr>
      </w:pPr>
      <w:bookmarkStart w:id="137" w:name="_Toc154666475"/>
      <w:r w:rsidRPr="003C5A5D">
        <w:rPr>
          <w:b/>
          <w:bCs/>
          <w:color w:val="000000" w:themeColor="text1"/>
        </w:rPr>
        <w:lastRenderedPageBreak/>
        <w:t>Functions</w:t>
      </w:r>
      <w:bookmarkEnd w:id="137"/>
    </w:p>
    <w:p w14:paraId="680D59ED" w14:textId="77777777" w:rsidR="00FD4A4B" w:rsidRPr="003C5A5D" w:rsidRDefault="00FD4A4B">
      <w:pPr>
        <w:rPr>
          <w:color w:val="000000" w:themeColor="text1"/>
        </w:rPr>
      </w:pPr>
    </w:p>
    <w:p w14:paraId="633FD062" w14:textId="77777777" w:rsidR="008D3A7E" w:rsidRPr="003C5A5D" w:rsidRDefault="008D3A7E" w:rsidP="00C1134C">
      <w:pPr>
        <w:jc w:val="both"/>
        <w:rPr>
          <w:color w:val="000000" w:themeColor="text1"/>
        </w:rPr>
      </w:pPr>
      <w:r w:rsidRPr="003C5A5D">
        <w:rPr>
          <w:color w:val="000000" w:themeColor="text1"/>
        </w:rPr>
        <w:t xml:space="preserve">These are functions that have been defined for various </w:t>
      </w:r>
      <w:r w:rsidR="00C1134C" w:rsidRPr="003C5A5D">
        <w:rPr>
          <w:color w:val="000000" w:themeColor="text1"/>
        </w:rPr>
        <w:t xml:space="preserve">routines that can be used in different programs. The code here has a Main section in order to test the function. This Main section is not needed when the function code is included with a program. </w:t>
      </w:r>
    </w:p>
    <w:p w14:paraId="222A2009" w14:textId="14451DDB" w:rsidR="008D3A7E" w:rsidRPr="002D61BA" w:rsidRDefault="002D61BA" w:rsidP="002D61BA">
      <w:pPr>
        <w:pStyle w:val="Heading2"/>
        <w:jc w:val="center"/>
        <w:rPr>
          <w:b/>
          <w:bCs/>
        </w:rPr>
      </w:pPr>
      <w:bookmarkStart w:id="138" w:name="_Toc154666476"/>
      <w:r w:rsidRPr="002D61BA">
        <w:rPr>
          <w:b/>
          <w:bCs/>
          <w:color w:val="000000" w:themeColor="text1"/>
        </w:rPr>
        <w:t>Get_Cell_Calue_for_Square-n_function.cpp</w:t>
      </w:r>
      <w:bookmarkEnd w:id="138"/>
    </w:p>
    <w:p w14:paraId="5121B402" w14:textId="77777777" w:rsidR="002D61BA" w:rsidRDefault="002D61BA">
      <w:pPr>
        <w:rPr>
          <w:color w:val="000000" w:themeColor="text1"/>
        </w:rPr>
      </w:pPr>
    </w:p>
    <w:p w14:paraId="3A69A40E"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 Get_Cell_Calue_for_Square-n_function.cpp</w:t>
      </w:r>
    </w:p>
    <w:p w14:paraId="01C78069"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 Created by Alan Verdegraal -- December 28, 2023</w:t>
      </w:r>
    </w:p>
    <w:p w14:paraId="5D95EF05"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w:t>
      </w:r>
    </w:p>
    <w:p w14:paraId="5BFF7978"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 By entering a cell location (c,r) = (col,row),</w:t>
      </w:r>
    </w:p>
    <w:p w14:paraId="72E3DB97"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 this function returns the value of the cell for</w:t>
      </w:r>
    </w:p>
    <w:p w14:paraId="2A6C1862"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 a specific n.</w:t>
      </w:r>
    </w:p>
    <w:p w14:paraId="0FF02A11" w14:textId="77777777" w:rsidR="002D61BA" w:rsidRPr="002D61BA" w:rsidRDefault="002D61BA" w:rsidP="002D61BA">
      <w:pPr>
        <w:spacing w:after="0"/>
        <w:rPr>
          <w:rFonts w:ascii="Courier New" w:hAnsi="Courier New" w:cs="Courier New"/>
          <w:color w:val="000000" w:themeColor="text1"/>
          <w:sz w:val="18"/>
          <w:szCs w:val="18"/>
        </w:rPr>
      </w:pPr>
    </w:p>
    <w:p w14:paraId="0B8A8613"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#include &lt;iostream&gt;</w:t>
      </w:r>
    </w:p>
    <w:p w14:paraId="5C464DB5"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#include &lt;math.h&gt;</w:t>
      </w:r>
    </w:p>
    <w:p w14:paraId="10200B8C"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#include &lt;limits&gt;</w:t>
      </w:r>
    </w:p>
    <w:p w14:paraId="3867B7D3"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using namespace std;</w:t>
      </w:r>
    </w:p>
    <w:p w14:paraId="7E03FBCE" w14:textId="77777777" w:rsidR="002D61BA" w:rsidRPr="002D61BA" w:rsidRDefault="002D61BA" w:rsidP="002D61BA">
      <w:pPr>
        <w:spacing w:after="0"/>
        <w:rPr>
          <w:rFonts w:ascii="Courier New" w:hAnsi="Courier New" w:cs="Courier New"/>
          <w:color w:val="000000" w:themeColor="text1"/>
          <w:sz w:val="18"/>
          <w:szCs w:val="18"/>
        </w:rPr>
      </w:pPr>
    </w:p>
    <w:p w14:paraId="79E00C16"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long long int get_cell_value(long long int n, long long int c, long long int r) {</w:t>
      </w:r>
    </w:p>
    <w:p w14:paraId="233CAABF"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long long int b4_mod_value, remainder, cell_value;</w:t>
      </w:r>
    </w:p>
    <w:p w14:paraId="696F1383"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b4_mod_value = c * r;</w:t>
      </w:r>
    </w:p>
    <w:p w14:paraId="654C7648"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remainder = b4_mod_value%n;</w:t>
      </w:r>
    </w:p>
    <w:p w14:paraId="4162A55D"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cell_value = remainder + 1;</w:t>
      </w:r>
    </w:p>
    <w:p w14:paraId="006EA845"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return cell_value;</w:t>
      </w:r>
    </w:p>
    <w:p w14:paraId="303A1D7C"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w:t>
      </w:r>
    </w:p>
    <w:p w14:paraId="4089DD4A" w14:textId="77777777" w:rsidR="002D61BA" w:rsidRPr="002D61BA" w:rsidRDefault="002D61BA" w:rsidP="002D61BA">
      <w:pPr>
        <w:spacing w:after="0"/>
        <w:rPr>
          <w:rFonts w:ascii="Courier New" w:hAnsi="Courier New" w:cs="Courier New"/>
          <w:color w:val="000000" w:themeColor="text1"/>
          <w:sz w:val="18"/>
          <w:szCs w:val="18"/>
        </w:rPr>
      </w:pPr>
    </w:p>
    <w:p w14:paraId="03FB2A8E"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int main() {</w:t>
      </w:r>
    </w:p>
    <w:p w14:paraId="559C2A1B"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long long int cell_value;</w:t>
      </w:r>
    </w:p>
    <w:p w14:paraId="63082134"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long long int n, c, r;</w:t>
      </w:r>
    </w:p>
    <w:p w14:paraId="49EEA819"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r>
    </w:p>
    <w:p w14:paraId="63B3A99C"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cout &lt;&lt; "Enter value for n: ";</w:t>
      </w:r>
    </w:p>
    <w:p w14:paraId="7E7EC067"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cin &gt;&gt; n;</w:t>
      </w:r>
    </w:p>
    <w:p w14:paraId="5FA81D7C"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cout &lt;&lt; "Enter value for column: ";</w:t>
      </w:r>
    </w:p>
    <w:p w14:paraId="4F8017CE"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cin &gt;&gt; c;</w:t>
      </w:r>
    </w:p>
    <w:p w14:paraId="001E1A0C"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cout &lt;&lt; "Enter value for row: ";</w:t>
      </w:r>
    </w:p>
    <w:p w14:paraId="1DD9FA87"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cin &gt;&gt; r;</w:t>
      </w:r>
    </w:p>
    <w:p w14:paraId="4E6CE16A"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r>
    </w:p>
    <w:p w14:paraId="4210759A"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cell_value = get_cell_value(n,c,r);</w:t>
      </w:r>
    </w:p>
    <w:p w14:paraId="0C7C6379"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r>
    </w:p>
    <w:p w14:paraId="1B00DA39"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ab/>
        <w:t>cout &lt;&lt; "The cell value for n = " &lt;&lt; n &lt;&lt; " at location (" &lt;&lt; c &lt;&lt; "," &lt;&lt; r &lt;&lt; ") is " &lt;&lt; cell_value;</w:t>
      </w:r>
    </w:p>
    <w:p w14:paraId="0AC07834" w14:textId="77777777"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w:t>
      </w:r>
    </w:p>
    <w:p w14:paraId="14D01EE9" w14:textId="77777777" w:rsidR="002D61BA" w:rsidRPr="002D61BA" w:rsidRDefault="002D61BA" w:rsidP="002D61BA">
      <w:pPr>
        <w:spacing w:after="0"/>
        <w:rPr>
          <w:rFonts w:ascii="Courier New" w:hAnsi="Courier New" w:cs="Courier New"/>
          <w:color w:val="000000" w:themeColor="text1"/>
          <w:sz w:val="18"/>
          <w:szCs w:val="18"/>
        </w:rPr>
      </w:pPr>
    </w:p>
    <w:p w14:paraId="7F13DC0A" w14:textId="0F3E9715" w:rsidR="002D61BA" w:rsidRPr="002D61BA" w:rsidRDefault="002D61BA" w:rsidP="002D61BA">
      <w:pPr>
        <w:spacing w:after="0"/>
        <w:rPr>
          <w:rFonts w:ascii="Courier New" w:hAnsi="Courier New" w:cs="Courier New"/>
          <w:color w:val="000000" w:themeColor="text1"/>
          <w:sz w:val="18"/>
          <w:szCs w:val="18"/>
        </w:rPr>
      </w:pPr>
      <w:r w:rsidRPr="002D61BA">
        <w:rPr>
          <w:rFonts w:ascii="Courier New" w:hAnsi="Courier New" w:cs="Courier New"/>
          <w:color w:val="000000" w:themeColor="text1"/>
          <w:sz w:val="18"/>
          <w:szCs w:val="18"/>
        </w:rPr>
        <w:t>// End_code</w:t>
      </w:r>
    </w:p>
    <w:p w14:paraId="1F2CD28E" w14:textId="77777777" w:rsidR="002D61BA" w:rsidRPr="003C5A5D" w:rsidRDefault="002D61BA" w:rsidP="002D61BA">
      <w:pPr>
        <w:rPr>
          <w:color w:val="000000" w:themeColor="text1"/>
        </w:rPr>
      </w:pPr>
    </w:p>
    <w:p w14:paraId="21C8B8BB" w14:textId="77777777" w:rsidR="002D61BA" w:rsidRDefault="002D61BA">
      <w:pPr>
        <w:rPr>
          <w:b/>
          <w:bCs/>
          <w:color w:val="000000" w:themeColor="text1"/>
        </w:rPr>
      </w:pPr>
      <w:r>
        <w:rPr>
          <w:b/>
          <w:bCs/>
          <w:color w:val="000000" w:themeColor="text1"/>
        </w:rPr>
        <w:t>Sample Output</w:t>
      </w:r>
    </w:p>
    <w:p w14:paraId="5DE33AC3" w14:textId="77777777" w:rsidR="002D61BA" w:rsidRPr="002D61BA" w:rsidRDefault="002D61BA" w:rsidP="002D61BA">
      <w:pPr>
        <w:spacing w:after="0"/>
        <w:rPr>
          <w:rFonts w:ascii="Courier New" w:hAnsi="Courier New" w:cs="Courier New"/>
          <w:color w:val="000000" w:themeColor="text1"/>
        </w:rPr>
      </w:pPr>
      <w:r w:rsidRPr="002D61BA">
        <w:rPr>
          <w:rFonts w:ascii="Courier New" w:hAnsi="Courier New" w:cs="Courier New"/>
          <w:color w:val="000000" w:themeColor="text1"/>
        </w:rPr>
        <w:t>Enter value for n: 127</w:t>
      </w:r>
    </w:p>
    <w:p w14:paraId="715225CD" w14:textId="77777777" w:rsidR="002D61BA" w:rsidRPr="002D61BA" w:rsidRDefault="002D61BA" w:rsidP="002D61BA">
      <w:pPr>
        <w:spacing w:after="0"/>
        <w:rPr>
          <w:rFonts w:ascii="Courier New" w:hAnsi="Courier New" w:cs="Courier New"/>
          <w:color w:val="000000" w:themeColor="text1"/>
        </w:rPr>
      </w:pPr>
      <w:r w:rsidRPr="002D61BA">
        <w:rPr>
          <w:rFonts w:ascii="Courier New" w:hAnsi="Courier New" w:cs="Courier New"/>
          <w:color w:val="000000" w:themeColor="text1"/>
        </w:rPr>
        <w:t>Enter value for column: 56</w:t>
      </w:r>
    </w:p>
    <w:p w14:paraId="778116F1" w14:textId="77777777" w:rsidR="002D61BA" w:rsidRPr="002D61BA" w:rsidRDefault="002D61BA" w:rsidP="002D61BA">
      <w:pPr>
        <w:spacing w:after="0"/>
        <w:rPr>
          <w:rFonts w:ascii="Courier New" w:hAnsi="Courier New" w:cs="Courier New"/>
          <w:color w:val="000000" w:themeColor="text1"/>
        </w:rPr>
      </w:pPr>
      <w:r w:rsidRPr="002D61BA">
        <w:rPr>
          <w:rFonts w:ascii="Courier New" w:hAnsi="Courier New" w:cs="Courier New"/>
          <w:color w:val="000000" w:themeColor="text1"/>
        </w:rPr>
        <w:t>Enter value for row: 32</w:t>
      </w:r>
    </w:p>
    <w:p w14:paraId="2E5A03ED" w14:textId="77777777" w:rsidR="002D61BA" w:rsidRPr="002D61BA" w:rsidRDefault="002D61BA" w:rsidP="002D61BA">
      <w:pPr>
        <w:spacing w:after="0"/>
        <w:rPr>
          <w:rFonts w:ascii="Courier New" w:hAnsi="Courier New" w:cs="Courier New"/>
          <w:color w:val="000000" w:themeColor="text1"/>
        </w:rPr>
      </w:pPr>
      <w:r w:rsidRPr="002D61BA">
        <w:rPr>
          <w:rFonts w:ascii="Courier New" w:hAnsi="Courier New" w:cs="Courier New"/>
          <w:color w:val="000000" w:themeColor="text1"/>
        </w:rPr>
        <w:lastRenderedPageBreak/>
        <w:t>The cell value for n = 127 at location (56,32) is 15</w:t>
      </w:r>
    </w:p>
    <w:p w14:paraId="4E5575FC" w14:textId="77777777" w:rsidR="002D61BA" w:rsidRPr="002D61BA" w:rsidRDefault="002D61BA" w:rsidP="002D61BA">
      <w:pPr>
        <w:spacing w:after="0"/>
        <w:rPr>
          <w:rFonts w:ascii="Courier New" w:hAnsi="Courier New" w:cs="Courier New"/>
          <w:color w:val="000000" w:themeColor="text1"/>
        </w:rPr>
      </w:pPr>
      <w:r w:rsidRPr="002D61BA">
        <w:rPr>
          <w:rFonts w:ascii="Courier New" w:hAnsi="Courier New" w:cs="Courier New"/>
          <w:color w:val="000000" w:themeColor="text1"/>
        </w:rPr>
        <w:t>--------------------------------</w:t>
      </w:r>
    </w:p>
    <w:p w14:paraId="3F9C2B0D" w14:textId="77777777" w:rsidR="002D61BA" w:rsidRPr="002D61BA" w:rsidRDefault="002D61BA" w:rsidP="002D61BA">
      <w:pPr>
        <w:spacing w:after="0"/>
        <w:rPr>
          <w:rFonts w:ascii="Courier New" w:hAnsi="Courier New" w:cs="Courier New"/>
          <w:color w:val="000000" w:themeColor="text1"/>
        </w:rPr>
      </w:pPr>
      <w:r w:rsidRPr="002D61BA">
        <w:rPr>
          <w:rFonts w:ascii="Courier New" w:hAnsi="Courier New" w:cs="Courier New"/>
          <w:color w:val="000000" w:themeColor="text1"/>
        </w:rPr>
        <w:t>Process exited after 18.67 seconds with return value 0</w:t>
      </w:r>
    </w:p>
    <w:p w14:paraId="29C4C8B3" w14:textId="652C57C7" w:rsidR="002D61BA" w:rsidRDefault="002D61BA" w:rsidP="002D61BA">
      <w:pPr>
        <w:spacing w:after="0"/>
        <w:rPr>
          <w:rFonts w:asciiTheme="majorHAnsi" w:eastAsiaTheme="majorEastAsia" w:hAnsiTheme="majorHAnsi" w:cstheme="majorBidi"/>
          <w:b/>
          <w:bCs/>
          <w:color w:val="000000" w:themeColor="text1"/>
          <w:sz w:val="26"/>
          <w:szCs w:val="26"/>
        </w:rPr>
      </w:pPr>
      <w:r w:rsidRPr="002D61BA">
        <w:rPr>
          <w:rFonts w:ascii="Courier New" w:hAnsi="Courier New" w:cs="Courier New"/>
          <w:color w:val="000000" w:themeColor="text1"/>
        </w:rPr>
        <w:t>Press any key to continue . . .</w:t>
      </w:r>
      <w:r>
        <w:rPr>
          <w:b/>
          <w:bCs/>
          <w:color w:val="000000" w:themeColor="text1"/>
        </w:rPr>
        <w:br w:type="page"/>
      </w:r>
    </w:p>
    <w:p w14:paraId="451BCA58" w14:textId="37ED683D" w:rsidR="00513125" w:rsidRPr="003C5A5D" w:rsidRDefault="00513125" w:rsidP="00513125">
      <w:pPr>
        <w:pStyle w:val="Heading2"/>
        <w:jc w:val="center"/>
        <w:rPr>
          <w:b/>
          <w:bCs/>
          <w:color w:val="000000" w:themeColor="text1"/>
        </w:rPr>
      </w:pPr>
      <w:bookmarkStart w:id="139" w:name="_Toc154666477"/>
      <w:r w:rsidRPr="003C5A5D">
        <w:rPr>
          <w:b/>
          <w:bCs/>
          <w:color w:val="000000" w:themeColor="text1"/>
        </w:rPr>
        <w:lastRenderedPageBreak/>
        <w:t>Get_Orbit_List_for_Increment_d_function.cpp</w:t>
      </w:r>
      <w:bookmarkEnd w:id="139"/>
    </w:p>
    <w:p w14:paraId="562E59F9" w14:textId="77777777" w:rsidR="00513125" w:rsidRPr="003C5A5D" w:rsidRDefault="00513125">
      <w:pPr>
        <w:rPr>
          <w:color w:val="000000" w:themeColor="text1"/>
        </w:rPr>
      </w:pPr>
    </w:p>
    <w:p w14:paraId="4B3E94A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Get_Orbit_List_for_Increment_d_function.cpp</w:t>
      </w:r>
    </w:p>
    <w:p w14:paraId="3AD9936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August 16, 2022</w:t>
      </w:r>
    </w:p>
    <w:p w14:paraId="47F97E6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97261D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defines a function called get_increment_orbits taking as input</w:t>
      </w:r>
    </w:p>
    <w:p w14:paraId="442193E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increment d. It returns a string with the values for Orbit On(d)</w:t>
      </w:r>
    </w:p>
    <w:p w14:paraId="57341AB3"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Seq(d).</w:t>
      </w:r>
    </w:p>
    <w:p w14:paraId="04F122B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1CC95B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loops through n from d to 2d-1. It generates the </w:t>
      </w:r>
    </w:p>
    <w:p w14:paraId="1098C79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sequence specific to each number n and the increment d </w:t>
      </w:r>
    </w:p>
    <w:p w14:paraId="502E4047"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calculating the value of the Orbit On(d) for that sequence. </w:t>
      </w:r>
    </w:p>
    <w:p w14:paraId="1964BBC3"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 "Orbit" On(m) is the number of circuits around the circle </w:t>
      </w:r>
    </w:p>
    <w:p w14:paraId="4883E4C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with n points before it returns to 1. </w:t>
      </w:r>
    </w:p>
    <w:p w14:paraId="06EBB3C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B5DAAB3"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736A45B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4F01F35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18E06948"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7433B67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7EECB040" w14:textId="77777777" w:rsidR="00513125" w:rsidRPr="003C5A5D" w:rsidRDefault="00513125" w:rsidP="00513125">
      <w:pPr>
        <w:spacing w:after="0"/>
        <w:rPr>
          <w:rFonts w:ascii="Courier New" w:hAnsi="Courier New" w:cs="Courier New"/>
          <w:color w:val="000000" w:themeColor="text1"/>
          <w:sz w:val="18"/>
          <w:szCs w:val="18"/>
        </w:rPr>
      </w:pPr>
    </w:p>
    <w:p w14:paraId="5932752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7FC5DE7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4F37D8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#include &lt;string&gt;   </w:t>
      </w:r>
    </w:p>
    <w:p w14:paraId="6C22796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&lt;sstream&gt;</w:t>
      </w:r>
    </w:p>
    <w:p w14:paraId="01995A5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32A7185" w14:textId="77777777" w:rsidR="00513125" w:rsidRPr="003C5A5D" w:rsidRDefault="00513125" w:rsidP="00513125">
      <w:pPr>
        <w:spacing w:after="0"/>
        <w:rPr>
          <w:rFonts w:ascii="Courier New" w:hAnsi="Courier New" w:cs="Courier New"/>
          <w:color w:val="000000" w:themeColor="text1"/>
          <w:sz w:val="18"/>
          <w:szCs w:val="18"/>
        </w:rPr>
      </w:pPr>
    </w:p>
    <w:p w14:paraId="3E51FFF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long long int get_orbit_value (long long int </w:t>
      </w:r>
      <w:r w:rsidR="00AD0D78" w:rsidRPr="003C5A5D">
        <w:rPr>
          <w:rFonts w:ascii="Courier New" w:hAnsi="Courier New" w:cs="Courier New"/>
          <w:color w:val="000000" w:themeColor="text1"/>
          <w:sz w:val="18"/>
          <w:szCs w:val="18"/>
        </w:rPr>
        <w:t>n</w:t>
      </w:r>
      <w:r w:rsidRPr="003C5A5D">
        <w:rPr>
          <w:rFonts w:ascii="Courier New" w:hAnsi="Courier New" w:cs="Courier New"/>
          <w:color w:val="000000" w:themeColor="text1"/>
          <w:sz w:val="18"/>
          <w:szCs w:val="18"/>
        </w:rPr>
        <w:t xml:space="preserve">, long long int </w:t>
      </w:r>
      <w:r w:rsidR="00AD0D78" w:rsidRPr="003C5A5D">
        <w:rPr>
          <w:rFonts w:ascii="Courier New" w:hAnsi="Courier New" w:cs="Courier New"/>
          <w:color w:val="000000" w:themeColor="text1"/>
          <w:sz w:val="18"/>
          <w:szCs w:val="18"/>
        </w:rPr>
        <w:t>d</w:t>
      </w:r>
      <w:r w:rsidRPr="003C5A5D">
        <w:rPr>
          <w:rFonts w:ascii="Courier New" w:hAnsi="Courier New" w:cs="Courier New"/>
          <w:color w:val="000000" w:themeColor="text1"/>
          <w:sz w:val="18"/>
          <w:szCs w:val="18"/>
        </w:rPr>
        <w:t>) {</w:t>
      </w:r>
    </w:p>
    <w:p w14:paraId="6AD492E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78144CE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3DD83C79" w14:textId="77777777" w:rsidR="00513125" w:rsidRPr="003C5A5D" w:rsidRDefault="00513125" w:rsidP="00513125">
      <w:pPr>
        <w:spacing w:after="0"/>
        <w:rPr>
          <w:rFonts w:ascii="Courier New" w:hAnsi="Courier New" w:cs="Courier New"/>
          <w:color w:val="000000" w:themeColor="text1"/>
          <w:sz w:val="18"/>
          <w:szCs w:val="18"/>
        </w:rPr>
      </w:pPr>
    </w:p>
    <w:p w14:paraId="2B94CB18"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06402918" w14:textId="77777777" w:rsidR="00513125" w:rsidRPr="003C5A5D" w:rsidRDefault="00513125" w:rsidP="00513125">
      <w:pPr>
        <w:spacing w:after="0"/>
        <w:rPr>
          <w:rFonts w:ascii="Courier New" w:hAnsi="Courier New" w:cs="Courier New"/>
          <w:color w:val="000000" w:themeColor="text1"/>
          <w:sz w:val="18"/>
          <w:szCs w:val="18"/>
        </w:rPr>
      </w:pPr>
    </w:p>
    <w:p w14:paraId="66753B3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3A6E4B8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3453847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030E3CC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43D51F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00AD0D78"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   increasing the Orbit for that sequence</w:t>
      </w:r>
    </w:p>
    <w:p w14:paraId="4F7E3DC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391421D4"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462A08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66B42A3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8C4400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BD9CB74"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3D5ED25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79B946F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3E3BA35" w14:textId="77777777" w:rsidR="00513125" w:rsidRPr="003C5A5D" w:rsidRDefault="00513125" w:rsidP="00513125">
      <w:pPr>
        <w:spacing w:after="0"/>
        <w:rPr>
          <w:rFonts w:ascii="Courier New" w:hAnsi="Courier New" w:cs="Courier New"/>
          <w:color w:val="000000" w:themeColor="text1"/>
          <w:sz w:val="18"/>
          <w:szCs w:val="18"/>
        </w:rPr>
      </w:pPr>
    </w:p>
    <w:p w14:paraId="626B6CA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string get_increment_orbits (long long int d) {</w:t>
      </w:r>
    </w:p>
    <w:p w14:paraId="4E35187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65F965F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w:t>
      </w:r>
    </w:p>
    <w:p w14:paraId="2BC9F73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stringstream ss;</w:t>
      </w:r>
    </w:p>
    <w:p w14:paraId="7E1EF40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increment_orbit_list;</w:t>
      </w:r>
    </w:p>
    <w:p w14:paraId="048520C4"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246BFD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n=d;</w:t>
      </w:r>
    </w:p>
    <w:p w14:paraId="6F3B781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(n &lt;= 2*d) {</w:t>
      </w:r>
    </w:p>
    <w:p w14:paraId="577C1A4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get_orbit_value(</w:t>
      </w:r>
      <w:r w:rsidR="00AD0D78" w:rsidRPr="003C5A5D">
        <w:rPr>
          <w:rFonts w:ascii="Courier New" w:hAnsi="Courier New" w:cs="Courier New"/>
          <w:color w:val="000000" w:themeColor="text1"/>
          <w:sz w:val="18"/>
          <w:szCs w:val="18"/>
        </w:rPr>
        <w:t>n</w:t>
      </w:r>
      <w:r w:rsidRPr="003C5A5D">
        <w:rPr>
          <w:rFonts w:ascii="Courier New" w:hAnsi="Courier New" w:cs="Courier New"/>
          <w:color w:val="000000" w:themeColor="text1"/>
          <w:sz w:val="18"/>
          <w:szCs w:val="18"/>
        </w:rPr>
        <w:t>,</w:t>
      </w:r>
      <w:r w:rsidR="00AD0D78" w:rsidRPr="003C5A5D">
        <w:rPr>
          <w:rFonts w:ascii="Courier New" w:hAnsi="Courier New" w:cs="Courier New"/>
          <w:color w:val="000000" w:themeColor="text1"/>
          <w:sz w:val="18"/>
          <w:szCs w:val="18"/>
        </w:rPr>
        <w:t>d</w:t>
      </w:r>
      <w:r w:rsidRPr="003C5A5D">
        <w:rPr>
          <w:rFonts w:ascii="Courier New" w:hAnsi="Courier New" w:cs="Courier New"/>
          <w:color w:val="000000" w:themeColor="text1"/>
          <w:sz w:val="18"/>
          <w:szCs w:val="18"/>
        </w:rPr>
        <w:t>);</w:t>
      </w:r>
    </w:p>
    <w:p w14:paraId="4F07E3B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ss &lt;&lt; orbit_value &lt;&lt; " ";</w:t>
      </w:r>
    </w:p>
    <w:p w14:paraId="7CB6B9F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n++;</w:t>
      </w:r>
    </w:p>
    <w:p w14:paraId="090A241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51624B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increment_orbit_list = ss.str();</w:t>
      </w:r>
    </w:p>
    <w:p w14:paraId="1D8C904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increment_orbit_list;</w:t>
      </w:r>
    </w:p>
    <w:p w14:paraId="3488967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70036ED" w14:textId="77777777" w:rsidR="00513125" w:rsidRPr="003C5A5D" w:rsidRDefault="00513125" w:rsidP="00513125">
      <w:pPr>
        <w:spacing w:after="0"/>
        <w:rPr>
          <w:rFonts w:ascii="Courier New" w:hAnsi="Courier New" w:cs="Courier New"/>
          <w:color w:val="000000" w:themeColor="text1"/>
          <w:sz w:val="18"/>
          <w:szCs w:val="18"/>
        </w:rPr>
      </w:pPr>
    </w:p>
    <w:p w14:paraId="5E48260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10E86F4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4000E2B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w:t>
      </w:r>
    </w:p>
    <w:p w14:paraId="7D07232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increment_orbit_list;</w:t>
      </w:r>
    </w:p>
    <w:p w14:paraId="15DBAB37"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7442B2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increment d: ";</w:t>
      </w:r>
    </w:p>
    <w:p w14:paraId="7D377C2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d; </w:t>
      </w:r>
    </w:p>
    <w:p w14:paraId="54A21AD0" w14:textId="77777777" w:rsidR="00513125" w:rsidRPr="003C5A5D" w:rsidRDefault="00513125" w:rsidP="00513125">
      <w:pPr>
        <w:spacing w:after="0"/>
        <w:rPr>
          <w:rFonts w:ascii="Courier New" w:hAnsi="Courier New" w:cs="Courier New"/>
          <w:color w:val="000000" w:themeColor="text1"/>
          <w:sz w:val="18"/>
          <w:szCs w:val="18"/>
        </w:rPr>
      </w:pPr>
    </w:p>
    <w:p w14:paraId="69EB7E2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increment_orbit_list = get_increment_orbits(d);</w:t>
      </w:r>
    </w:p>
    <w:p w14:paraId="0A533074" w14:textId="77777777" w:rsidR="00513125" w:rsidRPr="003C5A5D" w:rsidRDefault="00513125" w:rsidP="00513125">
      <w:pPr>
        <w:spacing w:after="0"/>
        <w:rPr>
          <w:rFonts w:ascii="Courier New" w:hAnsi="Courier New" w:cs="Courier New"/>
          <w:color w:val="000000" w:themeColor="text1"/>
          <w:sz w:val="18"/>
          <w:szCs w:val="18"/>
        </w:rPr>
      </w:pPr>
    </w:p>
    <w:p w14:paraId="347691E8"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increment_orbit_list &lt;&lt; endl;</w:t>
      </w:r>
    </w:p>
    <w:p w14:paraId="43C83ADC" w14:textId="77777777" w:rsidR="00513125" w:rsidRPr="003C5A5D" w:rsidRDefault="00513125" w:rsidP="00513125">
      <w:pPr>
        <w:spacing w:after="0"/>
        <w:rPr>
          <w:rFonts w:ascii="Courier New" w:hAnsi="Courier New" w:cs="Courier New"/>
          <w:color w:val="000000" w:themeColor="text1"/>
          <w:sz w:val="18"/>
          <w:szCs w:val="18"/>
        </w:rPr>
      </w:pPr>
    </w:p>
    <w:p w14:paraId="7386F1F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AFEA8F1" w14:textId="77777777" w:rsidR="00513125" w:rsidRPr="003C5A5D" w:rsidRDefault="00513125" w:rsidP="00513125">
      <w:pPr>
        <w:spacing w:after="0"/>
        <w:rPr>
          <w:rFonts w:ascii="Courier New" w:hAnsi="Courier New" w:cs="Courier New"/>
          <w:color w:val="000000" w:themeColor="text1"/>
          <w:sz w:val="18"/>
          <w:szCs w:val="18"/>
        </w:rPr>
      </w:pPr>
    </w:p>
    <w:p w14:paraId="36A3EF3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4A1C8CEF" w14:textId="77777777" w:rsidR="00513125" w:rsidRPr="003C5A5D" w:rsidRDefault="00513125">
      <w:pPr>
        <w:rPr>
          <w:color w:val="000000" w:themeColor="text1"/>
        </w:rPr>
      </w:pPr>
    </w:p>
    <w:p w14:paraId="44578E02" w14:textId="77777777" w:rsidR="007E39DE" w:rsidRPr="003C5A5D" w:rsidRDefault="007E39DE">
      <w:pPr>
        <w:rPr>
          <w:b/>
          <w:bCs/>
          <w:color w:val="000000" w:themeColor="text1"/>
          <w:sz w:val="24"/>
          <w:szCs w:val="24"/>
        </w:rPr>
      </w:pPr>
      <w:r w:rsidRPr="003C5A5D">
        <w:rPr>
          <w:b/>
          <w:bCs/>
          <w:color w:val="000000" w:themeColor="text1"/>
          <w:sz w:val="24"/>
          <w:szCs w:val="24"/>
        </w:rPr>
        <w:t>Sample Output</w:t>
      </w:r>
    </w:p>
    <w:p w14:paraId="6DEFACC1"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increment d: 27</w:t>
      </w:r>
    </w:p>
    <w:p w14:paraId="1EC353A3"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1 27 27 9 27 27 9 27 27 3 27 27 9 27 27 9 27 27 3 27 27 9 27 27 9 27 27 1</w:t>
      </w:r>
    </w:p>
    <w:p w14:paraId="466C60DE" w14:textId="77777777" w:rsidR="007E39DE" w:rsidRPr="003C5A5D" w:rsidRDefault="007E39DE" w:rsidP="007E39DE">
      <w:pPr>
        <w:spacing w:after="0"/>
        <w:rPr>
          <w:rFonts w:ascii="Courier New" w:hAnsi="Courier New" w:cs="Courier New"/>
          <w:color w:val="000000" w:themeColor="text1"/>
          <w:sz w:val="18"/>
          <w:szCs w:val="18"/>
        </w:rPr>
      </w:pPr>
    </w:p>
    <w:p w14:paraId="46CCF785"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0407F1C"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12.74 seconds with return value 0</w:t>
      </w:r>
    </w:p>
    <w:p w14:paraId="05592E31"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494DB92F" w14:textId="77777777" w:rsidR="00513125" w:rsidRPr="003C5A5D" w:rsidRDefault="00513125">
      <w:pPr>
        <w:rPr>
          <w:color w:val="000000" w:themeColor="text1"/>
        </w:rPr>
      </w:pPr>
      <w:r w:rsidRPr="003C5A5D">
        <w:rPr>
          <w:color w:val="000000" w:themeColor="text1"/>
        </w:rPr>
        <w:br w:type="page"/>
      </w:r>
    </w:p>
    <w:p w14:paraId="45C6206F" w14:textId="77777777" w:rsidR="00513125" w:rsidRPr="003C5A5D" w:rsidRDefault="00513125" w:rsidP="00513125">
      <w:pPr>
        <w:pStyle w:val="Heading2"/>
        <w:jc w:val="center"/>
        <w:rPr>
          <w:b/>
          <w:bCs/>
          <w:color w:val="000000" w:themeColor="text1"/>
        </w:rPr>
      </w:pPr>
      <w:bookmarkStart w:id="140" w:name="_Toc154666478"/>
      <w:r w:rsidRPr="003C5A5D">
        <w:rPr>
          <w:b/>
          <w:bCs/>
          <w:color w:val="000000" w:themeColor="text1"/>
        </w:rPr>
        <w:lastRenderedPageBreak/>
        <w:t>Get_Orbit_List_function_long_long.cpp</w:t>
      </w:r>
      <w:bookmarkEnd w:id="140"/>
    </w:p>
    <w:p w14:paraId="5CD70C6D" w14:textId="77777777" w:rsidR="00513125" w:rsidRPr="003C5A5D" w:rsidRDefault="00513125">
      <w:pPr>
        <w:rPr>
          <w:color w:val="000000" w:themeColor="text1"/>
        </w:rPr>
      </w:pPr>
    </w:p>
    <w:p w14:paraId="4104A417"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Get_Orbit_List_function_long_long.cpp</w:t>
      </w:r>
    </w:p>
    <w:p w14:paraId="6A17CEC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August 16, 2022</w:t>
      </w:r>
    </w:p>
    <w:p w14:paraId="2E65CDD7"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296878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defines a function called get_orbit_list taking as input</w:t>
      </w:r>
    </w:p>
    <w:p w14:paraId="33D8FD8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number n. It returns a string with the values for Orbit On(d)</w:t>
      </w:r>
    </w:p>
    <w:p w14:paraId="268347E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for number n.</w:t>
      </w:r>
    </w:p>
    <w:p w14:paraId="156A990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57C694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This program generates the sequence specific to the number n </w:t>
      </w:r>
    </w:p>
    <w:p w14:paraId="00E0495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calculating the value of the Orbit On(d) for that number n. </w:t>
      </w:r>
    </w:p>
    <w:p w14:paraId="376AB2C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 "Orbit" On(m) is the number of circuits around the circle </w:t>
      </w:r>
    </w:p>
    <w:p w14:paraId="13592EC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with n points before it returns to 1. </w:t>
      </w:r>
    </w:p>
    <w:p w14:paraId="5F65176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43EEB2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3CD1491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43ED90C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0BD72C0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58C1FD2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2519F333" w14:textId="77777777" w:rsidR="00513125" w:rsidRPr="003C5A5D" w:rsidRDefault="00513125" w:rsidP="00513125">
      <w:pPr>
        <w:spacing w:after="0"/>
        <w:rPr>
          <w:rFonts w:ascii="Courier New" w:hAnsi="Courier New" w:cs="Courier New"/>
          <w:color w:val="000000" w:themeColor="text1"/>
          <w:sz w:val="18"/>
          <w:szCs w:val="18"/>
        </w:rPr>
      </w:pPr>
    </w:p>
    <w:p w14:paraId="6F93B52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09A94C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5499173"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#include &lt;string&gt;   </w:t>
      </w:r>
    </w:p>
    <w:p w14:paraId="425D9A6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#include &lt;sstream&gt;   </w:t>
      </w:r>
    </w:p>
    <w:p w14:paraId="1BF85E8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24EE1A5" w14:textId="77777777" w:rsidR="00513125" w:rsidRPr="003C5A5D" w:rsidRDefault="00513125" w:rsidP="00513125">
      <w:pPr>
        <w:spacing w:after="0"/>
        <w:rPr>
          <w:rFonts w:ascii="Courier New" w:hAnsi="Courier New" w:cs="Courier New"/>
          <w:color w:val="000000" w:themeColor="text1"/>
          <w:sz w:val="18"/>
          <w:szCs w:val="18"/>
        </w:rPr>
      </w:pPr>
    </w:p>
    <w:p w14:paraId="47333BC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long long int get_orbit_value (long long int </w:t>
      </w:r>
      <w:r w:rsidR="005F0FD9" w:rsidRPr="003C5A5D">
        <w:rPr>
          <w:rFonts w:ascii="Courier New" w:hAnsi="Courier New" w:cs="Courier New"/>
          <w:color w:val="000000" w:themeColor="text1"/>
          <w:sz w:val="18"/>
          <w:szCs w:val="18"/>
        </w:rPr>
        <w:t>n</w:t>
      </w:r>
      <w:r w:rsidRPr="003C5A5D">
        <w:rPr>
          <w:rFonts w:ascii="Courier New" w:hAnsi="Courier New" w:cs="Courier New"/>
          <w:color w:val="000000" w:themeColor="text1"/>
          <w:sz w:val="18"/>
          <w:szCs w:val="18"/>
        </w:rPr>
        <w:t xml:space="preserve">, long long int </w:t>
      </w:r>
      <w:r w:rsidR="005F0FD9" w:rsidRPr="003C5A5D">
        <w:rPr>
          <w:rFonts w:ascii="Courier New" w:hAnsi="Courier New" w:cs="Courier New"/>
          <w:color w:val="000000" w:themeColor="text1"/>
          <w:sz w:val="18"/>
          <w:szCs w:val="18"/>
        </w:rPr>
        <w:t>d</w:t>
      </w:r>
      <w:r w:rsidRPr="003C5A5D">
        <w:rPr>
          <w:rFonts w:ascii="Courier New" w:hAnsi="Courier New" w:cs="Courier New"/>
          <w:color w:val="000000" w:themeColor="text1"/>
          <w:sz w:val="18"/>
          <w:szCs w:val="18"/>
        </w:rPr>
        <w:t>) {</w:t>
      </w:r>
    </w:p>
    <w:p w14:paraId="1389FE8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2FF6D08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2AAA56BC" w14:textId="77777777" w:rsidR="00513125" w:rsidRPr="003C5A5D" w:rsidRDefault="00513125" w:rsidP="00513125">
      <w:pPr>
        <w:spacing w:after="0"/>
        <w:rPr>
          <w:rFonts w:ascii="Courier New" w:hAnsi="Courier New" w:cs="Courier New"/>
          <w:color w:val="000000" w:themeColor="text1"/>
          <w:sz w:val="18"/>
          <w:szCs w:val="18"/>
        </w:rPr>
      </w:pPr>
    </w:p>
    <w:p w14:paraId="63CE2AA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7747705B" w14:textId="77777777" w:rsidR="00513125" w:rsidRPr="003C5A5D" w:rsidRDefault="00513125" w:rsidP="00513125">
      <w:pPr>
        <w:spacing w:after="0"/>
        <w:rPr>
          <w:rFonts w:ascii="Courier New" w:hAnsi="Courier New" w:cs="Courier New"/>
          <w:color w:val="000000" w:themeColor="text1"/>
          <w:sz w:val="18"/>
          <w:szCs w:val="18"/>
        </w:rPr>
      </w:pPr>
    </w:p>
    <w:p w14:paraId="0AAE4088"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59EE636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2968DAB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369A4B1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58403B5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3331BEC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1671361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034904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4B8FED07"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B84FB55"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7AAEB4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231014B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3AF7DD9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1FBCDC7" w14:textId="77777777" w:rsidR="00513125" w:rsidRPr="003C5A5D" w:rsidRDefault="00513125" w:rsidP="00513125">
      <w:pPr>
        <w:spacing w:after="0"/>
        <w:rPr>
          <w:rFonts w:ascii="Courier New" w:hAnsi="Courier New" w:cs="Courier New"/>
          <w:color w:val="000000" w:themeColor="text1"/>
          <w:sz w:val="18"/>
          <w:szCs w:val="18"/>
        </w:rPr>
      </w:pPr>
    </w:p>
    <w:p w14:paraId="44123DC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string get_orbit_list(long long int n) {</w:t>
      </w:r>
    </w:p>
    <w:p w14:paraId="0AD9107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4459E49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w:t>
      </w:r>
    </w:p>
    <w:p w14:paraId="47A397F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i=1;</w:t>
      </w:r>
    </w:p>
    <w:p w14:paraId="6A0A15D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stringstream ss;</w:t>
      </w:r>
    </w:p>
    <w:p w14:paraId="1FF549B4"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orbit_list;</w:t>
      </w:r>
    </w:p>
    <w:p w14:paraId="20193B62" w14:textId="77777777" w:rsidR="00513125" w:rsidRPr="003C5A5D" w:rsidRDefault="00513125" w:rsidP="00513125">
      <w:pPr>
        <w:spacing w:after="0"/>
        <w:rPr>
          <w:rFonts w:ascii="Courier New" w:hAnsi="Courier New" w:cs="Courier New"/>
          <w:color w:val="000000" w:themeColor="text1"/>
          <w:sz w:val="18"/>
          <w:szCs w:val="18"/>
        </w:rPr>
      </w:pPr>
    </w:p>
    <w:p w14:paraId="0307F2E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2FE224A"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(i&lt;=n) {</w:t>
      </w:r>
    </w:p>
    <w:p w14:paraId="4A766EB0"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d=i;</w:t>
      </w:r>
    </w:p>
    <w:p w14:paraId="3C8145CE"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orbit_value = get_orbit_value(</w:t>
      </w:r>
      <w:r w:rsidR="005F0FD9" w:rsidRPr="003C5A5D">
        <w:rPr>
          <w:rFonts w:ascii="Courier New" w:hAnsi="Courier New" w:cs="Courier New"/>
          <w:color w:val="000000" w:themeColor="text1"/>
          <w:sz w:val="18"/>
          <w:szCs w:val="18"/>
        </w:rPr>
        <w:t>n</w:t>
      </w:r>
      <w:r w:rsidRPr="003C5A5D">
        <w:rPr>
          <w:rFonts w:ascii="Courier New" w:hAnsi="Courier New" w:cs="Courier New"/>
          <w:color w:val="000000" w:themeColor="text1"/>
          <w:sz w:val="18"/>
          <w:szCs w:val="18"/>
        </w:rPr>
        <w:t>,</w:t>
      </w:r>
      <w:r w:rsidR="005F0FD9" w:rsidRPr="003C5A5D">
        <w:rPr>
          <w:rFonts w:ascii="Courier New" w:hAnsi="Courier New" w:cs="Courier New"/>
          <w:color w:val="000000" w:themeColor="text1"/>
          <w:sz w:val="18"/>
          <w:szCs w:val="18"/>
        </w:rPr>
        <w:t>d</w:t>
      </w:r>
      <w:r w:rsidRPr="003C5A5D">
        <w:rPr>
          <w:rFonts w:ascii="Courier New" w:hAnsi="Courier New" w:cs="Courier New"/>
          <w:color w:val="000000" w:themeColor="text1"/>
          <w:sz w:val="18"/>
          <w:szCs w:val="18"/>
        </w:rPr>
        <w:t>);</w:t>
      </w:r>
    </w:p>
    <w:p w14:paraId="465FD0F1"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ss &lt;&lt; orbit_value &lt;&lt; " ";</w:t>
      </w:r>
    </w:p>
    <w:p w14:paraId="64DF96F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w:t>
      </w:r>
    </w:p>
    <w:p w14:paraId="70AFBE19"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211CB7A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orbit_list = ss.str();</w:t>
      </w:r>
    </w:p>
    <w:p w14:paraId="65BE2AC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orbit_list;</w:t>
      </w:r>
    </w:p>
    <w:p w14:paraId="4B7CEFF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30E8304" w14:textId="77777777" w:rsidR="00513125" w:rsidRPr="003C5A5D" w:rsidRDefault="00513125" w:rsidP="00513125">
      <w:pPr>
        <w:spacing w:after="0"/>
        <w:rPr>
          <w:rFonts w:ascii="Courier New" w:hAnsi="Courier New" w:cs="Courier New"/>
          <w:color w:val="000000" w:themeColor="text1"/>
          <w:sz w:val="18"/>
          <w:szCs w:val="18"/>
        </w:rPr>
      </w:pPr>
    </w:p>
    <w:p w14:paraId="2EC4F158"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46B7BFC" w14:textId="77777777" w:rsidR="00513125" w:rsidRPr="003C5A5D" w:rsidRDefault="00513125" w:rsidP="00513125">
      <w:pPr>
        <w:spacing w:after="0"/>
        <w:rPr>
          <w:rFonts w:ascii="Courier New" w:hAnsi="Courier New" w:cs="Courier New"/>
          <w:color w:val="000000" w:themeColor="text1"/>
          <w:sz w:val="18"/>
          <w:szCs w:val="18"/>
        </w:rPr>
      </w:pPr>
    </w:p>
    <w:p w14:paraId="3A80432C"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w:t>
      </w:r>
    </w:p>
    <w:p w14:paraId="659DB38B"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string orbit_list;</w:t>
      </w:r>
    </w:p>
    <w:p w14:paraId="6DFDBD0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A4A8898"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58670636"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03661B0A" w14:textId="77777777" w:rsidR="00513125" w:rsidRPr="003C5A5D" w:rsidRDefault="00513125" w:rsidP="00513125">
      <w:pPr>
        <w:spacing w:after="0"/>
        <w:rPr>
          <w:rFonts w:ascii="Courier New" w:hAnsi="Courier New" w:cs="Courier New"/>
          <w:color w:val="000000" w:themeColor="text1"/>
          <w:sz w:val="18"/>
          <w:szCs w:val="18"/>
        </w:rPr>
      </w:pPr>
    </w:p>
    <w:p w14:paraId="7F2804CD"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orbit_list = get_orbit_list(n);</w:t>
      </w:r>
    </w:p>
    <w:p w14:paraId="3D4D3930" w14:textId="77777777" w:rsidR="00513125" w:rsidRPr="003C5A5D" w:rsidRDefault="00513125" w:rsidP="00513125">
      <w:pPr>
        <w:spacing w:after="0"/>
        <w:rPr>
          <w:rFonts w:ascii="Courier New" w:hAnsi="Courier New" w:cs="Courier New"/>
          <w:color w:val="000000" w:themeColor="text1"/>
          <w:sz w:val="18"/>
          <w:szCs w:val="18"/>
        </w:rPr>
      </w:pPr>
    </w:p>
    <w:p w14:paraId="5697C512"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orbit_list &lt;&lt; endl;</w:t>
      </w:r>
    </w:p>
    <w:p w14:paraId="17702D31" w14:textId="77777777" w:rsidR="00513125" w:rsidRPr="003C5A5D" w:rsidRDefault="00513125" w:rsidP="00513125">
      <w:pPr>
        <w:spacing w:after="0"/>
        <w:rPr>
          <w:rFonts w:ascii="Courier New" w:hAnsi="Courier New" w:cs="Courier New"/>
          <w:color w:val="000000" w:themeColor="text1"/>
          <w:sz w:val="18"/>
          <w:szCs w:val="18"/>
        </w:rPr>
      </w:pPr>
    </w:p>
    <w:p w14:paraId="4582689F"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F481F7" w14:textId="77777777" w:rsidR="00513125" w:rsidRPr="003C5A5D" w:rsidRDefault="00513125" w:rsidP="00513125">
      <w:pPr>
        <w:spacing w:after="0"/>
        <w:rPr>
          <w:rFonts w:ascii="Courier New" w:hAnsi="Courier New" w:cs="Courier New"/>
          <w:color w:val="000000" w:themeColor="text1"/>
          <w:sz w:val="18"/>
          <w:szCs w:val="18"/>
        </w:rPr>
      </w:pPr>
    </w:p>
    <w:p w14:paraId="5D2AB147" w14:textId="77777777" w:rsidR="00513125" w:rsidRPr="003C5A5D" w:rsidRDefault="00513125" w:rsidP="00513125">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End_code</w:t>
      </w:r>
    </w:p>
    <w:p w14:paraId="49DFD4BF" w14:textId="77777777" w:rsidR="00513125" w:rsidRPr="003C5A5D" w:rsidRDefault="00513125" w:rsidP="00513125">
      <w:pPr>
        <w:rPr>
          <w:color w:val="000000" w:themeColor="text1"/>
        </w:rPr>
      </w:pPr>
    </w:p>
    <w:p w14:paraId="2AF18911" w14:textId="77777777" w:rsidR="00200946" w:rsidRPr="003C5A5D" w:rsidRDefault="007E39DE" w:rsidP="00513125">
      <w:pPr>
        <w:rPr>
          <w:b/>
          <w:bCs/>
          <w:color w:val="000000" w:themeColor="text1"/>
          <w:sz w:val="24"/>
          <w:szCs w:val="24"/>
        </w:rPr>
      </w:pPr>
      <w:r w:rsidRPr="003C5A5D">
        <w:rPr>
          <w:b/>
          <w:bCs/>
          <w:color w:val="000000" w:themeColor="text1"/>
          <w:sz w:val="24"/>
          <w:szCs w:val="24"/>
        </w:rPr>
        <w:t>Sample Output</w:t>
      </w:r>
    </w:p>
    <w:p w14:paraId="0F241750"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33</w:t>
      </w:r>
    </w:p>
    <w:p w14:paraId="769F0C22"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1 2 1 4 5 2 7 8 3 10 1 4 13 14 5 16 17 6 19 20 7 2 23 8 25 26 9 28 29 10 31 32 1</w:t>
      </w:r>
    </w:p>
    <w:p w14:paraId="4EA17DC5" w14:textId="77777777" w:rsidR="007E39DE" w:rsidRPr="003C5A5D" w:rsidRDefault="007E39DE" w:rsidP="007E39DE">
      <w:pPr>
        <w:spacing w:after="0"/>
        <w:rPr>
          <w:rFonts w:ascii="Courier New" w:hAnsi="Courier New" w:cs="Courier New"/>
          <w:color w:val="000000" w:themeColor="text1"/>
          <w:sz w:val="18"/>
          <w:szCs w:val="18"/>
        </w:rPr>
      </w:pPr>
    </w:p>
    <w:p w14:paraId="2462CD81"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D7286A8"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27.82 seconds with return value 0</w:t>
      </w:r>
    </w:p>
    <w:p w14:paraId="2DA4CF19" w14:textId="77777777" w:rsidR="007E39DE" w:rsidRPr="003C5A5D" w:rsidRDefault="007E39DE" w:rsidP="007E39D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6A9B37F" w14:textId="77777777" w:rsidR="00200946" w:rsidRPr="003C5A5D" w:rsidRDefault="00200946">
      <w:pPr>
        <w:rPr>
          <w:color w:val="000000" w:themeColor="text1"/>
        </w:rPr>
      </w:pPr>
      <w:r w:rsidRPr="003C5A5D">
        <w:rPr>
          <w:color w:val="000000" w:themeColor="text1"/>
        </w:rPr>
        <w:br w:type="page"/>
      </w:r>
    </w:p>
    <w:p w14:paraId="5757D891" w14:textId="77777777" w:rsidR="00200946" w:rsidRPr="003C5A5D" w:rsidRDefault="00200946" w:rsidP="00200946">
      <w:pPr>
        <w:pStyle w:val="Heading2"/>
        <w:jc w:val="center"/>
        <w:rPr>
          <w:b/>
          <w:bCs/>
          <w:color w:val="000000" w:themeColor="text1"/>
        </w:rPr>
      </w:pPr>
      <w:bookmarkStart w:id="141" w:name="_Toc154666479"/>
      <w:r w:rsidRPr="003C5A5D">
        <w:rPr>
          <w:b/>
          <w:bCs/>
          <w:color w:val="000000" w:themeColor="text1"/>
        </w:rPr>
        <w:lastRenderedPageBreak/>
        <w:t>Check4prime_function.cpp</w:t>
      </w:r>
      <w:bookmarkEnd w:id="141"/>
    </w:p>
    <w:p w14:paraId="601C0CD0" w14:textId="77777777" w:rsidR="00200946" w:rsidRPr="003C5A5D" w:rsidRDefault="00200946" w:rsidP="00513125">
      <w:pPr>
        <w:rPr>
          <w:color w:val="000000" w:themeColor="text1"/>
        </w:rPr>
      </w:pPr>
    </w:p>
    <w:p w14:paraId="2F24751C"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Check4prime_function.cpp</w:t>
      </w:r>
    </w:p>
    <w:p w14:paraId="24AD7C14"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August 9, 2022</w:t>
      </w:r>
    </w:p>
    <w:p w14:paraId="2E7DDAFE"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D46FFF1"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creates a function called check4prime that takes an integer</w:t>
      </w:r>
    </w:p>
    <w:p w14:paraId="17D586D6"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as input and returns the boolean found_prime.</w:t>
      </w:r>
    </w:p>
    <w:p w14:paraId="75A281C0"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658A3EC"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follows the Staircase Search Path in looking for a 1</w:t>
      </w:r>
    </w:p>
    <w:p w14:paraId="41959AA2"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in a Square Sq(n) to determine if the number n is a Composite number.</w:t>
      </w:r>
    </w:p>
    <w:p w14:paraId="235A031C"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starts at the Kernel cell K11(n), moving right and up, in a</w:t>
      </w:r>
    </w:p>
    <w:p w14:paraId="4F35FCDF"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staircase fashion. If it finds a 1 as the value in any cell, then</w:t>
      </w:r>
    </w:p>
    <w:p w14:paraId="6532DD96"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Square Sq(n) is a composite number.</w:t>
      </w:r>
    </w:p>
    <w:p w14:paraId="6B6BB6E1"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E53CB74"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does not find a 1 through the Staircase Search, then</w:t>
      </w:r>
    </w:p>
    <w:p w14:paraId="0FB0E268"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it prints a message indicating that n is a Prime. This is </w:t>
      </w:r>
    </w:p>
    <w:p w14:paraId="0FEA6B47"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based upon the Staircase Conjecture that for any Composite number </w:t>
      </w:r>
    </w:p>
    <w:p w14:paraId="2F223ED0"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there is a 1 on the main diagonal of the Latin Square LS(n) </w:t>
      </w:r>
    </w:p>
    <w:p w14:paraId="4FD077FF"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immediately adjacent to it. This has been demonstrated to be</w:t>
      </w:r>
    </w:p>
    <w:p w14:paraId="0B984197"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accurate for all Composites and Primes up through 1,000,000.</w:t>
      </w:r>
    </w:p>
    <w:p w14:paraId="6B18EA10"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5D84819"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C++ program uses 64 bit number size with data type long long int.</w:t>
      </w:r>
    </w:p>
    <w:p w14:paraId="4552AA4B"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the limit 9223372036854775807</w:t>
      </w:r>
    </w:p>
    <w:p w14:paraId="0F5BD677"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Since the formula of the Staircase Search Path involves squaring n</w:t>
      </w:r>
    </w:p>
    <w:p w14:paraId="513F5731"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maximum number able to be processed is the square root of the limit</w:t>
      </w:r>
    </w:p>
    <w:p w14:paraId="0600C2FA"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 3032000000.</w:t>
      </w:r>
    </w:p>
    <w:p w14:paraId="6644B1EE"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46AF1BE"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However, through testing, the maximum Prime that my Windows 10 64-bit </w:t>
      </w:r>
    </w:p>
    <w:p w14:paraId="45C8F0A5"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laptop can identify is 4294967291. Beyond that, the limits begin to </w:t>
      </w:r>
    </w:p>
    <w:p w14:paraId="48C4D610"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identify known Primes as Composites due to exceeding system limits.</w:t>
      </w:r>
    </w:p>
    <w:p w14:paraId="425501C6" w14:textId="77777777" w:rsidR="00200946" w:rsidRPr="003C5A5D" w:rsidRDefault="00200946" w:rsidP="00200946">
      <w:pPr>
        <w:spacing w:after="0"/>
        <w:rPr>
          <w:rFonts w:ascii="Courier New" w:hAnsi="Courier New" w:cs="Courier New"/>
          <w:color w:val="000000" w:themeColor="text1"/>
          <w:sz w:val="18"/>
          <w:szCs w:val="18"/>
        </w:rPr>
      </w:pPr>
    </w:p>
    <w:p w14:paraId="5231DA3A"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D8DBFFB"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220AE304"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16B3DA56"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0CCBCC78" w14:textId="77777777" w:rsidR="00200946" w:rsidRPr="003C5A5D" w:rsidRDefault="00200946" w:rsidP="00200946">
      <w:pPr>
        <w:spacing w:after="0"/>
        <w:rPr>
          <w:rFonts w:ascii="Courier New" w:hAnsi="Courier New" w:cs="Courier New"/>
          <w:color w:val="000000" w:themeColor="text1"/>
          <w:sz w:val="18"/>
          <w:szCs w:val="18"/>
        </w:rPr>
      </w:pPr>
    </w:p>
    <w:p w14:paraId="016FC60E" w14:textId="77777777" w:rsidR="00200946" w:rsidRPr="003C5A5D" w:rsidRDefault="00200946" w:rsidP="00200946">
      <w:pPr>
        <w:spacing w:after="0"/>
        <w:rPr>
          <w:rFonts w:ascii="Courier New" w:hAnsi="Courier New" w:cs="Courier New"/>
          <w:color w:val="000000" w:themeColor="text1"/>
          <w:sz w:val="18"/>
          <w:szCs w:val="18"/>
        </w:rPr>
      </w:pPr>
    </w:p>
    <w:p w14:paraId="380DABE0"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7F879154"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0EDF50D5"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282CC509"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588FB2F3"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1BD0F576" w14:textId="77777777" w:rsidR="00200946" w:rsidRPr="003C5A5D" w:rsidRDefault="00200946" w:rsidP="00200946">
      <w:pPr>
        <w:spacing w:after="0"/>
        <w:rPr>
          <w:rFonts w:ascii="Courier New" w:hAnsi="Courier New" w:cs="Courier New"/>
          <w:color w:val="000000" w:themeColor="text1"/>
          <w:sz w:val="18"/>
          <w:szCs w:val="18"/>
        </w:rPr>
      </w:pPr>
    </w:p>
    <w:p w14:paraId="3A6579E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620231B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093A061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207395B"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A300B9C"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j++;</w:t>
      </w:r>
    </w:p>
    <w:p w14:paraId="603A384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while (j &lt; n - 2) {</w:t>
      </w:r>
    </w:p>
    <w:p w14:paraId="348F2A55"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7357CD7A"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0A72AFEB"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6CD381BE"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092538C8"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740013B7"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4201432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4578EEFA"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w:t>
      </w:r>
    </w:p>
    <w:p w14:paraId="4B74CA2E"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w:t>
      </w:r>
    </w:p>
    <w:p w14:paraId="5A7D2CFD"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0F33BD6E" w14:textId="77777777" w:rsidR="00200946" w:rsidRPr="003C5A5D" w:rsidRDefault="00200946"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EF6DE6E" w14:textId="77777777" w:rsidR="00200946" w:rsidRPr="003C5A5D" w:rsidRDefault="00200946" w:rsidP="00200946">
      <w:pPr>
        <w:spacing w:after="0"/>
        <w:rPr>
          <w:rFonts w:ascii="Courier New" w:hAnsi="Courier New" w:cs="Courier New"/>
          <w:color w:val="000000" w:themeColor="text1"/>
          <w:sz w:val="18"/>
          <w:szCs w:val="18"/>
        </w:rPr>
      </w:pPr>
    </w:p>
    <w:p w14:paraId="6FC00803"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5004411"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66400615"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nn;</w:t>
      </w:r>
    </w:p>
    <w:p w14:paraId="41363F87"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2FE719"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1DC187BF"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nn; </w:t>
      </w:r>
    </w:p>
    <w:p w14:paraId="24815FD0" w14:textId="77777777" w:rsidR="00200946" w:rsidRPr="003C5A5D" w:rsidRDefault="00200946" w:rsidP="00200946">
      <w:pPr>
        <w:spacing w:after="0"/>
        <w:rPr>
          <w:rFonts w:ascii="Courier New" w:hAnsi="Courier New" w:cs="Courier New"/>
          <w:color w:val="000000" w:themeColor="text1"/>
          <w:sz w:val="18"/>
          <w:szCs w:val="18"/>
        </w:rPr>
      </w:pPr>
    </w:p>
    <w:p w14:paraId="12457599"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check4prime(nn);</w:t>
      </w:r>
    </w:p>
    <w:p w14:paraId="0DBD298E" w14:textId="77777777" w:rsidR="00200946" w:rsidRPr="003C5A5D" w:rsidRDefault="00200946" w:rsidP="00200946">
      <w:pPr>
        <w:spacing w:after="0"/>
        <w:rPr>
          <w:rFonts w:ascii="Courier New" w:hAnsi="Courier New" w:cs="Courier New"/>
          <w:color w:val="000000" w:themeColor="text1"/>
          <w:sz w:val="18"/>
          <w:szCs w:val="18"/>
        </w:rPr>
      </w:pPr>
    </w:p>
    <w:p w14:paraId="2CEFDE31"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 == true) {</w:t>
      </w:r>
    </w:p>
    <w:p w14:paraId="092BBAB9"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6DA6F22B"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nn &lt;&lt; " is Prime." &lt;&lt; endl;</w:t>
      </w:r>
    </w:p>
    <w:p w14:paraId="38A546D8"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79BA39C"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8E07B06"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06DC8FD7"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"Number " &lt;&lt; nn &lt;&lt; " is Composite." &lt;&lt; endl;</w:t>
      </w:r>
    </w:p>
    <w:p w14:paraId="5686EBD8"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11294EA"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0E78783" w14:textId="77777777" w:rsidR="00200946" w:rsidRPr="003C5A5D" w:rsidRDefault="00200946" w:rsidP="00200946">
      <w:pPr>
        <w:spacing w:after="0"/>
        <w:rPr>
          <w:rFonts w:ascii="Courier New" w:hAnsi="Courier New" w:cs="Courier New"/>
          <w:color w:val="000000" w:themeColor="text1"/>
          <w:sz w:val="18"/>
          <w:szCs w:val="18"/>
        </w:rPr>
      </w:pPr>
    </w:p>
    <w:p w14:paraId="1D467067" w14:textId="77777777" w:rsidR="00200946" w:rsidRPr="003C5A5D" w:rsidRDefault="00200946" w:rsidP="00200946">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3252E1A8" w14:textId="77777777" w:rsidR="00200946" w:rsidRPr="003C5A5D" w:rsidRDefault="00200946" w:rsidP="00513125">
      <w:pPr>
        <w:rPr>
          <w:color w:val="000000" w:themeColor="text1"/>
        </w:rPr>
      </w:pPr>
    </w:p>
    <w:p w14:paraId="30A7B363" w14:textId="77777777" w:rsidR="00200946" w:rsidRPr="003C5A5D" w:rsidRDefault="007E39DE" w:rsidP="00513125">
      <w:pPr>
        <w:rPr>
          <w:b/>
          <w:bCs/>
          <w:color w:val="000000" w:themeColor="text1"/>
          <w:sz w:val="24"/>
          <w:szCs w:val="24"/>
        </w:rPr>
      </w:pPr>
      <w:r w:rsidRPr="003C5A5D">
        <w:rPr>
          <w:b/>
          <w:bCs/>
          <w:color w:val="000000" w:themeColor="text1"/>
          <w:sz w:val="24"/>
          <w:szCs w:val="24"/>
        </w:rPr>
        <w:t>Sample Output</w:t>
      </w:r>
    </w:p>
    <w:p w14:paraId="2C99B023" w14:textId="77777777" w:rsidR="00912887" w:rsidRPr="003C5A5D" w:rsidRDefault="00912887" w:rsidP="0091288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24007</w:t>
      </w:r>
    </w:p>
    <w:p w14:paraId="1F06FA05" w14:textId="77777777" w:rsidR="00912887" w:rsidRPr="003C5A5D" w:rsidRDefault="00912887" w:rsidP="00912887">
      <w:pPr>
        <w:spacing w:after="0"/>
        <w:rPr>
          <w:rFonts w:ascii="Courier New" w:hAnsi="Courier New" w:cs="Courier New"/>
          <w:color w:val="000000" w:themeColor="text1"/>
          <w:sz w:val="18"/>
          <w:szCs w:val="18"/>
        </w:rPr>
      </w:pPr>
    </w:p>
    <w:p w14:paraId="69B25A58" w14:textId="77777777" w:rsidR="00912887" w:rsidRPr="003C5A5D" w:rsidRDefault="00912887" w:rsidP="0091288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24007 is Prime.</w:t>
      </w:r>
    </w:p>
    <w:p w14:paraId="7A40DB93" w14:textId="77777777" w:rsidR="00912887" w:rsidRPr="003C5A5D" w:rsidRDefault="00912887" w:rsidP="00912887">
      <w:pPr>
        <w:spacing w:after="0"/>
        <w:rPr>
          <w:rFonts w:ascii="Courier New" w:hAnsi="Courier New" w:cs="Courier New"/>
          <w:color w:val="000000" w:themeColor="text1"/>
          <w:sz w:val="18"/>
          <w:szCs w:val="18"/>
        </w:rPr>
      </w:pPr>
    </w:p>
    <w:p w14:paraId="25348F0A" w14:textId="77777777" w:rsidR="00912887" w:rsidRPr="003C5A5D" w:rsidRDefault="00912887" w:rsidP="0091288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C603731" w14:textId="77777777" w:rsidR="00912887" w:rsidRPr="003C5A5D" w:rsidRDefault="00912887" w:rsidP="0091288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10.93 seconds with return value 0</w:t>
      </w:r>
    </w:p>
    <w:p w14:paraId="4232345C" w14:textId="77777777" w:rsidR="007E39DE" w:rsidRPr="003C5A5D" w:rsidRDefault="00912887" w:rsidP="00912887">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B0F7415" w14:textId="77777777" w:rsidR="00513125" w:rsidRPr="003C5A5D" w:rsidRDefault="00513125">
      <w:pPr>
        <w:rPr>
          <w:color w:val="000000" w:themeColor="text1"/>
        </w:rPr>
      </w:pPr>
      <w:r w:rsidRPr="003C5A5D">
        <w:rPr>
          <w:color w:val="000000" w:themeColor="text1"/>
        </w:rPr>
        <w:br w:type="page"/>
      </w:r>
    </w:p>
    <w:p w14:paraId="3AE5081F" w14:textId="77777777" w:rsidR="00513125" w:rsidRPr="003C5A5D" w:rsidRDefault="00513125" w:rsidP="00513125">
      <w:pPr>
        <w:pStyle w:val="Heading2"/>
        <w:jc w:val="center"/>
        <w:rPr>
          <w:b/>
          <w:bCs/>
          <w:color w:val="000000" w:themeColor="text1"/>
        </w:rPr>
      </w:pPr>
      <w:bookmarkStart w:id="142" w:name="_Toc154666480"/>
      <w:r w:rsidRPr="003C5A5D">
        <w:rPr>
          <w:b/>
          <w:bCs/>
          <w:color w:val="000000" w:themeColor="text1"/>
        </w:rPr>
        <w:lastRenderedPageBreak/>
        <w:t>Get_Orbit_Value_for</w:t>
      </w:r>
      <w:r w:rsidR="00805D2B" w:rsidRPr="003C5A5D">
        <w:rPr>
          <w:b/>
          <w:bCs/>
          <w:color w:val="000000" w:themeColor="text1"/>
        </w:rPr>
        <w:t>_</w:t>
      </w:r>
      <w:r w:rsidRPr="003C5A5D">
        <w:rPr>
          <w:b/>
          <w:bCs/>
          <w:color w:val="000000" w:themeColor="text1"/>
        </w:rPr>
        <w:t>Number_n</w:t>
      </w:r>
      <w:r w:rsidR="00805D2B" w:rsidRPr="003C5A5D">
        <w:rPr>
          <w:b/>
          <w:bCs/>
          <w:color w:val="000000" w:themeColor="text1"/>
        </w:rPr>
        <w:t>_and_Increment_d</w:t>
      </w:r>
      <w:r w:rsidRPr="003C5A5D">
        <w:rPr>
          <w:b/>
          <w:bCs/>
          <w:color w:val="000000" w:themeColor="text1"/>
        </w:rPr>
        <w:t>_function.cpp</w:t>
      </w:r>
      <w:bookmarkEnd w:id="142"/>
    </w:p>
    <w:p w14:paraId="7F755377" w14:textId="77777777" w:rsidR="00513125" w:rsidRPr="003C5A5D" w:rsidRDefault="00513125" w:rsidP="00513125">
      <w:pPr>
        <w:rPr>
          <w:color w:val="000000" w:themeColor="text1"/>
        </w:rPr>
      </w:pPr>
    </w:p>
    <w:p w14:paraId="5310040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Get_Orbit_Value_for_Number_n_and_Increment_d_function.cpp</w:t>
      </w:r>
    </w:p>
    <w:p w14:paraId="287652F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 August 9, 2022</w:t>
      </w:r>
    </w:p>
    <w:p w14:paraId="5E5879FB"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34C864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defines a function called get_orbit_value taking as inputs</w:t>
      </w:r>
    </w:p>
    <w:p w14:paraId="29C70697"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number n and increment d. It returns the value of the</w:t>
      </w:r>
    </w:p>
    <w:p w14:paraId="53549151"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Orbit On(d).</w:t>
      </w:r>
    </w:p>
    <w:p w14:paraId="6E57C5B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47D50B"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program generates the sequence specific to the nubmer n and</w:t>
      </w:r>
    </w:p>
    <w:p w14:paraId="36C4D44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increment d calculating the value of the Orbit On(d) for that</w:t>
      </w:r>
    </w:p>
    <w:p w14:paraId="380F5924"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sequence. The "Orbit" On(m) is the number of circuits around the circle </w:t>
      </w:r>
    </w:p>
    <w:p w14:paraId="3FDB9544"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with n points before it returns to 1. </w:t>
      </w:r>
    </w:p>
    <w:p w14:paraId="65FA2DB7"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9B8A16B"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uses 64 bit number size with long long int</w:t>
      </w:r>
    </w:p>
    <w:p w14:paraId="4B155AD7"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Maximum value of any register is 9223372036854775807</w:t>
      </w:r>
    </w:p>
    <w:p w14:paraId="0D4AC333"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Since the formula involves n * n-1 the maximum number able to be processed </w:t>
      </w:r>
    </w:p>
    <w:p w14:paraId="082F2DE2"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around the square root of the limit or 3032000000. Actual testing has</w:t>
      </w:r>
    </w:p>
    <w:p w14:paraId="14FFECFA"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demonstrated it can process up to the prime number 4,294,967,291.</w:t>
      </w:r>
    </w:p>
    <w:p w14:paraId="3932FD4D" w14:textId="77777777" w:rsidR="00805D2B" w:rsidRPr="003C5A5D" w:rsidRDefault="00805D2B" w:rsidP="00805D2B">
      <w:pPr>
        <w:spacing w:after="0"/>
        <w:rPr>
          <w:rFonts w:ascii="Courier New" w:hAnsi="Courier New" w:cs="Courier New"/>
          <w:color w:val="000000" w:themeColor="text1"/>
          <w:sz w:val="18"/>
          <w:szCs w:val="18"/>
        </w:rPr>
      </w:pPr>
    </w:p>
    <w:p w14:paraId="742C3B93"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5FF676FA"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0D3F4956"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FED2D07" w14:textId="77777777" w:rsidR="00805D2B" w:rsidRPr="003C5A5D" w:rsidRDefault="00805D2B" w:rsidP="00805D2B">
      <w:pPr>
        <w:spacing w:after="0"/>
        <w:rPr>
          <w:rFonts w:ascii="Courier New" w:hAnsi="Courier New" w:cs="Courier New"/>
          <w:color w:val="000000" w:themeColor="text1"/>
          <w:sz w:val="18"/>
          <w:szCs w:val="18"/>
        </w:rPr>
      </w:pPr>
    </w:p>
    <w:p w14:paraId="58E535A4"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n, long long int d) {</w:t>
      </w:r>
    </w:p>
    <w:p w14:paraId="6C47B515"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15FAE509"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55314E3B" w14:textId="77777777" w:rsidR="00805D2B" w:rsidRPr="003C5A5D" w:rsidRDefault="00805D2B" w:rsidP="00805D2B">
      <w:pPr>
        <w:spacing w:after="0"/>
        <w:rPr>
          <w:rFonts w:ascii="Courier New" w:hAnsi="Courier New" w:cs="Courier New"/>
          <w:color w:val="000000" w:themeColor="text1"/>
          <w:sz w:val="18"/>
          <w:szCs w:val="18"/>
        </w:rPr>
      </w:pPr>
    </w:p>
    <w:p w14:paraId="5F92FD9B"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25180AC9" w14:textId="77777777" w:rsidR="00805D2B" w:rsidRPr="003C5A5D" w:rsidRDefault="00805D2B" w:rsidP="00805D2B">
      <w:pPr>
        <w:spacing w:after="0"/>
        <w:rPr>
          <w:rFonts w:ascii="Courier New" w:hAnsi="Courier New" w:cs="Courier New"/>
          <w:color w:val="000000" w:themeColor="text1"/>
          <w:sz w:val="18"/>
          <w:szCs w:val="18"/>
        </w:rPr>
      </w:pPr>
    </w:p>
    <w:p w14:paraId="266294F1"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2EF8A5D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13FDE24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0DDD61E2"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0100CA29"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16583D12"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w:t>
      </w:r>
    </w:p>
    <w:p w14:paraId="522B9B87"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6DFA7407"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3C421AF1"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F1066B1"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4077A8"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1B3B3C54"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4A862341"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7034C0F" w14:textId="77777777" w:rsidR="00805D2B" w:rsidRPr="003C5A5D" w:rsidRDefault="00805D2B" w:rsidP="00805D2B">
      <w:pPr>
        <w:spacing w:after="0"/>
        <w:rPr>
          <w:rFonts w:ascii="Courier New" w:hAnsi="Courier New" w:cs="Courier New"/>
          <w:color w:val="000000" w:themeColor="text1"/>
          <w:sz w:val="18"/>
          <w:szCs w:val="18"/>
        </w:rPr>
      </w:pPr>
    </w:p>
    <w:p w14:paraId="74898DF3"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C178D73"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0E9A5D75"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d, n;</w:t>
      </w:r>
    </w:p>
    <w:p w14:paraId="52FFFB77" w14:textId="77777777" w:rsidR="00805D2B" w:rsidRPr="003C5A5D" w:rsidRDefault="00805D2B" w:rsidP="00805D2B">
      <w:pPr>
        <w:spacing w:after="0"/>
        <w:rPr>
          <w:rFonts w:ascii="Courier New" w:hAnsi="Courier New" w:cs="Courier New"/>
          <w:color w:val="000000" w:themeColor="text1"/>
          <w:sz w:val="18"/>
          <w:szCs w:val="18"/>
        </w:rPr>
      </w:pPr>
    </w:p>
    <w:p w14:paraId="415ED348"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6DDC3CD5"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3516A2C1"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d: ";</w:t>
      </w:r>
    </w:p>
    <w:p w14:paraId="406E84D4"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d;</w:t>
      </w:r>
    </w:p>
    <w:p w14:paraId="6AEA942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4418B08"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get_orbit_value(n,d);</w:t>
      </w:r>
    </w:p>
    <w:p w14:paraId="217F920B" w14:textId="77777777" w:rsidR="00805D2B" w:rsidRPr="003C5A5D" w:rsidRDefault="00805D2B" w:rsidP="00805D2B">
      <w:pPr>
        <w:spacing w:after="0"/>
        <w:rPr>
          <w:rFonts w:ascii="Courier New" w:hAnsi="Courier New" w:cs="Courier New"/>
          <w:color w:val="000000" w:themeColor="text1"/>
          <w:sz w:val="18"/>
          <w:szCs w:val="18"/>
        </w:rPr>
      </w:pPr>
    </w:p>
    <w:p w14:paraId="36126532"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"The Orbit Value for pair (n,d) is: " &lt;&lt; orbit_value &lt;&lt; endl;</w:t>
      </w:r>
    </w:p>
    <w:p w14:paraId="7AC107A7" w14:textId="77777777" w:rsidR="00805D2B" w:rsidRPr="003C5A5D" w:rsidRDefault="00805D2B" w:rsidP="00805D2B">
      <w:pPr>
        <w:spacing w:after="0"/>
        <w:rPr>
          <w:rFonts w:ascii="Courier New" w:hAnsi="Courier New" w:cs="Courier New"/>
          <w:color w:val="000000" w:themeColor="text1"/>
          <w:sz w:val="18"/>
          <w:szCs w:val="18"/>
        </w:rPr>
      </w:pPr>
    </w:p>
    <w:p w14:paraId="5A4F7F5D"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D5E9A1" w14:textId="77777777" w:rsidR="00805D2B" w:rsidRPr="003C5A5D" w:rsidRDefault="00805D2B" w:rsidP="00805D2B">
      <w:pPr>
        <w:spacing w:after="0"/>
        <w:rPr>
          <w:rFonts w:ascii="Courier New" w:hAnsi="Courier New" w:cs="Courier New"/>
          <w:color w:val="000000" w:themeColor="text1"/>
          <w:sz w:val="18"/>
          <w:szCs w:val="18"/>
        </w:rPr>
      </w:pPr>
    </w:p>
    <w:p w14:paraId="47708CF8"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43DCEADF" w14:textId="77777777" w:rsidR="00912887" w:rsidRPr="003C5A5D" w:rsidRDefault="00912887">
      <w:pPr>
        <w:rPr>
          <w:b/>
          <w:bCs/>
          <w:color w:val="000000" w:themeColor="text1"/>
        </w:rPr>
      </w:pPr>
    </w:p>
    <w:p w14:paraId="0D2B529E" w14:textId="77777777" w:rsidR="00912887" w:rsidRPr="003C5A5D" w:rsidRDefault="00912887">
      <w:pPr>
        <w:rPr>
          <w:b/>
          <w:bCs/>
          <w:color w:val="000000" w:themeColor="text1"/>
        </w:rPr>
      </w:pPr>
      <w:r w:rsidRPr="003C5A5D">
        <w:rPr>
          <w:b/>
          <w:bCs/>
          <w:color w:val="000000" w:themeColor="text1"/>
        </w:rPr>
        <w:t>Sample Output</w:t>
      </w:r>
    </w:p>
    <w:p w14:paraId="520D3690"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108</w:t>
      </w:r>
    </w:p>
    <w:p w14:paraId="5FF310DF"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d: 44</w:t>
      </w:r>
    </w:p>
    <w:p w14:paraId="0ADB1DB2"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The Orbit Value for pair (n,d) is: 11</w:t>
      </w:r>
    </w:p>
    <w:p w14:paraId="130EF19C" w14:textId="77777777" w:rsidR="00805D2B" w:rsidRPr="003C5A5D" w:rsidRDefault="00805D2B" w:rsidP="00805D2B">
      <w:pPr>
        <w:spacing w:after="0"/>
        <w:rPr>
          <w:rFonts w:ascii="Courier New" w:hAnsi="Courier New" w:cs="Courier New"/>
          <w:color w:val="000000" w:themeColor="text1"/>
          <w:sz w:val="18"/>
          <w:szCs w:val="18"/>
        </w:rPr>
      </w:pPr>
    </w:p>
    <w:p w14:paraId="3F57AD23"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199EBC9" w14:textId="77777777" w:rsidR="00805D2B" w:rsidRPr="003C5A5D" w:rsidRDefault="00805D2B" w:rsidP="00805D2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3.394 seconds with return value 0</w:t>
      </w:r>
    </w:p>
    <w:p w14:paraId="28F75038" w14:textId="77777777" w:rsidR="00513125" w:rsidRPr="003C5A5D" w:rsidRDefault="00805D2B" w:rsidP="00805D2B">
      <w:pPr>
        <w:spacing w:after="0"/>
        <w:rPr>
          <w:rFonts w:asciiTheme="majorHAnsi" w:hAnsiTheme="majorHAnsi" w:cstheme="majorBidi"/>
          <w:b/>
          <w:bCs/>
          <w:color w:val="000000" w:themeColor="text1"/>
          <w:sz w:val="26"/>
          <w:szCs w:val="26"/>
        </w:rPr>
      </w:pPr>
      <w:r w:rsidRPr="003C5A5D">
        <w:rPr>
          <w:rFonts w:ascii="Courier New" w:hAnsi="Courier New" w:cs="Courier New"/>
          <w:color w:val="000000" w:themeColor="text1"/>
          <w:sz w:val="18"/>
          <w:szCs w:val="18"/>
        </w:rPr>
        <w:t>Press any key to continue . . .</w:t>
      </w:r>
      <w:r w:rsidR="00513125" w:rsidRPr="003C5A5D">
        <w:rPr>
          <w:rFonts w:asciiTheme="majorHAnsi" w:hAnsiTheme="majorHAnsi" w:cstheme="majorBidi"/>
          <w:b/>
          <w:bCs/>
          <w:color w:val="000000" w:themeColor="text1"/>
          <w:sz w:val="26"/>
          <w:szCs w:val="26"/>
        </w:rPr>
        <w:br w:type="page"/>
      </w:r>
    </w:p>
    <w:p w14:paraId="32CD31C9" w14:textId="77777777" w:rsidR="00FD4A4B" w:rsidRPr="003C5A5D" w:rsidRDefault="00FD4A4B" w:rsidP="00FD4A4B">
      <w:pPr>
        <w:pStyle w:val="Heading2"/>
        <w:jc w:val="center"/>
        <w:rPr>
          <w:b/>
          <w:bCs/>
          <w:color w:val="000000" w:themeColor="text1"/>
        </w:rPr>
      </w:pPr>
      <w:bookmarkStart w:id="143" w:name="_Toc154666481"/>
      <w:r w:rsidRPr="003C5A5D">
        <w:rPr>
          <w:b/>
          <w:bCs/>
          <w:color w:val="000000" w:themeColor="text1"/>
        </w:rPr>
        <w:lastRenderedPageBreak/>
        <w:t>Check4CompoPrime_function.cpp</w:t>
      </w:r>
      <w:bookmarkEnd w:id="143"/>
    </w:p>
    <w:p w14:paraId="04FBC3C4" w14:textId="77777777" w:rsidR="00FD4A4B" w:rsidRPr="003C5A5D" w:rsidRDefault="00FD4A4B">
      <w:pPr>
        <w:rPr>
          <w:color w:val="000000" w:themeColor="text1"/>
        </w:rPr>
      </w:pPr>
    </w:p>
    <w:p w14:paraId="4991DE3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Check4CompoPrime_function.cpp</w:t>
      </w:r>
    </w:p>
    <w:p w14:paraId="7C06BDA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7, 2023</w:t>
      </w:r>
    </w:p>
    <w:p w14:paraId="29A73339"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E64CCF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the code for a function to determine</w:t>
      </w:r>
    </w:p>
    <w:p w14:paraId="4C18604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a number n is a compo_prime.</w:t>
      </w:r>
    </w:p>
    <w:p w14:paraId="5E33166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8EF629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function is called with:</w:t>
      </w:r>
    </w:p>
    <w:p w14:paraId="42A6B17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found_compoprime = check4compoprime(n);</w:t>
      </w:r>
    </w:p>
    <w:p w14:paraId="0FF233C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found_compoprime (or other identifier)</w:t>
      </w:r>
    </w:p>
    <w:p w14:paraId="59B989E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is true for a compo prime and false if it is </w:t>
      </w:r>
    </w:p>
    <w:p w14:paraId="3DEC1B4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not a compo prime.</w:t>
      </w:r>
    </w:p>
    <w:p w14:paraId="25DEC9F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EF6961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use in a call from other code, include all</w:t>
      </w:r>
    </w:p>
    <w:p w14:paraId="04E7F0C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code for check4prime and check4compoprime and</w:t>
      </w:r>
    </w:p>
    <w:p w14:paraId="510BE93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set n before calling check4compoprime.</w:t>
      </w:r>
    </w:p>
    <w:p w14:paraId="50FEB94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7177C0A" w14:textId="77777777" w:rsidR="00FD4A4B" w:rsidRPr="003C5A5D" w:rsidRDefault="00FD4A4B" w:rsidP="00FD4A4B">
      <w:pPr>
        <w:spacing w:after="0"/>
        <w:rPr>
          <w:rFonts w:ascii="Courier New" w:hAnsi="Courier New" w:cs="Courier New"/>
          <w:color w:val="000000" w:themeColor="text1"/>
          <w:sz w:val="18"/>
          <w:szCs w:val="18"/>
        </w:rPr>
      </w:pPr>
    </w:p>
    <w:p w14:paraId="3AFE66E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4CBE422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9FD69CD"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49D0B2D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6668D17E" w14:textId="77777777" w:rsidR="00FD4A4B" w:rsidRPr="003C5A5D" w:rsidRDefault="00FD4A4B" w:rsidP="00FD4A4B">
      <w:pPr>
        <w:spacing w:after="0"/>
        <w:rPr>
          <w:rFonts w:ascii="Courier New" w:hAnsi="Courier New" w:cs="Courier New"/>
          <w:color w:val="000000" w:themeColor="text1"/>
          <w:sz w:val="18"/>
          <w:szCs w:val="18"/>
        </w:rPr>
      </w:pPr>
    </w:p>
    <w:p w14:paraId="5E39B93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678483F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61C8ACD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A9CBBA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9D8E5C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30F45F9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2A03B1D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6ACB6A3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8B68E49"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2E7D32F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1418897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0C5E775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1F16228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2F372C3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72A758D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90953A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15DA21A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C48E4A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79636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22E6C32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9D88DA0" w14:textId="77777777" w:rsidR="00FD4A4B" w:rsidRPr="003C5A5D" w:rsidRDefault="00FD4A4B" w:rsidP="00FD4A4B">
      <w:pPr>
        <w:spacing w:after="0"/>
        <w:rPr>
          <w:rFonts w:ascii="Courier New" w:hAnsi="Courier New" w:cs="Courier New"/>
          <w:color w:val="000000" w:themeColor="text1"/>
          <w:sz w:val="18"/>
          <w:szCs w:val="18"/>
        </w:rPr>
      </w:pPr>
    </w:p>
    <w:p w14:paraId="53BDF549"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check4compoprime(long long int n) {</w:t>
      </w:r>
    </w:p>
    <w:p w14:paraId="3977DA45"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45FD605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2466745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98A6CC0"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check4prime(n);</w:t>
      </w:r>
    </w:p>
    <w:p w14:paraId="1E7AC33D"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(found_prime == false) {</w:t>
      </w:r>
    </w:p>
    <w:p w14:paraId="66A0CB8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(n%6 == 0){</w:t>
      </w:r>
    </w:p>
    <w:p w14:paraId="41AE02F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cout &lt;&lt; n &lt;&lt; " is divisible by 6." &lt;&lt; endl;</w:t>
      </w:r>
    </w:p>
    <w:p w14:paraId="4BB4ABA6"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found_compoprime = false;</w:t>
      </w:r>
    </w:p>
    <w:p w14:paraId="6D29EB0D"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C2B3333"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not divisible by 6.</w:t>
      </w:r>
    </w:p>
    <w:p w14:paraId="205837D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((n+1)%6 == 0) {</w:t>
      </w:r>
    </w:p>
    <w:p w14:paraId="736421B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true;</w:t>
      </w:r>
    </w:p>
    <w:p w14:paraId="636ED3DB"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2DC258FE"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13DCD959"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if ((n-1)%6 == 0) {</w:t>
      </w:r>
    </w:p>
    <w:p w14:paraId="1A8AF35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found_compoprime = true;</w:t>
      </w:r>
    </w:p>
    <w:p w14:paraId="5FA6196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022AA67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39402534"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6CE001CC"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68B1F20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found_compoprime;</w:t>
      </w:r>
    </w:p>
    <w:p w14:paraId="0D9E1D2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5D146A0" w14:textId="77777777" w:rsidR="00FD4A4B" w:rsidRPr="003C5A5D" w:rsidRDefault="00FD4A4B" w:rsidP="00FD4A4B">
      <w:pPr>
        <w:spacing w:after="0"/>
        <w:rPr>
          <w:rFonts w:ascii="Courier New" w:hAnsi="Courier New" w:cs="Courier New"/>
          <w:color w:val="000000" w:themeColor="text1"/>
          <w:sz w:val="18"/>
          <w:szCs w:val="18"/>
        </w:rPr>
      </w:pPr>
    </w:p>
    <w:p w14:paraId="488F195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34CC787F"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n;</w:t>
      </w:r>
    </w:p>
    <w:p w14:paraId="23378212"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2385AF8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5AAB905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n: ";</w:t>
      </w:r>
    </w:p>
    <w:p w14:paraId="02CDC363"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n;</w:t>
      </w:r>
    </w:p>
    <w:p w14:paraId="2ACD55A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found_compoprime = check4compoprime(n);</w:t>
      </w:r>
    </w:p>
    <w:p w14:paraId="225BB35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(found_compoprime == true) {</w:t>
      </w:r>
    </w:p>
    <w:p w14:paraId="32FC3958"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is a compo_prime.";</w:t>
      </w:r>
    </w:p>
    <w:p w14:paraId="1130C0E9"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16655941"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491DC55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is NOT a compo_prime";</w:t>
      </w:r>
    </w:p>
    <w:p w14:paraId="16287353"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28DCED07"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E7DF006" w14:textId="77777777" w:rsidR="00FD4A4B" w:rsidRPr="003C5A5D" w:rsidRDefault="00FD4A4B" w:rsidP="00FD4A4B">
      <w:pPr>
        <w:spacing w:after="0"/>
        <w:rPr>
          <w:rFonts w:ascii="Courier New" w:hAnsi="Courier New" w:cs="Courier New"/>
          <w:color w:val="000000" w:themeColor="text1"/>
          <w:sz w:val="18"/>
          <w:szCs w:val="18"/>
        </w:rPr>
      </w:pPr>
    </w:p>
    <w:p w14:paraId="006DDECA" w14:textId="77777777" w:rsidR="00FD4A4B" w:rsidRPr="003C5A5D" w:rsidRDefault="00FD4A4B" w:rsidP="00FD4A4B">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function</w:t>
      </w:r>
    </w:p>
    <w:p w14:paraId="12089F3C" w14:textId="77777777" w:rsidR="00FD4A4B" w:rsidRPr="003C5A5D" w:rsidRDefault="00FD4A4B">
      <w:pPr>
        <w:rPr>
          <w:color w:val="000000" w:themeColor="text1"/>
        </w:rPr>
      </w:pPr>
    </w:p>
    <w:p w14:paraId="6FD18EF2" w14:textId="77777777" w:rsidR="00FD4A4B" w:rsidRPr="003C5A5D" w:rsidRDefault="00912887">
      <w:pPr>
        <w:rPr>
          <w:b/>
          <w:bCs/>
          <w:color w:val="000000" w:themeColor="text1"/>
          <w:sz w:val="24"/>
          <w:szCs w:val="24"/>
        </w:rPr>
      </w:pPr>
      <w:r w:rsidRPr="003C5A5D">
        <w:rPr>
          <w:b/>
          <w:bCs/>
          <w:color w:val="000000" w:themeColor="text1"/>
          <w:sz w:val="24"/>
          <w:szCs w:val="24"/>
        </w:rPr>
        <w:t>Sample Output</w:t>
      </w:r>
      <w:r w:rsidR="008D3A7E" w:rsidRPr="003C5A5D">
        <w:rPr>
          <w:b/>
          <w:bCs/>
          <w:color w:val="000000" w:themeColor="text1"/>
          <w:sz w:val="24"/>
          <w:szCs w:val="24"/>
        </w:rPr>
        <w:t xml:space="preserve"> for non-Compo-Prime</w:t>
      </w:r>
    </w:p>
    <w:p w14:paraId="5565D090" w14:textId="77777777" w:rsidR="00912887" w:rsidRPr="003C5A5D" w:rsidRDefault="00912887"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n: 107</w:t>
      </w:r>
    </w:p>
    <w:p w14:paraId="3DFF0319" w14:textId="77777777" w:rsidR="00912887" w:rsidRPr="003C5A5D" w:rsidRDefault="00912887"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107 is NOT a compo_prime</w:t>
      </w:r>
    </w:p>
    <w:p w14:paraId="7B26A74D" w14:textId="77777777" w:rsidR="00912887" w:rsidRPr="003C5A5D" w:rsidRDefault="00912887"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4ED3148" w14:textId="77777777" w:rsidR="00912887" w:rsidRPr="003C5A5D" w:rsidRDefault="00912887"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21.67 seconds with return value 0</w:t>
      </w:r>
    </w:p>
    <w:p w14:paraId="6A8857D1" w14:textId="77777777" w:rsidR="00912887" w:rsidRPr="003C5A5D" w:rsidRDefault="00912887"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0B9DE3C4" w14:textId="77777777" w:rsidR="00912887" w:rsidRPr="003C5A5D" w:rsidRDefault="00912887" w:rsidP="00912887">
      <w:pPr>
        <w:rPr>
          <w:color w:val="000000" w:themeColor="text1"/>
        </w:rPr>
      </w:pPr>
    </w:p>
    <w:p w14:paraId="43378CD3" w14:textId="77777777" w:rsidR="008D3A7E" w:rsidRPr="003C5A5D" w:rsidRDefault="008D3A7E" w:rsidP="00912887">
      <w:pPr>
        <w:rPr>
          <w:b/>
          <w:bCs/>
          <w:color w:val="000000" w:themeColor="text1"/>
          <w:sz w:val="24"/>
          <w:szCs w:val="24"/>
        </w:rPr>
      </w:pPr>
      <w:r w:rsidRPr="003C5A5D">
        <w:rPr>
          <w:b/>
          <w:bCs/>
          <w:color w:val="000000" w:themeColor="text1"/>
          <w:sz w:val="24"/>
          <w:szCs w:val="24"/>
        </w:rPr>
        <w:t>Sample Output for Compo-Prime</w:t>
      </w:r>
    </w:p>
    <w:p w14:paraId="45226473"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n: 115</w:t>
      </w:r>
    </w:p>
    <w:p w14:paraId="53747BE6"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115 is a compo_prime.</w:t>
      </w:r>
    </w:p>
    <w:p w14:paraId="36C20484"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C340D40"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6.567 seconds with return value 0</w:t>
      </w:r>
    </w:p>
    <w:p w14:paraId="03ED2D2A"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3CEA60BA" w14:textId="77777777" w:rsidR="00912887" w:rsidRPr="003C5A5D" w:rsidRDefault="00912887" w:rsidP="00912887">
      <w:pPr>
        <w:rPr>
          <w:color w:val="000000" w:themeColor="text1"/>
        </w:rPr>
      </w:pPr>
    </w:p>
    <w:p w14:paraId="068D8974" w14:textId="77777777" w:rsidR="00622F23" w:rsidRPr="003C5A5D" w:rsidRDefault="00622F23">
      <w:pPr>
        <w:rPr>
          <w:color w:val="000000" w:themeColor="text1"/>
        </w:rPr>
      </w:pPr>
      <w:r w:rsidRPr="003C5A5D">
        <w:rPr>
          <w:color w:val="000000" w:themeColor="text1"/>
        </w:rPr>
        <w:br w:type="page"/>
      </w:r>
    </w:p>
    <w:p w14:paraId="7EDEDE5C" w14:textId="77777777" w:rsidR="008D3A7E" w:rsidRPr="003C5A5D" w:rsidRDefault="008D3A7E">
      <w:pPr>
        <w:rPr>
          <w:color w:val="000000" w:themeColor="text1"/>
        </w:rPr>
      </w:pPr>
    </w:p>
    <w:p w14:paraId="47056A9B" w14:textId="77777777" w:rsidR="0071671A" w:rsidRPr="003C5A5D" w:rsidRDefault="0071671A" w:rsidP="0071671A">
      <w:pPr>
        <w:pStyle w:val="Heading2"/>
        <w:jc w:val="center"/>
        <w:rPr>
          <w:b/>
          <w:bCs/>
          <w:color w:val="000000" w:themeColor="text1"/>
        </w:rPr>
      </w:pPr>
      <w:bookmarkStart w:id="144" w:name="_Toc154666482"/>
      <w:r w:rsidRPr="003C5A5D">
        <w:rPr>
          <w:b/>
          <w:bCs/>
          <w:color w:val="000000" w:themeColor="text1"/>
        </w:rPr>
        <w:t>Check4CompoPrime_2_function.cpp</w:t>
      </w:r>
      <w:bookmarkEnd w:id="144"/>
    </w:p>
    <w:p w14:paraId="35D78776" w14:textId="77777777" w:rsidR="0071671A" w:rsidRPr="003C5A5D" w:rsidRDefault="0071671A" w:rsidP="0071671A">
      <w:pPr>
        <w:spacing w:after="0"/>
        <w:rPr>
          <w:rFonts w:ascii="Courier New" w:hAnsi="Courier New" w:cs="Courier New"/>
          <w:color w:val="000000" w:themeColor="text1"/>
          <w:sz w:val="18"/>
          <w:szCs w:val="18"/>
        </w:rPr>
      </w:pPr>
    </w:p>
    <w:p w14:paraId="28749AD3" w14:textId="77777777" w:rsidR="0071671A" w:rsidRPr="003C5A5D" w:rsidRDefault="0071671A" w:rsidP="0071671A">
      <w:pPr>
        <w:spacing w:after="0"/>
        <w:rPr>
          <w:rFonts w:ascii="Courier New" w:hAnsi="Courier New" w:cs="Courier New"/>
          <w:color w:val="000000" w:themeColor="text1"/>
          <w:sz w:val="18"/>
          <w:szCs w:val="18"/>
        </w:rPr>
      </w:pPr>
    </w:p>
    <w:p w14:paraId="1C646C24" w14:textId="77777777" w:rsidR="0071671A" w:rsidRPr="003C5A5D" w:rsidRDefault="0071671A" w:rsidP="0071671A">
      <w:pPr>
        <w:spacing w:after="0"/>
        <w:rPr>
          <w:rFonts w:ascii="Courier New" w:hAnsi="Courier New" w:cs="Courier New"/>
          <w:b/>
          <w:bCs/>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Check4CompoPrime_2_function.cpp</w:t>
      </w:r>
    </w:p>
    <w:p w14:paraId="53957299"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16, 2023</w:t>
      </w:r>
    </w:p>
    <w:p w14:paraId="275A4966"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DBEA485"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is the code for a function to determine</w:t>
      </w:r>
    </w:p>
    <w:p w14:paraId="25BA73AF"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a number n is a compo_prime.</w:t>
      </w:r>
    </w:p>
    <w:p w14:paraId="7CF4D397"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76651F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The function is called with:</w:t>
      </w:r>
    </w:p>
    <w:p w14:paraId="0B62A82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found_compoprime = check4compoprime(n);</w:t>
      </w:r>
    </w:p>
    <w:p w14:paraId="62D8AD16"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where found_compoprime (or other identifier)</w:t>
      </w:r>
    </w:p>
    <w:p w14:paraId="2D75208D"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is true for a compo prime and false if it is </w:t>
      </w:r>
    </w:p>
    <w:p w14:paraId="016E88DC"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not a compo prime.</w:t>
      </w:r>
    </w:p>
    <w:p w14:paraId="088505EA"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240990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version of check4compoprime(n) rules out</w:t>
      </w:r>
    </w:p>
    <w:p w14:paraId="333AAD25"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non-metacore numbers first and then checks for </w:t>
      </w:r>
    </w:p>
    <w:p w14:paraId="6D11245A"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primality. If n is not a prime, then it must</w:t>
      </w:r>
    </w:p>
    <w:p w14:paraId="45AC8E93"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 a compo-prime and the function returns compoprime_found</w:t>
      </w:r>
    </w:p>
    <w:p w14:paraId="07E67D3D"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 true. </w:t>
      </w:r>
    </w:p>
    <w:p w14:paraId="305F4CDA"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31409C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To use in a call from other code, include all</w:t>
      </w:r>
    </w:p>
    <w:p w14:paraId="42C9100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code for check4prime and check4compoprime and</w:t>
      </w:r>
    </w:p>
    <w:p w14:paraId="3678E7D6"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set n before calling check4compoprime.</w:t>
      </w:r>
    </w:p>
    <w:p w14:paraId="5762C9E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3E919A9" w14:textId="77777777" w:rsidR="0071671A" w:rsidRPr="003C5A5D" w:rsidRDefault="0071671A" w:rsidP="0071671A">
      <w:pPr>
        <w:spacing w:after="0"/>
        <w:rPr>
          <w:rFonts w:ascii="Courier New" w:hAnsi="Courier New" w:cs="Courier New"/>
          <w:color w:val="000000" w:themeColor="text1"/>
          <w:sz w:val="18"/>
          <w:szCs w:val="18"/>
        </w:rPr>
      </w:pPr>
    </w:p>
    <w:p w14:paraId="208A215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6E2DE23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714D43F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3C35DDE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798EF282" w14:textId="77777777" w:rsidR="0071671A" w:rsidRPr="003C5A5D" w:rsidRDefault="0071671A" w:rsidP="0071671A">
      <w:pPr>
        <w:spacing w:after="0"/>
        <w:rPr>
          <w:rFonts w:ascii="Courier New" w:hAnsi="Courier New" w:cs="Courier New"/>
          <w:color w:val="000000" w:themeColor="text1"/>
          <w:sz w:val="18"/>
          <w:szCs w:val="18"/>
        </w:rPr>
      </w:pPr>
    </w:p>
    <w:p w14:paraId="7BFA4E46"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4C99C6B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426A55D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46C0BC0"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400B74C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false;</w:t>
      </w:r>
    </w:p>
    <w:p w14:paraId="128BE0B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(n!=1) {</w:t>
      </w:r>
    </w:p>
    <w:p w14:paraId="1B37BD7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true;</w:t>
      </w:r>
    </w:p>
    <w:p w14:paraId="446B7B6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6A6A1913"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(j &lt; n - 2) {</w:t>
      </w:r>
    </w:p>
    <w:p w14:paraId="0350D50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b4_mod_value = (((n*n) - (2*j*n) + (j*j) + 3 + (j % 2))/4);</w:t>
      </w:r>
    </w:p>
    <w:p w14:paraId="4F085EC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cell_value = b4_mod_value % n;</w:t>
      </w:r>
    </w:p>
    <w:p w14:paraId="0F29DDB5"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(cell_value == 1) {</w:t>
      </w:r>
    </w:p>
    <w:p w14:paraId="542B1D34"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found_prime = false;</w:t>
      </w:r>
    </w:p>
    <w:p w14:paraId="150C336D"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 = n - 2;</w:t>
      </w:r>
    </w:p>
    <w:p w14:paraId="101DA6C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C93F363"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j++;</w:t>
      </w:r>
    </w:p>
    <w:p w14:paraId="32ED07AA"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A4BD169"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AD7C04"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F7B7B3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F33F8E6" w14:textId="77777777" w:rsidR="0071671A" w:rsidRPr="003C5A5D" w:rsidRDefault="0071671A" w:rsidP="0071671A">
      <w:pPr>
        <w:spacing w:after="0"/>
        <w:rPr>
          <w:rFonts w:ascii="Courier New" w:hAnsi="Courier New" w:cs="Courier New"/>
          <w:color w:val="000000" w:themeColor="text1"/>
          <w:sz w:val="18"/>
          <w:szCs w:val="18"/>
        </w:rPr>
      </w:pPr>
    </w:p>
    <w:p w14:paraId="37E087AA"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check4compoprime(long long int n) {</w:t>
      </w:r>
    </w:p>
    <w:p w14:paraId="3BC1653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0553D9E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7CDA2E6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9322E6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if (n%6 == 0){</w:t>
      </w:r>
    </w:p>
    <w:p w14:paraId="752C2114"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cout &lt;&lt; n &lt;&lt; " is divisible by 6." &lt;&lt; endl;</w:t>
      </w:r>
    </w:p>
    <w:p w14:paraId="38FDE46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found_compoprime = false;</w:t>
      </w:r>
    </w:p>
    <w:p w14:paraId="7F30A2ED"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07E757EF"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 // n is not divisible by 6.</w:t>
      </w:r>
    </w:p>
    <w:p w14:paraId="51252CC9"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if (((n+1)%6 == 0) || ((n-1)%6 == 0)) {   </w:t>
      </w:r>
    </w:p>
    <w:p w14:paraId="1A34075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check4prime(n);</w:t>
      </w:r>
    </w:p>
    <w:p w14:paraId="590B6DA6"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 == false) {</w:t>
      </w:r>
    </w:p>
    <w:p w14:paraId="267A649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true;</w:t>
      </w:r>
    </w:p>
    <w:p w14:paraId="407245F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AF3867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else {</w:t>
      </w:r>
    </w:p>
    <w:p w14:paraId="6B79C29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found_compoprime = false;</w:t>
      </w:r>
    </w:p>
    <w:p w14:paraId="392A17F5"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EE5DF68"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p>
    <w:p w14:paraId="73B8649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03F8879F"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found_compoprime;</w:t>
      </w:r>
    </w:p>
    <w:p w14:paraId="7077953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6A4FAA9" w14:textId="77777777" w:rsidR="0071671A" w:rsidRPr="003C5A5D" w:rsidRDefault="0071671A" w:rsidP="0071671A">
      <w:pPr>
        <w:spacing w:after="0"/>
        <w:rPr>
          <w:rFonts w:ascii="Courier New" w:hAnsi="Courier New" w:cs="Courier New"/>
          <w:color w:val="000000" w:themeColor="text1"/>
          <w:sz w:val="18"/>
          <w:szCs w:val="18"/>
        </w:rPr>
      </w:pPr>
    </w:p>
    <w:p w14:paraId="7230F38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5AFC06A4"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int long long n;</w:t>
      </w:r>
    </w:p>
    <w:p w14:paraId="1197B831"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found_compoprime = false;</w:t>
      </w:r>
    </w:p>
    <w:p w14:paraId="0481F7E3"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090F68E7"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n: ";</w:t>
      </w:r>
    </w:p>
    <w:p w14:paraId="2F382A8E"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n;</w:t>
      </w:r>
    </w:p>
    <w:p w14:paraId="18C54BC0"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found_compoprime = check4compoprime(n);</w:t>
      </w:r>
    </w:p>
    <w:p w14:paraId="63F7C72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if (found_compoprime == true) {</w:t>
      </w:r>
    </w:p>
    <w:p w14:paraId="339F6102"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is a compo_prime.";</w:t>
      </w:r>
    </w:p>
    <w:p w14:paraId="045954A9"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72117D15"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else {</w:t>
      </w:r>
    </w:p>
    <w:p w14:paraId="23F8767B"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cout &lt;&lt; n &lt;&lt; " is NOT a compo_prime";</w:t>
      </w:r>
    </w:p>
    <w:p w14:paraId="0DE61D3C"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FFC4463"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BD86FA5" w14:textId="77777777" w:rsidR="0071671A" w:rsidRPr="003C5A5D" w:rsidRDefault="0071671A" w:rsidP="0071671A">
      <w:pPr>
        <w:spacing w:after="0"/>
        <w:rPr>
          <w:rFonts w:ascii="Courier New" w:hAnsi="Courier New" w:cs="Courier New"/>
          <w:color w:val="000000" w:themeColor="text1"/>
          <w:sz w:val="18"/>
          <w:szCs w:val="18"/>
        </w:rPr>
      </w:pPr>
    </w:p>
    <w:p w14:paraId="593FD313" w14:textId="77777777" w:rsidR="0071671A" w:rsidRPr="003C5A5D" w:rsidRDefault="0071671A" w:rsidP="0071671A">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function</w:t>
      </w:r>
    </w:p>
    <w:p w14:paraId="00915A58" w14:textId="77777777" w:rsidR="008D3A7E" w:rsidRPr="003C5A5D" w:rsidRDefault="008D3A7E">
      <w:pPr>
        <w:rPr>
          <w:b/>
          <w:bCs/>
          <w:color w:val="000000" w:themeColor="text1"/>
        </w:rPr>
      </w:pPr>
    </w:p>
    <w:p w14:paraId="63439EA9" w14:textId="77777777" w:rsidR="008D3A7E" w:rsidRPr="003C5A5D" w:rsidRDefault="008D3A7E">
      <w:pPr>
        <w:rPr>
          <w:b/>
          <w:bCs/>
          <w:color w:val="000000" w:themeColor="text1"/>
          <w:sz w:val="24"/>
          <w:szCs w:val="24"/>
        </w:rPr>
      </w:pPr>
      <w:r w:rsidRPr="003C5A5D">
        <w:rPr>
          <w:b/>
          <w:bCs/>
          <w:color w:val="000000" w:themeColor="text1"/>
          <w:sz w:val="24"/>
          <w:szCs w:val="24"/>
        </w:rPr>
        <w:t>Sample Output for non-Compo-Prime</w:t>
      </w:r>
    </w:p>
    <w:p w14:paraId="342A982E"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n: 107</w:t>
      </w:r>
    </w:p>
    <w:p w14:paraId="611CF965"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107 is NOT a compo_prime</w:t>
      </w:r>
    </w:p>
    <w:p w14:paraId="2F988BFB"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A3EF26E"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38.16 seconds with return value 0</w:t>
      </w:r>
    </w:p>
    <w:p w14:paraId="2BE71C10"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C2C4AD5" w14:textId="77777777" w:rsidR="008D3A7E" w:rsidRPr="003C5A5D" w:rsidRDefault="008D3A7E" w:rsidP="008D3A7E">
      <w:pPr>
        <w:spacing w:after="0"/>
        <w:rPr>
          <w:rFonts w:ascii="Courier New" w:hAnsi="Courier New" w:cs="Courier New"/>
          <w:color w:val="000000" w:themeColor="text1"/>
          <w:sz w:val="18"/>
          <w:szCs w:val="18"/>
        </w:rPr>
      </w:pPr>
    </w:p>
    <w:p w14:paraId="2A3FAFFC" w14:textId="77777777" w:rsidR="008D3A7E" w:rsidRPr="003C5A5D" w:rsidRDefault="008D3A7E" w:rsidP="008D3A7E">
      <w:pPr>
        <w:spacing w:after="0"/>
        <w:rPr>
          <w:rFonts w:cstheme="minorHAnsi"/>
          <w:b/>
          <w:bCs/>
          <w:color w:val="000000" w:themeColor="text1"/>
          <w:sz w:val="24"/>
          <w:szCs w:val="24"/>
        </w:rPr>
      </w:pPr>
      <w:r w:rsidRPr="003C5A5D">
        <w:rPr>
          <w:rFonts w:cstheme="minorHAnsi"/>
          <w:b/>
          <w:bCs/>
          <w:color w:val="000000" w:themeColor="text1"/>
          <w:sz w:val="24"/>
          <w:szCs w:val="24"/>
        </w:rPr>
        <w:t>Sample Output for Compo-Prime</w:t>
      </w:r>
    </w:p>
    <w:p w14:paraId="684F31E2" w14:textId="77777777" w:rsidR="008D3A7E" w:rsidRPr="003C5A5D" w:rsidRDefault="008D3A7E" w:rsidP="008D3A7E">
      <w:pPr>
        <w:spacing w:after="0"/>
        <w:rPr>
          <w:color w:val="000000" w:themeColor="text1"/>
        </w:rPr>
      </w:pPr>
    </w:p>
    <w:p w14:paraId="4139950D"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n: 115</w:t>
      </w:r>
    </w:p>
    <w:p w14:paraId="5917E76B"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115 is a compo_prime.</w:t>
      </w:r>
    </w:p>
    <w:p w14:paraId="0515C998"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FE377E7" w14:textId="77777777" w:rsidR="008D3A7E" w:rsidRPr="003C5A5D" w:rsidRDefault="008D3A7E" w:rsidP="008D3A7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3.646 seconds with return value 0</w:t>
      </w:r>
    </w:p>
    <w:p w14:paraId="447BAEC9" w14:textId="77777777" w:rsidR="0071671A" w:rsidRPr="003C5A5D" w:rsidRDefault="008D3A7E" w:rsidP="008D3A7E">
      <w:pPr>
        <w:spacing w:after="0"/>
        <w:rPr>
          <w:color w:val="000000" w:themeColor="text1"/>
        </w:rPr>
      </w:pPr>
      <w:r w:rsidRPr="003C5A5D">
        <w:rPr>
          <w:rFonts w:ascii="Courier New" w:hAnsi="Courier New" w:cs="Courier New"/>
          <w:color w:val="000000" w:themeColor="text1"/>
          <w:sz w:val="18"/>
          <w:szCs w:val="18"/>
        </w:rPr>
        <w:t>Press any key to continue . . .</w:t>
      </w:r>
      <w:r w:rsidR="0071671A" w:rsidRPr="003C5A5D">
        <w:rPr>
          <w:color w:val="000000" w:themeColor="text1"/>
        </w:rPr>
        <w:br w:type="page"/>
      </w:r>
    </w:p>
    <w:p w14:paraId="57ED3500" w14:textId="77777777" w:rsidR="00417C71" w:rsidRPr="003C5A5D" w:rsidRDefault="00417C71" w:rsidP="00417C71">
      <w:pPr>
        <w:pStyle w:val="Heading2"/>
        <w:jc w:val="center"/>
        <w:rPr>
          <w:b/>
          <w:bCs/>
          <w:color w:val="000000" w:themeColor="text1"/>
        </w:rPr>
      </w:pPr>
      <w:bookmarkStart w:id="145" w:name="_Toc154666483"/>
      <w:r w:rsidRPr="003C5A5D">
        <w:rPr>
          <w:b/>
          <w:bCs/>
          <w:color w:val="000000" w:themeColor="text1"/>
        </w:rPr>
        <w:lastRenderedPageBreak/>
        <w:t>Count_Primes_in_Range_function.cpp</w:t>
      </w:r>
      <w:bookmarkEnd w:id="145"/>
    </w:p>
    <w:p w14:paraId="421734FD" w14:textId="77777777" w:rsidR="00417C71" w:rsidRPr="003C5A5D" w:rsidRDefault="00417C71" w:rsidP="00417C71">
      <w:pPr>
        <w:spacing w:after="0"/>
        <w:rPr>
          <w:rFonts w:ascii="Courier New" w:hAnsi="Courier New" w:cs="Courier New"/>
          <w:color w:val="000000" w:themeColor="text1"/>
          <w:sz w:val="18"/>
          <w:szCs w:val="18"/>
        </w:rPr>
      </w:pPr>
    </w:p>
    <w:p w14:paraId="0F58AEA5"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b/>
          <w:bCs/>
          <w:color w:val="000000" w:themeColor="text1"/>
          <w:sz w:val="18"/>
          <w:szCs w:val="18"/>
        </w:rPr>
        <w:t>Count_Primes_in_Range_function.cpp</w:t>
      </w:r>
    </w:p>
    <w:p w14:paraId="5830B68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January 27, 2023</w:t>
      </w:r>
    </w:p>
    <w:p w14:paraId="5FD7109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8A35501"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function returns the count of primes</w:t>
      </w:r>
    </w:p>
    <w:p w14:paraId="0D00E86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between and including two numbers.</w:t>
      </w:r>
    </w:p>
    <w:p w14:paraId="76E04D25" w14:textId="77777777" w:rsidR="00417C71" w:rsidRPr="003C5A5D" w:rsidRDefault="00417C71" w:rsidP="00417C71">
      <w:pPr>
        <w:spacing w:after="0"/>
        <w:rPr>
          <w:rFonts w:ascii="Courier New" w:hAnsi="Courier New" w:cs="Courier New"/>
          <w:color w:val="000000" w:themeColor="text1"/>
          <w:sz w:val="18"/>
          <w:szCs w:val="18"/>
        </w:rPr>
      </w:pPr>
    </w:p>
    <w:p w14:paraId="15FC7835"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119C5529"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357BB972"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6686230D"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42FBA55B" w14:textId="77777777" w:rsidR="00417C71" w:rsidRPr="003C5A5D" w:rsidRDefault="00417C71" w:rsidP="00417C71">
      <w:pPr>
        <w:spacing w:after="0"/>
        <w:rPr>
          <w:rFonts w:ascii="Courier New" w:hAnsi="Courier New" w:cs="Courier New"/>
          <w:color w:val="000000" w:themeColor="text1"/>
          <w:sz w:val="18"/>
          <w:szCs w:val="18"/>
        </w:rPr>
      </w:pPr>
    </w:p>
    <w:p w14:paraId="4B0362A8"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5BECB5A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230098DD"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68F512AD"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1CDA602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00A666F9"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0AC90C8B"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5DF2D8C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87457E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325CFADB"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34107768"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76C18E12"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7A7438B4"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57B04E72"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21BE4B6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1C5F55A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1066D4F2"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54040E7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3AACFC06"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94D3C83"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3172842"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A704E6E"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17DC5B9" w14:textId="77777777" w:rsidR="00417C71" w:rsidRPr="003C5A5D" w:rsidRDefault="00417C71" w:rsidP="00417C71">
      <w:pPr>
        <w:spacing w:after="0"/>
        <w:rPr>
          <w:rFonts w:ascii="Courier New" w:hAnsi="Courier New" w:cs="Courier New"/>
          <w:color w:val="000000" w:themeColor="text1"/>
          <w:sz w:val="18"/>
          <w:szCs w:val="18"/>
        </w:rPr>
      </w:pPr>
    </w:p>
    <w:p w14:paraId="01173C67"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count_primes_in_range (long long int n1, long long int n2) {</w:t>
      </w:r>
    </w:p>
    <w:p w14:paraId="7374E7F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total_primes=0, k;</w:t>
      </w:r>
    </w:p>
    <w:p w14:paraId="66F524C3"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65902D45"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(k=n1; k&lt;=n2; k++) {</w:t>
      </w:r>
    </w:p>
    <w:p w14:paraId="6725A78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found_prime=check4prime(k);</w:t>
      </w:r>
    </w:p>
    <w:p w14:paraId="2A97C7D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1BDB7ED8"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total_primes++;</w:t>
      </w:r>
    </w:p>
    <w:p w14:paraId="4E9DED39"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1BA28BDC"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5DC3CD4"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total_primes;</w:t>
      </w:r>
    </w:p>
    <w:p w14:paraId="2D167CEA"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2C2E610" w14:textId="77777777" w:rsidR="00417C71" w:rsidRPr="003C5A5D" w:rsidRDefault="00417C71" w:rsidP="00417C71">
      <w:pPr>
        <w:spacing w:after="0"/>
        <w:rPr>
          <w:rFonts w:ascii="Courier New" w:hAnsi="Courier New" w:cs="Courier New"/>
          <w:color w:val="000000" w:themeColor="text1"/>
          <w:sz w:val="18"/>
          <w:szCs w:val="18"/>
        </w:rPr>
      </w:pPr>
    </w:p>
    <w:p w14:paraId="1A00D17A"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2C70EABF"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beginning_value, ending_value;</w:t>
      </w:r>
    </w:p>
    <w:p w14:paraId="02EA686C"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total_primes = 0;</w:t>
      </w:r>
    </w:p>
    <w:p w14:paraId="75B4B233"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0254CDC"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Starting Value: ";</w:t>
      </w:r>
    </w:p>
    <w:p w14:paraId="220267EB"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beginning_value;</w:t>
      </w:r>
    </w:p>
    <w:p w14:paraId="51596D99"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cout &lt;&lt; "Enter Ending Value: ";</w:t>
      </w:r>
    </w:p>
    <w:p w14:paraId="6ECE6E81"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cin &gt;&gt; ending_value;</w:t>
      </w:r>
    </w:p>
    <w:p w14:paraId="00724899"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3B57C144"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total_primes = count_primes_in_range (beginning_value,ending_value);</w:t>
      </w:r>
    </w:p>
    <w:p w14:paraId="309E2393"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ab/>
        <w:t>cout &lt;&lt; "Total Primes in Range from " &lt;&lt; beginning_value &lt;&lt; " to " &lt;&lt; ending_value &lt;&lt; " is " &lt;&lt; total_primes;</w:t>
      </w:r>
    </w:p>
    <w:p w14:paraId="3DC7837D"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2A0C1805" w14:textId="77777777" w:rsidR="00417C71" w:rsidRPr="003C5A5D" w:rsidRDefault="00417C71" w:rsidP="00417C71">
      <w:pPr>
        <w:spacing w:after="0"/>
        <w:rPr>
          <w:rFonts w:ascii="Courier New" w:hAnsi="Courier New" w:cs="Courier New"/>
          <w:color w:val="000000" w:themeColor="text1"/>
          <w:sz w:val="18"/>
          <w:szCs w:val="18"/>
        </w:rPr>
      </w:pPr>
    </w:p>
    <w:p w14:paraId="2D0247D7" w14:textId="77777777" w:rsidR="00B44A1D"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4B8ADCA5" w14:textId="77777777" w:rsidR="00622F23" w:rsidRPr="003C5A5D" w:rsidRDefault="00622F23">
      <w:pPr>
        <w:rPr>
          <w:color w:val="000000" w:themeColor="text1"/>
        </w:rPr>
      </w:pPr>
    </w:p>
    <w:p w14:paraId="293F821B" w14:textId="77777777" w:rsidR="00417C71" w:rsidRPr="003C5A5D" w:rsidRDefault="00417C71">
      <w:pPr>
        <w:rPr>
          <w:b/>
          <w:bCs/>
          <w:color w:val="000000" w:themeColor="text1"/>
        </w:rPr>
      </w:pPr>
      <w:r w:rsidRPr="003C5A5D">
        <w:rPr>
          <w:b/>
          <w:bCs/>
          <w:color w:val="000000" w:themeColor="text1"/>
        </w:rPr>
        <w:t>Sample Output</w:t>
      </w:r>
    </w:p>
    <w:p w14:paraId="046F0953"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Starting Value: 1</w:t>
      </w:r>
    </w:p>
    <w:p w14:paraId="32C55B84"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Ending Value: 100</w:t>
      </w:r>
    </w:p>
    <w:p w14:paraId="5854B0CA"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Total Primes in Range from 1 to 100 is 25</w:t>
      </w:r>
    </w:p>
    <w:p w14:paraId="440F2D6B"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54E3B43"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8.059 seconds with return value 0</w:t>
      </w:r>
    </w:p>
    <w:p w14:paraId="75444790" w14:textId="77777777" w:rsidR="00417C71" w:rsidRPr="003C5A5D" w:rsidRDefault="00417C71" w:rsidP="00417C71">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577A516D" w14:textId="77777777" w:rsidR="00417C71" w:rsidRPr="003C5A5D" w:rsidRDefault="00417C71" w:rsidP="00417C71">
      <w:pPr>
        <w:rPr>
          <w:color w:val="000000" w:themeColor="text1"/>
        </w:rPr>
      </w:pPr>
    </w:p>
    <w:p w14:paraId="0A92B504" w14:textId="77777777" w:rsidR="00E41FCE" w:rsidRPr="003C5A5D" w:rsidRDefault="00E41FCE">
      <w:pPr>
        <w:rPr>
          <w:color w:val="000000" w:themeColor="text1"/>
        </w:rPr>
      </w:pPr>
    </w:p>
    <w:p w14:paraId="39371BF1" w14:textId="77777777" w:rsidR="00E41FCE" w:rsidRPr="003C5A5D" w:rsidRDefault="00E41FCE">
      <w:pPr>
        <w:rPr>
          <w:color w:val="000000" w:themeColor="text1"/>
        </w:rPr>
      </w:pPr>
      <w:r w:rsidRPr="003C5A5D">
        <w:rPr>
          <w:color w:val="000000" w:themeColor="text1"/>
        </w:rPr>
        <w:br w:type="page"/>
      </w:r>
    </w:p>
    <w:p w14:paraId="1237BCF4" w14:textId="77777777" w:rsidR="00622F23" w:rsidRPr="003C5A5D" w:rsidRDefault="00E41FCE" w:rsidP="00E41FCE">
      <w:pPr>
        <w:pStyle w:val="Heading2"/>
        <w:jc w:val="center"/>
        <w:rPr>
          <w:b/>
          <w:bCs/>
          <w:color w:val="000000" w:themeColor="text1"/>
        </w:rPr>
      </w:pPr>
      <w:bookmarkStart w:id="146" w:name="_Toc154666484"/>
      <w:r w:rsidRPr="003C5A5D">
        <w:rPr>
          <w:b/>
          <w:bCs/>
          <w:color w:val="000000" w:themeColor="text1"/>
        </w:rPr>
        <w:lastRenderedPageBreak/>
        <w:t>Check4BiPrime_function.cpp</w:t>
      </w:r>
      <w:bookmarkEnd w:id="146"/>
    </w:p>
    <w:p w14:paraId="7F588C4B" w14:textId="77777777" w:rsidR="00E41FCE" w:rsidRPr="003C5A5D" w:rsidRDefault="00E41FCE">
      <w:pPr>
        <w:rPr>
          <w:color w:val="000000" w:themeColor="text1"/>
        </w:rPr>
      </w:pPr>
    </w:p>
    <w:p w14:paraId="030B072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Check4BiPrime_function.cpp</w:t>
      </w:r>
    </w:p>
    <w:p w14:paraId="591EC21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Created by Alan Verdegraal June 2, 2023</w:t>
      </w:r>
    </w:p>
    <w:p w14:paraId="0C0861B9"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899A24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function checks a number n to determine</w:t>
      </w:r>
    </w:p>
    <w:p w14:paraId="78F2DD0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if it is a BiPrime.</w:t>
      </w:r>
    </w:p>
    <w:p w14:paraId="1817071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46784018"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A biprime is a composite number that is the product</w:t>
      </w:r>
    </w:p>
    <w:p w14:paraId="0E3FB5C8"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of two primes.</w:t>
      </w:r>
    </w:p>
    <w:p w14:paraId="3D2D840F"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16301B7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This function is called by found_biprime=check4biprime(n).</w:t>
      </w:r>
    </w:p>
    <w:p w14:paraId="4E99E91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It also uses two additional functions: check4prime and</w:t>
      </w:r>
    </w:p>
    <w:p w14:paraId="0190CB5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get_orbit_value.</w:t>
      </w:r>
    </w:p>
    <w:p w14:paraId="2AD4845F"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35E6EEDB" w14:textId="77777777" w:rsidR="00E41FCE" w:rsidRPr="003C5A5D" w:rsidRDefault="00E41FCE" w:rsidP="00E41FCE">
      <w:pPr>
        <w:spacing w:after="0"/>
        <w:rPr>
          <w:rFonts w:ascii="Courier New" w:hAnsi="Courier New" w:cs="Courier New"/>
          <w:color w:val="000000" w:themeColor="text1"/>
          <w:sz w:val="18"/>
          <w:szCs w:val="18"/>
        </w:rPr>
      </w:pPr>
    </w:p>
    <w:p w14:paraId="77660B5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&lt;iostream&gt;</w:t>
      </w:r>
    </w:p>
    <w:p w14:paraId="20CD8DD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&lt;math.h&gt;</w:t>
      </w:r>
    </w:p>
    <w:p w14:paraId="08C7B34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#include &lt;limits&gt;</w:t>
      </w:r>
    </w:p>
    <w:p w14:paraId="7034439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using namespace std;</w:t>
      </w:r>
    </w:p>
    <w:p w14:paraId="2010D6B0" w14:textId="77777777" w:rsidR="00E41FCE" w:rsidRPr="003C5A5D" w:rsidRDefault="00E41FCE" w:rsidP="00E41FCE">
      <w:pPr>
        <w:spacing w:after="0"/>
        <w:rPr>
          <w:rFonts w:ascii="Courier New" w:hAnsi="Courier New" w:cs="Courier New"/>
          <w:color w:val="000000" w:themeColor="text1"/>
          <w:sz w:val="18"/>
          <w:szCs w:val="18"/>
        </w:rPr>
      </w:pPr>
    </w:p>
    <w:p w14:paraId="4108DCA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check4prime(long long int n) {</w:t>
      </w:r>
    </w:p>
    <w:p w14:paraId="0C05CDC9"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j = 0;</w:t>
      </w:r>
    </w:p>
    <w:p w14:paraId="55B446B3"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cell_value = 0;</w:t>
      </w:r>
    </w:p>
    <w:p w14:paraId="0009211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b4_mod_value = 0; </w:t>
      </w:r>
    </w:p>
    <w:p w14:paraId="79471D95"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found_prime = true;</w:t>
      </w:r>
    </w:p>
    <w:p w14:paraId="3846E01B" w14:textId="77777777" w:rsidR="00E41FCE" w:rsidRPr="003C5A5D" w:rsidRDefault="00E41FCE" w:rsidP="00E41FCE">
      <w:pPr>
        <w:spacing w:after="0"/>
        <w:rPr>
          <w:rFonts w:ascii="Courier New" w:hAnsi="Courier New" w:cs="Courier New"/>
          <w:color w:val="000000" w:themeColor="text1"/>
          <w:sz w:val="18"/>
          <w:szCs w:val="18"/>
        </w:rPr>
      </w:pPr>
    </w:p>
    <w:p w14:paraId="1210408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(((n%2==0) &amp;&amp; (n!=2)) || (n==1)) {</w:t>
      </w:r>
    </w:p>
    <w:p w14:paraId="14894BC6"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found_prime=false;</w:t>
      </w:r>
    </w:p>
    <w:p w14:paraId="722CA9A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674FA0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40A9C02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w:t>
      </w:r>
      <w:r w:rsidRPr="003C5A5D">
        <w:rPr>
          <w:rFonts w:ascii="Courier New" w:hAnsi="Courier New" w:cs="Courier New"/>
          <w:color w:val="000000" w:themeColor="text1"/>
          <w:sz w:val="18"/>
          <w:szCs w:val="18"/>
        </w:rPr>
        <w:tab/>
        <w:t>j++;</w:t>
      </w:r>
    </w:p>
    <w:p w14:paraId="4B3C920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while (j &lt; n - 2) {</w:t>
      </w:r>
    </w:p>
    <w:p w14:paraId="6DBBAAF3"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b4_mod_value = (((n*n) - (2*j*n) + (j*j) + 3 + (j % 2))/4);</w:t>
      </w:r>
    </w:p>
    <w:p w14:paraId="539A2F4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cell_value = b4_mod_value % n;</w:t>
      </w:r>
    </w:p>
    <w:p w14:paraId="5D139792"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(cell_value == 1) {</w:t>
      </w:r>
    </w:p>
    <w:p w14:paraId="53AA966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 = false;</w:t>
      </w:r>
    </w:p>
    <w:p w14:paraId="5258C98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 = n - 2;</w:t>
      </w:r>
    </w:p>
    <w:p w14:paraId="33373CC5"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9232269"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j++;</w:t>
      </w:r>
    </w:p>
    <w:p w14:paraId="03EC15F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1313C6A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8B8BC4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found_prime;</w:t>
      </w:r>
    </w:p>
    <w:p w14:paraId="621CA253"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F8C2796" w14:textId="77777777" w:rsidR="00E41FCE" w:rsidRPr="003C5A5D" w:rsidRDefault="00E41FCE" w:rsidP="00E41FCE">
      <w:pPr>
        <w:spacing w:after="0"/>
        <w:rPr>
          <w:rFonts w:ascii="Courier New" w:hAnsi="Courier New" w:cs="Courier New"/>
          <w:color w:val="000000" w:themeColor="text1"/>
          <w:sz w:val="18"/>
          <w:szCs w:val="18"/>
        </w:rPr>
      </w:pPr>
    </w:p>
    <w:p w14:paraId="3ED792B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long long int get_orbit_value (long long int d, long long int n) {</w:t>
      </w:r>
    </w:p>
    <w:p w14:paraId="6F25303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k, t=0;</w:t>
      </w:r>
    </w:p>
    <w:p w14:paraId="00B7290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orbit_value;</w:t>
      </w:r>
    </w:p>
    <w:p w14:paraId="0DAE18B6" w14:textId="77777777" w:rsidR="00E41FCE" w:rsidRPr="003C5A5D" w:rsidRDefault="00E41FCE" w:rsidP="00E41FCE">
      <w:pPr>
        <w:spacing w:after="0"/>
        <w:rPr>
          <w:rFonts w:ascii="Courier New" w:hAnsi="Courier New" w:cs="Courier New"/>
          <w:color w:val="000000" w:themeColor="text1"/>
          <w:sz w:val="18"/>
          <w:szCs w:val="18"/>
        </w:rPr>
      </w:pPr>
    </w:p>
    <w:p w14:paraId="6AF6BACF"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1 + d;                      // starting value of the sequence</w:t>
      </w:r>
    </w:p>
    <w:p w14:paraId="1669817D" w14:textId="77777777" w:rsidR="00E41FCE" w:rsidRPr="003C5A5D" w:rsidRDefault="00E41FCE" w:rsidP="00E41FCE">
      <w:pPr>
        <w:spacing w:after="0"/>
        <w:rPr>
          <w:rFonts w:ascii="Courier New" w:hAnsi="Courier New" w:cs="Courier New"/>
          <w:color w:val="000000" w:themeColor="text1"/>
          <w:sz w:val="18"/>
          <w:szCs w:val="18"/>
        </w:rPr>
      </w:pPr>
    </w:p>
    <w:p w14:paraId="6899520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while (k != 1) {  </w:t>
      </w:r>
    </w:p>
    <w:p w14:paraId="5CECCA88"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(k &gt; n) {</w:t>
      </w:r>
    </w:p>
    <w:p w14:paraId="0322A425"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n;       // k after the modulo operation: if k &gt; n, then k = k - n</w:t>
      </w:r>
    </w:p>
    <w:p w14:paraId="62FFBFA9"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t++;          // t being incremented when passing 1 on the circle, </w:t>
      </w:r>
    </w:p>
    <w:p w14:paraId="08689449"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       increasing the Orbit for that sequence</w:t>
      </w:r>
    </w:p>
    <w:p w14:paraId="2F0D6F7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lastRenderedPageBreak/>
        <w:t xml:space="preserve">         } </w:t>
      </w:r>
    </w:p>
    <w:p w14:paraId="317AE66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52E4D42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k += d;            // k being increased by the increment</w:t>
      </w:r>
    </w:p>
    <w:p w14:paraId="2FABCFD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6D51EFC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B68A2B8"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orbit_value = t;</w:t>
      </w:r>
    </w:p>
    <w:p w14:paraId="78376FB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return orbit_value;</w:t>
      </w:r>
    </w:p>
    <w:p w14:paraId="01C6B27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3EB8CB4E" w14:textId="77777777" w:rsidR="00E41FCE" w:rsidRPr="003C5A5D" w:rsidRDefault="00E41FCE" w:rsidP="00E41FCE">
      <w:pPr>
        <w:spacing w:after="0"/>
        <w:rPr>
          <w:rFonts w:ascii="Courier New" w:hAnsi="Courier New" w:cs="Courier New"/>
          <w:color w:val="000000" w:themeColor="text1"/>
          <w:sz w:val="18"/>
          <w:szCs w:val="18"/>
        </w:rPr>
      </w:pPr>
    </w:p>
    <w:p w14:paraId="525C4DE6"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bool check4biprime(long long int n) {</w:t>
      </w:r>
    </w:p>
    <w:p w14:paraId="3A2543E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found_prime = false;</w:t>
      </w:r>
    </w:p>
    <w:p w14:paraId="42A9C19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bool found_biprime = false;</w:t>
      </w:r>
    </w:p>
    <w:p w14:paraId="05758AB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temp, i, remainder;</w:t>
      </w:r>
    </w:p>
    <w:p w14:paraId="095655F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long long int orbit_value;</w:t>
      </w:r>
    </w:p>
    <w:p w14:paraId="502B7D0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p>
    <w:p w14:paraId="2F6943A6"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for (i=2; i&lt;n/2+1; i++) {</w:t>
      </w:r>
    </w:p>
    <w:p w14:paraId="74550EAB"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orbit_value=get_orbit_value(i,n);</w:t>
      </w:r>
    </w:p>
    <w:p w14:paraId="7E20AE6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(orbit_value==1) {</w:t>
      </w:r>
    </w:p>
    <w:p w14:paraId="46CEAD9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found_prime=check4prime(i);</w:t>
      </w:r>
    </w:p>
    <w:p w14:paraId="01E70295"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165AB77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remainder=n%i;</w:t>
      </w:r>
    </w:p>
    <w:p w14:paraId="313E1A7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(remainder==0) {</w:t>
      </w:r>
    </w:p>
    <w:p w14:paraId="36893E56"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temp=n/i;</w:t>
      </w:r>
    </w:p>
    <w:p w14:paraId="4A29488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found_prime=check4prime(temp);</w:t>
      </w:r>
    </w:p>
    <w:p w14:paraId="2CD124D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if (found_prime==true) {</w:t>
      </w:r>
    </w:p>
    <w:p w14:paraId="6E7FEB6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found_biprime=true;</w:t>
      </w:r>
    </w:p>
    <w:p w14:paraId="3C75D1D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i=n;</w:t>
      </w:r>
    </w:p>
    <w:p w14:paraId="0EFEEFDB"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65446F7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0D75DA7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w:t>
      </w:r>
    </w:p>
    <w:p w14:paraId="7D4AC8B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r>
      <w:r w:rsidRPr="003C5A5D">
        <w:rPr>
          <w:rFonts w:ascii="Courier New" w:hAnsi="Courier New" w:cs="Courier New"/>
          <w:color w:val="000000" w:themeColor="text1"/>
          <w:sz w:val="18"/>
          <w:szCs w:val="18"/>
        </w:rPr>
        <w:tab/>
        <w:t xml:space="preserve">}  </w:t>
      </w:r>
    </w:p>
    <w:p w14:paraId="39030B3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w:t>
      </w:r>
    </w:p>
    <w:p w14:paraId="44D31F9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return found_biprime;</w:t>
      </w:r>
      <w:r w:rsidRPr="003C5A5D">
        <w:rPr>
          <w:rFonts w:ascii="Courier New" w:hAnsi="Courier New" w:cs="Courier New"/>
          <w:color w:val="000000" w:themeColor="text1"/>
          <w:sz w:val="18"/>
          <w:szCs w:val="18"/>
        </w:rPr>
        <w:tab/>
      </w:r>
    </w:p>
    <w:p w14:paraId="7270BEE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6A594B5C" w14:textId="77777777" w:rsidR="00E41FCE" w:rsidRPr="003C5A5D" w:rsidRDefault="00E41FCE" w:rsidP="00E41FCE">
      <w:pPr>
        <w:spacing w:after="0"/>
        <w:rPr>
          <w:rFonts w:ascii="Courier New" w:hAnsi="Courier New" w:cs="Courier New"/>
          <w:color w:val="000000" w:themeColor="text1"/>
          <w:sz w:val="18"/>
          <w:szCs w:val="18"/>
        </w:rPr>
      </w:pPr>
    </w:p>
    <w:p w14:paraId="7EACEA5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int main() {</w:t>
      </w:r>
    </w:p>
    <w:p w14:paraId="4AA7680B"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bool found_biprime = false;</w:t>
      </w:r>
    </w:p>
    <w:p w14:paraId="134F56D3"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long long int n;</w:t>
      </w:r>
    </w:p>
    <w:p w14:paraId="65C2948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74C9AC0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"Enter the value for n: ";</w:t>
      </w:r>
    </w:p>
    <w:p w14:paraId="77D97B5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cin &gt;&gt; n; </w:t>
      </w:r>
    </w:p>
    <w:p w14:paraId="6D5D5035" w14:textId="77777777" w:rsidR="00E41FCE" w:rsidRPr="003C5A5D" w:rsidRDefault="00E41FCE" w:rsidP="00E41FCE">
      <w:pPr>
        <w:spacing w:after="0"/>
        <w:rPr>
          <w:rFonts w:ascii="Courier New" w:hAnsi="Courier New" w:cs="Courier New"/>
          <w:color w:val="000000" w:themeColor="text1"/>
          <w:sz w:val="18"/>
          <w:szCs w:val="18"/>
        </w:rPr>
      </w:pPr>
    </w:p>
    <w:p w14:paraId="2FDAE37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found_biprime = check4biprime(n);</w:t>
      </w:r>
    </w:p>
    <w:p w14:paraId="7B55EAFA" w14:textId="77777777" w:rsidR="00E41FCE" w:rsidRPr="003C5A5D" w:rsidRDefault="00E41FCE" w:rsidP="00E41FCE">
      <w:pPr>
        <w:spacing w:after="0"/>
        <w:rPr>
          <w:rFonts w:ascii="Courier New" w:hAnsi="Courier New" w:cs="Courier New"/>
          <w:color w:val="000000" w:themeColor="text1"/>
          <w:sz w:val="18"/>
          <w:szCs w:val="18"/>
        </w:rPr>
      </w:pPr>
    </w:p>
    <w:p w14:paraId="2A247E58"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if (found_biprime == true) {</w:t>
      </w:r>
    </w:p>
    <w:p w14:paraId="550FC3D1"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r w:rsidRPr="003C5A5D">
        <w:rPr>
          <w:rFonts w:ascii="Courier New" w:hAnsi="Courier New" w:cs="Courier New"/>
          <w:color w:val="000000" w:themeColor="text1"/>
          <w:sz w:val="18"/>
          <w:szCs w:val="18"/>
        </w:rPr>
        <w:tab/>
        <w:t xml:space="preserve">   cout &lt;&lt; endl;</w:t>
      </w:r>
    </w:p>
    <w:p w14:paraId="58D81E9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"Number " &lt;&lt; n &lt;&lt; " is a BiPrime." &lt;&lt; endl;</w:t>
      </w:r>
    </w:p>
    <w:p w14:paraId="76195AE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45C0E233"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else {</w:t>
      </w:r>
    </w:p>
    <w:p w14:paraId="13B2A4A8"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cout &lt;&lt; endl;</w:t>
      </w:r>
    </w:p>
    <w:p w14:paraId="47638A9C"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ab/>
        <w:t xml:space="preserve">   cout &lt;&lt; "Number " &lt;&lt; n &lt;&lt; " is Not a BiPrime." &lt;&lt; endl;</w:t>
      </w:r>
    </w:p>
    <w:p w14:paraId="50C96ABF"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xml:space="preserve">   }</w:t>
      </w:r>
    </w:p>
    <w:p w14:paraId="5A1106B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5A3A7DF4" w14:textId="77777777" w:rsidR="00E41FCE" w:rsidRPr="003C5A5D" w:rsidRDefault="00E41FCE" w:rsidP="00E41FCE">
      <w:pPr>
        <w:spacing w:after="0"/>
        <w:rPr>
          <w:rFonts w:ascii="Courier New" w:hAnsi="Courier New" w:cs="Courier New"/>
          <w:color w:val="000000" w:themeColor="text1"/>
          <w:sz w:val="18"/>
          <w:szCs w:val="18"/>
        </w:rPr>
      </w:pPr>
    </w:p>
    <w:p w14:paraId="10FEE8B0"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 End code</w:t>
      </w:r>
    </w:p>
    <w:p w14:paraId="1E3162C2" w14:textId="77777777" w:rsidR="00E41FCE" w:rsidRPr="003C5A5D" w:rsidRDefault="00E41FCE" w:rsidP="00E41FCE">
      <w:pPr>
        <w:rPr>
          <w:color w:val="000000" w:themeColor="text1"/>
        </w:rPr>
      </w:pPr>
    </w:p>
    <w:p w14:paraId="67A67681" w14:textId="77777777" w:rsidR="00E41FCE" w:rsidRPr="003C5A5D" w:rsidRDefault="00E41FCE" w:rsidP="00E41FCE">
      <w:pPr>
        <w:rPr>
          <w:color w:val="000000" w:themeColor="text1"/>
        </w:rPr>
      </w:pPr>
    </w:p>
    <w:p w14:paraId="781D1E62" w14:textId="77777777" w:rsidR="00E41FCE" w:rsidRPr="003C5A5D" w:rsidRDefault="00E41FCE" w:rsidP="00E41FCE">
      <w:pPr>
        <w:rPr>
          <w:b/>
          <w:bCs/>
          <w:color w:val="000000" w:themeColor="text1"/>
          <w:sz w:val="24"/>
          <w:szCs w:val="24"/>
        </w:rPr>
      </w:pPr>
      <w:r w:rsidRPr="003C5A5D">
        <w:rPr>
          <w:b/>
          <w:bCs/>
          <w:color w:val="000000" w:themeColor="text1"/>
          <w:sz w:val="24"/>
          <w:szCs w:val="24"/>
        </w:rPr>
        <w:lastRenderedPageBreak/>
        <w:t>Sample Output for BiPrime</w:t>
      </w:r>
    </w:p>
    <w:p w14:paraId="1023888B"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129</w:t>
      </w:r>
    </w:p>
    <w:p w14:paraId="3E3A088C" w14:textId="77777777" w:rsidR="00E41FCE" w:rsidRPr="003C5A5D" w:rsidRDefault="00E41FCE" w:rsidP="00E41FCE">
      <w:pPr>
        <w:spacing w:after="0"/>
        <w:rPr>
          <w:rFonts w:ascii="Courier New" w:hAnsi="Courier New" w:cs="Courier New"/>
          <w:color w:val="000000" w:themeColor="text1"/>
          <w:sz w:val="18"/>
          <w:szCs w:val="18"/>
        </w:rPr>
      </w:pPr>
    </w:p>
    <w:p w14:paraId="5366CAB6"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129 is a BiPrime.</w:t>
      </w:r>
    </w:p>
    <w:p w14:paraId="297B7884" w14:textId="77777777" w:rsidR="00E41FCE" w:rsidRPr="003C5A5D" w:rsidRDefault="00E41FCE" w:rsidP="00E41FCE">
      <w:pPr>
        <w:spacing w:after="0"/>
        <w:rPr>
          <w:rFonts w:ascii="Courier New" w:hAnsi="Courier New" w:cs="Courier New"/>
          <w:color w:val="000000" w:themeColor="text1"/>
          <w:sz w:val="18"/>
          <w:szCs w:val="18"/>
        </w:rPr>
      </w:pPr>
    </w:p>
    <w:p w14:paraId="00CB35F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0EE25904"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2.234 seconds with return value 0</w:t>
      </w:r>
    </w:p>
    <w:p w14:paraId="1C7DB3D7"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1D6905BA" w14:textId="77777777" w:rsidR="00E41FCE" w:rsidRPr="003C5A5D" w:rsidRDefault="00E41FCE" w:rsidP="00E41FCE">
      <w:pPr>
        <w:rPr>
          <w:color w:val="000000" w:themeColor="text1"/>
        </w:rPr>
      </w:pPr>
    </w:p>
    <w:p w14:paraId="610D7EC2" w14:textId="77777777" w:rsidR="00E41FCE" w:rsidRPr="003C5A5D" w:rsidRDefault="00E41FCE" w:rsidP="00E41FCE">
      <w:pPr>
        <w:rPr>
          <w:b/>
          <w:bCs/>
          <w:color w:val="000000" w:themeColor="text1"/>
          <w:sz w:val="24"/>
          <w:szCs w:val="24"/>
        </w:rPr>
      </w:pPr>
      <w:r w:rsidRPr="003C5A5D">
        <w:rPr>
          <w:b/>
          <w:bCs/>
          <w:color w:val="000000" w:themeColor="text1"/>
          <w:sz w:val="24"/>
          <w:szCs w:val="24"/>
        </w:rPr>
        <w:t>Sample Output for non-BiPrime</w:t>
      </w:r>
    </w:p>
    <w:p w14:paraId="5DC4B3E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Enter the value for n: 130</w:t>
      </w:r>
    </w:p>
    <w:p w14:paraId="5E376C5A" w14:textId="77777777" w:rsidR="00E41FCE" w:rsidRPr="003C5A5D" w:rsidRDefault="00E41FCE" w:rsidP="00E41FCE">
      <w:pPr>
        <w:spacing w:after="0"/>
        <w:rPr>
          <w:rFonts w:ascii="Courier New" w:hAnsi="Courier New" w:cs="Courier New"/>
          <w:color w:val="000000" w:themeColor="text1"/>
          <w:sz w:val="18"/>
          <w:szCs w:val="18"/>
        </w:rPr>
      </w:pPr>
    </w:p>
    <w:p w14:paraId="0F44B00F"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Number 130 is Not a BiPrime.</w:t>
      </w:r>
    </w:p>
    <w:p w14:paraId="5922F07C" w14:textId="77777777" w:rsidR="00E41FCE" w:rsidRPr="003C5A5D" w:rsidRDefault="00E41FCE" w:rsidP="00E41FCE">
      <w:pPr>
        <w:spacing w:after="0"/>
        <w:rPr>
          <w:rFonts w:ascii="Courier New" w:hAnsi="Courier New" w:cs="Courier New"/>
          <w:color w:val="000000" w:themeColor="text1"/>
          <w:sz w:val="18"/>
          <w:szCs w:val="18"/>
        </w:rPr>
      </w:pPr>
    </w:p>
    <w:p w14:paraId="2C70B85D"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w:t>
      </w:r>
    </w:p>
    <w:p w14:paraId="7B5D902A"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Process exited after 2.583 seconds with return value 0</w:t>
      </w:r>
    </w:p>
    <w:p w14:paraId="4F7086EE" w14:textId="77777777" w:rsidR="00E41FCE" w:rsidRPr="003C5A5D" w:rsidRDefault="00E41FCE" w:rsidP="00E41FCE">
      <w:pPr>
        <w:spacing w:after="0"/>
        <w:rPr>
          <w:rFonts w:ascii="Courier New" w:hAnsi="Courier New" w:cs="Courier New"/>
          <w:color w:val="000000" w:themeColor="text1"/>
          <w:sz w:val="18"/>
          <w:szCs w:val="18"/>
        </w:rPr>
      </w:pPr>
      <w:r w:rsidRPr="003C5A5D">
        <w:rPr>
          <w:rFonts w:ascii="Courier New" w:hAnsi="Courier New" w:cs="Courier New"/>
          <w:color w:val="000000" w:themeColor="text1"/>
          <w:sz w:val="18"/>
          <w:szCs w:val="18"/>
        </w:rPr>
        <w:t>Press any key to continue . . .</w:t>
      </w:r>
    </w:p>
    <w:p w14:paraId="2AF5330D" w14:textId="77777777" w:rsidR="00E41FCE" w:rsidRPr="003C5A5D" w:rsidRDefault="00E41FCE" w:rsidP="00E41FCE">
      <w:pPr>
        <w:rPr>
          <w:color w:val="000000" w:themeColor="text1"/>
        </w:rPr>
      </w:pPr>
    </w:p>
    <w:p w14:paraId="1BB4445B" w14:textId="77777777" w:rsidR="00622F23" w:rsidRPr="003C5A5D" w:rsidRDefault="00622F23">
      <w:pPr>
        <w:rPr>
          <w:color w:val="000000" w:themeColor="text1"/>
        </w:rPr>
      </w:pPr>
    </w:p>
    <w:p w14:paraId="6DAF073C" w14:textId="77777777" w:rsidR="00622F23" w:rsidRPr="003C5A5D" w:rsidRDefault="00622F23">
      <w:pPr>
        <w:rPr>
          <w:color w:val="000000" w:themeColor="text1"/>
        </w:rPr>
      </w:pPr>
    </w:p>
    <w:p w14:paraId="6EB58121" w14:textId="77777777" w:rsidR="00622F23" w:rsidRPr="003C5A5D" w:rsidRDefault="00622F23">
      <w:pPr>
        <w:rPr>
          <w:color w:val="000000" w:themeColor="text1"/>
        </w:rPr>
      </w:pPr>
    </w:p>
    <w:p w14:paraId="4427C467" w14:textId="77777777" w:rsidR="00B44A1D" w:rsidRPr="003C5A5D" w:rsidRDefault="00B44A1D">
      <w:pPr>
        <w:rPr>
          <w:color w:val="000000" w:themeColor="text1"/>
        </w:rPr>
      </w:pPr>
    </w:p>
    <w:p w14:paraId="44A66F2C" w14:textId="77777777" w:rsidR="00B44A1D" w:rsidRPr="003C5A5D" w:rsidRDefault="00B44A1D">
      <w:pPr>
        <w:rPr>
          <w:color w:val="000000" w:themeColor="text1"/>
        </w:rPr>
      </w:pPr>
    </w:p>
    <w:p w14:paraId="4003B6F6" w14:textId="77777777" w:rsidR="00B44A1D" w:rsidRPr="003C5A5D" w:rsidRDefault="00B44A1D">
      <w:pPr>
        <w:rPr>
          <w:color w:val="000000" w:themeColor="text1"/>
        </w:rPr>
      </w:pPr>
    </w:p>
    <w:p w14:paraId="698EDC3F" w14:textId="77777777" w:rsidR="00B44A1D" w:rsidRPr="003C5A5D" w:rsidRDefault="00B44A1D">
      <w:pPr>
        <w:rPr>
          <w:color w:val="000000" w:themeColor="text1"/>
        </w:rPr>
      </w:pPr>
    </w:p>
    <w:p w14:paraId="28A457C5" w14:textId="77777777" w:rsidR="00B44A1D" w:rsidRPr="003C5A5D" w:rsidRDefault="00B44A1D">
      <w:pPr>
        <w:rPr>
          <w:color w:val="000000" w:themeColor="text1"/>
        </w:rPr>
      </w:pPr>
    </w:p>
    <w:p w14:paraId="43C7F636" w14:textId="77777777" w:rsidR="00B44A1D" w:rsidRPr="003C5A5D" w:rsidRDefault="00B44A1D">
      <w:pPr>
        <w:rPr>
          <w:color w:val="000000" w:themeColor="text1"/>
        </w:rPr>
      </w:pPr>
    </w:p>
    <w:p w14:paraId="693D40B1" w14:textId="77777777" w:rsidR="00B44A1D" w:rsidRPr="003C5A5D" w:rsidRDefault="00B44A1D">
      <w:pPr>
        <w:rPr>
          <w:color w:val="000000" w:themeColor="text1"/>
        </w:rPr>
      </w:pPr>
    </w:p>
    <w:p w14:paraId="6DE7C6A7" w14:textId="77777777" w:rsidR="00B44A1D" w:rsidRPr="003C5A5D" w:rsidRDefault="00B44A1D">
      <w:pPr>
        <w:rPr>
          <w:color w:val="000000" w:themeColor="text1"/>
        </w:rPr>
      </w:pPr>
    </w:p>
    <w:p w14:paraId="6FBCD446" w14:textId="77777777" w:rsidR="00B44A1D" w:rsidRPr="003C5A5D" w:rsidRDefault="00B44A1D">
      <w:pPr>
        <w:rPr>
          <w:color w:val="000000" w:themeColor="text1"/>
        </w:rPr>
      </w:pPr>
    </w:p>
    <w:p w14:paraId="3A2878F1" w14:textId="77777777" w:rsidR="00B44A1D" w:rsidRPr="003C5A5D" w:rsidRDefault="00B44A1D">
      <w:pPr>
        <w:rPr>
          <w:color w:val="000000" w:themeColor="text1"/>
        </w:rPr>
      </w:pPr>
    </w:p>
    <w:sectPr w:rsidR="00B44A1D" w:rsidRPr="003C5A5D" w:rsidSect="00EB152E">
      <w:footerReference w:type="default" r:id="rId11"/>
      <w:pgSz w:w="12240" w:h="15840"/>
      <w:pgMar w:top="1440" w:right="1152" w:bottom="1440" w:left="1728" w:header="720" w:footer="720" w:gutter="288"/>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B2E17" w14:textId="77777777" w:rsidR="006841CC" w:rsidRDefault="006841CC" w:rsidP="00B44A1D">
      <w:pPr>
        <w:spacing w:after="0" w:line="240" w:lineRule="auto"/>
      </w:pPr>
      <w:r>
        <w:separator/>
      </w:r>
    </w:p>
  </w:endnote>
  <w:endnote w:type="continuationSeparator" w:id="0">
    <w:p w14:paraId="2E7642E9" w14:textId="77777777" w:rsidR="006841CC" w:rsidRDefault="006841CC" w:rsidP="00B44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255713"/>
      <w:docPartObj>
        <w:docPartGallery w:val="Page Numbers (Bottom of Page)"/>
        <w:docPartUnique/>
      </w:docPartObj>
    </w:sdtPr>
    <w:sdtEndPr>
      <w:rPr>
        <w:noProof/>
      </w:rPr>
    </w:sdtEndPr>
    <w:sdtContent>
      <w:p w14:paraId="41EEC705" w14:textId="77777777" w:rsidR="00B60EEF" w:rsidRDefault="00000000">
        <w:pPr>
          <w:pStyle w:val="Footer"/>
          <w:jc w:val="center"/>
        </w:pPr>
      </w:p>
    </w:sdtContent>
  </w:sdt>
  <w:p w14:paraId="0055ED0D" w14:textId="77777777" w:rsidR="00B60EEF" w:rsidRDefault="00B60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BF5F8" w14:textId="11805843" w:rsidR="00895448" w:rsidRDefault="00000000">
    <w:pPr>
      <w:pStyle w:val="Footer"/>
      <w:jc w:val="center"/>
    </w:pPr>
    <w:sdt>
      <w:sdtPr>
        <w:id w:val="988279506"/>
        <w:docPartObj>
          <w:docPartGallery w:val="Page Numbers (Bottom of Page)"/>
          <w:docPartUnique/>
        </w:docPartObj>
      </w:sdtPr>
      <w:sdtEndPr>
        <w:rPr>
          <w:noProof/>
        </w:rPr>
      </w:sdtEndPr>
      <w:sdtContent>
        <w:r w:rsidR="00895448">
          <w:fldChar w:fldCharType="begin"/>
        </w:r>
        <w:r w:rsidR="00895448">
          <w:instrText xml:space="preserve"> PAGE   \* MERGEFORMAT </w:instrText>
        </w:r>
        <w:r w:rsidR="00895448">
          <w:fldChar w:fldCharType="separate"/>
        </w:r>
        <w:r w:rsidR="00895448">
          <w:rPr>
            <w:noProof/>
          </w:rPr>
          <w:t>2</w:t>
        </w:r>
        <w:r w:rsidR="00895448">
          <w:rPr>
            <w:noProof/>
          </w:rPr>
          <w:fldChar w:fldCharType="end"/>
        </w:r>
      </w:sdtContent>
    </w:sdt>
  </w:p>
  <w:p w14:paraId="5727FB1E" w14:textId="77777777" w:rsidR="00895448" w:rsidRDefault="008954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330515"/>
      <w:docPartObj>
        <w:docPartGallery w:val="Page Numbers (Bottom of Page)"/>
        <w:docPartUnique/>
      </w:docPartObj>
    </w:sdtPr>
    <w:sdtEndPr>
      <w:rPr>
        <w:noProof/>
      </w:rPr>
    </w:sdtEndPr>
    <w:sdtContent>
      <w:p w14:paraId="553881F9" w14:textId="4175E901" w:rsidR="00387DCC" w:rsidRDefault="00387D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A850A3" w14:textId="77777777" w:rsidR="00387DCC" w:rsidRDefault="00387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AA56" w14:textId="77777777" w:rsidR="006841CC" w:rsidRDefault="006841CC" w:rsidP="00B44A1D">
      <w:pPr>
        <w:spacing w:after="0" w:line="240" w:lineRule="auto"/>
      </w:pPr>
      <w:r>
        <w:separator/>
      </w:r>
    </w:p>
  </w:footnote>
  <w:footnote w:type="continuationSeparator" w:id="0">
    <w:p w14:paraId="696AE19A" w14:textId="77777777" w:rsidR="006841CC" w:rsidRDefault="006841CC" w:rsidP="00B44A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0F6D" w14:textId="675D80B0" w:rsidR="00B44A1D" w:rsidRDefault="00B44A1D">
    <w:pPr>
      <w:pStyle w:val="Header"/>
    </w:pPr>
    <w:r>
      <w:t>C++ Programs</w:t>
    </w:r>
    <w:r w:rsidR="00E56EC5">
      <w:t xml:space="preserve"> for the Study of Orbit Theory</w:t>
    </w:r>
    <w:r>
      <w:tab/>
    </w:r>
    <w:r>
      <w:tab/>
    </w:r>
    <w:r w:rsidR="002D61BA">
      <w:t>December 28</w:t>
    </w:r>
    <w:r>
      <w:t>,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33DB6"/>
    <w:multiLevelType w:val="hybridMultilevel"/>
    <w:tmpl w:val="83C80F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20D98"/>
    <w:multiLevelType w:val="hybridMultilevel"/>
    <w:tmpl w:val="EBFA751E"/>
    <w:lvl w:ilvl="0" w:tplc="914C81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66978"/>
    <w:multiLevelType w:val="hybridMultilevel"/>
    <w:tmpl w:val="B7409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AD09D0"/>
    <w:multiLevelType w:val="hybridMultilevel"/>
    <w:tmpl w:val="8700B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744A72"/>
    <w:multiLevelType w:val="hybridMultilevel"/>
    <w:tmpl w:val="DC0E9772"/>
    <w:lvl w:ilvl="0" w:tplc="8D988DDC">
      <w:start w:val="1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C5450C"/>
    <w:multiLevelType w:val="hybridMultilevel"/>
    <w:tmpl w:val="C0DA21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7B436C"/>
    <w:multiLevelType w:val="hybridMultilevel"/>
    <w:tmpl w:val="74568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3F6972"/>
    <w:multiLevelType w:val="hybridMultilevel"/>
    <w:tmpl w:val="FBBAC300"/>
    <w:lvl w:ilvl="0" w:tplc="6F06C0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ED13BA"/>
    <w:multiLevelType w:val="hybridMultilevel"/>
    <w:tmpl w:val="3F1EF26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126443"/>
    <w:multiLevelType w:val="hybridMultilevel"/>
    <w:tmpl w:val="79E259CC"/>
    <w:lvl w:ilvl="0" w:tplc="4558A4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573E2D"/>
    <w:multiLevelType w:val="hybridMultilevel"/>
    <w:tmpl w:val="065C4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0A7308"/>
    <w:multiLevelType w:val="hybridMultilevel"/>
    <w:tmpl w:val="2A9C0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702414">
    <w:abstractNumId w:val="1"/>
  </w:num>
  <w:num w:numId="2" w16cid:durableId="1305546032">
    <w:abstractNumId w:val="7"/>
  </w:num>
  <w:num w:numId="3" w16cid:durableId="645939954">
    <w:abstractNumId w:val="6"/>
  </w:num>
  <w:num w:numId="4" w16cid:durableId="164982821">
    <w:abstractNumId w:val="11"/>
  </w:num>
  <w:num w:numId="5" w16cid:durableId="275065502">
    <w:abstractNumId w:val="0"/>
  </w:num>
  <w:num w:numId="6" w16cid:durableId="423378129">
    <w:abstractNumId w:val="9"/>
  </w:num>
  <w:num w:numId="7" w16cid:durableId="1388412613">
    <w:abstractNumId w:val="8"/>
  </w:num>
  <w:num w:numId="8" w16cid:durableId="277488143">
    <w:abstractNumId w:val="10"/>
  </w:num>
  <w:num w:numId="9" w16cid:durableId="1496845801">
    <w:abstractNumId w:val="5"/>
  </w:num>
  <w:num w:numId="10" w16cid:durableId="1241139390">
    <w:abstractNumId w:val="4"/>
  </w:num>
  <w:num w:numId="11" w16cid:durableId="309284939">
    <w:abstractNumId w:val="3"/>
  </w:num>
  <w:num w:numId="12" w16cid:durableId="77794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A1D"/>
    <w:rsid w:val="00003362"/>
    <w:rsid w:val="00021235"/>
    <w:rsid w:val="00021DEF"/>
    <w:rsid w:val="000319BE"/>
    <w:rsid w:val="000539CE"/>
    <w:rsid w:val="00057585"/>
    <w:rsid w:val="000D0AD5"/>
    <w:rsid w:val="000D777D"/>
    <w:rsid w:val="000F1D22"/>
    <w:rsid w:val="00102420"/>
    <w:rsid w:val="00110C4F"/>
    <w:rsid w:val="0011690E"/>
    <w:rsid w:val="00122DFB"/>
    <w:rsid w:val="0015522B"/>
    <w:rsid w:val="001831EB"/>
    <w:rsid w:val="00197AC7"/>
    <w:rsid w:val="001A2DCB"/>
    <w:rsid w:val="001B0DAE"/>
    <w:rsid w:val="001C3018"/>
    <w:rsid w:val="00200946"/>
    <w:rsid w:val="00200B51"/>
    <w:rsid w:val="0021260D"/>
    <w:rsid w:val="00214A0F"/>
    <w:rsid w:val="00235174"/>
    <w:rsid w:val="00275D14"/>
    <w:rsid w:val="0029144A"/>
    <w:rsid w:val="002A6688"/>
    <w:rsid w:val="002B422E"/>
    <w:rsid w:val="002D61BA"/>
    <w:rsid w:val="003028B2"/>
    <w:rsid w:val="0031273E"/>
    <w:rsid w:val="00314DFD"/>
    <w:rsid w:val="0031570A"/>
    <w:rsid w:val="003210D3"/>
    <w:rsid w:val="00347DD8"/>
    <w:rsid w:val="00356D87"/>
    <w:rsid w:val="0035708B"/>
    <w:rsid w:val="00360739"/>
    <w:rsid w:val="00363533"/>
    <w:rsid w:val="0036421F"/>
    <w:rsid w:val="00372EB7"/>
    <w:rsid w:val="00376768"/>
    <w:rsid w:val="00387DCC"/>
    <w:rsid w:val="003A72C6"/>
    <w:rsid w:val="003B4F24"/>
    <w:rsid w:val="003C5A5D"/>
    <w:rsid w:val="003D7FA1"/>
    <w:rsid w:val="003F3E08"/>
    <w:rsid w:val="00417C71"/>
    <w:rsid w:val="0042582D"/>
    <w:rsid w:val="00433D22"/>
    <w:rsid w:val="004447E4"/>
    <w:rsid w:val="004463FC"/>
    <w:rsid w:val="00452703"/>
    <w:rsid w:val="00455DA0"/>
    <w:rsid w:val="00465EE4"/>
    <w:rsid w:val="004722ED"/>
    <w:rsid w:val="004A1009"/>
    <w:rsid w:val="004B4D3A"/>
    <w:rsid w:val="004C7E15"/>
    <w:rsid w:val="00504E11"/>
    <w:rsid w:val="00507E51"/>
    <w:rsid w:val="00513125"/>
    <w:rsid w:val="00541E92"/>
    <w:rsid w:val="00557FC2"/>
    <w:rsid w:val="0056531D"/>
    <w:rsid w:val="00582060"/>
    <w:rsid w:val="00584CEC"/>
    <w:rsid w:val="00597D61"/>
    <w:rsid w:val="005B617D"/>
    <w:rsid w:val="005B7DDC"/>
    <w:rsid w:val="005D0127"/>
    <w:rsid w:val="005F0FD9"/>
    <w:rsid w:val="005F2719"/>
    <w:rsid w:val="0060005A"/>
    <w:rsid w:val="00602352"/>
    <w:rsid w:val="006070A4"/>
    <w:rsid w:val="00607B81"/>
    <w:rsid w:val="0061783F"/>
    <w:rsid w:val="00622F23"/>
    <w:rsid w:val="00635869"/>
    <w:rsid w:val="00642965"/>
    <w:rsid w:val="006540BF"/>
    <w:rsid w:val="006610E2"/>
    <w:rsid w:val="00682E03"/>
    <w:rsid w:val="006841CC"/>
    <w:rsid w:val="00685F71"/>
    <w:rsid w:val="00687B72"/>
    <w:rsid w:val="00695A6E"/>
    <w:rsid w:val="006A16A8"/>
    <w:rsid w:val="006B0A9E"/>
    <w:rsid w:val="00700414"/>
    <w:rsid w:val="0071671A"/>
    <w:rsid w:val="00722829"/>
    <w:rsid w:val="0072550F"/>
    <w:rsid w:val="00744A63"/>
    <w:rsid w:val="00781AFF"/>
    <w:rsid w:val="00791936"/>
    <w:rsid w:val="00793DBC"/>
    <w:rsid w:val="0079426B"/>
    <w:rsid w:val="007A7770"/>
    <w:rsid w:val="007C3688"/>
    <w:rsid w:val="007E39DE"/>
    <w:rsid w:val="007E484F"/>
    <w:rsid w:val="007F77FA"/>
    <w:rsid w:val="00801D71"/>
    <w:rsid w:val="008037A1"/>
    <w:rsid w:val="00805D2B"/>
    <w:rsid w:val="008249FB"/>
    <w:rsid w:val="00843633"/>
    <w:rsid w:val="0085686B"/>
    <w:rsid w:val="00867AE2"/>
    <w:rsid w:val="00871C04"/>
    <w:rsid w:val="00895448"/>
    <w:rsid w:val="008B316C"/>
    <w:rsid w:val="008B500F"/>
    <w:rsid w:val="008C36D8"/>
    <w:rsid w:val="008D3A7E"/>
    <w:rsid w:val="008E584F"/>
    <w:rsid w:val="008E5C89"/>
    <w:rsid w:val="008E687D"/>
    <w:rsid w:val="008F0394"/>
    <w:rsid w:val="009110F9"/>
    <w:rsid w:val="00912887"/>
    <w:rsid w:val="0093240E"/>
    <w:rsid w:val="009453C2"/>
    <w:rsid w:val="00951C74"/>
    <w:rsid w:val="00962046"/>
    <w:rsid w:val="009731F2"/>
    <w:rsid w:val="009911BB"/>
    <w:rsid w:val="009B0B54"/>
    <w:rsid w:val="009B4F83"/>
    <w:rsid w:val="009B5484"/>
    <w:rsid w:val="009D354A"/>
    <w:rsid w:val="009E2CB2"/>
    <w:rsid w:val="009F1B9C"/>
    <w:rsid w:val="009F7ED1"/>
    <w:rsid w:val="00A15ACB"/>
    <w:rsid w:val="00A25396"/>
    <w:rsid w:val="00A3066D"/>
    <w:rsid w:val="00A32FB5"/>
    <w:rsid w:val="00A84077"/>
    <w:rsid w:val="00A94778"/>
    <w:rsid w:val="00AC60B7"/>
    <w:rsid w:val="00AD0D78"/>
    <w:rsid w:val="00AF5885"/>
    <w:rsid w:val="00AF5AAF"/>
    <w:rsid w:val="00AF76CB"/>
    <w:rsid w:val="00B02A9F"/>
    <w:rsid w:val="00B22CA8"/>
    <w:rsid w:val="00B43FAE"/>
    <w:rsid w:val="00B44A1D"/>
    <w:rsid w:val="00B50719"/>
    <w:rsid w:val="00B60EEF"/>
    <w:rsid w:val="00B65BB0"/>
    <w:rsid w:val="00B90C49"/>
    <w:rsid w:val="00BC3DE1"/>
    <w:rsid w:val="00BF5C8B"/>
    <w:rsid w:val="00C1134C"/>
    <w:rsid w:val="00C21F70"/>
    <w:rsid w:val="00C2766F"/>
    <w:rsid w:val="00C34D9F"/>
    <w:rsid w:val="00C41BDE"/>
    <w:rsid w:val="00C544F0"/>
    <w:rsid w:val="00C56566"/>
    <w:rsid w:val="00C710AC"/>
    <w:rsid w:val="00C75DF5"/>
    <w:rsid w:val="00C8553D"/>
    <w:rsid w:val="00C905A9"/>
    <w:rsid w:val="00C939DD"/>
    <w:rsid w:val="00CB0348"/>
    <w:rsid w:val="00CC720C"/>
    <w:rsid w:val="00CD6BF9"/>
    <w:rsid w:val="00CD763D"/>
    <w:rsid w:val="00CE410B"/>
    <w:rsid w:val="00CE6851"/>
    <w:rsid w:val="00CF4AC9"/>
    <w:rsid w:val="00CF698C"/>
    <w:rsid w:val="00D35906"/>
    <w:rsid w:val="00D40960"/>
    <w:rsid w:val="00D51047"/>
    <w:rsid w:val="00D529B2"/>
    <w:rsid w:val="00D64AEB"/>
    <w:rsid w:val="00D748E6"/>
    <w:rsid w:val="00D82C04"/>
    <w:rsid w:val="00D942CE"/>
    <w:rsid w:val="00DB7269"/>
    <w:rsid w:val="00DB75F9"/>
    <w:rsid w:val="00DC1C17"/>
    <w:rsid w:val="00DE3C23"/>
    <w:rsid w:val="00E26D01"/>
    <w:rsid w:val="00E33C2F"/>
    <w:rsid w:val="00E3501A"/>
    <w:rsid w:val="00E41FCE"/>
    <w:rsid w:val="00E56EC5"/>
    <w:rsid w:val="00E80A2F"/>
    <w:rsid w:val="00E85E02"/>
    <w:rsid w:val="00E87308"/>
    <w:rsid w:val="00E9076C"/>
    <w:rsid w:val="00E95B04"/>
    <w:rsid w:val="00EB152E"/>
    <w:rsid w:val="00EC1F20"/>
    <w:rsid w:val="00EE3DE1"/>
    <w:rsid w:val="00EE6139"/>
    <w:rsid w:val="00F240B1"/>
    <w:rsid w:val="00F43656"/>
    <w:rsid w:val="00F803E8"/>
    <w:rsid w:val="00F823D5"/>
    <w:rsid w:val="00F83B54"/>
    <w:rsid w:val="00F95431"/>
    <w:rsid w:val="00F9728C"/>
    <w:rsid w:val="00FD4A4B"/>
    <w:rsid w:val="00FD7C4F"/>
    <w:rsid w:val="00FF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E497A"/>
  <w15:chartTrackingRefBased/>
  <w15:docId w15:val="{2B5CF683-85B5-4C6F-8AD1-87951AC70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A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2F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2F23"/>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4A1D"/>
    <w:rPr>
      <w:color w:val="0563C1" w:themeColor="hyperlink"/>
      <w:u w:val="single"/>
    </w:rPr>
  </w:style>
  <w:style w:type="character" w:customStyle="1" w:styleId="Heading1Char">
    <w:name w:val="Heading 1 Char"/>
    <w:basedOn w:val="DefaultParagraphFont"/>
    <w:link w:val="Heading1"/>
    <w:uiPriority w:val="9"/>
    <w:rsid w:val="00B44A1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44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4A1D"/>
  </w:style>
  <w:style w:type="paragraph" w:styleId="Footer">
    <w:name w:val="footer"/>
    <w:basedOn w:val="Normal"/>
    <w:link w:val="FooterChar"/>
    <w:uiPriority w:val="99"/>
    <w:unhideWhenUsed/>
    <w:rsid w:val="00B44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4A1D"/>
  </w:style>
  <w:style w:type="character" w:customStyle="1" w:styleId="Heading2Char">
    <w:name w:val="Heading 2 Char"/>
    <w:basedOn w:val="DefaultParagraphFont"/>
    <w:link w:val="Heading2"/>
    <w:uiPriority w:val="9"/>
    <w:rsid w:val="00622F2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622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2F23"/>
    <w:pPr>
      <w:spacing w:after="0" w:line="240" w:lineRule="auto"/>
      <w:ind w:left="720"/>
      <w:contextualSpacing/>
    </w:pPr>
  </w:style>
  <w:style w:type="paragraph" w:styleId="BalloonText">
    <w:name w:val="Balloon Text"/>
    <w:basedOn w:val="Normal"/>
    <w:link w:val="BalloonTextChar"/>
    <w:uiPriority w:val="99"/>
    <w:semiHidden/>
    <w:unhideWhenUsed/>
    <w:rsid w:val="00622F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F23"/>
    <w:rPr>
      <w:rFonts w:ascii="Segoe UI" w:hAnsi="Segoe UI" w:cs="Segoe UI"/>
      <w:sz w:val="18"/>
      <w:szCs w:val="18"/>
    </w:rPr>
  </w:style>
  <w:style w:type="character" w:styleId="PlaceholderText">
    <w:name w:val="Placeholder Text"/>
    <w:basedOn w:val="DefaultParagraphFont"/>
    <w:uiPriority w:val="99"/>
    <w:semiHidden/>
    <w:rsid w:val="00622F23"/>
    <w:rPr>
      <w:color w:val="808080"/>
    </w:rPr>
  </w:style>
  <w:style w:type="character" w:styleId="FollowedHyperlink">
    <w:name w:val="FollowedHyperlink"/>
    <w:basedOn w:val="DefaultParagraphFont"/>
    <w:uiPriority w:val="99"/>
    <w:semiHidden/>
    <w:unhideWhenUsed/>
    <w:rsid w:val="00622F23"/>
    <w:rPr>
      <w:color w:val="954F72" w:themeColor="followedHyperlink"/>
      <w:u w:val="single"/>
    </w:rPr>
  </w:style>
  <w:style w:type="paragraph" w:customStyle="1" w:styleId="LS-Heading1">
    <w:name w:val="LS-Heading 1"/>
    <w:basedOn w:val="Heading1"/>
    <w:next w:val="Normal"/>
    <w:link w:val="LS-Heading1Char"/>
    <w:qFormat/>
    <w:rsid w:val="00622F23"/>
    <w:pPr>
      <w:spacing w:line="240" w:lineRule="auto"/>
      <w:jc w:val="center"/>
    </w:pPr>
    <w:rPr>
      <w:b/>
      <w:sz w:val="28"/>
      <w:szCs w:val="28"/>
    </w:rPr>
  </w:style>
  <w:style w:type="paragraph" w:styleId="TOCHeading">
    <w:name w:val="TOC Heading"/>
    <w:basedOn w:val="Heading1"/>
    <w:next w:val="Normal"/>
    <w:uiPriority w:val="39"/>
    <w:unhideWhenUsed/>
    <w:qFormat/>
    <w:rsid w:val="00622F23"/>
    <w:pPr>
      <w:outlineLvl w:val="9"/>
    </w:pPr>
  </w:style>
  <w:style w:type="character" w:customStyle="1" w:styleId="LS-Heading1Char">
    <w:name w:val="LS-Heading 1 Char"/>
    <w:basedOn w:val="Heading1Char"/>
    <w:link w:val="LS-Heading1"/>
    <w:rsid w:val="00622F23"/>
    <w:rPr>
      <w:rFonts w:asciiTheme="majorHAnsi" w:eastAsiaTheme="majorEastAsia" w:hAnsiTheme="majorHAnsi" w:cstheme="majorBidi"/>
      <w:b/>
      <w:color w:val="2F5496" w:themeColor="accent1" w:themeShade="BF"/>
      <w:sz w:val="28"/>
      <w:szCs w:val="28"/>
    </w:rPr>
  </w:style>
  <w:style w:type="paragraph" w:styleId="TOC1">
    <w:name w:val="toc 1"/>
    <w:basedOn w:val="Normal"/>
    <w:next w:val="Normal"/>
    <w:autoRedefine/>
    <w:uiPriority w:val="39"/>
    <w:unhideWhenUsed/>
    <w:rsid w:val="00622F23"/>
    <w:pPr>
      <w:tabs>
        <w:tab w:val="right" w:leader="dot" w:pos="9350"/>
      </w:tabs>
      <w:spacing w:after="100" w:line="240" w:lineRule="auto"/>
    </w:pPr>
  </w:style>
  <w:style w:type="paragraph" w:customStyle="1" w:styleId="LS-2Heading">
    <w:name w:val="LS-2Heading"/>
    <w:basedOn w:val="Heading2"/>
    <w:next w:val="Normal"/>
    <w:link w:val="LS-2HeadingChar"/>
    <w:qFormat/>
    <w:rsid w:val="00622F23"/>
    <w:pPr>
      <w:spacing w:line="240" w:lineRule="auto"/>
      <w:jc w:val="center"/>
    </w:pPr>
    <w:rPr>
      <w:b/>
      <w:sz w:val="24"/>
      <w:szCs w:val="24"/>
    </w:rPr>
  </w:style>
  <w:style w:type="paragraph" w:styleId="TOC2">
    <w:name w:val="toc 2"/>
    <w:basedOn w:val="Normal"/>
    <w:next w:val="Normal"/>
    <w:autoRedefine/>
    <w:uiPriority w:val="39"/>
    <w:unhideWhenUsed/>
    <w:rsid w:val="00622F23"/>
    <w:pPr>
      <w:tabs>
        <w:tab w:val="right" w:leader="dot" w:pos="9350"/>
      </w:tabs>
      <w:spacing w:after="100" w:line="240" w:lineRule="auto"/>
      <w:ind w:left="720"/>
    </w:pPr>
  </w:style>
  <w:style w:type="character" w:customStyle="1" w:styleId="LS-2HeadingChar">
    <w:name w:val="LS-2Heading Char"/>
    <w:basedOn w:val="Heading2Char"/>
    <w:link w:val="LS-2Heading"/>
    <w:rsid w:val="00622F23"/>
    <w:rPr>
      <w:rFonts w:asciiTheme="majorHAnsi" w:eastAsiaTheme="majorEastAsia" w:hAnsiTheme="majorHAnsi" w:cstheme="majorBidi"/>
      <w:b/>
      <w:color w:val="2F5496" w:themeColor="accent1" w:themeShade="BF"/>
      <w:sz w:val="24"/>
      <w:szCs w:val="24"/>
    </w:rPr>
  </w:style>
  <w:style w:type="paragraph" w:styleId="EndnoteText">
    <w:name w:val="endnote text"/>
    <w:basedOn w:val="Normal"/>
    <w:link w:val="EndnoteTextChar"/>
    <w:uiPriority w:val="99"/>
    <w:semiHidden/>
    <w:unhideWhenUsed/>
    <w:rsid w:val="00622F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22F23"/>
    <w:rPr>
      <w:sz w:val="20"/>
      <w:szCs w:val="20"/>
    </w:rPr>
  </w:style>
  <w:style w:type="character" w:styleId="EndnoteReference">
    <w:name w:val="endnote reference"/>
    <w:basedOn w:val="DefaultParagraphFont"/>
    <w:uiPriority w:val="99"/>
    <w:semiHidden/>
    <w:unhideWhenUsed/>
    <w:rsid w:val="00622F23"/>
    <w:rPr>
      <w:vertAlign w:val="superscript"/>
    </w:rPr>
  </w:style>
  <w:style w:type="paragraph" w:styleId="FootnoteText">
    <w:name w:val="footnote text"/>
    <w:basedOn w:val="Normal"/>
    <w:link w:val="FootnoteTextChar"/>
    <w:uiPriority w:val="99"/>
    <w:semiHidden/>
    <w:unhideWhenUsed/>
    <w:rsid w:val="00622F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22F23"/>
    <w:rPr>
      <w:sz w:val="20"/>
      <w:szCs w:val="20"/>
    </w:rPr>
  </w:style>
  <w:style w:type="character" w:styleId="FootnoteReference">
    <w:name w:val="footnote reference"/>
    <w:basedOn w:val="DefaultParagraphFont"/>
    <w:uiPriority w:val="99"/>
    <w:semiHidden/>
    <w:unhideWhenUsed/>
    <w:rsid w:val="00622F23"/>
    <w:rPr>
      <w:vertAlign w:val="superscript"/>
    </w:rPr>
  </w:style>
  <w:style w:type="character" w:customStyle="1" w:styleId="Heading3Char">
    <w:name w:val="Heading 3 Char"/>
    <w:basedOn w:val="DefaultParagraphFont"/>
    <w:link w:val="Heading3"/>
    <w:uiPriority w:val="9"/>
    <w:rsid w:val="00622F2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622F23"/>
    <w:pPr>
      <w:tabs>
        <w:tab w:val="right" w:leader="dot" w:pos="9350"/>
      </w:tabs>
      <w:spacing w:after="100" w:line="240" w:lineRule="auto"/>
      <w:ind w:left="440"/>
    </w:pPr>
    <w:rPr>
      <w:noProof/>
      <w:sz w:val="20"/>
      <w:szCs w:val="20"/>
    </w:rPr>
  </w:style>
  <w:style w:type="character" w:styleId="CommentReference">
    <w:name w:val="annotation reference"/>
    <w:basedOn w:val="DefaultParagraphFont"/>
    <w:uiPriority w:val="99"/>
    <w:semiHidden/>
    <w:unhideWhenUsed/>
    <w:rsid w:val="00622F23"/>
    <w:rPr>
      <w:sz w:val="16"/>
      <w:szCs w:val="16"/>
    </w:rPr>
  </w:style>
  <w:style w:type="paragraph" w:styleId="CommentText">
    <w:name w:val="annotation text"/>
    <w:basedOn w:val="Normal"/>
    <w:link w:val="CommentTextChar"/>
    <w:uiPriority w:val="99"/>
    <w:semiHidden/>
    <w:unhideWhenUsed/>
    <w:rsid w:val="00622F23"/>
    <w:pPr>
      <w:spacing w:after="0" w:line="240" w:lineRule="auto"/>
    </w:pPr>
    <w:rPr>
      <w:sz w:val="20"/>
      <w:szCs w:val="20"/>
    </w:rPr>
  </w:style>
  <w:style w:type="character" w:customStyle="1" w:styleId="CommentTextChar">
    <w:name w:val="Comment Text Char"/>
    <w:basedOn w:val="DefaultParagraphFont"/>
    <w:link w:val="CommentText"/>
    <w:uiPriority w:val="99"/>
    <w:semiHidden/>
    <w:rsid w:val="00622F23"/>
    <w:rPr>
      <w:sz w:val="20"/>
      <w:szCs w:val="20"/>
    </w:rPr>
  </w:style>
  <w:style w:type="paragraph" w:styleId="CommentSubject">
    <w:name w:val="annotation subject"/>
    <w:basedOn w:val="CommentText"/>
    <w:next w:val="CommentText"/>
    <w:link w:val="CommentSubjectChar"/>
    <w:uiPriority w:val="99"/>
    <w:semiHidden/>
    <w:unhideWhenUsed/>
    <w:rsid w:val="00622F23"/>
    <w:rPr>
      <w:b/>
      <w:bCs/>
    </w:rPr>
  </w:style>
  <w:style w:type="character" w:customStyle="1" w:styleId="CommentSubjectChar">
    <w:name w:val="Comment Subject Char"/>
    <w:basedOn w:val="CommentTextChar"/>
    <w:link w:val="CommentSubject"/>
    <w:uiPriority w:val="99"/>
    <w:semiHidden/>
    <w:rsid w:val="00622F23"/>
    <w:rPr>
      <w:b/>
      <w:bCs/>
      <w:sz w:val="20"/>
      <w:szCs w:val="20"/>
    </w:rPr>
  </w:style>
  <w:style w:type="paragraph" w:styleId="TOC4">
    <w:name w:val="toc 4"/>
    <w:basedOn w:val="Normal"/>
    <w:next w:val="Normal"/>
    <w:autoRedefine/>
    <w:uiPriority w:val="39"/>
    <w:unhideWhenUsed/>
    <w:rsid w:val="005F0FD9"/>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5F0FD9"/>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5F0FD9"/>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5F0FD9"/>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5F0FD9"/>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5F0FD9"/>
    <w:pPr>
      <w:spacing w:after="100"/>
      <w:ind w:left="176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5F0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BCE57-F0D8-4AFB-B876-799DCEB4D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274</Pages>
  <Words>56899</Words>
  <Characters>324325</Characters>
  <Application>Microsoft Office Word</Application>
  <DocSecurity>0</DocSecurity>
  <Lines>2702</Lines>
  <Paragraphs>760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Verdegraal</dc:creator>
  <cp:keywords/>
  <dc:description/>
  <cp:lastModifiedBy>Alan Verdegraal</cp:lastModifiedBy>
  <cp:revision>2</cp:revision>
  <cp:lastPrinted>2023-10-16T19:07:00Z</cp:lastPrinted>
  <dcterms:created xsi:type="dcterms:W3CDTF">2026-06-27T17:19:00Z</dcterms:created>
  <dcterms:modified xsi:type="dcterms:W3CDTF">2026-06-27T17:19:00Z</dcterms:modified>
</cp:coreProperties>
</file>