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41" w:rsidRDefault="00E67CD8" w:rsidP="006A584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5055870</wp:posOffset>
                </wp:positionH>
                <wp:positionV relativeFrom="paragraph">
                  <wp:posOffset>636905</wp:posOffset>
                </wp:positionV>
                <wp:extent cx="1425575" cy="263525"/>
                <wp:effectExtent l="0" t="0" r="0" b="0"/>
                <wp:wrapNone/>
                <wp:docPr id="9" name="9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557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841" w:rsidRPr="00F14AD1" w:rsidRDefault="006A5841" w:rsidP="006A5841">
                            <w:pPr>
                              <w:rPr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398.1pt;margin-top:50.15pt;width:112.25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" filled="f" stroked="f" strokeweight="2pt">
                <v:path arrowok="t"/>
                <v:textbox>
                  <w:txbxContent>
                    <w:p w:rsidR="006A5841" w:rsidRPr="00F14AD1" w:rsidRDefault="006A5841" w:rsidP="006A5841">
                      <w:pPr>
                        <w:rPr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5158740</wp:posOffset>
                </wp:positionH>
                <wp:positionV relativeFrom="paragraph">
                  <wp:posOffset>-210820</wp:posOffset>
                </wp:positionV>
                <wp:extent cx="1148080" cy="936625"/>
                <wp:effectExtent l="0" t="0" r="0" b="0"/>
                <wp:wrapNone/>
                <wp:docPr id="7" name="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8080" cy="93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841" w:rsidRPr="00F14AD1" w:rsidRDefault="006A5841" w:rsidP="006A5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7" style="position:absolute;margin-left:406.2pt;margin-top:-16.6pt;width:90.4pt;height:7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" filled="f" stroked="f" strokeweight="2pt">
                <v:path arrowok="t"/>
                <v:textbox>
                  <w:txbxContent>
                    <w:p w:rsidR="006A5841" w:rsidRPr="00F14AD1" w:rsidRDefault="006A5841" w:rsidP="006A5841"/>
                  </w:txbxContent>
                </v:textbox>
              </v:rect>
            </w:pict>
          </mc:Fallback>
        </mc:AlternateContent>
      </w:r>
    </w:p>
    <w:p w:rsidR="006A5841" w:rsidRDefault="00E67CD8" w:rsidP="006A584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1485900</wp:posOffset>
                </wp:positionV>
                <wp:extent cx="5294630" cy="350520"/>
                <wp:effectExtent l="0" t="0" r="0" b="3175"/>
                <wp:wrapNone/>
                <wp:docPr id="1" name="1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29463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841" w:rsidRPr="00EB6E8D" w:rsidRDefault="006A5841" w:rsidP="006A5841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28" style="position:absolute;margin-left:41.4pt;margin-top:117pt;width:416.9pt;height:27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" filled="f" stroked="f" strokeweight="2pt">
                <v:textbox>
                  <w:txbxContent>
                    <w:p w:rsidR="006A5841" w:rsidRPr="00EB6E8D" w:rsidRDefault="006A5841" w:rsidP="006A5841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904240</wp:posOffset>
                </wp:positionV>
                <wp:extent cx="6436995" cy="532765"/>
                <wp:effectExtent l="0" t="0" r="0" b="0"/>
                <wp:wrapNone/>
                <wp:docPr id="15" name="1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841" w:rsidRPr="008164B4" w:rsidRDefault="006A5841" w:rsidP="006A5841">
                            <w:pPr>
                              <w:jc w:val="center"/>
                              <w:rPr>
                                <w:rFonts w:ascii="Old English Text MT" w:hAnsi="Old English Text MT"/>
                                <w:color w:val="365F91" w:themeColor="accent1" w:themeShade="BF"/>
                                <w:sz w:val="40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color w:val="365F91" w:themeColor="accent1" w:themeShade="BF"/>
                                <w:sz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9" style="position:absolute;margin-left:-18.05pt;margin-top:71.2pt;width:506.85pt;height:4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" filled="f" stroked="f" strokeweight="2pt">
                <v:path arrowok="t"/>
                <v:textbox>
                  <w:txbxContent>
                    <w:p w:rsidR="006A5841" w:rsidRPr="008164B4" w:rsidRDefault="006A5841" w:rsidP="006A5841">
                      <w:pPr>
                        <w:jc w:val="center"/>
                        <w:rPr>
                          <w:rFonts w:ascii="Old English Text MT" w:hAnsi="Old English Text MT"/>
                          <w:color w:val="365F91" w:themeColor="accent1" w:themeShade="BF"/>
                          <w:sz w:val="40"/>
                        </w:rPr>
                      </w:pPr>
                      <w:r>
                        <w:rPr>
                          <w:rFonts w:ascii="Old English Text MT" w:hAnsi="Old English Text MT"/>
                          <w:color w:val="365F91" w:themeColor="accent1" w:themeShade="BF"/>
                          <w:sz w:val="4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6A5841">
        <w:t xml:space="preserve">                   </w:t>
      </w:r>
    </w:p>
    <w:p w:rsidR="006A5841" w:rsidRDefault="006A5841" w:rsidP="006A5841"/>
    <w:p w:rsidR="006A5841" w:rsidRDefault="006A5841" w:rsidP="006A5841"/>
    <w:p w:rsidR="006A5841" w:rsidRDefault="006A5841" w:rsidP="006A5841"/>
    <w:p w:rsidR="006A5841" w:rsidRDefault="006A5841" w:rsidP="006A5841"/>
    <w:p w:rsidR="006A5841" w:rsidRDefault="006A5841" w:rsidP="006A5841"/>
    <w:p w:rsidR="00BB77EA" w:rsidRDefault="00BB77EA" w:rsidP="006A5841"/>
    <w:p w:rsidR="006A5841" w:rsidRDefault="006A5841" w:rsidP="006A5841"/>
    <w:p w:rsidR="006A5841" w:rsidRDefault="00E67CD8" w:rsidP="006A584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116840</wp:posOffset>
                </wp:positionV>
                <wp:extent cx="6209665" cy="7108825"/>
                <wp:effectExtent l="0" t="0" r="0" b="0"/>
                <wp:wrapNone/>
                <wp:docPr id="21" name="2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9665" cy="710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841" w:rsidRDefault="006A5841" w:rsidP="006A5841">
                            <w:pPr>
                              <w:spacing w:line="240" w:lineRule="atLeast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  <w:t xml:space="preserve"> </w:t>
                            </w:r>
                          </w:p>
                          <w:p w:rsidR="006A5841" w:rsidRDefault="006A5841" w:rsidP="006A5841">
                            <w:pPr>
                              <w:spacing w:line="240" w:lineRule="atLeast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:rsidR="00401ACE" w:rsidRDefault="00401ACE" w:rsidP="006A5841">
                            <w:pPr>
                              <w:spacing w:line="240" w:lineRule="atLeast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:rsidR="00864167" w:rsidRDefault="00864167" w:rsidP="006A5841">
                            <w:pPr>
                              <w:spacing w:line="240" w:lineRule="atLeast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:rsidR="006A5841" w:rsidRPr="00092987" w:rsidRDefault="006A5841" w:rsidP="006A5841">
                            <w:pPr>
                              <w:spacing w:line="240" w:lineRule="atLeast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14"/>
                              </w:rPr>
                            </w:pPr>
                          </w:p>
                          <w:p w:rsidR="00092987" w:rsidRDefault="00092987" w:rsidP="006A5841">
                            <w:pPr>
                              <w:spacing w:line="240" w:lineRule="atLeast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:rsidR="00092987" w:rsidRDefault="00092987" w:rsidP="006A5841">
                            <w:pPr>
                              <w:spacing w:line="240" w:lineRule="atLeast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:rsidR="00092987" w:rsidRDefault="00092987" w:rsidP="006A5841">
                            <w:pPr>
                              <w:spacing w:line="240" w:lineRule="atLeast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:rsidR="006A5841" w:rsidRDefault="006A5841" w:rsidP="006A5841">
                            <w:pPr>
                              <w:spacing w:line="240" w:lineRule="atLeast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:rsidR="006A5841" w:rsidRPr="00B25315" w:rsidRDefault="006A5841" w:rsidP="009F7074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44"/>
                                <w:szCs w:val="28"/>
                              </w:rPr>
                            </w:pPr>
                            <w:r w:rsidRPr="007E5EE7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  <w:t>A</w:t>
                            </w:r>
                            <w:proofErr w:type="gramStart"/>
                            <w:r w:rsidR="00DE33A5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  <w:t>:</w:t>
                            </w:r>
                            <w:r w:rsidR="00D94C5E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  <w:t xml:space="preserve"> </w:t>
                            </w:r>
                            <w:r w:rsidR="00A434CA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  <w:t xml:space="preserve"> </w:t>
                            </w:r>
                            <w:r w:rsidR="00764C6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40"/>
                                <w:szCs w:val="42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764C6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40"/>
                                <w:szCs w:val="42"/>
                              </w:rPr>
                              <w:t>nombre_personalidad</w:t>
                            </w:r>
                            <w:proofErr w:type="spellEnd"/>
                            <w:r w:rsidR="00764C6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40"/>
                                <w:szCs w:val="42"/>
                              </w:rPr>
                              <w:t>}</w:t>
                            </w:r>
                          </w:p>
                          <w:p w:rsidR="00672C5B" w:rsidRDefault="006A5841" w:rsidP="006A5841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5A7DA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MUNICIPIO </w:t>
                            </w:r>
                            <w:r w:rsidR="00B4780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DE </w:t>
                            </w:r>
                            <w:r w:rsidR="00764C6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  <w:p w:rsidR="009F7074" w:rsidRPr="005A7DAF" w:rsidRDefault="009F7074" w:rsidP="006A5841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  <w:p w:rsidR="006A5841" w:rsidRPr="007E5EE7" w:rsidRDefault="00D9294F" w:rsidP="006A584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  <w:t xml:space="preserve">       </w:t>
                            </w:r>
                            <w:r w:rsidR="006A5841" w:rsidRPr="005A7DAF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  <w:t>MEDIANTE</w:t>
                            </w:r>
                            <w:r w:rsidR="006A5841" w:rsidRPr="007E5EE7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  <w:t>:</w:t>
                            </w:r>
                          </w:p>
                          <w:p w:rsidR="006A5841" w:rsidRPr="002755A3" w:rsidRDefault="006A5841" w:rsidP="006A584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Pr="002755A3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Resolución  Administrativa Gubernamental    </w:t>
                            </w:r>
                            <w:r w:rsidR="00C07C87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CH/Nº </w:t>
                            </w:r>
                            <w:r w:rsidR="00764C6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764C6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numero_resolucion_adm</w:t>
                            </w:r>
                            <w:proofErr w:type="spellEnd"/>
                            <w:r w:rsidR="00764C6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}</w:t>
                            </w:r>
                            <w:r w:rsidR="00D94810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55A3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fecha   </w:t>
                            </w:r>
                            <w:r w:rsidRPr="002755A3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64C6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764C6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fecha_resolucion_adm</w:t>
                            </w:r>
                            <w:proofErr w:type="spellEnd"/>
                            <w:r w:rsidR="00764C6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C3871" w:rsidRDefault="006A5841" w:rsidP="001C3871">
                            <w:pPr>
                              <w:spacing w:line="360" w:lineRule="auto"/>
                              <w:ind w:firstLine="708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755A3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755A3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Registro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Único de Organizaciones Sociales </w:t>
                            </w:r>
                            <w:r w:rsidRPr="005A7DA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RUOS</w:t>
                            </w:r>
                            <w:r w:rsidRPr="002755A3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55A3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64C6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764C6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numero_ruos</w:t>
                            </w:r>
                            <w:proofErr w:type="spellEnd"/>
                            <w:r w:rsidR="00764C6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}</w:t>
                            </w:r>
                            <w:r w:rsidR="003E5770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55A3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de fecha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2A1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64C6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764C6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fecha_numero_ruos</w:t>
                            </w:r>
                            <w:proofErr w:type="spellEnd"/>
                            <w:r w:rsidR="00764C6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  <w:p w:rsidR="006A5841" w:rsidRPr="002755A3" w:rsidRDefault="006A5841" w:rsidP="001C3871">
                            <w:pPr>
                              <w:spacing w:line="360" w:lineRule="auto"/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755A3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Es dado a los</w:t>
                            </w:r>
                            <w:r w:rsidR="0089465E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B3DCF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siete</w:t>
                            </w:r>
                            <w:r w:rsidR="00D94810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días </w:t>
                            </w:r>
                            <w:r w:rsidR="008D1710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del mes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="00764C64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{mes}</w:t>
                            </w:r>
                            <w:r w:rsidR="00A434CA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dos mil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dieci</w:t>
                            </w:r>
                            <w:r w:rsidR="00FB286E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nueve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55A3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años</w:t>
                            </w:r>
                          </w:p>
                          <w:p w:rsidR="006A5841" w:rsidRDefault="006A5841" w:rsidP="00672C5B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555555"/>
                                <w:sz w:val="17"/>
                                <w:szCs w:val="17"/>
                                <w:shd w:val="clear" w:color="auto" w:fill="FFFFFF"/>
                              </w:rPr>
                            </w:pPr>
                          </w:p>
                          <w:p w:rsidR="00F3400C" w:rsidRDefault="00F3400C" w:rsidP="00672C5B">
                            <w:pPr>
                              <w:spacing w:after="0" w:line="240" w:lineRule="auto"/>
                              <w:rPr>
                                <w:b/>
                                <w:spacing w:val="-10"/>
                                <w:sz w:val="20"/>
                                <w:szCs w:val="20"/>
                              </w:rPr>
                            </w:pPr>
                          </w:p>
                          <w:p w:rsidR="006A5841" w:rsidRDefault="006A5841" w:rsidP="006A58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-10"/>
                                <w:sz w:val="20"/>
                                <w:szCs w:val="20"/>
                              </w:rPr>
                            </w:pPr>
                          </w:p>
                          <w:p w:rsidR="006A5841" w:rsidRDefault="006A5841" w:rsidP="006A58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-10"/>
                                <w:sz w:val="20"/>
                                <w:szCs w:val="20"/>
                              </w:rPr>
                            </w:pPr>
                          </w:p>
                          <w:p w:rsidR="006A5841" w:rsidRDefault="006A5841" w:rsidP="006A58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-10"/>
                                <w:sz w:val="20"/>
                                <w:szCs w:val="20"/>
                              </w:rPr>
                            </w:pPr>
                          </w:p>
                          <w:p w:rsidR="006A5841" w:rsidRDefault="006A5841" w:rsidP="006A58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-10"/>
                                <w:sz w:val="20"/>
                                <w:szCs w:val="20"/>
                              </w:rPr>
                            </w:pPr>
                          </w:p>
                          <w:p w:rsidR="006A5841" w:rsidRDefault="006A5841" w:rsidP="006A58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-10"/>
                                <w:sz w:val="20"/>
                                <w:szCs w:val="20"/>
                              </w:rPr>
                            </w:pPr>
                          </w:p>
                          <w:p w:rsidR="006A5841" w:rsidRDefault="006A5841" w:rsidP="006A584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:rsidR="006A5841" w:rsidRDefault="006A5841" w:rsidP="006A584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:rsidR="006A5841" w:rsidRDefault="006A5841" w:rsidP="006A584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:rsidR="006A5841" w:rsidRDefault="006A5841" w:rsidP="006A584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:rsidR="006A5841" w:rsidRDefault="006A5841" w:rsidP="006A584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:rsidR="006A5841" w:rsidRDefault="006A5841" w:rsidP="006A584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:rsidR="006A5841" w:rsidRDefault="006A5841" w:rsidP="006A584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:rsidR="006A5841" w:rsidRPr="007E5EE7" w:rsidRDefault="006A5841" w:rsidP="006A584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ab/>
                              <w:t xml:space="preserve">Resolución Administrativa Gubernamental N° </w:t>
                            </w:r>
                            <w:r>
                              <w:tab/>
                              <w:t xml:space="preserve">de fecha </w:t>
                            </w:r>
                            <w:r>
                              <w:tab/>
                              <w:t xml:space="preserve">. </w:t>
                            </w: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 xml:space="preserve">Registro RUOS </w:t>
                            </w: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 xml:space="preserve">N° </w:t>
                            </w:r>
                            <w:r>
                              <w:tab/>
                              <w:t xml:space="preserve">de fecha </w:t>
                            </w:r>
                            <w:r>
                              <w:tab/>
                              <w:t xml:space="preserve">. </w:t>
                            </w: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ab/>
                              <w:t xml:space="preserve">Es dado a los </w:t>
                            </w:r>
                            <w:r>
                              <w:tab/>
                              <w:t xml:space="preserve">días del mes de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</w:p>
                          <w:p w:rsidR="006A5841" w:rsidRDefault="006A5841" w:rsidP="006A5841">
                            <w:pPr>
                              <w:jc w:val="center"/>
                            </w:pPr>
                            <w:r>
                              <w:t>..............................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30" style="position:absolute;margin-left:-16.95pt;margin-top:9.2pt;width:488.95pt;height:55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" filled="f" stroked="f" strokeweight="2pt">
                <v:path arrowok="t"/>
                <v:textbox>
                  <w:txbxContent>
                    <w:p w:rsidR="006A5841" w:rsidRDefault="006A5841" w:rsidP="006A5841">
                      <w:pPr>
                        <w:spacing w:line="240" w:lineRule="atLeast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  <w:t xml:space="preserve"> </w:t>
                      </w:r>
                    </w:p>
                    <w:p w:rsidR="006A5841" w:rsidRDefault="006A5841" w:rsidP="006A5841">
                      <w:pPr>
                        <w:spacing w:line="240" w:lineRule="atLeast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</w:pPr>
                    </w:p>
                    <w:p w:rsidR="00401ACE" w:rsidRDefault="00401ACE" w:rsidP="006A5841">
                      <w:pPr>
                        <w:spacing w:line="240" w:lineRule="atLeast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</w:pPr>
                    </w:p>
                    <w:p w:rsidR="00864167" w:rsidRDefault="00864167" w:rsidP="006A5841">
                      <w:pPr>
                        <w:spacing w:line="240" w:lineRule="atLeast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</w:pPr>
                    </w:p>
                    <w:p w:rsidR="006A5841" w:rsidRPr="00092987" w:rsidRDefault="006A5841" w:rsidP="006A5841">
                      <w:pPr>
                        <w:spacing w:line="240" w:lineRule="atLeast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14"/>
                        </w:rPr>
                      </w:pPr>
                    </w:p>
                    <w:p w:rsidR="00092987" w:rsidRDefault="00092987" w:rsidP="006A5841">
                      <w:pPr>
                        <w:spacing w:line="240" w:lineRule="atLeast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</w:pPr>
                    </w:p>
                    <w:p w:rsidR="00092987" w:rsidRDefault="00092987" w:rsidP="006A5841">
                      <w:pPr>
                        <w:spacing w:line="240" w:lineRule="atLeast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</w:pPr>
                    </w:p>
                    <w:p w:rsidR="00092987" w:rsidRDefault="00092987" w:rsidP="006A5841">
                      <w:pPr>
                        <w:spacing w:line="240" w:lineRule="atLeast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</w:pPr>
                    </w:p>
                    <w:p w:rsidR="006A5841" w:rsidRDefault="006A5841" w:rsidP="006A5841">
                      <w:pPr>
                        <w:spacing w:line="240" w:lineRule="atLeast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</w:pPr>
                    </w:p>
                    <w:p w:rsidR="006A5841" w:rsidRPr="00B25315" w:rsidRDefault="006A5841" w:rsidP="009F7074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44"/>
                          <w:szCs w:val="28"/>
                        </w:rPr>
                      </w:pPr>
                      <w:r w:rsidRPr="007E5EE7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  <w:t>A</w:t>
                      </w:r>
                      <w:proofErr w:type="gramStart"/>
                      <w:r w:rsidR="00DE33A5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  <w:t>:</w:t>
                      </w:r>
                      <w:r w:rsidR="00D94C5E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  <w:t xml:space="preserve"> </w:t>
                      </w:r>
                      <w:r w:rsidR="00A434CA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  <w:t xml:space="preserve"> </w:t>
                      </w:r>
                      <w:r w:rsidR="00764C64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40"/>
                          <w:szCs w:val="42"/>
                        </w:rPr>
                        <w:t>{</w:t>
                      </w:r>
                      <w:proofErr w:type="spellStart"/>
                      <w:proofErr w:type="gramEnd"/>
                      <w:r w:rsidR="00764C64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40"/>
                          <w:szCs w:val="42"/>
                        </w:rPr>
                        <w:t>nombre_personalidad</w:t>
                      </w:r>
                      <w:proofErr w:type="spellEnd"/>
                      <w:r w:rsidR="00764C64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40"/>
                          <w:szCs w:val="42"/>
                        </w:rPr>
                        <w:t>}</w:t>
                      </w:r>
                    </w:p>
                    <w:p w:rsidR="00672C5B" w:rsidRDefault="006A5841" w:rsidP="006A5841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5A7DAF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8"/>
                          <w:szCs w:val="28"/>
                        </w:rPr>
                        <w:t xml:space="preserve">MUNICIPIO </w:t>
                      </w:r>
                      <w:r w:rsidR="00B4780C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8"/>
                          <w:szCs w:val="28"/>
                        </w:rPr>
                        <w:t xml:space="preserve">DE </w:t>
                      </w:r>
                      <w:r w:rsidR="00764C64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8"/>
                          <w:szCs w:val="28"/>
                        </w:rPr>
                        <w:t>{municipio}</w:t>
                      </w:r>
                    </w:p>
                    <w:p w:rsidR="009F7074" w:rsidRPr="005A7DAF" w:rsidRDefault="009F7074" w:rsidP="006A5841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  <w:p w:rsidR="006A5841" w:rsidRPr="007E5EE7" w:rsidRDefault="00D9294F" w:rsidP="006A5841">
                      <w:pPr>
                        <w:spacing w:line="360" w:lineRule="auto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  <w:t xml:space="preserve">       </w:t>
                      </w:r>
                      <w:r w:rsidR="006A5841" w:rsidRPr="005A7DAF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  <w:t>MEDIANTE</w:t>
                      </w:r>
                      <w:r w:rsidR="006A5841" w:rsidRPr="007E5EE7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  <w:t>:</w:t>
                      </w:r>
                    </w:p>
                    <w:p w:rsidR="006A5841" w:rsidRPr="002755A3" w:rsidRDefault="006A5841" w:rsidP="006A5841">
                      <w:pPr>
                        <w:spacing w:line="360" w:lineRule="auto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                  </w:t>
                      </w:r>
                      <w:r w:rsidRPr="002755A3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Resolución  Administrativa Gubernamental    </w:t>
                      </w:r>
                      <w:r w:rsidR="00C07C87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CH/Nº </w:t>
                      </w:r>
                      <w:r w:rsidR="00764C64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764C64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numero_resolucion_adm</w:t>
                      </w:r>
                      <w:proofErr w:type="spellEnd"/>
                      <w:r w:rsidR="00764C64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}</w:t>
                      </w:r>
                      <w:r w:rsidR="00D94810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2755A3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de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fecha   </w:t>
                      </w:r>
                      <w:r w:rsidRPr="002755A3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764C64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764C64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fecha_resolucion_adm</w:t>
                      </w:r>
                      <w:proofErr w:type="spellEnd"/>
                      <w:r w:rsidR="00764C64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}</w:t>
                      </w:r>
                    </w:p>
                    <w:p w:rsidR="001C3871" w:rsidRDefault="006A5841" w:rsidP="001C3871">
                      <w:pPr>
                        <w:spacing w:line="360" w:lineRule="auto"/>
                        <w:ind w:firstLine="708"/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755A3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r w:rsidRPr="002755A3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Registro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Único de Organizaciones Sociales </w:t>
                      </w:r>
                      <w:r w:rsidRPr="005A7DAF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RUOS</w:t>
                      </w:r>
                      <w:r w:rsidRPr="002755A3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2755A3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764C64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764C64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numero_ruos</w:t>
                      </w:r>
                      <w:proofErr w:type="spellEnd"/>
                      <w:r w:rsidR="00764C64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}</w:t>
                      </w:r>
                      <w:r w:rsidR="003E5770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2755A3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de fecha 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7B2A11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764C64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764C64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fecha_numero_ruos</w:t>
                      </w:r>
                      <w:proofErr w:type="spellEnd"/>
                      <w:r w:rsidR="00764C64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}</w:t>
                      </w:r>
                      <w:bookmarkStart w:id="1" w:name="_GoBack"/>
                      <w:bookmarkEnd w:id="1"/>
                    </w:p>
                    <w:p w:rsidR="006A5841" w:rsidRPr="002755A3" w:rsidRDefault="006A5841" w:rsidP="001C3871">
                      <w:pPr>
                        <w:spacing w:line="360" w:lineRule="auto"/>
                        <w:ind w:firstLine="708"/>
                        <w:jc w:val="center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755A3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Es dado a los</w:t>
                      </w:r>
                      <w:r w:rsidR="0089465E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EB3DCF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siete</w:t>
                      </w:r>
                      <w:r w:rsidR="00D94810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días </w:t>
                      </w:r>
                      <w:r w:rsidR="008D1710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del mes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de </w:t>
                      </w:r>
                      <w:r w:rsidR="00764C64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{mes}</w:t>
                      </w:r>
                      <w:r w:rsidR="00A434CA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dos mil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dieci</w:t>
                      </w:r>
                      <w:r w:rsidR="00FB286E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nueve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2755A3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años</w:t>
                      </w:r>
                    </w:p>
                    <w:p w:rsidR="006A5841" w:rsidRDefault="006A5841" w:rsidP="00672C5B">
                      <w:pPr>
                        <w:spacing w:after="0" w:line="240" w:lineRule="auto"/>
                        <w:rPr>
                          <w:rFonts w:ascii="Trebuchet MS" w:hAnsi="Trebuchet MS"/>
                          <w:color w:val="555555"/>
                          <w:sz w:val="17"/>
                          <w:szCs w:val="17"/>
                          <w:shd w:val="clear" w:color="auto" w:fill="FFFFFF"/>
                        </w:rPr>
                      </w:pPr>
                    </w:p>
                    <w:p w:rsidR="00F3400C" w:rsidRDefault="00F3400C" w:rsidP="00672C5B">
                      <w:pPr>
                        <w:spacing w:after="0" w:line="240" w:lineRule="auto"/>
                        <w:rPr>
                          <w:b/>
                          <w:spacing w:val="-10"/>
                          <w:sz w:val="20"/>
                          <w:szCs w:val="20"/>
                        </w:rPr>
                      </w:pPr>
                    </w:p>
                    <w:p w:rsidR="006A5841" w:rsidRDefault="006A5841" w:rsidP="006A5841">
                      <w:pPr>
                        <w:spacing w:after="0" w:line="240" w:lineRule="auto"/>
                        <w:jc w:val="center"/>
                        <w:rPr>
                          <w:b/>
                          <w:spacing w:val="-10"/>
                          <w:sz w:val="20"/>
                          <w:szCs w:val="20"/>
                        </w:rPr>
                      </w:pPr>
                    </w:p>
                    <w:p w:rsidR="006A5841" w:rsidRDefault="006A5841" w:rsidP="006A5841">
                      <w:pPr>
                        <w:spacing w:after="0" w:line="240" w:lineRule="auto"/>
                        <w:jc w:val="center"/>
                        <w:rPr>
                          <w:b/>
                          <w:spacing w:val="-10"/>
                          <w:sz w:val="20"/>
                          <w:szCs w:val="20"/>
                        </w:rPr>
                      </w:pPr>
                    </w:p>
                    <w:p w:rsidR="006A5841" w:rsidRDefault="006A5841" w:rsidP="006A5841">
                      <w:pPr>
                        <w:spacing w:after="0" w:line="240" w:lineRule="auto"/>
                        <w:jc w:val="center"/>
                        <w:rPr>
                          <w:b/>
                          <w:spacing w:val="-10"/>
                          <w:sz w:val="20"/>
                          <w:szCs w:val="20"/>
                        </w:rPr>
                      </w:pPr>
                    </w:p>
                    <w:p w:rsidR="006A5841" w:rsidRDefault="006A5841" w:rsidP="006A5841">
                      <w:pPr>
                        <w:spacing w:after="0" w:line="240" w:lineRule="auto"/>
                        <w:jc w:val="center"/>
                        <w:rPr>
                          <w:b/>
                          <w:spacing w:val="-10"/>
                          <w:sz w:val="20"/>
                          <w:szCs w:val="20"/>
                        </w:rPr>
                      </w:pPr>
                    </w:p>
                    <w:p w:rsidR="006A5841" w:rsidRDefault="006A5841" w:rsidP="006A5841">
                      <w:pPr>
                        <w:spacing w:after="0" w:line="240" w:lineRule="auto"/>
                        <w:jc w:val="center"/>
                        <w:rPr>
                          <w:b/>
                          <w:spacing w:val="-10"/>
                          <w:sz w:val="20"/>
                          <w:szCs w:val="20"/>
                        </w:rPr>
                      </w:pPr>
                    </w:p>
                    <w:p w:rsidR="006A5841" w:rsidRDefault="006A5841" w:rsidP="006A5841">
                      <w:pPr>
                        <w:spacing w:line="360" w:lineRule="auto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</w:pPr>
                    </w:p>
                    <w:p w:rsidR="006A5841" w:rsidRDefault="006A5841" w:rsidP="006A584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</w:pPr>
                    </w:p>
                    <w:p w:rsidR="006A5841" w:rsidRDefault="006A5841" w:rsidP="006A5841">
                      <w:pPr>
                        <w:spacing w:line="360" w:lineRule="auto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</w:pPr>
                    </w:p>
                    <w:p w:rsidR="006A5841" w:rsidRDefault="006A5841" w:rsidP="006A5841">
                      <w:pPr>
                        <w:spacing w:line="360" w:lineRule="auto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</w:pPr>
                    </w:p>
                    <w:p w:rsidR="006A5841" w:rsidRDefault="006A5841" w:rsidP="006A5841">
                      <w:pPr>
                        <w:spacing w:line="360" w:lineRule="auto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</w:pPr>
                    </w:p>
                    <w:p w:rsidR="006A5841" w:rsidRDefault="006A5841" w:rsidP="006A5841">
                      <w:pPr>
                        <w:spacing w:line="360" w:lineRule="auto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</w:pPr>
                    </w:p>
                    <w:p w:rsidR="006A5841" w:rsidRDefault="006A5841" w:rsidP="006A5841">
                      <w:pPr>
                        <w:spacing w:line="360" w:lineRule="auto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</w:pPr>
                    </w:p>
                    <w:p w:rsidR="006A5841" w:rsidRPr="007E5EE7" w:rsidRDefault="006A5841" w:rsidP="006A5841">
                      <w:pPr>
                        <w:spacing w:line="360" w:lineRule="auto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4"/>
                        </w:rPr>
                      </w:pP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6A5841" w:rsidRDefault="006A5841" w:rsidP="006A5841">
                      <w:pPr>
                        <w:jc w:val="center"/>
                      </w:pPr>
                    </w:p>
                    <w:p w:rsidR="006A5841" w:rsidRDefault="006A5841" w:rsidP="006A5841">
                      <w:pPr>
                        <w:jc w:val="center"/>
                      </w:pP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6A5841" w:rsidRDefault="006A5841" w:rsidP="006A5841">
                      <w:pPr>
                        <w:jc w:val="center"/>
                      </w:pP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6A5841" w:rsidRDefault="006A5841" w:rsidP="006A5841">
                      <w:pPr>
                        <w:jc w:val="center"/>
                      </w:pPr>
                    </w:p>
                    <w:p w:rsidR="006A5841" w:rsidRDefault="006A5841" w:rsidP="006A5841">
                      <w:pPr>
                        <w:jc w:val="center"/>
                      </w:pP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6A5841" w:rsidRDefault="006A5841" w:rsidP="006A5841">
                      <w:pPr>
                        <w:jc w:val="center"/>
                      </w:pP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ab/>
                        <w:t xml:space="preserve">Resolución Administrativa Gubernamental N° </w:t>
                      </w:r>
                      <w:r>
                        <w:tab/>
                        <w:t xml:space="preserve">de fecha </w:t>
                      </w:r>
                      <w:r>
                        <w:tab/>
                        <w:t xml:space="preserve">. </w:t>
                      </w: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6A5841" w:rsidRDefault="006A5841" w:rsidP="006A5841">
                      <w:pPr>
                        <w:jc w:val="center"/>
                      </w:pP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6A5841" w:rsidRDefault="006A5841" w:rsidP="006A5841">
                      <w:pPr>
                        <w:jc w:val="center"/>
                      </w:pP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 xml:space="preserve">Registro RUOS </w:t>
                      </w: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6A5841" w:rsidRDefault="006A5841" w:rsidP="006A5841">
                      <w:pPr>
                        <w:jc w:val="center"/>
                      </w:pP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6A5841" w:rsidRDefault="006A5841" w:rsidP="006A5841">
                      <w:pPr>
                        <w:jc w:val="center"/>
                      </w:pPr>
                    </w:p>
                    <w:p w:rsidR="006A5841" w:rsidRDefault="006A5841" w:rsidP="006A5841">
                      <w:pPr>
                        <w:jc w:val="center"/>
                      </w:pP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 xml:space="preserve">N° </w:t>
                      </w:r>
                      <w:r>
                        <w:tab/>
                        <w:t xml:space="preserve">de fecha </w:t>
                      </w:r>
                      <w:r>
                        <w:tab/>
                        <w:t xml:space="preserve">. </w:t>
                      </w: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6A5841" w:rsidRDefault="006A5841" w:rsidP="006A5841">
                      <w:pPr>
                        <w:jc w:val="center"/>
                      </w:pP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ab/>
                        <w:t xml:space="preserve">Es dado a los </w:t>
                      </w:r>
                      <w:r>
                        <w:tab/>
                        <w:t xml:space="preserve">días del mes de </w:t>
                      </w:r>
                      <w:r>
                        <w:tab/>
                      </w:r>
                      <w:proofErr w:type="spellStart"/>
                      <w:r>
                        <w:t>de</w:t>
                      </w:r>
                      <w:proofErr w:type="spellEnd"/>
                      <w:r>
                        <w:t xml:space="preserve"> </w:t>
                      </w:r>
                    </w:p>
                    <w:p w:rsidR="006A5841" w:rsidRDefault="006A5841" w:rsidP="006A5841">
                      <w:pPr>
                        <w:jc w:val="center"/>
                      </w:pPr>
                    </w:p>
                    <w:p w:rsidR="006A5841" w:rsidRDefault="006A5841" w:rsidP="006A5841">
                      <w:pPr>
                        <w:jc w:val="center"/>
                      </w:pPr>
                      <w:r>
                        <w:t>.............................. años</w:t>
                      </w:r>
                    </w:p>
                  </w:txbxContent>
                </v:textbox>
              </v:rect>
            </w:pict>
          </mc:Fallback>
        </mc:AlternateContent>
      </w:r>
    </w:p>
    <w:p w:rsidR="006A5841" w:rsidRDefault="006A5841" w:rsidP="006A5841"/>
    <w:p w:rsidR="00065073" w:rsidRDefault="00764C64"/>
    <w:sectPr w:rsidR="00065073" w:rsidSect="00F14AD1">
      <w:headerReference w:type="even" r:id="rId6"/>
      <w:headerReference w:type="default" r:id="rId7"/>
      <w:headerReference w:type="first" r:id="rId8"/>
      <w:pgSz w:w="12240" w:h="20160" w:code="5"/>
      <w:pgMar w:top="85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304" w:rsidRDefault="007C7304" w:rsidP="00510192">
      <w:pPr>
        <w:spacing w:after="0" w:line="240" w:lineRule="auto"/>
      </w:pPr>
      <w:r>
        <w:separator/>
      </w:r>
    </w:p>
  </w:endnote>
  <w:endnote w:type="continuationSeparator" w:id="0">
    <w:p w:rsidR="007C7304" w:rsidRDefault="007C7304" w:rsidP="00510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304" w:rsidRDefault="007C7304" w:rsidP="00510192">
      <w:pPr>
        <w:spacing w:after="0" w:line="240" w:lineRule="auto"/>
      </w:pPr>
      <w:r>
        <w:separator/>
      </w:r>
    </w:p>
  </w:footnote>
  <w:footnote w:type="continuationSeparator" w:id="0">
    <w:p w:rsidR="007C7304" w:rsidRDefault="007C7304" w:rsidP="00510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46C" w:rsidRDefault="00764C6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8535" o:spid="_x0000_s2050" type="#_x0000_t75" style="position:absolute;margin-left:0;margin-top:0;width:411.25pt;height:241.8pt;z-index:-251659264;mso-position-horizontal:center;mso-position-horizontal-relative:margin;mso-position-vertical:center;mso-position-vertical-relative:margin" o:allowincell="f">
          <v:imagedata r:id="rId1" o:title="edifici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98" w:rsidRPr="00215682" w:rsidRDefault="00BF582F" w:rsidP="00F14AD1">
    <w:pPr>
      <w:spacing w:after="0" w:line="240" w:lineRule="auto"/>
      <w:jc w:val="center"/>
      <w:rPr>
        <w:b/>
        <w:color w:val="244061" w:themeColor="accent1" w:themeShade="80"/>
        <w:sz w:val="28"/>
      </w:rPr>
    </w:pPr>
    <w:r>
      <w:rPr>
        <w:rFonts w:ascii="Eras Bold ITC" w:hAnsi="Eras Bold ITC"/>
        <w:b/>
        <w:color w:val="244061" w:themeColor="accent1" w:themeShade="80"/>
        <w:sz w:val="66"/>
        <w:szCs w:val="66"/>
      </w:rPr>
      <w:t xml:space="preserve">   </w:t>
    </w:r>
  </w:p>
  <w:p w:rsidR="0014646C" w:rsidRDefault="00764C64" w:rsidP="00F42198">
    <w:pPr>
      <w:pStyle w:val="Encabezado"/>
      <w:tabs>
        <w:tab w:val="clear" w:pos="4252"/>
        <w:tab w:val="clear" w:pos="8504"/>
        <w:tab w:val="left" w:pos="1653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46C" w:rsidRDefault="00764C6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8534" o:spid="_x0000_s2049" type="#_x0000_t75" style="position:absolute;margin-left:0;margin-top:0;width:411.25pt;height:241.8pt;z-index:-251658240;mso-position-horizontal:center;mso-position-horizontal-relative:margin;mso-position-vertical:center;mso-position-vertical-relative:margin" o:allowincell="f">
          <v:imagedata r:id="rId1" o:title="edifici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41"/>
    <w:rsid w:val="000372E3"/>
    <w:rsid w:val="00071ED0"/>
    <w:rsid w:val="000741F3"/>
    <w:rsid w:val="00076021"/>
    <w:rsid w:val="000803BD"/>
    <w:rsid w:val="0008399E"/>
    <w:rsid w:val="00085A69"/>
    <w:rsid w:val="00092987"/>
    <w:rsid w:val="000941B1"/>
    <w:rsid w:val="000A7B6B"/>
    <w:rsid w:val="000C2200"/>
    <w:rsid w:val="000D250E"/>
    <w:rsid w:val="000D3FE0"/>
    <w:rsid w:val="001345FA"/>
    <w:rsid w:val="00136E9B"/>
    <w:rsid w:val="00140A91"/>
    <w:rsid w:val="00145A2B"/>
    <w:rsid w:val="00156AF2"/>
    <w:rsid w:val="001834F0"/>
    <w:rsid w:val="001C3871"/>
    <w:rsid w:val="001E6003"/>
    <w:rsid w:val="00202B56"/>
    <w:rsid w:val="00225BA5"/>
    <w:rsid w:val="002519BB"/>
    <w:rsid w:val="00256103"/>
    <w:rsid w:val="00256AE4"/>
    <w:rsid w:val="0026351E"/>
    <w:rsid w:val="00266E86"/>
    <w:rsid w:val="00284001"/>
    <w:rsid w:val="002928F1"/>
    <w:rsid w:val="00293552"/>
    <w:rsid w:val="00295946"/>
    <w:rsid w:val="002A2520"/>
    <w:rsid w:val="002F293D"/>
    <w:rsid w:val="002F3537"/>
    <w:rsid w:val="002F55F7"/>
    <w:rsid w:val="00313CBF"/>
    <w:rsid w:val="00341108"/>
    <w:rsid w:val="00345E07"/>
    <w:rsid w:val="0035116B"/>
    <w:rsid w:val="003636B5"/>
    <w:rsid w:val="00366DA8"/>
    <w:rsid w:val="0037343A"/>
    <w:rsid w:val="003D175F"/>
    <w:rsid w:val="003D5512"/>
    <w:rsid w:val="003D5F54"/>
    <w:rsid w:val="003E1DE3"/>
    <w:rsid w:val="003E5770"/>
    <w:rsid w:val="003F25D1"/>
    <w:rsid w:val="003F764E"/>
    <w:rsid w:val="00401ACE"/>
    <w:rsid w:val="00413A7A"/>
    <w:rsid w:val="00424601"/>
    <w:rsid w:val="00430A20"/>
    <w:rsid w:val="00430D88"/>
    <w:rsid w:val="004511B2"/>
    <w:rsid w:val="00483E7F"/>
    <w:rsid w:val="004845C6"/>
    <w:rsid w:val="00490811"/>
    <w:rsid w:val="004A1099"/>
    <w:rsid w:val="004A2C64"/>
    <w:rsid w:val="004B45C0"/>
    <w:rsid w:val="004E02E9"/>
    <w:rsid w:val="00510192"/>
    <w:rsid w:val="00510701"/>
    <w:rsid w:val="00525077"/>
    <w:rsid w:val="0053074B"/>
    <w:rsid w:val="00542843"/>
    <w:rsid w:val="00545D66"/>
    <w:rsid w:val="00563C63"/>
    <w:rsid w:val="005655BE"/>
    <w:rsid w:val="0057367E"/>
    <w:rsid w:val="00577747"/>
    <w:rsid w:val="0057795D"/>
    <w:rsid w:val="00585EE2"/>
    <w:rsid w:val="005A3591"/>
    <w:rsid w:val="005B1022"/>
    <w:rsid w:val="005B483C"/>
    <w:rsid w:val="005C64E3"/>
    <w:rsid w:val="005D46A8"/>
    <w:rsid w:val="006250EB"/>
    <w:rsid w:val="00625744"/>
    <w:rsid w:val="00637099"/>
    <w:rsid w:val="00641650"/>
    <w:rsid w:val="00643451"/>
    <w:rsid w:val="00672C5B"/>
    <w:rsid w:val="00673CD2"/>
    <w:rsid w:val="00676723"/>
    <w:rsid w:val="00691B4A"/>
    <w:rsid w:val="006A1456"/>
    <w:rsid w:val="006A5841"/>
    <w:rsid w:val="006B2BA5"/>
    <w:rsid w:val="006C2512"/>
    <w:rsid w:val="006D31CC"/>
    <w:rsid w:val="006E628B"/>
    <w:rsid w:val="00705D07"/>
    <w:rsid w:val="00727835"/>
    <w:rsid w:val="00730B24"/>
    <w:rsid w:val="00730DAD"/>
    <w:rsid w:val="0075164C"/>
    <w:rsid w:val="00751BA7"/>
    <w:rsid w:val="00760745"/>
    <w:rsid w:val="00764C64"/>
    <w:rsid w:val="007835DC"/>
    <w:rsid w:val="00783A86"/>
    <w:rsid w:val="007949F5"/>
    <w:rsid w:val="007B2A11"/>
    <w:rsid w:val="007B51D3"/>
    <w:rsid w:val="007C6FDC"/>
    <w:rsid w:val="007C7304"/>
    <w:rsid w:val="007F1510"/>
    <w:rsid w:val="007F4B06"/>
    <w:rsid w:val="00831071"/>
    <w:rsid w:val="0084391E"/>
    <w:rsid w:val="0084681B"/>
    <w:rsid w:val="00855F4A"/>
    <w:rsid w:val="00861FFE"/>
    <w:rsid w:val="00864167"/>
    <w:rsid w:val="0086584E"/>
    <w:rsid w:val="008661F0"/>
    <w:rsid w:val="008758FC"/>
    <w:rsid w:val="00876C13"/>
    <w:rsid w:val="0087790D"/>
    <w:rsid w:val="0089465E"/>
    <w:rsid w:val="008952F0"/>
    <w:rsid w:val="008A75A0"/>
    <w:rsid w:val="008B5321"/>
    <w:rsid w:val="008C01C9"/>
    <w:rsid w:val="008D1710"/>
    <w:rsid w:val="008D6C1A"/>
    <w:rsid w:val="008E5F8F"/>
    <w:rsid w:val="00905544"/>
    <w:rsid w:val="00912456"/>
    <w:rsid w:val="00915788"/>
    <w:rsid w:val="009262C9"/>
    <w:rsid w:val="0093636B"/>
    <w:rsid w:val="009758F7"/>
    <w:rsid w:val="00977C4C"/>
    <w:rsid w:val="0098555B"/>
    <w:rsid w:val="009A30E0"/>
    <w:rsid w:val="009A3DEE"/>
    <w:rsid w:val="009B0892"/>
    <w:rsid w:val="009C66A5"/>
    <w:rsid w:val="009E34D5"/>
    <w:rsid w:val="009F2BDD"/>
    <w:rsid w:val="009F463B"/>
    <w:rsid w:val="009F7074"/>
    <w:rsid w:val="00A00570"/>
    <w:rsid w:val="00A0467A"/>
    <w:rsid w:val="00A31D7D"/>
    <w:rsid w:val="00A335BD"/>
    <w:rsid w:val="00A434CA"/>
    <w:rsid w:val="00A4494A"/>
    <w:rsid w:val="00A61D14"/>
    <w:rsid w:val="00A667D6"/>
    <w:rsid w:val="00A674DD"/>
    <w:rsid w:val="00A707C1"/>
    <w:rsid w:val="00A7578D"/>
    <w:rsid w:val="00A76F53"/>
    <w:rsid w:val="00A81FC8"/>
    <w:rsid w:val="00AA1F96"/>
    <w:rsid w:val="00AC6783"/>
    <w:rsid w:val="00AC7225"/>
    <w:rsid w:val="00AD22BC"/>
    <w:rsid w:val="00AF3652"/>
    <w:rsid w:val="00B21B79"/>
    <w:rsid w:val="00B25315"/>
    <w:rsid w:val="00B4780C"/>
    <w:rsid w:val="00B51E99"/>
    <w:rsid w:val="00B61666"/>
    <w:rsid w:val="00B62CF9"/>
    <w:rsid w:val="00B7203D"/>
    <w:rsid w:val="00B76425"/>
    <w:rsid w:val="00B94911"/>
    <w:rsid w:val="00BA5F38"/>
    <w:rsid w:val="00BB0CA5"/>
    <w:rsid w:val="00BB1F90"/>
    <w:rsid w:val="00BB77EA"/>
    <w:rsid w:val="00BE18D9"/>
    <w:rsid w:val="00BF582F"/>
    <w:rsid w:val="00BF77B2"/>
    <w:rsid w:val="00C07C87"/>
    <w:rsid w:val="00C13075"/>
    <w:rsid w:val="00C17168"/>
    <w:rsid w:val="00C22168"/>
    <w:rsid w:val="00C4182A"/>
    <w:rsid w:val="00C46227"/>
    <w:rsid w:val="00C752E2"/>
    <w:rsid w:val="00CC078D"/>
    <w:rsid w:val="00CD1E09"/>
    <w:rsid w:val="00CD6EDB"/>
    <w:rsid w:val="00CE5587"/>
    <w:rsid w:val="00CF1BB2"/>
    <w:rsid w:val="00CF5BBB"/>
    <w:rsid w:val="00CF7C8B"/>
    <w:rsid w:val="00D0546E"/>
    <w:rsid w:val="00D1140D"/>
    <w:rsid w:val="00D44EBF"/>
    <w:rsid w:val="00D54561"/>
    <w:rsid w:val="00D548BB"/>
    <w:rsid w:val="00D861EE"/>
    <w:rsid w:val="00D90DD7"/>
    <w:rsid w:val="00D9294F"/>
    <w:rsid w:val="00D94810"/>
    <w:rsid w:val="00D94C5E"/>
    <w:rsid w:val="00DB35E3"/>
    <w:rsid w:val="00DC7AAB"/>
    <w:rsid w:val="00DE33A5"/>
    <w:rsid w:val="00DE508E"/>
    <w:rsid w:val="00E1440C"/>
    <w:rsid w:val="00E32F92"/>
    <w:rsid w:val="00E369C2"/>
    <w:rsid w:val="00E57D46"/>
    <w:rsid w:val="00E67CD8"/>
    <w:rsid w:val="00E86863"/>
    <w:rsid w:val="00E91B75"/>
    <w:rsid w:val="00EB3DCF"/>
    <w:rsid w:val="00EC0647"/>
    <w:rsid w:val="00ED17C9"/>
    <w:rsid w:val="00EF6F56"/>
    <w:rsid w:val="00EF7ECE"/>
    <w:rsid w:val="00F16434"/>
    <w:rsid w:val="00F25271"/>
    <w:rsid w:val="00F3400C"/>
    <w:rsid w:val="00F41601"/>
    <w:rsid w:val="00F42A7B"/>
    <w:rsid w:val="00F9120C"/>
    <w:rsid w:val="00FB286E"/>
    <w:rsid w:val="00FC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53F9021-D876-4DFE-8938-97EE7D91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8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8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841"/>
  </w:style>
  <w:style w:type="paragraph" w:styleId="Textodeglobo">
    <w:name w:val="Balloon Text"/>
    <w:basedOn w:val="Normal"/>
    <w:link w:val="TextodegloboCar"/>
    <w:uiPriority w:val="99"/>
    <w:semiHidden/>
    <w:unhideWhenUsed/>
    <w:rsid w:val="00483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E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Workshop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Prueba2</dc:creator>
  <cp:keywords/>
  <dc:description/>
  <cp:lastModifiedBy>alanwalter45</cp:lastModifiedBy>
  <cp:revision>3</cp:revision>
  <cp:lastPrinted>2019-02-08T14:38:00Z</cp:lastPrinted>
  <dcterms:created xsi:type="dcterms:W3CDTF">2019-02-19T13:13:00Z</dcterms:created>
  <dcterms:modified xsi:type="dcterms:W3CDTF">2019-02-20T03:21:00Z</dcterms:modified>
</cp:coreProperties>
</file>