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CBB4" w14:textId="32545D77" w:rsidR="002004C3" w:rsidRDefault="002A5F12">
      <w:r>
        <w:t xml:space="preserve">First Name : </w:t>
      </w:r>
      <w:r w:rsidR="00DB19D0">
        <w:t>John</w:t>
      </w:r>
    </w:p>
    <w:p w14:paraId="207E0018" w14:textId="187484A4" w:rsidR="002A5F12" w:rsidRDefault="002A5F12">
      <w:r>
        <w:t xml:space="preserve">Last Name: </w:t>
      </w:r>
      <w:r w:rsidR="00DB19D0">
        <w:t>Smith</w:t>
      </w:r>
    </w:p>
    <w:p w14:paraId="5D1025D4" w14:textId="6F6594BD" w:rsidR="002A5F12" w:rsidRDefault="002A5F12">
      <w:r>
        <w:t xml:space="preserve">Full Name: </w:t>
      </w:r>
      <w:r w:rsidR="00DB19D0">
        <w:t>Johnny S.</w:t>
      </w:r>
    </w:p>
    <w:p w14:paraId="346484F9" w14:textId="0C82F871" w:rsidR="002A5F12" w:rsidRDefault="002A5F12">
      <w:r>
        <w:t xml:space="preserve">Home Ph: </w:t>
      </w:r>
      <w:r w:rsidR="00DB19D0">
        <w:t>555-555-5555</w:t>
      </w:r>
    </w:p>
    <w:p w14:paraId="69B2B068" w14:textId="1D40FA56" w:rsidR="002A5F12" w:rsidRDefault="002A5F12">
      <w:r>
        <w:t>Address: 1:</w:t>
      </w:r>
      <w:r w:rsidR="00DB19D0">
        <w:t xml:space="preserve"> 1 Main Street</w:t>
      </w:r>
    </w:p>
    <w:p w14:paraId="05F93E61" w14:textId="77777777" w:rsidR="002A5F12" w:rsidRDefault="002A5F12"/>
    <w:p w14:paraId="726A2F4D" w14:textId="169B9518" w:rsidR="002A5F12" w:rsidRDefault="002A5F12">
      <w:r>
        <w:t xml:space="preserve">Notes: These are some </w:t>
      </w:r>
      <w:r w:rsidR="00DB19D0">
        <w:t xml:space="preserve">more </w:t>
      </w:r>
      <w:r>
        <w:t>notes about what is happening</w:t>
      </w:r>
    </w:p>
    <w:sectPr w:rsidR="002A5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73"/>
    <w:rsid w:val="001A4D35"/>
    <w:rsid w:val="002004C3"/>
    <w:rsid w:val="00237CD7"/>
    <w:rsid w:val="002A5F12"/>
    <w:rsid w:val="00656E73"/>
    <w:rsid w:val="00DB19D0"/>
    <w:rsid w:val="00D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5C91"/>
  <w15:chartTrackingRefBased/>
  <w15:docId w15:val="{97B3BEB9-37BA-4973-8FC2-9FB92D6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Wong</dc:creator>
  <cp:keywords/>
  <dc:description/>
  <cp:lastModifiedBy>Alan Wong</cp:lastModifiedBy>
  <cp:revision>3</cp:revision>
  <dcterms:created xsi:type="dcterms:W3CDTF">2023-10-16T09:09:00Z</dcterms:created>
  <dcterms:modified xsi:type="dcterms:W3CDTF">2023-10-16T09:10:00Z</dcterms:modified>
</cp:coreProperties>
</file>