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96DB" w14:textId="1E431951" w:rsidR="0074443C" w:rsidRDefault="0074443C" w:rsidP="0074443C">
      <w:pPr>
        <w:rPr>
          <w:b/>
          <w:bCs/>
        </w:rPr>
      </w:pPr>
      <w:r>
        <w:rPr>
          <w:b/>
          <w:bCs/>
        </w:rPr>
        <w:t>Antipsychotic read codes captured for AMP study</w:t>
      </w:r>
    </w:p>
    <w:p w14:paraId="0F2F0D06" w14:textId="1B13556E" w:rsidR="00DD6807" w:rsidRDefault="00DD6807" w:rsidP="0074443C">
      <w:pPr>
        <w:rPr>
          <w:b/>
          <w:bCs/>
        </w:rPr>
      </w:pPr>
    </w:p>
    <w:p w14:paraId="4FC123EB" w14:textId="20645D79" w:rsidR="00DD6807" w:rsidRPr="009A6BE9" w:rsidRDefault="009A6BE9" w:rsidP="0074443C">
      <w:r w:rsidRPr="009A6BE9">
        <w:t xml:space="preserve">NHS Information authority 5-byte version 2 Read code browser was used for all antipsychotic code generation. This operates a hierarchical code structure, such that d4… captures all oral antipsychotic drugs, and d5... captures deport antipsychotic drugs. All formulation strengths, generic and trade name prescriptions used in UK clinical practice are subcategorised under these two codes, so for example, all quetiapine oral formulations </w:t>
      </w:r>
      <w:r w:rsidR="003F146A" w:rsidRPr="009A6BE9">
        <w:t>have</w:t>
      </w:r>
      <w:r w:rsidRPr="009A6BE9">
        <w:t xml:space="preserve">  the hierarchical code d4s..  All codes captured (and exclusions of levomepromazine and non-antipsychotic use of prochlorperazine are shown below, with the expanded</w:t>
      </w:r>
      <w:r w:rsidR="003F146A">
        <w:t xml:space="preserve"> full</w:t>
      </w:r>
      <w:r w:rsidRPr="009A6BE9">
        <w:t xml:space="preserve"> list for quetiapine given as a specific antipsychotic example. </w:t>
      </w:r>
    </w:p>
    <w:p w14:paraId="1F58B735" w14:textId="094D1C59" w:rsidR="0074443C" w:rsidRDefault="0074443C" w:rsidP="0074443C"/>
    <w:p w14:paraId="6E4533EF" w14:textId="55018483" w:rsidR="009A6BE9" w:rsidRPr="009A6BE9" w:rsidRDefault="009A6BE9" w:rsidP="0074443C">
      <w:pPr>
        <w:rPr>
          <w:b/>
          <w:bCs/>
        </w:rPr>
      </w:pPr>
      <w:r w:rsidRPr="009A6BE9">
        <w:rPr>
          <w:b/>
          <w:bCs/>
        </w:rPr>
        <w:t>Oral antipsychotic drugs (d4…)</w:t>
      </w:r>
    </w:p>
    <w:p w14:paraId="123A7A4D" w14:textId="77777777" w:rsidR="0074443C" w:rsidRPr="009A6BE9" w:rsidRDefault="0074443C" w:rsidP="0074443C">
      <w:r w:rsidRPr="009A6BE9">
        <w:t xml:space="preserve">d4...|00SO7|C|ANTIPSYCHOTIC DRUGS                                                                                                                                                                                   </w:t>
      </w:r>
    </w:p>
    <w:p w14:paraId="687289D4" w14:textId="77777777" w:rsidR="0074443C" w:rsidRPr="009A6BE9" w:rsidRDefault="0074443C" w:rsidP="0074443C">
      <w:r w:rsidRPr="009A6BE9">
        <w:t xml:space="preserve"> d41..|00SO8|C|CHLORPROMAZINE HYDROCHLORIDE                                                                                                                                                                          </w:t>
      </w:r>
    </w:p>
    <w:p w14:paraId="0D1E6A27" w14:textId="77777777" w:rsidR="0074443C" w:rsidRPr="009A6BE9" w:rsidRDefault="0074443C" w:rsidP="0074443C">
      <w:r w:rsidRPr="009A6BE9">
        <w:t xml:space="preserve">  d411.|00SO9|C|CHLORPROMAZINE 10mg tablets                                                                                                                                                                           </w:t>
      </w:r>
    </w:p>
    <w:p w14:paraId="62DB0F5E" w14:textId="77777777" w:rsidR="0074443C" w:rsidRPr="009A6BE9" w:rsidRDefault="0074443C" w:rsidP="0074443C">
      <w:r w:rsidRPr="009A6BE9">
        <w:t xml:space="preserve">  d412.|00SOA|C|CHLORPROMAZINE 25mg tablets                                                                                                                                                                           </w:t>
      </w:r>
    </w:p>
    <w:p w14:paraId="08E961A4" w14:textId="77777777" w:rsidR="0074443C" w:rsidRPr="009A6BE9" w:rsidRDefault="0074443C" w:rsidP="0074443C">
      <w:r w:rsidRPr="009A6BE9">
        <w:t xml:space="preserve">  d413.|00SOB|C|CHLORPROMAZINE 50mg tablets                                                                                                                                                                           </w:t>
      </w:r>
    </w:p>
    <w:p w14:paraId="7C5397E8" w14:textId="77777777" w:rsidR="0074443C" w:rsidRPr="009A6BE9" w:rsidRDefault="0074443C" w:rsidP="0074443C">
      <w:r w:rsidRPr="009A6BE9">
        <w:t xml:space="preserve">  d414.|00SOC|C|CHLORPROMAZINE 100mg tablets                                                                                                                                                                          </w:t>
      </w:r>
    </w:p>
    <w:p w14:paraId="2DF79C7D" w14:textId="77777777" w:rsidR="0074443C" w:rsidRPr="009A6BE9" w:rsidRDefault="0074443C" w:rsidP="0074443C">
      <w:r w:rsidRPr="009A6BE9">
        <w:t xml:space="preserve">  d415.|00SOD|C|CHLORPROMAZINE 25mg/5mL syrup                                                                                                                                                                         </w:t>
      </w:r>
    </w:p>
    <w:p w14:paraId="0F3B2EF8" w14:textId="77777777" w:rsidR="0074443C" w:rsidRPr="009A6BE9" w:rsidRDefault="0074443C" w:rsidP="0074443C">
      <w:r w:rsidRPr="009A6BE9">
        <w:t xml:space="preserve">  d416.|00SOE|C|CHLORACTIL 25mg tablets                                                                                                                                                                               </w:t>
      </w:r>
    </w:p>
    <w:p w14:paraId="6C85A57A" w14:textId="77777777" w:rsidR="0074443C" w:rsidRPr="009A6BE9" w:rsidRDefault="0074443C" w:rsidP="0074443C">
      <w:r w:rsidRPr="009A6BE9">
        <w:t xml:space="preserve">  d417.|00SOF|C|CHLORACTIL 50mg tablets                                                                                                                                                                               </w:t>
      </w:r>
    </w:p>
    <w:p w14:paraId="5E2A1ACD" w14:textId="77777777" w:rsidR="0074443C" w:rsidRPr="009A6BE9" w:rsidRDefault="0074443C" w:rsidP="0074443C">
      <w:r w:rsidRPr="009A6BE9">
        <w:t xml:space="preserve">  d418.|00SOG|C|CHLORACTIL 100mg tablets                                                                                                                                                                              </w:t>
      </w:r>
    </w:p>
    <w:p w14:paraId="10531074" w14:textId="77777777" w:rsidR="0074443C" w:rsidRPr="009A6BE9" w:rsidRDefault="0074443C" w:rsidP="0074443C">
      <w:r w:rsidRPr="009A6BE9">
        <w:t xml:space="preserve">  d419.|00SOH|O|*DOZINE 25mg/5mL syrup                                                                                                                                                                                </w:t>
      </w:r>
    </w:p>
    <w:p w14:paraId="5DAAEDC8" w14:textId="77777777" w:rsidR="0074443C" w:rsidRPr="009A6BE9" w:rsidRDefault="0074443C" w:rsidP="0074443C">
      <w:r w:rsidRPr="009A6BE9">
        <w:t xml:space="preserve">  d41A.|00SOI|C|CHLORPROMAZINE 25mg/5mL sugar free solution                                                                                                                                                           </w:t>
      </w:r>
    </w:p>
    <w:p w14:paraId="017101FA" w14:textId="77777777" w:rsidR="0074443C" w:rsidRPr="009A6BE9" w:rsidRDefault="0074443C" w:rsidP="0074443C">
      <w:r w:rsidRPr="009A6BE9">
        <w:t xml:space="preserve">  d41B.|00SOJ|C|CHLORPROMAZINE 100mg/5mL sugar free solution                                                                                                                                                          </w:t>
      </w:r>
    </w:p>
    <w:p w14:paraId="67659202" w14:textId="77777777" w:rsidR="0074443C" w:rsidRPr="009A6BE9" w:rsidRDefault="0074443C" w:rsidP="0074443C">
      <w:r w:rsidRPr="009A6BE9">
        <w:t xml:space="preserve">  d41a.|00SOK|O|*LARGACTIL 10mg tablets                                                                                                                                                                               </w:t>
      </w:r>
    </w:p>
    <w:p w14:paraId="3E9F4DCA" w14:textId="77777777" w:rsidR="0074443C" w:rsidRPr="009A6BE9" w:rsidRDefault="0074443C" w:rsidP="0074443C">
      <w:r w:rsidRPr="009A6BE9">
        <w:t xml:space="preserve">  d41b.|00SOL|O|*LARGACTIL 25mg tablets                                                                                                                                                                               </w:t>
      </w:r>
    </w:p>
    <w:p w14:paraId="00781561" w14:textId="77777777" w:rsidR="0074443C" w:rsidRPr="009A6BE9" w:rsidRDefault="0074443C" w:rsidP="0074443C">
      <w:r w:rsidRPr="009A6BE9">
        <w:t xml:space="preserve">  d41c.|00SOM|O|*LARGACTIL 50mg tablets                                                                                                                                                                               </w:t>
      </w:r>
    </w:p>
    <w:p w14:paraId="19D8D94C" w14:textId="77777777" w:rsidR="0074443C" w:rsidRPr="009A6BE9" w:rsidRDefault="0074443C" w:rsidP="0074443C">
      <w:r w:rsidRPr="009A6BE9">
        <w:t xml:space="preserve">  d41d.|00SON|O|*LARGACTIL 100mg tablets                                                                                                                                                                              </w:t>
      </w:r>
    </w:p>
    <w:p w14:paraId="2F14EEC9" w14:textId="77777777" w:rsidR="0074443C" w:rsidRPr="009A6BE9" w:rsidRDefault="0074443C" w:rsidP="0074443C">
      <w:r w:rsidRPr="009A6BE9">
        <w:t xml:space="preserve">  d41e.|00SOO|O|*LARGACTIL 25mg/5mL syrup                                                                                                                                                                             </w:t>
      </w:r>
    </w:p>
    <w:p w14:paraId="51196082" w14:textId="77777777" w:rsidR="0074443C" w:rsidRPr="009A6BE9" w:rsidRDefault="0074443C" w:rsidP="0074443C">
      <w:r w:rsidRPr="009A6BE9">
        <w:t xml:space="preserve">  d41f.|00SOP|O|LARGACTIL FORTE 100mg/5mL syrup                                                                                                                                                                       </w:t>
      </w:r>
    </w:p>
    <w:p w14:paraId="5598485C" w14:textId="77777777" w:rsidR="0074443C" w:rsidRPr="009A6BE9" w:rsidRDefault="0074443C" w:rsidP="0074443C">
      <w:r w:rsidRPr="009A6BE9">
        <w:t xml:space="preserve">  d41g.|00SOQ|O|*LARGACTIL 25mg/mL injection                                                                                                                                                                          </w:t>
      </w:r>
    </w:p>
    <w:p w14:paraId="4E1CCD95" w14:textId="77777777" w:rsidR="0074443C" w:rsidRPr="009A6BE9" w:rsidRDefault="0074443C" w:rsidP="0074443C">
      <w:r w:rsidRPr="009A6BE9">
        <w:t xml:space="preserve">  d41h.|00SOR|C|LARGACTIL [CNS] 50mg/2mL injection                                                                                                                                                                    </w:t>
      </w:r>
    </w:p>
    <w:p w14:paraId="4207B701" w14:textId="77777777" w:rsidR="0074443C" w:rsidRPr="009A6BE9" w:rsidRDefault="0074443C" w:rsidP="0074443C">
      <w:r w:rsidRPr="009A6BE9">
        <w:t xml:space="preserve">  d41i.|00SOS|O|*LARGACTIL 100mg suppositories                                                                                                                                                                        </w:t>
      </w:r>
    </w:p>
    <w:p w14:paraId="3D046E17" w14:textId="77777777" w:rsidR="0074443C" w:rsidRPr="009A6BE9" w:rsidRDefault="0074443C" w:rsidP="0074443C">
      <w:r w:rsidRPr="009A6BE9">
        <w:lastRenderedPageBreak/>
        <w:t xml:space="preserve">  d41j.|00SOT|O|CHLORPROMAZINE 100mg/5mL sugar free suspension                                                                                                                                                        </w:t>
      </w:r>
    </w:p>
    <w:p w14:paraId="6E004231" w14:textId="77777777" w:rsidR="0074443C" w:rsidRPr="009A6BE9" w:rsidRDefault="0074443C" w:rsidP="0074443C">
      <w:r w:rsidRPr="009A6BE9">
        <w:t xml:space="preserve">  d41k.|00SOU|C|CHLORPROMAZINE 100mg suppositories                                                                                                                                                                    </w:t>
      </w:r>
    </w:p>
    <w:p w14:paraId="1AF849D7" w14:textId="77777777" w:rsidR="0074443C" w:rsidRPr="009A6BE9" w:rsidRDefault="0074443C" w:rsidP="0074443C">
      <w:r w:rsidRPr="009A6BE9">
        <w:t xml:space="preserve">  d41l.|00SOV|C|CHLORPROMAZINE 25mg/1mL injection                                                                                                                                                                     </w:t>
      </w:r>
    </w:p>
    <w:p w14:paraId="42357048" w14:textId="77777777" w:rsidR="0074443C" w:rsidRPr="009A6BE9" w:rsidRDefault="0074443C" w:rsidP="0074443C">
      <w:r w:rsidRPr="009A6BE9">
        <w:t xml:space="preserve">  d41m.|00SOW|C|CHLORPROMAZINE 50mg/2mL injection                                                                                                                                                                     </w:t>
      </w:r>
    </w:p>
    <w:p w14:paraId="17215652" w14:textId="77777777" w:rsidR="0074443C" w:rsidRPr="009A6BE9" w:rsidRDefault="0074443C" w:rsidP="0074443C">
      <w:r w:rsidRPr="009A6BE9">
        <w:t xml:space="preserve">  d41o.|00SOX|C|CHLORPROMAZINE 100mg/5mL syrup                                                                                                                                                                        </w:t>
      </w:r>
    </w:p>
    <w:p w14:paraId="74F94B4C" w14:textId="77777777" w:rsidR="0074443C" w:rsidRPr="009A6BE9" w:rsidRDefault="0074443C" w:rsidP="0074443C">
      <w:r w:rsidRPr="009A6BE9">
        <w:t xml:space="preserve"> d42..|00SOY|C|BENPERIDOL                                                                                                                                                                                            </w:t>
      </w:r>
    </w:p>
    <w:p w14:paraId="1ACA95B4" w14:textId="77777777" w:rsidR="0074443C" w:rsidRPr="009A6BE9" w:rsidRDefault="0074443C" w:rsidP="0074443C">
      <w:r w:rsidRPr="009A6BE9">
        <w:t xml:space="preserve">  d421.|00SOZ|C|ANQUIL 250micrograms tablets                                                                                                                                                                          </w:t>
      </w:r>
    </w:p>
    <w:p w14:paraId="68DDCDDD" w14:textId="77777777" w:rsidR="0074443C" w:rsidRPr="009A6BE9" w:rsidRDefault="0074443C" w:rsidP="0074443C">
      <w:r w:rsidRPr="009A6BE9">
        <w:t xml:space="preserve">  d422.|00SOa|O|*BENQUIL 250micrograms tablets                                                                                                                                                                        </w:t>
      </w:r>
    </w:p>
    <w:p w14:paraId="202F8F53" w14:textId="77777777" w:rsidR="0074443C" w:rsidRPr="009A6BE9" w:rsidRDefault="0074443C" w:rsidP="0074443C">
      <w:r w:rsidRPr="009A6BE9">
        <w:t xml:space="preserve">  d42z.|00SOb|C|BENPERIDOL 250microgram tablets                                                                                                                                                                       </w:t>
      </w:r>
    </w:p>
    <w:p w14:paraId="5B9A162D" w14:textId="77777777" w:rsidR="0074443C" w:rsidRPr="009A6BE9" w:rsidRDefault="0074443C" w:rsidP="0074443C">
      <w:r w:rsidRPr="009A6BE9">
        <w:t xml:space="preserve"> d43..|00SOc|O|*CHLORPROTHIXENE                                                                                                                                                                                      </w:t>
      </w:r>
    </w:p>
    <w:p w14:paraId="4151B0F0" w14:textId="77777777" w:rsidR="0074443C" w:rsidRPr="009A6BE9" w:rsidRDefault="0074443C" w:rsidP="0074443C">
      <w:r w:rsidRPr="009A6BE9">
        <w:t xml:space="preserve">  d431.|00SOd|O|*TARACTAN 15mg tablets                                                                                                                                                                                </w:t>
      </w:r>
    </w:p>
    <w:p w14:paraId="75FDB2F0" w14:textId="77777777" w:rsidR="0074443C" w:rsidRPr="009A6BE9" w:rsidRDefault="0074443C" w:rsidP="0074443C">
      <w:r w:rsidRPr="009A6BE9">
        <w:t xml:space="preserve">  d432.|00SOe|O|*TARACTAN 50mg tablets                                                                                                                                                                                </w:t>
      </w:r>
    </w:p>
    <w:p w14:paraId="20C69388" w14:textId="77777777" w:rsidR="0074443C" w:rsidRPr="009A6BE9" w:rsidRDefault="0074443C" w:rsidP="0074443C">
      <w:r w:rsidRPr="009A6BE9">
        <w:t xml:space="preserve">  d43y.|00SOf|O|*CHLORPROTHIXENE 15mg tablets                                                                                                                                                                         </w:t>
      </w:r>
    </w:p>
    <w:p w14:paraId="7D168312" w14:textId="77777777" w:rsidR="0074443C" w:rsidRPr="009A6BE9" w:rsidRDefault="0074443C" w:rsidP="0074443C">
      <w:r w:rsidRPr="009A6BE9">
        <w:t xml:space="preserve">  d43z.|00SOg|O|*CHLORPROTHIXENE 50mg tablets                                                                                                                                                                         </w:t>
      </w:r>
    </w:p>
    <w:p w14:paraId="63AF525B" w14:textId="77777777" w:rsidR="0074443C" w:rsidRPr="009A6BE9" w:rsidRDefault="0074443C" w:rsidP="0074443C">
      <w:r w:rsidRPr="009A6BE9">
        <w:t xml:space="preserve"> d44..|00SOi|C|DROPERIDOL [CENTRAL NERVOUS SYSTEM USE]                                                                                                                                                               </w:t>
      </w:r>
    </w:p>
    <w:p w14:paraId="57F760F9" w14:textId="77777777" w:rsidR="0074443C" w:rsidRPr="009A6BE9" w:rsidRDefault="0074443C" w:rsidP="0074443C">
      <w:r w:rsidRPr="009A6BE9">
        <w:t xml:space="preserve">  d441.|00SOj|O|*DROLEPTAN 10mg tablets                                                                                                                                                                               </w:t>
      </w:r>
    </w:p>
    <w:p w14:paraId="48500A39" w14:textId="77777777" w:rsidR="0074443C" w:rsidRPr="009A6BE9" w:rsidRDefault="0074443C" w:rsidP="0074443C">
      <w:r w:rsidRPr="009A6BE9">
        <w:t xml:space="preserve">  d442.|00SOk|O|*DROLEPTAN 1mg/mL oral liquid                                                                                                                                                                         </w:t>
      </w:r>
    </w:p>
    <w:p w14:paraId="41A4F769" w14:textId="77777777" w:rsidR="0074443C" w:rsidRPr="009A6BE9" w:rsidRDefault="0074443C" w:rsidP="0074443C">
      <w:r w:rsidRPr="009A6BE9">
        <w:t xml:space="preserve">  d443.|00SOl|O|*DROLEPTAN 10mg/2mL injection                                                                                                                                                                         </w:t>
      </w:r>
    </w:p>
    <w:p w14:paraId="70B454A7" w14:textId="77777777" w:rsidR="0074443C" w:rsidRPr="009A6BE9" w:rsidRDefault="0074443C" w:rsidP="0074443C">
      <w:r w:rsidRPr="009A6BE9">
        <w:t xml:space="preserve">  d444.|00SOm|C|XOMOLIX 2.5mg/1mL solution for injection                                                                                                                                                              </w:t>
      </w:r>
    </w:p>
    <w:p w14:paraId="51207EE2" w14:textId="77777777" w:rsidR="0074443C" w:rsidRPr="009A6BE9" w:rsidRDefault="0074443C" w:rsidP="0074443C">
      <w:r w:rsidRPr="009A6BE9">
        <w:t xml:space="preserve">  d44w.|00SOn|C|DROPERIDOL 2.5mg/1mL solution for injection                                                                                                                                                           </w:t>
      </w:r>
    </w:p>
    <w:p w14:paraId="66B07373" w14:textId="77777777" w:rsidR="0074443C" w:rsidRPr="009A6BE9" w:rsidRDefault="0074443C" w:rsidP="0074443C">
      <w:r w:rsidRPr="009A6BE9">
        <w:t xml:space="preserve">  d44x.|00SOo|O|*DROPERIDOL 10mg tablets                                                                                                                                                                              </w:t>
      </w:r>
    </w:p>
    <w:p w14:paraId="1A49EA55" w14:textId="77777777" w:rsidR="0074443C" w:rsidRPr="009A6BE9" w:rsidRDefault="0074443C" w:rsidP="0074443C">
      <w:r w:rsidRPr="009A6BE9">
        <w:t xml:space="preserve">  d44y.|00SOp|O|*DROPERIDOL 1mg/mL oral liquid                                                                                                                                                                        </w:t>
      </w:r>
    </w:p>
    <w:p w14:paraId="20AF7368" w14:textId="77777777" w:rsidR="0074443C" w:rsidRPr="009A6BE9" w:rsidRDefault="0074443C" w:rsidP="0074443C">
      <w:r w:rsidRPr="009A6BE9">
        <w:t xml:space="preserve">  d44z.|00SOq|O|*DROPERIDOL 10mg/2mL injection                                                                                                                                                                        </w:t>
      </w:r>
    </w:p>
    <w:p w14:paraId="05EB1CEC" w14:textId="77777777" w:rsidR="0074443C" w:rsidRPr="009A6BE9" w:rsidRDefault="0074443C" w:rsidP="0074443C">
      <w:r w:rsidRPr="009A6BE9">
        <w:t xml:space="preserve"> d45..|00SOr|C|FLUPENTIXOL [ANTIPSYCHOTIC]                                                                                                                                                                           </w:t>
      </w:r>
    </w:p>
    <w:p w14:paraId="27C14FCB" w14:textId="77777777" w:rsidR="0074443C" w:rsidRPr="009A6BE9" w:rsidRDefault="0074443C" w:rsidP="0074443C">
      <w:r w:rsidRPr="009A6BE9">
        <w:t xml:space="preserve">  d451.|00SOt|C|DEPIXOL 3mg tablets                                                                                                                                                                                   </w:t>
      </w:r>
    </w:p>
    <w:p w14:paraId="3E1EF237" w14:textId="77777777" w:rsidR="0074443C" w:rsidRPr="009A6BE9" w:rsidRDefault="0074443C" w:rsidP="0074443C">
      <w:r w:rsidRPr="009A6BE9">
        <w:t xml:space="preserve">  d45z.|00SOu|C|FLUPENTIXOL 3mg tablets                                                                                                                                                                               </w:t>
      </w:r>
    </w:p>
    <w:p w14:paraId="443F0F28" w14:textId="77777777" w:rsidR="0074443C" w:rsidRPr="009A6BE9" w:rsidRDefault="0074443C" w:rsidP="0074443C">
      <w:r w:rsidRPr="009A6BE9">
        <w:t xml:space="preserve"> d46..|00SOw|C|FLUPHENAZINE HYDROCHLORIDE                                                                                                                                                                            </w:t>
      </w:r>
    </w:p>
    <w:p w14:paraId="42354FF1" w14:textId="77777777" w:rsidR="0074443C" w:rsidRPr="009A6BE9" w:rsidRDefault="0074443C" w:rsidP="0074443C">
      <w:r w:rsidRPr="009A6BE9">
        <w:t xml:space="preserve">  d461.|00SOx|O|*MODITEN 1mg tablets                                                                                                                                                                                  </w:t>
      </w:r>
    </w:p>
    <w:p w14:paraId="1248A54C" w14:textId="77777777" w:rsidR="0074443C" w:rsidRPr="009A6BE9" w:rsidRDefault="0074443C" w:rsidP="0074443C">
      <w:r w:rsidRPr="009A6BE9">
        <w:t xml:space="preserve">  d462.|00SOy|O|*MODITEN 2.5mg tablets                                                                                                                                                                                </w:t>
      </w:r>
    </w:p>
    <w:p w14:paraId="07FA18CC" w14:textId="77777777" w:rsidR="0074443C" w:rsidRPr="009A6BE9" w:rsidRDefault="0074443C" w:rsidP="0074443C">
      <w:r w:rsidRPr="009A6BE9">
        <w:t xml:space="preserve">  d463.|00SOz|O|*MODITEN 5mg tablets                                                                                                                                                                                  </w:t>
      </w:r>
    </w:p>
    <w:p w14:paraId="209608D4" w14:textId="77777777" w:rsidR="0074443C" w:rsidRPr="009A6BE9" w:rsidRDefault="0074443C" w:rsidP="0074443C">
      <w:r w:rsidRPr="009A6BE9">
        <w:t xml:space="preserve">  d46x.|00SP0|O|FLUPHENAZINE HYDROCHLORIDE 1mg tablets                                                                                                                                                                </w:t>
      </w:r>
    </w:p>
    <w:p w14:paraId="36DD61C4" w14:textId="77777777" w:rsidR="0074443C" w:rsidRPr="009A6BE9" w:rsidRDefault="0074443C" w:rsidP="0074443C">
      <w:r w:rsidRPr="009A6BE9">
        <w:lastRenderedPageBreak/>
        <w:t xml:space="preserve">  d46y.|00SP1|O|FLUPHENAZINE HYDROCHLORIDE 2.5mg tablets                                                                                                                                                              </w:t>
      </w:r>
    </w:p>
    <w:p w14:paraId="65FC713F" w14:textId="77777777" w:rsidR="0074443C" w:rsidRPr="009A6BE9" w:rsidRDefault="0074443C" w:rsidP="0074443C">
      <w:r w:rsidRPr="009A6BE9">
        <w:t xml:space="preserve">  d46z.|00SP2|O|FLUPHENAZINE HYDROCHLORIDE 5mg tablets                                                                                                                                                                </w:t>
      </w:r>
    </w:p>
    <w:p w14:paraId="20915DF2" w14:textId="77777777" w:rsidR="0074443C" w:rsidRPr="009A6BE9" w:rsidRDefault="0074443C" w:rsidP="0074443C">
      <w:r w:rsidRPr="009A6BE9">
        <w:t xml:space="preserve"> d47..|00SP3|C|HALOPERIDOL [ANTIPSYCHOTIC]                                                                                                                                                                           </w:t>
      </w:r>
    </w:p>
    <w:p w14:paraId="03CDE183" w14:textId="77777777" w:rsidR="0074443C" w:rsidRPr="009A6BE9" w:rsidRDefault="0074443C" w:rsidP="0074443C">
      <w:r w:rsidRPr="009A6BE9">
        <w:t xml:space="preserve">  d471.|00SP4|C|HALOPERIDOL 1.5mg tablets                                                                                                                                                                             </w:t>
      </w:r>
    </w:p>
    <w:p w14:paraId="0C5114D7" w14:textId="77777777" w:rsidR="0074443C" w:rsidRPr="009A6BE9" w:rsidRDefault="0074443C" w:rsidP="0074443C">
      <w:r w:rsidRPr="009A6BE9">
        <w:t xml:space="preserve">  d472.|00SP5|C|HALOPERIDOL 5mg tablets                                                                                                                                                                               </w:t>
      </w:r>
    </w:p>
    <w:p w14:paraId="1D994311" w14:textId="77777777" w:rsidR="0074443C" w:rsidRPr="009A6BE9" w:rsidRDefault="0074443C" w:rsidP="0074443C">
      <w:r w:rsidRPr="009A6BE9">
        <w:t xml:space="preserve">  d473.|00SP6|C|HALOPERIDOL 10mg tablets                                                                                                                                                                              </w:t>
      </w:r>
    </w:p>
    <w:p w14:paraId="1BAE972E" w14:textId="77777777" w:rsidR="0074443C" w:rsidRPr="009A6BE9" w:rsidRDefault="0074443C" w:rsidP="0074443C">
      <w:r w:rsidRPr="009A6BE9">
        <w:t xml:space="preserve">  d474.|00SP7|C|HALOPERIDOL 20mg tablets                                                                                                                                                                              </w:t>
      </w:r>
    </w:p>
    <w:p w14:paraId="13EA7570" w14:textId="77777777" w:rsidR="0074443C" w:rsidRPr="009A6BE9" w:rsidRDefault="0074443C" w:rsidP="0074443C">
      <w:r w:rsidRPr="009A6BE9">
        <w:t xml:space="preserve">  d475.|00SP8|C|HALOPERIDOL 2mg/mL liquid                                                                                                                                                                             </w:t>
      </w:r>
    </w:p>
    <w:p w14:paraId="24A8063B" w14:textId="77777777" w:rsidR="0074443C" w:rsidRPr="009A6BE9" w:rsidRDefault="0074443C" w:rsidP="0074443C">
      <w:r w:rsidRPr="009A6BE9">
        <w:t xml:space="preserve">  d476.|00SP9|C|DOZIC 1mg/mL liquid                                                                                                                                                                                   </w:t>
      </w:r>
    </w:p>
    <w:p w14:paraId="5D03D648" w14:textId="77777777" w:rsidR="0074443C" w:rsidRPr="009A6BE9" w:rsidRDefault="0074443C" w:rsidP="0074443C">
      <w:r w:rsidRPr="009A6BE9">
        <w:t xml:space="preserve">  d477.|00SPA|O|*DOZIC 2mg/mL liquid                                                                                                                                                                                  </w:t>
      </w:r>
    </w:p>
    <w:p w14:paraId="7740619E" w14:textId="77777777" w:rsidR="0074443C" w:rsidRPr="009A6BE9" w:rsidRDefault="0074443C" w:rsidP="0074443C">
      <w:r w:rsidRPr="009A6BE9">
        <w:t xml:space="preserve">  d478.|00SPB|O|FORTUNAN 500micrograms tablets                                                                                                                                                                        </w:t>
      </w:r>
    </w:p>
    <w:p w14:paraId="7BEDE5F4" w14:textId="77777777" w:rsidR="0074443C" w:rsidRPr="009A6BE9" w:rsidRDefault="0074443C" w:rsidP="0074443C">
      <w:r w:rsidRPr="009A6BE9">
        <w:t xml:space="preserve">  d479.|00SPC|O|*FORTUNAN 1.5mg tablets                                                                                                                                                                               </w:t>
      </w:r>
    </w:p>
    <w:p w14:paraId="709BAFB5" w14:textId="77777777" w:rsidR="0074443C" w:rsidRPr="009A6BE9" w:rsidRDefault="0074443C" w:rsidP="0074443C">
      <w:r w:rsidRPr="009A6BE9">
        <w:t xml:space="preserve">  d47A.|00SPD|C|HALOPERIDOL 2mg/5mL sugar free solution                                                                                                                                                               </w:t>
      </w:r>
    </w:p>
    <w:p w14:paraId="1FB0AC84" w14:textId="77777777" w:rsidR="0074443C" w:rsidRPr="009A6BE9" w:rsidRDefault="0074443C" w:rsidP="0074443C">
      <w:r w:rsidRPr="009A6BE9">
        <w:t xml:space="preserve">  d47B.|00SPE|C|HALOPERIDOL 1mg/5mL sugar free solution                                                                                                                                                               </w:t>
      </w:r>
    </w:p>
    <w:p w14:paraId="57D6FDDF" w14:textId="77777777" w:rsidR="0074443C" w:rsidRPr="009A6BE9" w:rsidRDefault="0074443C" w:rsidP="0074443C">
      <w:r w:rsidRPr="009A6BE9">
        <w:t xml:space="preserve">  d47C.|00SPF|C|KENTACE 1.5mg tablets                                                                                                                                                                                 </w:t>
      </w:r>
    </w:p>
    <w:p w14:paraId="6DD63D82" w14:textId="77777777" w:rsidR="0074443C" w:rsidRPr="009A6BE9" w:rsidRDefault="0074443C" w:rsidP="0074443C">
      <w:r w:rsidRPr="009A6BE9">
        <w:t xml:space="preserve">  d47D.|00SPG|C|KENTACE 5mg tablets                                                                                                                                                                                   </w:t>
      </w:r>
    </w:p>
    <w:p w14:paraId="4F029AD6" w14:textId="77777777" w:rsidR="0074443C" w:rsidRPr="009A6BE9" w:rsidRDefault="0074443C" w:rsidP="0074443C">
      <w:r w:rsidRPr="009A6BE9">
        <w:t xml:space="preserve">  d47E.|00SPH|C|KENTACE 10mg tablets                                                                                                                                                                                  </w:t>
      </w:r>
    </w:p>
    <w:p w14:paraId="31FAF243" w14:textId="77777777" w:rsidR="0074443C" w:rsidRPr="009A6BE9" w:rsidRDefault="0074443C" w:rsidP="0074443C">
      <w:r w:rsidRPr="009A6BE9">
        <w:t xml:space="preserve">  d47F.|00SPI|C|KENTACE 20mg tablets                                                                                                                                                                                  </w:t>
      </w:r>
    </w:p>
    <w:p w14:paraId="032CCB1C" w14:textId="77777777" w:rsidR="0074443C" w:rsidRPr="009A6BE9" w:rsidRDefault="0074443C" w:rsidP="0074443C">
      <w:r w:rsidRPr="009A6BE9">
        <w:t xml:space="preserve">  d47a.|00SPJ|O|*FORTUNAN 5mg tablets                                                                                                                                                                                 </w:t>
      </w:r>
    </w:p>
    <w:p w14:paraId="6878B1AF" w14:textId="77777777" w:rsidR="0074443C" w:rsidRPr="009A6BE9" w:rsidRDefault="0074443C" w:rsidP="0074443C">
      <w:r w:rsidRPr="009A6BE9">
        <w:t xml:space="preserve">  d47b.|00SPK|O|*FORTUNAN 10mg tablets                                                                                                                                                                                </w:t>
      </w:r>
    </w:p>
    <w:p w14:paraId="79456F79" w14:textId="77777777" w:rsidR="0074443C" w:rsidRPr="009A6BE9" w:rsidRDefault="0074443C" w:rsidP="0074443C">
      <w:r w:rsidRPr="009A6BE9">
        <w:t xml:space="preserve">  d47c.|00SPL|O|*FORTUNAN 20mg tablets                                                                                                                                                                                </w:t>
      </w:r>
    </w:p>
    <w:p w14:paraId="77D2712F" w14:textId="77777777" w:rsidR="0074443C" w:rsidRPr="009A6BE9" w:rsidRDefault="0074443C" w:rsidP="0074443C">
      <w:r w:rsidRPr="009A6BE9">
        <w:t xml:space="preserve">  d47d.|00SPM|O|*HALDOL 5mg tablets                                                                                                                                                                                   </w:t>
      </w:r>
    </w:p>
    <w:p w14:paraId="5F4D1E92" w14:textId="77777777" w:rsidR="0074443C" w:rsidRPr="009A6BE9" w:rsidRDefault="0074443C" w:rsidP="0074443C">
      <w:r w:rsidRPr="009A6BE9">
        <w:t xml:space="preserve">  d47e.|00SPN|O|*HALDOL 10mg tablets                                                                                                                                                                                  </w:t>
      </w:r>
    </w:p>
    <w:p w14:paraId="2C9AA2AE" w14:textId="77777777" w:rsidR="0074443C" w:rsidRPr="009A6BE9" w:rsidRDefault="0074443C" w:rsidP="0074443C">
      <w:r w:rsidRPr="009A6BE9">
        <w:t xml:space="preserve">  d47f.|00SPO|C|HALDOL 2mg/mL liquid                                                                                                                                                                                  </w:t>
      </w:r>
    </w:p>
    <w:p w14:paraId="435FA64E" w14:textId="77777777" w:rsidR="0074443C" w:rsidRPr="009A6BE9" w:rsidRDefault="0074443C" w:rsidP="0074443C">
      <w:r w:rsidRPr="009A6BE9">
        <w:t xml:space="preserve">  d47g.|00SPP|O|*HALDOL 10mg/mL liquid                                                                                                                                                                                </w:t>
      </w:r>
    </w:p>
    <w:p w14:paraId="477BE7E9" w14:textId="77777777" w:rsidR="0074443C" w:rsidRPr="009A6BE9" w:rsidRDefault="0074443C" w:rsidP="0074443C">
      <w:r w:rsidRPr="009A6BE9">
        <w:t xml:space="preserve">  d47h.|00SPQ|O|*HALDOL 5mg/1mL injection                                                                                                                                                                             </w:t>
      </w:r>
    </w:p>
    <w:p w14:paraId="777CACDC" w14:textId="77777777" w:rsidR="0074443C" w:rsidRPr="009A6BE9" w:rsidRDefault="0074443C" w:rsidP="0074443C">
      <w:r w:rsidRPr="009A6BE9">
        <w:t xml:space="preserve">  d47i.|00SPR|O|*HALDOL 10mg/2mL injection                                                                                                                                                                            </w:t>
      </w:r>
    </w:p>
    <w:p w14:paraId="05005E40" w14:textId="77777777" w:rsidR="0074443C" w:rsidRPr="009A6BE9" w:rsidRDefault="0074443C" w:rsidP="0074443C">
      <w:r w:rsidRPr="009A6BE9">
        <w:t xml:space="preserve">  d47j.|00SPS|C|SERENACE 500micrograms capsules                                                                                                                                                                       </w:t>
      </w:r>
    </w:p>
    <w:p w14:paraId="7A2C6722" w14:textId="77777777" w:rsidR="0074443C" w:rsidRPr="009A6BE9" w:rsidRDefault="0074443C" w:rsidP="0074443C">
      <w:r w:rsidRPr="009A6BE9">
        <w:t xml:space="preserve">  d47k.|00SPT|C|SERENACE 1.5mg tablets                                                                                                                                                                                </w:t>
      </w:r>
    </w:p>
    <w:p w14:paraId="147D71CD" w14:textId="77777777" w:rsidR="0074443C" w:rsidRPr="009A6BE9" w:rsidRDefault="0074443C" w:rsidP="0074443C">
      <w:r w:rsidRPr="009A6BE9">
        <w:t xml:space="preserve">  d47l.|00SPU|C|SERENACE 5mg tablets                                                                                                                                                                                  </w:t>
      </w:r>
    </w:p>
    <w:p w14:paraId="2B836F0F" w14:textId="77777777" w:rsidR="0074443C" w:rsidRPr="009A6BE9" w:rsidRDefault="0074443C" w:rsidP="0074443C">
      <w:r w:rsidRPr="009A6BE9">
        <w:t xml:space="preserve">  d47m.|00SPV|C|SERENACE 10mg tablets                                                                                                                                                                                 </w:t>
      </w:r>
    </w:p>
    <w:p w14:paraId="6C486505" w14:textId="77777777" w:rsidR="0074443C" w:rsidRPr="009A6BE9" w:rsidRDefault="0074443C" w:rsidP="0074443C">
      <w:r w:rsidRPr="009A6BE9">
        <w:lastRenderedPageBreak/>
        <w:t xml:space="preserve">  d47n.|00SPW|C|SERENACE 20mg tablets                                                                                                                                                                                 </w:t>
      </w:r>
    </w:p>
    <w:p w14:paraId="3058511A" w14:textId="77777777" w:rsidR="0074443C" w:rsidRPr="009A6BE9" w:rsidRDefault="0074443C" w:rsidP="0074443C">
      <w:r w:rsidRPr="009A6BE9">
        <w:t xml:space="preserve">  d47o.|00SPX|C|SERENACE 2mg/mL liquid 100mL                                                                                                                                                                          </w:t>
      </w:r>
    </w:p>
    <w:p w14:paraId="472C15A8" w14:textId="77777777" w:rsidR="0074443C" w:rsidRPr="009A6BE9" w:rsidRDefault="0074443C" w:rsidP="0074443C">
      <w:r w:rsidRPr="009A6BE9">
        <w:t xml:space="preserve">  d47p.|00SPY|C|SERENACE 5mg/1mL injection                                                                                                                                                                            </w:t>
      </w:r>
    </w:p>
    <w:p w14:paraId="0147A540" w14:textId="77777777" w:rsidR="0074443C" w:rsidRPr="009A6BE9" w:rsidRDefault="0074443C" w:rsidP="0074443C">
      <w:r w:rsidRPr="009A6BE9">
        <w:t xml:space="preserve">  d47q.|00SPZ|C|SERENACE 20mg/2mL injection                                                                                                                                                                           </w:t>
      </w:r>
    </w:p>
    <w:p w14:paraId="349B4C36" w14:textId="77777777" w:rsidR="0074443C" w:rsidRPr="009A6BE9" w:rsidRDefault="0074443C" w:rsidP="0074443C">
      <w:r w:rsidRPr="009A6BE9">
        <w:t xml:space="preserve">  d47r.|00SPa|C|HALOPERIDOL 500microgram capsules                                                                                                                                                                     </w:t>
      </w:r>
    </w:p>
    <w:p w14:paraId="44C783CB" w14:textId="77777777" w:rsidR="0074443C" w:rsidRPr="009A6BE9" w:rsidRDefault="0074443C" w:rsidP="0074443C">
      <w:r w:rsidRPr="009A6BE9">
        <w:t xml:space="preserve">  d47s.|00SPb|C|SERENACE 2mg/mL liquid 500mL                                                                                                                                                                          </w:t>
      </w:r>
    </w:p>
    <w:p w14:paraId="3517CF5C" w14:textId="77777777" w:rsidR="0074443C" w:rsidRPr="009A6BE9" w:rsidRDefault="0074443C" w:rsidP="0074443C">
      <w:r w:rsidRPr="009A6BE9">
        <w:t xml:space="preserve">  d47t.|00SPc|C|HALOPERIDOL 1mg/mL liquid                                                                                                                                                                             </w:t>
      </w:r>
    </w:p>
    <w:p w14:paraId="6D7ADF06" w14:textId="77777777" w:rsidR="0074443C" w:rsidRPr="009A6BE9" w:rsidRDefault="0074443C" w:rsidP="0074443C">
      <w:r w:rsidRPr="009A6BE9">
        <w:t xml:space="preserve">  d47u.|00SPd|C|HALOPERIDOL 500micrograms tablets                                                                                                                                                                     </w:t>
      </w:r>
    </w:p>
    <w:p w14:paraId="1DCAEAE2" w14:textId="77777777" w:rsidR="0074443C" w:rsidRPr="009A6BE9" w:rsidRDefault="0074443C" w:rsidP="0074443C">
      <w:r w:rsidRPr="009A6BE9">
        <w:t xml:space="preserve">  d47v.|00SPe|O|*HALOPERIDOL 5mg/1mL injection                                                                                                                                                                        </w:t>
      </w:r>
    </w:p>
    <w:p w14:paraId="0CA1A3C4" w14:textId="77777777" w:rsidR="0074443C" w:rsidRPr="009A6BE9" w:rsidRDefault="0074443C" w:rsidP="0074443C">
      <w:r w:rsidRPr="009A6BE9">
        <w:t xml:space="preserve">  d47w.|00SPf|O|HALOPERIDOL 10mg/2mL injection                                                                                                                                                                        </w:t>
      </w:r>
    </w:p>
    <w:p w14:paraId="30144A81" w14:textId="77777777" w:rsidR="0074443C" w:rsidRPr="009A6BE9" w:rsidRDefault="0074443C" w:rsidP="0074443C">
      <w:r w:rsidRPr="009A6BE9">
        <w:t xml:space="preserve">  d47x.|00SPg|C|HALOPERIDOL 20mg/2mL injection                                                                                                                                                                        </w:t>
      </w:r>
    </w:p>
    <w:p w14:paraId="157B0877" w14:textId="77777777" w:rsidR="0074443C" w:rsidRPr="009A6BE9" w:rsidRDefault="0074443C" w:rsidP="0074443C">
      <w:r w:rsidRPr="009A6BE9">
        <w:t xml:space="preserve">  d47y.|00SPh|O|HALOPERIDOL 10mg/mL oral solution                                                                                                                                                                     </w:t>
      </w:r>
    </w:p>
    <w:p w14:paraId="2C00694A" w14:textId="73C7F20B" w:rsidR="0074443C" w:rsidRPr="009A6BE9" w:rsidRDefault="0074443C" w:rsidP="0074443C">
      <w:pPr>
        <w:rPr>
          <w:color w:val="FF0000"/>
        </w:rPr>
      </w:pPr>
      <w:r w:rsidRPr="009A6BE9">
        <w:t xml:space="preserve"> </w:t>
      </w:r>
      <w:r w:rsidRPr="009A6BE9">
        <w:rPr>
          <w:color w:val="FF0000"/>
        </w:rPr>
        <w:t xml:space="preserve">d48..|00SPi|C|LEVOMEPROMAZINE     </w:t>
      </w:r>
      <w:r w:rsidR="00DD6807" w:rsidRPr="009A6BE9">
        <w:rPr>
          <w:color w:val="FF0000"/>
        </w:rPr>
        <w:t>(excluded from All APM count)</w:t>
      </w:r>
      <w:r w:rsidRPr="009A6BE9">
        <w:rPr>
          <w:color w:val="FF0000"/>
        </w:rPr>
        <w:t xml:space="preserve">                                                                                                                                                                                  </w:t>
      </w:r>
    </w:p>
    <w:p w14:paraId="26D40E3B" w14:textId="77777777" w:rsidR="0074443C" w:rsidRPr="009A6BE9" w:rsidRDefault="0074443C" w:rsidP="0074443C">
      <w:pPr>
        <w:rPr>
          <w:color w:val="FF0000"/>
        </w:rPr>
      </w:pPr>
      <w:r w:rsidRPr="009A6BE9">
        <w:rPr>
          <w:color w:val="FF0000"/>
        </w:rPr>
        <w:t xml:space="preserve">  d481.|00SPk|C|NOZINAN 25mg/1mL injection                                                                                                                                                                            </w:t>
      </w:r>
    </w:p>
    <w:p w14:paraId="3032B8D0" w14:textId="77777777" w:rsidR="0074443C" w:rsidRPr="009A6BE9" w:rsidRDefault="0074443C" w:rsidP="0074443C">
      <w:pPr>
        <w:rPr>
          <w:color w:val="FF0000"/>
        </w:rPr>
      </w:pPr>
      <w:r w:rsidRPr="009A6BE9">
        <w:rPr>
          <w:color w:val="FF0000"/>
        </w:rPr>
        <w:t xml:space="preserve">  d482.|00SPl|O|*VERACTIL 25mg tablets                                                                                                                                                                                </w:t>
      </w:r>
    </w:p>
    <w:p w14:paraId="24E8D310" w14:textId="77777777" w:rsidR="0074443C" w:rsidRPr="009A6BE9" w:rsidRDefault="0074443C" w:rsidP="0074443C">
      <w:pPr>
        <w:rPr>
          <w:color w:val="FF0000"/>
        </w:rPr>
      </w:pPr>
      <w:r w:rsidRPr="009A6BE9">
        <w:rPr>
          <w:color w:val="FF0000"/>
        </w:rPr>
        <w:t xml:space="preserve">  d483.|00SPm|C|NOZINAN 25mg tablets                                                                                                                                                                                  </w:t>
      </w:r>
    </w:p>
    <w:p w14:paraId="12F5DBF1" w14:textId="77777777" w:rsidR="0074443C" w:rsidRPr="009A6BE9" w:rsidRDefault="0074443C" w:rsidP="0074443C">
      <w:pPr>
        <w:rPr>
          <w:color w:val="FF0000"/>
        </w:rPr>
      </w:pPr>
      <w:r w:rsidRPr="009A6BE9">
        <w:rPr>
          <w:color w:val="FF0000"/>
        </w:rPr>
        <w:t xml:space="preserve">  d48y.|00SPn|C|LEVOMEPROMAZINE 25mg/1mL injection                                                                                                                                                                    </w:t>
      </w:r>
    </w:p>
    <w:p w14:paraId="7D0358D4" w14:textId="77777777" w:rsidR="0074443C" w:rsidRPr="009A6BE9" w:rsidRDefault="0074443C" w:rsidP="0074443C">
      <w:pPr>
        <w:rPr>
          <w:color w:val="FF0000"/>
        </w:rPr>
      </w:pPr>
      <w:r w:rsidRPr="009A6BE9">
        <w:rPr>
          <w:color w:val="FF0000"/>
        </w:rPr>
        <w:t xml:space="preserve">  d48z.|00SPp|C|LEVOMEPROMAZINE 25mg tablets                                                                                                                                                                          </w:t>
      </w:r>
    </w:p>
    <w:p w14:paraId="0473CAA2" w14:textId="77777777" w:rsidR="0074443C" w:rsidRPr="009A6BE9" w:rsidRDefault="0074443C" w:rsidP="0074443C">
      <w:r w:rsidRPr="009A6BE9">
        <w:t xml:space="preserve"> d49..|00SPr|C|OXYPERTINE                                                                                                                                                                                            </w:t>
      </w:r>
    </w:p>
    <w:p w14:paraId="69316804" w14:textId="77777777" w:rsidR="0074443C" w:rsidRPr="009A6BE9" w:rsidRDefault="0074443C" w:rsidP="0074443C">
      <w:r w:rsidRPr="009A6BE9">
        <w:t xml:space="preserve">  d491.|00SPs|O|*INTEGRIN 10mg capsules                                                                                                                                                                               </w:t>
      </w:r>
    </w:p>
    <w:p w14:paraId="27704004" w14:textId="77777777" w:rsidR="0074443C" w:rsidRPr="009A6BE9" w:rsidRDefault="0074443C" w:rsidP="0074443C">
      <w:r w:rsidRPr="009A6BE9">
        <w:t xml:space="preserve">  d492.|00SPt|O|*INTEGRIN 40mg tablets                                                                                                                                                                                </w:t>
      </w:r>
    </w:p>
    <w:p w14:paraId="185495C6" w14:textId="77777777" w:rsidR="0074443C" w:rsidRPr="009A6BE9" w:rsidRDefault="0074443C" w:rsidP="0074443C">
      <w:r w:rsidRPr="009A6BE9">
        <w:t xml:space="preserve">  d49y.|00SPu|O|*OXYPERTINE 10mg capsules                                                                                                                                                                             </w:t>
      </w:r>
    </w:p>
    <w:p w14:paraId="000288E0" w14:textId="77777777" w:rsidR="0074443C" w:rsidRPr="009A6BE9" w:rsidRDefault="0074443C" w:rsidP="0074443C">
      <w:r w:rsidRPr="009A6BE9">
        <w:t xml:space="preserve">  d49z.|00SPv|O|*OXYPERTINE 40mg tablets                                                                                                                                                                              </w:t>
      </w:r>
    </w:p>
    <w:p w14:paraId="7C49B8D6" w14:textId="77777777" w:rsidR="0074443C" w:rsidRPr="009A6BE9" w:rsidRDefault="0074443C" w:rsidP="0074443C">
      <w:r w:rsidRPr="009A6BE9">
        <w:t xml:space="preserve"> d4a..|00SPw|C|PERICYAZINE                                                                                                                                                                                           </w:t>
      </w:r>
    </w:p>
    <w:p w14:paraId="3344E42D" w14:textId="77777777" w:rsidR="0074443C" w:rsidRPr="009A6BE9" w:rsidRDefault="0074443C" w:rsidP="0074443C">
      <w:r w:rsidRPr="009A6BE9">
        <w:t xml:space="preserve">  d4a1.|00SPx|O|*NEULACTIL 2.5mg tablets                                                                                                                                                                              </w:t>
      </w:r>
    </w:p>
    <w:p w14:paraId="74F2727A" w14:textId="77777777" w:rsidR="0074443C" w:rsidRPr="009A6BE9" w:rsidRDefault="0074443C" w:rsidP="0074443C">
      <w:r w:rsidRPr="009A6BE9">
        <w:t xml:space="preserve">  d4a2.|00SPy|O|*NEULACTIL 10mg tablets                                                                                                                                                                               </w:t>
      </w:r>
    </w:p>
    <w:p w14:paraId="141EB440" w14:textId="77777777" w:rsidR="0074443C" w:rsidRPr="009A6BE9" w:rsidRDefault="0074443C" w:rsidP="0074443C">
      <w:r w:rsidRPr="009A6BE9">
        <w:t xml:space="preserve">  d4a3.|00SPz|O|*NEULACTIL 25mg tablets                                                                                                                                                                               </w:t>
      </w:r>
    </w:p>
    <w:p w14:paraId="78F5AD86" w14:textId="77777777" w:rsidR="0074443C" w:rsidRPr="009A6BE9" w:rsidRDefault="0074443C" w:rsidP="0074443C">
      <w:r w:rsidRPr="009A6BE9">
        <w:t xml:space="preserve">  d4a4.|00SQ0|O|*NEULACTIL FORTE 10mg/5mL </w:t>
      </w:r>
      <w:proofErr w:type="spellStart"/>
      <w:r w:rsidRPr="009A6BE9">
        <w:t>syrp</w:t>
      </w:r>
      <w:proofErr w:type="spellEnd"/>
      <w:r w:rsidRPr="009A6BE9">
        <w:t xml:space="preserve">                                                                                                                                                                        </w:t>
      </w:r>
    </w:p>
    <w:p w14:paraId="040EE951" w14:textId="77777777" w:rsidR="0074443C" w:rsidRPr="009A6BE9" w:rsidRDefault="0074443C" w:rsidP="0074443C">
      <w:r w:rsidRPr="009A6BE9">
        <w:t xml:space="preserve">  d4aw.|00SQ1|C|PERICYAZINE 2.5mg tablets                                                                                                                                                                             </w:t>
      </w:r>
    </w:p>
    <w:p w14:paraId="4B1970D0" w14:textId="77777777" w:rsidR="0074443C" w:rsidRPr="009A6BE9" w:rsidRDefault="0074443C" w:rsidP="0074443C">
      <w:r w:rsidRPr="009A6BE9">
        <w:t xml:space="preserve">  d4ax.|00SQ2|C|PERICYAZINE 10mg tablets                                                                                                                                                                              </w:t>
      </w:r>
    </w:p>
    <w:p w14:paraId="2A09B1BB" w14:textId="77777777" w:rsidR="0074443C" w:rsidRPr="009A6BE9" w:rsidRDefault="0074443C" w:rsidP="0074443C">
      <w:r w:rsidRPr="009A6BE9">
        <w:t xml:space="preserve">  d4ay.|00SQ3|O|*PERICYAZINE 25mg tablets                                                                                                                                                                             </w:t>
      </w:r>
    </w:p>
    <w:p w14:paraId="50F4286D" w14:textId="77777777" w:rsidR="0074443C" w:rsidRPr="009A6BE9" w:rsidRDefault="0074443C" w:rsidP="0074443C">
      <w:r w:rsidRPr="009A6BE9">
        <w:lastRenderedPageBreak/>
        <w:t xml:space="preserve">  d4az.|00SQ4|C|PERICYAZINE 10mg/5mL syrup                                                                                                                                                                            </w:t>
      </w:r>
    </w:p>
    <w:p w14:paraId="41BFC11A" w14:textId="77777777" w:rsidR="0074443C" w:rsidRPr="009A6BE9" w:rsidRDefault="0074443C" w:rsidP="0074443C">
      <w:r w:rsidRPr="009A6BE9">
        <w:t xml:space="preserve"> d4b..|00SQ5|C|PERPHENAZINE [CENTRAL NERVOUS SYSTEM USE]                                                                                                                                                             </w:t>
      </w:r>
    </w:p>
    <w:p w14:paraId="745FE4AC" w14:textId="77777777" w:rsidR="0074443C" w:rsidRPr="009A6BE9" w:rsidRDefault="0074443C" w:rsidP="0074443C">
      <w:r w:rsidRPr="009A6BE9">
        <w:t xml:space="preserve">  d4b1.|00SQ6|C|FENTAZIN 2mg tablets                                                                                                                                                                                  </w:t>
      </w:r>
    </w:p>
    <w:p w14:paraId="1DD49FB6" w14:textId="77777777" w:rsidR="0074443C" w:rsidRPr="009A6BE9" w:rsidRDefault="0074443C" w:rsidP="0074443C">
      <w:r w:rsidRPr="009A6BE9">
        <w:t xml:space="preserve">  d4b2.|00SQ7|C|FENTAZIN 4mg tablets                                                                                                                                                                                  </w:t>
      </w:r>
    </w:p>
    <w:p w14:paraId="00FFBB19" w14:textId="77777777" w:rsidR="0074443C" w:rsidRPr="009A6BE9" w:rsidRDefault="0074443C" w:rsidP="0074443C">
      <w:r w:rsidRPr="009A6BE9">
        <w:t xml:space="preserve">  d4b3.|00SQ8|O|*FENTAZIN 8mg tablets                                                                                                                                                                                 </w:t>
      </w:r>
    </w:p>
    <w:p w14:paraId="6DB9677A" w14:textId="77777777" w:rsidR="0074443C" w:rsidRPr="009A6BE9" w:rsidRDefault="0074443C" w:rsidP="0074443C">
      <w:r w:rsidRPr="009A6BE9">
        <w:t xml:space="preserve">  d4b4.|00SQ9|O|*FENTAZIN 5mg/1mL injection                                                                                                                                                                           </w:t>
      </w:r>
    </w:p>
    <w:p w14:paraId="7CC39267" w14:textId="77777777" w:rsidR="0074443C" w:rsidRPr="009A6BE9" w:rsidRDefault="0074443C" w:rsidP="0074443C">
      <w:r w:rsidRPr="009A6BE9">
        <w:t xml:space="preserve">  d4b5.|00SQA|C|PERPHENAZINE 2mg/5mL sugar free solution                                                                                                                                                              </w:t>
      </w:r>
    </w:p>
    <w:p w14:paraId="75D47220" w14:textId="77777777" w:rsidR="0074443C" w:rsidRPr="009A6BE9" w:rsidRDefault="0074443C" w:rsidP="0074443C">
      <w:r w:rsidRPr="009A6BE9">
        <w:t xml:space="preserve">  d4b6.|00SQB|C|PERPHENAZINE 4mg/5mL sugar free solution                                                                                                                                                              </w:t>
      </w:r>
    </w:p>
    <w:p w14:paraId="722B2770" w14:textId="77777777" w:rsidR="0074443C" w:rsidRPr="009A6BE9" w:rsidRDefault="0074443C" w:rsidP="0074443C">
      <w:r w:rsidRPr="009A6BE9">
        <w:t xml:space="preserve">  d4bx.|00SQC|C|PERPHENAZINE 2mg tablets                                                                                                                                                                              </w:t>
      </w:r>
    </w:p>
    <w:p w14:paraId="7C94F097" w14:textId="77777777" w:rsidR="0074443C" w:rsidRPr="009A6BE9" w:rsidRDefault="0074443C" w:rsidP="0074443C">
      <w:r w:rsidRPr="009A6BE9">
        <w:t xml:space="preserve">  d4by.|00SQD|C|PERPHENAZINE 4mg tablets                                                                                                                                                                              </w:t>
      </w:r>
    </w:p>
    <w:p w14:paraId="78DEC943" w14:textId="77777777" w:rsidR="0074443C" w:rsidRPr="009A6BE9" w:rsidRDefault="0074443C" w:rsidP="0074443C">
      <w:r w:rsidRPr="009A6BE9">
        <w:t xml:space="preserve">  d4bz.|00SQE|O|*PERPHENAZINE 8mg tablets                                                                                                                                                                             </w:t>
      </w:r>
    </w:p>
    <w:p w14:paraId="15DC0BA6" w14:textId="77777777" w:rsidR="0074443C" w:rsidRPr="009A6BE9" w:rsidRDefault="0074443C" w:rsidP="0074443C">
      <w:r w:rsidRPr="009A6BE9">
        <w:t xml:space="preserve"> d4c..|00SQF|C|PIMOZIDE                                                                                                                                                                                              </w:t>
      </w:r>
    </w:p>
    <w:p w14:paraId="35B79FF8" w14:textId="77777777" w:rsidR="0074443C" w:rsidRPr="009A6BE9" w:rsidRDefault="0074443C" w:rsidP="0074443C">
      <w:r w:rsidRPr="009A6BE9">
        <w:t xml:space="preserve">  d4c1.|00SQG|O|*ORAP 2mg tablets                                                                                                                                                                                     </w:t>
      </w:r>
    </w:p>
    <w:p w14:paraId="6080BD91" w14:textId="77777777" w:rsidR="0074443C" w:rsidRPr="009A6BE9" w:rsidRDefault="0074443C" w:rsidP="0074443C">
      <w:r w:rsidRPr="009A6BE9">
        <w:t xml:space="preserve">  d4c2.|00SQH|C|ORAP 4mg tablets                                                                                                                                                                                      </w:t>
      </w:r>
    </w:p>
    <w:p w14:paraId="45F540A9" w14:textId="77777777" w:rsidR="0074443C" w:rsidRPr="009A6BE9" w:rsidRDefault="0074443C" w:rsidP="0074443C">
      <w:r w:rsidRPr="009A6BE9">
        <w:t xml:space="preserve">  d4c3.|00SQI|O|*ORAP 10mg tablets                                                                                                                                                                                    </w:t>
      </w:r>
    </w:p>
    <w:p w14:paraId="6CBE7D31" w14:textId="77777777" w:rsidR="0074443C" w:rsidRPr="009A6BE9" w:rsidRDefault="0074443C" w:rsidP="0074443C">
      <w:r w:rsidRPr="009A6BE9">
        <w:t xml:space="preserve">  d4cx.|00SQJ|O|*PIMOZIDE 2mg tablets                                                                                                                                                                                 </w:t>
      </w:r>
    </w:p>
    <w:p w14:paraId="62D5ACEC" w14:textId="77777777" w:rsidR="0074443C" w:rsidRPr="009A6BE9" w:rsidRDefault="0074443C" w:rsidP="0074443C">
      <w:r w:rsidRPr="009A6BE9">
        <w:t xml:space="preserve">  d4cy.|00SQK|C|PIMOZIDE 4mg tablets                                                                                                                                                                                  </w:t>
      </w:r>
    </w:p>
    <w:p w14:paraId="3A57B7C5" w14:textId="77777777" w:rsidR="0074443C" w:rsidRPr="009A6BE9" w:rsidRDefault="0074443C" w:rsidP="0074443C">
      <w:r w:rsidRPr="009A6BE9">
        <w:t xml:space="preserve">  d4cz.|00SQL|O|*PIMOZIDE 10mg tablets                                                                                                                                                                                </w:t>
      </w:r>
    </w:p>
    <w:p w14:paraId="5231D8D5" w14:textId="1B54C62B" w:rsidR="0074443C" w:rsidRPr="009A6BE9" w:rsidRDefault="0074443C" w:rsidP="0074443C">
      <w:pPr>
        <w:rPr>
          <w:color w:val="FF0000"/>
        </w:rPr>
      </w:pPr>
      <w:r w:rsidRPr="009A6BE9">
        <w:rPr>
          <w:color w:val="FF0000"/>
        </w:rPr>
        <w:t xml:space="preserve"> d4d..|00SQM|O|PROCHLORPERAZINE [</w:t>
      </w:r>
      <w:proofErr w:type="spellStart"/>
      <w:r w:rsidRPr="009A6BE9">
        <w:rPr>
          <w:color w:val="FF0000"/>
        </w:rPr>
        <w:t>antipsych</w:t>
      </w:r>
      <w:proofErr w:type="spellEnd"/>
      <w:r w:rsidRPr="009A6BE9">
        <w:rPr>
          <w:color w:val="FF0000"/>
        </w:rPr>
        <w:t xml:space="preserve">] [see dhe..]    </w:t>
      </w:r>
      <w:r w:rsidR="00DD6807" w:rsidRPr="009A6BE9">
        <w:rPr>
          <w:color w:val="FF0000"/>
        </w:rPr>
        <w:t>(antiemetic dhe code excluded from ‘All APM’ count)</w:t>
      </w:r>
      <w:r w:rsidRPr="009A6BE9">
        <w:rPr>
          <w:color w:val="FF0000"/>
        </w:rPr>
        <w:t xml:space="preserve">                                                                                                                                                          </w:t>
      </w:r>
    </w:p>
    <w:p w14:paraId="5D583C2B" w14:textId="77777777" w:rsidR="0074443C" w:rsidRPr="009A6BE9" w:rsidRDefault="0074443C" w:rsidP="0074443C">
      <w:r w:rsidRPr="009A6BE9">
        <w:t xml:space="preserve"> d4e..|00SQN|C|PROMAZINE HYDROCHLORIDE                                                                                                                                                                               </w:t>
      </w:r>
    </w:p>
    <w:p w14:paraId="1D0920D4" w14:textId="77777777" w:rsidR="0074443C" w:rsidRPr="009A6BE9" w:rsidRDefault="0074443C" w:rsidP="0074443C">
      <w:r w:rsidRPr="009A6BE9">
        <w:t xml:space="preserve">  d4e1.|00SQO|O|*SPARINE 50mg/5mL suspension                                                                                                                                                                          </w:t>
      </w:r>
    </w:p>
    <w:p w14:paraId="023D2B61" w14:textId="77777777" w:rsidR="0074443C" w:rsidRPr="009A6BE9" w:rsidRDefault="0074443C" w:rsidP="0074443C">
      <w:r w:rsidRPr="009A6BE9">
        <w:t xml:space="preserve">  d4e2.|00SQP|O|*SPARINE 50mg/1mL injection                                                                                                                                                                           </w:t>
      </w:r>
    </w:p>
    <w:p w14:paraId="7FB5CADA" w14:textId="77777777" w:rsidR="0074443C" w:rsidRPr="009A6BE9" w:rsidRDefault="0074443C" w:rsidP="0074443C">
      <w:r w:rsidRPr="009A6BE9">
        <w:t xml:space="preserve">  d4e3.|00SQQ|O|*SPARINE 100mg/2mL injection                                                                                                                                                                          </w:t>
      </w:r>
    </w:p>
    <w:p w14:paraId="7C340A40" w14:textId="77777777" w:rsidR="0074443C" w:rsidRPr="009A6BE9" w:rsidRDefault="0074443C" w:rsidP="0074443C">
      <w:r w:rsidRPr="009A6BE9">
        <w:t xml:space="preserve">  d4e4.|00SQR|C|PROMAZINE 25mg tablets                                                                                                                                                                                </w:t>
      </w:r>
    </w:p>
    <w:p w14:paraId="737A3029" w14:textId="77777777" w:rsidR="0074443C" w:rsidRPr="009A6BE9" w:rsidRDefault="0074443C" w:rsidP="0074443C">
      <w:r w:rsidRPr="009A6BE9">
        <w:t xml:space="preserve">  d4e5.|00SQS|C|PROMAZINE 50mg tablets                                                                                                                                                                                </w:t>
      </w:r>
    </w:p>
    <w:p w14:paraId="319678ED" w14:textId="77777777" w:rsidR="0074443C" w:rsidRPr="009A6BE9" w:rsidRDefault="0074443C" w:rsidP="0074443C">
      <w:r w:rsidRPr="009A6BE9">
        <w:t xml:space="preserve">  d4ev.|00SQT|C|PROMAZINE 25mg/5mL syrup                                                                                                                                                                              </w:t>
      </w:r>
    </w:p>
    <w:p w14:paraId="74A9E274" w14:textId="77777777" w:rsidR="0074443C" w:rsidRPr="009A6BE9" w:rsidRDefault="0074443C" w:rsidP="0074443C">
      <w:r w:rsidRPr="009A6BE9">
        <w:t xml:space="preserve">  d4ew.|00SQU|C|PROMAZINE 50mg/5mL syrup                                                                                                                                                                              </w:t>
      </w:r>
    </w:p>
    <w:p w14:paraId="34616B7C" w14:textId="77777777" w:rsidR="0074443C" w:rsidRPr="009A6BE9" w:rsidRDefault="0074443C" w:rsidP="0074443C">
      <w:r w:rsidRPr="009A6BE9">
        <w:t xml:space="preserve">  d4ex.|00SQV|O|*PROMAZINE 50mg/5mL suspension                                                                                                                                                                        </w:t>
      </w:r>
    </w:p>
    <w:p w14:paraId="18654AE4" w14:textId="77777777" w:rsidR="0074443C" w:rsidRPr="009A6BE9" w:rsidRDefault="0074443C" w:rsidP="0074443C">
      <w:r w:rsidRPr="009A6BE9">
        <w:t xml:space="preserve">  d4ey.|00SQW|C|PROMAZINE 50mg/1mL injection                                                                                                                                                                          </w:t>
      </w:r>
    </w:p>
    <w:p w14:paraId="00F6D450" w14:textId="77777777" w:rsidR="0074443C" w:rsidRPr="009A6BE9" w:rsidRDefault="0074443C" w:rsidP="0074443C">
      <w:r w:rsidRPr="009A6BE9">
        <w:t xml:space="preserve">  d4ez.|00SQX|O|*PROMAZINE 100mg/2mL injection                                                                                                                                                                        </w:t>
      </w:r>
    </w:p>
    <w:p w14:paraId="183BBF7B" w14:textId="77777777" w:rsidR="0074443C" w:rsidRPr="009A6BE9" w:rsidRDefault="0074443C" w:rsidP="0074443C">
      <w:r w:rsidRPr="009A6BE9">
        <w:lastRenderedPageBreak/>
        <w:t xml:space="preserve"> d4f..|00SQY|C|SULPIRIDE                                                                                                                                                                                             </w:t>
      </w:r>
    </w:p>
    <w:p w14:paraId="472D90ED" w14:textId="77777777" w:rsidR="0074443C" w:rsidRPr="009A6BE9" w:rsidRDefault="0074443C" w:rsidP="0074443C">
      <w:r w:rsidRPr="009A6BE9">
        <w:t xml:space="preserve">  d4f1.|00SQZ|C|DOLMATIL 200mg tablets                                                                                                                                                                                </w:t>
      </w:r>
    </w:p>
    <w:p w14:paraId="3A1D9EC4" w14:textId="77777777" w:rsidR="0074443C" w:rsidRPr="009A6BE9" w:rsidRDefault="0074443C" w:rsidP="0074443C">
      <w:r w:rsidRPr="009A6BE9">
        <w:t xml:space="preserve">  d4f2.|00SQa|O|*SULPITIL 200mg tablets x28CP                                                                                                                                                                         </w:t>
      </w:r>
    </w:p>
    <w:p w14:paraId="1D608C16" w14:textId="77777777" w:rsidR="0074443C" w:rsidRPr="009A6BE9" w:rsidRDefault="0074443C" w:rsidP="0074443C">
      <w:r w:rsidRPr="009A6BE9">
        <w:t xml:space="preserve">  d4f3.|00SQb|O|*SULPITIL 200mg tablets x112CP                                                                                                                                                                        </w:t>
      </w:r>
    </w:p>
    <w:p w14:paraId="1BEAFB64" w14:textId="77777777" w:rsidR="0074443C" w:rsidRPr="009A6BE9" w:rsidRDefault="0074443C" w:rsidP="0074443C">
      <w:r w:rsidRPr="009A6BE9">
        <w:t xml:space="preserve">  d4f4.|00SQc|O|*SULPAREX 200mg tablets                                                                                                                                                                               </w:t>
      </w:r>
    </w:p>
    <w:p w14:paraId="20BAE52D" w14:textId="77777777" w:rsidR="0074443C" w:rsidRPr="009A6BE9" w:rsidRDefault="0074443C" w:rsidP="0074443C">
      <w:r w:rsidRPr="009A6BE9">
        <w:t xml:space="preserve">  d4f5.|00SQd|C|DOLMATIL 400mg tablets                                                                                                                                                                                </w:t>
      </w:r>
    </w:p>
    <w:p w14:paraId="3CF6AB84" w14:textId="77777777" w:rsidR="0074443C" w:rsidRPr="009A6BE9" w:rsidRDefault="0074443C" w:rsidP="0074443C">
      <w:r w:rsidRPr="009A6BE9">
        <w:t xml:space="preserve">  d4f6.|00SQe|C|SULPOR 200mg/5mL oral solution                                                                                                                                                                        </w:t>
      </w:r>
    </w:p>
    <w:p w14:paraId="5E1EBB52" w14:textId="77777777" w:rsidR="0074443C" w:rsidRPr="009A6BE9" w:rsidRDefault="0074443C" w:rsidP="0074443C">
      <w:r w:rsidRPr="009A6BE9">
        <w:t xml:space="preserve">  d4fw.|00SQf|C|SULPIRIDE 200mg/5mL oral solution                                                                                                                                                                     </w:t>
      </w:r>
    </w:p>
    <w:p w14:paraId="5C0526DB" w14:textId="77777777" w:rsidR="0074443C" w:rsidRPr="009A6BE9" w:rsidRDefault="0074443C" w:rsidP="0074443C">
      <w:r w:rsidRPr="009A6BE9">
        <w:t xml:space="preserve">  d4fx.|00SQg|C|SULPIRIDE 400mg tablets                                                                                                                                                                               </w:t>
      </w:r>
    </w:p>
    <w:p w14:paraId="4CB0993E" w14:textId="77777777" w:rsidR="0074443C" w:rsidRPr="009A6BE9" w:rsidRDefault="0074443C" w:rsidP="0074443C">
      <w:r w:rsidRPr="009A6BE9">
        <w:t xml:space="preserve">  d4fy.|00SQh|C|SULPIRIDE 200mg/5mL sugar free solution                                                                                                                                                               </w:t>
      </w:r>
    </w:p>
    <w:p w14:paraId="2DF3B8C4" w14:textId="77777777" w:rsidR="0074443C" w:rsidRPr="009A6BE9" w:rsidRDefault="0074443C" w:rsidP="0074443C">
      <w:r w:rsidRPr="009A6BE9">
        <w:t xml:space="preserve">  d4fz.|00SQi|C|SULPIRIDE 200mg tablets                                                                                                                                                                               </w:t>
      </w:r>
    </w:p>
    <w:p w14:paraId="7A03F77D" w14:textId="77777777" w:rsidR="0074443C" w:rsidRPr="009A6BE9" w:rsidRDefault="0074443C" w:rsidP="0074443C">
      <w:r w:rsidRPr="009A6BE9">
        <w:t xml:space="preserve"> d4g..|00SQj|C|THIORIDAZINE                                                                                                                                                                                          </w:t>
      </w:r>
    </w:p>
    <w:p w14:paraId="053A70C6" w14:textId="77777777" w:rsidR="0074443C" w:rsidRPr="009A6BE9" w:rsidRDefault="0074443C" w:rsidP="0074443C">
      <w:r w:rsidRPr="009A6BE9">
        <w:t xml:space="preserve">  d4g1.|00SQk|O|*MELLERIL 10mg tablets                                                                                                                                                                                </w:t>
      </w:r>
    </w:p>
    <w:p w14:paraId="2E0500DF" w14:textId="77777777" w:rsidR="0074443C" w:rsidRPr="009A6BE9" w:rsidRDefault="0074443C" w:rsidP="0074443C">
      <w:r w:rsidRPr="009A6BE9">
        <w:t xml:space="preserve">  d4g2.|00SQl|O|*MELLERIL 25mg tablets                                                                                                                                                                                </w:t>
      </w:r>
    </w:p>
    <w:p w14:paraId="10FF338C" w14:textId="77777777" w:rsidR="0074443C" w:rsidRPr="009A6BE9" w:rsidRDefault="0074443C" w:rsidP="0074443C">
      <w:r w:rsidRPr="009A6BE9">
        <w:t xml:space="preserve">  d4g3.|00SQm|O|*MELLERIL 50mg tablets                                                                                                                                                                                </w:t>
      </w:r>
    </w:p>
    <w:p w14:paraId="29692EBE" w14:textId="77777777" w:rsidR="0074443C" w:rsidRPr="009A6BE9" w:rsidRDefault="0074443C" w:rsidP="0074443C">
      <w:r w:rsidRPr="009A6BE9">
        <w:t xml:space="preserve">  d4g4.|00SQn|O|*MELLERIL 100mg tablets                                                                                                                                                                               </w:t>
      </w:r>
    </w:p>
    <w:p w14:paraId="4333014B" w14:textId="77777777" w:rsidR="0074443C" w:rsidRPr="009A6BE9" w:rsidRDefault="0074443C" w:rsidP="0074443C">
      <w:r w:rsidRPr="009A6BE9">
        <w:t xml:space="preserve">  d4g5.|00SQo|O|*MELLERIL 25mg/5mL suspension                                                                                                                                                                         </w:t>
      </w:r>
    </w:p>
    <w:p w14:paraId="16C58506" w14:textId="77777777" w:rsidR="0074443C" w:rsidRPr="009A6BE9" w:rsidRDefault="0074443C" w:rsidP="0074443C">
      <w:r w:rsidRPr="009A6BE9">
        <w:t xml:space="preserve">  d4g6.|00SQp|O|MELLERIL 100mg/5mL oral suspension                                                                                                                                                                    </w:t>
      </w:r>
    </w:p>
    <w:p w14:paraId="328CE470" w14:textId="77777777" w:rsidR="0074443C" w:rsidRPr="009A6BE9" w:rsidRDefault="0074443C" w:rsidP="0074443C">
      <w:r w:rsidRPr="009A6BE9">
        <w:t xml:space="preserve">  d4g7.|00SQq|O|MELLERIL 25mg/5mL orange syrup                                                                                                                                                                        </w:t>
      </w:r>
    </w:p>
    <w:p w14:paraId="62246B6F" w14:textId="77777777" w:rsidR="0074443C" w:rsidRPr="009A6BE9" w:rsidRDefault="0074443C" w:rsidP="0074443C">
      <w:r w:rsidRPr="009A6BE9">
        <w:t xml:space="preserve">  d4gp.|00SQr|C|THIORIDAZINE 10mg/5mL syrup                                                                                                                                                                           </w:t>
      </w:r>
    </w:p>
    <w:p w14:paraId="2A3A7DDB" w14:textId="77777777" w:rsidR="0074443C" w:rsidRPr="009A6BE9" w:rsidRDefault="0074443C" w:rsidP="0074443C">
      <w:r w:rsidRPr="009A6BE9">
        <w:t xml:space="preserve">  d4gq.|00SQs|C|THIORIDAZINE 25mg/5mL sugar free solution                                                                                                                                                             </w:t>
      </w:r>
    </w:p>
    <w:p w14:paraId="20FB100E" w14:textId="77777777" w:rsidR="0074443C" w:rsidRPr="009A6BE9" w:rsidRDefault="0074443C" w:rsidP="0074443C">
      <w:r w:rsidRPr="009A6BE9">
        <w:t xml:space="preserve">  d4gr.|00SQt|C|THIORIDAZINE 50mg/5mL sugar free solution                                                                                                                                                             </w:t>
      </w:r>
    </w:p>
    <w:p w14:paraId="5AA3A63A" w14:textId="77777777" w:rsidR="0074443C" w:rsidRPr="009A6BE9" w:rsidRDefault="0074443C" w:rsidP="0074443C">
      <w:r w:rsidRPr="009A6BE9">
        <w:t xml:space="preserve">  d4gs.|00SQu|C|THIORIDAZINE 100mg/5mL sugar free solution                                                                                                                                                            </w:t>
      </w:r>
    </w:p>
    <w:p w14:paraId="532CE14D" w14:textId="77777777" w:rsidR="0074443C" w:rsidRPr="009A6BE9" w:rsidRDefault="0074443C" w:rsidP="0074443C">
      <w:r w:rsidRPr="009A6BE9">
        <w:t xml:space="preserve">  d4gt.|00SQv|O|*THIORIDAZINE 10mg tablets                                                                                                                                                                            </w:t>
      </w:r>
    </w:p>
    <w:p w14:paraId="7BCC25D4" w14:textId="77777777" w:rsidR="0074443C" w:rsidRPr="009A6BE9" w:rsidRDefault="0074443C" w:rsidP="0074443C">
      <w:r w:rsidRPr="009A6BE9">
        <w:t xml:space="preserve">  d4gu.|00SQw|C|THIORIDAZINE 25mg tablets                                                                                                                                                                             </w:t>
      </w:r>
    </w:p>
    <w:p w14:paraId="61D43491" w14:textId="77777777" w:rsidR="0074443C" w:rsidRPr="009A6BE9" w:rsidRDefault="0074443C" w:rsidP="0074443C">
      <w:r w:rsidRPr="009A6BE9">
        <w:t xml:space="preserve">  d4gv.|00SQx|C|THIORIDAZINE 50mg tablets                                                                                                                                                                             </w:t>
      </w:r>
    </w:p>
    <w:p w14:paraId="24F196F0" w14:textId="77777777" w:rsidR="0074443C" w:rsidRPr="009A6BE9" w:rsidRDefault="0074443C" w:rsidP="0074443C">
      <w:r w:rsidRPr="009A6BE9">
        <w:t xml:space="preserve">  d4gw.|00SQy|C|THIORIDAZINE 100mg tablets                                                                                                                                                                            </w:t>
      </w:r>
    </w:p>
    <w:p w14:paraId="63383D1E" w14:textId="77777777" w:rsidR="0074443C" w:rsidRPr="009A6BE9" w:rsidRDefault="0074443C" w:rsidP="0074443C">
      <w:r w:rsidRPr="009A6BE9">
        <w:t xml:space="preserve">  d4gx.|00SQz|O|THIORIDAZINE 25mg/5mL suspension                                                                                                                                                                      </w:t>
      </w:r>
    </w:p>
    <w:p w14:paraId="7F8D901F" w14:textId="77777777" w:rsidR="0074443C" w:rsidRPr="009A6BE9" w:rsidRDefault="0074443C" w:rsidP="0074443C">
      <w:r w:rsidRPr="009A6BE9">
        <w:t xml:space="preserve">  d4gy.|00SR0|O|THIORIDAZINE 100mg/5mL oral suspension                                                                                                                                                                </w:t>
      </w:r>
    </w:p>
    <w:p w14:paraId="74DEE880" w14:textId="77777777" w:rsidR="0074443C" w:rsidRPr="009A6BE9" w:rsidRDefault="0074443C" w:rsidP="0074443C">
      <w:r w:rsidRPr="009A6BE9">
        <w:t xml:space="preserve">  d4gz.|00SR1|O|*THIORIDAZINE 25mg/5mL syrup                                                                                                                                                                          </w:t>
      </w:r>
    </w:p>
    <w:p w14:paraId="268A5E6D" w14:textId="77777777" w:rsidR="0074443C" w:rsidRPr="009A6BE9" w:rsidRDefault="0074443C" w:rsidP="0074443C">
      <w:r w:rsidRPr="009A6BE9">
        <w:t xml:space="preserve"> d4h..|00SR2|C|TRIFLUOPERAZINE [ANTIPSYCHOTIC]                                                                                                                                                                       </w:t>
      </w:r>
    </w:p>
    <w:p w14:paraId="2555530A" w14:textId="77777777" w:rsidR="0074443C" w:rsidRPr="009A6BE9" w:rsidRDefault="0074443C" w:rsidP="0074443C">
      <w:r w:rsidRPr="009A6BE9">
        <w:lastRenderedPageBreak/>
        <w:t xml:space="preserve">  d4h1.|00SR3|O|*STELAZINE 1mg tablets                                                                                                                                                                                </w:t>
      </w:r>
    </w:p>
    <w:p w14:paraId="555F7F7F" w14:textId="77777777" w:rsidR="0074443C" w:rsidRPr="009A6BE9" w:rsidRDefault="0074443C" w:rsidP="0074443C">
      <w:r w:rsidRPr="009A6BE9">
        <w:t xml:space="preserve">  d4h2.|00SR4|O|*STELAZINE 5mg tablets                                                                                                                                                                                </w:t>
      </w:r>
    </w:p>
    <w:p w14:paraId="4BAB154F" w14:textId="77777777" w:rsidR="0074443C" w:rsidRPr="009A6BE9" w:rsidRDefault="0074443C" w:rsidP="0074443C">
      <w:r w:rsidRPr="009A6BE9">
        <w:t xml:space="preserve">  d4h3.|00SR5|O|*STELAZINE 2mg m/r capsules                                                                                                                                                                           </w:t>
      </w:r>
    </w:p>
    <w:p w14:paraId="7D5D604C" w14:textId="77777777" w:rsidR="0074443C" w:rsidRPr="009A6BE9" w:rsidRDefault="0074443C" w:rsidP="0074443C">
      <w:r w:rsidRPr="009A6BE9">
        <w:t xml:space="preserve">  d4h4.|00SR6|O|*STELAZINE 10mg m/r capsules                                                                                                                                                                          </w:t>
      </w:r>
    </w:p>
    <w:p w14:paraId="02443355" w14:textId="77777777" w:rsidR="0074443C" w:rsidRPr="009A6BE9" w:rsidRDefault="0074443C" w:rsidP="0074443C">
      <w:r w:rsidRPr="009A6BE9">
        <w:t xml:space="preserve">  d4h5.|00SR7|O|*STELAZINE 15mg m/r capsules                                                                                                                                                                          </w:t>
      </w:r>
    </w:p>
    <w:p w14:paraId="0D71F0C4" w14:textId="77777777" w:rsidR="0074443C" w:rsidRPr="009A6BE9" w:rsidRDefault="0074443C" w:rsidP="0074443C">
      <w:r w:rsidRPr="009A6BE9">
        <w:t xml:space="preserve">  d4h6.|00SR8|O|*STELAZINE 1mg/5mL syrup                                                                                                                                                                              </w:t>
      </w:r>
    </w:p>
    <w:p w14:paraId="672E3B1D" w14:textId="77777777" w:rsidR="0074443C" w:rsidRPr="009A6BE9" w:rsidRDefault="0074443C" w:rsidP="0074443C">
      <w:r w:rsidRPr="009A6BE9">
        <w:t xml:space="preserve">  d4h7.|00SR9|O|STELAZINE CONCENTRATE 10mg/mL liquid                                                                                                                                                                  </w:t>
      </w:r>
    </w:p>
    <w:p w14:paraId="739EA2F2" w14:textId="77777777" w:rsidR="0074443C" w:rsidRPr="009A6BE9" w:rsidRDefault="0074443C" w:rsidP="0074443C">
      <w:r w:rsidRPr="009A6BE9">
        <w:t xml:space="preserve">  d4h8.|00SRA|O|*STELAZINE 1mg/1mL injection                                                                                                                                                                          </w:t>
      </w:r>
    </w:p>
    <w:p w14:paraId="27DE0ED5" w14:textId="77777777" w:rsidR="0074443C" w:rsidRPr="009A6BE9" w:rsidRDefault="0074443C" w:rsidP="0074443C">
      <w:r w:rsidRPr="009A6BE9">
        <w:t xml:space="preserve">  d4h9.|00SRB|C|TRIFLUOPERAZINE 5mg/5mL sugar free syrup                                                                                                                                                              </w:t>
      </w:r>
    </w:p>
    <w:p w14:paraId="0CEBD108" w14:textId="77777777" w:rsidR="0074443C" w:rsidRPr="009A6BE9" w:rsidRDefault="0074443C" w:rsidP="0074443C">
      <w:r w:rsidRPr="009A6BE9">
        <w:t xml:space="preserve">  d4hA.|00SRC|O|STELAZINE FORTE 5mg/5mL sugar free oral suspension                                                                                                                                                    </w:t>
      </w:r>
    </w:p>
    <w:p w14:paraId="4DBED69A" w14:textId="77777777" w:rsidR="0074443C" w:rsidRPr="009A6BE9" w:rsidRDefault="0074443C" w:rsidP="0074443C">
      <w:r w:rsidRPr="009A6BE9">
        <w:t xml:space="preserve">  d4hr.|00SRD|O|TRIFLUOPERAZINE 5mg/5mL sugar free oral suspension                                                                                                                                                    </w:t>
      </w:r>
    </w:p>
    <w:p w14:paraId="2D3BC2B7" w14:textId="77777777" w:rsidR="0074443C" w:rsidRPr="009A6BE9" w:rsidRDefault="0074443C" w:rsidP="0074443C">
      <w:r w:rsidRPr="009A6BE9">
        <w:t xml:space="preserve">  d4hs.|00SRE|C|TRIFLUOPERAZINE 1mg tablets                                                                                                                                                                           </w:t>
      </w:r>
    </w:p>
    <w:p w14:paraId="68A9A81E" w14:textId="77777777" w:rsidR="0074443C" w:rsidRPr="009A6BE9" w:rsidRDefault="0074443C" w:rsidP="0074443C">
      <w:r w:rsidRPr="009A6BE9">
        <w:t xml:space="preserve">  d4ht.|00SRF|C|TRIFLUOPERAZINE 5mg tablets                                                                                                                                                                           </w:t>
      </w:r>
    </w:p>
    <w:p w14:paraId="4FA3653C" w14:textId="77777777" w:rsidR="0074443C" w:rsidRPr="009A6BE9" w:rsidRDefault="0074443C" w:rsidP="0074443C">
      <w:r w:rsidRPr="009A6BE9">
        <w:t xml:space="preserve">  d4hu.|00SRG|O|*TRIFLUOPERAZINE 2mg m/r caps                                                                                                                                                                         </w:t>
      </w:r>
    </w:p>
    <w:p w14:paraId="4A6F7C92" w14:textId="77777777" w:rsidR="0074443C" w:rsidRPr="009A6BE9" w:rsidRDefault="0074443C" w:rsidP="0074443C">
      <w:r w:rsidRPr="009A6BE9">
        <w:t xml:space="preserve">  d4hv.|00SRH|O|*TRIFLUOPERAZINE 10mg m/r caps                                                                                                                                                                        </w:t>
      </w:r>
    </w:p>
    <w:p w14:paraId="320ADBB6" w14:textId="77777777" w:rsidR="0074443C" w:rsidRPr="009A6BE9" w:rsidRDefault="0074443C" w:rsidP="0074443C">
      <w:r w:rsidRPr="009A6BE9">
        <w:t xml:space="preserve">  d4hw.|00SRI|O|*TRIFLUOPERAZINE 15mg m/r caps                                                                                                                                                                        </w:t>
      </w:r>
    </w:p>
    <w:p w14:paraId="659B9375" w14:textId="77777777" w:rsidR="0074443C" w:rsidRPr="009A6BE9" w:rsidRDefault="0074443C" w:rsidP="0074443C">
      <w:r w:rsidRPr="009A6BE9">
        <w:t xml:space="preserve">  d4hx.|00SRJ|C|TRIFLUOPERAZINE 1mg/5mL syrup                                                                                                                                                                         </w:t>
      </w:r>
    </w:p>
    <w:p w14:paraId="1C74CE24" w14:textId="77777777" w:rsidR="0074443C" w:rsidRPr="009A6BE9" w:rsidRDefault="0074443C" w:rsidP="0074443C">
      <w:r w:rsidRPr="009A6BE9">
        <w:t xml:space="preserve">  d4hy.|00SRK|O|TRIFLUOPERAZINE 10mg/mL liquid                                                                                                                                                                        </w:t>
      </w:r>
    </w:p>
    <w:p w14:paraId="4814FE5D" w14:textId="77777777" w:rsidR="0074443C" w:rsidRPr="009A6BE9" w:rsidRDefault="0074443C" w:rsidP="0074443C">
      <w:r w:rsidRPr="009A6BE9">
        <w:t xml:space="preserve">  d4hz.|00SRL|O|TRIFLUOPERAZINE 1mg/1mL injection                                                                                                                                                                     </w:t>
      </w:r>
    </w:p>
    <w:p w14:paraId="686F13F8" w14:textId="77777777" w:rsidR="0074443C" w:rsidRPr="009A6BE9" w:rsidRDefault="0074443C" w:rsidP="0074443C">
      <w:r w:rsidRPr="009A6BE9">
        <w:t xml:space="preserve"> d4i..|00SRM|C|TRIFLUPERIDOL                                                                                                                                                                                         </w:t>
      </w:r>
    </w:p>
    <w:p w14:paraId="085DF74D" w14:textId="77777777" w:rsidR="0074443C" w:rsidRPr="009A6BE9" w:rsidRDefault="0074443C" w:rsidP="0074443C">
      <w:r w:rsidRPr="009A6BE9">
        <w:t xml:space="preserve">  d4i1.|00SRN|O|TRIPERIDOL 500micrograms tablets                                                                                                                                                                      </w:t>
      </w:r>
    </w:p>
    <w:p w14:paraId="17E4EF29" w14:textId="77777777" w:rsidR="0074443C" w:rsidRPr="009A6BE9" w:rsidRDefault="0074443C" w:rsidP="0074443C">
      <w:r w:rsidRPr="009A6BE9">
        <w:t xml:space="preserve">  d4i2.|00SRO|O|*TRIPERIDOL 1mg tablets                                                                                                                                                                               </w:t>
      </w:r>
    </w:p>
    <w:p w14:paraId="44B7B57C" w14:textId="77777777" w:rsidR="0074443C" w:rsidRPr="009A6BE9" w:rsidRDefault="0074443C" w:rsidP="0074443C">
      <w:r w:rsidRPr="009A6BE9">
        <w:t xml:space="preserve">  d4iy.|00SRP|O|TRIFLUPERIDOL 500microgram tablets                                                                                                                                                                    </w:t>
      </w:r>
    </w:p>
    <w:p w14:paraId="56BA3BB9" w14:textId="77777777" w:rsidR="0074443C" w:rsidRPr="009A6BE9" w:rsidRDefault="0074443C" w:rsidP="0074443C">
      <w:r w:rsidRPr="009A6BE9">
        <w:t xml:space="preserve">  d4iz.|00SRQ|O|*TRIFLUPERIDOL 1mg tablets                                                                                                                                                                            </w:t>
      </w:r>
    </w:p>
    <w:p w14:paraId="419214B4" w14:textId="77777777" w:rsidR="0074443C" w:rsidRPr="009A6BE9" w:rsidRDefault="0074443C" w:rsidP="0074443C">
      <w:r w:rsidRPr="009A6BE9">
        <w:t xml:space="preserve"> d4j..|00SRR|C|ZUCLOPENTHIXOL DIHYDROCHLORIDE                                                                                                                                                                        </w:t>
      </w:r>
    </w:p>
    <w:p w14:paraId="1C3117D5" w14:textId="77777777" w:rsidR="0074443C" w:rsidRPr="009A6BE9" w:rsidRDefault="0074443C" w:rsidP="0074443C">
      <w:r w:rsidRPr="009A6BE9">
        <w:t xml:space="preserve">  d4j1.|00SRS|C|CLOPIXOL 2mg tablets                                                                                                                                                                                  </w:t>
      </w:r>
    </w:p>
    <w:p w14:paraId="226C0313" w14:textId="77777777" w:rsidR="0074443C" w:rsidRPr="009A6BE9" w:rsidRDefault="0074443C" w:rsidP="0074443C">
      <w:r w:rsidRPr="009A6BE9">
        <w:t xml:space="preserve">  d4j2.|00SRT|C|CLOPIXOL 10mg tablets                                                                                                                                                                                 </w:t>
      </w:r>
    </w:p>
    <w:p w14:paraId="24BEA853" w14:textId="77777777" w:rsidR="0074443C" w:rsidRPr="009A6BE9" w:rsidRDefault="0074443C" w:rsidP="0074443C">
      <w:r w:rsidRPr="009A6BE9">
        <w:t xml:space="preserve">  d4j3.|00SRU|C|CLOPIXOL 25mg tablets                                                                                                                                                                                 </w:t>
      </w:r>
    </w:p>
    <w:p w14:paraId="414C4960" w14:textId="77777777" w:rsidR="0074443C" w:rsidRPr="009A6BE9" w:rsidRDefault="0074443C" w:rsidP="0074443C">
      <w:r w:rsidRPr="009A6BE9">
        <w:t xml:space="preserve">  d4jx.|00SRV|C|ZUCLOPENTHIXOL DIHYDROCHLORIDE 2mg tablets                                                                                                                                                            </w:t>
      </w:r>
    </w:p>
    <w:p w14:paraId="26A7BDD2" w14:textId="77777777" w:rsidR="0074443C" w:rsidRPr="009A6BE9" w:rsidRDefault="0074443C" w:rsidP="0074443C">
      <w:r w:rsidRPr="009A6BE9">
        <w:t xml:space="preserve">  d4jy.|00SRW|C|ZUCLOPENTHIXOL DIHYDROCHLORIDE 10mg tablets                                                                                                                                                           </w:t>
      </w:r>
    </w:p>
    <w:p w14:paraId="0C29E1E1" w14:textId="77777777" w:rsidR="0074443C" w:rsidRPr="009A6BE9" w:rsidRDefault="0074443C" w:rsidP="0074443C">
      <w:r w:rsidRPr="009A6BE9">
        <w:t xml:space="preserve">  d4jz.|00SRX|C|ZUCLOPENTHIXOL DIHYDROCHLORIDE 25mg tablets                                                                                                                                                           </w:t>
      </w:r>
    </w:p>
    <w:p w14:paraId="3DCB3E3E" w14:textId="77777777" w:rsidR="0074443C" w:rsidRPr="009A6BE9" w:rsidRDefault="0074443C" w:rsidP="0074443C">
      <w:r w:rsidRPr="009A6BE9">
        <w:lastRenderedPageBreak/>
        <w:t xml:space="preserve"> d4k..|00SRY|C|LOXAPINE SUCCINATE                                                                                                                                                                                    </w:t>
      </w:r>
    </w:p>
    <w:p w14:paraId="391FB1A2" w14:textId="77777777" w:rsidR="0074443C" w:rsidRPr="009A6BE9" w:rsidRDefault="0074443C" w:rsidP="0074443C">
      <w:r w:rsidRPr="009A6BE9">
        <w:t xml:space="preserve">  d4k1.|00SRZ|O|*LOXAPINE 10mg capsules                                                                                                                                                                               </w:t>
      </w:r>
    </w:p>
    <w:p w14:paraId="0FEE56EA" w14:textId="77777777" w:rsidR="0074443C" w:rsidRPr="009A6BE9" w:rsidRDefault="0074443C" w:rsidP="0074443C">
      <w:r w:rsidRPr="009A6BE9">
        <w:t xml:space="preserve">  d4k2.|00SRa|O|*LOXAPINE 25mg capsules                                                                                                                                                                               </w:t>
      </w:r>
    </w:p>
    <w:p w14:paraId="4589184A" w14:textId="77777777" w:rsidR="0074443C" w:rsidRPr="009A6BE9" w:rsidRDefault="0074443C" w:rsidP="0074443C">
      <w:r w:rsidRPr="009A6BE9">
        <w:t xml:space="preserve">  d4k3.|00SRb|O|*LOXAPINE 50mg capsules                                                                                                                                                                               </w:t>
      </w:r>
    </w:p>
    <w:p w14:paraId="37759B16" w14:textId="77777777" w:rsidR="0074443C" w:rsidRPr="009A6BE9" w:rsidRDefault="0074443C" w:rsidP="0074443C">
      <w:r w:rsidRPr="009A6BE9">
        <w:t xml:space="preserve">  d4k4.|00SRc|O|*LOXAPAC 10mg capsules                                                                                                                                                                                </w:t>
      </w:r>
    </w:p>
    <w:p w14:paraId="35CB6A6B" w14:textId="77777777" w:rsidR="0074443C" w:rsidRPr="009A6BE9" w:rsidRDefault="0074443C" w:rsidP="0074443C">
      <w:r w:rsidRPr="009A6BE9">
        <w:t xml:space="preserve">  d4k5.|00SRd|O|*LOXAPAC 25mg capsules                                                                                                                                                                                </w:t>
      </w:r>
    </w:p>
    <w:p w14:paraId="57BE5307" w14:textId="77777777" w:rsidR="0074443C" w:rsidRPr="009A6BE9" w:rsidRDefault="0074443C" w:rsidP="0074443C">
      <w:r w:rsidRPr="009A6BE9">
        <w:t xml:space="preserve">  d4k6.|00SRe|O|*LOXAPAC 50mg capsules                                                                                                                                                                                </w:t>
      </w:r>
    </w:p>
    <w:p w14:paraId="3B840A4F" w14:textId="77777777" w:rsidR="0074443C" w:rsidRPr="009A6BE9" w:rsidRDefault="0074443C" w:rsidP="0074443C">
      <w:r w:rsidRPr="009A6BE9">
        <w:t xml:space="preserve"> d4l..|00SRf|C|CLOZAPINE                                                                                                                                                                                             </w:t>
      </w:r>
    </w:p>
    <w:p w14:paraId="538C5F93" w14:textId="77777777" w:rsidR="0074443C" w:rsidRPr="009A6BE9" w:rsidRDefault="0074443C" w:rsidP="0074443C">
      <w:r w:rsidRPr="009A6BE9">
        <w:t xml:space="preserve">  d4l1.|00SRg|C|CLOZAPINE 25mg tablets                                                                                                                                                                                </w:t>
      </w:r>
    </w:p>
    <w:p w14:paraId="4B3B734D" w14:textId="77777777" w:rsidR="0074443C" w:rsidRPr="009A6BE9" w:rsidRDefault="0074443C" w:rsidP="0074443C">
      <w:r w:rsidRPr="009A6BE9">
        <w:t xml:space="preserve">  d4l2.|00SRh|C|CLOZAPINE 100mg tablets                                                                                                                                                                               </w:t>
      </w:r>
    </w:p>
    <w:p w14:paraId="42C33633" w14:textId="77777777" w:rsidR="0074443C" w:rsidRPr="009A6BE9" w:rsidRDefault="0074443C" w:rsidP="0074443C">
      <w:r w:rsidRPr="009A6BE9">
        <w:t xml:space="preserve">  d4l3.|00SRi|C|CLOZARIL 25mg tablets x84CP                                                                                                                                                                           </w:t>
      </w:r>
    </w:p>
    <w:p w14:paraId="56032B93" w14:textId="77777777" w:rsidR="0074443C" w:rsidRPr="009A6BE9" w:rsidRDefault="0074443C" w:rsidP="0074443C">
      <w:r w:rsidRPr="009A6BE9">
        <w:t xml:space="preserve">  d4l4.|00SRj|C|CLOZARIL 100mg tablets x84CP                                                                                                                                                                          </w:t>
      </w:r>
    </w:p>
    <w:p w14:paraId="52AB9991" w14:textId="77777777" w:rsidR="0074443C" w:rsidRPr="009A6BE9" w:rsidRDefault="0074443C" w:rsidP="0074443C">
      <w:r w:rsidRPr="009A6BE9">
        <w:t xml:space="preserve">  d4l5.|00SRk|C|CLOZARIL COMMUNITY PACK 25mg tablets x28CP                                                                                                                                                            </w:t>
      </w:r>
    </w:p>
    <w:p w14:paraId="1C2F307C" w14:textId="77777777" w:rsidR="0074443C" w:rsidRPr="009A6BE9" w:rsidRDefault="0074443C" w:rsidP="0074443C">
      <w:r w:rsidRPr="009A6BE9">
        <w:t xml:space="preserve">  d4l6.|00SRl|C|CLOZARIL COMMUNITY PACK 100mg tablets x28CP                                                                                                                                                           </w:t>
      </w:r>
    </w:p>
    <w:p w14:paraId="5963D299" w14:textId="77777777" w:rsidR="0074443C" w:rsidRPr="009A6BE9" w:rsidRDefault="0074443C" w:rsidP="0074443C">
      <w:r w:rsidRPr="009A6BE9">
        <w:t xml:space="preserve">  d4l7.|00SRm|C|DENZAPINE 25mg tablets                                                                                                                                                                                </w:t>
      </w:r>
    </w:p>
    <w:p w14:paraId="65931158" w14:textId="77777777" w:rsidR="0074443C" w:rsidRPr="009A6BE9" w:rsidRDefault="0074443C" w:rsidP="0074443C">
      <w:r w:rsidRPr="009A6BE9">
        <w:t xml:space="preserve">  d4l8.|00SRn|C|DENZAPINE 100mg tablets                                                                                                                                                                               </w:t>
      </w:r>
    </w:p>
    <w:p w14:paraId="560D4E09" w14:textId="77777777" w:rsidR="0074443C" w:rsidRPr="009A6BE9" w:rsidRDefault="0074443C" w:rsidP="0074443C">
      <w:r w:rsidRPr="009A6BE9">
        <w:t xml:space="preserve">  d4l9.|00SRo|C|ZAPONEX 25mg tablets                                                                                                                                                                                  </w:t>
      </w:r>
    </w:p>
    <w:p w14:paraId="57778CC7" w14:textId="77777777" w:rsidR="0074443C" w:rsidRPr="009A6BE9" w:rsidRDefault="0074443C" w:rsidP="0074443C">
      <w:r w:rsidRPr="009A6BE9">
        <w:t xml:space="preserve">  d4lA.|00SRp|C|ZAPONEX 100mg tablets                                                                                                                                                                                 </w:t>
      </w:r>
    </w:p>
    <w:p w14:paraId="2060A282" w14:textId="77777777" w:rsidR="0074443C" w:rsidRPr="009A6BE9" w:rsidRDefault="0074443C" w:rsidP="0074443C">
      <w:r w:rsidRPr="009A6BE9">
        <w:t xml:space="preserve">  d4lB.|00SRq|C|DENZAPINE 50mg/mL oral suspension 100mL                                                                                                                                                               </w:t>
      </w:r>
    </w:p>
    <w:p w14:paraId="36472480" w14:textId="77777777" w:rsidR="0074443C" w:rsidRPr="009A6BE9" w:rsidRDefault="0074443C" w:rsidP="0074443C">
      <w:r w:rsidRPr="009A6BE9">
        <w:t xml:space="preserve">  d4lC.|00SRr|C|CLOZAPINE 50mg/mL oral suspension                                                                                                                                                                     </w:t>
      </w:r>
    </w:p>
    <w:p w14:paraId="62502315" w14:textId="77777777" w:rsidR="0074443C" w:rsidRPr="009A6BE9" w:rsidRDefault="0074443C" w:rsidP="0074443C">
      <w:r w:rsidRPr="009A6BE9">
        <w:t xml:space="preserve">  d4lD.|00SRs|C|DENZAPINE 50mg tablets                                                                                                                                                                                </w:t>
      </w:r>
    </w:p>
    <w:p w14:paraId="375EBBA4" w14:textId="77777777" w:rsidR="0074443C" w:rsidRPr="009A6BE9" w:rsidRDefault="0074443C" w:rsidP="0074443C">
      <w:r w:rsidRPr="009A6BE9">
        <w:t xml:space="preserve">  d4lE.|00SRt|C|CLOZAPINE 50mg tablets                                                                                                                                                                                </w:t>
      </w:r>
    </w:p>
    <w:p w14:paraId="48514258" w14:textId="77777777" w:rsidR="0074443C" w:rsidRPr="009A6BE9" w:rsidRDefault="0074443C" w:rsidP="0074443C">
      <w:r w:rsidRPr="009A6BE9">
        <w:t xml:space="preserve">  d4lF.|00SRu|C|DENZAPINE 200mg tablets                                                                                                                                                                               </w:t>
      </w:r>
    </w:p>
    <w:p w14:paraId="706AF38C" w14:textId="77777777" w:rsidR="0074443C" w:rsidRPr="009A6BE9" w:rsidRDefault="0074443C" w:rsidP="0074443C">
      <w:r w:rsidRPr="009A6BE9">
        <w:t xml:space="preserve">  d4lG.|00SRv|C|CLOZAPINE 200mg tablets                                                                                                                                                                               </w:t>
      </w:r>
    </w:p>
    <w:p w14:paraId="520E29EF" w14:textId="77777777" w:rsidR="0074443C" w:rsidRPr="009A6BE9" w:rsidRDefault="0074443C" w:rsidP="0074443C">
      <w:r w:rsidRPr="009A6BE9">
        <w:t xml:space="preserve"> d4m..|00SRw|C|REMOXIPRIDE                                                                                                                                                                                           </w:t>
      </w:r>
    </w:p>
    <w:p w14:paraId="046B9B35" w14:textId="77777777" w:rsidR="0074443C" w:rsidRPr="009A6BE9" w:rsidRDefault="0074443C" w:rsidP="0074443C">
      <w:r w:rsidRPr="009A6BE9">
        <w:t xml:space="preserve">  d4m1.|00SRx|O|REMOXIPRIDE 150mg m/r capsules                                                                                                                                                                        </w:t>
      </w:r>
    </w:p>
    <w:p w14:paraId="2F2DEA84" w14:textId="77777777" w:rsidR="0074443C" w:rsidRPr="009A6BE9" w:rsidRDefault="0074443C" w:rsidP="0074443C">
      <w:r w:rsidRPr="009A6BE9">
        <w:t xml:space="preserve">  d4m2.|00SRy|O|REMOXIPRIDE 300mg m/r capsules                                                                                                                                                                        </w:t>
      </w:r>
    </w:p>
    <w:p w14:paraId="0F8A8E84" w14:textId="77777777" w:rsidR="0074443C" w:rsidRPr="009A6BE9" w:rsidRDefault="0074443C" w:rsidP="0074443C">
      <w:r w:rsidRPr="009A6BE9">
        <w:t xml:space="preserve">  d4m3.|00SRz|O|*ROXIAM 150mg m/r capsules                                                                                                                                                                            </w:t>
      </w:r>
    </w:p>
    <w:p w14:paraId="518A1925" w14:textId="77777777" w:rsidR="0074443C" w:rsidRPr="009A6BE9" w:rsidRDefault="0074443C" w:rsidP="0074443C">
      <w:r w:rsidRPr="009A6BE9">
        <w:t xml:space="preserve">  d4m4.|00SS0|O|*ROXIAM 300mg m/r capsules                                                                                                                                                                            </w:t>
      </w:r>
    </w:p>
    <w:p w14:paraId="39F38D50" w14:textId="77777777" w:rsidR="0074443C" w:rsidRPr="009A6BE9" w:rsidRDefault="0074443C" w:rsidP="0074443C">
      <w:r w:rsidRPr="009A6BE9">
        <w:t xml:space="preserve"> d4n..|00SS1|C|ZUCLOPENTHIXOL ACETATE                                                                                                                                                                                </w:t>
      </w:r>
    </w:p>
    <w:p w14:paraId="4F810CFB" w14:textId="77777777" w:rsidR="0074443C" w:rsidRPr="009A6BE9" w:rsidRDefault="0074443C" w:rsidP="0074443C">
      <w:r w:rsidRPr="009A6BE9">
        <w:t xml:space="preserve">  d4n1.|00SS2|C|CLOPIXOL ACUPHASE 50mg/1mL injection (oily)                                                                                                                                                           </w:t>
      </w:r>
    </w:p>
    <w:p w14:paraId="24DBC7A3" w14:textId="77777777" w:rsidR="0074443C" w:rsidRPr="009A6BE9" w:rsidRDefault="0074443C" w:rsidP="0074443C">
      <w:r w:rsidRPr="009A6BE9">
        <w:lastRenderedPageBreak/>
        <w:t xml:space="preserve">  d4n2.|00SS3|O|CLOPIXOL ACUPHASE 100mg/2mL injection (oily)                                                                                                                                                          </w:t>
      </w:r>
    </w:p>
    <w:p w14:paraId="1E867283" w14:textId="77777777" w:rsidR="0074443C" w:rsidRPr="009A6BE9" w:rsidRDefault="0074443C" w:rsidP="0074443C">
      <w:r w:rsidRPr="009A6BE9">
        <w:t xml:space="preserve">  d4n3.|00SS4|C|ZUCLOPENTHIXOL ACETATE 50mg/1mL injection (oily)                                                                                                                                                      </w:t>
      </w:r>
    </w:p>
    <w:p w14:paraId="26E3CB35" w14:textId="77777777" w:rsidR="0074443C" w:rsidRPr="009A6BE9" w:rsidRDefault="0074443C" w:rsidP="0074443C">
      <w:r w:rsidRPr="009A6BE9">
        <w:t xml:space="preserve">  d4n4.|00SS5|O|ZUCLOPENTHIXOL ACETATE 100mg/2mL injection (oily)                                                                                                                                                     </w:t>
      </w:r>
    </w:p>
    <w:p w14:paraId="0BF76BE6" w14:textId="77777777" w:rsidR="0074443C" w:rsidRPr="009A6BE9" w:rsidRDefault="0074443C" w:rsidP="0074443C">
      <w:r w:rsidRPr="009A6BE9">
        <w:t xml:space="preserve"> d4p..|00SS6|C|RISPERIDONE                                                                                                                                                                                           </w:t>
      </w:r>
    </w:p>
    <w:p w14:paraId="2DF32083" w14:textId="77777777" w:rsidR="0074443C" w:rsidRPr="009A6BE9" w:rsidRDefault="0074443C" w:rsidP="0074443C">
      <w:r w:rsidRPr="009A6BE9">
        <w:t xml:space="preserve">  d4p1.|00SS7|C|RISPERIDONE 1mg tablets                                                                                                                                                                               </w:t>
      </w:r>
    </w:p>
    <w:p w14:paraId="6332FFC7" w14:textId="77777777" w:rsidR="0074443C" w:rsidRPr="009A6BE9" w:rsidRDefault="0074443C" w:rsidP="0074443C">
      <w:r w:rsidRPr="009A6BE9">
        <w:t xml:space="preserve">  d4p2.|00SS8|C|RISPERIDONE 2mg tablets                                                                                                                                                                               </w:t>
      </w:r>
    </w:p>
    <w:p w14:paraId="368B6C5B" w14:textId="77777777" w:rsidR="0074443C" w:rsidRPr="009A6BE9" w:rsidRDefault="0074443C" w:rsidP="0074443C">
      <w:r w:rsidRPr="009A6BE9">
        <w:t xml:space="preserve">  d4p3.|00SS9|C|RISPERIDONE 3mg tablets                                                                                                                                                                               </w:t>
      </w:r>
    </w:p>
    <w:p w14:paraId="1DC8AA97" w14:textId="77777777" w:rsidR="0074443C" w:rsidRPr="009A6BE9" w:rsidRDefault="0074443C" w:rsidP="0074443C">
      <w:r w:rsidRPr="009A6BE9">
        <w:t xml:space="preserve">  d4p4.|00SSA|C|RISPERIDONE 4mg tablets                                                                                                                                                                               </w:t>
      </w:r>
    </w:p>
    <w:p w14:paraId="364519EE" w14:textId="77777777" w:rsidR="0074443C" w:rsidRPr="009A6BE9" w:rsidRDefault="0074443C" w:rsidP="0074443C">
      <w:r w:rsidRPr="009A6BE9">
        <w:t xml:space="preserve">  d4p5.|00SSB|C|RISPERDAL 1mg tablets                                                                                                                                                                                 </w:t>
      </w:r>
    </w:p>
    <w:p w14:paraId="14008659" w14:textId="77777777" w:rsidR="0074443C" w:rsidRPr="009A6BE9" w:rsidRDefault="0074443C" w:rsidP="0074443C">
      <w:r w:rsidRPr="009A6BE9">
        <w:t xml:space="preserve">  d4p6.|00SSC|C|RISPERDAL 2mg tablets                                                                                                                                                                                 </w:t>
      </w:r>
    </w:p>
    <w:p w14:paraId="732EB15C" w14:textId="77777777" w:rsidR="0074443C" w:rsidRPr="009A6BE9" w:rsidRDefault="0074443C" w:rsidP="0074443C">
      <w:r w:rsidRPr="009A6BE9">
        <w:t xml:space="preserve">  d4p7.|00SSD|C|RISPERDAL 3mg tablets                                                                                                                                                                                 </w:t>
      </w:r>
    </w:p>
    <w:p w14:paraId="61571CFE" w14:textId="77777777" w:rsidR="0074443C" w:rsidRPr="009A6BE9" w:rsidRDefault="0074443C" w:rsidP="0074443C">
      <w:r w:rsidRPr="009A6BE9">
        <w:t xml:space="preserve">  d4p8.|00SSE|C|RISPERDAL 4mg tablets                                                                                                                                                                                 </w:t>
      </w:r>
    </w:p>
    <w:p w14:paraId="66001ECD" w14:textId="77777777" w:rsidR="0074443C" w:rsidRPr="009A6BE9" w:rsidRDefault="0074443C" w:rsidP="0074443C">
      <w:r w:rsidRPr="009A6BE9">
        <w:t xml:space="preserve">  d4p9.|00SSF|C|RISPERIDONE 1mg/mL liquid                                                                                                                                                                             </w:t>
      </w:r>
    </w:p>
    <w:p w14:paraId="2DAA9935" w14:textId="77777777" w:rsidR="0074443C" w:rsidRPr="009A6BE9" w:rsidRDefault="0074443C" w:rsidP="0074443C">
      <w:r w:rsidRPr="009A6BE9">
        <w:t xml:space="preserve">  d4pA.|00SSG|C|RISPERDAL 1mg/mL liquid                                                                                                                                                                               </w:t>
      </w:r>
    </w:p>
    <w:p w14:paraId="04C44DF7" w14:textId="77777777" w:rsidR="0074443C" w:rsidRPr="009A6BE9" w:rsidRDefault="0074443C" w:rsidP="0074443C">
      <w:r w:rsidRPr="009A6BE9">
        <w:t xml:space="preserve">  d4pB.|00SSH|C|RISPERIDONE 6mg tablets                                                                                                                                                                               </w:t>
      </w:r>
    </w:p>
    <w:p w14:paraId="79EFA9AF" w14:textId="77777777" w:rsidR="0074443C" w:rsidRPr="009A6BE9" w:rsidRDefault="0074443C" w:rsidP="0074443C">
      <w:r w:rsidRPr="009A6BE9">
        <w:t xml:space="preserve">  d4pC.|00SSI|C|RISPERDAL 6mg tablets                                                                                                                                                                                 </w:t>
      </w:r>
    </w:p>
    <w:p w14:paraId="7A4D9E2D" w14:textId="77777777" w:rsidR="0074443C" w:rsidRPr="009A6BE9" w:rsidRDefault="0074443C" w:rsidP="0074443C">
      <w:r w:rsidRPr="009A6BE9">
        <w:t xml:space="preserve">  d4pD.|00SSJ|C|RISPERDAL 0.5mg tablets                                                                                                                                                                               </w:t>
      </w:r>
    </w:p>
    <w:p w14:paraId="0EBA0B14" w14:textId="77777777" w:rsidR="0074443C" w:rsidRPr="009A6BE9" w:rsidRDefault="0074443C" w:rsidP="0074443C">
      <w:r w:rsidRPr="009A6BE9">
        <w:t xml:space="preserve">  d4pE.|00SSK|C|RISPERDAL CONSTA 25mg </w:t>
      </w:r>
      <w:proofErr w:type="spellStart"/>
      <w:r w:rsidRPr="009A6BE9">
        <w:t>powder+solvent</w:t>
      </w:r>
      <w:proofErr w:type="spellEnd"/>
      <w:r w:rsidRPr="009A6BE9">
        <w:t xml:space="preserve"> for suspension for injection                                                                                                                                     </w:t>
      </w:r>
    </w:p>
    <w:p w14:paraId="1247B2F1" w14:textId="77777777" w:rsidR="0074443C" w:rsidRPr="009A6BE9" w:rsidRDefault="0074443C" w:rsidP="0074443C">
      <w:r w:rsidRPr="009A6BE9">
        <w:t xml:space="preserve">  d4pF.|00SSL|C|RISPERDAL CONSTA 37.5mg </w:t>
      </w:r>
      <w:proofErr w:type="spellStart"/>
      <w:r w:rsidRPr="009A6BE9">
        <w:t>powder+solvent</w:t>
      </w:r>
      <w:proofErr w:type="spellEnd"/>
      <w:r w:rsidRPr="009A6BE9">
        <w:t xml:space="preserve"> for suspension for injection                                                                                                                                   </w:t>
      </w:r>
    </w:p>
    <w:p w14:paraId="63A895A0" w14:textId="77777777" w:rsidR="0074443C" w:rsidRPr="009A6BE9" w:rsidRDefault="0074443C" w:rsidP="0074443C">
      <w:r w:rsidRPr="009A6BE9">
        <w:t xml:space="preserve">  d4pG.|00SSM|C|RISPERDAL CONSTA 50mg </w:t>
      </w:r>
      <w:proofErr w:type="spellStart"/>
      <w:r w:rsidRPr="009A6BE9">
        <w:t>powder+solvent</w:t>
      </w:r>
      <w:proofErr w:type="spellEnd"/>
      <w:r w:rsidRPr="009A6BE9">
        <w:t xml:space="preserve"> for suspension for injection                                                                                                                                     </w:t>
      </w:r>
    </w:p>
    <w:p w14:paraId="5580FF4E" w14:textId="77777777" w:rsidR="0074443C" w:rsidRPr="009A6BE9" w:rsidRDefault="0074443C" w:rsidP="0074443C">
      <w:r w:rsidRPr="009A6BE9">
        <w:t xml:space="preserve">  d4pH.|00SSN|C|RISPERIDONE 1mg </w:t>
      </w:r>
      <w:proofErr w:type="spellStart"/>
      <w:r w:rsidRPr="009A6BE9">
        <w:t>oro</w:t>
      </w:r>
      <w:proofErr w:type="spellEnd"/>
      <w:r w:rsidRPr="009A6BE9">
        <w:t xml:space="preserve">-dispersible tablets                                                                                                                                                               </w:t>
      </w:r>
    </w:p>
    <w:p w14:paraId="50CF278E" w14:textId="77777777" w:rsidR="0074443C" w:rsidRPr="009A6BE9" w:rsidRDefault="0074443C" w:rsidP="0074443C">
      <w:r w:rsidRPr="009A6BE9">
        <w:t xml:space="preserve">  d4pJ.|00SSO|C|RISPERIDONE 2mg </w:t>
      </w:r>
      <w:proofErr w:type="spellStart"/>
      <w:r w:rsidRPr="009A6BE9">
        <w:t>oro</w:t>
      </w:r>
      <w:proofErr w:type="spellEnd"/>
      <w:r w:rsidRPr="009A6BE9">
        <w:t xml:space="preserve">-dispersible tablets                                                                                                                                                               </w:t>
      </w:r>
    </w:p>
    <w:p w14:paraId="362D52B8" w14:textId="77777777" w:rsidR="0074443C" w:rsidRPr="009A6BE9" w:rsidRDefault="0074443C" w:rsidP="0074443C">
      <w:r w:rsidRPr="009A6BE9">
        <w:t xml:space="preserve">  d4pK.|00SSP|C|RISPERDAL QUICKLET 1mg </w:t>
      </w:r>
      <w:proofErr w:type="spellStart"/>
      <w:r w:rsidRPr="009A6BE9">
        <w:t>oro</w:t>
      </w:r>
      <w:proofErr w:type="spellEnd"/>
      <w:r w:rsidRPr="009A6BE9">
        <w:t xml:space="preserve">-dispersible tablets                                                                                                                                                        </w:t>
      </w:r>
    </w:p>
    <w:p w14:paraId="03CB3869" w14:textId="77777777" w:rsidR="0074443C" w:rsidRPr="009A6BE9" w:rsidRDefault="0074443C" w:rsidP="0074443C">
      <w:r w:rsidRPr="009A6BE9">
        <w:t xml:space="preserve">  d4pL.|00SSQ|C|RISPERDAL QUICKLET 2mg </w:t>
      </w:r>
      <w:proofErr w:type="spellStart"/>
      <w:r w:rsidRPr="009A6BE9">
        <w:t>oro</w:t>
      </w:r>
      <w:proofErr w:type="spellEnd"/>
      <w:r w:rsidRPr="009A6BE9">
        <w:t xml:space="preserve">-dispersible tablets                                                                                                                                                        </w:t>
      </w:r>
    </w:p>
    <w:p w14:paraId="263FC646" w14:textId="77777777" w:rsidR="0074443C" w:rsidRPr="009A6BE9" w:rsidRDefault="0074443C" w:rsidP="0074443C">
      <w:r w:rsidRPr="009A6BE9">
        <w:t xml:space="preserve">  d4pM.|00SSR|C|RISPERIDONE 0.5mg </w:t>
      </w:r>
      <w:proofErr w:type="spellStart"/>
      <w:r w:rsidRPr="009A6BE9">
        <w:t>oro</w:t>
      </w:r>
      <w:proofErr w:type="spellEnd"/>
      <w:r w:rsidRPr="009A6BE9">
        <w:t xml:space="preserve">-dispersible tablets                                                                                                                                                             </w:t>
      </w:r>
    </w:p>
    <w:p w14:paraId="77A632C2" w14:textId="77777777" w:rsidR="0074443C" w:rsidRPr="009A6BE9" w:rsidRDefault="0074443C" w:rsidP="0074443C">
      <w:r w:rsidRPr="009A6BE9">
        <w:t xml:space="preserve">  d4pN.|00SSS|C|RISPERDAL QUICKLET 0.5mg </w:t>
      </w:r>
      <w:proofErr w:type="spellStart"/>
      <w:r w:rsidRPr="009A6BE9">
        <w:t>oro</w:t>
      </w:r>
      <w:proofErr w:type="spellEnd"/>
      <w:r w:rsidRPr="009A6BE9">
        <w:t xml:space="preserve">-dispersible tablets                                                                                                                                                      </w:t>
      </w:r>
    </w:p>
    <w:p w14:paraId="3DF639AF" w14:textId="77777777" w:rsidR="0074443C" w:rsidRPr="009A6BE9" w:rsidRDefault="0074443C" w:rsidP="0074443C">
      <w:r w:rsidRPr="009A6BE9">
        <w:t xml:space="preserve">  d4pO.|00SST|C|RISPERDAL QUICKLET 3mg </w:t>
      </w:r>
      <w:proofErr w:type="spellStart"/>
      <w:r w:rsidRPr="009A6BE9">
        <w:t>oro</w:t>
      </w:r>
      <w:proofErr w:type="spellEnd"/>
      <w:r w:rsidRPr="009A6BE9">
        <w:t xml:space="preserve">-dispersible tablets                                                                                                                                                        </w:t>
      </w:r>
    </w:p>
    <w:p w14:paraId="2A0FB622" w14:textId="77777777" w:rsidR="0074443C" w:rsidRPr="009A6BE9" w:rsidRDefault="0074443C" w:rsidP="0074443C">
      <w:r w:rsidRPr="009A6BE9">
        <w:t xml:space="preserve">  d4pP.|00SSU|C|RISPERDAL QUICKLET 4mg </w:t>
      </w:r>
      <w:proofErr w:type="spellStart"/>
      <w:r w:rsidRPr="009A6BE9">
        <w:t>oro</w:t>
      </w:r>
      <w:proofErr w:type="spellEnd"/>
      <w:r w:rsidRPr="009A6BE9">
        <w:t xml:space="preserve">-dispersible tablets                                                                                                                                                        </w:t>
      </w:r>
    </w:p>
    <w:p w14:paraId="37CAFBBC" w14:textId="77777777" w:rsidR="0074443C" w:rsidRPr="009A6BE9" w:rsidRDefault="0074443C" w:rsidP="0074443C">
      <w:r w:rsidRPr="009A6BE9">
        <w:t xml:space="preserve">  d4pQ.|00SSV|C|RISPERIDONE 3mg </w:t>
      </w:r>
      <w:proofErr w:type="spellStart"/>
      <w:r w:rsidRPr="009A6BE9">
        <w:t>oro</w:t>
      </w:r>
      <w:proofErr w:type="spellEnd"/>
      <w:r w:rsidRPr="009A6BE9">
        <w:t xml:space="preserve">-dispersible tablets                                                                                                                                                               </w:t>
      </w:r>
    </w:p>
    <w:p w14:paraId="01283CC8" w14:textId="77777777" w:rsidR="0074443C" w:rsidRPr="009A6BE9" w:rsidRDefault="0074443C" w:rsidP="0074443C">
      <w:r w:rsidRPr="009A6BE9">
        <w:t xml:space="preserve">  d4pR.|00SSW|C|RISPERIDONE 4mg </w:t>
      </w:r>
      <w:proofErr w:type="spellStart"/>
      <w:r w:rsidRPr="009A6BE9">
        <w:t>oro</w:t>
      </w:r>
      <w:proofErr w:type="spellEnd"/>
      <w:r w:rsidRPr="009A6BE9">
        <w:t xml:space="preserve">-dispersible tablets                                                                                                                                                               </w:t>
      </w:r>
    </w:p>
    <w:p w14:paraId="7FB08431" w14:textId="77777777" w:rsidR="0074443C" w:rsidRPr="009A6BE9" w:rsidRDefault="0074443C" w:rsidP="0074443C">
      <w:r w:rsidRPr="009A6BE9">
        <w:t xml:space="preserve">  d4pS.|00SSX|C|RISPERIDONE 1mg/mL oral solution                                                                                                                                                                      </w:t>
      </w:r>
    </w:p>
    <w:p w14:paraId="31CC4D34" w14:textId="77777777" w:rsidR="0074443C" w:rsidRPr="009A6BE9" w:rsidRDefault="0074443C" w:rsidP="0074443C">
      <w:r w:rsidRPr="009A6BE9">
        <w:lastRenderedPageBreak/>
        <w:t xml:space="preserve">  d4pw.|00SSY|C|RISPERIDONE 50mg </w:t>
      </w:r>
      <w:proofErr w:type="spellStart"/>
      <w:r w:rsidRPr="009A6BE9">
        <w:t>powder+solvent</w:t>
      </w:r>
      <w:proofErr w:type="spellEnd"/>
      <w:r w:rsidRPr="009A6BE9">
        <w:t xml:space="preserve"> for suspension for injection                                                                                                                                          </w:t>
      </w:r>
    </w:p>
    <w:p w14:paraId="05BA9D95" w14:textId="77777777" w:rsidR="0074443C" w:rsidRPr="009A6BE9" w:rsidRDefault="0074443C" w:rsidP="0074443C">
      <w:r w:rsidRPr="009A6BE9">
        <w:t xml:space="preserve">  d4px.|00SSZ|C|RISPERIDONE 37.5mg </w:t>
      </w:r>
      <w:proofErr w:type="spellStart"/>
      <w:r w:rsidRPr="009A6BE9">
        <w:t>powder+solvent</w:t>
      </w:r>
      <w:proofErr w:type="spellEnd"/>
      <w:r w:rsidRPr="009A6BE9">
        <w:t xml:space="preserve"> for suspension for injection                                                                                                                                        </w:t>
      </w:r>
    </w:p>
    <w:p w14:paraId="633C20DD" w14:textId="77777777" w:rsidR="0074443C" w:rsidRPr="009A6BE9" w:rsidRDefault="0074443C" w:rsidP="0074443C">
      <w:r w:rsidRPr="009A6BE9">
        <w:t xml:space="preserve">  d4py.|00SSa|C|RISPERIDONE 25mg </w:t>
      </w:r>
      <w:proofErr w:type="spellStart"/>
      <w:r w:rsidRPr="009A6BE9">
        <w:t>powder+solvent</w:t>
      </w:r>
      <w:proofErr w:type="spellEnd"/>
      <w:r w:rsidRPr="009A6BE9">
        <w:t xml:space="preserve"> for suspension for injection                                                                                                                                          </w:t>
      </w:r>
    </w:p>
    <w:p w14:paraId="14C59FEB" w14:textId="77777777" w:rsidR="0074443C" w:rsidRPr="009A6BE9" w:rsidRDefault="0074443C" w:rsidP="0074443C">
      <w:r w:rsidRPr="009A6BE9">
        <w:t xml:space="preserve">  d4pz.|00SSb|C|RISPERIDONE 0.5mg tablets                                                                                                                                                                             </w:t>
      </w:r>
    </w:p>
    <w:p w14:paraId="7C94C7D8" w14:textId="77777777" w:rsidR="0074443C" w:rsidRPr="009A6BE9" w:rsidRDefault="0074443C" w:rsidP="0074443C">
      <w:r w:rsidRPr="009A6BE9">
        <w:t xml:space="preserve"> d4q..|00SSc|C|SERTINDOLE                                                                                                                                                                                            </w:t>
      </w:r>
    </w:p>
    <w:p w14:paraId="72C3A2A0" w14:textId="77777777" w:rsidR="0074443C" w:rsidRPr="009A6BE9" w:rsidRDefault="0074443C" w:rsidP="0074443C">
      <w:r w:rsidRPr="009A6BE9">
        <w:t xml:space="preserve">  d4q1.|00SSd|C|SERTINDOLE 4mg tablets                                                                                                                                                                                </w:t>
      </w:r>
    </w:p>
    <w:p w14:paraId="5642C963" w14:textId="77777777" w:rsidR="0074443C" w:rsidRPr="009A6BE9" w:rsidRDefault="0074443C" w:rsidP="0074443C">
      <w:r w:rsidRPr="009A6BE9">
        <w:t xml:space="preserve">  d4q2.|00SSe|C|SERTINDOLE 12mg tablets                                                                                                                                                                               </w:t>
      </w:r>
    </w:p>
    <w:p w14:paraId="5B34BF25" w14:textId="77777777" w:rsidR="0074443C" w:rsidRPr="009A6BE9" w:rsidRDefault="0074443C" w:rsidP="0074443C">
      <w:r w:rsidRPr="009A6BE9">
        <w:t xml:space="preserve">  d4q3.|00SSf|C|SERTINDOLE 16mg tablets                                                                                                                                                                               </w:t>
      </w:r>
    </w:p>
    <w:p w14:paraId="1195C2AA" w14:textId="77777777" w:rsidR="0074443C" w:rsidRPr="009A6BE9" w:rsidRDefault="0074443C" w:rsidP="0074443C">
      <w:r w:rsidRPr="009A6BE9">
        <w:t xml:space="preserve">  d4q4.|00SSg|C|SERTINDOLE 20mg tablets                                                                                                                                                                               </w:t>
      </w:r>
    </w:p>
    <w:p w14:paraId="3959AD87" w14:textId="77777777" w:rsidR="0074443C" w:rsidRPr="009A6BE9" w:rsidRDefault="0074443C" w:rsidP="0074443C">
      <w:r w:rsidRPr="009A6BE9">
        <w:t xml:space="preserve">  d4q5.|00SSh|C|SERDOLECT 4mg tablets                                                                                                                                                                                 </w:t>
      </w:r>
    </w:p>
    <w:p w14:paraId="4062EF9B" w14:textId="77777777" w:rsidR="0074443C" w:rsidRPr="009A6BE9" w:rsidRDefault="0074443C" w:rsidP="0074443C">
      <w:r w:rsidRPr="009A6BE9">
        <w:t xml:space="preserve">  d4q6.|00SSi|C|SERDOLECT 12mg tablets                                                                                                                                                                                </w:t>
      </w:r>
    </w:p>
    <w:p w14:paraId="2E8EE5CD" w14:textId="77777777" w:rsidR="0074443C" w:rsidRPr="009A6BE9" w:rsidRDefault="0074443C" w:rsidP="0074443C">
      <w:r w:rsidRPr="009A6BE9">
        <w:t xml:space="preserve">  d4q7.|00SSj|C|SERDOLECT 16mg tablets                                                                                                                                                                                </w:t>
      </w:r>
    </w:p>
    <w:p w14:paraId="3B12B0CE" w14:textId="77777777" w:rsidR="0074443C" w:rsidRPr="009A6BE9" w:rsidRDefault="0074443C" w:rsidP="0074443C">
      <w:r w:rsidRPr="009A6BE9">
        <w:t xml:space="preserve">  d4q8.|00SSk|C|SERDOLECT 20mg tablets                                                                                                                                                                                </w:t>
      </w:r>
    </w:p>
    <w:p w14:paraId="5715A5AD" w14:textId="77777777" w:rsidR="0074443C" w:rsidRPr="009A6BE9" w:rsidRDefault="0074443C" w:rsidP="0074443C">
      <w:r w:rsidRPr="009A6BE9">
        <w:t xml:space="preserve"> d4r..|00SSl|C|OLANZAPINE                                                                                                                                                                                            </w:t>
      </w:r>
    </w:p>
    <w:p w14:paraId="7481CBB1" w14:textId="77777777" w:rsidR="0074443C" w:rsidRPr="009A6BE9" w:rsidRDefault="0074443C" w:rsidP="0074443C">
      <w:r w:rsidRPr="009A6BE9">
        <w:t xml:space="preserve">  d4r1.|00SSm|C|OLANZAPINE 5mg tablets                                                                                                                                                                                </w:t>
      </w:r>
    </w:p>
    <w:p w14:paraId="32702A15" w14:textId="77777777" w:rsidR="0074443C" w:rsidRPr="009A6BE9" w:rsidRDefault="0074443C" w:rsidP="0074443C">
      <w:r w:rsidRPr="009A6BE9">
        <w:t xml:space="preserve">  d4r2.|00SSn|C|OLANZAPINE 7.5mg tablets                                                                                                                                                                              </w:t>
      </w:r>
    </w:p>
    <w:p w14:paraId="140B26F2" w14:textId="77777777" w:rsidR="0074443C" w:rsidRPr="009A6BE9" w:rsidRDefault="0074443C" w:rsidP="0074443C">
      <w:r w:rsidRPr="009A6BE9">
        <w:t xml:space="preserve">  d4r3.|00SSo|C|OLANZAPINE 10mg tablets                                                                                                                                                                               </w:t>
      </w:r>
    </w:p>
    <w:p w14:paraId="0AE1D80D" w14:textId="77777777" w:rsidR="0074443C" w:rsidRPr="009A6BE9" w:rsidRDefault="0074443C" w:rsidP="0074443C">
      <w:r w:rsidRPr="009A6BE9">
        <w:t xml:space="preserve">  d4r4.|00SSp|C|ZYPREXA 5mg tablets                                                                                                                                                                                   </w:t>
      </w:r>
    </w:p>
    <w:p w14:paraId="152A1ECD" w14:textId="77777777" w:rsidR="0074443C" w:rsidRPr="009A6BE9" w:rsidRDefault="0074443C" w:rsidP="0074443C">
      <w:r w:rsidRPr="009A6BE9">
        <w:t xml:space="preserve">  d4r5.|00SSq|C|ZYPREXA 7.5mg tablets                                                                                                                                                                                 </w:t>
      </w:r>
    </w:p>
    <w:p w14:paraId="0BEC5B2B" w14:textId="77777777" w:rsidR="0074443C" w:rsidRPr="009A6BE9" w:rsidRDefault="0074443C" w:rsidP="0074443C">
      <w:r w:rsidRPr="009A6BE9">
        <w:t xml:space="preserve">  d4r6.|00SSr|C|ZYPREXA 10mg tablets                                                                                                                                                                                  </w:t>
      </w:r>
    </w:p>
    <w:p w14:paraId="0572390C" w14:textId="77777777" w:rsidR="0074443C" w:rsidRPr="009A6BE9" w:rsidRDefault="0074443C" w:rsidP="0074443C">
      <w:r w:rsidRPr="009A6BE9">
        <w:t xml:space="preserve">  d4r7.|00SSs|C|OLANZAPINE 2.5mg tablets                                                                                                                                                                              </w:t>
      </w:r>
    </w:p>
    <w:p w14:paraId="0A032C39" w14:textId="77777777" w:rsidR="0074443C" w:rsidRPr="009A6BE9" w:rsidRDefault="0074443C" w:rsidP="0074443C">
      <w:r w:rsidRPr="009A6BE9">
        <w:t xml:space="preserve">  d4r8.|00SSt|C|ZYPREXA 2.5mg tablets                                                                                                                                                                                 </w:t>
      </w:r>
    </w:p>
    <w:p w14:paraId="36C4364A" w14:textId="77777777" w:rsidR="0074443C" w:rsidRPr="009A6BE9" w:rsidRDefault="0074443C" w:rsidP="0074443C">
      <w:r w:rsidRPr="009A6BE9">
        <w:t xml:space="preserve">  d4r9.|00SSu|C|ZYPREXA VELOTAB 5mg dispersible tablets                                                                                                                                                               </w:t>
      </w:r>
    </w:p>
    <w:p w14:paraId="20637579" w14:textId="77777777" w:rsidR="0074443C" w:rsidRPr="009A6BE9" w:rsidRDefault="0074443C" w:rsidP="0074443C">
      <w:r w:rsidRPr="009A6BE9">
        <w:t xml:space="preserve">  d4rA.|00SSv|C|ZYPREXA VELOTAB 10mg dispersible tablets                                                                                                                                                              </w:t>
      </w:r>
    </w:p>
    <w:p w14:paraId="229E6C77" w14:textId="77777777" w:rsidR="0074443C" w:rsidRPr="009A6BE9" w:rsidRDefault="0074443C" w:rsidP="0074443C">
      <w:r w:rsidRPr="009A6BE9">
        <w:t xml:space="preserve">  d4rB.|00SSw|C|ZYPREXA 15mg tablets                                                                                                                                                                                  </w:t>
      </w:r>
    </w:p>
    <w:p w14:paraId="32B3CBFA" w14:textId="77777777" w:rsidR="0074443C" w:rsidRPr="009A6BE9" w:rsidRDefault="0074443C" w:rsidP="0074443C">
      <w:r w:rsidRPr="009A6BE9">
        <w:t xml:space="preserve">  d4rC.|00SSx|C|ZYPREXA VELOTAB 15mg dispersible tablets                                                                                                                                                              </w:t>
      </w:r>
    </w:p>
    <w:p w14:paraId="36A4F8E2" w14:textId="77777777" w:rsidR="0074443C" w:rsidRPr="009A6BE9" w:rsidRDefault="0074443C" w:rsidP="0074443C">
      <w:r w:rsidRPr="009A6BE9">
        <w:t xml:space="preserve">  d4rD.|00SSy|C|ZYPREXA 10mg injection (</w:t>
      </w:r>
      <w:proofErr w:type="spellStart"/>
      <w:r w:rsidRPr="009A6BE9">
        <w:t>pdr</w:t>
      </w:r>
      <w:proofErr w:type="spellEnd"/>
      <w:r w:rsidRPr="009A6BE9">
        <w:t xml:space="preserve"> for recon)                                                                                                                                                                </w:t>
      </w:r>
    </w:p>
    <w:p w14:paraId="71ECBF61" w14:textId="77777777" w:rsidR="0074443C" w:rsidRPr="009A6BE9" w:rsidRDefault="0074443C" w:rsidP="0074443C">
      <w:r w:rsidRPr="009A6BE9">
        <w:t xml:space="preserve">  d4rE.|00SSz|C|ZYPREXA VELOTAB 20mg dispersible tablets                                                                                                                                                              </w:t>
      </w:r>
    </w:p>
    <w:p w14:paraId="2276DECE" w14:textId="77777777" w:rsidR="0074443C" w:rsidRPr="009A6BE9" w:rsidRDefault="0074443C" w:rsidP="0074443C">
      <w:r w:rsidRPr="009A6BE9">
        <w:t xml:space="preserve">  d4rF.|00ST0|C|ZYPREXA 20mg tablets                                                                                                                                                                                  </w:t>
      </w:r>
    </w:p>
    <w:p w14:paraId="454E5456" w14:textId="77777777" w:rsidR="0074443C" w:rsidRPr="009A6BE9" w:rsidRDefault="0074443C" w:rsidP="0074443C">
      <w:r w:rsidRPr="009A6BE9">
        <w:t xml:space="preserve">  d4rG.|00ST1|C|ZALASTA 2.5mg tablets                                                                                                                                                                                 </w:t>
      </w:r>
    </w:p>
    <w:p w14:paraId="6906365D" w14:textId="77777777" w:rsidR="0074443C" w:rsidRPr="009A6BE9" w:rsidRDefault="0074443C" w:rsidP="0074443C">
      <w:r w:rsidRPr="009A6BE9">
        <w:t xml:space="preserve">  d4rH.|00ST2|C|ZALASTA 5mg tablets                                                                                                                                                                                   </w:t>
      </w:r>
    </w:p>
    <w:p w14:paraId="2E6086CC" w14:textId="77777777" w:rsidR="0074443C" w:rsidRPr="009A6BE9" w:rsidRDefault="0074443C" w:rsidP="0074443C">
      <w:r w:rsidRPr="009A6BE9">
        <w:lastRenderedPageBreak/>
        <w:t xml:space="preserve">  d4rI.|00ST3|C|ZALASTA 7.5mg tablets                                                                                                                                                                                 </w:t>
      </w:r>
    </w:p>
    <w:p w14:paraId="482000FF" w14:textId="77777777" w:rsidR="0074443C" w:rsidRPr="009A6BE9" w:rsidRDefault="0074443C" w:rsidP="0074443C">
      <w:r w:rsidRPr="009A6BE9">
        <w:t xml:space="preserve">  d4rJ.|00ST4|C|ZALASTA 15mg tablets                                                                                                                                                                                  </w:t>
      </w:r>
    </w:p>
    <w:p w14:paraId="0ED31C05" w14:textId="77777777" w:rsidR="0074443C" w:rsidRPr="009A6BE9" w:rsidRDefault="0074443C" w:rsidP="0074443C">
      <w:r w:rsidRPr="009A6BE9">
        <w:t xml:space="preserve">  d4rK.|00ST5|C|ZALASTA 20mg tablets                                                                                                                                                                                  </w:t>
      </w:r>
    </w:p>
    <w:p w14:paraId="53E69613" w14:textId="77777777" w:rsidR="0074443C" w:rsidRPr="009A6BE9" w:rsidRDefault="0074443C" w:rsidP="0074443C">
      <w:r w:rsidRPr="009A6BE9">
        <w:t xml:space="preserve">  d4rL.|00ST6|C|ZALASTA 5mg dispersible tablets                                                                                                                                                                       </w:t>
      </w:r>
    </w:p>
    <w:p w14:paraId="501841D3" w14:textId="77777777" w:rsidR="0074443C" w:rsidRPr="009A6BE9" w:rsidRDefault="0074443C" w:rsidP="0074443C">
      <w:r w:rsidRPr="009A6BE9">
        <w:t xml:space="preserve">  d4rM.|00ST7|C|ZALASTA 10mg dispersible tablets                                                                                                                                                                      </w:t>
      </w:r>
    </w:p>
    <w:p w14:paraId="4DA21D35" w14:textId="77777777" w:rsidR="0074443C" w:rsidRPr="009A6BE9" w:rsidRDefault="0074443C" w:rsidP="0074443C">
      <w:r w:rsidRPr="009A6BE9">
        <w:t xml:space="preserve">  d4rN.|00ST8|C|ZALASTA 15mg dispersible tablets                                                                                                                                                                      </w:t>
      </w:r>
    </w:p>
    <w:p w14:paraId="5F476720" w14:textId="77777777" w:rsidR="0074443C" w:rsidRPr="009A6BE9" w:rsidRDefault="0074443C" w:rsidP="0074443C">
      <w:r w:rsidRPr="009A6BE9">
        <w:t xml:space="preserve">  d4rO.|00ST9|C|ZALASTA 20mg dispersible tablets                                                                                                                                                                      </w:t>
      </w:r>
    </w:p>
    <w:p w14:paraId="514C0D8B" w14:textId="77777777" w:rsidR="0074443C" w:rsidRPr="009A6BE9" w:rsidRDefault="0074443C" w:rsidP="0074443C">
      <w:r w:rsidRPr="009A6BE9">
        <w:t xml:space="preserve">  d4rP.|00STA|C|ZALASTA 10mg tablets                                                                                                                                                                                  </w:t>
      </w:r>
    </w:p>
    <w:p w14:paraId="6DB05BF2" w14:textId="77777777" w:rsidR="0074443C" w:rsidRPr="009A6BE9" w:rsidRDefault="0074443C" w:rsidP="0074443C">
      <w:r w:rsidRPr="009A6BE9">
        <w:t xml:space="preserve">  d4rt.|00STB|C|OLANZAPINE 20mg tablets                                                                                                                                                                               </w:t>
      </w:r>
    </w:p>
    <w:p w14:paraId="21C43393" w14:textId="77777777" w:rsidR="0074443C" w:rsidRPr="009A6BE9" w:rsidRDefault="0074443C" w:rsidP="0074443C">
      <w:r w:rsidRPr="009A6BE9">
        <w:t xml:space="preserve">  d4ru.|00STC|C|OLANZAPINE 20mg dispersible tablets                                                                                                                                                                   </w:t>
      </w:r>
    </w:p>
    <w:p w14:paraId="7EFB4E2A" w14:textId="77777777" w:rsidR="0074443C" w:rsidRPr="009A6BE9" w:rsidRDefault="0074443C" w:rsidP="0074443C">
      <w:r w:rsidRPr="009A6BE9">
        <w:t xml:space="preserve">  d4rv.|00STD|C|OLANZAPINE 10mg injection (</w:t>
      </w:r>
      <w:proofErr w:type="spellStart"/>
      <w:r w:rsidRPr="009A6BE9">
        <w:t>pdr</w:t>
      </w:r>
      <w:proofErr w:type="spellEnd"/>
      <w:r w:rsidRPr="009A6BE9">
        <w:t xml:space="preserve"> for recon)                                                                                                                                                             </w:t>
      </w:r>
    </w:p>
    <w:p w14:paraId="09F29134" w14:textId="77777777" w:rsidR="0074443C" w:rsidRPr="009A6BE9" w:rsidRDefault="0074443C" w:rsidP="0074443C">
      <w:r w:rsidRPr="009A6BE9">
        <w:t xml:space="preserve">  d4rw.|00STE|C|OLANZAPINE 15mg dispersible tablets                                                                                                                                                                   </w:t>
      </w:r>
    </w:p>
    <w:p w14:paraId="39B939C1" w14:textId="77777777" w:rsidR="0074443C" w:rsidRPr="009A6BE9" w:rsidRDefault="0074443C" w:rsidP="0074443C">
      <w:r w:rsidRPr="009A6BE9">
        <w:t xml:space="preserve">  d4rx.|00STF|C|OLANZAPINE 15mg tablets                                                                                                                                                                               </w:t>
      </w:r>
    </w:p>
    <w:p w14:paraId="11E96DFE" w14:textId="77777777" w:rsidR="0074443C" w:rsidRPr="009A6BE9" w:rsidRDefault="0074443C" w:rsidP="0074443C">
      <w:r w:rsidRPr="009A6BE9">
        <w:t xml:space="preserve">  d4ry.|00STG|C|OLANZAPINE 5mg dispersible tablets                                                                                                                                                                    </w:t>
      </w:r>
    </w:p>
    <w:p w14:paraId="432D6AB0" w14:textId="77777777" w:rsidR="0074443C" w:rsidRPr="009A6BE9" w:rsidRDefault="0074443C" w:rsidP="0074443C">
      <w:r w:rsidRPr="009A6BE9">
        <w:t xml:space="preserve">  d4rz.|00STH|C|OLANZAPINE 10mg dispersible tablets                                                                                                                                                                   </w:t>
      </w:r>
    </w:p>
    <w:p w14:paraId="4062AB5E" w14:textId="77777777" w:rsidR="0074443C" w:rsidRPr="009A6BE9" w:rsidRDefault="0074443C" w:rsidP="0074443C">
      <w:r w:rsidRPr="009A6BE9">
        <w:t xml:space="preserve"> d4s..|00STI|C|QUETIAPINE                                                                                                                                                                                            </w:t>
      </w:r>
    </w:p>
    <w:p w14:paraId="24550F4A" w14:textId="77777777" w:rsidR="0074443C" w:rsidRPr="009A6BE9" w:rsidRDefault="0074443C" w:rsidP="0074443C">
      <w:r w:rsidRPr="009A6BE9">
        <w:t xml:space="preserve">  d4s1.|00STJ|C|QUETIAPINE 25mg tablets                                                                                                                                                                               </w:t>
      </w:r>
    </w:p>
    <w:p w14:paraId="6E385110" w14:textId="77777777" w:rsidR="0074443C" w:rsidRPr="009A6BE9" w:rsidRDefault="0074443C" w:rsidP="0074443C">
      <w:r w:rsidRPr="009A6BE9">
        <w:t xml:space="preserve">  d4s2.|00STK|C|QUETIAPINE 100mg tablets                                                                                                                                                                              </w:t>
      </w:r>
    </w:p>
    <w:p w14:paraId="018AC216" w14:textId="77777777" w:rsidR="0074443C" w:rsidRPr="009A6BE9" w:rsidRDefault="0074443C" w:rsidP="0074443C">
      <w:r w:rsidRPr="009A6BE9">
        <w:t xml:space="preserve">  d4s3.|00STL|C|QUETIAPINE 200mg tablets                                                                                                                                                                              </w:t>
      </w:r>
    </w:p>
    <w:p w14:paraId="43446F6D" w14:textId="77777777" w:rsidR="0074443C" w:rsidRPr="009A6BE9" w:rsidRDefault="0074443C" w:rsidP="0074443C">
      <w:r w:rsidRPr="009A6BE9">
        <w:t xml:space="preserve">  d4s4.|00STM|O|QUETIAPINE 25mg+100mg tablets starter pack                                                                                                                                                            </w:t>
      </w:r>
    </w:p>
    <w:p w14:paraId="33739399" w14:textId="77777777" w:rsidR="0074443C" w:rsidRPr="009A6BE9" w:rsidRDefault="0074443C" w:rsidP="0074443C">
      <w:r w:rsidRPr="009A6BE9">
        <w:t xml:space="preserve">  d4s5.|00STN|C|SEROQUEL 25mg tablets                                                                                                                                                                                 </w:t>
      </w:r>
    </w:p>
    <w:p w14:paraId="73F22234" w14:textId="77777777" w:rsidR="0074443C" w:rsidRPr="009A6BE9" w:rsidRDefault="0074443C" w:rsidP="0074443C">
      <w:r w:rsidRPr="009A6BE9">
        <w:t xml:space="preserve">  d4s6.|00STO|C|SEROQUEL 100mg tablets                                                                                                                                                                                </w:t>
      </w:r>
    </w:p>
    <w:p w14:paraId="2B172BFD" w14:textId="77777777" w:rsidR="0074443C" w:rsidRPr="009A6BE9" w:rsidRDefault="0074443C" w:rsidP="0074443C">
      <w:r w:rsidRPr="009A6BE9">
        <w:t xml:space="preserve">  d4s7.|00STP|C|SEROQUEL 200mg tablets                                                                                                                                                                                </w:t>
      </w:r>
    </w:p>
    <w:p w14:paraId="32FF4F92" w14:textId="77777777" w:rsidR="0074443C" w:rsidRPr="009A6BE9" w:rsidRDefault="0074443C" w:rsidP="0074443C">
      <w:r w:rsidRPr="009A6BE9">
        <w:t xml:space="preserve">  d4s8.|00STQ|O|SEROQUEL 25mg+100mg tablets starter pack                                                                                                                                                              </w:t>
      </w:r>
    </w:p>
    <w:p w14:paraId="079C5288" w14:textId="77777777" w:rsidR="0074443C" w:rsidRPr="009A6BE9" w:rsidRDefault="0074443C" w:rsidP="0074443C">
      <w:r w:rsidRPr="009A6BE9">
        <w:t xml:space="preserve">  d4s9.|00STR|C|SEROQUEL 150mg tablets                                                                                                                                                                                </w:t>
      </w:r>
    </w:p>
    <w:p w14:paraId="1316F19E" w14:textId="77777777" w:rsidR="0074443C" w:rsidRPr="009A6BE9" w:rsidRDefault="0074443C" w:rsidP="0074443C">
      <w:r w:rsidRPr="009A6BE9">
        <w:t xml:space="preserve">  d4sA.|00STS|O|SEROQUEL 25mg+100mg+150mg tablets starter pack                                                                                                                                                        </w:t>
      </w:r>
    </w:p>
    <w:p w14:paraId="723FF570" w14:textId="77777777" w:rsidR="0074443C" w:rsidRPr="009A6BE9" w:rsidRDefault="0074443C" w:rsidP="0074443C">
      <w:r w:rsidRPr="009A6BE9">
        <w:t xml:space="preserve">  d4sB.|00STT|C|SEROQUEL 300mg tablets                                                                                                                                                                                </w:t>
      </w:r>
    </w:p>
    <w:p w14:paraId="1AB7CEFD" w14:textId="77777777" w:rsidR="0074443C" w:rsidRPr="009A6BE9" w:rsidRDefault="0074443C" w:rsidP="0074443C">
      <w:r w:rsidRPr="009A6BE9">
        <w:t xml:space="preserve">  d4sC.|00STU|C|SEROQUEL XL 50mg m/r tablets                                                                                                                                                                          </w:t>
      </w:r>
    </w:p>
    <w:p w14:paraId="188C78C9" w14:textId="77777777" w:rsidR="0074443C" w:rsidRPr="009A6BE9" w:rsidRDefault="0074443C" w:rsidP="0074443C">
      <w:r w:rsidRPr="009A6BE9">
        <w:t xml:space="preserve">  d4sD.|00STV|C|SEROQUEL XL 200mg m/r tablets                                                                                                                                                                         </w:t>
      </w:r>
    </w:p>
    <w:p w14:paraId="60026553" w14:textId="77777777" w:rsidR="0074443C" w:rsidRPr="009A6BE9" w:rsidRDefault="0074443C" w:rsidP="0074443C">
      <w:r w:rsidRPr="009A6BE9">
        <w:t xml:space="preserve">  d4sE.|00STW|C|SEROQUEL XL 300mg m/r tablets                                                                                                                                                                         </w:t>
      </w:r>
    </w:p>
    <w:p w14:paraId="56F604BB" w14:textId="77777777" w:rsidR="0074443C" w:rsidRPr="009A6BE9" w:rsidRDefault="0074443C" w:rsidP="0074443C">
      <w:r w:rsidRPr="009A6BE9">
        <w:t xml:space="preserve">  d4sF.|00STX|C|SEROQUEL XL 400mg m/r tablets                                                                                                                                                                         </w:t>
      </w:r>
    </w:p>
    <w:p w14:paraId="37206322" w14:textId="77777777" w:rsidR="0074443C" w:rsidRPr="009A6BE9" w:rsidRDefault="0074443C" w:rsidP="0074443C">
      <w:r w:rsidRPr="009A6BE9">
        <w:lastRenderedPageBreak/>
        <w:t xml:space="preserve">  d4sG.|00STY|C|SEROQUEL XL 150mg m/r tablets                                                                                                                                                                         </w:t>
      </w:r>
    </w:p>
    <w:p w14:paraId="7087EA16" w14:textId="77777777" w:rsidR="0074443C" w:rsidRPr="009A6BE9" w:rsidRDefault="0074443C" w:rsidP="0074443C">
      <w:r w:rsidRPr="009A6BE9">
        <w:t xml:space="preserve">  d4sH.|00STZ|C|SONDATE XL 50mg m/r tablets                                                                                                                                                                           </w:t>
      </w:r>
    </w:p>
    <w:p w14:paraId="292C4CEC" w14:textId="77777777" w:rsidR="0074443C" w:rsidRPr="009A6BE9" w:rsidRDefault="0074443C" w:rsidP="0074443C">
      <w:r w:rsidRPr="009A6BE9">
        <w:t xml:space="preserve">  d4sI.|00STa|C|SONDATE XL 200mg m/r tablets                                                                                                                                                                          </w:t>
      </w:r>
    </w:p>
    <w:p w14:paraId="238FC830" w14:textId="77777777" w:rsidR="0074443C" w:rsidRPr="009A6BE9" w:rsidRDefault="0074443C" w:rsidP="0074443C">
      <w:r w:rsidRPr="009A6BE9">
        <w:t xml:space="preserve">  d4sJ.|00STb|C|SONDATE XL 300mg m/r tablets                                                                                                                                                                          </w:t>
      </w:r>
    </w:p>
    <w:p w14:paraId="5DFF93BB" w14:textId="77777777" w:rsidR="0074443C" w:rsidRPr="009A6BE9" w:rsidRDefault="0074443C" w:rsidP="0074443C">
      <w:r w:rsidRPr="009A6BE9">
        <w:t xml:space="preserve">  d4sK.|00STc|C|SONDATE XL 400mg m/r tablets                                                                                                                                                                          </w:t>
      </w:r>
    </w:p>
    <w:p w14:paraId="30D352EA" w14:textId="77777777" w:rsidR="0074443C" w:rsidRPr="009A6BE9" w:rsidRDefault="0074443C" w:rsidP="0074443C">
      <w:r w:rsidRPr="009A6BE9">
        <w:t xml:space="preserve">  d4sL.|00STd|C|ATROLAK XL 200mg m/r tablets                                                                                                                                                                          </w:t>
      </w:r>
    </w:p>
    <w:p w14:paraId="362096A7" w14:textId="77777777" w:rsidR="0074443C" w:rsidRPr="009A6BE9" w:rsidRDefault="0074443C" w:rsidP="0074443C">
      <w:r w:rsidRPr="009A6BE9">
        <w:t xml:space="preserve">  d4sM.|00STe|C|ATROLAK XL 300mg m/r tablets                                                                                                                                                                          </w:t>
      </w:r>
    </w:p>
    <w:p w14:paraId="1B404EA0" w14:textId="77777777" w:rsidR="0074443C" w:rsidRPr="009A6BE9" w:rsidRDefault="0074443C" w:rsidP="0074443C">
      <w:r w:rsidRPr="009A6BE9">
        <w:t xml:space="preserve">  d4sN.|00STf|C|SEOTIAPIM XL 200mg m/r tablets                                                                                                                                                                        </w:t>
      </w:r>
    </w:p>
    <w:p w14:paraId="0D150E52" w14:textId="77777777" w:rsidR="0074443C" w:rsidRPr="009A6BE9" w:rsidRDefault="0074443C" w:rsidP="0074443C">
      <w:r w:rsidRPr="009A6BE9">
        <w:t xml:space="preserve">  d4sO.|00STg|C|SEOTIAPIM XL 300mg m/r tablets                                                                                                                                                                        </w:t>
      </w:r>
    </w:p>
    <w:p w14:paraId="7BD30A1F" w14:textId="77777777" w:rsidR="0074443C" w:rsidRPr="009A6BE9" w:rsidRDefault="0074443C" w:rsidP="0074443C">
      <w:r w:rsidRPr="009A6BE9">
        <w:t xml:space="preserve">  d4sP.|00STh|C|SEOTIAPIM XL 400mg m/r tablets                                                                                                                                                                        </w:t>
      </w:r>
    </w:p>
    <w:p w14:paraId="6A383927" w14:textId="77777777" w:rsidR="0074443C" w:rsidRPr="009A6BE9" w:rsidRDefault="0074443C" w:rsidP="0074443C">
      <w:r w:rsidRPr="009A6BE9">
        <w:t xml:space="preserve">  d4sQ.|00STi|C|ATROLAK XL 50mg m/r tablets                                                                                                                                                                           </w:t>
      </w:r>
    </w:p>
    <w:p w14:paraId="09F56A9B" w14:textId="77777777" w:rsidR="0074443C" w:rsidRPr="009A6BE9" w:rsidRDefault="0074443C" w:rsidP="0074443C">
      <w:r w:rsidRPr="009A6BE9">
        <w:t xml:space="preserve">  d4sR.|00STj|C|ATROLAK XL 400mg m/r tablets                                                                                                                                                                          </w:t>
      </w:r>
    </w:p>
    <w:p w14:paraId="27078331" w14:textId="77777777" w:rsidR="0074443C" w:rsidRPr="009A6BE9" w:rsidRDefault="0074443C" w:rsidP="0074443C">
      <w:r w:rsidRPr="009A6BE9">
        <w:t xml:space="preserve">  d4sS.|00STk|C|EBESQUE XL 50mg m/r tablets                                                                                                                                                                           </w:t>
      </w:r>
    </w:p>
    <w:p w14:paraId="6640C232" w14:textId="77777777" w:rsidR="0074443C" w:rsidRPr="009A6BE9" w:rsidRDefault="0074443C" w:rsidP="0074443C">
      <w:r w:rsidRPr="009A6BE9">
        <w:t xml:space="preserve">  d4sT.|00STl|C|EBESQUE XL 200mg m/r tablets                                                                                                                                                                          </w:t>
      </w:r>
    </w:p>
    <w:p w14:paraId="5D66D85F" w14:textId="77777777" w:rsidR="0074443C" w:rsidRPr="009A6BE9" w:rsidRDefault="0074443C" w:rsidP="0074443C">
      <w:r w:rsidRPr="009A6BE9">
        <w:t xml:space="preserve">  d4sU.|00STm|C|EBESQUE XL 300mg m/r tablets                                                                                                                                                                          </w:t>
      </w:r>
    </w:p>
    <w:p w14:paraId="4D87970B" w14:textId="77777777" w:rsidR="0074443C" w:rsidRPr="009A6BE9" w:rsidRDefault="0074443C" w:rsidP="0074443C">
      <w:r w:rsidRPr="009A6BE9">
        <w:t xml:space="preserve">  d4sV.|00STn|C|EBESQUE XL 400mg m/r tablets                                                                                                                                                                          </w:t>
      </w:r>
    </w:p>
    <w:p w14:paraId="65BA555D" w14:textId="77777777" w:rsidR="0074443C" w:rsidRPr="009A6BE9" w:rsidRDefault="0074443C" w:rsidP="0074443C">
      <w:r w:rsidRPr="009A6BE9">
        <w:t xml:space="preserve">  d4sW.|00STo|C|ZALURON XL 50mg m/r tablets                                                                                                                                                                           </w:t>
      </w:r>
    </w:p>
    <w:p w14:paraId="3869BEDB" w14:textId="77777777" w:rsidR="0074443C" w:rsidRPr="009A6BE9" w:rsidRDefault="0074443C" w:rsidP="0074443C">
      <w:r w:rsidRPr="009A6BE9">
        <w:t xml:space="preserve">  d4sX.|00STp|C|ZALURON XL 150mg m/r tablets                                                                                                                                                                          </w:t>
      </w:r>
    </w:p>
    <w:p w14:paraId="4BCBAAE1" w14:textId="77777777" w:rsidR="0074443C" w:rsidRPr="009A6BE9" w:rsidRDefault="0074443C" w:rsidP="0074443C">
      <w:r w:rsidRPr="009A6BE9">
        <w:t xml:space="preserve">  d4sY.|00STq|C|ZALURON XL 200mg m/r tablets                                                                                                                                                                          </w:t>
      </w:r>
    </w:p>
    <w:p w14:paraId="5F6752FA" w14:textId="77777777" w:rsidR="0074443C" w:rsidRPr="009A6BE9" w:rsidRDefault="0074443C" w:rsidP="0074443C">
      <w:r w:rsidRPr="009A6BE9">
        <w:t xml:space="preserve">  d4sZ.|00STr|C|ZALURON XL 300mg m/r tablets                                                                                                                                                                          </w:t>
      </w:r>
    </w:p>
    <w:p w14:paraId="19E7277A" w14:textId="77777777" w:rsidR="0074443C" w:rsidRPr="009A6BE9" w:rsidRDefault="0074443C" w:rsidP="0074443C">
      <w:r w:rsidRPr="009A6BE9">
        <w:t xml:space="preserve">  d4sa.|00STs|C|ZALURON XL 400mg m/r tablets                                                                                                                                                                          </w:t>
      </w:r>
    </w:p>
    <w:p w14:paraId="53E220F3" w14:textId="77777777" w:rsidR="0074443C" w:rsidRPr="009A6BE9" w:rsidRDefault="0074443C" w:rsidP="0074443C">
      <w:r w:rsidRPr="009A6BE9">
        <w:t xml:space="preserve">  d4sb.|00STt|C|BIQUELLE XL 50mg m/r tablets                                                                                                                                                                          </w:t>
      </w:r>
    </w:p>
    <w:p w14:paraId="2516FBDF" w14:textId="77777777" w:rsidR="0074443C" w:rsidRPr="009A6BE9" w:rsidRDefault="0074443C" w:rsidP="0074443C">
      <w:r w:rsidRPr="009A6BE9">
        <w:t xml:space="preserve">  d4sc.|00STu|C|BIQUELLE XL 150mg m/r tablets                                                                                                                                                                         </w:t>
      </w:r>
    </w:p>
    <w:p w14:paraId="7DC95B92" w14:textId="77777777" w:rsidR="0074443C" w:rsidRPr="009A6BE9" w:rsidRDefault="0074443C" w:rsidP="0074443C">
      <w:r w:rsidRPr="009A6BE9">
        <w:t xml:space="preserve">  d4sd.|00STv|C|BIQUELLE XL 200mg m/r tablets                                                                                                                                                                         </w:t>
      </w:r>
    </w:p>
    <w:p w14:paraId="30CAEDC5" w14:textId="77777777" w:rsidR="0074443C" w:rsidRPr="009A6BE9" w:rsidRDefault="0074443C" w:rsidP="0074443C">
      <w:r w:rsidRPr="009A6BE9">
        <w:t xml:space="preserve">  d4se.|00STw|C|BIQUELLE XL 300mg m/r tablets                                                                                                                                                                         </w:t>
      </w:r>
    </w:p>
    <w:p w14:paraId="7410709C" w14:textId="77777777" w:rsidR="0074443C" w:rsidRPr="009A6BE9" w:rsidRDefault="0074443C" w:rsidP="0074443C">
      <w:r w:rsidRPr="009A6BE9">
        <w:t xml:space="preserve">  d4sf.|00STx|C|BIQUELLE XL 400mg m/r tablets                                                                                                                                                                         </w:t>
      </w:r>
    </w:p>
    <w:p w14:paraId="35BD0CE7" w14:textId="77777777" w:rsidR="0074443C" w:rsidRPr="009A6BE9" w:rsidRDefault="0074443C" w:rsidP="0074443C">
      <w:r w:rsidRPr="009A6BE9">
        <w:t xml:space="preserve">  d4sg.|00STy|C|MINTRELEQ XL 50mg m/r tablets                                                                                                                                                                         </w:t>
      </w:r>
    </w:p>
    <w:p w14:paraId="30A4DA0D" w14:textId="77777777" w:rsidR="0074443C" w:rsidRPr="009A6BE9" w:rsidRDefault="0074443C" w:rsidP="0074443C">
      <w:r w:rsidRPr="009A6BE9">
        <w:t xml:space="preserve">  d4sh.|00STz|C|MINTRELEQ XL 150mg m/r tablets                                                                                                                                                                        </w:t>
      </w:r>
    </w:p>
    <w:p w14:paraId="3F4E0049" w14:textId="77777777" w:rsidR="0074443C" w:rsidRPr="009A6BE9" w:rsidRDefault="0074443C" w:rsidP="0074443C">
      <w:r w:rsidRPr="009A6BE9">
        <w:t xml:space="preserve">  d4si.|00SU0|C|MINTRELEQ XL 200mg m/r tablets                                                                                                                                                                        </w:t>
      </w:r>
    </w:p>
    <w:p w14:paraId="2E6DC903" w14:textId="77777777" w:rsidR="0074443C" w:rsidRPr="009A6BE9" w:rsidRDefault="0074443C" w:rsidP="0074443C">
      <w:r w:rsidRPr="009A6BE9">
        <w:t xml:space="preserve">  d4sj.|00SU1|C|MINTRELEQ XL 300mg m/r tablets                                                                                                                                                                        </w:t>
      </w:r>
    </w:p>
    <w:p w14:paraId="44C53F6C" w14:textId="77777777" w:rsidR="0074443C" w:rsidRPr="009A6BE9" w:rsidRDefault="0074443C" w:rsidP="0074443C">
      <w:r w:rsidRPr="009A6BE9">
        <w:t xml:space="preserve">  d4sk.|00SU2|C|MINTRELEQ XL 400mg m/r tablets                                                                                                                                                                        </w:t>
      </w:r>
    </w:p>
    <w:p w14:paraId="5E1EE913" w14:textId="77777777" w:rsidR="0074443C" w:rsidRPr="009A6BE9" w:rsidRDefault="0074443C" w:rsidP="0074443C">
      <w:r w:rsidRPr="009A6BE9">
        <w:lastRenderedPageBreak/>
        <w:t xml:space="preserve">  d4sl.|00SU3|C|ALAQUET XL 50mg m/r tablets                                                                                                                                                                           </w:t>
      </w:r>
    </w:p>
    <w:p w14:paraId="62E06BBF" w14:textId="77777777" w:rsidR="0074443C" w:rsidRPr="009A6BE9" w:rsidRDefault="0074443C" w:rsidP="0074443C">
      <w:r w:rsidRPr="009A6BE9">
        <w:t xml:space="preserve">  d4sm.|00SU4|C|ALAQUET XL 150mg m/r tablets                                                                                                                                                                          </w:t>
      </w:r>
    </w:p>
    <w:p w14:paraId="5692632A" w14:textId="77777777" w:rsidR="0074443C" w:rsidRPr="009A6BE9" w:rsidRDefault="0074443C" w:rsidP="0074443C">
      <w:r w:rsidRPr="009A6BE9">
        <w:t xml:space="preserve">  d4sn.|00SU5|C|ALAQUET XL 200mg m/r tablets                                                                                                                                                                          </w:t>
      </w:r>
    </w:p>
    <w:p w14:paraId="48F327DC" w14:textId="77777777" w:rsidR="0074443C" w:rsidRPr="009A6BE9" w:rsidRDefault="0074443C" w:rsidP="0074443C">
      <w:r w:rsidRPr="009A6BE9">
        <w:t xml:space="preserve">  d4so.|00SU6|C|ALAQUET XL 300mg m/r tablets                                                                                                                                                                          </w:t>
      </w:r>
    </w:p>
    <w:p w14:paraId="334D0873" w14:textId="77777777" w:rsidR="0074443C" w:rsidRPr="009A6BE9" w:rsidRDefault="0074443C" w:rsidP="0074443C">
      <w:r w:rsidRPr="009A6BE9">
        <w:t xml:space="preserve">  d4sp.|00SU7|C|ALAQUET XL 400mg m/r tablets                                                                                                                                                                          </w:t>
      </w:r>
    </w:p>
    <w:p w14:paraId="2D4A0257" w14:textId="77777777" w:rsidR="0074443C" w:rsidRPr="009A6BE9" w:rsidRDefault="0074443C" w:rsidP="0074443C">
      <w:r w:rsidRPr="009A6BE9">
        <w:t xml:space="preserve">  d4ss.|00SU8|C|QUETIAPINE 150mg m/r tablets                                                                                                                                                                          </w:t>
      </w:r>
    </w:p>
    <w:p w14:paraId="0B487FED" w14:textId="77777777" w:rsidR="0074443C" w:rsidRPr="009A6BE9" w:rsidRDefault="0074443C" w:rsidP="0074443C">
      <w:r w:rsidRPr="009A6BE9">
        <w:t xml:space="preserve">  d4st.|00SU9|C|QUETIAPINE 400mg m/r tablets                                                                                                                                                                          </w:t>
      </w:r>
    </w:p>
    <w:p w14:paraId="7760630A" w14:textId="77777777" w:rsidR="0074443C" w:rsidRPr="009A6BE9" w:rsidRDefault="0074443C" w:rsidP="0074443C">
      <w:r w:rsidRPr="009A6BE9">
        <w:t xml:space="preserve">  d4su.|00SUA|C|QUETIAPINE 300mg m/r tablets                                                                                                                                                                          </w:t>
      </w:r>
    </w:p>
    <w:p w14:paraId="47C45C76" w14:textId="77777777" w:rsidR="0074443C" w:rsidRPr="009A6BE9" w:rsidRDefault="0074443C" w:rsidP="0074443C">
      <w:r w:rsidRPr="009A6BE9">
        <w:t xml:space="preserve">  d4sv.|00SUB|C|QUETIAPINE 200mg m/r tablets                                                                                                                                                                          </w:t>
      </w:r>
    </w:p>
    <w:p w14:paraId="531BEF03" w14:textId="77777777" w:rsidR="0074443C" w:rsidRPr="009A6BE9" w:rsidRDefault="0074443C" w:rsidP="0074443C">
      <w:r w:rsidRPr="009A6BE9">
        <w:t xml:space="preserve">  d4sw.|00SUC|C|QUETIAPINE 50mg m/r tablets                                                                                                                                                                           </w:t>
      </w:r>
    </w:p>
    <w:p w14:paraId="71AD1F40" w14:textId="77777777" w:rsidR="0074443C" w:rsidRPr="009A6BE9" w:rsidRDefault="0074443C" w:rsidP="0074443C">
      <w:r w:rsidRPr="009A6BE9">
        <w:t xml:space="preserve">  d4sx.|00SUD|C|QUETIAPINE 300mg tablets                                                                                                                                                                              </w:t>
      </w:r>
    </w:p>
    <w:p w14:paraId="1994E04D" w14:textId="77777777" w:rsidR="0074443C" w:rsidRPr="009A6BE9" w:rsidRDefault="0074443C" w:rsidP="0074443C">
      <w:r w:rsidRPr="009A6BE9">
        <w:t xml:space="preserve">  d4sy.|00SUE|O|QUETIAPINE 25mg+100mg+150mg tablets starter pack                                                                                                                                                      </w:t>
      </w:r>
    </w:p>
    <w:p w14:paraId="7F6D9BCC" w14:textId="77777777" w:rsidR="0074443C" w:rsidRPr="009A6BE9" w:rsidRDefault="0074443C" w:rsidP="0074443C">
      <w:r w:rsidRPr="009A6BE9">
        <w:t xml:space="preserve">  d4sz.|00SUF|C|QUETIAPINE 150mg tablets                                                                                                                                                                              </w:t>
      </w:r>
    </w:p>
    <w:p w14:paraId="2AFED94C" w14:textId="77777777" w:rsidR="0074443C" w:rsidRPr="009A6BE9" w:rsidRDefault="0074443C" w:rsidP="0074443C">
      <w:r w:rsidRPr="009A6BE9">
        <w:t xml:space="preserve"> d4t..|00SUG|C|AMISULPRIDE                                                                                                                                                                                           </w:t>
      </w:r>
    </w:p>
    <w:p w14:paraId="0DE2F993" w14:textId="77777777" w:rsidR="0074443C" w:rsidRPr="009A6BE9" w:rsidRDefault="0074443C" w:rsidP="0074443C">
      <w:r w:rsidRPr="009A6BE9">
        <w:t xml:space="preserve">  d4t1.|00SUH|C|AMISULPRIDE 50mg tablets                                                                                                                                                                              </w:t>
      </w:r>
    </w:p>
    <w:p w14:paraId="578D4262" w14:textId="77777777" w:rsidR="0074443C" w:rsidRPr="009A6BE9" w:rsidRDefault="0074443C" w:rsidP="0074443C">
      <w:r w:rsidRPr="009A6BE9">
        <w:t xml:space="preserve">  d4t2.|00SUI|C|AMISULPRIDE 200mg tablets                                                                                                                                                                             </w:t>
      </w:r>
    </w:p>
    <w:p w14:paraId="61389C77" w14:textId="77777777" w:rsidR="0074443C" w:rsidRPr="009A6BE9" w:rsidRDefault="0074443C" w:rsidP="0074443C">
      <w:r w:rsidRPr="009A6BE9">
        <w:t xml:space="preserve">  d4t3.|00SUJ|C|SOLIAN 50mg tablets                                                                                                                                                                                   </w:t>
      </w:r>
    </w:p>
    <w:p w14:paraId="53D76C87" w14:textId="77777777" w:rsidR="0074443C" w:rsidRPr="009A6BE9" w:rsidRDefault="0074443C" w:rsidP="0074443C">
      <w:r w:rsidRPr="009A6BE9">
        <w:t xml:space="preserve">  d4t4.|00SUK|C|SOLIAN 200mg tablets                                                                                                                                                                                  </w:t>
      </w:r>
    </w:p>
    <w:p w14:paraId="0A6B5515" w14:textId="77777777" w:rsidR="0074443C" w:rsidRPr="009A6BE9" w:rsidRDefault="0074443C" w:rsidP="0074443C">
      <w:r w:rsidRPr="009A6BE9">
        <w:t xml:space="preserve">  d4t5.|00SUL|C|SOLIAN 400mg tablets                                                                                                                                                                                  </w:t>
      </w:r>
    </w:p>
    <w:p w14:paraId="52ABB888" w14:textId="77777777" w:rsidR="0074443C" w:rsidRPr="009A6BE9" w:rsidRDefault="0074443C" w:rsidP="0074443C">
      <w:r w:rsidRPr="009A6BE9">
        <w:t xml:space="preserve">  d4t6.|00SUM|C|SOLIAN 100mg/mL sugar free oral solution                                                                                                                                                              </w:t>
      </w:r>
    </w:p>
    <w:p w14:paraId="20D31233" w14:textId="77777777" w:rsidR="0074443C" w:rsidRPr="009A6BE9" w:rsidRDefault="0074443C" w:rsidP="0074443C">
      <w:r w:rsidRPr="009A6BE9">
        <w:t xml:space="preserve">  d4t7.|00SUN|C|SOLIAN 100mg tablets                                                                                                                                                                                  </w:t>
      </w:r>
    </w:p>
    <w:p w14:paraId="5C6DEB5E" w14:textId="77777777" w:rsidR="0074443C" w:rsidRPr="009A6BE9" w:rsidRDefault="0074443C" w:rsidP="0074443C">
      <w:r w:rsidRPr="009A6BE9">
        <w:t xml:space="preserve">  d4tx.|00SUO|C|AMISULPRIDE 100mg tablets                                                                                                                                                                             </w:t>
      </w:r>
    </w:p>
    <w:p w14:paraId="7FEB61DE" w14:textId="77777777" w:rsidR="0074443C" w:rsidRPr="009A6BE9" w:rsidRDefault="0074443C" w:rsidP="0074443C">
      <w:r w:rsidRPr="009A6BE9">
        <w:t xml:space="preserve">  d4ty.|00SUP|C|AMISULPRIDE 100mg/mL sugar free oral solution                                                                                                                                                         </w:t>
      </w:r>
    </w:p>
    <w:p w14:paraId="041670FF" w14:textId="77777777" w:rsidR="0074443C" w:rsidRPr="009A6BE9" w:rsidRDefault="0074443C" w:rsidP="0074443C">
      <w:r w:rsidRPr="009A6BE9">
        <w:t xml:space="preserve">  d4tz.|00SUQ|C|AMISULPRIDE 400mg tablets                                                                                                                                                                             </w:t>
      </w:r>
    </w:p>
    <w:p w14:paraId="6BF9971D" w14:textId="77777777" w:rsidR="0074443C" w:rsidRPr="009A6BE9" w:rsidRDefault="0074443C" w:rsidP="0074443C">
      <w:r w:rsidRPr="009A6BE9">
        <w:t xml:space="preserve"> d4u..|00SUR|C|ZOTEPINE                                                                                                                                                                                              </w:t>
      </w:r>
    </w:p>
    <w:p w14:paraId="61272161" w14:textId="77777777" w:rsidR="0074443C" w:rsidRPr="009A6BE9" w:rsidRDefault="0074443C" w:rsidP="0074443C">
      <w:r w:rsidRPr="009A6BE9">
        <w:t xml:space="preserve">  d4u1.|00SUS|O|*ZOTEPINE 25mg tablets                                                                                                                                                                                </w:t>
      </w:r>
    </w:p>
    <w:p w14:paraId="35386B2B" w14:textId="77777777" w:rsidR="0074443C" w:rsidRPr="009A6BE9" w:rsidRDefault="0074443C" w:rsidP="0074443C">
      <w:r w:rsidRPr="009A6BE9">
        <w:t xml:space="preserve">  d4u2.|00SUT|O|*ZOTEPINE 50mg tablets                                                                                                                                                                                </w:t>
      </w:r>
    </w:p>
    <w:p w14:paraId="50741DCC" w14:textId="77777777" w:rsidR="0074443C" w:rsidRPr="009A6BE9" w:rsidRDefault="0074443C" w:rsidP="0074443C">
      <w:r w:rsidRPr="009A6BE9">
        <w:t xml:space="preserve">  d4u3.|00SUU|O|*ZOTEPINE 100mg tablets                                                                                                                                                                               </w:t>
      </w:r>
    </w:p>
    <w:p w14:paraId="11A7F866" w14:textId="77777777" w:rsidR="0074443C" w:rsidRPr="009A6BE9" w:rsidRDefault="0074443C" w:rsidP="0074443C">
      <w:r w:rsidRPr="009A6BE9">
        <w:t xml:space="preserve">  d4u4.|00SUV|O|*ZOLEPTIL 25mg tablets                                                                                                                                                                                </w:t>
      </w:r>
    </w:p>
    <w:p w14:paraId="73F119FF" w14:textId="77777777" w:rsidR="0074443C" w:rsidRPr="009A6BE9" w:rsidRDefault="0074443C" w:rsidP="0074443C">
      <w:r w:rsidRPr="009A6BE9">
        <w:t xml:space="preserve">  d4u5.|00SUW|O|*ZOLEPTIL 50mg tablets                                                                                                                                                                                </w:t>
      </w:r>
    </w:p>
    <w:p w14:paraId="037F4DA4" w14:textId="77777777" w:rsidR="0074443C" w:rsidRPr="009A6BE9" w:rsidRDefault="0074443C" w:rsidP="0074443C">
      <w:r w:rsidRPr="009A6BE9">
        <w:t xml:space="preserve">  d4u6.|00SUX|O|*ZOLEPTIL 100mg tablets                                                                                                                                                                               </w:t>
      </w:r>
    </w:p>
    <w:p w14:paraId="45D245C0" w14:textId="77777777" w:rsidR="0074443C" w:rsidRPr="009A6BE9" w:rsidRDefault="0074443C" w:rsidP="0074443C">
      <w:r w:rsidRPr="009A6BE9">
        <w:lastRenderedPageBreak/>
        <w:t xml:space="preserve"> d4v..|00SUY|C|ARIPIPRAZOLE                                                                                                                                                                                          </w:t>
      </w:r>
    </w:p>
    <w:p w14:paraId="2ECAA0EE" w14:textId="77777777" w:rsidR="0074443C" w:rsidRPr="009A6BE9" w:rsidRDefault="0074443C" w:rsidP="0074443C">
      <w:r w:rsidRPr="009A6BE9">
        <w:t xml:space="preserve">  d4v1.|00SUZ|C|ABILIFY 10mg tablets                                                                                                                                                                                  </w:t>
      </w:r>
    </w:p>
    <w:p w14:paraId="2E8C9D8F" w14:textId="77777777" w:rsidR="0074443C" w:rsidRPr="009A6BE9" w:rsidRDefault="0074443C" w:rsidP="0074443C">
      <w:r w:rsidRPr="009A6BE9">
        <w:t xml:space="preserve">  d4v2.|00SUa|C|ABILIFY 15mg tablets                                                                                                                                                                                  </w:t>
      </w:r>
    </w:p>
    <w:p w14:paraId="63853B48" w14:textId="77777777" w:rsidR="0074443C" w:rsidRPr="009A6BE9" w:rsidRDefault="0074443C" w:rsidP="0074443C">
      <w:r w:rsidRPr="009A6BE9">
        <w:t xml:space="preserve">  d4v3.|00SUb|C|ABILIFY 30mg tablets                                                                                                                                                                                  </w:t>
      </w:r>
    </w:p>
    <w:p w14:paraId="09402C2D" w14:textId="77777777" w:rsidR="0074443C" w:rsidRPr="009A6BE9" w:rsidRDefault="0074443C" w:rsidP="0074443C">
      <w:r w:rsidRPr="009A6BE9">
        <w:t xml:space="preserve">  d4v4.|00SUc|C|ABILIFY 5mg tablets                                                                                                                                                                                   </w:t>
      </w:r>
    </w:p>
    <w:p w14:paraId="7DEB66DA" w14:textId="77777777" w:rsidR="0074443C" w:rsidRPr="009A6BE9" w:rsidRDefault="0074443C" w:rsidP="0074443C">
      <w:r w:rsidRPr="009A6BE9">
        <w:t xml:space="preserve">  d4v5.|00SUd|C|ABILIFY 10mg </w:t>
      </w:r>
      <w:proofErr w:type="spellStart"/>
      <w:r w:rsidRPr="009A6BE9">
        <w:t>oro</w:t>
      </w:r>
      <w:proofErr w:type="spellEnd"/>
      <w:r w:rsidRPr="009A6BE9">
        <w:t xml:space="preserve">-dispersible tablets                                                                                                                                                                  </w:t>
      </w:r>
    </w:p>
    <w:p w14:paraId="4AD5B55A" w14:textId="77777777" w:rsidR="0074443C" w:rsidRPr="009A6BE9" w:rsidRDefault="0074443C" w:rsidP="0074443C">
      <w:r w:rsidRPr="009A6BE9">
        <w:t xml:space="preserve">  d4v6.|00SUe|C|ABILIFY 15mg </w:t>
      </w:r>
      <w:proofErr w:type="spellStart"/>
      <w:r w:rsidRPr="009A6BE9">
        <w:t>oro</w:t>
      </w:r>
      <w:proofErr w:type="spellEnd"/>
      <w:r w:rsidRPr="009A6BE9">
        <w:t xml:space="preserve">-dispersible tablets                                                                                                                                                                  </w:t>
      </w:r>
    </w:p>
    <w:p w14:paraId="039B16CA" w14:textId="77777777" w:rsidR="0074443C" w:rsidRPr="009A6BE9" w:rsidRDefault="0074443C" w:rsidP="0074443C">
      <w:r w:rsidRPr="009A6BE9">
        <w:t xml:space="preserve">  d4v7.|00SUf|C|ABILIFY 1mg/mL oral solution                                                                                                                                                                          </w:t>
      </w:r>
    </w:p>
    <w:p w14:paraId="6FC5F5BB" w14:textId="77777777" w:rsidR="0074443C" w:rsidRPr="009A6BE9" w:rsidRDefault="0074443C" w:rsidP="0074443C">
      <w:r w:rsidRPr="009A6BE9">
        <w:t xml:space="preserve">  d4v8.|00SUg|C|ABILIFY 9.75mg/1.3mL solution for injection                                                                                                                                                           </w:t>
      </w:r>
    </w:p>
    <w:p w14:paraId="18710989" w14:textId="77777777" w:rsidR="0074443C" w:rsidRPr="009A6BE9" w:rsidRDefault="0074443C" w:rsidP="0074443C">
      <w:r w:rsidRPr="009A6BE9">
        <w:t xml:space="preserve">  d4v9.|00SUh|C|ABILIFY MAINTENA 400mg </w:t>
      </w:r>
      <w:proofErr w:type="spellStart"/>
      <w:r w:rsidRPr="009A6BE9">
        <w:t>pdr+solv</w:t>
      </w:r>
      <w:proofErr w:type="spellEnd"/>
      <w:r w:rsidRPr="009A6BE9">
        <w:t xml:space="preserve"> for suspension for injection                                                                                                                                          </w:t>
      </w:r>
    </w:p>
    <w:p w14:paraId="43879753" w14:textId="77777777" w:rsidR="0074443C" w:rsidRPr="009A6BE9" w:rsidRDefault="0074443C" w:rsidP="0074443C">
      <w:r w:rsidRPr="009A6BE9">
        <w:t xml:space="preserve">  d4vr.|00SUi|C|ARIPIPRAZOLE 400mg </w:t>
      </w:r>
      <w:proofErr w:type="spellStart"/>
      <w:r w:rsidRPr="009A6BE9">
        <w:t>pdr+solvent</w:t>
      </w:r>
      <w:proofErr w:type="spellEnd"/>
      <w:r w:rsidRPr="009A6BE9">
        <w:t xml:space="preserve"> for suspension for injection                                                                                                                                           </w:t>
      </w:r>
    </w:p>
    <w:p w14:paraId="43C51ABA" w14:textId="77777777" w:rsidR="0074443C" w:rsidRPr="009A6BE9" w:rsidRDefault="0074443C" w:rsidP="0074443C">
      <w:r w:rsidRPr="009A6BE9">
        <w:t xml:space="preserve">  d4vs.|00SUj|C|ARIPIPRAZOLE 9.75mg/1.3mL solution for injection                                                                                                                                                      </w:t>
      </w:r>
    </w:p>
    <w:p w14:paraId="7B9F27A9" w14:textId="77777777" w:rsidR="0074443C" w:rsidRPr="009A6BE9" w:rsidRDefault="0074443C" w:rsidP="0074443C">
      <w:r w:rsidRPr="009A6BE9">
        <w:t xml:space="preserve">  d4vt.|00SUk|C|ARIPIPRAZOLE 1mg/mL oral solution                                                                                                                                                                     </w:t>
      </w:r>
    </w:p>
    <w:p w14:paraId="23C17349" w14:textId="77777777" w:rsidR="0074443C" w:rsidRPr="009A6BE9" w:rsidRDefault="0074443C" w:rsidP="0074443C">
      <w:r w:rsidRPr="009A6BE9">
        <w:t xml:space="preserve">  d4vu.|00SUl|C|ARIPIPRAZOLE 10mg </w:t>
      </w:r>
      <w:proofErr w:type="spellStart"/>
      <w:r w:rsidRPr="009A6BE9">
        <w:t>oro</w:t>
      </w:r>
      <w:proofErr w:type="spellEnd"/>
      <w:r w:rsidRPr="009A6BE9">
        <w:t xml:space="preserve">-dispersible tablets                                                                                                                                                             </w:t>
      </w:r>
    </w:p>
    <w:p w14:paraId="4F7078C8" w14:textId="77777777" w:rsidR="0074443C" w:rsidRPr="009A6BE9" w:rsidRDefault="0074443C" w:rsidP="0074443C">
      <w:r w:rsidRPr="009A6BE9">
        <w:t xml:space="preserve">  d4vv.|00SUm|C|ARIPIPRAZOLE 15mg </w:t>
      </w:r>
      <w:proofErr w:type="spellStart"/>
      <w:r w:rsidRPr="009A6BE9">
        <w:t>oro</w:t>
      </w:r>
      <w:proofErr w:type="spellEnd"/>
      <w:r w:rsidRPr="009A6BE9">
        <w:t xml:space="preserve">-dispersible tablets                                                                                                                                                             </w:t>
      </w:r>
    </w:p>
    <w:p w14:paraId="28D67284" w14:textId="77777777" w:rsidR="0074443C" w:rsidRPr="009A6BE9" w:rsidRDefault="0074443C" w:rsidP="0074443C">
      <w:r w:rsidRPr="009A6BE9">
        <w:t xml:space="preserve">  d4vw.|00SUn|C|ARIPIPRAZOLE 5mg tablets                                                                                                                                                                              </w:t>
      </w:r>
    </w:p>
    <w:p w14:paraId="45F3EDF8" w14:textId="77777777" w:rsidR="0074443C" w:rsidRPr="009A6BE9" w:rsidRDefault="0074443C" w:rsidP="0074443C">
      <w:r w:rsidRPr="009A6BE9">
        <w:t xml:space="preserve">  d4vx.|00SUo|C|ARIPIPRAZOLE 30mg tablets                                                                                                                                                                             </w:t>
      </w:r>
    </w:p>
    <w:p w14:paraId="39FD2FE4" w14:textId="77777777" w:rsidR="0074443C" w:rsidRPr="009A6BE9" w:rsidRDefault="0074443C" w:rsidP="0074443C">
      <w:r w:rsidRPr="009A6BE9">
        <w:t xml:space="preserve">  d4vy.|00SUp|C|ARIPIPRAZOLE 15mg tablets                                                                                                                                                                             </w:t>
      </w:r>
    </w:p>
    <w:p w14:paraId="41230DC7" w14:textId="77777777" w:rsidR="0074443C" w:rsidRPr="009A6BE9" w:rsidRDefault="0074443C" w:rsidP="0074443C">
      <w:r w:rsidRPr="009A6BE9">
        <w:t xml:space="preserve">  d4vz.|00SUq|C|ARIPIPRAZOLE 10mg tablets                                                                                                                                                                             </w:t>
      </w:r>
    </w:p>
    <w:p w14:paraId="78D45DDC" w14:textId="77777777" w:rsidR="0074443C" w:rsidRPr="009A6BE9" w:rsidRDefault="0074443C" w:rsidP="0074443C">
      <w:r w:rsidRPr="009A6BE9">
        <w:t xml:space="preserve"> d4w..|00SUr|C|PALIPERIDONE                                                                                                                                                                                          </w:t>
      </w:r>
    </w:p>
    <w:p w14:paraId="0621C792" w14:textId="77777777" w:rsidR="0074443C" w:rsidRPr="009A6BE9" w:rsidRDefault="0074443C" w:rsidP="0074443C">
      <w:r w:rsidRPr="009A6BE9">
        <w:t xml:space="preserve">  d4w1.|00SUs|C|INVEGA 3mg m/r tablets                                                                                                                                                                                </w:t>
      </w:r>
    </w:p>
    <w:p w14:paraId="58F1EF40" w14:textId="77777777" w:rsidR="0074443C" w:rsidRPr="009A6BE9" w:rsidRDefault="0074443C" w:rsidP="0074443C">
      <w:r w:rsidRPr="009A6BE9">
        <w:t xml:space="preserve">  d4w2.|00SUt|C|INVEGA 6mg m/r tablets                                                                                                                                                                                </w:t>
      </w:r>
    </w:p>
    <w:p w14:paraId="54744177" w14:textId="77777777" w:rsidR="0074443C" w:rsidRPr="009A6BE9" w:rsidRDefault="0074443C" w:rsidP="0074443C">
      <w:r w:rsidRPr="009A6BE9">
        <w:t xml:space="preserve">  d4w3.|00SUu|C|INVEGA 9mg m/r tablets                                                                                                                                                                                </w:t>
      </w:r>
    </w:p>
    <w:p w14:paraId="0B005C8F" w14:textId="77777777" w:rsidR="0074443C" w:rsidRPr="009A6BE9" w:rsidRDefault="0074443C" w:rsidP="0074443C">
      <w:r w:rsidRPr="009A6BE9">
        <w:t xml:space="preserve">  d4w4.|00SUv|O|*INVEGA 12mg m/r tablets                                                                                                                                                                              </w:t>
      </w:r>
    </w:p>
    <w:p w14:paraId="27EB83C3" w14:textId="77777777" w:rsidR="0074443C" w:rsidRPr="009A6BE9" w:rsidRDefault="0074443C" w:rsidP="0074443C">
      <w:r w:rsidRPr="009A6BE9">
        <w:t xml:space="preserve">  d4w5.|00SUw|C|XEPLION 50mg suspension for injection prefilled syringe                                                                                                                                               </w:t>
      </w:r>
    </w:p>
    <w:p w14:paraId="112A90F5" w14:textId="77777777" w:rsidR="0074443C" w:rsidRPr="009A6BE9" w:rsidRDefault="0074443C" w:rsidP="0074443C">
      <w:r w:rsidRPr="009A6BE9">
        <w:t xml:space="preserve">  d4w6.|00SUx|C|XEPLION 75mg suspension for injection prefilled syringe                                                                                                                                               </w:t>
      </w:r>
    </w:p>
    <w:p w14:paraId="2907B490" w14:textId="77777777" w:rsidR="0074443C" w:rsidRPr="009A6BE9" w:rsidRDefault="0074443C" w:rsidP="0074443C">
      <w:r w:rsidRPr="009A6BE9">
        <w:t xml:space="preserve">  d4w7.|00SUy|C|XEPLION 100mg suspension for injection prefilled syringe                                                                                                                                              </w:t>
      </w:r>
    </w:p>
    <w:p w14:paraId="27A6BC93" w14:textId="77777777" w:rsidR="0074443C" w:rsidRPr="009A6BE9" w:rsidRDefault="0074443C" w:rsidP="0074443C">
      <w:r w:rsidRPr="009A6BE9">
        <w:t xml:space="preserve">  d4w8.|00SUz|C|XEPLION 150mg suspension for injection prefilled syringe                                                                                                                                              </w:t>
      </w:r>
    </w:p>
    <w:p w14:paraId="429D1916" w14:textId="77777777" w:rsidR="0074443C" w:rsidRPr="009A6BE9" w:rsidRDefault="0074443C" w:rsidP="0074443C">
      <w:r w:rsidRPr="009A6BE9">
        <w:t xml:space="preserve">  d4w9.|00SV0|O|XEPLION 100mg + 150mg susp for injection prefilled syringes                                                                                                                                           </w:t>
      </w:r>
    </w:p>
    <w:p w14:paraId="1FD837FC" w14:textId="77777777" w:rsidR="0074443C" w:rsidRPr="009A6BE9" w:rsidRDefault="0074443C" w:rsidP="0074443C">
      <w:r w:rsidRPr="009A6BE9">
        <w:t xml:space="preserve">  d4wr.|00SV1|O|PALIPERIDONE 100mg + 150mg susp for </w:t>
      </w:r>
      <w:proofErr w:type="spellStart"/>
      <w:r w:rsidRPr="009A6BE9">
        <w:t>inj</w:t>
      </w:r>
      <w:proofErr w:type="spellEnd"/>
      <w:r w:rsidRPr="009A6BE9">
        <w:t xml:space="preserve"> prefilled syringes                                                                                                                                            </w:t>
      </w:r>
    </w:p>
    <w:p w14:paraId="44E893F7" w14:textId="77777777" w:rsidR="0074443C" w:rsidRPr="009A6BE9" w:rsidRDefault="0074443C" w:rsidP="0074443C">
      <w:r w:rsidRPr="009A6BE9">
        <w:t xml:space="preserve">  d4ws.|00SV2|C|PALIPERIDONE 150mg suspension for injection </w:t>
      </w:r>
      <w:proofErr w:type="spellStart"/>
      <w:r w:rsidRPr="009A6BE9">
        <w:t>pfs</w:t>
      </w:r>
      <w:proofErr w:type="spellEnd"/>
      <w:r w:rsidRPr="009A6BE9">
        <w:t xml:space="preserve">                                                                                                                                                       </w:t>
      </w:r>
    </w:p>
    <w:p w14:paraId="29814745" w14:textId="77777777" w:rsidR="0074443C" w:rsidRPr="009A6BE9" w:rsidRDefault="0074443C" w:rsidP="0074443C">
      <w:r w:rsidRPr="009A6BE9">
        <w:lastRenderedPageBreak/>
        <w:t xml:space="preserve">  d4wt.|00SV3|C|PALIPERIDONE 100mg suspension for injection </w:t>
      </w:r>
      <w:proofErr w:type="spellStart"/>
      <w:r w:rsidRPr="009A6BE9">
        <w:t>pfs</w:t>
      </w:r>
      <w:proofErr w:type="spellEnd"/>
      <w:r w:rsidRPr="009A6BE9">
        <w:t xml:space="preserve">                                                                                                                                                       </w:t>
      </w:r>
    </w:p>
    <w:p w14:paraId="5F97E20E" w14:textId="77777777" w:rsidR="0074443C" w:rsidRPr="009A6BE9" w:rsidRDefault="0074443C" w:rsidP="0074443C">
      <w:r w:rsidRPr="009A6BE9">
        <w:t xml:space="preserve">  d4wu.|00SV4|C|PALIPERIDONE 75mg suspension for injection prefilled syringe                                                                                                                                          </w:t>
      </w:r>
    </w:p>
    <w:p w14:paraId="60C81192" w14:textId="77777777" w:rsidR="0074443C" w:rsidRPr="009A6BE9" w:rsidRDefault="0074443C" w:rsidP="0074443C">
      <w:r w:rsidRPr="009A6BE9">
        <w:t xml:space="preserve">  d4wv.|00SV5|C|PALIPERIDONE 50mg suspension for injection prefilled syringe                                                                                                                                          </w:t>
      </w:r>
    </w:p>
    <w:p w14:paraId="7656E9C0" w14:textId="77777777" w:rsidR="0074443C" w:rsidRPr="009A6BE9" w:rsidRDefault="0074443C" w:rsidP="0074443C">
      <w:r w:rsidRPr="009A6BE9">
        <w:t xml:space="preserve">  d4ww.|00SV6|O|*PALIPERIDONE 12mg m/r tablets                                                                                                                                                                        </w:t>
      </w:r>
    </w:p>
    <w:p w14:paraId="7F52512C" w14:textId="77777777" w:rsidR="0074443C" w:rsidRPr="009A6BE9" w:rsidRDefault="0074443C" w:rsidP="0074443C">
      <w:r w:rsidRPr="009A6BE9">
        <w:t xml:space="preserve">  d4wx.|00SV7|C|PALIPERIDONE 9mg m/r tablets                                                                                                                                                                          </w:t>
      </w:r>
    </w:p>
    <w:p w14:paraId="140110E1" w14:textId="77777777" w:rsidR="0074443C" w:rsidRPr="009A6BE9" w:rsidRDefault="0074443C" w:rsidP="0074443C">
      <w:r w:rsidRPr="009A6BE9">
        <w:t xml:space="preserve">  d4wy.|00SV8|C|PALIPERIDONE 6mg m/r tablets                                                                                                                                                                          </w:t>
      </w:r>
    </w:p>
    <w:p w14:paraId="07F14003" w14:textId="77777777" w:rsidR="0074443C" w:rsidRPr="009A6BE9" w:rsidRDefault="0074443C" w:rsidP="0074443C">
      <w:r w:rsidRPr="009A6BE9">
        <w:t xml:space="preserve">  d4wz.|00SV9|C|PALIPERIDONE 3mg m/r tablets                                                                                                                                                                          </w:t>
      </w:r>
    </w:p>
    <w:p w14:paraId="4D317660" w14:textId="77777777" w:rsidR="0074443C" w:rsidRPr="009A6BE9" w:rsidRDefault="0074443C" w:rsidP="0074443C">
      <w:r w:rsidRPr="009A6BE9">
        <w:t xml:space="preserve"> d4x..|00SVA|C|ASENAPINE                                                                                                                                                                                             </w:t>
      </w:r>
    </w:p>
    <w:p w14:paraId="7D971F0E" w14:textId="77777777" w:rsidR="0074443C" w:rsidRPr="009A6BE9" w:rsidRDefault="0074443C" w:rsidP="0074443C">
      <w:r w:rsidRPr="009A6BE9">
        <w:t xml:space="preserve">  d4x1.|00SVB|C|SYCREST 5mg sublingual tablets                                                                                                                                                                        </w:t>
      </w:r>
    </w:p>
    <w:p w14:paraId="298F68A7" w14:textId="77777777" w:rsidR="0074443C" w:rsidRPr="009A6BE9" w:rsidRDefault="0074443C" w:rsidP="0074443C">
      <w:r w:rsidRPr="009A6BE9">
        <w:t xml:space="preserve">  d4x2.|00SVC|C|ASENAPINE 5mg sublingual tablets                                                                                                                                                                      </w:t>
      </w:r>
    </w:p>
    <w:p w14:paraId="7DAE9F36" w14:textId="77777777" w:rsidR="0074443C" w:rsidRPr="009A6BE9" w:rsidRDefault="0074443C" w:rsidP="0074443C">
      <w:r w:rsidRPr="009A6BE9">
        <w:t xml:space="preserve">  d4x3.|00SVD|C|SYCREST 10mg sublingual tablets                                                                                                                                                                       </w:t>
      </w:r>
    </w:p>
    <w:p w14:paraId="2F1EE4F0" w14:textId="77777777" w:rsidR="0074443C" w:rsidRPr="009A6BE9" w:rsidRDefault="0074443C" w:rsidP="0074443C">
      <w:r w:rsidRPr="009A6BE9">
        <w:t xml:space="preserve">  d4x4.|00SVE|C|ASENAPINE 10mg sublingual tablets                                                                                                                                                                     </w:t>
      </w:r>
    </w:p>
    <w:p w14:paraId="4F418AA7" w14:textId="77777777" w:rsidR="0074443C" w:rsidRPr="009A6BE9" w:rsidRDefault="0074443C" w:rsidP="0074443C">
      <w:r w:rsidRPr="009A6BE9">
        <w:t xml:space="preserve"> d4y..|00SVF|C|LURASIDONE                                                                                                                                                                                            </w:t>
      </w:r>
    </w:p>
    <w:p w14:paraId="2070FCBD" w14:textId="77777777" w:rsidR="0074443C" w:rsidRPr="009A6BE9" w:rsidRDefault="0074443C" w:rsidP="0074443C">
      <w:r w:rsidRPr="009A6BE9">
        <w:t xml:space="preserve">  d4y1.|00SVG|C|LATUDA 18.5mg tablets                                                                                                                                                                                 </w:t>
      </w:r>
    </w:p>
    <w:p w14:paraId="299CB0DC" w14:textId="77777777" w:rsidR="0074443C" w:rsidRPr="009A6BE9" w:rsidRDefault="0074443C" w:rsidP="0074443C">
      <w:r w:rsidRPr="009A6BE9">
        <w:t xml:space="preserve">  d4y2.|00SVH|C|LURASIDONE 18.5mg tablets                                                                                                                                                                             </w:t>
      </w:r>
    </w:p>
    <w:p w14:paraId="7B39A55C" w14:textId="77777777" w:rsidR="0074443C" w:rsidRPr="009A6BE9" w:rsidRDefault="0074443C" w:rsidP="0074443C">
      <w:r w:rsidRPr="009A6BE9">
        <w:t xml:space="preserve">  d4y3.|00SVI|C|LATUDA 37mg tablets                                                                                                                                                                                   </w:t>
      </w:r>
    </w:p>
    <w:p w14:paraId="6D89B886" w14:textId="77777777" w:rsidR="0074443C" w:rsidRPr="009A6BE9" w:rsidRDefault="0074443C" w:rsidP="0074443C">
      <w:r w:rsidRPr="009A6BE9">
        <w:t xml:space="preserve">  d4y4.|00SVJ|C|LURASIDONE 37mg tablets                                                                                                                                                                               </w:t>
      </w:r>
    </w:p>
    <w:p w14:paraId="5778E17E" w14:textId="77777777" w:rsidR="0074443C" w:rsidRPr="009A6BE9" w:rsidRDefault="0074443C" w:rsidP="0074443C">
      <w:r w:rsidRPr="009A6BE9">
        <w:t xml:space="preserve">  d4y5.|00SVK|C|LATUDA 74mg tablets                                                                                                                                                                                   </w:t>
      </w:r>
    </w:p>
    <w:p w14:paraId="274754A9" w14:textId="536F7F81" w:rsidR="0074443C" w:rsidRPr="009A6BE9" w:rsidRDefault="0074443C" w:rsidP="0074443C">
      <w:r w:rsidRPr="009A6BE9">
        <w:t xml:space="preserve">  d4y6.|00SVL|C|LURASIDONE 74mg tablets                                                                                                                                                                               </w:t>
      </w:r>
    </w:p>
    <w:p w14:paraId="53D73715" w14:textId="698D5905" w:rsidR="0074443C" w:rsidRDefault="0074443C" w:rsidP="0074443C"/>
    <w:p w14:paraId="6E9D12D8" w14:textId="1C457F33" w:rsidR="009A6BE9" w:rsidRPr="009A6BE9" w:rsidRDefault="009A6BE9" w:rsidP="0074443C">
      <w:pPr>
        <w:rPr>
          <w:b/>
          <w:bCs/>
        </w:rPr>
      </w:pPr>
      <w:r w:rsidRPr="009A6BE9">
        <w:rPr>
          <w:b/>
          <w:bCs/>
        </w:rPr>
        <w:t>Depot antipsychotic drugs (d5…)</w:t>
      </w:r>
    </w:p>
    <w:p w14:paraId="6B0F9699" w14:textId="77777777" w:rsidR="009A6BE9" w:rsidRDefault="009A6BE9" w:rsidP="009A6BE9">
      <w:r>
        <w:t xml:space="preserve">5...|00SVM|C|ANTIPSYCHOTIC DEPOT INJECTIONS                                                                                                                                                                        </w:t>
      </w:r>
    </w:p>
    <w:p w14:paraId="501148E8" w14:textId="77777777" w:rsidR="009A6BE9" w:rsidRDefault="009A6BE9" w:rsidP="009A6BE9">
      <w:r>
        <w:t xml:space="preserve"> d51..|00SVN|C|FLUPENTIXOL DECANOATE                                                                                                                                                                                 </w:t>
      </w:r>
    </w:p>
    <w:p w14:paraId="4226BBEE" w14:textId="77777777" w:rsidR="009A6BE9" w:rsidRDefault="009A6BE9" w:rsidP="009A6BE9">
      <w:r>
        <w:t xml:space="preserve">  d511.|00SVP|C|DEPIXOL 20mg/1mL injection                                                                                                                                                                            </w:t>
      </w:r>
    </w:p>
    <w:p w14:paraId="63047685" w14:textId="77777777" w:rsidR="009A6BE9" w:rsidRDefault="009A6BE9" w:rsidP="009A6BE9">
      <w:r>
        <w:t xml:space="preserve">  d512.|00SVQ|O|*DEPIXOL 20mg/1mL syringe                                                                                                                                                                             </w:t>
      </w:r>
    </w:p>
    <w:p w14:paraId="3D43BD15" w14:textId="77777777" w:rsidR="009A6BE9" w:rsidRDefault="009A6BE9" w:rsidP="009A6BE9">
      <w:r>
        <w:t xml:space="preserve">  d513.|00SVR|C|DEPIXOL 40mg/2mL injection                                                                                                                                                                            </w:t>
      </w:r>
    </w:p>
    <w:p w14:paraId="6AB9B6A1" w14:textId="77777777" w:rsidR="009A6BE9" w:rsidRDefault="009A6BE9" w:rsidP="009A6BE9">
      <w:r>
        <w:t xml:space="preserve">  d514.|00SVS|O|*DEPIXOL 40mg/2mL syringe                                                                                                                                                                             </w:t>
      </w:r>
    </w:p>
    <w:p w14:paraId="71A01CD2" w14:textId="77777777" w:rsidR="009A6BE9" w:rsidRDefault="009A6BE9" w:rsidP="009A6BE9">
      <w:r>
        <w:t xml:space="preserve">  d515.|00SVT|O|*DEPIXOL 200mg/10mL injection                                                                                                                                                                         </w:t>
      </w:r>
    </w:p>
    <w:p w14:paraId="267E986E" w14:textId="77777777" w:rsidR="009A6BE9" w:rsidRDefault="009A6BE9" w:rsidP="009A6BE9">
      <w:r>
        <w:t xml:space="preserve">  d516.|00SVU|C|DEPIXOL CONC. 100mg/1mL injection                                                                                                                                                                     </w:t>
      </w:r>
    </w:p>
    <w:p w14:paraId="61AA7C6A" w14:textId="77777777" w:rsidR="009A6BE9" w:rsidRDefault="009A6BE9" w:rsidP="009A6BE9">
      <w:r>
        <w:t xml:space="preserve">  d517.|00SVV|O|DEPIXOL CONC. 500mg/5mL injection                                                                                                                                                                     </w:t>
      </w:r>
    </w:p>
    <w:p w14:paraId="6473E125" w14:textId="77777777" w:rsidR="009A6BE9" w:rsidRDefault="009A6BE9" w:rsidP="009A6BE9">
      <w:r>
        <w:t xml:space="preserve">  d518.|00SVW|O|DEPIXOL CONC. 50mg/0.5mL injection                                                                                                                                                                    </w:t>
      </w:r>
    </w:p>
    <w:p w14:paraId="4C914532" w14:textId="77777777" w:rsidR="009A6BE9" w:rsidRDefault="009A6BE9" w:rsidP="009A6BE9">
      <w:r>
        <w:lastRenderedPageBreak/>
        <w:t xml:space="preserve">  d519.|00SVX|C|FLUPENTIXOL 50mg/0.5mL injection                                                                                                                                                                      </w:t>
      </w:r>
    </w:p>
    <w:p w14:paraId="7C18798F" w14:textId="77777777" w:rsidR="009A6BE9" w:rsidRDefault="009A6BE9" w:rsidP="009A6BE9">
      <w:r>
        <w:t xml:space="preserve">  d51a.|00SVZ|C|DEPIXOL LOW VOLUME 200mg/1mL intramuscular injection                                                                                                                                                  </w:t>
      </w:r>
    </w:p>
    <w:p w14:paraId="51FC6074" w14:textId="77777777" w:rsidR="009A6BE9" w:rsidRDefault="009A6BE9" w:rsidP="009A6BE9">
      <w:r>
        <w:t xml:space="preserve">  d51s.|00SVa|O|FLUPENTHIXOL DECANOATE 20mg/1mL prefilled syringe                                                                                                                                                     </w:t>
      </w:r>
    </w:p>
    <w:p w14:paraId="5A0D2592" w14:textId="77777777" w:rsidR="009A6BE9" w:rsidRDefault="009A6BE9" w:rsidP="009A6BE9">
      <w:r>
        <w:t xml:space="preserve">  d51t.|00SVb|O|FLUPENTHIXOL DECANOATE 40mg/2mL prefilled syringe                                                                                                                                                     </w:t>
      </w:r>
    </w:p>
    <w:p w14:paraId="45672D4D" w14:textId="77777777" w:rsidR="009A6BE9" w:rsidRDefault="009A6BE9" w:rsidP="009A6BE9">
      <w:r>
        <w:t xml:space="preserve">  d51u.|00SVc|C|FLUPENTIXOL DECANOATE 200mg/1mL intramuscular injection                                                                                                                                               </w:t>
      </w:r>
    </w:p>
    <w:p w14:paraId="2241C5F4" w14:textId="77777777" w:rsidR="009A6BE9" w:rsidRDefault="009A6BE9" w:rsidP="009A6BE9">
      <w:r>
        <w:t xml:space="preserve">  d51v.|00SVe|C|FLUPENTIXOL DECANOATE 20mg/1mL injection                                                                                                                                                              </w:t>
      </w:r>
    </w:p>
    <w:p w14:paraId="5053F975" w14:textId="77777777" w:rsidR="009A6BE9" w:rsidRDefault="009A6BE9" w:rsidP="009A6BE9">
      <w:r>
        <w:t xml:space="preserve">  d51w.|00SVg|C|FLUPENTIXOL DECANOATE 40mg/2mL injection                                                                                                                                                              </w:t>
      </w:r>
    </w:p>
    <w:p w14:paraId="4095D2D9" w14:textId="77777777" w:rsidR="009A6BE9" w:rsidRDefault="009A6BE9" w:rsidP="009A6BE9">
      <w:r>
        <w:t xml:space="preserve">  d51x.|00SVi|O|FLUPENTHIXOL DECANOATE 200mg/10mL injection                                                                                                                                                           </w:t>
      </w:r>
    </w:p>
    <w:p w14:paraId="4EC6A466" w14:textId="77777777" w:rsidR="009A6BE9" w:rsidRDefault="009A6BE9" w:rsidP="009A6BE9">
      <w:r>
        <w:t xml:space="preserve">  d51y.|00SVj|C|FLUPENTIXOL DECANOATE 100mg/1mL injection                                                                                                                                                             </w:t>
      </w:r>
    </w:p>
    <w:p w14:paraId="359DC787" w14:textId="77777777" w:rsidR="009A6BE9" w:rsidRDefault="009A6BE9" w:rsidP="009A6BE9">
      <w:r>
        <w:t xml:space="preserve">  d51z.|00SVl|O|FLUPENTHIXOL DECANOATE 500mg/5mL injection                                                                                                                                                            </w:t>
      </w:r>
    </w:p>
    <w:p w14:paraId="00FC6428" w14:textId="77777777" w:rsidR="009A6BE9" w:rsidRDefault="009A6BE9" w:rsidP="009A6BE9">
      <w:r>
        <w:t xml:space="preserve"> d52..|00SVm|C|FLUPHENAZINE DECANOATE                                                                                                                                                                                </w:t>
      </w:r>
    </w:p>
    <w:p w14:paraId="6D9B0B66" w14:textId="77777777" w:rsidR="009A6BE9" w:rsidRDefault="009A6BE9" w:rsidP="009A6BE9">
      <w:r>
        <w:t xml:space="preserve">  d521.|00SVn|C|MODECATE 12.5mg/0.5mL injection                                                                                                                                                                       </w:t>
      </w:r>
    </w:p>
    <w:p w14:paraId="70114316" w14:textId="77777777" w:rsidR="009A6BE9" w:rsidRDefault="009A6BE9" w:rsidP="009A6BE9">
      <w:r>
        <w:t xml:space="preserve">  d522.|00SVo|C|MODECATE 25mg/1mL injection                                                                                                                                                                           </w:t>
      </w:r>
    </w:p>
    <w:p w14:paraId="6147921C" w14:textId="77777777" w:rsidR="009A6BE9" w:rsidRDefault="009A6BE9" w:rsidP="009A6BE9">
      <w:r>
        <w:t xml:space="preserve">  d523.|00SVp|O|*MODECATE 25mg/1mL syringe                                                                                                                                                                            </w:t>
      </w:r>
    </w:p>
    <w:p w14:paraId="11BD2466" w14:textId="77777777" w:rsidR="009A6BE9" w:rsidRDefault="009A6BE9" w:rsidP="009A6BE9">
      <w:r>
        <w:t xml:space="preserve">  d524.|00SVq|C|MODECATE 50mg/2mL injection                                                                                                                                                                           </w:t>
      </w:r>
    </w:p>
    <w:p w14:paraId="202A29EF" w14:textId="77777777" w:rsidR="009A6BE9" w:rsidRDefault="009A6BE9" w:rsidP="009A6BE9">
      <w:r>
        <w:t xml:space="preserve">  d525.|00SVr|O|*MODECATE 50mg/2mL syringe                                                                                                                                                                            </w:t>
      </w:r>
    </w:p>
    <w:p w14:paraId="0C97773D" w14:textId="77777777" w:rsidR="009A6BE9" w:rsidRDefault="009A6BE9" w:rsidP="009A6BE9">
      <w:r>
        <w:t xml:space="preserve">  d526.|00SVs|O|*MODECATE 250mg/10mL injection                                                                                                                                                                        </w:t>
      </w:r>
    </w:p>
    <w:p w14:paraId="29C62897" w14:textId="77777777" w:rsidR="009A6BE9" w:rsidRDefault="009A6BE9" w:rsidP="009A6BE9">
      <w:r>
        <w:t xml:space="preserve">  d527.|00SVt|C|MODECATE CONCENTRATE 50mg/0.5mL injection                                                                                                                                                             </w:t>
      </w:r>
    </w:p>
    <w:p w14:paraId="321002FF" w14:textId="77777777" w:rsidR="009A6BE9" w:rsidRDefault="009A6BE9" w:rsidP="009A6BE9">
      <w:r>
        <w:t xml:space="preserve">  d528.|00SVu|C|MODECATE CONCENTRATE 100mg/1mL injection                                                                                                                                                              </w:t>
      </w:r>
    </w:p>
    <w:p w14:paraId="2B4FB7D2" w14:textId="77777777" w:rsidR="009A6BE9" w:rsidRDefault="009A6BE9" w:rsidP="009A6BE9">
      <w:r>
        <w:t xml:space="preserve">  d529.|00SVv|C|FLUPHENAZINE DECANOATE 50mg/0.5mL injection                                                                                                                                                           </w:t>
      </w:r>
    </w:p>
    <w:p w14:paraId="2C4BBC32" w14:textId="77777777" w:rsidR="009A6BE9" w:rsidRDefault="009A6BE9" w:rsidP="009A6BE9">
      <w:r>
        <w:t xml:space="preserve">  d52A.|00SVw|O|*DECAZATE 25mg/1mL injection                                                                                                                                                                          </w:t>
      </w:r>
    </w:p>
    <w:p w14:paraId="707F99E3" w14:textId="77777777" w:rsidR="009A6BE9" w:rsidRDefault="009A6BE9" w:rsidP="009A6BE9">
      <w:r>
        <w:t xml:space="preserve">  d52B.|00SVx|O|*DECAZATE 50mg/0.5mL injection                                                                                                                                                                        </w:t>
      </w:r>
    </w:p>
    <w:p w14:paraId="6A3F7D7E" w14:textId="77777777" w:rsidR="009A6BE9" w:rsidRDefault="009A6BE9" w:rsidP="009A6BE9">
      <w:r>
        <w:t xml:space="preserve">  d52C.|00SVy|O|*DECAZATE 100mg/1mL injection                                                                                                                                                                         </w:t>
      </w:r>
    </w:p>
    <w:p w14:paraId="20BE377F" w14:textId="77777777" w:rsidR="009A6BE9" w:rsidRDefault="009A6BE9" w:rsidP="009A6BE9">
      <w:r>
        <w:t xml:space="preserve">  d52a.|00SVz|C|FLUPHENAZINE DECANOATE 100mg/1mL injection                                                                                                                                                            </w:t>
      </w:r>
    </w:p>
    <w:p w14:paraId="3C63CC1E" w14:textId="77777777" w:rsidR="009A6BE9" w:rsidRDefault="009A6BE9" w:rsidP="009A6BE9">
      <w:r>
        <w:t xml:space="preserve">  d52s.|00SW0|O|FLUPHENAZINE DECANOATE 25mg/1mL prefilled syringe                                                                                                                                                     </w:t>
      </w:r>
    </w:p>
    <w:p w14:paraId="5B9A7197" w14:textId="77777777" w:rsidR="009A6BE9" w:rsidRDefault="009A6BE9" w:rsidP="009A6BE9">
      <w:r>
        <w:t xml:space="preserve">  d52t.|00SW1|O|FLUPHENAZINE DECANOATE 50mg/2mL prefilled syringe                                                                                                                                                     </w:t>
      </w:r>
    </w:p>
    <w:p w14:paraId="4F048DC3" w14:textId="77777777" w:rsidR="009A6BE9" w:rsidRDefault="009A6BE9" w:rsidP="009A6BE9">
      <w:r>
        <w:t xml:space="preserve">  d52u.|00SW2|C|FLUPHENAZINE DECANOATE 12.5mg/0.5mL injection                                                                                                                                                         </w:t>
      </w:r>
    </w:p>
    <w:p w14:paraId="7CBF5EDB" w14:textId="77777777" w:rsidR="009A6BE9" w:rsidRDefault="009A6BE9" w:rsidP="009A6BE9">
      <w:r>
        <w:t xml:space="preserve">  d52v.|00SW3|C|FLUPHENAZINE DECANOATE 25mg/1mL injection                                                                                                                                                             </w:t>
      </w:r>
    </w:p>
    <w:p w14:paraId="54A702C6" w14:textId="77777777" w:rsidR="009A6BE9" w:rsidRDefault="009A6BE9" w:rsidP="009A6BE9">
      <w:r>
        <w:t xml:space="preserve">  d52w.|00SW4|C|FLUPHENAZINE DECANOATE 50mg/2mL injection                                                                                                                                                             </w:t>
      </w:r>
    </w:p>
    <w:p w14:paraId="262252A7" w14:textId="77777777" w:rsidR="009A6BE9" w:rsidRDefault="009A6BE9" w:rsidP="009A6BE9">
      <w:r>
        <w:t xml:space="preserve">  d52x.|00SW5|O|FLUPHENAZINE DECANOATE 250mg/10mL injection                                                                                                                                                           </w:t>
      </w:r>
    </w:p>
    <w:p w14:paraId="0DC999A7" w14:textId="77777777" w:rsidR="009A6BE9" w:rsidRDefault="009A6BE9" w:rsidP="009A6BE9">
      <w:r>
        <w:t xml:space="preserve"> d53..|00SW6|O|*FLUPHENAZINE ENANTHATE                                                                                                                                                                               </w:t>
      </w:r>
    </w:p>
    <w:p w14:paraId="0A184C00" w14:textId="77777777" w:rsidR="009A6BE9" w:rsidRDefault="009A6BE9" w:rsidP="009A6BE9">
      <w:r>
        <w:lastRenderedPageBreak/>
        <w:t xml:space="preserve">  d531.|00SW7|O|MODITEN ENANTHATE 25mg/1mL injection                                                                                                                                                                  </w:t>
      </w:r>
    </w:p>
    <w:p w14:paraId="6128558B" w14:textId="77777777" w:rsidR="009A6BE9" w:rsidRDefault="009A6BE9" w:rsidP="009A6BE9">
      <w:r>
        <w:t xml:space="preserve">  d532.|00SW8|O|FLUPHENAZINE ENANTHATE 25mg/1mL injection                                                                                                                                                             </w:t>
      </w:r>
    </w:p>
    <w:p w14:paraId="6366A284" w14:textId="77777777" w:rsidR="009A6BE9" w:rsidRDefault="009A6BE9" w:rsidP="009A6BE9">
      <w:r>
        <w:t xml:space="preserve"> d54..|00SW9|C|FLUSPIRILENE                                                                                                                                                                                          </w:t>
      </w:r>
    </w:p>
    <w:p w14:paraId="737586CE" w14:textId="77777777" w:rsidR="009A6BE9" w:rsidRDefault="009A6BE9" w:rsidP="009A6BE9">
      <w:r>
        <w:t xml:space="preserve">  d541.|00SWA|O|*REDEPTIN 2mg/1mL injection                                                                                                                                                                           </w:t>
      </w:r>
    </w:p>
    <w:p w14:paraId="7EC17967" w14:textId="77777777" w:rsidR="009A6BE9" w:rsidRDefault="009A6BE9" w:rsidP="009A6BE9">
      <w:r>
        <w:t xml:space="preserve">  d542.|00SWB|O|*REDEPTIN 6mg/3mL injection                                                                                                                                                                           </w:t>
      </w:r>
    </w:p>
    <w:p w14:paraId="5F5B6C43" w14:textId="77777777" w:rsidR="009A6BE9" w:rsidRDefault="009A6BE9" w:rsidP="009A6BE9">
      <w:r>
        <w:t xml:space="preserve">  d543.|00SWC|O|*REDEPTIN 12mg/6mL injection                                                                                                                                                                          </w:t>
      </w:r>
    </w:p>
    <w:p w14:paraId="51552C51" w14:textId="77777777" w:rsidR="009A6BE9" w:rsidRDefault="009A6BE9" w:rsidP="009A6BE9">
      <w:r>
        <w:t xml:space="preserve">  d544.|00SWD|O|FLUSPIRILENE 2mg/1mL injection                                                                                                                                                                        </w:t>
      </w:r>
    </w:p>
    <w:p w14:paraId="4B92016E" w14:textId="77777777" w:rsidR="009A6BE9" w:rsidRDefault="009A6BE9" w:rsidP="009A6BE9">
      <w:r>
        <w:t xml:space="preserve">  d545.|00SWE|O|FLUSPIRILENE 6mg/3mL injection                                                                                                                                                                        </w:t>
      </w:r>
    </w:p>
    <w:p w14:paraId="3B4DC947" w14:textId="77777777" w:rsidR="009A6BE9" w:rsidRDefault="009A6BE9" w:rsidP="009A6BE9">
      <w:r>
        <w:t xml:space="preserve">  d546.|00SWF|O|FLUSPIRILENE 12mg/6mL injection                                                                                                                                                                       </w:t>
      </w:r>
    </w:p>
    <w:p w14:paraId="322F8D59" w14:textId="77777777" w:rsidR="009A6BE9" w:rsidRDefault="009A6BE9" w:rsidP="009A6BE9">
      <w:r>
        <w:t xml:space="preserve"> d55..|00SWG|C|HALOPERIDOL DECANOATE                                                                                                                                                                                 </w:t>
      </w:r>
    </w:p>
    <w:p w14:paraId="654E6007" w14:textId="77777777" w:rsidR="009A6BE9" w:rsidRDefault="009A6BE9" w:rsidP="009A6BE9">
      <w:r>
        <w:t xml:space="preserve">  d551.|00SWH|C|HALDOL DECANOATE 50mg/1mL injection                                                                                                                                                                   </w:t>
      </w:r>
    </w:p>
    <w:p w14:paraId="0AC6DE70" w14:textId="77777777" w:rsidR="009A6BE9" w:rsidRDefault="009A6BE9" w:rsidP="009A6BE9">
      <w:r>
        <w:t xml:space="preserve">  d552.|00SWI|C|HALDOL DECANOATE 100mg/1mL injection                                                                                                                                                                  </w:t>
      </w:r>
    </w:p>
    <w:p w14:paraId="0A5025C3" w14:textId="77777777" w:rsidR="009A6BE9" w:rsidRDefault="009A6BE9" w:rsidP="009A6BE9">
      <w:r>
        <w:t xml:space="preserve">  d553.|00SWJ|C|HALOPERIDOL 50mg/1mL injection                                                                                                                                                                        </w:t>
      </w:r>
    </w:p>
    <w:p w14:paraId="3FC570B9" w14:textId="77777777" w:rsidR="009A6BE9" w:rsidRDefault="009A6BE9" w:rsidP="009A6BE9">
      <w:r>
        <w:t xml:space="preserve">  d554.|00SWK|C|HALOPERIDOL 100mg/1mL injection                                                                                                                                                                       </w:t>
      </w:r>
    </w:p>
    <w:p w14:paraId="14823C9B" w14:textId="77777777" w:rsidR="009A6BE9" w:rsidRDefault="009A6BE9" w:rsidP="009A6BE9">
      <w:r>
        <w:t xml:space="preserve"> d56..|00SWL|C|PIPOTIAZINE PALMITATE                                                                                                                                                                                 </w:t>
      </w:r>
    </w:p>
    <w:p w14:paraId="635BC027" w14:textId="77777777" w:rsidR="009A6BE9" w:rsidRDefault="009A6BE9" w:rsidP="009A6BE9">
      <w:r>
        <w:t xml:space="preserve">  d561.|00SWN|C|PIPORTIL DEPOT 50mg/1mL injection                                                                                                                                                                     </w:t>
      </w:r>
    </w:p>
    <w:p w14:paraId="51E77AB3" w14:textId="77777777" w:rsidR="009A6BE9" w:rsidRDefault="009A6BE9" w:rsidP="009A6BE9">
      <w:r>
        <w:t xml:space="preserve">  d562.|00SWO|C|PIPORTIL DEPOT 100mg/2mL injection                                                                                                                                                                    </w:t>
      </w:r>
    </w:p>
    <w:p w14:paraId="385AF966" w14:textId="77777777" w:rsidR="009A6BE9" w:rsidRDefault="009A6BE9" w:rsidP="009A6BE9">
      <w:r>
        <w:t xml:space="preserve">  d563.|00SWP|C|PIPOTIAZINE 50mg/1mL injection                                                                                                                                                                        </w:t>
      </w:r>
    </w:p>
    <w:p w14:paraId="151E85C4" w14:textId="77777777" w:rsidR="009A6BE9" w:rsidRDefault="009A6BE9" w:rsidP="009A6BE9">
      <w:r>
        <w:t xml:space="preserve">  d564.|00SWR|C|PIPOTIAZINE 100mg/2mL injection                                                                                                                                                                       </w:t>
      </w:r>
    </w:p>
    <w:p w14:paraId="4EFE5D29" w14:textId="77777777" w:rsidR="009A6BE9" w:rsidRDefault="009A6BE9" w:rsidP="009A6BE9">
      <w:r>
        <w:t xml:space="preserve"> d57..|00SWT|C|ZUCLOPENTHIXOL DECANOATE                                                                                                                                                                              </w:t>
      </w:r>
    </w:p>
    <w:p w14:paraId="0F48C723" w14:textId="77777777" w:rsidR="009A6BE9" w:rsidRDefault="009A6BE9" w:rsidP="009A6BE9">
      <w:r>
        <w:t xml:space="preserve">  d571.|00SWU|C|CLOPIXOL 200mg/1mL injection                                                                                                                                                                          </w:t>
      </w:r>
    </w:p>
    <w:p w14:paraId="760C4A00" w14:textId="77777777" w:rsidR="009A6BE9" w:rsidRDefault="009A6BE9" w:rsidP="009A6BE9">
      <w:r>
        <w:t xml:space="preserve">  d572.|00SWV|O|*CLOPIXOL 2g/10mL injection                                                                                                                                                                           </w:t>
      </w:r>
    </w:p>
    <w:p w14:paraId="507FDC5B" w14:textId="77777777" w:rsidR="009A6BE9" w:rsidRDefault="009A6BE9" w:rsidP="009A6BE9">
      <w:r>
        <w:t xml:space="preserve">  d573.|00SWW|C|CLOPIXOL CONC. 500mg/1mL injection                                                                                                                                                                    </w:t>
      </w:r>
    </w:p>
    <w:p w14:paraId="543580B9" w14:textId="77777777" w:rsidR="009A6BE9" w:rsidRDefault="009A6BE9" w:rsidP="009A6BE9">
      <w:r>
        <w:t xml:space="preserve">  d574.|00SWX|O|CLOPIXOL ACUPHASE 50mg/1mL injection (oily)                                                                                                                                                           </w:t>
      </w:r>
    </w:p>
    <w:p w14:paraId="2398281A" w14:textId="77777777" w:rsidR="009A6BE9" w:rsidRDefault="009A6BE9" w:rsidP="009A6BE9">
      <w:r>
        <w:t xml:space="preserve">  d575.|00SWY|O|CLOPIXOL ACUPHASE 100mg/2mL injection (oily)                                                                                                                                                          </w:t>
      </w:r>
    </w:p>
    <w:p w14:paraId="1F4740B1" w14:textId="77777777" w:rsidR="009A6BE9" w:rsidRDefault="009A6BE9" w:rsidP="009A6BE9">
      <w:r>
        <w:t xml:space="preserve">  d576.|00SWZ|C|ZUCLOPENTHIXOL DECANOATE 200mg/1mL injection                                                                                                                                                          </w:t>
      </w:r>
    </w:p>
    <w:p w14:paraId="0B899893" w14:textId="77777777" w:rsidR="009A6BE9" w:rsidRDefault="009A6BE9" w:rsidP="009A6BE9">
      <w:r>
        <w:t xml:space="preserve">  d577.|00SWa|O|ZUCLOPENTHIXOL DECANOATE 50mg/1mL injection                                                                                                                                                           </w:t>
      </w:r>
    </w:p>
    <w:p w14:paraId="38AF03D0" w14:textId="77777777" w:rsidR="009A6BE9" w:rsidRDefault="009A6BE9" w:rsidP="009A6BE9">
      <w:r>
        <w:t xml:space="preserve">  d578.|00SWb|O|ZUCLOPENTHIXOL DECANOATE 100mg/2mL injection                                                                                                                                                          </w:t>
      </w:r>
    </w:p>
    <w:p w14:paraId="2D32162F" w14:textId="77777777" w:rsidR="009A6BE9" w:rsidRDefault="009A6BE9" w:rsidP="009A6BE9">
      <w:r>
        <w:t xml:space="preserve">  d57y.|00SWc|O|ZUCLOPENTHIXOL DECANOATE 2g/10mL injection                                                                                                                                                            </w:t>
      </w:r>
    </w:p>
    <w:p w14:paraId="7589D7D2" w14:textId="77777777" w:rsidR="009A6BE9" w:rsidRDefault="009A6BE9" w:rsidP="009A6BE9">
      <w:r>
        <w:t xml:space="preserve">  d57z.|00SWd|C|ZUCLOPENTHIXOL DECANOATE 500mg/1mL injection                                                                                                                                                          </w:t>
      </w:r>
    </w:p>
    <w:p w14:paraId="44298FD2" w14:textId="77777777" w:rsidR="009A6BE9" w:rsidRDefault="009A6BE9" w:rsidP="009A6BE9">
      <w:r>
        <w:t xml:space="preserve"> d58..|00SWe|C|OLANZAPINE PAMOATE                                                                                                                                                                                    </w:t>
      </w:r>
    </w:p>
    <w:p w14:paraId="097F40F0" w14:textId="77777777" w:rsidR="009A6BE9" w:rsidRDefault="009A6BE9" w:rsidP="009A6BE9">
      <w:r>
        <w:lastRenderedPageBreak/>
        <w:t xml:space="preserve">  d581.|00SWf|C|ZYPADHERA 210mg </w:t>
      </w:r>
      <w:proofErr w:type="spellStart"/>
      <w:r>
        <w:t>powder+solvent</w:t>
      </w:r>
      <w:proofErr w:type="spellEnd"/>
      <w:r>
        <w:t xml:space="preserve"> for suspension for injection                                                                                                                                           </w:t>
      </w:r>
    </w:p>
    <w:p w14:paraId="71EADBE6" w14:textId="77777777" w:rsidR="009A6BE9" w:rsidRDefault="009A6BE9" w:rsidP="009A6BE9">
      <w:r>
        <w:t xml:space="preserve">  d582.|00SWg|C|ZYPADHERA 300mg </w:t>
      </w:r>
      <w:proofErr w:type="spellStart"/>
      <w:r>
        <w:t>powder+solvent</w:t>
      </w:r>
      <w:proofErr w:type="spellEnd"/>
      <w:r>
        <w:t xml:space="preserve"> for suspension for injection                                                                                                                                           </w:t>
      </w:r>
    </w:p>
    <w:p w14:paraId="5A0306E8" w14:textId="77777777" w:rsidR="009A6BE9" w:rsidRDefault="009A6BE9" w:rsidP="009A6BE9">
      <w:r>
        <w:t xml:space="preserve">  d583.|00SWh|C|ZYPADHERA 405mg </w:t>
      </w:r>
      <w:proofErr w:type="spellStart"/>
      <w:r>
        <w:t>powder+solvent</w:t>
      </w:r>
      <w:proofErr w:type="spellEnd"/>
      <w:r>
        <w:t xml:space="preserve"> for suspension for injection                                                                                                                                           </w:t>
      </w:r>
    </w:p>
    <w:p w14:paraId="412CD1F7" w14:textId="77777777" w:rsidR="009A6BE9" w:rsidRDefault="009A6BE9" w:rsidP="009A6BE9">
      <w:r>
        <w:t xml:space="preserve">  d58x.|00SWi|C|OLANZAPINE 405mg </w:t>
      </w:r>
      <w:proofErr w:type="spellStart"/>
      <w:r>
        <w:t>powder+solvent</w:t>
      </w:r>
      <w:proofErr w:type="spellEnd"/>
      <w:r>
        <w:t xml:space="preserve"> for suspension for injection                                                                                                                                          </w:t>
      </w:r>
    </w:p>
    <w:p w14:paraId="6F7FC8D8" w14:textId="77777777" w:rsidR="009A6BE9" w:rsidRDefault="009A6BE9" w:rsidP="009A6BE9">
      <w:r>
        <w:t xml:space="preserve">  d58y.|00SWj|C|OLANZAPINE 300mg </w:t>
      </w:r>
      <w:proofErr w:type="spellStart"/>
      <w:r>
        <w:t>powder+solvent</w:t>
      </w:r>
      <w:proofErr w:type="spellEnd"/>
      <w:r>
        <w:t xml:space="preserve"> for suspension for injection                                                                                                                                          </w:t>
      </w:r>
    </w:p>
    <w:p w14:paraId="312D83D9" w14:textId="1448F7B0" w:rsidR="009A6BE9" w:rsidRPr="009A6BE9" w:rsidRDefault="009A6BE9" w:rsidP="009A6BE9">
      <w:r>
        <w:t xml:space="preserve">  d58z.|00SWk|C|OLANZAPINE 210mg </w:t>
      </w:r>
      <w:proofErr w:type="spellStart"/>
      <w:r>
        <w:t>powder+solvent</w:t>
      </w:r>
      <w:proofErr w:type="spellEnd"/>
      <w:r>
        <w:t xml:space="preserve"> for suspension for injection                                                                                                                                          </w:t>
      </w:r>
    </w:p>
    <w:p w14:paraId="72C77F1F" w14:textId="77777777" w:rsidR="003F146A" w:rsidRDefault="003F146A" w:rsidP="0074443C">
      <w:pPr>
        <w:rPr>
          <w:b/>
          <w:bCs/>
        </w:rPr>
      </w:pPr>
    </w:p>
    <w:p w14:paraId="2EB8EBE7" w14:textId="33FE967F" w:rsidR="00DD6807" w:rsidRPr="009A6BE9" w:rsidRDefault="00DD6807" w:rsidP="0074443C">
      <w:r w:rsidRPr="009A6BE9">
        <w:rPr>
          <w:b/>
          <w:bCs/>
        </w:rPr>
        <w:t xml:space="preserve">Example of specific of an individual </w:t>
      </w:r>
      <w:r w:rsidR="003F146A">
        <w:rPr>
          <w:b/>
          <w:bCs/>
        </w:rPr>
        <w:t>antipsychotic</w:t>
      </w:r>
      <w:r w:rsidRPr="009A6BE9">
        <w:rPr>
          <w:b/>
          <w:bCs/>
        </w:rPr>
        <w:t xml:space="preserve"> (</w:t>
      </w:r>
      <w:r w:rsidR="009A6BE9" w:rsidRPr="009A6BE9">
        <w:rPr>
          <w:b/>
          <w:bCs/>
        </w:rPr>
        <w:t>Quetiapine</w:t>
      </w:r>
      <w:r w:rsidR="009A6BE9">
        <w:rPr>
          <w:b/>
          <w:bCs/>
        </w:rPr>
        <w:t>, d4s..</w:t>
      </w:r>
      <w:r w:rsidRPr="009A6BE9">
        <w:t xml:space="preserve">). </w:t>
      </w:r>
    </w:p>
    <w:p w14:paraId="4F11AB8A" w14:textId="777B64CE" w:rsidR="0074443C" w:rsidRPr="009A6BE9" w:rsidRDefault="0074443C" w:rsidP="0074443C">
      <w:r w:rsidRPr="009A6BE9">
        <w:t xml:space="preserve">d4s..|00STI|C|QUETIAPINE                                                                                                                                                                                            </w:t>
      </w:r>
    </w:p>
    <w:p w14:paraId="73EEA851" w14:textId="77777777" w:rsidR="0074443C" w:rsidRPr="009A6BE9" w:rsidRDefault="0074443C" w:rsidP="0074443C">
      <w:r w:rsidRPr="009A6BE9">
        <w:t xml:space="preserve"> d4s1.|00STJ|C|QUETIAPINE 25mg tablets                                                                                                                                                                               </w:t>
      </w:r>
    </w:p>
    <w:p w14:paraId="25BC2DCE" w14:textId="77777777" w:rsidR="0074443C" w:rsidRPr="009A6BE9" w:rsidRDefault="0074443C" w:rsidP="0074443C">
      <w:r w:rsidRPr="009A6BE9">
        <w:t xml:space="preserve"> d4s2.|00STK|C|QUETIAPINE 100mg tablets                                                                                                                                                                              </w:t>
      </w:r>
    </w:p>
    <w:p w14:paraId="3F35ED69" w14:textId="77777777" w:rsidR="0074443C" w:rsidRPr="009A6BE9" w:rsidRDefault="0074443C" w:rsidP="0074443C">
      <w:r w:rsidRPr="009A6BE9">
        <w:t xml:space="preserve"> d4s3.|00STL|C|QUETIAPINE 200mg tablets                                                                                                                                                                              </w:t>
      </w:r>
    </w:p>
    <w:p w14:paraId="12E1AA1E" w14:textId="77777777" w:rsidR="0074443C" w:rsidRPr="009A6BE9" w:rsidRDefault="0074443C" w:rsidP="0074443C">
      <w:r w:rsidRPr="009A6BE9">
        <w:t xml:space="preserve"> d4s4.|00STM|O|QUETIAPINE 25mg+100mg tablets starter pack                                                                                                                                                            </w:t>
      </w:r>
    </w:p>
    <w:p w14:paraId="7647F39F" w14:textId="77777777" w:rsidR="0074443C" w:rsidRPr="009A6BE9" w:rsidRDefault="0074443C" w:rsidP="0074443C">
      <w:r w:rsidRPr="009A6BE9">
        <w:t xml:space="preserve"> d4s5.|00STN|C|SEROQUEL 25mg tablets                                                                                                                                                                                 </w:t>
      </w:r>
    </w:p>
    <w:p w14:paraId="415A19D7" w14:textId="77777777" w:rsidR="0074443C" w:rsidRPr="009A6BE9" w:rsidRDefault="0074443C" w:rsidP="0074443C">
      <w:r w:rsidRPr="009A6BE9">
        <w:t xml:space="preserve"> d4s6.|00STO|C|SEROQUEL 100mg tablets                                                                                                                                                                                </w:t>
      </w:r>
    </w:p>
    <w:p w14:paraId="389E2958" w14:textId="77777777" w:rsidR="0074443C" w:rsidRPr="009A6BE9" w:rsidRDefault="0074443C" w:rsidP="0074443C">
      <w:r w:rsidRPr="009A6BE9">
        <w:t xml:space="preserve"> d4s7.|00STP|C|SEROQUEL 200mg tablets                                                                                                                                                                                </w:t>
      </w:r>
    </w:p>
    <w:p w14:paraId="26A4DF73" w14:textId="77777777" w:rsidR="0074443C" w:rsidRPr="009A6BE9" w:rsidRDefault="0074443C" w:rsidP="0074443C">
      <w:r w:rsidRPr="009A6BE9">
        <w:t xml:space="preserve"> d4s8.|00STQ|O|SEROQUEL 25mg+100mg tablets starter pack                                                                                                                                                              </w:t>
      </w:r>
    </w:p>
    <w:p w14:paraId="1E1D0763" w14:textId="77777777" w:rsidR="0074443C" w:rsidRPr="009A6BE9" w:rsidRDefault="0074443C" w:rsidP="0074443C">
      <w:r w:rsidRPr="009A6BE9">
        <w:t xml:space="preserve"> d4s9.|00STR|C|SEROQUEL 150mg tablets                                                                                                                                                                                </w:t>
      </w:r>
    </w:p>
    <w:p w14:paraId="5AB114D0" w14:textId="77777777" w:rsidR="0074443C" w:rsidRPr="009A6BE9" w:rsidRDefault="0074443C" w:rsidP="0074443C">
      <w:r w:rsidRPr="009A6BE9">
        <w:t xml:space="preserve"> d4sA.|00STS|O|SEROQUEL 25mg+100mg+150mg tablets starter pack                                                                                                                                                        </w:t>
      </w:r>
    </w:p>
    <w:p w14:paraId="56786413" w14:textId="77777777" w:rsidR="0074443C" w:rsidRPr="009A6BE9" w:rsidRDefault="0074443C" w:rsidP="0074443C">
      <w:r w:rsidRPr="009A6BE9">
        <w:t xml:space="preserve"> d4sB.|00STT|C|SEROQUEL 300mg tablets                                                                                                                                                                                </w:t>
      </w:r>
    </w:p>
    <w:p w14:paraId="63A4180C" w14:textId="77777777" w:rsidR="0074443C" w:rsidRPr="009A6BE9" w:rsidRDefault="0074443C" w:rsidP="0074443C">
      <w:r w:rsidRPr="009A6BE9">
        <w:t xml:space="preserve"> d4sC.|00STU|C|SEROQUEL XL 50mg m/r tablets                                                                                                                                                                          </w:t>
      </w:r>
    </w:p>
    <w:p w14:paraId="293B7AD3" w14:textId="77777777" w:rsidR="0074443C" w:rsidRPr="009A6BE9" w:rsidRDefault="0074443C" w:rsidP="0074443C">
      <w:r w:rsidRPr="009A6BE9">
        <w:t xml:space="preserve"> d4sD.|00STV|C|SEROQUEL XL 200mg m/r tablets                                                                                                                                                                         </w:t>
      </w:r>
    </w:p>
    <w:p w14:paraId="69E3AACB" w14:textId="77777777" w:rsidR="0074443C" w:rsidRPr="009A6BE9" w:rsidRDefault="0074443C" w:rsidP="0074443C">
      <w:r w:rsidRPr="009A6BE9">
        <w:t xml:space="preserve"> d4sE.|00STW|C|SEROQUEL XL 300mg m/r tablets                                                                                                                                                                         </w:t>
      </w:r>
    </w:p>
    <w:p w14:paraId="5E1C2C26" w14:textId="77777777" w:rsidR="0074443C" w:rsidRPr="009A6BE9" w:rsidRDefault="0074443C" w:rsidP="0074443C">
      <w:r w:rsidRPr="009A6BE9">
        <w:t xml:space="preserve"> d4sF.|00STX|C|SEROQUEL XL 400mg m/r tablets                                                                                                                                                                         </w:t>
      </w:r>
    </w:p>
    <w:p w14:paraId="79D6980D" w14:textId="77777777" w:rsidR="0074443C" w:rsidRPr="009A6BE9" w:rsidRDefault="0074443C" w:rsidP="0074443C">
      <w:r w:rsidRPr="009A6BE9">
        <w:t xml:space="preserve"> d4sG.|00STY|C|SEROQUEL XL 150mg m/r tablets                                                                                                                                                                         </w:t>
      </w:r>
    </w:p>
    <w:p w14:paraId="38941A4B" w14:textId="77777777" w:rsidR="0074443C" w:rsidRPr="009A6BE9" w:rsidRDefault="0074443C" w:rsidP="0074443C">
      <w:r w:rsidRPr="009A6BE9">
        <w:t xml:space="preserve"> d4sH.|00STZ|C|SONDATE XL 50mg m/r tablets                                                                                                                                                                           </w:t>
      </w:r>
    </w:p>
    <w:p w14:paraId="24C1748F" w14:textId="77777777" w:rsidR="0074443C" w:rsidRPr="009A6BE9" w:rsidRDefault="0074443C" w:rsidP="0074443C">
      <w:r w:rsidRPr="009A6BE9">
        <w:t xml:space="preserve"> d4sI.|00STa|C|SONDATE XL 200mg m/r tablets                                                                                                                                                                          </w:t>
      </w:r>
    </w:p>
    <w:p w14:paraId="2CA1461A" w14:textId="77777777" w:rsidR="0074443C" w:rsidRPr="009A6BE9" w:rsidRDefault="0074443C" w:rsidP="0074443C">
      <w:r w:rsidRPr="009A6BE9">
        <w:t xml:space="preserve"> d4sJ.|00STb|C|SONDATE XL 300mg m/r tablets                                                                                                                                                                          </w:t>
      </w:r>
    </w:p>
    <w:p w14:paraId="420B171B" w14:textId="77777777" w:rsidR="0074443C" w:rsidRPr="009A6BE9" w:rsidRDefault="0074443C" w:rsidP="0074443C">
      <w:r w:rsidRPr="009A6BE9">
        <w:t xml:space="preserve"> d4sK.|00STc|C|SONDATE XL 400mg m/r tablets                                                                                                                                                                          </w:t>
      </w:r>
    </w:p>
    <w:p w14:paraId="3E824179" w14:textId="77777777" w:rsidR="0074443C" w:rsidRPr="009A6BE9" w:rsidRDefault="0074443C" w:rsidP="0074443C">
      <w:r w:rsidRPr="009A6BE9">
        <w:t xml:space="preserve"> d4sL.|00STd|C|ATROLAK XL 200mg m/r tablets                                                                                                                                                                          </w:t>
      </w:r>
    </w:p>
    <w:p w14:paraId="2616908E" w14:textId="77777777" w:rsidR="0074443C" w:rsidRPr="009A6BE9" w:rsidRDefault="0074443C" w:rsidP="0074443C">
      <w:r w:rsidRPr="009A6BE9">
        <w:t xml:space="preserve"> d4sM.|00STe|C|ATROLAK XL 300mg m/r tablets                                                                                                                                                                          </w:t>
      </w:r>
    </w:p>
    <w:p w14:paraId="4AB46A02" w14:textId="77777777" w:rsidR="0074443C" w:rsidRPr="009A6BE9" w:rsidRDefault="0074443C" w:rsidP="0074443C">
      <w:r w:rsidRPr="009A6BE9">
        <w:lastRenderedPageBreak/>
        <w:t xml:space="preserve"> d4sN.|00STf|C|SEOTIAPIM XL 200mg m/r tablets                                                                                                                                                                        </w:t>
      </w:r>
    </w:p>
    <w:p w14:paraId="0653A114" w14:textId="77777777" w:rsidR="0074443C" w:rsidRPr="009A6BE9" w:rsidRDefault="0074443C" w:rsidP="0074443C">
      <w:r w:rsidRPr="009A6BE9">
        <w:t xml:space="preserve"> d4sO.|00STg|C|SEOTIAPIM XL 300mg m/r tablets                                                                                                                                                                        </w:t>
      </w:r>
    </w:p>
    <w:p w14:paraId="51572148" w14:textId="77777777" w:rsidR="0074443C" w:rsidRPr="009A6BE9" w:rsidRDefault="0074443C" w:rsidP="0074443C">
      <w:r w:rsidRPr="009A6BE9">
        <w:t xml:space="preserve"> d4sP.|00STh|C|SEOTIAPIM XL 400mg m/r tablets                                                                                                                                                                        </w:t>
      </w:r>
    </w:p>
    <w:p w14:paraId="16A496A8" w14:textId="77777777" w:rsidR="0074443C" w:rsidRPr="009A6BE9" w:rsidRDefault="0074443C" w:rsidP="0074443C">
      <w:r w:rsidRPr="009A6BE9">
        <w:t xml:space="preserve"> d4sQ.|00STi|C|ATROLAK XL 50mg m/r tablets                                                                                                                                                                           </w:t>
      </w:r>
    </w:p>
    <w:p w14:paraId="43347A28" w14:textId="77777777" w:rsidR="0074443C" w:rsidRPr="009A6BE9" w:rsidRDefault="0074443C" w:rsidP="0074443C">
      <w:r w:rsidRPr="009A6BE9">
        <w:t xml:space="preserve"> d4sR.|00STj|C|ATROLAK XL 400mg m/r tablets                                                                                                                                                                          </w:t>
      </w:r>
    </w:p>
    <w:p w14:paraId="4F3F232D" w14:textId="77777777" w:rsidR="0074443C" w:rsidRPr="009A6BE9" w:rsidRDefault="0074443C" w:rsidP="0074443C">
      <w:r w:rsidRPr="009A6BE9">
        <w:t xml:space="preserve"> d4sS.|00STk|C|EBESQUE XL 50mg m/r tablets                                                                                                                                                                           </w:t>
      </w:r>
    </w:p>
    <w:p w14:paraId="44355C99" w14:textId="77777777" w:rsidR="0074443C" w:rsidRPr="009A6BE9" w:rsidRDefault="0074443C" w:rsidP="0074443C">
      <w:r w:rsidRPr="009A6BE9">
        <w:t xml:space="preserve"> d4sT.|00STl|C|EBESQUE XL 200mg m/r tablets                                                                                                                                                                          </w:t>
      </w:r>
    </w:p>
    <w:p w14:paraId="4E2E3EF6" w14:textId="77777777" w:rsidR="0074443C" w:rsidRPr="009A6BE9" w:rsidRDefault="0074443C" w:rsidP="0074443C">
      <w:r w:rsidRPr="009A6BE9">
        <w:t xml:space="preserve"> d4sU.|00STm|C|EBESQUE XL 300mg m/r tablets                                                                                                                                                                          </w:t>
      </w:r>
    </w:p>
    <w:p w14:paraId="5F3233FD" w14:textId="77777777" w:rsidR="0074443C" w:rsidRPr="009A6BE9" w:rsidRDefault="0074443C" w:rsidP="0074443C">
      <w:r w:rsidRPr="009A6BE9">
        <w:t xml:space="preserve"> d4sV.|00STn|C|EBESQUE XL 400mg m/r tablets                                                                                                                                                                          </w:t>
      </w:r>
    </w:p>
    <w:p w14:paraId="24015BD6" w14:textId="77777777" w:rsidR="0074443C" w:rsidRPr="009A6BE9" w:rsidRDefault="0074443C" w:rsidP="0074443C">
      <w:r w:rsidRPr="009A6BE9">
        <w:t xml:space="preserve"> d4sW.|00STo|C|ZALURON XL 50mg m/r tablets                                                                                                                                                                           </w:t>
      </w:r>
    </w:p>
    <w:p w14:paraId="632CDBEF" w14:textId="77777777" w:rsidR="0074443C" w:rsidRPr="009A6BE9" w:rsidRDefault="0074443C" w:rsidP="0074443C">
      <w:r w:rsidRPr="009A6BE9">
        <w:t xml:space="preserve"> d4sX.|00STp|C|ZALURON XL 150mg m/r tablets                                                                                                                                                                          </w:t>
      </w:r>
    </w:p>
    <w:p w14:paraId="4AFE4CB2" w14:textId="77777777" w:rsidR="0074443C" w:rsidRPr="009A6BE9" w:rsidRDefault="0074443C" w:rsidP="0074443C">
      <w:r w:rsidRPr="009A6BE9">
        <w:t xml:space="preserve"> d4sY.|00STq|C|ZALURON XL 200mg m/r tablets                                                                                                                                                                          </w:t>
      </w:r>
    </w:p>
    <w:p w14:paraId="18D11F95" w14:textId="77777777" w:rsidR="0074443C" w:rsidRPr="009A6BE9" w:rsidRDefault="0074443C" w:rsidP="0074443C">
      <w:r w:rsidRPr="009A6BE9">
        <w:t xml:space="preserve"> d4sZ.|00STr|C|ZALURON XL 300mg m/r tablets                                                                                                                                                                          </w:t>
      </w:r>
    </w:p>
    <w:p w14:paraId="29B56595" w14:textId="77777777" w:rsidR="0074443C" w:rsidRPr="009A6BE9" w:rsidRDefault="0074443C" w:rsidP="0074443C">
      <w:r w:rsidRPr="009A6BE9">
        <w:t xml:space="preserve"> d4sa.|00STs|C|ZALURON XL 400mg m/r tablets                                                                                                                                                                          </w:t>
      </w:r>
    </w:p>
    <w:p w14:paraId="2F06BF6D" w14:textId="77777777" w:rsidR="0074443C" w:rsidRPr="009A6BE9" w:rsidRDefault="0074443C" w:rsidP="0074443C">
      <w:r w:rsidRPr="009A6BE9">
        <w:t xml:space="preserve"> d4sb.|00STt|C|BIQUELLE XL 50mg m/r tablets                                                                                                                                                                          </w:t>
      </w:r>
    </w:p>
    <w:p w14:paraId="30EA7837" w14:textId="77777777" w:rsidR="0074443C" w:rsidRPr="009A6BE9" w:rsidRDefault="0074443C" w:rsidP="0074443C">
      <w:r w:rsidRPr="009A6BE9">
        <w:t xml:space="preserve"> d4sc.|00STu|C|BIQUELLE XL 150mg m/r tablets                                                                                                                                                                         </w:t>
      </w:r>
    </w:p>
    <w:p w14:paraId="2E1291A0" w14:textId="77777777" w:rsidR="0074443C" w:rsidRPr="009A6BE9" w:rsidRDefault="0074443C" w:rsidP="0074443C">
      <w:r w:rsidRPr="009A6BE9">
        <w:t xml:space="preserve"> d4sd.|00STv|C|BIQUELLE XL 200mg m/r tablets                                                                                                                                                                         </w:t>
      </w:r>
    </w:p>
    <w:p w14:paraId="19697115" w14:textId="77777777" w:rsidR="0074443C" w:rsidRPr="009A6BE9" w:rsidRDefault="0074443C" w:rsidP="0074443C">
      <w:r w:rsidRPr="009A6BE9">
        <w:t xml:space="preserve"> d4se.|00STw|C|BIQUELLE XL 300mg m/r tablets                                                                                                                                                                         </w:t>
      </w:r>
    </w:p>
    <w:p w14:paraId="7D23F0D1" w14:textId="77777777" w:rsidR="0074443C" w:rsidRPr="009A6BE9" w:rsidRDefault="0074443C" w:rsidP="0074443C">
      <w:r w:rsidRPr="009A6BE9">
        <w:t xml:space="preserve"> d4sf.|00STx|C|BIQUELLE XL 400mg m/r tablets                                                                                                                                                                         </w:t>
      </w:r>
    </w:p>
    <w:p w14:paraId="66DA78FC" w14:textId="77777777" w:rsidR="0074443C" w:rsidRPr="009A6BE9" w:rsidRDefault="0074443C" w:rsidP="0074443C">
      <w:r w:rsidRPr="009A6BE9">
        <w:t xml:space="preserve"> d4sg.|00STy|C|MINTRELEQ XL 50mg m/r tablets                                                                                                                                                                         </w:t>
      </w:r>
    </w:p>
    <w:p w14:paraId="66604D83" w14:textId="77777777" w:rsidR="0074443C" w:rsidRPr="009A6BE9" w:rsidRDefault="0074443C" w:rsidP="0074443C">
      <w:r w:rsidRPr="009A6BE9">
        <w:t xml:space="preserve"> d4sh.|00STz|C|MINTRELEQ XL 150mg m/r tablets                                                                                                                                                                        </w:t>
      </w:r>
    </w:p>
    <w:p w14:paraId="178A7EFF" w14:textId="77777777" w:rsidR="0074443C" w:rsidRPr="009A6BE9" w:rsidRDefault="0074443C" w:rsidP="0074443C">
      <w:r w:rsidRPr="009A6BE9">
        <w:t xml:space="preserve"> d4si.|00SU0|C|MINTRELEQ XL 200mg m/r tablets                                                                                                                                                                        </w:t>
      </w:r>
    </w:p>
    <w:p w14:paraId="3736BF66" w14:textId="77777777" w:rsidR="0074443C" w:rsidRPr="009A6BE9" w:rsidRDefault="0074443C" w:rsidP="0074443C">
      <w:r w:rsidRPr="009A6BE9">
        <w:t xml:space="preserve"> d4sj.|00SU1|C|MINTRELEQ XL 300mg m/r tablets                                                                                                                                                                        </w:t>
      </w:r>
    </w:p>
    <w:p w14:paraId="4A597FD3" w14:textId="77777777" w:rsidR="0074443C" w:rsidRPr="009A6BE9" w:rsidRDefault="0074443C" w:rsidP="0074443C">
      <w:r w:rsidRPr="009A6BE9">
        <w:t xml:space="preserve"> d4sk.|00SU2|C|MINTRELEQ XL 400mg m/r tablets                                                                                                                                                                        </w:t>
      </w:r>
    </w:p>
    <w:p w14:paraId="66899E56" w14:textId="77777777" w:rsidR="0074443C" w:rsidRPr="009A6BE9" w:rsidRDefault="0074443C" w:rsidP="0074443C">
      <w:r w:rsidRPr="009A6BE9">
        <w:t xml:space="preserve"> d4sl.|00SU3|C|ALAQUET XL 50mg m/r tablets                                                                                                                                                                           </w:t>
      </w:r>
    </w:p>
    <w:p w14:paraId="488C3D88" w14:textId="77777777" w:rsidR="0074443C" w:rsidRPr="009A6BE9" w:rsidRDefault="0074443C" w:rsidP="0074443C">
      <w:r w:rsidRPr="009A6BE9">
        <w:t xml:space="preserve"> d4sm.|00SU4|C|ALAQUET XL 150mg m/r tablets                                                                                                                                                                          </w:t>
      </w:r>
    </w:p>
    <w:p w14:paraId="472160A6" w14:textId="77777777" w:rsidR="0074443C" w:rsidRPr="009A6BE9" w:rsidRDefault="0074443C" w:rsidP="0074443C">
      <w:r w:rsidRPr="009A6BE9">
        <w:t xml:space="preserve"> d4sn.|00SU5|C|ALAQUET XL 200mg m/r tablets                                                                                                                                                                          </w:t>
      </w:r>
    </w:p>
    <w:p w14:paraId="66859CC4" w14:textId="77777777" w:rsidR="0074443C" w:rsidRPr="009A6BE9" w:rsidRDefault="0074443C" w:rsidP="0074443C">
      <w:r w:rsidRPr="009A6BE9">
        <w:t xml:space="preserve"> d4so.|00SU6|C|ALAQUET XL 300mg m/r tablets                                                                                                                                                                          </w:t>
      </w:r>
    </w:p>
    <w:p w14:paraId="2EDBEA97" w14:textId="77777777" w:rsidR="0074443C" w:rsidRPr="009A6BE9" w:rsidRDefault="0074443C" w:rsidP="0074443C">
      <w:r w:rsidRPr="009A6BE9">
        <w:t xml:space="preserve"> d4sp.|00SU7|C|ALAQUET XL 400mg m/r tablets                                                                                                                                                                          </w:t>
      </w:r>
    </w:p>
    <w:p w14:paraId="45C35F19" w14:textId="77777777" w:rsidR="0074443C" w:rsidRPr="009A6BE9" w:rsidRDefault="0074443C" w:rsidP="0074443C">
      <w:r w:rsidRPr="009A6BE9">
        <w:t xml:space="preserve"> d4ss.|00SU8|C|QUETIAPINE 150mg m/r tablets                                                                                                                                                                          </w:t>
      </w:r>
    </w:p>
    <w:p w14:paraId="73241D6B" w14:textId="77777777" w:rsidR="0074443C" w:rsidRPr="009A6BE9" w:rsidRDefault="0074443C" w:rsidP="0074443C">
      <w:r w:rsidRPr="009A6BE9">
        <w:t xml:space="preserve"> d4st.|00SU9|C|QUETIAPINE 400mg m/r tablets                                                                                                                                                                          </w:t>
      </w:r>
    </w:p>
    <w:p w14:paraId="4B897BD2" w14:textId="77777777" w:rsidR="0074443C" w:rsidRPr="009A6BE9" w:rsidRDefault="0074443C" w:rsidP="0074443C">
      <w:r w:rsidRPr="009A6BE9">
        <w:lastRenderedPageBreak/>
        <w:t xml:space="preserve"> d4su.|00SUA|C|QUETIAPINE 300mg m/r tablets                                                                                                                                                                          </w:t>
      </w:r>
    </w:p>
    <w:p w14:paraId="745FFB22" w14:textId="77777777" w:rsidR="0074443C" w:rsidRPr="009A6BE9" w:rsidRDefault="0074443C" w:rsidP="0074443C">
      <w:r w:rsidRPr="009A6BE9">
        <w:t xml:space="preserve"> d4sv.|00SUB|C|QUETIAPINE 200mg m/r tablets                                                                                                                                                                          </w:t>
      </w:r>
    </w:p>
    <w:p w14:paraId="21322B02" w14:textId="77777777" w:rsidR="0074443C" w:rsidRPr="009A6BE9" w:rsidRDefault="0074443C" w:rsidP="0074443C">
      <w:r w:rsidRPr="009A6BE9">
        <w:t xml:space="preserve"> d4sw.|00SUC|C|QUETIAPINE 50mg m/r tablets                                                                                                                                                                           </w:t>
      </w:r>
    </w:p>
    <w:p w14:paraId="1CA8B5AF" w14:textId="77777777" w:rsidR="0074443C" w:rsidRPr="009A6BE9" w:rsidRDefault="0074443C" w:rsidP="0074443C">
      <w:r w:rsidRPr="009A6BE9">
        <w:t xml:space="preserve"> d4sx.|00SUD|C|QUETIAPINE 300mg tablets                                                                                                                                                                              </w:t>
      </w:r>
    </w:p>
    <w:p w14:paraId="0F4EB8C5" w14:textId="77777777" w:rsidR="0074443C" w:rsidRPr="009A6BE9" w:rsidRDefault="0074443C" w:rsidP="0074443C">
      <w:r w:rsidRPr="009A6BE9">
        <w:t xml:space="preserve"> d4sy.|00SUE|O|QUETIAPINE 25mg+100mg+150mg tablets starter pack                                                                                                                                                      </w:t>
      </w:r>
    </w:p>
    <w:p w14:paraId="0250C67C" w14:textId="5A1307E6" w:rsidR="003F146A" w:rsidRPr="009A6BE9" w:rsidRDefault="0074443C" w:rsidP="0074443C">
      <w:r w:rsidRPr="009A6BE9">
        <w:t xml:space="preserve"> d4sz.|00SUF|C|QUETIAPINE 150mg tablets                                                                                                                                                                              </w:t>
      </w:r>
    </w:p>
    <w:sectPr w:rsidR="00840784" w:rsidRPr="009A6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3C"/>
    <w:rsid w:val="00257FFC"/>
    <w:rsid w:val="003F146A"/>
    <w:rsid w:val="006A0E3D"/>
    <w:rsid w:val="0074443C"/>
    <w:rsid w:val="009A6BE9"/>
    <w:rsid w:val="00DD6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8555"/>
  <w15:chartTrackingRefBased/>
  <w15:docId w15:val="{1F4EFDD0-CCC9-40B2-B01F-F9C35E1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18769</Words>
  <Characters>106984</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woodalla@chi.swan.ac.uk</dc:creator>
  <cp:keywords/>
  <dc:description/>
  <cp:lastModifiedBy>Alan Woodall (PTHB - Newtown Fan Gorau)</cp:lastModifiedBy>
  <cp:revision>3</cp:revision>
  <dcterms:created xsi:type="dcterms:W3CDTF">2024-06-12T10:03:00Z</dcterms:created>
  <dcterms:modified xsi:type="dcterms:W3CDTF">2024-06-18T09:56:00Z</dcterms:modified>
</cp:coreProperties>
</file>