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FF48" w14:textId="77777777" w:rsidR="006604D4" w:rsidRPr="00157E0A" w:rsidRDefault="006604D4" w:rsidP="00157E0A">
      <w:pPr>
        <w:pStyle w:val="NoSpacing"/>
      </w:pPr>
      <w:proofErr w:type="gramStart"/>
      <w:r w:rsidRPr="00157E0A">
        <w:t>!python</w:t>
      </w:r>
      <w:proofErr w:type="gramEnd"/>
      <w:r w:rsidRPr="00157E0A">
        <w:t> -m pip install --upgrade setup tools wheel</w:t>
      </w:r>
    </w:p>
    <w:p w14:paraId="44B0408D" w14:textId="77777777" w:rsidR="006604D4" w:rsidRPr="00157E0A" w:rsidRDefault="006604D4" w:rsidP="00157E0A">
      <w:pPr>
        <w:pStyle w:val="NoSpacing"/>
      </w:pPr>
      <w:r w:rsidRPr="00157E0A">
        <w:t>!python -m pip install </w:t>
      </w:r>
      <w:proofErr w:type="spellStart"/>
      <w:r w:rsidRPr="00157E0A">
        <w:t>lbry-libtorrent</w:t>
      </w:r>
      <w:proofErr w:type="spellEnd"/>
    </w:p>
    <w:p w14:paraId="777875E1" w14:textId="2166DEE3" w:rsidR="00CD00C9" w:rsidRPr="00F07BFB" w:rsidRDefault="006604D4" w:rsidP="00F07BFB">
      <w:pPr>
        <w:pStyle w:val="NoSpacing"/>
      </w:pPr>
      <w:r w:rsidRPr="00157E0A">
        <w:t>!apt install python3-libtorrent</w:t>
      </w:r>
    </w:p>
    <w:sectPr w:rsidR="00CD00C9" w:rsidRPr="00F0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D4"/>
    <w:rsid w:val="00157E0A"/>
    <w:rsid w:val="004B761B"/>
    <w:rsid w:val="005E5DAA"/>
    <w:rsid w:val="006604D4"/>
    <w:rsid w:val="007E06FA"/>
    <w:rsid w:val="00860D39"/>
    <w:rsid w:val="00A673CD"/>
    <w:rsid w:val="00B90A1B"/>
    <w:rsid w:val="00C149F3"/>
    <w:rsid w:val="00CD00C9"/>
    <w:rsid w:val="00E5496E"/>
    <w:rsid w:val="00F07BFB"/>
    <w:rsid w:val="00F92CD5"/>
    <w:rsid w:val="00F941E3"/>
    <w:rsid w:val="00F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CED"/>
  <w15:chartTrackingRefBased/>
  <w15:docId w15:val="{B6D42A38-D20C-4175-9D71-64920574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E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13</cp:revision>
  <dcterms:created xsi:type="dcterms:W3CDTF">2022-04-14T03:08:00Z</dcterms:created>
  <dcterms:modified xsi:type="dcterms:W3CDTF">2023-01-27T10:37:00Z</dcterms:modified>
</cp:coreProperties>
</file>