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朱正飞（Alan）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 IT 支持与自动化专员 | ITSM Support Analyst | ServiceNow / Microsoft 365 / 知识管理 | AI 驱动支持流程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深圳，中国 | Outlook：alan.xiaofei993@outlook.com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LinkedIn：www.linkedin.com/in/alan-zhu-221846320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个人简介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拥有 4 年以上 IT 技术支持经验，经历过 Kyndryl、UPS 支持、AIA Service Desk 项目和 Yageo 制造业 IT 环境。主要帮助全球用户处理 Windows、Microsoft 365、VPN、MFA、账号、终端、应用和 ServiceNow 相关问题，并把重复修复沉淀成 SOP、知识库文章、培训材料和更清楚的升级记录。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我的下一阶段方向不是只匹配传统 IT 支持岗位，而是帮助团队通过知识管理、Microsoft 365 效率协作、Obsidian/Notion 类知识系统、结构化提示词、AI Agent 工作流和实用自动化，减少重复支持成本。我会负责任地使用 AI：公司和客户数据不进入公开工具，AI 生成内容必须经过复核，才会进入支持文档或用户指导。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目标岗位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支持与自动化专员 / 全球 IT 支持专家（IT Support &amp; Automation Specialist / Global IT Support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支持分析师 / ServiceNow 支持分析师（ITSM Support Analyst / ServiceNow Support Analyst）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复杂问题排障与升级协作（Advanced Technical Support / Escalation Coordination）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知识管理 / 支持文档专员（Knowledge Management / Support Documentation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辅助 IT 运维 / 支持自动化协调（AI-enabled IT Operations / Support Automation Coordinator）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制造业 IT 支持 / 终端用户计算支持（Manufacturing IT Support / End User Computing Support）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核心技能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与支持运营： ServiceNow、事件/请求全生命周期、ITIL 4 Foundation、SLA 意识、升级与交接记录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终端、Microsoft 365 与安全基础： Windows 10/11、Outlook、Teams、OneDrive、Microsoft 365 管理基础、Active Directory 基础、VPN、MFA、账号访问支持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知识系统与赋能： KB 文章、SOP、新人上手材料、培训笔记、Markdown、Obsidian 工作流、Notion 类知识组织、Microsoft 365 文档协作习惯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Agent 与自动化： Microsoft Copilot、ChatGPT、Gemini、DeepSeek、Codex CLI、AI Agent 工作流、结构化提示词、上下文/系统提示词设计、Power Automate 基础、MCP 工具意识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沟通与协调： 英语可作为工作语言，普通话母语，可通过电话、邮件、Chat 和远程会话支持全球用户，擅长异步书面更新和跨文化沟通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工作经历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勤达睿（Kyndryl）信息科技有限公司 | 深圳 / 远程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技术支持专家，ServiceNow / 支持知识管理 | 2022.04 - 至今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客户环境：Yageo 制造业 IT；AIA Service Desk 项目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2021 年 7 月通过同方鼎欣进入 IBM / Kyndryl 支持环境，约 9 个月后于 2022 年 4 月转为 Kyndryl 正式员工，主要来自稳定的工单质量、清晰的用户沟通和可靠的一线表现。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面向 Yageo 全球用户，通过英文电话、邮件、Chat 和远程会话处理 Windows、Microsoft 365、VPN、MFA、账号、终端和应用问题。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ServiceNow 管理事件和请求，记录清楚的排障过程、用户影响和升级信息，方便后续团队接手。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在全球支持环境中工作，需要清晰书面更新、远程协作和跨地区/跨时区的独立跟进能力。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曾支持约一年的 AIA 友邦保险 Service Desk 项目，为一个长期运行的项目重新梳理详细知识文档、培训材料和视频式操作说明。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持续根据 Yageo 的真实 incident 更新知识库，包括 KB 文章、交接说明和排障指南。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Microsoft Copilot、结构化提示词、本地笔记流程和 AI Agent 思维优化工单摘要、知识库草稿和支持清单，同时遵守数据安全边界。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同方鼎欣科技股份有限公司（ASDC，Advanced Systems Development，外包服务公司）|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双语技术支持代表，外派 IBM / Kyndryl UPS 项目 | 2021.07 - 2022.04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通过同方鼎欣（ASDC）外派至 IBM / Kyndryl UPS 项目，在 24/7 服务环境中为 UPS 内部用户和外部客户提供中英文技术支持。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SLA 要求内处理软件、硬件、账号访问和办公效率工具问题。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将复杂问题升级至 L2/L3 团队，并提供清晰的诊断记录和用户影响背景。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这段经历训练了电话沟通、耐心、问题澄清和书面交接能力，也为后续转为 Kyndryl 正式员工打下基础。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深圳市亚思迈拓科技发展有限公司 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外贸销售 / 英文直播 / 店铺运营 | 2019.07 - 2021.07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负责阿里巴巴国际站汽车电子产品的海外 B2B 销售，并用英文与海外客户沟通。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通过英文直播、书面跟进和产品讲解服务海外客户。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整理重复销售和运营步骤，形成流程文档习惯，并迁移到后续 IT 支持工作中。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早期服务与教学经历 | 南京 / 苏州 /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小饭店经营、厨师、酒店服务、成人英语与健身一对一辅导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压缩概括：酒店后厨、小型餐饮经营、成人英语辅导和健身辅导经历，训练了我的抗压、服务纪律和实际解释能力。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这些不是 IT 简历的核心，但能解释我为什么能在用户压力下保持冷静、拆步骤教学，并持续改进重复流程。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代表性工作内容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Service Desk 知识库清理与 SOP 化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Windows、Microsoft 365、VPN、MFA、账号和应用类重复 incident 容易造成解释不一致、交接慢、新人上手困难。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收集常见问题模式，把零散笔记改写成步骤化 SOP，区分用户可见步骤和内部升级记录，并补充前置条件与升级标准。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工具： ServiceNow、Microsoft 365、Windows 10/11、VPN/MFA 支持背景、Markdown、Obsidian 类笔记、AI 辅助草稿。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结果： 形成可复用支持笔记、上手材料和常见支持场景排障指南。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 Agent 工作流管理模型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准则： 我们正在从“问 AI”进入“管理 AI”的阶段。人的价值在于准备上下文和环境、明确目标、审查计划、监督过程、验收结果，并把有效方法沉淀成可复用技能或自动化。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流程： 用 Codex 类 Agent 处理本地文件、终端命令、计划模式、图片生成、浏览器/电脑操作、MCP 连接、定时任务、持久记忆和可复用技能。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边界： 公司和客户数据不进入公开工具，示例先脱敏，AI 输出必须验证后才能进入支持或文档流程。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双语全球支持与交接协调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全球支持不只是解决单个工单：用户需要稳定解释，下游团队需要清楚诊断背景，项目也需要可复用交接材料。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澄清症状、影响和前置条件；记录排障过程；带着证据升级；把重复解释整理成培训笔记。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认证证书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服务管理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meTTle Program - DWS Top Talent 领导力成长、导师制与战略学习项目记录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教育与持续学习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广东外语外贸大学 | 英语专业，自考本科 | 在读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南京信息工程大学 | 财务管理自考项目 | 2011 - 2012，后因工作与经济原因中断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持续学习： Kyndryl 内部课程、微软认证、Linux 基础、网络安全基础、Microsoft 365 效率协作、Obsidian/Markdown 知识工作流、AI Agent、实用自动化，以及日语/西班牙语/法语基础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语言能力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普通话：母语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英语：流利，可作为工作语言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