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朱正飞（Alan Zhu）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 IT Service Desk 专家 | 全球用户支持 | ServiceNow / Microsoft 365 / ITIL | AI 辅助支持文档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深圳，中国 | 国外电话：+1 469 209 9928 | 国内电话/微信：+86 132 6720 5713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邮箱：alan.xiaofei224@gmail.com | 备用邮箱：alan.xiaofei993@outlook.com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LinkedIn：www.linkedin.com/in/alan-zhu-221846320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求职定位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拥有 4 年以上 IT 技术支持与 Service Desk 经验，经历过 Kyndryl、UPS 支持项目和制造业 IT 客户环境。适合需要英文用户沟通、L1.5 结构化排障、ServiceNow 工单管理、Microsoft 365 / Windows 支持、知识库文档沉淀，以及 AI 辅助流程优化意识的岗位。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我不把自己包装成开发工程师或 AI 架构师。我的价值更接近一线：理解用户问题、把问题记录清楚、减少重复摩擦，并帮助团队把支持经验沉淀成可复用的知识和流程。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适配岗位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Service Desk Specialist / IT Support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/ Tier 2-ready Technical Support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ServiceNow / ITSM Support Analyst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Knowledge Management / Support Documentation Specialist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AI-assisted IT Operations / Support Automation Coordinator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Manufacturing IT Support / End User Computing Support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核心优势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全球用户沟通： 通过电话、邮件、Chat 和远程会话提供中英文技术支持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L1.5 排障： Windows 10/11、Microsoft 365、Outlook、Teams、OneDrive、VPN、MFA、终端和账号访问问题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执行： ServiceNow 事件和请求处理、升级记录、SLA 意识、根因文档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账号与权限支持： Active Directory、O365 Admin Center、账号生命周期、密码重置、基础权限请求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知识沉淀： 知识库文章、项目过渡文档、新人培训材料、重复问题处理步骤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辅助流程： Microsoft Copilot、结构化提示词、AI 辅助工单摘要、文档草稿、流程模板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工作经历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勤达睿（Kyndryl）信息科技有限公司 | 深圳 / 远程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Service Desk Specialist, Level 1.5 技术支持 | 2022.04 - 至今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客户环境：Yageo 制造业 IT 支持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面向制造业 IT 环境中的全球用户，通过电话、邮件、Chat 和远程会话提供英文技术支持。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处理 Windows、Microsoft 365、VPN、MFA、账号访问、软件冲突、终端排障和常见办公效率工具问题。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ServiceNow 管理事件和请求，记录清晰的排障过程、用户影响和升级信息，方便后续团队接手。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支持 Active Directory 与 O365 Admin Center 相关任务，包括账号处理、访问支持、密码重置和基础权限请求。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创建和维护知识库文章、项目过渡文档和新人培训材料，让团队更稳定地处理重复问题。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Microsoft Copilot 与结构化提示词优化文档整理、工单摘要和排障记录，同时遵守公司数据安全边界。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同方鼎欣科技股份有限公司（ASDC）|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技术支持代表，外派 Kyndryl / UPS 项目 | 2021.07 - 2022.04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24/7 服务环境中，为 UPS 内部用户和外部客户提供中英文技术支持。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SLA 要求内处理常见软件、硬件、账号访问和办公效率工具问题。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将复杂问题升级至 L2/L3 团队，并提供清晰的诊断记录和用户影响背景。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在高压电话支持中建立了耐心、稳定、清楚的问题澄清和沟通风格。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深圳市亚思迈拓科技发展有限公司 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外贸销售代表 / 英文直播 / 店铺运营 | 2019.07 - 2021.07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负责阿里巴巴国际站汽车电子产品的海外 B2B 销售。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通过英文直播、书面沟通和产品讲解服务海外客户。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整理标准化销售和运营步骤，沉淀客户沟通与流程文档能力，并迁移到后续 IT 支持工作中。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公开证明点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 辅助支持文档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建立个人提示词和记录流程，把排障沟通整理成更清晰的工单摘要和知识库草稿，同时不向公开 AI 工具输入公司或用户敏感数据。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知识库与新人培训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创建和维护项目过渡文档、常见问题处理步骤和新人培训材料，帮助新同事更快上手并稳定处理重复问题。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制造业 IT 意识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具备制造业客户环境下的支持经验，逐步形成从用户影响、业务连续性和可复用支持步骤来描述 IT 问题的习惯，而不是只描述技术现象。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认证证书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服务管理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教育背景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广东外语外贸大学 | 英语专业，自考本科 | 在读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南京信息工程大学 | 财务管理专业 | 2011 - 2012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补充背景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早期酒店服务、英语学习/培训、厨师和 B2B 销售经历帮助我建立了服务意识、耐心和英文沟通能力。由于目标岗位是 IT 支持，这部分只做压缩说明，不在简历中完整展开。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语言能力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普通话：母语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英语：流利，可作为工作语言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