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4D37" w:rsidRDefault="00704485">
      <w:r>
        <w:t>21/2/2019</w:t>
      </w:r>
    </w:p>
    <w:p w:rsidR="00704485" w:rsidRPr="00704485" w:rsidRDefault="00704485">
      <w:pPr>
        <w:pBdr>
          <w:bottom w:val="single" w:sz="6" w:space="1" w:color="auto"/>
        </w:pBdr>
        <w:rPr>
          <w:b/>
          <w:color w:val="FF0000"/>
          <w:sz w:val="24"/>
        </w:rPr>
      </w:pPr>
      <w:r w:rsidRPr="00704485">
        <w:rPr>
          <w:b/>
          <w:color w:val="FF0000"/>
          <w:sz w:val="24"/>
        </w:rPr>
        <w:t>Fish-Yates algorithm</w:t>
      </w:r>
    </w:p>
    <w:p w:rsidR="00704485" w:rsidRDefault="00704485">
      <w:pPr>
        <w:pBdr>
          <w:bottom w:val="single" w:sz="6" w:space="1" w:color="auto"/>
        </w:pBdr>
      </w:pPr>
    </w:p>
    <w:p w:rsidR="00704485" w:rsidRDefault="00704485">
      <w:r>
        <w:t>1.</w:t>
      </w:r>
    </w:p>
    <w:p w:rsidR="00704485" w:rsidRDefault="00E95DC5">
      <w:hyperlink r:id="rId4" w:history="1">
        <w:r w:rsidR="00704485" w:rsidRPr="002A3FC3">
          <w:rPr>
            <w:rStyle w:val="Hyperlink"/>
          </w:rPr>
          <w:t>https://www.quora.com/What-is-a-simple-implementation-of-the-Fisher%E2%80%93Yates-shuffle-in-C</w:t>
        </w:r>
      </w:hyperlink>
    </w:p>
    <w:p w:rsidR="00704485" w:rsidRDefault="00704485">
      <w:r>
        <w:rPr>
          <w:noProof/>
          <w:lang w:eastAsia="en-AU"/>
        </w:rPr>
        <w:drawing>
          <wp:inline distT="0" distB="0" distL="0" distR="0" wp14:anchorId="03155E13" wp14:editId="2F959020">
            <wp:extent cx="5731510" cy="71323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485" w:rsidRDefault="00704485"/>
    <w:p w:rsidR="00704485" w:rsidRDefault="00704485"/>
    <w:p w:rsidR="00704485" w:rsidRDefault="00704485"/>
    <w:p w:rsidR="00704485" w:rsidRDefault="00704485">
      <w:r>
        <w:t xml:space="preserve">2. </w:t>
      </w:r>
      <w:hyperlink r:id="rId6" w:history="1">
        <w:r w:rsidRPr="002A3FC3">
          <w:rPr>
            <w:rStyle w:val="Hyperlink"/>
          </w:rPr>
          <w:t>http://eforexcel.com/wp/article-37-vba-generating-unique-non-repeating-random-numbers-efficiently/</w:t>
        </w:r>
      </w:hyperlink>
    </w:p>
    <w:p w:rsidR="00704485" w:rsidRDefault="00704485">
      <w:r>
        <w:rPr>
          <w:noProof/>
          <w:lang w:eastAsia="en-AU"/>
        </w:rPr>
        <w:lastRenderedPageBreak/>
        <w:drawing>
          <wp:inline distT="0" distB="0" distL="0" distR="0" wp14:anchorId="18907AE5" wp14:editId="79C75D68">
            <wp:extent cx="5731510" cy="41319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485" w:rsidRDefault="00704485">
      <w:r>
        <w:rPr>
          <w:noProof/>
          <w:lang w:eastAsia="en-AU"/>
        </w:rPr>
        <w:lastRenderedPageBreak/>
        <w:drawing>
          <wp:inline distT="0" distB="0" distL="0" distR="0" wp14:anchorId="73130D39" wp14:editId="12786885">
            <wp:extent cx="6541477" cy="6696571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55418" cy="671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9F5" w:rsidRDefault="005839F5"/>
    <w:p w:rsidR="005839F5" w:rsidRDefault="005839F5"/>
    <w:p w:rsidR="005839F5" w:rsidRDefault="005839F5">
      <w:r>
        <w:t>3.</w:t>
      </w:r>
      <w:r w:rsidRPr="005839F5">
        <w:t xml:space="preserve"> </w:t>
      </w:r>
      <w:hyperlink r:id="rId9" w:history="1">
        <w:r w:rsidRPr="002A3FC3">
          <w:rPr>
            <w:rStyle w:val="Hyperlink"/>
          </w:rPr>
          <w:t>https://www.geeksforgeeks.org/shuffle-a-given-array-using-fisher-yates-shuffle-algorithm/</w:t>
        </w:r>
      </w:hyperlink>
    </w:p>
    <w:p w:rsidR="005839F5" w:rsidRDefault="005839F5"/>
    <w:p w:rsidR="005839F5" w:rsidRDefault="005839F5">
      <w:r>
        <w:rPr>
          <w:noProof/>
          <w:lang w:eastAsia="en-AU"/>
        </w:rPr>
        <w:lastRenderedPageBreak/>
        <w:drawing>
          <wp:inline distT="0" distB="0" distL="0" distR="0" wp14:anchorId="52537880" wp14:editId="3DD5D6ED">
            <wp:extent cx="6522999" cy="43484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37975" cy="435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9F5" w:rsidRDefault="005839F5"/>
    <w:p w:rsidR="00B05F7F" w:rsidRDefault="005839F5">
      <w:pPr>
        <w:rPr>
          <w:noProof/>
          <w:lang w:eastAsia="en-AU"/>
        </w:rPr>
      </w:pPr>
      <w:r>
        <w:rPr>
          <w:noProof/>
          <w:lang w:eastAsia="en-AU"/>
        </w:rPr>
        <w:lastRenderedPageBreak/>
        <w:drawing>
          <wp:inline distT="0" distB="0" distL="0" distR="0" wp14:anchorId="733B4BBF" wp14:editId="02DEC29C">
            <wp:extent cx="6497515" cy="5219032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05725" cy="522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AU"/>
        </w:rPr>
        <w:drawing>
          <wp:inline distT="0" distB="0" distL="0" distR="0" wp14:anchorId="0FDFC8A2" wp14:editId="20C1687F">
            <wp:extent cx="6471138" cy="1529242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03691" cy="153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F7F" w:rsidRDefault="00B05F7F">
      <w:pPr>
        <w:rPr>
          <w:noProof/>
          <w:lang w:eastAsia="en-AU"/>
        </w:rPr>
      </w:pPr>
    </w:p>
    <w:p w:rsidR="00B05F7F" w:rsidRDefault="00B05F7F">
      <w:pPr>
        <w:rPr>
          <w:noProof/>
          <w:lang w:eastAsia="en-AU"/>
        </w:rPr>
      </w:pPr>
    </w:p>
    <w:p w:rsidR="003B7121" w:rsidRDefault="005839F5">
      <w:r>
        <w:rPr>
          <w:noProof/>
          <w:lang w:eastAsia="en-AU"/>
        </w:rPr>
        <w:lastRenderedPageBreak/>
        <w:drawing>
          <wp:inline distT="0" distB="0" distL="0" distR="0" wp14:anchorId="05C031B0" wp14:editId="0D725D87">
            <wp:extent cx="6462346" cy="354763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67553" cy="35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F7F" w:rsidRDefault="00B05F7F"/>
    <w:p w:rsidR="00B05F7F" w:rsidRDefault="00B05F7F">
      <w:r>
        <w:t>4.</w:t>
      </w:r>
    </w:p>
    <w:p w:rsidR="00B05F7F" w:rsidRDefault="00B05F7F"/>
    <w:p w:rsidR="00B05F7F" w:rsidRDefault="00E95DC5">
      <w:hyperlink r:id="rId14" w:history="1">
        <w:r w:rsidR="00B05F7F" w:rsidRPr="002A3FC3">
          <w:rPr>
            <w:rStyle w:val="Hyperlink"/>
          </w:rPr>
          <w:t>http://www.programming-algorithms.net/article/43676/Fisher-Yates-shuffle</w:t>
        </w:r>
      </w:hyperlink>
    </w:p>
    <w:p w:rsidR="00B05F7F" w:rsidRDefault="00B05F7F"/>
    <w:p w:rsidR="00B05F7F" w:rsidRDefault="00B05F7F">
      <w:r>
        <w:rPr>
          <w:noProof/>
          <w:lang w:eastAsia="en-AU"/>
        </w:rPr>
        <w:drawing>
          <wp:inline distT="0" distB="0" distL="0" distR="0" wp14:anchorId="2573A840" wp14:editId="4EF31AAC">
            <wp:extent cx="6563814" cy="5055577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0521" cy="506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F7F" w:rsidRDefault="00B05F7F"/>
    <w:p w:rsidR="00B05F7F" w:rsidRDefault="00B05F7F">
      <w:r>
        <w:rPr>
          <w:noProof/>
          <w:lang w:eastAsia="en-AU"/>
        </w:rPr>
        <w:drawing>
          <wp:inline distT="0" distB="0" distL="0" distR="0" wp14:anchorId="33DCF835" wp14:editId="56F1B271">
            <wp:extent cx="6304085" cy="2466877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16211" cy="247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F7F" w:rsidRDefault="00B05F7F"/>
    <w:p w:rsidR="00B05F7F" w:rsidRDefault="00B05F7F">
      <w:r>
        <w:rPr>
          <w:noProof/>
          <w:lang w:eastAsia="en-AU"/>
        </w:rPr>
        <w:drawing>
          <wp:inline distT="0" distB="0" distL="0" distR="0" wp14:anchorId="61B5CBB9" wp14:editId="66D004CD">
            <wp:extent cx="6506308" cy="47719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32862" cy="50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F7F" w:rsidRDefault="00B05F7F"/>
    <w:p w:rsidR="00B05F7F" w:rsidRDefault="00B05F7F">
      <w:r>
        <w:rPr>
          <w:noProof/>
          <w:lang w:eastAsia="en-AU"/>
        </w:rPr>
        <w:drawing>
          <wp:inline distT="0" distB="0" distL="0" distR="0" wp14:anchorId="5D94740D" wp14:editId="78B3C784">
            <wp:extent cx="6532685" cy="5728584"/>
            <wp:effectExtent l="0" t="0" r="190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35653" cy="573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F7F" w:rsidRDefault="00B05F7F"/>
    <w:p w:rsidR="00B05F7F" w:rsidRDefault="00B05F7F"/>
    <w:p w:rsidR="00B05F7F" w:rsidRDefault="00347C4A">
      <w:r>
        <w:t xml:space="preserve">5. </w:t>
      </w:r>
    </w:p>
    <w:p w:rsidR="00347C4A" w:rsidRDefault="00E95DC5">
      <w:hyperlink r:id="rId19" w:history="1">
        <w:r w:rsidR="00347C4A" w:rsidRPr="002A3FC3">
          <w:rPr>
            <w:rStyle w:val="Hyperlink"/>
          </w:rPr>
          <w:t>https://en.wikipedia.org/wiki/Fisher%E2%80%93Yates_shuffle</w:t>
        </w:r>
      </w:hyperlink>
    </w:p>
    <w:p w:rsidR="00347C4A" w:rsidRDefault="00347C4A"/>
    <w:p w:rsidR="00347C4A" w:rsidRDefault="00347C4A">
      <w:r>
        <w:rPr>
          <w:noProof/>
          <w:lang w:eastAsia="en-AU"/>
        </w:rPr>
        <w:drawing>
          <wp:inline distT="0" distB="0" distL="0" distR="0" wp14:anchorId="63575071" wp14:editId="4569610D">
            <wp:extent cx="6570733" cy="3573646"/>
            <wp:effectExtent l="0" t="0" r="190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7202" cy="357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C4A" w:rsidRDefault="00347C4A"/>
    <w:p w:rsidR="00347C4A" w:rsidRDefault="00347C4A"/>
    <w:p w:rsidR="00347C4A" w:rsidRDefault="00347C4A">
      <w:r>
        <w:rPr>
          <w:noProof/>
          <w:lang w:eastAsia="en-AU"/>
        </w:rPr>
        <w:drawing>
          <wp:inline distT="0" distB="0" distL="0" distR="0" wp14:anchorId="3DDA402B" wp14:editId="2D36B856">
            <wp:extent cx="6564990" cy="3090477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36907" cy="312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C4A" w:rsidRDefault="00347C4A"/>
    <w:p w:rsidR="00347C4A" w:rsidRDefault="00347C4A">
      <w:r>
        <w:rPr>
          <w:noProof/>
          <w:lang w:eastAsia="en-AU"/>
        </w:rPr>
        <w:lastRenderedPageBreak/>
        <w:drawing>
          <wp:inline distT="0" distB="0" distL="0" distR="0" wp14:anchorId="464526EE" wp14:editId="1201031B">
            <wp:extent cx="6465536" cy="4208401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0118" cy="421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C4A" w:rsidRDefault="00347C4A"/>
    <w:p w:rsidR="00347C4A" w:rsidRDefault="00E95DC5">
      <w:hyperlink r:id="rId23" w:history="1">
        <w:r w:rsidR="00347C4A" w:rsidRPr="002A3FC3">
          <w:rPr>
            <w:rStyle w:val="Hyperlink"/>
          </w:rPr>
          <w:t>https://en.wikipedia.org/wiki/Ronald_Fisher</w:t>
        </w:r>
      </w:hyperlink>
    </w:p>
    <w:p w:rsidR="00347C4A" w:rsidRDefault="00347C4A"/>
    <w:p w:rsidR="00347C4A" w:rsidRDefault="00347C4A">
      <w:r>
        <w:rPr>
          <w:noProof/>
          <w:lang w:eastAsia="en-AU"/>
        </w:rPr>
        <w:drawing>
          <wp:inline distT="0" distB="0" distL="0" distR="0" wp14:anchorId="2BCE6C9D" wp14:editId="10661E8F">
            <wp:extent cx="5731510" cy="464248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C4A" w:rsidRDefault="00347C4A"/>
    <w:p w:rsidR="00347C4A" w:rsidRDefault="001A4E21">
      <w:r>
        <w:lastRenderedPageBreak/>
        <w:t>6.</w:t>
      </w:r>
    </w:p>
    <w:p w:rsidR="001A4E21" w:rsidRDefault="00E95DC5">
      <w:hyperlink r:id="rId25" w:history="1">
        <w:r w:rsidR="001A4E21" w:rsidRPr="002A3FC3">
          <w:rPr>
            <w:rStyle w:val="Hyperlink"/>
          </w:rPr>
          <w:t>https://www.kidscodecs.com/fisher-yates-shuffle/</w:t>
        </w:r>
      </w:hyperlink>
    </w:p>
    <w:p w:rsidR="001A4E21" w:rsidRDefault="001A4E21"/>
    <w:p w:rsidR="001A4E21" w:rsidRDefault="001A4E21"/>
    <w:p w:rsidR="001A4E21" w:rsidRDefault="001A4E21">
      <w:r>
        <w:rPr>
          <w:noProof/>
          <w:lang w:eastAsia="en-AU"/>
        </w:rPr>
        <w:drawing>
          <wp:inline distT="0" distB="0" distL="0" distR="0" wp14:anchorId="0D52B3E5" wp14:editId="386A78ED">
            <wp:extent cx="5731510" cy="5651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E21" w:rsidRDefault="001A4E21">
      <w:r>
        <w:rPr>
          <w:noProof/>
          <w:lang w:eastAsia="en-AU"/>
        </w:rPr>
        <w:drawing>
          <wp:inline distT="0" distB="0" distL="0" distR="0" wp14:anchorId="20A81C86" wp14:editId="54760371">
            <wp:extent cx="5731510" cy="481139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A4E21" w:rsidRDefault="001A4E21"/>
    <w:p w:rsidR="001A4E21" w:rsidRDefault="00E95DC5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40460</wp:posOffset>
                </wp:positionH>
                <wp:positionV relativeFrom="paragraph">
                  <wp:posOffset>628414</wp:posOffset>
                </wp:positionV>
                <wp:extent cx="5574811" cy="1180937"/>
                <wp:effectExtent l="0" t="0" r="26035" b="1968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4811" cy="11809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32C6A4" id="Rectangle 41" o:spid="_x0000_s1026" style="position:absolute;margin-left:3.2pt;margin-top:49.5pt;width:438.95pt;height:9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" filled="f" strokecolor="red" strokeweight="1pt"/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2D537447" wp14:editId="390E8030">
            <wp:extent cx="5731510" cy="269176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E21" w:rsidRDefault="001A4E21"/>
    <w:p w:rsidR="001A4E21" w:rsidRDefault="001A4E21"/>
    <w:p w:rsidR="001A4E21" w:rsidRDefault="001A4E21">
      <w:r>
        <w:t>7.</w:t>
      </w:r>
    </w:p>
    <w:p w:rsidR="001A4E21" w:rsidRDefault="00E95DC5">
      <w:pPr>
        <w:rPr>
          <w:rStyle w:val="Hyperlink"/>
        </w:rPr>
      </w:pPr>
      <w:hyperlink r:id="rId29" w:history="1">
        <w:r w:rsidR="001A4E21" w:rsidRPr="002A3FC3">
          <w:rPr>
            <w:rStyle w:val="Hyperlink"/>
          </w:rPr>
          <w:t>http://datagenetics.com/blog/november42014/index.html</w:t>
        </w:r>
      </w:hyperlink>
    </w:p>
    <w:p w:rsidR="001A4E21" w:rsidRPr="00CF10F2" w:rsidRDefault="00CF10F2">
      <w:pPr>
        <w:rPr>
          <w:color w:val="FF0000"/>
        </w:rPr>
      </w:pPr>
      <w:proofErr w:type="gramStart"/>
      <w:r w:rsidRPr="00CF10F2">
        <w:rPr>
          <w:color w:val="FF0000"/>
        </w:rPr>
        <w:t>good</w:t>
      </w:r>
      <w:proofErr w:type="gramEnd"/>
    </w:p>
    <w:p w:rsidR="00CF10F2" w:rsidRDefault="00CF10F2"/>
    <w:p w:rsidR="001A4E21" w:rsidRDefault="001A4E21">
      <w:r>
        <w:rPr>
          <w:noProof/>
          <w:lang w:eastAsia="en-AU"/>
        </w:rPr>
        <w:drawing>
          <wp:inline distT="0" distB="0" distL="0" distR="0" wp14:anchorId="416FA5E9" wp14:editId="2E73E290">
            <wp:extent cx="6408892" cy="411756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18889" cy="412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E21" w:rsidRDefault="001A4E21"/>
    <w:p w:rsidR="00D2507F" w:rsidRDefault="00D2507F">
      <w:r>
        <w:rPr>
          <w:noProof/>
          <w:lang w:eastAsia="en-AU"/>
        </w:rPr>
        <w:drawing>
          <wp:inline distT="0" distB="0" distL="0" distR="0" wp14:anchorId="55668EEE" wp14:editId="2E511B72">
            <wp:extent cx="4724400" cy="18764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07F" w:rsidRDefault="00D2507F"/>
    <w:p w:rsidR="00D2507F" w:rsidRDefault="00D2507F">
      <w:r>
        <w:rPr>
          <w:noProof/>
          <w:lang w:eastAsia="en-AU"/>
        </w:rPr>
        <w:lastRenderedPageBreak/>
        <w:drawing>
          <wp:inline distT="0" distB="0" distL="0" distR="0" wp14:anchorId="1D676ECF" wp14:editId="3B5A1C80">
            <wp:extent cx="5731510" cy="253174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07F" w:rsidRDefault="00D2507F">
      <w:r>
        <w:rPr>
          <w:noProof/>
          <w:lang w:eastAsia="en-AU"/>
        </w:rPr>
        <w:drawing>
          <wp:inline distT="0" distB="0" distL="0" distR="0" wp14:anchorId="486C333D" wp14:editId="7FCC7484">
            <wp:extent cx="4933950" cy="4191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07F" w:rsidRDefault="00D2507F"/>
    <w:p w:rsidR="00D2507F" w:rsidRDefault="00D2507F"/>
    <w:p w:rsidR="001A4E21" w:rsidRDefault="001A4E21">
      <w:r>
        <w:rPr>
          <w:noProof/>
          <w:lang w:eastAsia="en-AU"/>
        </w:rPr>
        <w:drawing>
          <wp:inline distT="0" distB="0" distL="0" distR="0" wp14:anchorId="420A9BE4" wp14:editId="4FF3D467">
            <wp:extent cx="5095875" cy="16954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E21" w:rsidRDefault="001A4E21"/>
    <w:p w:rsidR="001A4E21" w:rsidRDefault="001A4E21">
      <w:r>
        <w:rPr>
          <w:noProof/>
          <w:lang w:eastAsia="en-AU"/>
        </w:rPr>
        <w:lastRenderedPageBreak/>
        <w:drawing>
          <wp:inline distT="0" distB="0" distL="0" distR="0" wp14:anchorId="7D1DA951" wp14:editId="75FAC1CF">
            <wp:extent cx="4400550" cy="21621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E21" w:rsidRDefault="001A4E21"/>
    <w:p w:rsidR="00F10109" w:rsidRDefault="00F10109">
      <w:r>
        <w:rPr>
          <w:noProof/>
          <w:lang w:eastAsia="en-AU"/>
        </w:rPr>
        <w:drawing>
          <wp:inline distT="0" distB="0" distL="0" distR="0" wp14:anchorId="11082C86" wp14:editId="193D4804">
            <wp:extent cx="5200650" cy="34385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109" w:rsidRDefault="00F10109"/>
    <w:p w:rsidR="00F10109" w:rsidRDefault="00F10109">
      <w:r>
        <w:rPr>
          <w:noProof/>
          <w:lang w:eastAsia="en-AU"/>
        </w:rPr>
        <w:drawing>
          <wp:inline distT="0" distB="0" distL="0" distR="0" wp14:anchorId="2CB88999" wp14:editId="2E5ED3F1">
            <wp:extent cx="5731510" cy="190182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109" w:rsidRDefault="00F10109">
      <w:r>
        <w:rPr>
          <w:noProof/>
          <w:lang w:eastAsia="en-AU"/>
        </w:rPr>
        <w:lastRenderedPageBreak/>
        <w:drawing>
          <wp:inline distT="0" distB="0" distL="0" distR="0" wp14:anchorId="0E294BCC" wp14:editId="2D2A5589">
            <wp:extent cx="5257800" cy="50387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109" w:rsidRDefault="00F10109"/>
    <w:p w:rsidR="000E7622" w:rsidRDefault="000E7622"/>
    <w:p w:rsidR="00CF10F2" w:rsidRDefault="00CF10F2">
      <w:r>
        <w:t>8.</w:t>
      </w:r>
    </w:p>
    <w:p w:rsidR="00CF10F2" w:rsidRDefault="00CF10F2"/>
    <w:p w:rsidR="00CF10F2" w:rsidRDefault="00CF10F2">
      <w:hyperlink r:id="rId39" w:history="1">
        <w:r w:rsidRPr="002A3FC3">
          <w:rPr>
            <w:rStyle w:val="Hyperlink"/>
          </w:rPr>
          <w:t>http://www.blackwasp.co.uk/FisherYatesShuffle.aspx</w:t>
        </w:r>
      </w:hyperlink>
    </w:p>
    <w:p w:rsidR="00CF10F2" w:rsidRPr="00CF10F2" w:rsidRDefault="00CF10F2">
      <w:pPr>
        <w:rPr>
          <w:color w:val="FF0000"/>
        </w:rPr>
      </w:pPr>
      <w:r w:rsidRPr="00CF10F2">
        <w:rPr>
          <w:color w:val="FF0000"/>
        </w:rPr>
        <w:t>Good</w:t>
      </w:r>
    </w:p>
    <w:p w:rsidR="00CF10F2" w:rsidRDefault="00CF10F2"/>
    <w:p w:rsidR="00CF10F2" w:rsidRDefault="00CF10F2">
      <w:r>
        <w:rPr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80920</wp:posOffset>
                </wp:positionH>
                <wp:positionV relativeFrom="paragraph">
                  <wp:posOffset>2475005</wp:posOffset>
                </wp:positionV>
                <wp:extent cx="5559229" cy="985503"/>
                <wp:effectExtent l="0" t="0" r="22860" b="2476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9229" cy="98550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20CDD9" id="Rectangle 32" o:spid="_x0000_s1026" style="position:absolute;margin-left:6.35pt;margin-top:194.9pt;width:437.75pt;height:77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0655DFA5" wp14:editId="3DC64F4C">
            <wp:extent cx="5731510" cy="484568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F2" w:rsidRDefault="00CF10F2"/>
    <w:p w:rsidR="009F2B78" w:rsidRDefault="009F2B78"/>
    <w:p w:rsidR="009F2B78" w:rsidRDefault="009F2B78">
      <w:r>
        <w:t>9.</w:t>
      </w:r>
    </w:p>
    <w:p w:rsidR="009F2B78" w:rsidRDefault="009F2B78">
      <w:hyperlink r:id="rId41" w:history="1">
        <w:r w:rsidRPr="002A3FC3">
          <w:rPr>
            <w:rStyle w:val="Hyperlink"/>
          </w:rPr>
          <w:t>https://www.techiedelight.com/shuffle-given-array-elements-fisher-yates-shuffle/</w:t>
        </w:r>
      </w:hyperlink>
    </w:p>
    <w:p w:rsidR="009F2B78" w:rsidRDefault="009F2B78"/>
    <w:p w:rsidR="009F2B78" w:rsidRDefault="009F2B78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-258945</wp:posOffset>
                </wp:positionH>
                <wp:positionV relativeFrom="paragraph">
                  <wp:posOffset>1248989</wp:posOffset>
                </wp:positionV>
                <wp:extent cx="6214683" cy="776835"/>
                <wp:effectExtent l="0" t="0" r="15240" b="2349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4683" cy="7768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1503EE" id="Rectangle 35" o:spid="_x0000_s1026" style="position:absolute;margin-left:-20.4pt;margin-top:98.35pt;width:489.35pt;height:61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4CDD3085" wp14:editId="512B877A">
            <wp:extent cx="5731510" cy="299847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B78" w:rsidRDefault="009F2B78"/>
    <w:p w:rsidR="009F2B78" w:rsidRDefault="009F2B78">
      <w:r>
        <w:rPr>
          <w:noProof/>
          <w:lang w:eastAsia="en-AU"/>
        </w:rPr>
        <w:lastRenderedPageBreak/>
        <w:drawing>
          <wp:inline distT="0" distB="0" distL="0" distR="0" wp14:anchorId="7849D0F7" wp14:editId="5AD70BAA">
            <wp:extent cx="5731510" cy="6075680"/>
            <wp:effectExtent l="0" t="0" r="254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B78" w:rsidRDefault="009F2B78"/>
    <w:p w:rsidR="009F2B78" w:rsidRDefault="009F2B78"/>
    <w:p w:rsidR="009F2B78" w:rsidRDefault="009F2B78">
      <w:r>
        <w:t>10.</w:t>
      </w:r>
    </w:p>
    <w:p w:rsidR="009F2B78" w:rsidRDefault="009F2B78">
      <w:hyperlink r:id="rId44" w:history="1">
        <w:r w:rsidRPr="002A3FC3">
          <w:rPr>
            <w:rStyle w:val="Hyperlink"/>
          </w:rPr>
          <w:t>https://www.semanticscholar.org/paper/File-encryption-using-Fisher-Yates-Shuffle-Hazra-Ghosh/8a8fc0ad136c2bced4c29e18818c8d654c29b4a5</w:t>
        </w:r>
      </w:hyperlink>
    </w:p>
    <w:p w:rsidR="009F2B78" w:rsidRDefault="009F2B78">
      <w:r>
        <w:rPr>
          <w:noProof/>
          <w:lang w:eastAsia="en-AU"/>
        </w:rPr>
        <w:drawing>
          <wp:inline distT="0" distB="0" distL="0" distR="0" wp14:anchorId="33920A48" wp14:editId="318ABBB4">
            <wp:extent cx="5731510" cy="2489835"/>
            <wp:effectExtent l="0" t="0" r="254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B78" w:rsidRDefault="009F2B78"/>
    <w:p w:rsidR="009F2B78" w:rsidRDefault="009F2B78"/>
    <w:sectPr w:rsidR="009F2B78" w:rsidSect="00704485">
      <w:pgSz w:w="11906" w:h="16838"/>
      <w:pgMar w:top="142" w:right="1440" w:bottom="568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4485"/>
    <w:rsid w:val="000E7622"/>
    <w:rsid w:val="001A4E21"/>
    <w:rsid w:val="00347C4A"/>
    <w:rsid w:val="003B7121"/>
    <w:rsid w:val="00435CA8"/>
    <w:rsid w:val="00507828"/>
    <w:rsid w:val="005839F5"/>
    <w:rsid w:val="00704485"/>
    <w:rsid w:val="008D54BD"/>
    <w:rsid w:val="009D4D37"/>
    <w:rsid w:val="009F2B78"/>
    <w:rsid w:val="00B05F7F"/>
    <w:rsid w:val="00CF10F2"/>
    <w:rsid w:val="00D2507F"/>
    <w:rsid w:val="00E95DC5"/>
    <w:rsid w:val="00F10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CF41EC-79BD-4C10-88AC-9C3AB8FED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0448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hyperlink" Target="http://www.blackwasp.co.uk/FisherYatesShuffle.aspx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image" Target="media/image29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hyperlink" Target="https://www.kidscodecs.com/fisher-yates-shuffle/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yperlink" Target="http://datagenetics.com/blog/november42014/index.html" TargetMode="External"/><Relationship Id="rId41" Type="http://schemas.openxmlformats.org/officeDocument/2006/relationships/hyperlink" Target="https://www.techiedelight.com/shuffle-given-array-elements-fisher-yates-shuffle/" TargetMode="External"/><Relationship Id="rId1" Type="http://schemas.openxmlformats.org/officeDocument/2006/relationships/styles" Target="styles.xml"/><Relationship Id="rId6" Type="http://schemas.openxmlformats.org/officeDocument/2006/relationships/hyperlink" Target="http://eforexcel.com/wp/article-37-vba-generating-unique-non-repeating-random-numbers-efficiently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image" Target="media/image31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hyperlink" Target="https://en.wikipedia.org/wiki/Ronald_Fisher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4.png"/><Relationship Id="rId19" Type="http://schemas.openxmlformats.org/officeDocument/2006/relationships/hyperlink" Target="https://en.wikipedia.org/wiki/Fisher%E2%80%93Yates_shuffle" TargetMode="External"/><Relationship Id="rId31" Type="http://schemas.openxmlformats.org/officeDocument/2006/relationships/image" Target="media/image20.png"/><Relationship Id="rId44" Type="http://schemas.openxmlformats.org/officeDocument/2006/relationships/hyperlink" Target="https://www.semanticscholar.org/paper/File-encryption-using-Fisher-Yates-Shuffle-Hazra-Ghosh/8a8fc0ad136c2bced4c29e18818c8d654c29b4a5" TargetMode="External"/><Relationship Id="rId4" Type="http://schemas.openxmlformats.org/officeDocument/2006/relationships/hyperlink" Target="https://www.quora.com/What-is-a-simple-implementation-of-the-Fisher%E2%80%93Yates-shuffle-in-C" TargetMode="External"/><Relationship Id="rId9" Type="http://schemas.openxmlformats.org/officeDocument/2006/relationships/hyperlink" Target="https://www.geeksforgeeks.org/shuffle-a-given-array-using-fisher-yates-shuffle-algorithm/" TargetMode="External"/><Relationship Id="rId14" Type="http://schemas.openxmlformats.org/officeDocument/2006/relationships/hyperlink" Target="http://www.programming-algorithms.net/article/43676/Fisher-Yates-shuffle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17</Pages>
  <Words>301</Words>
  <Characters>1720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2019-02-21T00:49:00Z</dcterms:created>
  <dcterms:modified xsi:type="dcterms:W3CDTF">2019-02-22T00:28:00Z</dcterms:modified>
</cp:coreProperties>
</file>