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5ECE" w:rsidRDefault="00C92BEC">
      <w:r>
        <w:t>1</w:t>
      </w:r>
    </w:p>
    <w:p w:rsidR="009E4884" w:rsidRDefault="009E4884"/>
    <w:p w:rsidR="009E4884" w:rsidRDefault="009E4884"/>
    <w:p w:rsidR="009E4884" w:rsidRDefault="009E4884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-95250</wp:posOffset>
                </wp:positionH>
                <wp:positionV relativeFrom="paragraph">
                  <wp:posOffset>95885</wp:posOffset>
                </wp:positionV>
                <wp:extent cx="1762125" cy="457200"/>
                <wp:effectExtent l="0" t="0" r="28575" b="19050"/>
                <wp:wrapNone/>
                <wp:docPr id="6" name="Oval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62125" cy="4572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627F663" id="Oval 6" o:spid="_x0000_s1026" style="position:absolute;margin-left:-7.5pt;margin-top:7.55pt;width:138.75pt;height:3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" fillcolor="#4472c4 [3204]" strokecolor="#1f3763 [1604]" strokeweight="1pt">
                <v:stroke joinstyle="miter"/>
              </v:oval>
            </w:pict>
          </mc:Fallback>
        </mc:AlternateContent>
      </w:r>
    </w:p>
    <w:p w:rsidR="009E4884" w:rsidRDefault="009E4884"/>
    <w:p w:rsidR="009E4884" w:rsidRDefault="009E4884"/>
    <w:p w:rsidR="009E4884" w:rsidRDefault="009E4884"/>
    <w:p w:rsidR="009E4884" w:rsidRDefault="009E4884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95249</wp:posOffset>
                </wp:positionH>
                <wp:positionV relativeFrom="paragraph">
                  <wp:posOffset>19685</wp:posOffset>
                </wp:positionV>
                <wp:extent cx="1266825" cy="47625"/>
                <wp:effectExtent l="0" t="76200" r="9525" b="47625"/>
                <wp:wrapNone/>
                <wp:docPr id="5" name="Straight Arrow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266825" cy="4762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A984E9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5" o:spid="_x0000_s1026" type="#_x0000_t32" style="position:absolute;margin-left:7.5pt;margin-top:1.55pt;width:99.75pt;height:3.75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" strokecolor="#4472c4 [3204]" strokeweight=".5pt">
                <v:stroke endarrow="block" joinstyle="miter"/>
              </v:shape>
            </w:pict>
          </mc:Fallback>
        </mc:AlternateContent>
      </w:r>
    </w:p>
    <w:p w:rsidR="009E4884" w:rsidRDefault="009E4884"/>
    <w:p w:rsidR="009E4884" w:rsidRDefault="009E4884"/>
    <w:p w:rsidR="009E4884" w:rsidRDefault="009E4884">
      <w:bookmarkStart w:id="0" w:name="_GoBack"/>
      <w:bookmarkEnd w:id="0"/>
    </w:p>
    <w:sectPr w:rsidR="009E48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346E"/>
    <w:rsid w:val="000752EC"/>
    <w:rsid w:val="00194225"/>
    <w:rsid w:val="003B5989"/>
    <w:rsid w:val="00445156"/>
    <w:rsid w:val="004A3542"/>
    <w:rsid w:val="005D5ECE"/>
    <w:rsid w:val="00707822"/>
    <w:rsid w:val="00810972"/>
    <w:rsid w:val="009256CB"/>
    <w:rsid w:val="009658EB"/>
    <w:rsid w:val="009E4884"/>
    <w:rsid w:val="00AA2636"/>
    <w:rsid w:val="00B0458C"/>
    <w:rsid w:val="00C92BEC"/>
    <w:rsid w:val="00CB346E"/>
    <w:rsid w:val="00D04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C14FB8D-B910-4C4E-8470-46442EC33F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HD_QUICK_ACCESS_BAR.FORMAT_SHAPES_MAST" wne:name="Project.HD_Quick_Access_Bar.Format_Shapes_Ma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HD_VBA_Work_Word.docm</Template>
  <TotalTime>5551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Hunter Douglas Limited</Company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Yao</dc:creator>
  <cp:keywords/>
  <dc:description/>
  <cp:lastModifiedBy>Alan Yao</cp:lastModifiedBy>
  <cp:revision>13</cp:revision>
  <dcterms:created xsi:type="dcterms:W3CDTF">2019-10-22T23:17:00Z</dcterms:created>
  <dcterms:modified xsi:type="dcterms:W3CDTF">2019-10-28T23:43:00Z</dcterms:modified>
</cp:coreProperties>
</file>