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6E7C" w14:textId="18E3D6EA" w:rsidR="00DB2A9C" w:rsidRDefault="00DB2A9C">
      <w:r>
        <w:t xml:space="preserve">Link to website: </w:t>
      </w:r>
      <w:hyperlink r:id="rId4" w:history="1">
        <w:r w:rsidRPr="00C57D94">
          <w:rPr>
            <w:rStyle w:val="Hyperlink"/>
          </w:rPr>
          <w:t>https://alanychan.github.io/index.html</w:t>
        </w:r>
      </w:hyperlink>
    </w:p>
    <w:p w14:paraId="419369BC" w14:textId="015895D3" w:rsidR="00163F1F" w:rsidRDefault="00DB2A9C">
      <w:r>
        <w:t xml:space="preserve">Link to repository: </w:t>
      </w:r>
      <w:hyperlink r:id="rId5" w:history="1">
        <w:r w:rsidRPr="00C57D94">
          <w:rPr>
            <w:rStyle w:val="Hyperlink"/>
          </w:rPr>
          <w:t>https://github.com/alanychan/alanychan.github.io</w:t>
        </w:r>
      </w:hyperlink>
    </w:p>
    <w:p w14:paraId="5E6BE22A" w14:textId="6051D4A2" w:rsidR="00DB2A9C" w:rsidRDefault="00DB2A9C" w:rsidP="00DB2A9C"/>
    <w:sectPr w:rsidR="00DB2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9C"/>
    <w:rsid w:val="00163F1F"/>
    <w:rsid w:val="00DB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05747"/>
  <w15:chartTrackingRefBased/>
  <w15:docId w15:val="{F7DC106E-BABD-4579-953B-555D0CC4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lanychan/alanychan.github.io" TargetMode="External"/><Relationship Id="rId4" Type="http://schemas.openxmlformats.org/officeDocument/2006/relationships/hyperlink" Target="https://alanychan.github.i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Chan</dc:creator>
  <cp:keywords/>
  <dc:description/>
  <cp:lastModifiedBy>Amy Chan</cp:lastModifiedBy>
  <cp:revision>1</cp:revision>
  <dcterms:created xsi:type="dcterms:W3CDTF">2022-10-16T15:49:00Z</dcterms:created>
  <dcterms:modified xsi:type="dcterms:W3CDTF">2022-10-16T15:53:00Z</dcterms:modified>
</cp:coreProperties>
</file>