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FAE27C" w14:textId="1BB4A590" w:rsidR="00D4364C" w:rsidRDefault="00D4364C" w:rsidP="00D4364C">
      <w:pPr>
        <w:tabs>
          <w:tab w:val="center" w:pos="4680"/>
        </w:tabs>
      </w:pPr>
      <w:bookmarkStart w:id="0" w:name="_GoBack"/>
      <w:bookmarkEnd w:id="0"/>
      <w:r>
        <w:tab/>
      </w:r>
      <w:r>
        <w:t>Key Words</w:t>
      </w:r>
    </w:p>
    <w:p w14:paraId="66CF9A91" w14:textId="77777777" w:rsidR="00D4364C" w:rsidRPr="00105158" w:rsidRDefault="00D4364C" w:rsidP="00D4364C">
      <w:r>
        <w:t xml:space="preserve">Class </w:t>
      </w:r>
      <w:proofErr w:type="gramStart"/>
      <w:r>
        <w:t>= ?</w:t>
      </w:r>
      <w:proofErr w:type="gramEnd"/>
      <w:r>
        <w:t xml:space="preserve"> </w:t>
      </w:r>
    </w:p>
    <w:p w14:paraId="45699F9E" w14:textId="77777777" w:rsidR="00D4364C" w:rsidRDefault="00D4364C" w:rsidP="00D4364C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[('burger', 0.32907432987211166), ('usually', 0.27069984635812716), ('choice answers', 0.1927260308754995), ('inflections', 0.1865688859721421), ('childhood', 0.186568885972142), ('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alexa</w:t>
      </w:r>
      <w:proofErr w:type="spellEnd"/>
      <w:r>
        <w:rPr>
          <w:rFonts w:ascii="Menlo" w:hAnsi="Menlo" w:cs="Menlo"/>
          <w:color w:val="000000"/>
          <w:sz w:val="22"/>
          <w:szCs w:val="22"/>
        </w:rPr>
        <w:t>', 0.18656888597214152), ('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alexis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', 0.16596023709932636), ('gives', 0.1659602370993262), ('thyme', 0.14311802232209783)]</w:t>
      </w:r>
    </w:p>
    <w:p w14:paraId="001D3C4E" w14:textId="77777777" w:rsidR="00D4364C" w:rsidRDefault="00D4364C" w:rsidP="00D4364C">
      <w:pPr>
        <w:rPr>
          <w:rFonts w:ascii="Menlo" w:hAnsi="Menlo" w:cs="Menlo"/>
          <w:color w:val="000000"/>
          <w:sz w:val="22"/>
          <w:szCs w:val="22"/>
        </w:rPr>
      </w:pPr>
    </w:p>
    <w:p w14:paraId="7C9F2FE2" w14:textId="77777777" w:rsidR="00D4364C" w:rsidRDefault="00D4364C" w:rsidP="00D4364C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Class = 3</w:t>
      </w:r>
    </w:p>
    <w:p w14:paraId="01FCF01C" w14:textId="77777777" w:rsidR="00D4364C" w:rsidRDefault="00D4364C" w:rsidP="00D4364C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[('questions', 0.36839487666343257), ('today', 0.22606049249801546), ('homecoming', 0.22606049249801538), ('stop', 0.22606049249801524), ('voice recognition', 0.20108954790759126), ('upselling', 0.1548933004153072), ('lots', 0.15489330041530708), ('half', 0.15489330041530702), ('constantly', 0.15489330041530697)]</w:t>
      </w:r>
    </w:p>
    <w:p w14:paraId="5F941F89" w14:textId="77777777" w:rsidR="00D4364C" w:rsidRDefault="00D4364C" w:rsidP="00D4364C">
      <w:pPr>
        <w:rPr>
          <w:rFonts w:ascii="Menlo" w:hAnsi="Menlo" w:cs="Menlo"/>
          <w:color w:val="000000"/>
          <w:sz w:val="22"/>
          <w:szCs w:val="22"/>
        </w:rPr>
      </w:pPr>
    </w:p>
    <w:p w14:paraId="508AC1E8" w14:textId="77777777" w:rsidR="00D4364C" w:rsidRDefault="00D4364C" w:rsidP="00D4364C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Class = 7,8</w:t>
      </w:r>
    </w:p>
    <w:p w14:paraId="763DCAC7" w14:textId="77777777" w:rsidR="00D4364C" w:rsidRDefault="00D4364C" w:rsidP="00D4364C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[('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sunday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today', 0.28867513459481303), ('version software', 0.28867513459481303), ('sports', 0.288675134594813), ('clues', 0.2886751345948129), ('week', 0.2886751345948129), ('glitchy', 0.28867513459481287), ('normally', 0.2886751345948128), ('little', 0.2886751345948128)]</w:t>
      </w:r>
    </w:p>
    <w:p w14:paraId="3B992AE8" w14:textId="77777777" w:rsidR="00D4364C" w:rsidRDefault="00D4364C" w:rsidP="00D4364C">
      <w:pPr>
        <w:rPr>
          <w:rFonts w:ascii="Menlo" w:hAnsi="Menlo" w:cs="Menlo"/>
          <w:color w:val="000000"/>
          <w:sz w:val="22"/>
          <w:szCs w:val="22"/>
        </w:rPr>
      </w:pPr>
    </w:p>
    <w:p w14:paraId="7E0FCE6F" w14:textId="77777777" w:rsidR="00D4364C" w:rsidRDefault="00D4364C" w:rsidP="00D4364C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Class = 8,11</w:t>
      </w:r>
    </w:p>
    <w:p w14:paraId="3F6F7574" w14:textId="77777777" w:rsidR="00D4364C" w:rsidRDefault="00D4364C" w:rsidP="00D4364C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[('answer', 0.2807147331556348), ('disappointing', 0.24970660798574695), ('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wasnt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', 0.23652815478854528), ('sounds synthesized', 0.2332141614110123), ('rounds', 0.1923415764214541), ('limited', 0.19234157642145408), ('number', 0.19234157642145408), ('mistakes', 0.19234157642145408)]</w:t>
      </w:r>
    </w:p>
    <w:p w14:paraId="31F9CA2B" w14:textId="77777777" w:rsidR="00D4364C" w:rsidRDefault="00D4364C" w:rsidP="00D4364C">
      <w:pPr>
        <w:rPr>
          <w:rFonts w:ascii="Menlo" w:hAnsi="Menlo" w:cs="Menlo"/>
          <w:color w:val="000000"/>
          <w:sz w:val="22"/>
          <w:szCs w:val="22"/>
        </w:rPr>
      </w:pPr>
    </w:p>
    <w:p w14:paraId="56CDA418" w14:textId="77777777" w:rsidR="00D4364C" w:rsidRDefault="00D4364C" w:rsidP="00D4364C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Class = 11</w:t>
      </w:r>
    </w:p>
    <w:p w14:paraId="2A1D09B5" w14:textId="77777777" w:rsidR="00D4364C" w:rsidRDefault="00D4364C" w:rsidP="00D4364C">
      <w:r>
        <w:rPr>
          <w:rFonts w:ascii="Menlo" w:hAnsi="Menlo" w:cs="Menlo"/>
          <w:color w:val="000000"/>
          <w:sz w:val="22"/>
          <w:szCs w:val="22"/>
        </w:rPr>
        <w:t>[('question', 0.2338607129381961), ('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dont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', 0.2119168071126621), ('monologue', 0.2107748145806285), ('repeat', 0.20828136030035566), ('trump', 0.16014998314296675), ('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alexa</w:t>
      </w:r>
      <w:proofErr w:type="spellEnd"/>
      <w:r>
        <w:rPr>
          <w:rFonts w:ascii="Menlo" w:hAnsi="Menlo" w:cs="Menlo"/>
          <w:color w:val="000000"/>
          <w:sz w:val="22"/>
          <w:szCs w:val="22"/>
        </w:rPr>
        <w:t>', 0.1556878745717519), ('new', 0.14610671523035398), ('days', 0.1435195368117041), ('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groot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', 0.1361947208419121), ('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ive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', 0.13321078013105905)]</w:t>
      </w:r>
    </w:p>
    <w:p w14:paraId="370A2831" w14:textId="77777777" w:rsidR="00D4364C" w:rsidRDefault="00D4364C" w:rsidP="00D4364C"/>
    <w:p w14:paraId="52886171" w14:textId="77777777" w:rsidR="00AE04CD" w:rsidRDefault="00AE04CD"/>
    <w:sectPr w:rsidR="00AE04CD" w:rsidSect="00C207D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E82"/>
    <w:rsid w:val="008F6B0F"/>
    <w:rsid w:val="00AE04CD"/>
    <w:rsid w:val="00BC6E82"/>
    <w:rsid w:val="00D43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A3BF04"/>
  <w14:defaultImageDpi w14:val="32767"/>
  <w15:chartTrackingRefBased/>
  <w15:docId w15:val="{8B6286BB-4D08-304D-932F-DB5586620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436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234</Words>
  <Characters>1337</Characters>
  <Application>Microsoft Office Word</Application>
  <DocSecurity>0</DocSecurity>
  <Lines>11</Lines>
  <Paragraphs>3</Paragraphs>
  <ScaleCrop>false</ScaleCrop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Young</dc:creator>
  <cp:keywords/>
  <dc:description/>
  <cp:lastModifiedBy>Jeffrey Young</cp:lastModifiedBy>
  <cp:revision>2</cp:revision>
  <dcterms:created xsi:type="dcterms:W3CDTF">2020-02-13T16:12:00Z</dcterms:created>
  <dcterms:modified xsi:type="dcterms:W3CDTF">2020-02-13T16:13:00Z</dcterms:modified>
</cp:coreProperties>
</file>