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4CD" w:rsidRDefault="00346F33">
      <w:r>
        <w:t>Class =?</w:t>
      </w: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[('politically', 0.24308582927703415), ('skills', 0.2393437165092643),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0.23186281256403632), ('worthless', 0.22889065087384503), ('hates', 0.20039184627969647), ('finally', 0.1444079067367594), ('number', 0.14440790673675905), ('mail', 0.14440790673675885), ('manual', 0.14440790673675874), ('pretty', 0.1284564160640828)]</w:t>
      </w: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1,8</w:t>
      </w: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[('want', 0.3345547772021326), ('ocean crackling', 0.29759940870027307),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descripes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0.28189337708698287),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sushing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0.28189337708698226), ('sounds', 0.2739941670697098), ('shushing noise', 0.22923197697183215), ('asleep', 0.22923197697183198), ('complete', 0.22923197697183195)]</w:t>
      </w: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1</w:t>
      </w: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[('time', 0.22286833146440227), ('chore', 0.18888571165529752),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0.18888571165529747), ('delivery', 0.1888857116552972), ('echo', 0.16141024017534836), ('package', 0.15285000108543467), ('ups', 0.14912542344277224), ('pick', 0.14729523029834807), ('use', 0.1459051574130516), ('skill', 0.14540774280945098)]</w:t>
      </w: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3,12</w:t>
      </w: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0.36996966423308003), ('skills', 0.19457277620771796), ('starts', 0.1772250518438968), ('likely', 0.15384073385847494), ('question', 0.14626112340556716), ('times', 0.13621187826860542),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0.13424717805474715), ('creepy', 0.13129438167114554), ('conversing', 0.12546181117906396), ('news', 0.12139167142270182)]</w:t>
      </w: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3</w:t>
      </w: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0.26527235704359314), ('apps', 0.22948707966259718), ('advertised', 0.22266540137679905),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todoist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0.2220007410811709), ('development', 0.2171478816276693), ('calendar', 0.16192770612266447),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0.1619277061226644),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0.13900051820741743), ('premium', 0.13232238188651504), ('spam', 0.13218950191663534)]</w:t>
      </w: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7,11</w:t>
      </w: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pandora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0.8013863112267426), ('opens', 0.42295388648078064), ('music', 0.42295388648078064)]</w:t>
      </w: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11</w:t>
      </w: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0.3256719871171764), ('repeating', 0.26367393434032516), ('skills', 0.20438008834863108), ('time', 0.18899500485246015), ('saying', 0.16467363981219835), ('light', 0.14819902352813819), ('tasks', 0.11723038838422158),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ive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0.11499238009445356), ('apps', 0.10888142317215331), ('sounds', 0.10513373795452531)]</w:t>
      </w: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12</w:t>
      </w:r>
    </w:p>
    <w:p w:rsidR="00346F33" w:rsidRDefault="00346F3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', 0.37323808462908026), ('like', 0.1958638366778852), ('app', 0.18922708604075197), ('numbers', 0.1545015162837096), ('hope', </w:t>
      </w:r>
      <w:r>
        <w:rPr>
          <w:rFonts w:ascii="Menlo" w:hAnsi="Menlo" w:cs="Menlo"/>
          <w:color w:val="000000"/>
          <w:sz w:val="22"/>
          <w:szCs w:val="22"/>
        </w:rPr>
        <w:lastRenderedPageBreak/>
        <w:t>0.15319542824992152), ('time', 0.1531954282499209), ('fun', 0.15319542824992066), ('creepy', 0.12908133306243325), ('voice', 0.12908133306243325)]</w:t>
      </w:r>
      <w:bookmarkStart w:id="0" w:name="_GoBack"/>
      <w:bookmarkEnd w:id="0"/>
    </w:p>
    <w:p w:rsidR="00346F33" w:rsidRDefault="00346F33"/>
    <w:sectPr w:rsidR="00346F33" w:rsidSect="008F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C1"/>
    <w:rsid w:val="00012CC1"/>
    <w:rsid w:val="00346F33"/>
    <w:rsid w:val="008F6B0F"/>
    <w:rsid w:val="00A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852BB"/>
  <w14:defaultImageDpi w14:val="32767"/>
  <w15:chartTrackingRefBased/>
  <w15:docId w15:val="{56E60726-E1E0-D84D-BB8F-E0C147B2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Young</dc:creator>
  <cp:keywords/>
  <dc:description/>
  <cp:lastModifiedBy>Jeffrey Young</cp:lastModifiedBy>
  <cp:revision>2</cp:revision>
  <dcterms:created xsi:type="dcterms:W3CDTF">2020-02-13T16:37:00Z</dcterms:created>
  <dcterms:modified xsi:type="dcterms:W3CDTF">2020-02-13T16:44:00Z</dcterms:modified>
</cp:coreProperties>
</file>