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CD" w:rsidRDefault="00296165">
      <w:r>
        <w:t>Class = 1</w:t>
      </w:r>
    </w:p>
    <w:p w:rsidR="00296165" w:rsidRDefault="0029616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[('stories', 0.26066000587556076),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0.25452453657775215), ('skills', 0.22852862606166563),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childs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0.18698538742850876), ('animal', 0.15891646919521668), ('card', 0.14672641360673597), ('liked', 0.13283794589173617), ('amazon', 0.12377509978557323), ('device', 0.11691414189402027), ('number', 0.11636412592929578)]</w:t>
      </w:r>
    </w:p>
    <w:p w:rsidR="00296165" w:rsidRDefault="00296165">
      <w:pPr>
        <w:rPr>
          <w:rFonts w:ascii="Menlo" w:hAnsi="Menlo" w:cs="Menlo"/>
          <w:color w:val="000000"/>
          <w:sz w:val="22"/>
          <w:szCs w:val="22"/>
        </w:rPr>
      </w:pPr>
    </w:p>
    <w:p w:rsidR="00296165" w:rsidRDefault="0029616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5</w:t>
      </w:r>
    </w:p>
    <w:p w:rsidR="00296165" w:rsidRDefault="0029616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[('voice', 0.4781476666355489), ('gets nightmares', 0.32761969750954345), ('sounds like', 0.32761969750954334)]</w:t>
      </w:r>
    </w:p>
    <w:p w:rsidR="00296165" w:rsidRDefault="00296165">
      <w:pPr>
        <w:rPr>
          <w:rFonts w:ascii="Menlo" w:hAnsi="Menlo" w:cs="Menlo"/>
          <w:color w:val="000000"/>
          <w:sz w:val="22"/>
          <w:szCs w:val="22"/>
        </w:rPr>
      </w:pPr>
    </w:p>
    <w:p w:rsidR="00296165" w:rsidRDefault="0029616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6</w:t>
      </w:r>
    </w:p>
    <w:p w:rsidR="00296165" w:rsidRDefault="00296165">
      <w:r>
        <w:rPr>
          <w:rFonts w:ascii="Menlo" w:hAnsi="Menlo" w:cs="Menlo"/>
          <w:color w:val="000000"/>
          <w:sz w:val="22"/>
          <w:szCs w:val="22"/>
        </w:rPr>
        <w:t>[('like', 0.3540843334929207), ('years', 0.35408433349292057), ('apparently violates', 0.31497170406225394), ('includes anime', 0.24261333961552015), ('bad', 0.24261333961551998),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stuf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0.24261333961551992), ('mental health', 0.2426133396155184)]</w:t>
      </w:r>
      <w:bookmarkStart w:id="0" w:name="_GoBack"/>
      <w:bookmarkEnd w:id="0"/>
    </w:p>
    <w:sectPr w:rsidR="00296165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5B"/>
    <w:rsid w:val="00296165"/>
    <w:rsid w:val="0075535B"/>
    <w:rsid w:val="008F6B0F"/>
    <w:rsid w:val="00A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EBFE4A71-C896-B548-832D-495039B0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2020-02-13T16:47:00Z</dcterms:created>
  <dcterms:modified xsi:type="dcterms:W3CDTF">2020-02-13T16:50:00Z</dcterms:modified>
</cp:coreProperties>
</file>