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E439A" w14:textId="77777777" w:rsidR="00FD7B34" w:rsidRDefault="00FD7B34" w:rsidP="00FD7B34">
      <w:pPr>
        <w:jc w:val="center"/>
      </w:pPr>
      <w:r>
        <w:t>Key Words:</w:t>
      </w:r>
    </w:p>
    <w:p w14:paraId="5E8433D9" w14:textId="77777777" w:rsidR="00FD7B34" w:rsidRDefault="00FD7B34" w:rsidP="00FD7B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t xml:space="preserve">Class -1: </w:t>
      </w:r>
      <w:r>
        <w:rPr>
          <w:rFonts w:ascii="Menlo" w:hAnsi="Menlo" w:cs="Menlo"/>
          <w:color w:val="000000"/>
          <w:sz w:val="22"/>
          <w:szCs w:val="22"/>
        </w:rPr>
        <w:t>[('scam', 0.4398532567880631), ('app apparently violates', 0.3724883435862884)]</w:t>
      </w:r>
    </w:p>
    <w:p w14:paraId="10C601EC" w14:textId="77777777" w:rsidR="00AE04CD" w:rsidRDefault="00AE04CD"/>
    <w:p w14:paraId="17447867" w14:textId="77777777" w:rsidR="00FD7B34" w:rsidRDefault="00FD7B34">
      <w:pPr>
        <w:rPr>
          <w:rFonts w:ascii="Menlo" w:hAnsi="Menlo" w:cs="Menlo"/>
          <w:color w:val="000000"/>
          <w:sz w:val="22"/>
          <w:szCs w:val="22"/>
        </w:rPr>
      </w:pPr>
      <w:r>
        <w:t xml:space="preserve">Class 1.1: </w:t>
      </w:r>
      <w:r>
        <w:rPr>
          <w:rFonts w:ascii="Menlo" w:hAnsi="Menlo" w:cs="Menlo"/>
          <w:color w:val="000000"/>
          <w:sz w:val="22"/>
          <w:szCs w:val="22"/>
        </w:rPr>
        <w:t>[('grade', 0.31647748669980846), ('news', 0.31647748669980813), ('advertising', 0.31647748669980785), ('like', 0.3164774866998074),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santa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sounds', 0.21684568533135024),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deviancea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0.21684568533135018), ('aimed', 0.21684568533134996), ('similar', 0.2168456853313499)]</w:t>
      </w:r>
    </w:p>
    <w:p w14:paraId="38CBCDB4" w14:textId="77777777" w:rsidR="00FD7B34" w:rsidRDefault="00FD7B34">
      <w:pPr>
        <w:rPr>
          <w:rFonts w:ascii="Menlo" w:hAnsi="Menlo" w:cs="Menlo"/>
          <w:color w:val="000000"/>
          <w:sz w:val="22"/>
          <w:szCs w:val="22"/>
        </w:rPr>
      </w:pPr>
    </w:p>
    <w:p w14:paraId="7D9F3466" w14:textId="77777777" w:rsidR="00FD7B34" w:rsidRDefault="00FD7B3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1.2: [('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dlc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0.30873166493406884), ('instant', 0.3087316649340683), ('kid friendly', 0.2746287519783889), ('additional animal sound', 0.2577051814241324), ('clearly marketed', 0.2115383630103805),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theyre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0.21153836301038048)]</w:t>
      </w:r>
    </w:p>
    <w:p w14:paraId="5FAA2E3B" w14:textId="77777777" w:rsidR="00FD7B34" w:rsidRDefault="00FD7B34">
      <w:pPr>
        <w:rPr>
          <w:rFonts w:ascii="Menlo" w:hAnsi="Menlo" w:cs="Menlo"/>
          <w:color w:val="000000"/>
          <w:sz w:val="22"/>
          <w:szCs w:val="22"/>
        </w:rPr>
      </w:pPr>
    </w:p>
    <w:p w14:paraId="1EBC6CF8" w14:textId="77777777" w:rsidR="00FD7B34" w:rsidRDefault="00FD7B3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1.4: [('code', 0.21402269130622154), ('credit card', 0.19229903110415586), ('amazon', 0.17603190755835937), ('chores', 0.15958450978605376), ('app', 0.15740602569034384),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alexa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0.15391202073894605), ('permissions', 0.15063011467427959), ('animal', 0.14083438292066477), ('ages', 0.13908041351574302), ('right', 0.1304437529484724), ('verification', 0.12837385543938803), ('skill', 0.12647209427414727), ('ridiculous', 0.1215298309616105), ('ask', 0.11600448612844295)]</w:t>
      </w:r>
    </w:p>
    <w:p w14:paraId="3DAD3046" w14:textId="77777777" w:rsidR="00FD7B34" w:rsidRDefault="00FD7B34">
      <w:pPr>
        <w:rPr>
          <w:rFonts w:ascii="Menlo" w:hAnsi="Menlo" w:cs="Menlo"/>
          <w:color w:val="000000"/>
          <w:sz w:val="22"/>
          <w:szCs w:val="22"/>
        </w:rPr>
      </w:pPr>
    </w:p>
    <w:p w14:paraId="3821C087" w14:textId="3FA1CB4C" w:rsidR="00FD7B34" w:rsidRDefault="00FD7B3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1.</w:t>
      </w:r>
      <w:r w:rsidR="00413C1E">
        <w:rPr>
          <w:rFonts w:ascii="Menlo" w:hAnsi="Menlo" w:cs="Menlo"/>
          <w:color w:val="000000"/>
          <w:sz w:val="22"/>
          <w:szCs w:val="22"/>
        </w:rPr>
        <w:t>5</w:t>
      </w: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>: [('questions', 0.30064502124412107), ('makes', 0.2454312270802556), ('review', 0.2454312270802555), ('category', 0.21832056521953888), ('kids', 0.2183205652195386), ('voice', 0.2183205652195384), ('creepy', 0.2183205652195383), ('multiple', 0.2064168717570945), ('talk like', 0.16816584077721247)]</w:t>
      </w:r>
    </w:p>
    <w:p w14:paraId="01E3BF62" w14:textId="77777777" w:rsidR="00FD7B34" w:rsidRDefault="00FD7B34">
      <w:pPr>
        <w:rPr>
          <w:rFonts w:ascii="Menlo" w:hAnsi="Menlo" w:cs="Menlo"/>
          <w:color w:val="000000"/>
          <w:sz w:val="22"/>
          <w:szCs w:val="22"/>
        </w:rPr>
      </w:pPr>
    </w:p>
    <w:p w14:paraId="1931B8E5" w14:textId="77777777" w:rsidR="00FD7B34" w:rsidRDefault="00FD7B34">
      <w:r>
        <w:rPr>
          <w:rFonts w:ascii="Menlo" w:hAnsi="Menlo" w:cs="Menlo"/>
          <w:color w:val="000000"/>
          <w:sz w:val="22"/>
          <w:szCs w:val="22"/>
        </w:rPr>
        <w:t>Class 9: [('plays', 0.4483363392746603), ('low', 0.39180782281843163), ('memory zoo half', 0.34562620039698794), ('cee', 0.20678746204306112), ('green', 0.206787462043061), ('mother', 0.16729776680638164),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alexa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0.16729776680638156), ('time', 0.16393842550021923)]</w:t>
      </w:r>
    </w:p>
    <w:sectPr w:rsidR="00FD7B34" w:rsidSect="008F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34"/>
    <w:rsid w:val="00413C1E"/>
    <w:rsid w:val="008F6B0F"/>
    <w:rsid w:val="00AE04CD"/>
    <w:rsid w:val="00FD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920D3"/>
  <w14:defaultImageDpi w14:val="32767"/>
  <w15:chartTrackingRefBased/>
  <w15:docId w15:val="{AA98CC8B-46BA-A846-8F9A-311B70DD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Young</dc:creator>
  <cp:keywords/>
  <dc:description/>
  <cp:lastModifiedBy>Jeffrey Young</cp:lastModifiedBy>
  <cp:revision>2</cp:revision>
  <dcterms:created xsi:type="dcterms:W3CDTF">2020-02-12T16:36:00Z</dcterms:created>
  <dcterms:modified xsi:type="dcterms:W3CDTF">2020-02-12T18:53:00Z</dcterms:modified>
</cp:coreProperties>
</file>