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F6701" w14:textId="2BE345DA" w:rsidR="00E823DB" w:rsidRDefault="004F55FE" w:rsidP="00C31549">
      <w:pPr>
        <w:pStyle w:val="Ttulo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DEB179" wp14:editId="1B050014">
            <wp:simplePos x="0" y="0"/>
            <wp:positionH relativeFrom="column">
              <wp:posOffset>5006167</wp:posOffset>
            </wp:positionH>
            <wp:positionV relativeFrom="page">
              <wp:posOffset>598170</wp:posOffset>
            </wp:positionV>
            <wp:extent cx="1646093" cy="2092772"/>
            <wp:effectExtent l="0" t="0" r="0" b="3175"/>
            <wp:wrapNone/>
            <wp:docPr id="395512644" name="Imagen 2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512644" name="Imagen 2" descr="Logotipo&#10;&#10;El contenido generado por IA puede ser incorrecto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6093" cy="20927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F277E3E" wp14:editId="46977B57">
                <wp:simplePos x="0" y="0"/>
                <wp:positionH relativeFrom="column">
                  <wp:posOffset>-830257</wp:posOffset>
                </wp:positionH>
                <wp:positionV relativeFrom="page">
                  <wp:posOffset>673043</wp:posOffset>
                </wp:positionV>
                <wp:extent cx="1348509" cy="2013527"/>
                <wp:effectExtent l="0" t="0" r="4445" b="6350"/>
                <wp:wrapNone/>
                <wp:docPr id="596961432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8509" cy="2013527"/>
                          <a:chOff x="0" y="0"/>
                          <a:chExt cx="4992255" cy="8613146"/>
                        </a:xfrm>
                      </wpg:grpSpPr>
                      <pic:pic xmlns:pic="http://schemas.openxmlformats.org/drawingml/2006/picture">
                        <pic:nvPicPr>
                          <pic:cNvPr id="1964331977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20" y="0"/>
                            <a:ext cx="4991735" cy="82588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9940241" name="Cuadro de texto 2"/>
                        <wps:cNvSpPr txBox="1"/>
                        <wps:spPr>
                          <a:xfrm>
                            <a:off x="0" y="8258181"/>
                            <a:ext cx="4991100" cy="3549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F1EBE20" w14:textId="5E385F6B" w:rsidR="00F37B14" w:rsidRPr="00F37B14" w:rsidRDefault="00C31549" w:rsidP="00F37B1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7" w:history="1">
                                <w:r w:rsidR="00F37B14" w:rsidRPr="00F37B14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37B14" w:rsidRPr="00F37B14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8" w:history="1">
                                <w:r w:rsidR="00F37B14" w:rsidRPr="00F37B14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BY-NC-ND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group w14:anchorId="1F277E3E" id="Grupo 3" o:spid="_x0000_s1026" style="position:absolute;margin-left:-65.35pt;margin-top:53pt;width:106.2pt;height:158.55pt;z-index:251658240;mso-position-vertical-relative:page;mso-width-relative:margin;mso-height-relative:margin" coordsize="49922,8613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style="position:absolute;left:5;width:49917;height:82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8" type="#_x0000_t202" style="position:absolute;top:82581;width:49911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" stroked="f">
                  <v:textbox>
                    <w:txbxContent>
                      <w:p w14:paraId="6F1EBE20" w14:textId="5E385F6B" w:rsidR="00F37B14" w:rsidRPr="00F37B14" w:rsidRDefault="00F37B14" w:rsidP="00F37B14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0" w:history="1">
                          <w:r w:rsidRPr="00F37B14">
                            <w:rPr>
                              <w:rStyle w:val="Hipervnculo"/>
                              <w:sz w:val="18"/>
                              <w:szCs w:val="18"/>
                            </w:rPr>
                            <w:t>Esta foto</w:t>
                          </w:r>
                        </w:hyperlink>
                        <w:r w:rsidRPr="00F37B14">
                          <w:rPr>
                            <w:sz w:val="18"/>
                            <w:szCs w:val="18"/>
                          </w:rPr>
                          <w:t xml:space="preserve"> de Autor desconocido está bajo licencia </w:t>
                        </w:r>
                        <w:hyperlink r:id="rId11" w:history="1">
                          <w:r w:rsidRPr="00F37B14">
                            <w:rPr>
                              <w:rStyle w:val="Hipervnculo"/>
                              <w:sz w:val="18"/>
                              <w:szCs w:val="18"/>
                            </w:rPr>
                            <w:t>CC BY-NC-ND</w:t>
                          </w:r>
                        </w:hyperlink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043B2BF3" w14:textId="50155FA8" w:rsidR="00F37B14" w:rsidRDefault="00F37B14"/>
    <w:p w14:paraId="4AA72999" w14:textId="7A05CC3B" w:rsidR="00F37B14" w:rsidRDefault="00F37B14"/>
    <w:p w14:paraId="674F58B1" w14:textId="62FD807B" w:rsidR="00F37B14" w:rsidRDefault="00F37B14"/>
    <w:p w14:paraId="4D44FD24" w14:textId="4F427170" w:rsidR="004F55FE" w:rsidRPr="004F55FE" w:rsidRDefault="004F55FE" w:rsidP="004F55FE">
      <w:pPr>
        <w:pStyle w:val="Ttulo1"/>
        <w:jc w:val="center"/>
        <w:rPr>
          <w:b/>
          <w:bCs/>
          <w:color w:val="000000" w:themeColor="text1"/>
        </w:rPr>
      </w:pPr>
      <w:r w:rsidRPr="004F55FE">
        <w:rPr>
          <w:b/>
          <w:bCs/>
          <w:color w:val="000000" w:themeColor="text1"/>
        </w:rPr>
        <w:t>ESCUELA SUPERIOR DE COMERCIO Y ADMINISTRACION UNIDAD SANTO TOMAS</w:t>
      </w:r>
    </w:p>
    <w:p w14:paraId="53D312CB" w14:textId="44B6D5D9" w:rsidR="00F37B14" w:rsidRPr="004F55FE" w:rsidRDefault="00F37B14" w:rsidP="00F37B14">
      <w:pPr>
        <w:pStyle w:val="Ttulo1"/>
        <w:rPr>
          <w:color w:val="000000" w:themeColor="text1"/>
        </w:rPr>
      </w:pPr>
    </w:p>
    <w:p w14:paraId="50BBC1AD" w14:textId="4538DA90" w:rsidR="00C31549" w:rsidRDefault="00C31549" w:rsidP="00F37B14">
      <w:pPr>
        <w:pStyle w:val="Ttulo1"/>
        <w:rPr>
          <w:rFonts w:ascii="Arial Black" w:hAnsi="Arial Black"/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    </w:t>
      </w:r>
      <w:r w:rsidR="00F37B14" w:rsidRPr="00F37B14">
        <w:rPr>
          <w:b/>
          <w:bCs/>
          <w:color w:val="000000" w:themeColor="text1"/>
        </w:rPr>
        <w:t xml:space="preserve">         </w:t>
      </w:r>
      <w:r w:rsidR="00F37B14" w:rsidRPr="00C31549">
        <w:rPr>
          <w:rFonts w:ascii="Arial Black" w:hAnsi="Arial Black"/>
          <w:b/>
          <w:bCs/>
          <w:color w:val="000000" w:themeColor="text1"/>
        </w:rPr>
        <w:t xml:space="preserve">HERRAMIENTAS </w:t>
      </w:r>
    </w:p>
    <w:p w14:paraId="784D8879" w14:textId="1319F358" w:rsidR="00F37B14" w:rsidRPr="00C31549" w:rsidRDefault="00C31549" w:rsidP="00F37B14">
      <w:pPr>
        <w:pStyle w:val="Ttulo1"/>
        <w:rPr>
          <w:rFonts w:ascii="Arial Black" w:hAnsi="Arial Black"/>
          <w:b/>
          <w:bCs/>
          <w:color w:val="000000" w:themeColor="text1"/>
        </w:rPr>
      </w:pPr>
      <w:r>
        <w:rPr>
          <w:rFonts w:ascii="Arial Black" w:hAnsi="Arial Black"/>
          <w:b/>
          <w:bCs/>
          <w:color w:val="000000" w:themeColor="text1"/>
        </w:rPr>
        <w:t xml:space="preserve">              </w:t>
      </w:r>
      <w:r w:rsidR="00F37B14" w:rsidRPr="00C31549">
        <w:rPr>
          <w:rFonts w:ascii="Arial Black" w:hAnsi="Arial Black"/>
          <w:b/>
          <w:bCs/>
          <w:color w:val="000000" w:themeColor="text1"/>
        </w:rPr>
        <w:t>DIGITALES</w:t>
      </w:r>
      <w:r>
        <w:rPr>
          <w:rFonts w:ascii="Arial Black" w:hAnsi="Arial Black"/>
          <w:b/>
          <w:bCs/>
          <w:color w:val="000000" w:themeColor="text1"/>
        </w:rPr>
        <w:t xml:space="preserve"> </w:t>
      </w:r>
      <w:r w:rsidR="00F37B14" w:rsidRPr="00C31549">
        <w:rPr>
          <w:rFonts w:ascii="Arial Black" w:hAnsi="Arial Black"/>
          <w:b/>
          <w:bCs/>
          <w:color w:val="000000" w:themeColor="text1"/>
        </w:rPr>
        <w:t xml:space="preserve">BASICAS </w:t>
      </w:r>
    </w:p>
    <w:p w14:paraId="3D1DEB02" w14:textId="4F969DA1" w:rsidR="00F37B14" w:rsidRPr="00C31549" w:rsidRDefault="00F37B14">
      <w:pPr>
        <w:rPr>
          <w:rFonts w:ascii="Arial Black" w:hAnsi="Arial Black"/>
        </w:rPr>
      </w:pPr>
    </w:p>
    <w:p w14:paraId="086DFED9" w14:textId="77777777" w:rsidR="00F37B14" w:rsidRPr="00C31549" w:rsidRDefault="00F37B14">
      <w:pPr>
        <w:rPr>
          <w:rFonts w:ascii="Arial Black" w:hAnsi="Arial Black"/>
        </w:rPr>
      </w:pPr>
    </w:p>
    <w:p w14:paraId="04739CFD" w14:textId="0D85EB03" w:rsidR="00F37B14" w:rsidRPr="00C31549" w:rsidRDefault="00F37B14">
      <w:pPr>
        <w:rPr>
          <w:rFonts w:ascii="Arial Black" w:hAnsi="Arial Black"/>
          <w:b/>
          <w:bCs/>
          <w:sz w:val="32"/>
          <w:szCs w:val="32"/>
        </w:rPr>
      </w:pPr>
      <w:r w:rsidRPr="00C31549">
        <w:rPr>
          <w:rFonts w:ascii="Arial Black" w:hAnsi="Arial Black"/>
        </w:rPr>
        <w:t xml:space="preserve">                 </w:t>
      </w:r>
      <w:r w:rsidRPr="00C31549">
        <w:rPr>
          <w:rFonts w:ascii="Arial Black" w:hAnsi="Arial Black"/>
          <w:b/>
          <w:bCs/>
          <w:sz w:val="32"/>
          <w:szCs w:val="32"/>
        </w:rPr>
        <w:t>Prof. JOVAN DEL PRADO LOPEZ</w:t>
      </w:r>
    </w:p>
    <w:p w14:paraId="402DBD83" w14:textId="77777777" w:rsidR="00F37B14" w:rsidRPr="00C31549" w:rsidRDefault="00F37B14">
      <w:pPr>
        <w:rPr>
          <w:rFonts w:ascii="Arial Black" w:hAnsi="Arial Black"/>
          <w:sz w:val="32"/>
          <w:szCs w:val="32"/>
        </w:rPr>
      </w:pPr>
    </w:p>
    <w:p w14:paraId="750B5C35" w14:textId="274883A9" w:rsidR="004F55FE" w:rsidRPr="00C31549" w:rsidRDefault="00F37B14">
      <w:pPr>
        <w:rPr>
          <w:rFonts w:ascii="Arial Black" w:hAnsi="Arial Black"/>
          <w:b/>
          <w:bCs/>
          <w:sz w:val="32"/>
          <w:szCs w:val="32"/>
        </w:rPr>
      </w:pPr>
      <w:r w:rsidRPr="00C31549">
        <w:rPr>
          <w:rFonts w:ascii="Arial Black" w:hAnsi="Arial Black"/>
          <w:sz w:val="32"/>
          <w:szCs w:val="32"/>
        </w:rPr>
        <w:t xml:space="preserve">            </w:t>
      </w:r>
      <w:r w:rsidRPr="00C31549">
        <w:rPr>
          <w:rFonts w:ascii="Arial Black" w:hAnsi="Arial Black"/>
          <w:b/>
          <w:bCs/>
          <w:sz w:val="32"/>
          <w:szCs w:val="32"/>
        </w:rPr>
        <w:t>Alumn</w:t>
      </w:r>
      <w:r w:rsidR="00C31549" w:rsidRPr="00C31549">
        <w:rPr>
          <w:rFonts w:ascii="Arial Black" w:hAnsi="Arial Black"/>
          <w:b/>
          <w:bCs/>
          <w:sz w:val="32"/>
          <w:szCs w:val="32"/>
        </w:rPr>
        <w:t xml:space="preserve">o: Alan Zaid Ramírez Calderón </w:t>
      </w:r>
      <w:r w:rsidRPr="00C31549">
        <w:rPr>
          <w:rFonts w:ascii="Arial Black" w:hAnsi="Arial Black"/>
          <w:b/>
          <w:bCs/>
          <w:sz w:val="32"/>
          <w:szCs w:val="32"/>
        </w:rPr>
        <w:t xml:space="preserve"> </w:t>
      </w:r>
      <w:r w:rsidR="004F55FE" w:rsidRPr="00C31549">
        <w:rPr>
          <w:rFonts w:ascii="Arial Black" w:hAnsi="Arial Black"/>
          <w:b/>
          <w:bCs/>
          <w:sz w:val="32"/>
          <w:szCs w:val="32"/>
        </w:rPr>
        <w:t xml:space="preserve"> </w:t>
      </w:r>
    </w:p>
    <w:p w14:paraId="500F89B0" w14:textId="5F59F236" w:rsidR="004F55FE" w:rsidRPr="00C31549" w:rsidRDefault="00C31549">
      <w:pPr>
        <w:rPr>
          <w:rFonts w:ascii="Arial Black" w:hAnsi="Arial Black"/>
          <w:b/>
          <w:bCs/>
          <w:sz w:val="32"/>
          <w:szCs w:val="32"/>
        </w:rPr>
      </w:pPr>
      <w:r>
        <w:rPr>
          <w:rFonts w:ascii="Arial Black" w:hAnsi="Arial Black"/>
          <w:b/>
          <w:bCs/>
          <w:sz w:val="32"/>
          <w:szCs w:val="32"/>
        </w:rPr>
        <w:t xml:space="preserve">                   </w:t>
      </w:r>
      <w:r w:rsidR="004F55FE" w:rsidRPr="00C31549">
        <w:rPr>
          <w:rFonts w:ascii="Arial Black" w:hAnsi="Arial Black"/>
          <w:b/>
          <w:bCs/>
          <w:sz w:val="32"/>
          <w:szCs w:val="32"/>
        </w:rPr>
        <w:t xml:space="preserve">Carrera:  contador publico </w:t>
      </w:r>
    </w:p>
    <w:p w14:paraId="6EF8FE2C" w14:textId="7F054BC3" w:rsidR="004F55FE" w:rsidRPr="00C31549" w:rsidRDefault="004F55FE">
      <w:pPr>
        <w:rPr>
          <w:rFonts w:ascii="Arial Black" w:hAnsi="Arial Black"/>
          <w:b/>
          <w:bCs/>
          <w:sz w:val="32"/>
          <w:szCs w:val="32"/>
        </w:rPr>
      </w:pPr>
      <w:r w:rsidRPr="00C31549">
        <w:rPr>
          <w:rFonts w:ascii="Arial Black" w:hAnsi="Arial Black"/>
          <w:b/>
          <w:bCs/>
          <w:sz w:val="32"/>
          <w:szCs w:val="32"/>
        </w:rPr>
        <w:t xml:space="preserve">                        GRUPO:1CMAF</w:t>
      </w:r>
    </w:p>
    <w:p w14:paraId="5A115F53" w14:textId="77777777" w:rsidR="00F37B14" w:rsidRPr="00C31549" w:rsidRDefault="00F37B14">
      <w:pPr>
        <w:rPr>
          <w:rFonts w:ascii="Arial Black" w:hAnsi="Arial Black"/>
          <w:sz w:val="32"/>
          <w:szCs w:val="32"/>
        </w:rPr>
      </w:pPr>
    </w:p>
    <w:p w14:paraId="2E885474" w14:textId="76C75C7B" w:rsidR="00F37B14" w:rsidRPr="00C31549" w:rsidRDefault="00F37B14">
      <w:pPr>
        <w:rPr>
          <w:rFonts w:ascii="Arial Black" w:hAnsi="Arial Black"/>
          <w:sz w:val="32"/>
          <w:szCs w:val="32"/>
        </w:rPr>
      </w:pPr>
      <w:r w:rsidRPr="00C31549">
        <w:rPr>
          <w:rFonts w:ascii="Arial Black" w:hAnsi="Arial Black"/>
          <w:sz w:val="32"/>
          <w:szCs w:val="32"/>
        </w:rPr>
        <w:t xml:space="preserve">  </w:t>
      </w:r>
    </w:p>
    <w:p w14:paraId="58A2AE30" w14:textId="77777777" w:rsidR="00F37B14" w:rsidRDefault="00F37B14"/>
    <w:p w14:paraId="4AF2A964" w14:textId="77777777" w:rsidR="00F37B14" w:rsidRDefault="00F37B14"/>
    <w:p w14:paraId="2F590E9A" w14:textId="4CBD4790" w:rsidR="00F37B14" w:rsidRDefault="004F55FE">
      <w:pPr>
        <w:rPr>
          <w:b/>
          <w:bCs/>
        </w:rPr>
      </w:pPr>
      <w:r w:rsidRPr="004F55FE">
        <w:rPr>
          <w:b/>
          <w:bCs/>
        </w:rPr>
        <w:t xml:space="preserve">ALMACENAMIENTO EN LA NUBE </w:t>
      </w:r>
    </w:p>
    <w:p w14:paraId="07E0E68A" w14:textId="13D93A19" w:rsidR="004F55FE" w:rsidRDefault="004F55FE">
      <w:r>
        <w:t xml:space="preserve">El almacenamiento en la nube </w:t>
      </w:r>
      <w:r w:rsidRPr="004F55FE">
        <w:t>es un servicio que permite almacenar datos transfiriéndolos a través de Internet o de otra red a un sistema de almacenamiento externo que mantiene un tercero</w:t>
      </w:r>
    </w:p>
    <w:p w14:paraId="26D77218" w14:textId="77777777" w:rsidR="00343124" w:rsidRPr="00343124" w:rsidRDefault="00343124" w:rsidP="00343124">
      <w:r w:rsidRPr="00343124">
        <w:t>Hay cientos de sistemas de almacenamiento en la nube diferentes que abarcan desde almacenamiento personal, que guarda o mantiene copias de seguridad de correo electrónico, fotos, vídeos y otros archivos personales de un usuario, hasta almacenamiento empresarial, que permite a las empresas utilizar almacenamiento en la nube como solución comercial de copia de seguridad remota donde la compañía puede transferir y almacenar de forma segura archivos de datos o compartirlos entre ubicaciones.</w:t>
      </w:r>
    </w:p>
    <w:p w14:paraId="3240CBB3" w14:textId="77777777" w:rsidR="00343124" w:rsidRPr="00343124" w:rsidRDefault="00343124" w:rsidP="00343124">
      <w:r w:rsidRPr="00343124">
        <w:t>Los sistemas de almacenamiento suelen ser escalables para adaptarse a las necesidades de almacenamiento de datos de una persona o una organización, accesibles desde cualquier lugar e independientes de aplicaciones para ofrecer accesibilidad desde cualquier dispositivo</w:t>
      </w:r>
    </w:p>
    <w:p w14:paraId="536CE08E" w14:textId="77777777" w:rsidR="00343124" w:rsidRDefault="00343124"/>
    <w:p w14:paraId="4460441B" w14:textId="77777777" w:rsidR="00343124" w:rsidRDefault="00343124"/>
    <w:p w14:paraId="247FBE28" w14:textId="3BB3D2B3" w:rsidR="00343124" w:rsidRDefault="00343124" w:rsidP="00343124">
      <w:pPr>
        <w:rPr>
          <w:b/>
          <w:bCs/>
          <w:sz w:val="32"/>
          <w:szCs w:val="32"/>
        </w:rPr>
      </w:pPr>
      <w:r w:rsidRPr="00343124">
        <w:rPr>
          <w:b/>
          <w:bCs/>
          <w:sz w:val="32"/>
          <w:szCs w:val="32"/>
        </w:rPr>
        <w:t xml:space="preserve">crear una cuenta en GHITUB </w:t>
      </w:r>
    </w:p>
    <w:p w14:paraId="369715B5" w14:textId="77777777" w:rsidR="00343124" w:rsidRPr="00D82706" w:rsidRDefault="00343124" w:rsidP="00343124">
      <w:pPr>
        <w:rPr>
          <w:sz w:val="28"/>
          <w:szCs w:val="28"/>
        </w:rPr>
      </w:pPr>
      <w:r w:rsidRPr="00D82706">
        <w:rPr>
          <w:sz w:val="28"/>
          <w:szCs w:val="28"/>
        </w:rPr>
        <w:t xml:space="preserve">En primer lugar, ingrese al sitio web y seleccione la opción crear cuenta, me pidieron varios datos personales como correo electrónico, nombre de usuario, contraseña precisamente para crear la nueva cuenta </w:t>
      </w:r>
    </w:p>
    <w:p w14:paraId="5D28A1EF" w14:textId="77777777" w:rsidR="00343124" w:rsidRPr="00D82706" w:rsidRDefault="00343124" w:rsidP="00343124">
      <w:pPr>
        <w:rPr>
          <w:sz w:val="28"/>
          <w:szCs w:val="28"/>
        </w:rPr>
      </w:pPr>
      <w:r w:rsidRPr="00D82706">
        <w:rPr>
          <w:sz w:val="28"/>
          <w:szCs w:val="28"/>
        </w:rPr>
        <w:t>Después me enviaron un correo electrónico para verificar que sea mi correo, en el correo me enviaron un código de acceso</w:t>
      </w:r>
    </w:p>
    <w:p w14:paraId="7AD93E37" w14:textId="3E399A51" w:rsidR="00343124" w:rsidRPr="00D82706" w:rsidRDefault="00343124" w:rsidP="00343124">
      <w:pPr>
        <w:rPr>
          <w:sz w:val="28"/>
          <w:szCs w:val="28"/>
        </w:rPr>
      </w:pPr>
      <w:r w:rsidRPr="00D82706">
        <w:rPr>
          <w:sz w:val="28"/>
          <w:szCs w:val="28"/>
        </w:rPr>
        <w:t>Y listo se creó mi cuenta, fue muy fácil crear esta cuenta al entrar a la plataforma se me hizo interesante aun no le entiendo bien, pero espero que nuestro docente nos ensene a utilizar la página de manera en que pueda aprovechar las herramientas que nos brinda</w:t>
      </w:r>
    </w:p>
    <w:p w14:paraId="2CD50EC3" w14:textId="77777777" w:rsidR="00343124" w:rsidRPr="00343124" w:rsidRDefault="00343124" w:rsidP="00343124">
      <w:pPr>
        <w:rPr>
          <w:b/>
          <w:bCs/>
          <w:sz w:val="32"/>
          <w:szCs w:val="32"/>
        </w:rPr>
      </w:pPr>
    </w:p>
    <w:p w14:paraId="724F2D1C" w14:textId="77777777" w:rsidR="00343124" w:rsidRDefault="00343124"/>
    <w:p w14:paraId="39E571FE" w14:textId="61212BAC" w:rsidR="00F37B14" w:rsidRDefault="00343124">
      <w:r w:rsidRPr="00343124">
        <w:lastRenderedPageBreak/>
        <w:t xml:space="preserve">Microsoft Corporativo. (s.f.). </w:t>
      </w:r>
      <w:r w:rsidRPr="00343124">
        <w:rPr>
          <w:i/>
          <w:iCs/>
        </w:rPr>
        <w:t xml:space="preserve">¿Qué es el almacenamiento en la </w:t>
      </w:r>
      <w:proofErr w:type="gramStart"/>
      <w:r w:rsidRPr="00343124">
        <w:rPr>
          <w:i/>
          <w:iCs/>
        </w:rPr>
        <w:t>nube?</w:t>
      </w:r>
      <w:r w:rsidRPr="00343124">
        <w:t>.</w:t>
      </w:r>
      <w:proofErr w:type="gramEnd"/>
      <w:r w:rsidRPr="00343124">
        <w:t xml:space="preserve"> Microsoft Azure. Recuperado de </w:t>
      </w:r>
      <w:hyperlink r:id="rId12" w:tgtFrame="_new" w:history="1">
        <w:r w:rsidRPr="00343124">
          <w:rPr>
            <w:rStyle w:val="Hipervnculo"/>
          </w:rPr>
          <w:t>https://azure.microsoft.com/es-mx/resources/cloud-computing-dictionary/what-is-cloud-storage</w:t>
        </w:r>
      </w:hyperlink>
    </w:p>
    <w:p w14:paraId="0FA51306" w14:textId="0A337E45" w:rsidR="00F37B14" w:rsidRDefault="00343124">
      <w:r w:rsidRPr="00343124">
        <w:t xml:space="preserve">Irenesc124. (s.f.). </w:t>
      </w:r>
      <w:r w:rsidR="00C25764" w:rsidRPr="00343124">
        <w:t>Comité</w:t>
      </w:r>
      <w:r w:rsidRPr="00343124">
        <w:t xml:space="preserve"> 82cb638c49f8a6ca433d9b32530caa4d101a2725 [comentarios de un </w:t>
      </w:r>
      <w:r w:rsidR="00C25764" w:rsidRPr="00343124">
        <w:t>comité</w:t>
      </w:r>
      <w:r w:rsidRPr="00343124">
        <w:t xml:space="preserve">]. </w:t>
      </w:r>
      <w:r w:rsidRPr="00343124">
        <w:rPr>
          <w:i/>
          <w:iCs/>
        </w:rPr>
        <w:t>Herramientas</w:t>
      </w:r>
      <w:r w:rsidRPr="00343124">
        <w:rPr>
          <w:i/>
          <w:iCs/>
        </w:rPr>
        <w:noBreakHyphen/>
        <w:t>digitales</w:t>
      </w:r>
      <w:r w:rsidRPr="00343124">
        <w:rPr>
          <w:i/>
          <w:iCs/>
        </w:rPr>
        <w:noBreakHyphen/>
      </w:r>
      <w:r w:rsidR="00C25764" w:rsidRPr="00343124">
        <w:rPr>
          <w:i/>
          <w:iCs/>
        </w:rPr>
        <w:t>básicas</w:t>
      </w:r>
      <w:r w:rsidRPr="00343124">
        <w:rPr>
          <w:i/>
          <w:iCs/>
        </w:rPr>
        <w:noBreakHyphen/>
      </w:r>
      <w:r w:rsidRPr="00343124">
        <w:t xml:space="preserve"> [repositorio]. GitHub. Recuperado de URL</w:t>
      </w:r>
    </w:p>
    <w:p w14:paraId="483EA0E7" w14:textId="77777777" w:rsidR="00F37B14" w:rsidRDefault="00F37B14"/>
    <w:p w14:paraId="5B4CAB6F" w14:textId="77777777" w:rsidR="00F37B14" w:rsidRDefault="00F37B14"/>
    <w:p w14:paraId="34BEFF21" w14:textId="77777777" w:rsidR="00F37B14" w:rsidRDefault="00F37B14"/>
    <w:sectPr w:rsidR="00F37B1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B14"/>
    <w:rsid w:val="001D4589"/>
    <w:rsid w:val="00343124"/>
    <w:rsid w:val="004F55FE"/>
    <w:rsid w:val="00662638"/>
    <w:rsid w:val="00692BF1"/>
    <w:rsid w:val="006E5002"/>
    <w:rsid w:val="00A20192"/>
    <w:rsid w:val="00BD1F30"/>
    <w:rsid w:val="00C25764"/>
    <w:rsid w:val="00C31549"/>
    <w:rsid w:val="00CD624E"/>
    <w:rsid w:val="00D6352A"/>
    <w:rsid w:val="00D82706"/>
    <w:rsid w:val="00E823DB"/>
    <w:rsid w:val="00F3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3CA45"/>
  <w15:chartTrackingRefBased/>
  <w15:docId w15:val="{475AC126-625B-44A0-8E29-2B4BC1C37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7B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37B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37B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7B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7B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7B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7B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7B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7B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7B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37B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37B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37B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37B1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7B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7B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7B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7B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37B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7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37B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37B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37B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37B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37B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37B1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37B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37B1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37B1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37B1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7B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nd/3.0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kikka-roja.blogspot.com/2014/09/cecyt-vocacionales-del-ipn-en-paro.html" TargetMode="External"/><Relationship Id="rId12" Type="http://schemas.openxmlformats.org/officeDocument/2006/relationships/hyperlink" Target="https://azure.microsoft.com/es-mx/resources/cloud-computing-dictionary/what-is-cloud-storage?utm_source=chatgpt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ikka-roja.blogspot.com/2014/09/cecyt-vocacionales-del-ipn-en-paro.html" TargetMode="External"/><Relationship Id="rId11" Type="http://schemas.openxmlformats.org/officeDocument/2006/relationships/hyperlink" Target="https://creativecommons.org/licenses/by-nc-nd/3.0/" TargetMode="External"/><Relationship Id="rId5" Type="http://schemas.openxmlformats.org/officeDocument/2006/relationships/image" Target="media/image2.jpeg"/><Relationship Id="rId10" Type="http://schemas.openxmlformats.org/officeDocument/2006/relationships/hyperlink" Target="https://kikka-roja.blogspot.com/2014/09/cecyt-vocacionales-del-ipn-en-paro.html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374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Sanchez Colis</dc:creator>
  <cp:keywords/>
  <dc:description/>
  <cp:lastModifiedBy>Laboratorios</cp:lastModifiedBy>
  <cp:revision>2</cp:revision>
  <dcterms:created xsi:type="dcterms:W3CDTF">2025-08-28T16:28:00Z</dcterms:created>
  <dcterms:modified xsi:type="dcterms:W3CDTF">2025-08-28T16:28:00Z</dcterms:modified>
</cp:coreProperties>
</file>