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6C3" w:rsidRDefault="006546C3" w:rsidP="006546C3">
      <w:pPr>
        <w:pStyle w:val="Tytu"/>
        <w:jc w:val="center"/>
        <w:rPr>
          <w:rFonts w:ascii="Arial" w:hAnsi="Arial" w:cs="Arial"/>
        </w:rPr>
      </w:pPr>
      <w:r w:rsidRPr="00031B1A">
        <w:rPr>
          <w:rFonts w:ascii="Arial" w:hAnsi="Arial" w:cs="Arial"/>
        </w:rPr>
        <w:t>Sprawozdanie 1</w:t>
      </w:r>
      <w:r w:rsidRPr="00031B1A">
        <w:rPr>
          <w:rFonts w:ascii="Arial" w:hAnsi="Arial" w:cs="Arial"/>
        </w:rPr>
        <w:br/>
        <w:t>Algorytmy genetyczne</w:t>
      </w:r>
    </w:p>
    <w:p w:rsidR="0081278B" w:rsidRPr="0081278B" w:rsidRDefault="0081278B" w:rsidP="0081278B"/>
    <w:p w:rsidR="002240F2" w:rsidRPr="00031B1A" w:rsidRDefault="002240F2" w:rsidP="002240F2">
      <w:pPr>
        <w:pStyle w:val="Nagwek1"/>
        <w:numPr>
          <w:ilvl w:val="0"/>
          <w:numId w:val="1"/>
        </w:numPr>
        <w:rPr>
          <w:rFonts w:ascii="Arial" w:hAnsi="Arial" w:cs="Arial"/>
          <w:color w:val="auto"/>
        </w:rPr>
      </w:pPr>
      <w:r w:rsidRPr="00031B1A">
        <w:rPr>
          <w:rFonts w:ascii="Arial" w:hAnsi="Arial" w:cs="Arial"/>
          <w:color w:val="auto"/>
        </w:rPr>
        <w:t>Opis problemu TTP</w:t>
      </w:r>
    </w:p>
    <w:p w:rsidR="006546C3" w:rsidRPr="00031B1A" w:rsidRDefault="006546C3" w:rsidP="006546C3">
      <w:pPr>
        <w:spacing w:after="0"/>
        <w:rPr>
          <w:rFonts w:ascii="Arial" w:hAnsi="Arial" w:cs="Arial"/>
        </w:rPr>
      </w:pPr>
      <w:r w:rsidRPr="00031B1A">
        <w:rPr>
          <w:rFonts w:ascii="Arial" w:hAnsi="Arial" w:cs="Arial"/>
        </w:rPr>
        <w:t>Problem Mobilnego Złodzieja składa się z 2 problemów:</w:t>
      </w:r>
    </w:p>
    <w:p w:rsidR="006546C3" w:rsidRPr="00031B1A" w:rsidRDefault="006546C3" w:rsidP="00822C47">
      <w:pPr>
        <w:spacing w:after="0"/>
        <w:rPr>
          <w:rFonts w:ascii="Arial" w:hAnsi="Arial" w:cs="Arial"/>
          <w:b/>
        </w:rPr>
      </w:pPr>
      <w:r w:rsidRPr="00031B1A">
        <w:rPr>
          <w:rFonts w:ascii="Arial" w:hAnsi="Arial" w:cs="Arial"/>
          <w:b/>
        </w:rPr>
        <w:t>Problemu Plecakowego – KNP</w:t>
      </w:r>
    </w:p>
    <w:p w:rsidR="006546C3" w:rsidRPr="00031B1A" w:rsidRDefault="002240F2" w:rsidP="00822C47">
      <w:pPr>
        <w:spacing w:after="0"/>
        <w:rPr>
          <w:rFonts w:ascii="Arial" w:hAnsi="Arial" w:cs="Arial"/>
        </w:rPr>
      </w:pPr>
      <w:r w:rsidRPr="00031B1A">
        <w:rPr>
          <w:rFonts w:ascii="Arial" w:hAnsi="Arial" w:cs="Arial"/>
        </w:rPr>
        <w:t>KNP s</w:t>
      </w:r>
      <w:r w:rsidR="006546C3" w:rsidRPr="00031B1A">
        <w:rPr>
          <w:rFonts w:ascii="Arial" w:hAnsi="Arial" w:cs="Arial"/>
        </w:rPr>
        <w:t>kłada się ze zbioru n przedmiotów oraz plecaka. Przedmioty opisane są wagą, a plecak ma swoją pojemność. Problem polega na wybraniu jak zestawu przedmiotów do plecaka.</w:t>
      </w:r>
    </w:p>
    <w:p w:rsidR="006546C3" w:rsidRPr="00031B1A" w:rsidRDefault="006546C3" w:rsidP="00822C47">
      <w:pPr>
        <w:spacing w:after="0"/>
        <w:rPr>
          <w:rFonts w:ascii="Arial" w:hAnsi="Arial" w:cs="Arial"/>
          <w:b/>
        </w:rPr>
      </w:pPr>
      <w:r w:rsidRPr="00031B1A">
        <w:rPr>
          <w:rFonts w:ascii="Arial" w:hAnsi="Arial" w:cs="Arial"/>
          <w:b/>
        </w:rPr>
        <w:t>Problemu komiwojażera – TSP</w:t>
      </w:r>
    </w:p>
    <w:p w:rsidR="006546C3" w:rsidRPr="00031B1A" w:rsidRDefault="002240F2" w:rsidP="00822C47">
      <w:pPr>
        <w:spacing w:after="0"/>
        <w:rPr>
          <w:rFonts w:ascii="Arial" w:hAnsi="Arial" w:cs="Arial"/>
        </w:rPr>
      </w:pPr>
      <w:r w:rsidRPr="00031B1A">
        <w:rPr>
          <w:rFonts w:ascii="Arial" w:hAnsi="Arial" w:cs="Arial"/>
        </w:rPr>
        <w:t>TSP s</w:t>
      </w:r>
      <w:r w:rsidR="006546C3" w:rsidRPr="00031B1A">
        <w:rPr>
          <w:rFonts w:ascii="Arial" w:hAnsi="Arial" w:cs="Arial"/>
        </w:rPr>
        <w:t xml:space="preserve">kłada się ze zbioru m miast oraz macierzy odległości pomiędzy nimi (w przypadku </w:t>
      </w:r>
      <w:r w:rsidRPr="00031B1A">
        <w:rPr>
          <w:rFonts w:ascii="Arial" w:hAnsi="Arial" w:cs="Arial"/>
        </w:rPr>
        <w:t xml:space="preserve">naszego zadania </w:t>
      </w:r>
      <w:r w:rsidR="006546C3" w:rsidRPr="00031B1A">
        <w:rPr>
          <w:rFonts w:ascii="Arial" w:hAnsi="Arial" w:cs="Arial"/>
        </w:rPr>
        <w:t>macierz jest symetryczna). Problem polega na znalezieniu najkrótszej drogi pozwalającej odwiedzić wszystkie miasta</w:t>
      </w:r>
      <w:r w:rsidRPr="00031B1A">
        <w:rPr>
          <w:rFonts w:ascii="Arial" w:hAnsi="Arial" w:cs="Arial"/>
        </w:rPr>
        <w:t>, przy czym każde z miast możemy odwiedzić jedynie raz.</w:t>
      </w:r>
    </w:p>
    <w:p w:rsidR="006546C3" w:rsidRPr="00031B1A" w:rsidRDefault="002240F2" w:rsidP="006546C3">
      <w:pPr>
        <w:spacing w:after="0"/>
        <w:rPr>
          <w:rFonts w:ascii="Arial" w:hAnsi="Arial" w:cs="Arial"/>
        </w:rPr>
      </w:pPr>
      <w:r w:rsidRPr="00031B1A">
        <w:rPr>
          <w:rFonts w:ascii="Arial" w:hAnsi="Arial" w:cs="Arial"/>
        </w:rPr>
        <w:t xml:space="preserve">Celem rozwiązania TTP </w:t>
      </w:r>
      <w:r w:rsidR="006546C3" w:rsidRPr="00031B1A">
        <w:rPr>
          <w:rFonts w:ascii="Arial" w:hAnsi="Arial" w:cs="Arial"/>
        </w:rPr>
        <w:t xml:space="preserve"> </w:t>
      </w:r>
      <w:r w:rsidRPr="00031B1A">
        <w:rPr>
          <w:rFonts w:ascii="Arial" w:hAnsi="Arial" w:cs="Arial"/>
        </w:rPr>
        <w:t xml:space="preserve">jest </w:t>
      </w:r>
      <w:r w:rsidR="006546C3" w:rsidRPr="00031B1A">
        <w:rPr>
          <w:rFonts w:ascii="Arial" w:hAnsi="Arial" w:cs="Arial"/>
        </w:rPr>
        <w:t xml:space="preserve"> więc minimalizacj</w:t>
      </w:r>
      <w:r w:rsidRPr="00031B1A">
        <w:rPr>
          <w:rFonts w:ascii="Arial" w:hAnsi="Arial" w:cs="Arial"/>
        </w:rPr>
        <w:t xml:space="preserve">a </w:t>
      </w:r>
      <w:r w:rsidR="006546C3" w:rsidRPr="00031B1A">
        <w:rPr>
          <w:rFonts w:ascii="Arial" w:hAnsi="Arial" w:cs="Arial"/>
        </w:rPr>
        <w:t>trasy</w:t>
      </w:r>
      <w:r w:rsidRPr="00031B1A">
        <w:rPr>
          <w:rFonts w:ascii="Arial" w:hAnsi="Arial" w:cs="Arial"/>
        </w:rPr>
        <w:t xml:space="preserve"> przebytej przez</w:t>
      </w:r>
      <w:r w:rsidR="006546C3" w:rsidRPr="00031B1A">
        <w:rPr>
          <w:rFonts w:ascii="Arial" w:hAnsi="Arial" w:cs="Arial"/>
        </w:rPr>
        <w:t xml:space="preserve"> złodzieja i maksymaliza</w:t>
      </w:r>
      <w:r w:rsidRPr="00031B1A">
        <w:rPr>
          <w:rFonts w:ascii="Arial" w:hAnsi="Arial" w:cs="Arial"/>
        </w:rPr>
        <w:t>cja wartości</w:t>
      </w:r>
      <w:r w:rsidR="006546C3" w:rsidRPr="00031B1A">
        <w:rPr>
          <w:rFonts w:ascii="Arial" w:hAnsi="Arial" w:cs="Arial"/>
        </w:rPr>
        <w:t xml:space="preserve"> zabranych z miast przedmiotów.</w:t>
      </w:r>
    </w:p>
    <w:p w:rsidR="006546C3" w:rsidRPr="00031B1A" w:rsidRDefault="006546C3" w:rsidP="006546C3">
      <w:pPr>
        <w:pStyle w:val="Nagwek1"/>
        <w:numPr>
          <w:ilvl w:val="0"/>
          <w:numId w:val="1"/>
        </w:numPr>
        <w:rPr>
          <w:rFonts w:ascii="Arial" w:hAnsi="Arial" w:cs="Arial"/>
          <w:color w:val="auto"/>
        </w:rPr>
      </w:pPr>
      <w:r w:rsidRPr="00031B1A">
        <w:rPr>
          <w:rFonts w:ascii="Arial" w:hAnsi="Arial" w:cs="Arial"/>
          <w:color w:val="auto"/>
        </w:rPr>
        <w:t>Rozwiązanie Problemu</w:t>
      </w:r>
    </w:p>
    <w:p w:rsidR="006546C3" w:rsidRPr="00031B1A" w:rsidRDefault="006546C3" w:rsidP="006546C3">
      <w:pPr>
        <w:spacing w:after="0"/>
        <w:rPr>
          <w:rFonts w:ascii="Arial" w:hAnsi="Arial" w:cs="Arial"/>
        </w:rPr>
      </w:pPr>
      <w:r w:rsidRPr="00031B1A">
        <w:rPr>
          <w:rFonts w:ascii="Arial" w:hAnsi="Arial" w:cs="Arial"/>
        </w:rPr>
        <w:t xml:space="preserve">Rozwiązanie składa się na podzielenie głównego problemu na </w:t>
      </w:r>
      <w:proofErr w:type="spellStart"/>
      <w:r w:rsidRPr="00031B1A">
        <w:rPr>
          <w:rFonts w:ascii="Arial" w:hAnsi="Arial" w:cs="Arial"/>
        </w:rPr>
        <w:t>subproblemy</w:t>
      </w:r>
      <w:proofErr w:type="spellEnd"/>
      <w:r w:rsidRPr="00031B1A">
        <w:rPr>
          <w:rFonts w:ascii="Arial" w:hAnsi="Arial" w:cs="Arial"/>
        </w:rPr>
        <w:t>:</w:t>
      </w:r>
    </w:p>
    <w:p w:rsidR="006546C3" w:rsidRPr="00031B1A" w:rsidRDefault="002240F2" w:rsidP="00BA6296">
      <w:pPr>
        <w:spacing w:after="0"/>
        <w:rPr>
          <w:rFonts w:ascii="Arial" w:hAnsi="Arial" w:cs="Arial"/>
        </w:rPr>
      </w:pPr>
      <w:proofErr w:type="spellStart"/>
      <w:r w:rsidRPr="00031B1A">
        <w:rPr>
          <w:rFonts w:ascii="Arial" w:hAnsi="Arial" w:cs="Arial"/>
          <w:b/>
        </w:rPr>
        <w:t>Sub</w:t>
      </w:r>
      <w:r w:rsidR="00BA6296" w:rsidRPr="00031B1A">
        <w:rPr>
          <w:rFonts w:ascii="Arial" w:hAnsi="Arial" w:cs="Arial"/>
          <w:b/>
        </w:rPr>
        <w:t>p</w:t>
      </w:r>
      <w:r w:rsidR="006546C3" w:rsidRPr="00031B1A">
        <w:rPr>
          <w:rFonts w:ascii="Arial" w:hAnsi="Arial" w:cs="Arial"/>
          <w:b/>
        </w:rPr>
        <w:t>roblem</w:t>
      </w:r>
      <w:proofErr w:type="spellEnd"/>
      <w:r w:rsidR="006546C3" w:rsidRPr="00031B1A">
        <w:rPr>
          <w:rFonts w:ascii="Arial" w:hAnsi="Arial" w:cs="Arial"/>
          <w:b/>
        </w:rPr>
        <w:t xml:space="preserve"> </w:t>
      </w:r>
      <w:r w:rsidRPr="00031B1A">
        <w:rPr>
          <w:rFonts w:ascii="Arial" w:hAnsi="Arial" w:cs="Arial"/>
          <w:b/>
        </w:rPr>
        <w:t xml:space="preserve">KNP </w:t>
      </w:r>
      <w:r w:rsidR="006546C3" w:rsidRPr="00031B1A">
        <w:rPr>
          <w:rFonts w:ascii="Arial" w:hAnsi="Arial" w:cs="Arial"/>
        </w:rPr>
        <w:t xml:space="preserve">został </w:t>
      </w:r>
      <w:r w:rsidRPr="00031B1A">
        <w:rPr>
          <w:rFonts w:ascii="Arial" w:hAnsi="Arial" w:cs="Arial"/>
        </w:rPr>
        <w:t xml:space="preserve">rozwiązany dzięki </w:t>
      </w:r>
      <w:r w:rsidR="006546C3" w:rsidRPr="00031B1A">
        <w:rPr>
          <w:rFonts w:ascii="Arial" w:hAnsi="Arial" w:cs="Arial"/>
        </w:rPr>
        <w:t xml:space="preserve">użyciu algorytmu zachłannego. </w:t>
      </w:r>
      <w:r w:rsidRPr="00031B1A">
        <w:rPr>
          <w:rFonts w:ascii="Arial" w:hAnsi="Arial" w:cs="Arial"/>
        </w:rPr>
        <w:t xml:space="preserve">Wybrana przeze mnie strategia polega na zabraniu </w:t>
      </w:r>
      <w:r w:rsidR="006546C3" w:rsidRPr="00031B1A">
        <w:rPr>
          <w:rFonts w:ascii="Arial" w:hAnsi="Arial" w:cs="Arial"/>
        </w:rPr>
        <w:t xml:space="preserve"> z miasta przedmiot</w:t>
      </w:r>
      <w:r w:rsidRPr="00031B1A">
        <w:rPr>
          <w:rFonts w:ascii="Arial" w:hAnsi="Arial" w:cs="Arial"/>
        </w:rPr>
        <w:t>u o</w:t>
      </w:r>
      <w:r w:rsidR="006546C3" w:rsidRPr="00031B1A">
        <w:rPr>
          <w:rFonts w:ascii="Arial" w:hAnsi="Arial" w:cs="Arial"/>
        </w:rPr>
        <w:t xml:space="preserve"> najlepszy</w:t>
      </w:r>
      <w:r w:rsidRPr="00031B1A">
        <w:rPr>
          <w:rFonts w:ascii="Arial" w:hAnsi="Arial" w:cs="Arial"/>
        </w:rPr>
        <w:t>m</w:t>
      </w:r>
      <w:r w:rsidR="006546C3" w:rsidRPr="00031B1A">
        <w:rPr>
          <w:rFonts w:ascii="Arial" w:hAnsi="Arial" w:cs="Arial"/>
        </w:rPr>
        <w:t xml:space="preserve"> stosun</w:t>
      </w:r>
      <w:r w:rsidRPr="00031B1A">
        <w:rPr>
          <w:rFonts w:ascii="Arial" w:hAnsi="Arial" w:cs="Arial"/>
        </w:rPr>
        <w:t>ku</w:t>
      </w:r>
      <w:r w:rsidR="006546C3" w:rsidRPr="00031B1A">
        <w:rPr>
          <w:rFonts w:ascii="Arial" w:hAnsi="Arial" w:cs="Arial"/>
        </w:rPr>
        <w:t xml:space="preserve"> wartości do wagi</w:t>
      </w:r>
      <w:r w:rsidRPr="00031B1A">
        <w:rPr>
          <w:rFonts w:ascii="Arial" w:hAnsi="Arial" w:cs="Arial"/>
        </w:rPr>
        <w:t>, przy czym waga przedmiotu nie może być wyższa niż pozostała wytrzymałość plecaka. Algorytm składa się z następujących kroków:</w:t>
      </w:r>
    </w:p>
    <w:p w:rsidR="006546C3" w:rsidRPr="00031B1A" w:rsidRDefault="002240F2" w:rsidP="006546C3">
      <w:pPr>
        <w:pStyle w:val="Akapitzlist"/>
        <w:numPr>
          <w:ilvl w:val="0"/>
          <w:numId w:val="3"/>
        </w:numPr>
        <w:spacing w:after="0"/>
        <w:rPr>
          <w:rFonts w:ascii="Arial" w:hAnsi="Arial" w:cs="Arial"/>
        </w:rPr>
      </w:pPr>
      <w:r w:rsidRPr="00031B1A">
        <w:rPr>
          <w:rFonts w:ascii="Arial" w:hAnsi="Arial" w:cs="Arial"/>
        </w:rPr>
        <w:t>Sortowanie</w:t>
      </w:r>
      <w:r w:rsidR="006546C3" w:rsidRPr="00031B1A">
        <w:rPr>
          <w:rFonts w:ascii="Arial" w:hAnsi="Arial" w:cs="Arial"/>
        </w:rPr>
        <w:t xml:space="preserve"> przedmiot</w:t>
      </w:r>
      <w:r w:rsidRPr="00031B1A">
        <w:rPr>
          <w:rFonts w:ascii="Arial" w:hAnsi="Arial" w:cs="Arial"/>
        </w:rPr>
        <w:t>ów</w:t>
      </w:r>
      <w:r w:rsidR="006546C3" w:rsidRPr="00031B1A">
        <w:rPr>
          <w:rFonts w:ascii="Arial" w:hAnsi="Arial" w:cs="Arial"/>
        </w:rPr>
        <w:t xml:space="preserve"> w mieście wg stosunku warto</w:t>
      </w:r>
      <w:r w:rsidR="00BA6296" w:rsidRPr="00031B1A">
        <w:rPr>
          <w:rFonts w:ascii="Arial" w:hAnsi="Arial" w:cs="Arial"/>
        </w:rPr>
        <w:t xml:space="preserve">ści do </w:t>
      </w:r>
      <w:r w:rsidR="006546C3" w:rsidRPr="00031B1A">
        <w:rPr>
          <w:rFonts w:ascii="Arial" w:hAnsi="Arial" w:cs="Arial"/>
        </w:rPr>
        <w:t>wag</w:t>
      </w:r>
      <w:r w:rsidR="00BA6296" w:rsidRPr="00031B1A">
        <w:rPr>
          <w:rFonts w:ascii="Arial" w:hAnsi="Arial" w:cs="Arial"/>
        </w:rPr>
        <w:t>i</w:t>
      </w:r>
    </w:p>
    <w:p w:rsidR="006546C3" w:rsidRPr="00031B1A" w:rsidRDefault="002240F2" w:rsidP="006546C3">
      <w:pPr>
        <w:pStyle w:val="Akapitzlist"/>
        <w:numPr>
          <w:ilvl w:val="0"/>
          <w:numId w:val="3"/>
        </w:numPr>
        <w:spacing w:after="0"/>
        <w:rPr>
          <w:rFonts w:ascii="Arial" w:hAnsi="Arial" w:cs="Arial"/>
        </w:rPr>
      </w:pPr>
      <w:r w:rsidRPr="00031B1A">
        <w:rPr>
          <w:rFonts w:ascii="Arial" w:hAnsi="Arial" w:cs="Arial"/>
        </w:rPr>
        <w:t xml:space="preserve">Pobranie </w:t>
      </w:r>
      <w:r w:rsidRPr="00031B1A">
        <w:rPr>
          <w:rFonts w:ascii="Arial" w:hAnsi="Arial" w:cs="Arial"/>
        </w:rPr>
        <w:t>z listy</w:t>
      </w:r>
      <w:r w:rsidR="006546C3" w:rsidRPr="00031B1A">
        <w:rPr>
          <w:rFonts w:ascii="Arial" w:hAnsi="Arial" w:cs="Arial"/>
        </w:rPr>
        <w:t xml:space="preserve"> pierwsz</w:t>
      </w:r>
      <w:r w:rsidRPr="00031B1A">
        <w:rPr>
          <w:rFonts w:ascii="Arial" w:hAnsi="Arial" w:cs="Arial"/>
        </w:rPr>
        <w:t>ego</w:t>
      </w:r>
      <w:r w:rsidR="006546C3" w:rsidRPr="00031B1A">
        <w:rPr>
          <w:rFonts w:ascii="Arial" w:hAnsi="Arial" w:cs="Arial"/>
        </w:rPr>
        <w:t xml:space="preserve"> przedmiot</w:t>
      </w:r>
      <w:r w:rsidRPr="00031B1A">
        <w:rPr>
          <w:rFonts w:ascii="Arial" w:hAnsi="Arial" w:cs="Arial"/>
        </w:rPr>
        <w:t>u</w:t>
      </w:r>
      <w:r w:rsidRPr="00031B1A">
        <w:rPr>
          <w:rFonts w:ascii="Arial" w:hAnsi="Arial" w:cs="Arial"/>
        </w:rPr>
        <w:t>, który zmieści się do plecaka</w:t>
      </w:r>
      <w:r w:rsidR="006546C3" w:rsidRPr="00031B1A">
        <w:rPr>
          <w:rFonts w:ascii="Arial" w:hAnsi="Arial" w:cs="Arial"/>
        </w:rPr>
        <w:t xml:space="preserve"> </w:t>
      </w:r>
    </w:p>
    <w:p w:rsidR="006546C3" w:rsidRPr="00031B1A" w:rsidRDefault="006546C3" w:rsidP="006546C3">
      <w:pPr>
        <w:pStyle w:val="Akapitzlist"/>
        <w:spacing w:after="0"/>
        <w:ind w:left="1080"/>
        <w:rPr>
          <w:rFonts w:ascii="Arial" w:hAnsi="Arial" w:cs="Arial"/>
        </w:rPr>
      </w:pPr>
    </w:p>
    <w:p w:rsidR="006546C3" w:rsidRPr="00031B1A" w:rsidRDefault="002240F2" w:rsidP="00BA6296">
      <w:pPr>
        <w:spacing w:after="0"/>
        <w:rPr>
          <w:rFonts w:ascii="Arial" w:hAnsi="Arial" w:cs="Arial"/>
          <w:b/>
        </w:rPr>
      </w:pPr>
      <w:proofErr w:type="spellStart"/>
      <w:r w:rsidRPr="00031B1A">
        <w:rPr>
          <w:rFonts w:ascii="Arial" w:hAnsi="Arial" w:cs="Arial"/>
          <w:b/>
        </w:rPr>
        <w:t>Sub</w:t>
      </w:r>
      <w:r w:rsidR="00BA6296" w:rsidRPr="00031B1A">
        <w:rPr>
          <w:rFonts w:ascii="Arial" w:hAnsi="Arial" w:cs="Arial"/>
          <w:b/>
        </w:rPr>
        <w:t>p</w:t>
      </w:r>
      <w:r w:rsidR="006546C3" w:rsidRPr="00031B1A">
        <w:rPr>
          <w:rFonts w:ascii="Arial" w:hAnsi="Arial" w:cs="Arial"/>
          <w:b/>
        </w:rPr>
        <w:t>roblem</w:t>
      </w:r>
      <w:proofErr w:type="spellEnd"/>
      <w:r w:rsidR="006546C3" w:rsidRPr="00031B1A">
        <w:rPr>
          <w:rFonts w:ascii="Arial" w:hAnsi="Arial" w:cs="Arial"/>
          <w:b/>
        </w:rPr>
        <w:t xml:space="preserve"> </w:t>
      </w:r>
      <w:r w:rsidRPr="00031B1A">
        <w:rPr>
          <w:rFonts w:ascii="Arial" w:hAnsi="Arial" w:cs="Arial"/>
          <w:b/>
        </w:rPr>
        <w:t>TSP</w:t>
      </w:r>
    </w:p>
    <w:p w:rsidR="006546C3" w:rsidRPr="00031B1A" w:rsidRDefault="00BA6296" w:rsidP="006546C3">
      <w:pPr>
        <w:spacing w:after="0"/>
        <w:ind w:left="720"/>
        <w:rPr>
          <w:rFonts w:ascii="Arial" w:hAnsi="Arial" w:cs="Arial"/>
        </w:rPr>
      </w:pPr>
      <w:r w:rsidRPr="00031B1A">
        <w:rPr>
          <w:rFonts w:ascii="Arial" w:hAnsi="Arial" w:cs="Arial"/>
        </w:rPr>
        <w:t>Został rozwiązany</w:t>
      </w:r>
      <w:r w:rsidR="006546C3" w:rsidRPr="00031B1A">
        <w:rPr>
          <w:rFonts w:ascii="Arial" w:hAnsi="Arial" w:cs="Arial"/>
        </w:rPr>
        <w:t xml:space="preserve"> przy użyciu algorytmu genetycznego.</w:t>
      </w:r>
    </w:p>
    <w:p w:rsidR="006546C3" w:rsidRPr="00031B1A" w:rsidRDefault="006546C3" w:rsidP="006546C3">
      <w:pPr>
        <w:spacing w:after="0"/>
        <w:rPr>
          <w:rFonts w:ascii="Arial" w:hAnsi="Arial" w:cs="Arial"/>
        </w:rPr>
      </w:pPr>
    </w:p>
    <w:p w:rsidR="009D07E1" w:rsidRPr="00031B1A" w:rsidRDefault="009D07E1" w:rsidP="006546C3">
      <w:pPr>
        <w:spacing w:after="0"/>
        <w:rPr>
          <w:rFonts w:ascii="Arial" w:hAnsi="Arial" w:cs="Arial"/>
        </w:rPr>
      </w:pPr>
    </w:p>
    <w:p w:rsidR="009D07E1" w:rsidRPr="00031B1A" w:rsidRDefault="009D07E1" w:rsidP="006546C3">
      <w:pPr>
        <w:spacing w:after="0"/>
        <w:rPr>
          <w:rFonts w:ascii="Arial" w:hAnsi="Arial" w:cs="Arial"/>
        </w:rPr>
      </w:pPr>
    </w:p>
    <w:p w:rsidR="009D07E1" w:rsidRPr="00031B1A" w:rsidRDefault="009D07E1" w:rsidP="006546C3">
      <w:pPr>
        <w:spacing w:after="0"/>
        <w:rPr>
          <w:rFonts w:ascii="Arial" w:hAnsi="Arial" w:cs="Arial"/>
        </w:rPr>
      </w:pPr>
    </w:p>
    <w:p w:rsidR="009D07E1" w:rsidRPr="00031B1A" w:rsidRDefault="009D07E1" w:rsidP="006546C3">
      <w:pPr>
        <w:spacing w:after="0"/>
        <w:rPr>
          <w:rFonts w:ascii="Arial" w:hAnsi="Arial" w:cs="Arial"/>
        </w:rPr>
      </w:pPr>
    </w:p>
    <w:p w:rsidR="009D07E1" w:rsidRPr="00031B1A" w:rsidRDefault="009D07E1" w:rsidP="006546C3">
      <w:pPr>
        <w:spacing w:after="0"/>
        <w:rPr>
          <w:rFonts w:ascii="Arial" w:hAnsi="Arial" w:cs="Arial"/>
        </w:rPr>
      </w:pPr>
    </w:p>
    <w:p w:rsidR="009D07E1" w:rsidRPr="00031B1A" w:rsidRDefault="009D07E1" w:rsidP="006546C3">
      <w:pPr>
        <w:spacing w:after="0"/>
        <w:rPr>
          <w:rFonts w:ascii="Arial" w:hAnsi="Arial" w:cs="Arial"/>
        </w:rPr>
      </w:pPr>
    </w:p>
    <w:p w:rsidR="009D07E1" w:rsidRPr="00031B1A" w:rsidRDefault="009D07E1" w:rsidP="006546C3">
      <w:pPr>
        <w:spacing w:after="0"/>
        <w:rPr>
          <w:rFonts w:ascii="Arial" w:hAnsi="Arial" w:cs="Arial"/>
        </w:rPr>
      </w:pPr>
    </w:p>
    <w:p w:rsidR="009D07E1" w:rsidRPr="00031B1A" w:rsidRDefault="009D07E1" w:rsidP="006546C3">
      <w:pPr>
        <w:spacing w:after="0"/>
        <w:rPr>
          <w:rFonts w:ascii="Arial" w:hAnsi="Arial" w:cs="Arial"/>
        </w:rPr>
      </w:pPr>
    </w:p>
    <w:p w:rsidR="009D07E1" w:rsidRPr="00031B1A" w:rsidRDefault="009D07E1" w:rsidP="006546C3">
      <w:pPr>
        <w:spacing w:after="0"/>
        <w:rPr>
          <w:rFonts w:ascii="Arial" w:hAnsi="Arial" w:cs="Arial"/>
        </w:rPr>
      </w:pPr>
    </w:p>
    <w:p w:rsidR="009D07E1" w:rsidRPr="00031B1A" w:rsidRDefault="009D07E1" w:rsidP="006546C3">
      <w:pPr>
        <w:spacing w:after="0"/>
        <w:rPr>
          <w:rFonts w:ascii="Arial" w:hAnsi="Arial" w:cs="Arial"/>
        </w:rPr>
      </w:pPr>
    </w:p>
    <w:p w:rsidR="009D07E1" w:rsidRPr="00031B1A" w:rsidRDefault="009D07E1" w:rsidP="006546C3">
      <w:pPr>
        <w:spacing w:after="0"/>
        <w:rPr>
          <w:rFonts w:ascii="Arial" w:hAnsi="Arial" w:cs="Arial"/>
        </w:rPr>
      </w:pPr>
    </w:p>
    <w:p w:rsidR="009D07E1" w:rsidRPr="00031B1A" w:rsidRDefault="009D07E1" w:rsidP="006546C3">
      <w:pPr>
        <w:spacing w:after="0"/>
        <w:rPr>
          <w:rFonts w:ascii="Arial" w:hAnsi="Arial" w:cs="Arial"/>
        </w:rPr>
      </w:pPr>
    </w:p>
    <w:p w:rsidR="009D07E1" w:rsidRPr="00031B1A" w:rsidRDefault="009D07E1" w:rsidP="006546C3">
      <w:pPr>
        <w:spacing w:after="0"/>
        <w:rPr>
          <w:rFonts w:ascii="Arial" w:hAnsi="Arial" w:cs="Arial"/>
        </w:rPr>
      </w:pPr>
    </w:p>
    <w:p w:rsidR="009D07E1" w:rsidRPr="00031B1A" w:rsidRDefault="009D07E1" w:rsidP="006546C3">
      <w:pPr>
        <w:spacing w:after="0"/>
        <w:rPr>
          <w:rFonts w:ascii="Arial" w:hAnsi="Arial" w:cs="Arial"/>
        </w:rPr>
      </w:pPr>
    </w:p>
    <w:p w:rsidR="009D07E1" w:rsidRPr="00031B1A" w:rsidRDefault="009D07E1" w:rsidP="006546C3">
      <w:pPr>
        <w:spacing w:after="0"/>
        <w:rPr>
          <w:rFonts w:ascii="Arial" w:hAnsi="Arial" w:cs="Arial"/>
        </w:rPr>
      </w:pPr>
    </w:p>
    <w:p w:rsidR="009D07E1" w:rsidRPr="00031B1A" w:rsidRDefault="009D07E1" w:rsidP="006546C3">
      <w:pPr>
        <w:spacing w:after="0"/>
        <w:rPr>
          <w:rFonts w:ascii="Arial" w:hAnsi="Arial" w:cs="Arial"/>
        </w:rPr>
      </w:pPr>
    </w:p>
    <w:p w:rsidR="006546C3" w:rsidRPr="00031B1A" w:rsidRDefault="006546C3" w:rsidP="006546C3">
      <w:pPr>
        <w:pStyle w:val="Nagwek1"/>
        <w:numPr>
          <w:ilvl w:val="0"/>
          <w:numId w:val="3"/>
        </w:numPr>
        <w:ind w:left="567"/>
        <w:rPr>
          <w:rFonts w:ascii="Arial" w:hAnsi="Arial" w:cs="Arial"/>
          <w:color w:val="auto"/>
        </w:rPr>
      </w:pPr>
      <w:r w:rsidRPr="00031B1A">
        <w:rPr>
          <w:rFonts w:ascii="Arial" w:hAnsi="Arial" w:cs="Arial"/>
          <w:color w:val="auto"/>
        </w:rPr>
        <w:lastRenderedPageBreak/>
        <w:t>Algorytm genetyczny</w:t>
      </w:r>
    </w:p>
    <w:p w:rsidR="006546C3" w:rsidRPr="00031B1A" w:rsidRDefault="006546C3" w:rsidP="006546C3">
      <w:pPr>
        <w:spacing w:after="0"/>
        <w:rPr>
          <w:rFonts w:ascii="Arial" w:hAnsi="Arial" w:cs="Arial"/>
          <w:b/>
        </w:rPr>
      </w:pPr>
      <w:r w:rsidRPr="00031B1A">
        <w:rPr>
          <w:rFonts w:ascii="Arial" w:hAnsi="Arial" w:cs="Arial"/>
          <w:b/>
        </w:rPr>
        <w:t>Parametry podstawowe:</w:t>
      </w:r>
    </w:p>
    <w:p w:rsidR="006546C3" w:rsidRPr="00031B1A" w:rsidRDefault="006546C3" w:rsidP="006546C3">
      <w:pPr>
        <w:spacing w:after="0"/>
        <w:rPr>
          <w:rFonts w:ascii="Arial" w:hAnsi="Arial" w:cs="Arial"/>
        </w:rPr>
      </w:pPr>
      <w:r w:rsidRPr="00031B1A">
        <w:rPr>
          <w:rFonts w:ascii="Arial" w:hAnsi="Arial" w:cs="Arial"/>
          <w:i/>
        </w:rPr>
        <w:t>POPULATION_SIZE</w:t>
      </w:r>
      <w:r w:rsidRPr="00031B1A">
        <w:rPr>
          <w:rFonts w:ascii="Arial" w:hAnsi="Arial" w:cs="Arial"/>
        </w:rPr>
        <w:t xml:space="preserve"> – rozmiar populacji</w:t>
      </w:r>
    </w:p>
    <w:p w:rsidR="006546C3" w:rsidRPr="00031B1A" w:rsidRDefault="006546C3" w:rsidP="006546C3">
      <w:pPr>
        <w:spacing w:after="0"/>
        <w:rPr>
          <w:rFonts w:ascii="Arial" w:hAnsi="Arial" w:cs="Arial"/>
        </w:rPr>
      </w:pPr>
      <w:r w:rsidRPr="00031B1A">
        <w:rPr>
          <w:rFonts w:ascii="Arial" w:hAnsi="Arial" w:cs="Arial"/>
          <w:i/>
        </w:rPr>
        <w:t>POPULATIONS</w:t>
      </w:r>
      <w:r w:rsidRPr="00031B1A">
        <w:rPr>
          <w:rFonts w:ascii="Arial" w:hAnsi="Arial" w:cs="Arial"/>
        </w:rPr>
        <w:t xml:space="preserve"> – ilość stworzonych populacji</w:t>
      </w:r>
    </w:p>
    <w:p w:rsidR="006546C3" w:rsidRPr="00031B1A" w:rsidRDefault="006546C3" w:rsidP="006546C3">
      <w:pPr>
        <w:spacing w:after="0"/>
        <w:rPr>
          <w:rFonts w:ascii="Arial" w:hAnsi="Arial" w:cs="Arial"/>
        </w:rPr>
      </w:pPr>
      <w:r w:rsidRPr="00031B1A">
        <w:rPr>
          <w:rFonts w:ascii="Arial" w:hAnsi="Arial" w:cs="Arial"/>
          <w:i/>
        </w:rPr>
        <w:t>PX</w:t>
      </w:r>
      <w:r w:rsidRPr="00031B1A">
        <w:rPr>
          <w:rFonts w:ascii="Arial" w:hAnsi="Arial" w:cs="Arial"/>
        </w:rPr>
        <w:t xml:space="preserve"> – prawdopodobieństwo krzyżowania</w:t>
      </w:r>
    </w:p>
    <w:p w:rsidR="006546C3" w:rsidRPr="00031B1A" w:rsidRDefault="006546C3" w:rsidP="009D07E1">
      <w:pPr>
        <w:spacing w:after="0"/>
        <w:rPr>
          <w:rFonts w:ascii="Arial" w:hAnsi="Arial" w:cs="Arial"/>
        </w:rPr>
      </w:pPr>
      <w:r w:rsidRPr="00031B1A">
        <w:rPr>
          <w:rFonts w:ascii="Arial" w:hAnsi="Arial" w:cs="Arial"/>
          <w:i/>
        </w:rPr>
        <w:t>PM</w:t>
      </w:r>
      <w:r w:rsidRPr="00031B1A">
        <w:rPr>
          <w:rFonts w:ascii="Arial" w:hAnsi="Arial" w:cs="Arial"/>
        </w:rPr>
        <w:t xml:space="preserve"> – prawdopodobieństwo mutacji</w:t>
      </w:r>
    </w:p>
    <w:p w:rsidR="006546C3" w:rsidRPr="00031B1A" w:rsidRDefault="006546C3" w:rsidP="006546C3">
      <w:pPr>
        <w:spacing w:after="0"/>
        <w:rPr>
          <w:rFonts w:ascii="Arial" w:hAnsi="Arial" w:cs="Arial"/>
        </w:rPr>
      </w:pPr>
    </w:p>
    <w:p w:rsidR="006546C3" w:rsidRPr="00031B1A" w:rsidRDefault="006546C3" w:rsidP="006546C3">
      <w:pPr>
        <w:spacing w:after="0"/>
        <w:rPr>
          <w:rFonts w:ascii="Arial" w:hAnsi="Arial" w:cs="Arial"/>
          <w:b/>
        </w:rPr>
      </w:pPr>
      <w:r w:rsidRPr="00031B1A">
        <w:rPr>
          <w:rFonts w:ascii="Arial" w:hAnsi="Arial" w:cs="Arial"/>
          <w:b/>
        </w:rPr>
        <w:t>Działanie</w:t>
      </w:r>
      <w:r w:rsidR="00BA6296" w:rsidRPr="00031B1A">
        <w:rPr>
          <w:rFonts w:ascii="Arial" w:hAnsi="Arial" w:cs="Arial"/>
          <w:b/>
        </w:rPr>
        <w:t xml:space="preserve"> algorytmu</w:t>
      </w:r>
      <w:r w:rsidRPr="00031B1A">
        <w:rPr>
          <w:rFonts w:ascii="Arial" w:hAnsi="Arial" w:cs="Arial"/>
          <w:b/>
        </w:rPr>
        <w:t>:</w:t>
      </w:r>
    </w:p>
    <w:p w:rsidR="006546C3" w:rsidRPr="00031B1A" w:rsidRDefault="006546C3" w:rsidP="006546C3">
      <w:pPr>
        <w:pStyle w:val="Akapitzlist"/>
        <w:numPr>
          <w:ilvl w:val="0"/>
          <w:numId w:val="4"/>
        </w:numPr>
        <w:spacing w:after="0"/>
        <w:ind w:left="1560"/>
        <w:rPr>
          <w:rFonts w:ascii="Arial" w:hAnsi="Arial" w:cs="Arial"/>
        </w:rPr>
      </w:pPr>
      <w:r w:rsidRPr="00031B1A">
        <w:rPr>
          <w:rFonts w:ascii="Arial" w:hAnsi="Arial" w:cs="Arial"/>
        </w:rPr>
        <w:t xml:space="preserve">Utworzenie populacji początkowej </w:t>
      </w:r>
      <w:r w:rsidR="00BA6296" w:rsidRPr="00031B1A">
        <w:rPr>
          <w:rFonts w:ascii="Arial" w:hAnsi="Arial" w:cs="Arial"/>
        </w:rPr>
        <w:t xml:space="preserve">złożonej </w:t>
      </w:r>
      <w:r w:rsidRPr="00031B1A">
        <w:rPr>
          <w:rFonts w:ascii="Arial" w:hAnsi="Arial" w:cs="Arial"/>
        </w:rPr>
        <w:t>z</w:t>
      </w:r>
      <w:r w:rsidR="00BA6296" w:rsidRPr="00031B1A">
        <w:rPr>
          <w:rFonts w:ascii="Arial" w:hAnsi="Arial" w:cs="Arial"/>
        </w:rPr>
        <w:t xml:space="preserve"> odpowiedniej liczby (</w:t>
      </w:r>
      <w:r w:rsidR="00BA6296" w:rsidRPr="00031B1A">
        <w:rPr>
          <w:rFonts w:ascii="Arial" w:hAnsi="Arial" w:cs="Arial"/>
          <w:i/>
        </w:rPr>
        <w:t>POPULATION_SIZE</w:t>
      </w:r>
      <w:r w:rsidR="00BA6296" w:rsidRPr="00031B1A">
        <w:rPr>
          <w:rFonts w:ascii="Arial" w:hAnsi="Arial" w:cs="Arial"/>
          <w:i/>
        </w:rPr>
        <w:t>)</w:t>
      </w:r>
      <w:r w:rsidRPr="00031B1A">
        <w:rPr>
          <w:rFonts w:ascii="Arial" w:hAnsi="Arial" w:cs="Arial"/>
        </w:rPr>
        <w:t xml:space="preserve"> losowych osobników.</w:t>
      </w:r>
    </w:p>
    <w:p w:rsidR="00BA6296" w:rsidRPr="00031B1A" w:rsidRDefault="006546C3" w:rsidP="00BA6296">
      <w:pPr>
        <w:pStyle w:val="Akapitzlist"/>
        <w:numPr>
          <w:ilvl w:val="0"/>
          <w:numId w:val="4"/>
        </w:numPr>
        <w:spacing w:after="0"/>
        <w:ind w:left="1560"/>
        <w:rPr>
          <w:rFonts w:ascii="Arial" w:hAnsi="Arial" w:cs="Arial"/>
        </w:rPr>
      </w:pPr>
      <w:r w:rsidRPr="00031B1A">
        <w:rPr>
          <w:rFonts w:ascii="Arial" w:hAnsi="Arial" w:cs="Arial"/>
        </w:rPr>
        <w:t xml:space="preserve">Ocenienie jakości osobników: </w:t>
      </w:r>
    </w:p>
    <w:p w:rsidR="006546C3" w:rsidRPr="00031B1A" w:rsidRDefault="00BA6296" w:rsidP="006546C3">
      <w:pPr>
        <w:pStyle w:val="Akapitzlist"/>
        <w:numPr>
          <w:ilvl w:val="1"/>
          <w:numId w:val="4"/>
        </w:numPr>
        <w:spacing w:after="0"/>
        <w:ind w:left="1985"/>
        <w:rPr>
          <w:rFonts w:ascii="Arial" w:hAnsi="Arial" w:cs="Arial"/>
        </w:rPr>
      </w:pPr>
      <w:r w:rsidRPr="00031B1A">
        <w:rPr>
          <w:rFonts w:ascii="Arial" w:hAnsi="Arial" w:cs="Arial"/>
        </w:rPr>
        <w:t xml:space="preserve">przejście miast zgodnie z kolejnością występującą w genotypie osobnika  </w:t>
      </w:r>
    </w:p>
    <w:p w:rsidR="00BA6296" w:rsidRPr="00031B1A" w:rsidRDefault="00BA6296" w:rsidP="006546C3">
      <w:pPr>
        <w:pStyle w:val="Akapitzlist"/>
        <w:numPr>
          <w:ilvl w:val="1"/>
          <w:numId w:val="4"/>
        </w:numPr>
        <w:spacing w:after="0"/>
        <w:ind w:left="1985"/>
        <w:rPr>
          <w:rFonts w:ascii="Arial" w:hAnsi="Arial" w:cs="Arial"/>
        </w:rPr>
      </w:pPr>
      <w:r w:rsidRPr="00031B1A">
        <w:rPr>
          <w:rFonts w:ascii="Arial" w:hAnsi="Arial" w:cs="Arial"/>
        </w:rPr>
        <w:t>uruchomienie algorytmu zachłannego</w:t>
      </w:r>
      <w:r w:rsidRPr="00031B1A">
        <w:rPr>
          <w:rFonts w:ascii="Arial" w:hAnsi="Arial" w:cs="Arial"/>
        </w:rPr>
        <w:t xml:space="preserve"> na wszystkich etapach drogi</w:t>
      </w:r>
      <w:r w:rsidRPr="00031B1A">
        <w:rPr>
          <w:rFonts w:ascii="Arial" w:hAnsi="Arial" w:cs="Arial"/>
        </w:rPr>
        <w:t xml:space="preserve"> dla każdego osobnika</w:t>
      </w:r>
    </w:p>
    <w:p w:rsidR="006546C3" w:rsidRPr="00031B1A" w:rsidRDefault="006546C3" w:rsidP="006546C3">
      <w:pPr>
        <w:pStyle w:val="Akapitzlist"/>
        <w:numPr>
          <w:ilvl w:val="1"/>
          <w:numId w:val="4"/>
        </w:numPr>
        <w:spacing w:after="0"/>
        <w:ind w:left="1985"/>
        <w:rPr>
          <w:rFonts w:ascii="Arial" w:hAnsi="Arial" w:cs="Arial"/>
        </w:rPr>
      </w:pPr>
      <w:r w:rsidRPr="00031B1A">
        <w:rPr>
          <w:rFonts w:ascii="Arial" w:hAnsi="Arial" w:cs="Arial"/>
        </w:rPr>
        <w:t>obliczenie funkcji celu dla każdego osobnika ze wzoru:</w:t>
      </w:r>
    </w:p>
    <w:p w:rsidR="006546C3" w:rsidRPr="00031B1A" w:rsidRDefault="006546C3" w:rsidP="006546C3">
      <w:pPr>
        <w:spacing w:after="0"/>
        <w:jc w:val="center"/>
        <w:rPr>
          <w:rFonts w:ascii="Arial" w:hAnsi="Arial" w:cs="Arial"/>
          <w:b/>
        </w:rPr>
      </w:pPr>
      <w:r w:rsidRPr="00031B1A">
        <w:rPr>
          <w:rFonts w:ascii="Arial" w:hAnsi="Arial" w:cs="Arial"/>
          <w:b/>
        </w:rPr>
        <w:t>f(x) = wartość plecaka – czas</w:t>
      </w:r>
      <w:r w:rsidR="00BA6296" w:rsidRPr="00031B1A">
        <w:rPr>
          <w:rFonts w:ascii="Arial" w:hAnsi="Arial" w:cs="Arial"/>
          <w:b/>
        </w:rPr>
        <w:t xml:space="preserve"> przebycia całej drogi</w:t>
      </w:r>
      <w:r w:rsidRPr="00031B1A">
        <w:rPr>
          <w:rFonts w:ascii="Arial" w:hAnsi="Arial" w:cs="Arial"/>
          <w:b/>
        </w:rPr>
        <w:t xml:space="preserve"> * </w:t>
      </w:r>
      <w:proofErr w:type="spellStart"/>
      <w:r w:rsidRPr="00031B1A">
        <w:rPr>
          <w:rFonts w:ascii="Arial" w:hAnsi="Arial" w:cs="Arial"/>
          <w:b/>
        </w:rPr>
        <w:t>rentng_ratio</w:t>
      </w:r>
      <w:proofErr w:type="spellEnd"/>
    </w:p>
    <w:p w:rsidR="006546C3" w:rsidRPr="00031B1A" w:rsidRDefault="00BA6296" w:rsidP="006546C3">
      <w:pPr>
        <w:pStyle w:val="Akapitzlist"/>
        <w:numPr>
          <w:ilvl w:val="0"/>
          <w:numId w:val="4"/>
        </w:numPr>
        <w:spacing w:after="0"/>
        <w:ind w:left="1560"/>
        <w:rPr>
          <w:rFonts w:ascii="Arial" w:hAnsi="Arial" w:cs="Arial"/>
        </w:rPr>
      </w:pPr>
      <w:r w:rsidRPr="00031B1A">
        <w:rPr>
          <w:rFonts w:ascii="Arial" w:hAnsi="Arial" w:cs="Arial"/>
        </w:rPr>
        <w:t xml:space="preserve">Sprawdzenie, czy warunek zatrzymania algorytmu genetycznego został spełniony (czy stworzona została określona liczba populacji </w:t>
      </w:r>
      <w:r w:rsidRPr="00031B1A">
        <w:rPr>
          <w:rFonts w:ascii="Arial" w:hAnsi="Arial" w:cs="Arial"/>
          <w:i/>
        </w:rPr>
        <w:t>POPULATIONS</w:t>
      </w:r>
      <w:r w:rsidRPr="00031B1A">
        <w:rPr>
          <w:rFonts w:ascii="Arial" w:hAnsi="Arial" w:cs="Arial"/>
        </w:rPr>
        <w:t>)</w:t>
      </w:r>
    </w:p>
    <w:p w:rsidR="006546C3" w:rsidRPr="00031B1A" w:rsidRDefault="006546C3" w:rsidP="006546C3">
      <w:pPr>
        <w:pStyle w:val="Akapitzlist"/>
        <w:numPr>
          <w:ilvl w:val="0"/>
          <w:numId w:val="4"/>
        </w:numPr>
        <w:spacing w:after="0"/>
        <w:ind w:left="1560"/>
        <w:rPr>
          <w:rFonts w:ascii="Arial" w:hAnsi="Arial" w:cs="Arial"/>
        </w:rPr>
      </w:pPr>
      <w:r w:rsidRPr="00031B1A">
        <w:rPr>
          <w:rFonts w:ascii="Arial" w:hAnsi="Arial" w:cs="Arial"/>
        </w:rPr>
        <w:t>Selekcja najlepszych osobników</w:t>
      </w:r>
    </w:p>
    <w:p w:rsidR="006546C3" w:rsidRPr="00031B1A" w:rsidRDefault="006546C3" w:rsidP="006546C3">
      <w:pPr>
        <w:pStyle w:val="Akapitzlist"/>
        <w:numPr>
          <w:ilvl w:val="0"/>
          <w:numId w:val="4"/>
        </w:numPr>
        <w:spacing w:after="0"/>
        <w:ind w:left="1560"/>
        <w:rPr>
          <w:rFonts w:ascii="Arial" w:hAnsi="Arial" w:cs="Arial"/>
        </w:rPr>
      </w:pPr>
      <w:r w:rsidRPr="00031B1A">
        <w:rPr>
          <w:rFonts w:ascii="Arial" w:hAnsi="Arial" w:cs="Arial"/>
        </w:rPr>
        <w:t>Krzyżowanie osobników</w:t>
      </w:r>
    </w:p>
    <w:p w:rsidR="006546C3" w:rsidRPr="00031B1A" w:rsidRDefault="006546C3" w:rsidP="006546C3">
      <w:pPr>
        <w:pStyle w:val="Akapitzlist"/>
        <w:numPr>
          <w:ilvl w:val="0"/>
          <w:numId w:val="4"/>
        </w:numPr>
        <w:spacing w:after="0"/>
        <w:ind w:left="1560"/>
        <w:rPr>
          <w:rFonts w:ascii="Arial" w:hAnsi="Arial" w:cs="Arial"/>
        </w:rPr>
      </w:pPr>
      <w:r w:rsidRPr="00031B1A">
        <w:rPr>
          <w:rFonts w:ascii="Arial" w:hAnsi="Arial" w:cs="Arial"/>
        </w:rPr>
        <w:t>Mutacja</w:t>
      </w:r>
    </w:p>
    <w:p w:rsidR="006546C3" w:rsidRPr="00031B1A" w:rsidRDefault="006546C3" w:rsidP="006546C3">
      <w:pPr>
        <w:pStyle w:val="Akapitzlist"/>
        <w:numPr>
          <w:ilvl w:val="0"/>
          <w:numId w:val="4"/>
        </w:numPr>
        <w:spacing w:after="0"/>
        <w:ind w:left="1560"/>
        <w:rPr>
          <w:rFonts w:ascii="Arial" w:hAnsi="Arial" w:cs="Arial"/>
        </w:rPr>
      </w:pPr>
      <w:r w:rsidRPr="00031B1A">
        <w:rPr>
          <w:rFonts w:ascii="Arial" w:hAnsi="Arial" w:cs="Arial"/>
        </w:rPr>
        <w:t>Powrót do punktu 2.</w:t>
      </w:r>
    </w:p>
    <w:p w:rsidR="00BA6296" w:rsidRPr="00031B1A" w:rsidRDefault="00BA6296" w:rsidP="00BA6296">
      <w:pPr>
        <w:spacing w:after="0"/>
        <w:rPr>
          <w:rFonts w:ascii="Arial" w:hAnsi="Arial" w:cs="Arial"/>
        </w:rPr>
      </w:pPr>
    </w:p>
    <w:p w:rsidR="00BA6296" w:rsidRPr="00031B1A" w:rsidRDefault="00BA6296" w:rsidP="00BA6296">
      <w:pPr>
        <w:spacing w:after="0"/>
        <w:rPr>
          <w:rFonts w:ascii="Arial" w:hAnsi="Arial" w:cs="Arial"/>
        </w:rPr>
      </w:pPr>
    </w:p>
    <w:p w:rsidR="006546C3" w:rsidRPr="00031B1A" w:rsidRDefault="006546C3" w:rsidP="006546C3">
      <w:pPr>
        <w:spacing w:after="0"/>
        <w:rPr>
          <w:rFonts w:ascii="Arial" w:hAnsi="Arial" w:cs="Arial"/>
          <w:b/>
        </w:rPr>
      </w:pPr>
      <w:r w:rsidRPr="00031B1A">
        <w:rPr>
          <w:rFonts w:ascii="Arial" w:hAnsi="Arial" w:cs="Arial"/>
          <w:b/>
        </w:rPr>
        <w:t>Metody selekcji:</w:t>
      </w:r>
    </w:p>
    <w:p w:rsidR="006546C3" w:rsidRPr="00031B1A" w:rsidRDefault="006546C3" w:rsidP="006546C3">
      <w:pPr>
        <w:pStyle w:val="Akapitzlist"/>
        <w:numPr>
          <w:ilvl w:val="0"/>
          <w:numId w:val="2"/>
        </w:numPr>
        <w:spacing w:after="0"/>
        <w:rPr>
          <w:rFonts w:ascii="Arial" w:hAnsi="Arial" w:cs="Arial"/>
        </w:rPr>
      </w:pPr>
      <w:r w:rsidRPr="00031B1A">
        <w:rPr>
          <w:rFonts w:ascii="Arial" w:hAnsi="Arial" w:cs="Arial"/>
        </w:rPr>
        <w:t xml:space="preserve">Turniej </w:t>
      </w:r>
    </w:p>
    <w:p w:rsidR="006546C3" w:rsidRPr="00031B1A" w:rsidRDefault="006546C3" w:rsidP="006546C3">
      <w:pPr>
        <w:pStyle w:val="Akapitzlist"/>
        <w:spacing w:after="0"/>
        <w:ind w:left="1068"/>
        <w:rPr>
          <w:rFonts w:ascii="Arial" w:hAnsi="Arial" w:cs="Arial"/>
        </w:rPr>
      </w:pPr>
      <w:r w:rsidRPr="00031B1A">
        <w:rPr>
          <w:rFonts w:ascii="Arial" w:hAnsi="Arial" w:cs="Arial"/>
        </w:rPr>
        <w:t>Losowy wybór uczestników turnieju i wyłonienie zwycięzc</w:t>
      </w:r>
      <w:r w:rsidR="00BA6296" w:rsidRPr="00031B1A">
        <w:rPr>
          <w:rFonts w:ascii="Arial" w:hAnsi="Arial" w:cs="Arial"/>
        </w:rPr>
        <w:t>y</w:t>
      </w:r>
      <w:r w:rsidRPr="00031B1A">
        <w:rPr>
          <w:rFonts w:ascii="Arial" w:hAnsi="Arial" w:cs="Arial"/>
        </w:rPr>
        <w:t xml:space="preserve"> na podstawie najlepszej (największej) wartości funkcji celu.</w:t>
      </w:r>
    </w:p>
    <w:p w:rsidR="006546C3" w:rsidRPr="00031B1A" w:rsidRDefault="006546C3" w:rsidP="006546C3">
      <w:pPr>
        <w:pStyle w:val="Akapitzlist"/>
        <w:spacing w:after="0"/>
        <w:rPr>
          <w:rFonts w:ascii="Arial" w:hAnsi="Arial" w:cs="Arial"/>
        </w:rPr>
      </w:pPr>
      <w:r w:rsidRPr="00031B1A">
        <w:rPr>
          <w:rFonts w:ascii="Arial" w:hAnsi="Arial" w:cs="Arial"/>
        </w:rPr>
        <w:t>Dodatkowe parametry:</w:t>
      </w:r>
    </w:p>
    <w:p w:rsidR="00BA6296" w:rsidRPr="00031B1A" w:rsidRDefault="006546C3" w:rsidP="00176AE6">
      <w:pPr>
        <w:spacing w:after="0"/>
        <w:ind w:firstLine="708"/>
        <w:rPr>
          <w:rFonts w:ascii="Arial" w:hAnsi="Arial" w:cs="Arial"/>
        </w:rPr>
      </w:pPr>
      <w:r w:rsidRPr="00031B1A">
        <w:rPr>
          <w:rFonts w:ascii="Arial" w:hAnsi="Arial" w:cs="Arial"/>
          <w:i/>
        </w:rPr>
        <w:t>TOURNAMENT_SIZE</w:t>
      </w:r>
      <w:r w:rsidRPr="00031B1A">
        <w:rPr>
          <w:rFonts w:ascii="Arial" w:hAnsi="Arial" w:cs="Arial"/>
        </w:rPr>
        <w:t xml:space="preserve"> – wielkość turnieju</w:t>
      </w:r>
    </w:p>
    <w:p w:rsidR="006546C3" w:rsidRPr="00031B1A" w:rsidRDefault="006546C3" w:rsidP="006546C3">
      <w:pPr>
        <w:pStyle w:val="Akapitzlist"/>
        <w:numPr>
          <w:ilvl w:val="0"/>
          <w:numId w:val="2"/>
        </w:numPr>
        <w:spacing w:after="0"/>
        <w:rPr>
          <w:rFonts w:ascii="Arial" w:hAnsi="Arial" w:cs="Arial"/>
        </w:rPr>
      </w:pPr>
      <w:r w:rsidRPr="00031B1A">
        <w:rPr>
          <w:rFonts w:ascii="Arial" w:hAnsi="Arial" w:cs="Arial"/>
        </w:rPr>
        <w:t>Ruletka</w:t>
      </w:r>
    </w:p>
    <w:p w:rsidR="006546C3" w:rsidRPr="00176AE6" w:rsidRDefault="006546C3" w:rsidP="00176AE6">
      <w:pPr>
        <w:pStyle w:val="Akapitzlist"/>
        <w:spacing w:after="0"/>
        <w:ind w:left="1134"/>
        <w:rPr>
          <w:rFonts w:ascii="Arial" w:hAnsi="Arial" w:cs="Arial"/>
        </w:rPr>
      </w:pPr>
      <w:r w:rsidRPr="00031B1A">
        <w:rPr>
          <w:rFonts w:ascii="Arial" w:hAnsi="Arial" w:cs="Arial"/>
        </w:rPr>
        <w:t xml:space="preserve">Przydzielenie każdemu osobnikowi prawdopodobieństwa z jakim zostanie wylosowany na podstawie wartości funkcji celu – im wyższa wartość funkcji celu, tym </w:t>
      </w:r>
      <w:r w:rsidR="00BA6296" w:rsidRPr="00031B1A">
        <w:rPr>
          <w:rFonts w:ascii="Arial" w:hAnsi="Arial" w:cs="Arial"/>
        </w:rPr>
        <w:t>wyższe</w:t>
      </w:r>
      <w:r w:rsidRPr="00031B1A">
        <w:rPr>
          <w:rFonts w:ascii="Arial" w:hAnsi="Arial" w:cs="Arial"/>
        </w:rPr>
        <w:t xml:space="preserve"> prawdopodobieństwo </w:t>
      </w:r>
      <w:r w:rsidR="00BA6296" w:rsidRPr="00031B1A">
        <w:rPr>
          <w:rFonts w:ascii="Arial" w:hAnsi="Arial" w:cs="Arial"/>
        </w:rPr>
        <w:t>wybrania danego osobnika</w:t>
      </w:r>
      <w:r w:rsidRPr="00031B1A">
        <w:rPr>
          <w:rFonts w:ascii="Arial" w:hAnsi="Arial" w:cs="Arial"/>
        </w:rPr>
        <w:t>.</w:t>
      </w:r>
    </w:p>
    <w:p w:rsidR="006546C3" w:rsidRPr="00031B1A" w:rsidRDefault="006546C3" w:rsidP="006546C3">
      <w:pPr>
        <w:pStyle w:val="Akapitzlist"/>
        <w:numPr>
          <w:ilvl w:val="0"/>
          <w:numId w:val="2"/>
        </w:numPr>
        <w:spacing w:after="0"/>
        <w:rPr>
          <w:rFonts w:ascii="Arial" w:hAnsi="Arial" w:cs="Arial"/>
        </w:rPr>
      </w:pPr>
      <w:r w:rsidRPr="00031B1A">
        <w:rPr>
          <w:rFonts w:ascii="Arial" w:hAnsi="Arial" w:cs="Arial"/>
        </w:rPr>
        <w:t>Ranking</w:t>
      </w:r>
    </w:p>
    <w:p w:rsidR="006546C3" w:rsidRPr="00031B1A" w:rsidRDefault="006546C3" w:rsidP="006546C3">
      <w:pPr>
        <w:pStyle w:val="Akapitzlist"/>
        <w:spacing w:after="0"/>
        <w:ind w:left="1134"/>
        <w:rPr>
          <w:rFonts w:ascii="Arial" w:hAnsi="Arial" w:cs="Arial"/>
        </w:rPr>
      </w:pPr>
      <w:r w:rsidRPr="00031B1A">
        <w:rPr>
          <w:rFonts w:ascii="Arial" w:hAnsi="Arial" w:cs="Arial"/>
        </w:rPr>
        <w:t>Wybranie określonej liczby najlepszych osobników według ich wartości funkcji celu.</w:t>
      </w:r>
    </w:p>
    <w:p w:rsidR="006546C3" w:rsidRPr="00031B1A" w:rsidRDefault="006546C3" w:rsidP="006546C3">
      <w:pPr>
        <w:pStyle w:val="Akapitzlist"/>
        <w:spacing w:after="0"/>
        <w:rPr>
          <w:rFonts w:ascii="Arial" w:hAnsi="Arial" w:cs="Arial"/>
        </w:rPr>
      </w:pPr>
      <w:r w:rsidRPr="00031B1A">
        <w:rPr>
          <w:rFonts w:ascii="Arial" w:hAnsi="Arial" w:cs="Arial"/>
        </w:rPr>
        <w:t>Dodatkowe parametry:</w:t>
      </w:r>
    </w:p>
    <w:p w:rsidR="006546C3" w:rsidRPr="00031B1A" w:rsidRDefault="006546C3" w:rsidP="006546C3">
      <w:pPr>
        <w:spacing w:after="0"/>
        <w:ind w:firstLine="708"/>
        <w:rPr>
          <w:rFonts w:ascii="Arial" w:hAnsi="Arial" w:cs="Arial"/>
        </w:rPr>
      </w:pPr>
      <w:r w:rsidRPr="00031B1A">
        <w:rPr>
          <w:rFonts w:ascii="Arial" w:hAnsi="Arial" w:cs="Arial"/>
          <w:i/>
        </w:rPr>
        <w:t>RANKING_SIZE</w:t>
      </w:r>
      <w:r w:rsidRPr="00031B1A">
        <w:rPr>
          <w:rFonts w:ascii="Arial" w:hAnsi="Arial" w:cs="Arial"/>
        </w:rPr>
        <w:t xml:space="preserve"> – ilość osobników brana pod uwagę przy tworzeniu rankingu</w:t>
      </w:r>
    </w:p>
    <w:p w:rsidR="00BA6296" w:rsidRPr="00031B1A" w:rsidRDefault="00BA6296" w:rsidP="006546C3">
      <w:pPr>
        <w:spacing w:after="0"/>
        <w:ind w:firstLine="708"/>
        <w:rPr>
          <w:rFonts w:ascii="Arial" w:hAnsi="Arial" w:cs="Arial"/>
        </w:rPr>
      </w:pPr>
    </w:p>
    <w:p w:rsidR="00BA6296" w:rsidRPr="00031B1A" w:rsidRDefault="00BA6296" w:rsidP="006546C3">
      <w:pPr>
        <w:spacing w:after="0"/>
        <w:ind w:firstLine="708"/>
        <w:rPr>
          <w:rFonts w:ascii="Arial" w:hAnsi="Arial" w:cs="Arial"/>
        </w:rPr>
      </w:pPr>
    </w:p>
    <w:p w:rsidR="00BA6296" w:rsidRPr="00031B1A" w:rsidRDefault="00BA6296" w:rsidP="006546C3">
      <w:pPr>
        <w:spacing w:after="0"/>
        <w:ind w:firstLine="708"/>
        <w:rPr>
          <w:rFonts w:ascii="Arial" w:hAnsi="Arial" w:cs="Arial"/>
        </w:rPr>
      </w:pPr>
    </w:p>
    <w:p w:rsidR="00BA6296" w:rsidRDefault="00BA6296" w:rsidP="006546C3">
      <w:pPr>
        <w:spacing w:after="0"/>
        <w:ind w:firstLine="708"/>
        <w:rPr>
          <w:rFonts w:ascii="Arial" w:hAnsi="Arial" w:cs="Arial"/>
        </w:rPr>
      </w:pPr>
    </w:p>
    <w:p w:rsidR="00DC4CAB" w:rsidRPr="00DC4CAB" w:rsidRDefault="00DC4CAB" w:rsidP="006546C3">
      <w:pPr>
        <w:spacing w:after="0"/>
        <w:ind w:firstLine="708"/>
        <w:rPr>
          <w:rFonts w:ascii="Arial" w:hAnsi="Arial" w:cs="Arial"/>
          <w:sz w:val="18"/>
        </w:rPr>
      </w:pPr>
      <w:r>
        <w:rPr>
          <w:rFonts w:ascii="Arial" w:hAnsi="Arial" w:cs="Arial"/>
        </w:rPr>
        <w:t>*</w:t>
      </w:r>
      <w:r w:rsidRPr="00DC4CAB">
        <w:rPr>
          <w:rFonts w:ascii="Arial" w:hAnsi="Arial" w:cs="Arial"/>
          <w:sz w:val="18"/>
        </w:rPr>
        <w:t>w każdym z poniższych wykresów:</w:t>
      </w:r>
    </w:p>
    <w:p w:rsidR="00BA6296" w:rsidRPr="00DC4CAB" w:rsidRDefault="00DC4CAB" w:rsidP="006546C3">
      <w:pPr>
        <w:spacing w:after="0"/>
        <w:ind w:firstLine="708"/>
        <w:rPr>
          <w:rFonts w:ascii="Arial" w:hAnsi="Arial" w:cs="Arial"/>
          <w:sz w:val="18"/>
        </w:rPr>
      </w:pPr>
      <w:r w:rsidRPr="00DC4CAB">
        <w:rPr>
          <w:rFonts w:ascii="Arial" w:hAnsi="Arial" w:cs="Arial"/>
          <w:sz w:val="18"/>
        </w:rPr>
        <w:t>serie 1 oznacza nr populacji (kolor niebieski)</w:t>
      </w:r>
    </w:p>
    <w:p w:rsidR="00DC4CAB" w:rsidRDefault="00DC4CAB" w:rsidP="006546C3">
      <w:pPr>
        <w:spacing w:after="0"/>
        <w:ind w:firstLine="708"/>
        <w:rPr>
          <w:rFonts w:ascii="Arial" w:hAnsi="Arial" w:cs="Arial"/>
          <w:sz w:val="18"/>
        </w:rPr>
      </w:pPr>
      <w:r w:rsidRPr="00DC4CAB">
        <w:rPr>
          <w:rFonts w:ascii="Arial" w:hAnsi="Arial" w:cs="Arial"/>
          <w:sz w:val="18"/>
        </w:rPr>
        <w:t>serie 2 oznacza najlepszy wynik (kolor czerwony)</w:t>
      </w:r>
    </w:p>
    <w:p w:rsidR="00DC4CAB" w:rsidRDefault="00DC4CAB" w:rsidP="006546C3">
      <w:pPr>
        <w:spacing w:after="0"/>
        <w:ind w:firstLine="708"/>
        <w:rPr>
          <w:rFonts w:ascii="Arial" w:hAnsi="Arial" w:cs="Arial"/>
          <w:sz w:val="18"/>
        </w:rPr>
      </w:pPr>
      <w:r>
        <w:rPr>
          <w:rFonts w:ascii="Arial" w:hAnsi="Arial" w:cs="Arial"/>
          <w:sz w:val="18"/>
        </w:rPr>
        <w:t>serie 3 oznacza średni wynik (kolor szary)</w:t>
      </w:r>
    </w:p>
    <w:p w:rsidR="00DC4CAB" w:rsidRDefault="00DC4CAB" w:rsidP="006546C3">
      <w:pPr>
        <w:spacing w:after="0"/>
        <w:ind w:firstLine="708"/>
        <w:rPr>
          <w:rFonts w:ascii="Arial" w:hAnsi="Arial" w:cs="Arial"/>
        </w:rPr>
      </w:pPr>
      <w:r>
        <w:rPr>
          <w:rFonts w:ascii="Arial" w:hAnsi="Arial" w:cs="Arial"/>
          <w:sz w:val="18"/>
        </w:rPr>
        <w:t>serie 4 oznacza najgorszy wynik (kolor żółty)</w:t>
      </w:r>
    </w:p>
    <w:p w:rsidR="00BA6296" w:rsidRPr="008377DB" w:rsidRDefault="00BA6296" w:rsidP="006546C3">
      <w:pPr>
        <w:spacing w:after="0"/>
        <w:ind w:firstLine="708"/>
        <w:rPr>
          <w:rFonts w:ascii="Arial" w:hAnsi="Arial" w:cs="Arial"/>
        </w:rPr>
      </w:pPr>
    </w:p>
    <w:p w:rsidR="006546C3" w:rsidRPr="008377DB" w:rsidRDefault="006546C3" w:rsidP="006546C3">
      <w:pPr>
        <w:pStyle w:val="Nagwek1"/>
        <w:numPr>
          <w:ilvl w:val="0"/>
          <w:numId w:val="3"/>
        </w:numPr>
        <w:rPr>
          <w:rFonts w:ascii="Arial" w:hAnsi="Arial" w:cs="Arial"/>
          <w:color w:val="auto"/>
        </w:rPr>
      </w:pPr>
      <w:r w:rsidRPr="008377DB">
        <w:rPr>
          <w:rFonts w:ascii="Arial" w:hAnsi="Arial" w:cs="Arial"/>
          <w:color w:val="auto"/>
        </w:rPr>
        <w:lastRenderedPageBreak/>
        <w:t>Badanie</w:t>
      </w:r>
      <w:r w:rsidR="00BA6296">
        <w:rPr>
          <w:rFonts w:ascii="Arial" w:hAnsi="Arial" w:cs="Arial"/>
          <w:color w:val="auto"/>
        </w:rPr>
        <w:t xml:space="preserve"> wpływu doboru parametrów</w:t>
      </w:r>
      <w:r w:rsidR="009A63C0">
        <w:rPr>
          <w:rFonts w:ascii="Arial" w:hAnsi="Arial" w:cs="Arial"/>
          <w:color w:val="auto"/>
        </w:rPr>
        <w:t xml:space="preserve"> i metod selekcji</w:t>
      </w:r>
      <w:r w:rsidR="00BA6296">
        <w:rPr>
          <w:rFonts w:ascii="Arial" w:hAnsi="Arial" w:cs="Arial"/>
          <w:color w:val="auto"/>
        </w:rPr>
        <w:t xml:space="preserve"> na działanie algorytmu</w:t>
      </w:r>
    </w:p>
    <w:p w:rsidR="006546C3" w:rsidRPr="009A63C0" w:rsidRDefault="008377DB" w:rsidP="006546C3">
      <w:pPr>
        <w:spacing w:after="0"/>
        <w:rPr>
          <w:rFonts w:ascii="Arial" w:hAnsi="Arial" w:cs="Arial"/>
          <w:b/>
          <w:lang w:val="en-GB"/>
        </w:rPr>
      </w:pPr>
      <w:proofErr w:type="spellStart"/>
      <w:r w:rsidRPr="009A63C0">
        <w:rPr>
          <w:rFonts w:ascii="Arial" w:hAnsi="Arial" w:cs="Arial"/>
          <w:b/>
          <w:lang w:val="en-GB"/>
        </w:rPr>
        <w:t>Początkowe</w:t>
      </w:r>
      <w:proofErr w:type="spellEnd"/>
      <w:r w:rsidRPr="009A63C0">
        <w:rPr>
          <w:rFonts w:ascii="Arial" w:hAnsi="Arial" w:cs="Arial"/>
          <w:b/>
          <w:lang w:val="en-GB"/>
        </w:rPr>
        <w:t xml:space="preserve"> </w:t>
      </w:r>
      <w:proofErr w:type="spellStart"/>
      <w:r w:rsidRPr="009A63C0">
        <w:rPr>
          <w:rFonts w:ascii="Arial" w:hAnsi="Arial" w:cs="Arial"/>
          <w:b/>
          <w:lang w:val="en-GB"/>
        </w:rPr>
        <w:t>p</w:t>
      </w:r>
      <w:r w:rsidR="006546C3" w:rsidRPr="009A63C0">
        <w:rPr>
          <w:rFonts w:ascii="Arial" w:hAnsi="Arial" w:cs="Arial"/>
          <w:b/>
          <w:lang w:val="en-GB"/>
        </w:rPr>
        <w:t>arametry</w:t>
      </w:r>
      <w:proofErr w:type="spellEnd"/>
      <w:r w:rsidR="006546C3" w:rsidRPr="009A63C0">
        <w:rPr>
          <w:rFonts w:ascii="Arial" w:hAnsi="Arial" w:cs="Arial"/>
          <w:b/>
          <w:lang w:val="en-GB"/>
        </w:rPr>
        <w:t xml:space="preserve"> </w:t>
      </w:r>
      <w:proofErr w:type="spellStart"/>
      <w:r w:rsidR="006546C3" w:rsidRPr="009A63C0">
        <w:rPr>
          <w:rFonts w:ascii="Arial" w:hAnsi="Arial" w:cs="Arial"/>
          <w:b/>
          <w:lang w:val="en-GB"/>
        </w:rPr>
        <w:t>algorytmu</w:t>
      </w:r>
      <w:proofErr w:type="spellEnd"/>
      <w:r w:rsidR="006546C3" w:rsidRPr="009A63C0">
        <w:rPr>
          <w:rFonts w:ascii="Arial" w:hAnsi="Arial" w:cs="Arial"/>
          <w:b/>
          <w:lang w:val="en-GB"/>
        </w:rPr>
        <w:t>:</w:t>
      </w:r>
    </w:p>
    <w:p w:rsidR="006546C3" w:rsidRPr="008377DB" w:rsidRDefault="006546C3" w:rsidP="006546C3">
      <w:pPr>
        <w:spacing w:after="0"/>
        <w:rPr>
          <w:rFonts w:ascii="Arial" w:hAnsi="Arial" w:cs="Arial"/>
          <w:lang w:val="en-GB"/>
        </w:rPr>
      </w:pPr>
      <w:r w:rsidRPr="008377DB">
        <w:rPr>
          <w:rFonts w:ascii="Arial" w:hAnsi="Arial" w:cs="Arial"/>
          <w:i/>
          <w:lang w:val="en-GB"/>
        </w:rPr>
        <w:t>POPULATION_SIZE</w:t>
      </w:r>
      <w:r w:rsidRPr="008377DB">
        <w:rPr>
          <w:rFonts w:ascii="Arial" w:hAnsi="Arial" w:cs="Arial"/>
          <w:lang w:val="en-GB"/>
        </w:rPr>
        <w:t>: 100</w:t>
      </w:r>
    </w:p>
    <w:p w:rsidR="006546C3" w:rsidRPr="008377DB" w:rsidRDefault="006546C3" w:rsidP="006546C3">
      <w:pPr>
        <w:spacing w:after="0"/>
        <w:rPr>
          <w:rFonts w:ascii="Arial" w:hAnsi="Arial" w:cs="Arial"/>
          <w:lang w:val="en-GB"/>
        </w:rPr>
      </w:pPr>
      <w:r w:rsidRPr="008377DB">
        <w:rPr>
          <w:rFonts w:ascii="Arial" w:hAnsi="Arial" w:cs="Arial"/>
          <w:i/>
          <w:lang w:val="en-GB"/>
        </w:rPr>
        <w:t>POPULATIONS: 100</w:t>
      </w:r>
    </w:p>
    <w:p w:rsidR="006546C3" w:rsidRPr="008377DB" w:rsidRDefault="006546C3" w:rsidP="006546C3">
      <w:pPr>
        <w:spacing w:after="0"/>
        <w:rPr>
          <w:rFonts w:ascii="Arial" w:hAnsi="Arial" w:cs="Arial"/>
          <w:lang w:val="en-GB"/>
        </w:rPr>
      </w:pPr>
      <w:r w:rsidRPr="008377DB">
        <w:rPr>
          <w:rFonts w:ascii="Arial" w:hAnsi="Arial" w:cs="Arial"/>
          <w:i/>
          <w:lang w:val="en-GB"/>
        </w:rPr>
        <w:t>PX</w:t>
      </w:r>
      <w:r w:rsidRPr="008377DB">
        <w:rPr>
          <w:rFonts w:ascii="Arial" w:hAnsi="Arial" w:cs="Arial"/>
          <w:lang w:val="en-GB"/>
        </w:rPr>
        <w:t xml:space="preserve"> – </w:t>
      </w:r>
      <w:r w:rsidR="008377DB" w:rsidRPr="008377DB">
        <w:rPr>
          <w:rFonts w:ascii="Arial" w:hAnsi="Arial" w:cs="Arial"/>
          <w:lang w:val="en-GB"/>
        </w:rPr>
        <w:t>0.7</w:t>
      </w:r>
    </w:p>
    <w:p w:rsidR="006546C3" w:rsidRPr="008377DB" w:rsidRDefault="006546C3" w:rsidP="006546C3">
      <w:pPr>
        <w:spacing w:after="0"/>
        <w:rPr>
          <w:rFonts w:ascii="Arial" w:hAnsi="Arial" w:cs="Arial"/>
          <w:lang w:val="en-GB"/>
        </w:rPr>
      </w:pPr>
      <w:r w:rsidRPr="008377DB">
        <w:rPr>
          <w:rFonts w:ascii="Arial" w:hAnsi="Arial" w:cs="Arial"/>
          <w:i/>
          <w:lang w:val="en-GB"/>
        </w:rPr>
        <w:t>PM</w:t>
      </w:r>
      <w:r w:rsidRPr="008377DB">
        <w:rPr>
          <w:rFonts w:ascii="Arial" w:hAnsi="Arial" w:cs="Arial"/>
          <w:lang w:val="en-GB"/>
        </w:rPr>
        <w:t xml:space="preserve"> –</w:t>
      </w:r>
      <w:r w:rsidR="008377DB" w:rsidRPr="008377DB">
        <w:rPr>
          <w:rFonts w:ascii="Arial" w:hAnsi="Arial" w:cs="Arial"/>
          <w:lang w:val="en-GB"/>
        </w:rPr>
        <w:t>0.1</w:t>
      </w:r>
    </w:p>
    <w:p w:rsidR="006546C3" w:rsidRPr="008377DB" w:rsidRDefault="006546C3" w:rsidP="006546C3">
      <w:pPr>
        <w:spacing w:after="0"/>
        <w:rPr>
          <w:rFonts w:ascii="Arial" w:hAnsi="Arial" w:cs="Arial"/>
          <w:lang w:val="en-GB"/>
        </w:rPr>
      </w:pPr>
      <w:r w:rsidRPr="008377DB">
        <w:rPr>
          <w:rFonts w:ascii="Arial" w:hAnsi="Arial" w:cs="Arial"/>
          <w:i/>
          <w:lang w:val="en-GB"/>
        </w:rPr>
        <w:t>TOURNAMENT_SIZE</w:t>
      </w:r>
      <w:r w:rsidRPr="008377DB">
        <w:rPr>
          <w:rFonts w:ascii="Arial" w:hAnsi="Arial" w:cs="Arial"/>
          <w:lang w:val="en-GB"/>
        </w:rPr>
        <w:t xml:space="preserve"> : 5</w:t>
      </w:r>
    </w:p>
    <w:p w:rsidR="006546C3" w:rsidRDefault="006546C3" w:rsidP="006546C3">
      <w:pPr>
        <w:spacing w:after="0"/>
        <w:rPr>
          <w:rFonts w:ascii="Arial" w:hAnsi="Arial" w:cs="Arial"/>
          <w:lang w:val="en-GB"/>
        </w:rPr>
      </w:pPr>
      <w:r w:rsidRPr="008377DB">
        <w:rPr>
          <w:rFonts w:ascii="Arial" w:hAnsi="Arial" w:cs="Arial"/>
          <w:i/>
          <w:lang w:val="en-GB"/>
        </w:rPr>
        <w:t>TOURNAMENT_WINNERS</w:t>
      </w:r>
      <w:r w:rsidRPr="008377DB">
        <w:rPr>
          <w:rFonts w:ascii="Arial" w:hAnsi="Arial" w:cs="Arial"/>
          <w:lang w:val="en-GB"/>
        </w:rPr>
        <w:t xml:space="preserve"> : 1</w:t>
      </w:r>
    </w:p>
    <w:p w:rsidR="00731887" w:rsidRDefault="00731887" w:rsidP="006546C3">
      <w:pPr>
        <w:spacing w:after="0"/>
        <w:rPr>
          <w:rFonts w:ascii="Arial" w:hAnsi="Arial" w:cs="Arial"/>
          <w:lang w:val="en-GB"/>
        </w:rPr>
      </w:pPr>
    </w:p>
    <w:p w:rsidR="00731887" w:rsidRPr="00731887" w:rsidRDefault="00731887" w:rsidP="006546C3">
      <w:pPr>
        <w:spacing w:after="0"/>
        <w:rPr>
          <w:rFonts w:ascii="Arial" w:hAnsi="Arial" w:cs="Arial"/>
          <w:b/>
          <w:sz w:val="24"/>
          <w:lang w:val="en-GB"/>
        </w:rPr>
      </w:pPr>
      <w:proofErr w:type="spellStart"/>
      <w:r w:rsidRPr="00731887">
        <w:rPr>
          <w:rFonts w:ascii="Arial" w:hAnsi="Arial" w:cs="Arial"/>
          <w:b/>
          <w:sz w:val="24"/>
          <w:lang w:val="en-GB"/>
        </w:rPr>
        <w:t>Wybór</w:t>
      </w:r>
      <w:proofErr w:type="spellEnd"/>
      <w:r w:rsidRPr="00731887">
        <w:rPr>
          <w:rFonts w:ascii="Arial" w:hAnsi="Arial" w:cs="Arial"/>
          <w:b/>
          <w:sz w:val="24"/>
          <w:lang w:val="en-GB"/>
        </w:rPr>
        <w:t xml:space="preserve"> </w:t>
      </w:r>
      <w:proofErr w:type="spellStart"/>
      <w:r w:rsidRPr="00731887">
        <w:rPr>
          <w:rFonts w:ascii="Arial" w:hAnsi="Arial" w:cs="Arial"/>
          <w:b/>
          <w:sz w:val="24"/>
          <w:lang w:val="en-GB"/>
        </w:rPr>
        <w:t>metody</w:t>
      </w:r>
      <w:proofErr w:type="spellEnd"/>
      <w:r w:rsidRPr="00731887">
        <w:rPr>
          <w:rFonts w:ascii="Arial" w:hAnsi="Arial" w:cs="Arial"/>
          <w:b/>
          <w:sz w:val="24"/>
          <w:lang w:val="en-GB"/>
        </w:rPr>
        <w:t xml:space="preserve"> </w:t>
      </w:r>
      <w:proofErr w:type="spellStart"/>
      <w:r w:rsidRPr="00731887">
        <w:rPr>
          <w:rFonts w:ascii="Arial" w:hAnsi="Arial" w:cs="Arial"/>
          <w:b/>
          <w:sz w:val="24"/>
          <w:lang w:val="en-GB"/>
        </w:rPr>
        <w:t>selekcji</w:t>
      </w:r>
      <w:proofErr w:type="spellEnd"/>
      <w:r w:rsidRPr="00731887">
        <w:rPr>
          <w:rFonts w:ascii="Arial" w:hAnsi="Arial" w:cs="Arial"/>
          <w:b/>
          <w:sz w:val="24"/>
          <w:lang w:val="en-GB"/>
        </w:rPr>
        <w:t>:</w:t>
      </w:r>
    </w:p>
    <w:p w:rsidR="006546C3" w:rsidRPr="008377DB" w:rsidRDefault="006546C3" w:rsidP="006546C3">
      <w:pPr>
        <w:spacing w:after="0"/>
        <w:rPr>
          <w:rFonts w:ascii="Arial" w:hAnsi="Arial" w:cs="Arial"/>
          <w:lang w:val="en-GB"/>
        </w:rPr>
      </w:pPr>
    </w:p>
    <w:p w:rsidR="006546C3" w:rsidRDefault="009A63C0">
      <w:pPr>
        <w:rPr>
          <w:rFonts w:ascii="Arial" w:hAnsi="Arial" w:cs="Arial"/>
        </w:rPr>
      </w:pPr>
      <w:r>
        <w:rPr>
          <w:rFonts w:ascii="Arial" w:hAnsi="Arial" w:cs="Arial"/>
        </w:rPr>
        <w:t xml:space="preserve">Pierwszym obiektem badania był wpływ doboru metody selekcji na działanie algorytmu. Zbadane zostały następujące metody: </w:t>
      </w:r>
    </w:p>
    <w:p w:rsidR="009A63C0" w:rsidRDefault="009A63C0" w:rsidP="009A63C0">
      <w:pPr>
        <w:pStyle w:val="Akapitzlist"/>
        <w:numPr>
          <w:ilvl w:val="0"/>
          <w:numId w:val="2"/>
        </w:numPr>
        <w:rPr>
          <w:rFonts w:ascii="Arial" w:hAnsi="Arial" w:cs="Arial"/>
        </w:rPr>
      </w:pPr>
      <w:r>
        <w:rPr>
          <w:rFonts w:ascii="Arial" w:hAnsi="Arial" w:cs="Arial"/>
        </w:rPr>
        <w:t>Ruletka</w:t>
      </w:r>
    </w:p>
    <w:p w:rsidR="009A63C0" w:rsidRDefault="009A63C0" w:rsidP="009A63C0">
      <w:pPr>
        <w:pStyle w:val="Akapitzlist"/>
        <w:numPr>
          <w:ilvl w:val="0"/>
          <w:numId w:val="2"/>
        </w:numPr>
        <w:rPr>
          <w:rFonts w:ascii="Arial" w:hAnsi="Arial" w:cs="Arial"/>
        </w:rPr>
      </w:pPr>
      <w:r>
        <w:rPr>
          <w:rFonts w:ascii="Arial" w:hAnsi="Arial" w:cs="Arial"/>
        </w:rPr>
        <w:t>Ranking</w:t>
      </w:r>
    </w:p>
    <w:p w:rsidR="009A63C0" w:rsidRDefault="009A63C0" w:rsidP="009A63C0">
      <w:pPr>
        <w:pStyle w:val="Akapitzlist"/>
        <w:numPr>
          <w:ilvl w:val="0"/>
          <w:numId w:val="2"/>
        </w:numPr>
        <w:rPr>
          <w:rFonts w:ascii="Arial" w:hAnsi="Arial" w:cs="Arial"/>
        </w:rPr>
      </w:pPr>
      <w:r>
        <w:rPr>
          <w:rFonts w:ascii="Arial" w:hAnsi="Arial" w:cs="Arial"/>
        </w:rPr>
        <w:t>Elitaryzm</w:t>
      </w:r>
    </w:p>
    <w:p w:rsidR="009A63C0" w:rsidRDefault="009A63C0" w:rsidP="009A63C0">
      <w:pPr>
        <w:pStyle w:val="Akapitzlist"/>
        <w:numPr>
          <w:ilvl w:val="0"/>
          <w:numId w:val="2"/>
        </w:numPr>
        <w:rPr>
          <w:rFonts w:ascii="Arial" w:hAnsi="Arial" w:cs="Arial"/>
        </w:rPr>
      </w:pPr>
      <w:r>
        <w:rPr>
          <w:rFonts w:ascii="Arial" w:hAnsi="Arial" w:cs="Arial"/>
        </w:rPr>
        <w:t xml:space="preserve">Turniej dla parametru </w:t>
      </w:r>
      <w:r w:rsidRPr="009A63C0">
        <w:rPr>
          <w:rFonts w:ascii="Arial" w:hAnsi="Arial" w:cs="Arial"/>
          <w:i/>
        </w:rPr>
        <w:t>TOURNAMENT_SIZE</w:t>
      </w:r>
      <w:r w:rsidRPr="009A63C0">
        <w:rPr>
          <w:rFonts w:ascii="Arial" w:hAnsi="Arial" w:cs="Arial"/>
        </w:rPr>
        <w:t xml:space="preserve"> </w:t>
      </w:r>
      <w:r>
        <w:rPr>
          <w:rFonts w:ascii="Arial" w:hAnsi="Arial" w:cs="Arial"/>
        </w:rPr>
        <w:t>przyjmującego wartości: 5,10, 25 oraz skrajne wartości 1 i 100;</w:t>
      </w:r>
    </w:p>
    <w:p w:rsidR="009A63C0" w:rsidRDefault="009A63C0" w:rsidP="009A63C0">
      <w:pPr>
        <w:rPr>
          <w:rFonts w:ascii="Arial" w:hAnsi="Arial" w:cs="Arial"/>
        </w:rPr>
      </w:pPr>
      <w:r>
        <w:rPr>
          <w:rFonts w:ascii="Arial" w:hAnsi="Arial" w:cs="Arial"/>
        </w:rPr>
        <w:t xml:space="preserve">Jak widać to na poniższych wykresach, </w:t>
      </w:r>
      <w:r w:rsidR="00731887">
        <w:rPr>
          <w:rFonts w:ascii="Arial" w:hAnsi="Arial" w:cs="Arial"/>
        </w:rPr>
        <w:t xml:space="preserve">najwyższymi wynikami skutkowała metoda rankingowa, następnie elitaryzm. Te metody nie odzwierciedlają jednak rzeczywistej selekcji naturalnej, więc  wybór podstawowej selekcji działającej w algorytmie genetycznym został wybrany turniej. Turniej o parametrze </w:t>
      </w:r>
      <w:r w:rsidR="00731887" w:rsidRPr="00731887">
        <w:rPr>
          <w:rFonts w:ascii="Arial" w:hAnsi="Arial" w:cs="Arial"/>
          <w:i/>
        </w:rPr>
        <w:t>TOURNAMENT_SIZE</w:t>
      </w:r>
      <w:r w:rsidR="00731887">
        <w:rPr>
          <w:rFonts w:ascii="Arial" w:hAnsi="Arial" w:cs="Arial"/>
        </w:rPr>
        <w:t xml:space="preserve"> = 25 skutkował wyraźnie wyższymi wynikami, niż turnieje o rozmiarach 5 i 10. Wynika to z tego, że zwycięzca turnieju wybierany był spośród większej puli uczestników, w związku z czym istnieje większe prawdopodobieństwo na to, że jego wartość będzie wyższa. </w:t>
      </w:r>
    </w:p>
    <w:p w:rsidR="009A63C0" w:rsidRPr="00731887" w:rsidRDefault="00731887" w:rsidP="009A63C0">
      <w:pPr>
        <w:rPr>
          <w:rFonts w:ascii="Arial" w:hAnsi="Arial" w:cs="Arial"/>
        </w:rPr>
      </w:pPr>
      <w:r>
        <w:rPr>
          <w:rFonts w:ascii="Arial" w:hAnsi="Arial" w:cs="Arial"/>
        </w:rPr>
        <w:t xml:space="preserve">Turnieje o rozmiarach 100 i 1 nie były brane pod uwagę, ponieważ dla </w:t>
      </w:r>
      <w:r w:rsidRPr="009A63C0">
        <w:rPr>
          <w:rFonts w:ascii="Arial" w:hAnsi="Arial" w:cs="Arial"/>
          <w:i/>
        </w:rPr>
        <w:t>TOURNAMENT_SIZE</w:t>
      </w:r>
      <w:r>
        <w:rPr>
          <w:rFonts w:ascii="Arial" w:hAnsi="Arial" w:cs="Arial"/>
          <w:i/>
        </w:rPr>
        <w:t xml:space="preserve"> </w:t>
      </w:r>
      <w:r>
        <w:rPr>
          <w:rFonts w:ascii="Arial" w:hAnsi="Arial" w:cs="Arial"/>
        </w:rPr>
        <w:t>= 100 zwycięzcą turnieju zawsze jest najsilniejszy osobnik populacji i nie ma tu miejsca na losowość</w:t>
      </w:r>
      <w:r w:rsidR="005349C9">
        <w:rPr>
          <w:rFonts w:ascii="Arial" w:hAnsi="Arial" w:cs="Arial"/>
        </w:rPr>
        <w:t>, a populacja bardzo szybko stanie się niemal jednorodna. D</w:t>
      </w:r>
      <w:r>
        <w:rPr>
          <w:rFonts w:ascii="Arial" w:hAnsi="Arial" w:cs="Arial"/>
        </w:rPr>
        <w:t xml:space="preserve">la </w:t>
      </w:r>
      <w:r w:rsidRPr="009A63C0">
        <w:rPr>
          <w:rFonts w:ascii="Arial" w:hAnsi="Arial" w:cs="Arial"/>
          <w:i/>
        </w:rPr>
        <w:t>TOURNAMENT_SIZE</w:t>
      </w:r>
      <w:r>
        <w:rPr>
          <w:rFonts w:ascii="Arial" w:hAnsi="Arial" w:cs="Arial"/>
          <w:i/>
        </w:rPr>
        <w:t xml:space="preserve"> =</w:t>
      </w:r>
      <w:r>
        <w:rPr>
          <w:rFonts w:ascii="Arial" w:hAnsi="Arial" w:cs="Arial"/>
        </w:rPr>
        <w:t xml:space="preserve"> 1 zawsze wygrywał losowy osobnik, w związku z czym kolejna populacja ponownie składała się z losowych osobników, co skutkowało bardzo niskimi wynikami.</w:t>
      </w:r>
    </w:p>
    <w:p w:rsidR="009A63C0" w:rsidRDefault="009A63C0" w:rsidP="009A63C0">
      <w:pPr>
        <w:rPr>
          <w:rFonts w:ascii="Arial" w:hAnsi="Arial" w:cs="Arial"/>
        </w:rPr>
      </w:pPr>
    </w:p>
    <w:p w:rsidR="009A63C0" w:rsidRDefault="009A63C0" w:rsidP="009A63C0">
      <w:pPr>
        <w:rPr>
          <w:rFonts w:ascii="Arial" w:hAnsi="Arial" w:cs="Arial"/>
        </w:rPr>
      </w:pPr>
    </w:p>
    <w:p w:rsidR="009A63C0" w:rsidRDefault="009A63C0" w:rsidP="009A63C0">
      <w:pPr>
        <w:rPr>
          <w:rFonts w:ascii="Arial" w:hAnsi="Arial" w:cs="Arial"/>
        </w:rPr>
      </w:pPr>
    </w:p>
    <w:p w:rsidR="009A63C0" w:rsidRDefault="009A63C0" w:rsidP="009A63C0">
      <w:pPr>
        <w:rPr>
          <w:rFonts w:ascii="Arial" w:hAnsi="Arial" w:cs="Arial"/>
        </w:rPr>
      </w:pPr>
    </w:p>
    <w:p w:rsidR="009A63C0" w:rsidRDefault="009A63C0" w:rsidP="009A63C0">
      <w:pPr>
        <w:rPr>
          <w:rFonts w:ascii="Arial" w:hAnsi="Arial" w:cs="Arial"/>
        </w:rPr>
      </w:pPr>
    </w:p>
    <w:p w:rsidR="009A63C0" w:rsidRPr="009A63C0" w:rsidRDefault="009A63C0" w:rsidP="009A63C0">
      <w:pPr>
        <w:rPr>
          <w:rFonts w:ascii="Arial" w:hAnsi="Arial" w:cs="Arial"/>
        </w:rPr>
      </w:pPr>
    </w:p>
    <w:p w:rsidR="009A63C0" w:rsidRPr="009A63C0" w:rsidRDefault="009A63C0">
      <w:pPr>
        <w:rPr>
          <w:rFonts w:ascii="Arial" w:hAnsi="Arial" w:cs="Arial"/>
        </w:rPr>
      </w:pPr>
      <w:r>
        <w:rPr>
          <w:noProof/>
        </w:rPr>
        <w:lastRenderedPageBreak/>
        <w:drawing>
          <wp:inline distT="0" distB="0" distL="0" distR="0" wp14:anchorId="65DB2D05" wp14:editId="245B1067">
            <wp:extent cx="5133975" cy="2743200"/>
            <wp:effectExtent l="0" t="0" r="9525" b="0"/>
            <wp:docPr id="25" name="Wykres 25">
              <a:extLst xmlns:a="http://schemas.openxmlformats.org/drawingml/2006/main">
                <a:ext uri="{FF2B5EF4-FFF2-40B4-BE49-F238E27FC236}">
                  <a16:creationId xmlns:a16="http://schemas.microsoft.com/office/drawing/2014/main" id="{66469CF9-0FC6-4550-ADB2-0BE146757B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A63C0" w:rsidRPr="009A63C0" w:rsidRDefault="009A63C0">
      <w:pPr>
        <w:rPr>
          <w:rFonts w:ascii="Arial" w:hAnsi="Arial" w:cs="Arial"/>
        </w:rPr>
      </w:pPr>
      <w:r>
        <w:rPr>
          <w:noProof/>
        </w:rPr>
        <w:drawing>
          <wp:inline distT="0" distB="0" distL="0" distR="0" wp14:anchorId="548180E9" wp14:editId="073B472F">
            <wp:extent cx="5162550" cy="2800350"/>
            <wp:effectExtent l="0" t="0" r="0" b="0"/>
            <wp:docPr id="24" name="Wykres 24">
              <a:extLst xmlns:a="http://schemas.openxmlformats.org/drawingml/2006/main">
                <a:ext uri="{FF2B5EF4-FFF2-40B4-BE49-F238E27FC236}">
                  <a16:creationId xmlns:a16="http://schemas.microsoft.com/office/drawing/2014/main" id="{A7F78F92-0F26-485D-A5E9-D72672A12C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A63C0" w:rsidRPr="009A63C0" w:rsidRDefault="009A63C0">
      <w:pPr>
        <w:rPr>
          <w:rFonts w:ascii="Arial" w:hAnsi="Arial" w:cs="Arial"/>
        </w:rPr>
      </w:pPr>
      <w:r>
        <w:rPr>
          <w:noProof/>
        </w:rPr>
        <w:drawing>
          <wp:inline distT="0" distB="0" distL="0" distR="0" wp14:anchorId="099717AA" wp14:editId="04737DE6">
            <wp:extent cx="5114925" cy="2790825"/>
            <wp:effectExtent l="0" t="0" r="9525" b="9525"/>
            <wp:docPr id="26" name="Wykres 26">
              <a:extLst xmlns:a="http://schemas.openxmlformats.org/drawingml/2006/main">
                <a:ext uri="{FF2B5EF4-FFF2-40B4-BE49-F238E27FC236}">
                  <a16:creationId xmlns:a16="http://schemas.microsoft.com/office/drawing/2014/main" id="{F12C43CF-609D-4E7D-BAFC-4863A6D549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A63C0" w:rsidRPr="009A63C0" w:rsidRDefault="009A63C0">
      <w:pPr>
        <w:rPr>
          <w:rFonts w:ascii="Arial" w:hAnsi="Arial" w:cs="Arial"/>
        </w:rPr>
      </w:pPr>
    </w:p>
    <w:p w:rsidR="009A63C0" w:rsidRPr="009A63C0" w:rsidRDefault="009A63C0">
      <w:pPr>
        <w:rPr>
          <w:rFonts w:ascii="Arial" w:hAnsi="Arial" w:cs="Arial"/>
        </w:rPr>
      </w:pPr>
    </w:p>
    <w:p w:rsidR="009A63C0" w:rsidRDefault="00B8202D" w:rsidP="009A63C0">
      <w:r>
        <w:rPr>
          <w:noProof/>
        </w:rPr>
        <w:drawing>
          <wp:inline distT="0" distB="0" distL="0" distR="0" wp14:anchorId="757634BA" wp14:editId="52D1AE91">
            <wp:extent cx="5181600" cy="2964815"/>
            <wp:effectExtent l="0" t="0" r="0" b="6985"/>
            <wp:docPr id="13" name="Wykres 13">
              <a:extLst xmlns:a="http://schemas.openxmlformats.org/drawingml/2006/main">
                <a:ext uri="{FF2B5EF4-FFF2-40B4-BE49-F238E27FC236}">
                  <a16:creationId xmlns:a16="http://schemas.microsoft.com/office/drawing/2014/main" id="{0D291562-D662-46B6-BCD9-1F5E4FC35F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615E15">
        <w:rPr>
          <w:noProof/>
        </w:rPr>
        <w:drawing>
          <wp:inline distT="0" distB="0" distL="0" distR="0" wp14:anchorId="419D0CEB">
            <wp:extent cx="5196840" cy="2773680"/>
            <wp:effectExtent l="0" t="0" r="3810" b="7620"/>
            <wp:docPr id="14" name="Wykres 14">
              <a:extLst xmlns:a="http://schemas.openxmlformats.org/drawingml/2006/main">
                <a:ext uri="{FF2B5EF4-FFF2-40B4-BE49-F238E27FC236}">
                  <a16:creationId xmlns:a16="http://schemas.microsoft.com/office/drawing/2014/main" id="{DEE4E738-A437-4511-A88C-CD73CC5227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8422C1">
        <w:rPr>
          <w:noProof/>
        </w:rPr>
        <w:drawing>
          <wp:inline distT="0" distB="0" distL="0" distR="0" wp14:anchorId="44E0C159" wp14:editId="7D663B2F">
            <wp:extent cx="5166360" cy="2743200"/>
            <wp:effectExtent l="0" t="0" r="15240" b="0"/>
            <wp:docPr id="11" name="Wykres 11">
              <a:extLst xmlns:a="http://schemas.openxmlformats.org/drawingml/2006/main">
                <a:ext uri="{FF2B5EF4-FFF2-40B4-BE49-F238E27FC236}">
                  <a16:creationId xmlns:a16="http://schemas.microsoft.com/office/drawing/2014/main" id="{D0827542-C1F7-45ED-9DC5-CD938C87D6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A63C0" w:rsidRDefault="009A63C0" w:rsidP="009A63C0"/>
    <w:p w:rsidR="00731887" w:rsidRDefault="009A63C0" w:rsidP="009A63C0">
      <w:r>
        <w:rPr>
          <w:noProof/>
        </w:rPr>
        <w:drawing>
          <wp:inline distT="0" distB="0" distL="0" distR="0" wp14:anchorId="180B93F6" wp14:editId="0F380569">
            <wp:extent cx="4968240" cy="2880360"/>
            <wp:effectExtent l="0" t="0" r="3810" b="15240"/>
            <wp:docPr id="12" name="Wykres 12">
              <a:extLst xmlns:a="http://schemas.openxmlformats.org/drawingml/2006/main">
                <a:ext uri="{FF2B5EF4-FFF2-40B4-BE49-F238E27FC236}">
                  <a16:creationId xmlns:a16="http://schemas.microsoft.com/office/drawing/2014/main" id="{E489441E-F0DC-43A2-98D1-01A25D8D1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733433BB" wp14:editId="34B17BAE">
            <wp:extent cx="4953000" cy="2971800"/>
            <wp:effectExtent l="0" t="0" r="0" b="0"/>
            <wp:docPr id="16" name="Wykres 16">
              <a:extLst xmlns:a="http://schemas.openxmlformats.org/drawingml/2006/main">
                <a:ext uri="{FF2B5EF4-FFF2-40B4-BE49-F238E27FC236}">
                  <a16:creationId xmlns:a16="http://schemas.microsoft.com/office/drawing/2014/main" id="{D6C570F4-C2C3-4200-B646-A899021E9F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31887" w:rsidRDefault="00731887" w:rsidP="009A63C0"/>
    <w:p w:rsidR="00731887" w:rsidRDefault="00731887" w:rsidP="009A63C0"/>
    <w:p w:rsidR="00731887" w:rsidRPr="00731887" w:rsidRDefault="00731887" w:rsidP="00731887">
      <w:pPr>
        <w:rPr>
          <w:rFonts w:ascii="Arial" w:hAnsi="Arial" w:cs="Arial"/>
          <w:b/>
          <w:sz w:val="24"/>
          <w:szCs w:val="24"/>
        </w:rPr>
      </w:pPr>
      <w:r>
        <w:br w:type="page"/>
      </w:r>
      <w:r w:rsidRPr="00731887">
        <w:rPr>
          <w:rFonts w:ascii="Arial" w:hAnsi="Arial" w:cs="Arial"/>
          <w:b/>
          <w:sz w:val="28"/>
          <w:szCs w:val="24"/>
        </w:rPr>
        <w:lastRenderedPageBreak/>
        <w:t xml:space="preserve">Wybór </w:t>
      </w:r>
      <w:proofErr w:type="spellStart"/>
      <w:r w:rsidRPr="00731887">
        <w:rPr>
          <w:rFonts w:ascii="Arial" w:hAnsi="Arial" w:cs="Arial"/>
          <w:b/>
          <w:sz w:val="28"/>
          <w:szCs w:val="24"/>
        </w:rPr>
        <w:t>Px</w:t>
      </w:r>
      <w:proofErr w:type="spellEnd"/>
      <w:r w:rsidRPr="00731887">
        <w:rPr>
          <w:rFonts w:ascii="Arial" w:hAnsi="Arial" w:cs="Arial"/>
          <w:b/>
          <w:sz w:val="28"/>
          <w:szCs w:val="24"/>
        </w:rPr>
        <w:t xml:space="preserve"> i Pm</w:t>
      </w:r>
    </w:p>
    <w:p w:rsidR="00731887" w:rsidRPr="00031B1A" w:rsidRDefault="00557617" w:rsidP="00731887">
      <w:pPr>
        <w:spacing w:after="0"/>
        <w:rPr>
          <w:rFonts w:ascii="Arial" w:hAnsi="Arial" w:cs="Arial"/>
          <w:b/>
          <w:lang w:val="en-GB"/>
        </w:rPr>
      </w:pPr>
      <w:proofErr w:type="spellStart"/>
      <w:r w:rsidRPr="00031B1A">
        <w:rPr>
          <w:rFonts w:ascii="Arial" w:hAnsi="Arial" w:cs="Arial"/>
          <w:b/>
          <w:lang w:val="en-GB"/>
        </w:rPr>
        <w:t>Aktualne</w:t>
      </w:r>
      <w:proofErr w:type="spellEnd"/>
      <w:r w:rsidRPr="00031B1A">
        <w:rPr>
          <w:rFonts w:ascii="Arial" w:hAnsi="Arial" w:cs="Arial"/>
          <w:b/>
          <w:lang w:val="en-GB"/>
        </w:rPr>
        <w:t xml:space="preserve"> </w:t>
      </w:r>
      <w:proofErr w:type="spellStart"/>
      <w:r w:rsidR="00731887" w:rsidRPr="00031B1A">
        <w:rPr>
          <w:rFonts w:ascii="Arial" w:hAnsi="Arial" w:cs="Arial"/>
          <w:b/>
          <w:lang w:val="en-GB"/>
        </w:rPr>
        <w:t>parametry</w:t>
      </w:r>
      <w:proofErr w:type="spellEnd"/>
      <w:r w:rsidR="00731887" w:rsidRPr="00031B1A">
        <w:rPr>
          <w:rFonts w:ascii="Arial" w:hAnsi="Arial" w:cs="Arial"/>
          <w:b/>
          <w:lang w:val="en-GB"/>
        </w:rPr>
        <w:t xml:space="preserve"> </w:t>
      </w:r>
      <w:proofErr w:type="spellStart"/>
      <w:r w:rsidR="00731887" w:rsidRPr="00031B1A">
        <w:rPr>
          <w:rFonts w:ascii="Arial" w:hAnsi="Arial" w:cs="Arial"/>
          <w:b/>
          <w:lang w:val="en-GB"/>
        </w:rPr>
        <w:t>algorytmu</w:t>
      </w:r>
      <w:proofErr w:type="spellEnd"/>
      <w:r w:rsidR="00731887" w:rsidRPr="00031B1A">
        <w:rPr>
          <w:rFonts w:ascii="Arial" w:hAnsi="Arial" w:cs="Arial"/>
          <w:b/>
          <w:lang w:val="en-GB"/>
        </w:rPr>
        <w:t>:</w:t>
      </w:r>
    </w:p>
    <w:p w:rsidR="00731887" w:rsidRPr="00031B1A" w:rsidRDefault="00731887" w:rsidP="00731887">
      <w:pPr>
        <w:spacing w:after="0"/>
        <w:rPr>
          <w:rFonts w:ascii="Arial" w:hAnsi="Arial" w:cs="Arial"/>
          <w:lang w:val="en-GB"/>
        </w:rPr>
      </w:pPr>
      <w:r w:rsidRPr="00031B1A">
        <w:rPr>
          <w:rFonts w:ascii="Arial" w:hAnsi="Arial" w:cs="Arial"/>
          <w:i/>
          <w:lang w:val="en-GB"/>
        </w:rPr>
        <w:t>POPULATION_SIZE</w:t>
      </w:r>
      <w:r w:rsidRPr="00031B1A">
        <w:rPr>
          <w:rFonts w:ascii="Arial" w:hAnsi="Arial" w:cs="Arial"/>
          <w:lang w:val="en-GB"/>
        </w:rPr>
        <w:t>: 100</w:t>
      </w:r>
    </w:p>
    <w:p w:rsidR="00731887" w:rsidRPr="00031B1A" w:rsidRDefault="00731887" w:rsidP="00731887">
      <w:pPr>
        <w:spacing w:after="0"/>
        <w:rPr>
          <w:rFonts w:ascii="Arial" w:hAnsi="Arial" w:cs="Arial"/>
          <w:lang w:val="en-GB"/>
        </w:rPr>
      </w:pPr>
      <w:r w:rsidRPr="00031B1A">
        <w:rPr>
          <w:rFonts w:ascii="Arial" w:hAnsi="Arial" w:cs="Arial"/>
          <w:i/>
          <w:lang w:val="en-GB"/>
        </w:rPr>
        <w:t>POPULATIONS: 100</w:t>
      </w:r>
    </w:p>
    <w:p w:rsidR="00731887" w:rsidRPr="00031B1A" w:rsidRDefault="00731887" w:rsidP="00731887">
      <w:pPr>
        <w:spacing w:after="0"/>
        <w:rPr>
          <w:rFonts w:ascii="Arial" w:hAnsi="Arial" w:cs="Arial"/>
          <w:lang w:val="en-GB"/>
        </w:rPr>
      </w:pPr>
      <w:r w:rsidRPr="00031B1A">
        <w:rPr>
          <w:rFonts w:ascii="Arial" w:hAnsi="Arial" w:cs="Arial"/>
          <w:i/>
          <w:lang w:val="en-GB"/>
        </w:rPr>
        <w:t>PX</w:t>
      </w:r>
      <w:r w:rsidRPr="00031B1A">
        <w:rPr>
          <w:rFonts w:ascii="Arial" w:hAnsi="Arial" w:cs="Arial"/>
          <w:lang w:val="en-GB"/>
        </w:rPr>
        <w:t xml:space="preserve"> – 0.7</w:t>
      </w:r>
    </w:p>
    <w:p w:rsidR="00731887" w:rsidRPr="00031B1A" w:rsidRDefault="00731887" w:rsidP="00731887">
      <w:pPr>
        <w:spacing w:after="0"/>
        <w:rPr>
          <w:rFonts w:ascii="Arial" w:hAnsi="Arial" w:cs="Arial"/>
          <w:lang w:val="en-GB"/>
        </w:rPr>
      </w:pPr>
      <w:r w:rsidRPr="00031B1A">
        <w:rPr>
          <w:rFonts w:ascii="Arial" w:hAnsi="Arial" w:cs="Arial"/>
          <w:i/>
          <w:lang w:val="en-GB"/>
        </w:rPr>
        <w:t>PM</w:t>
      </w:r>
      <w:r w:rsidRPr="00031B1A">
        <w:rPr>
          <w:rFonts w:ascii="Arial" w:hAnsi="Arial" w:cs="Arial"/>
          <w:lang w:val="en-GB"/>
        </w:rPr>
        <w:t xml:space="preserve"> –</w:t>
      </w:r>
      <w:r w:rsidR="006C709F" w:rsidRPr="00031B1A">
        <w:rPr>
          <w:rFonts w:ascii="Arial" w:hAnsi="Arial" w:cs="Arial"/>
          <w:lang w:val="en-GB"/>
        </w:rPr>
        <w:t xml:space="preserve"> </w:t>
      </w:r>
      <w:r w:rsidRPr="00031B1A">
        <w:rPr>
          <w:rFonts w:ascii="Arial" w:hAnsi="Arial" w:cs="Arial"/>
          <w:lang w:val="en-GB"/>
        </w:rPr>
        <w:t>0.1</w:t>
      </w:r>
    </w:p>
    <w:p w:rsidR="00731887" w:rsidRPr="00031B1A" w:rsidRDefault="00731887" w:rsidP="00731887">
      <w:pPr>
        <w:spacing w:after="0"/>
        <w:rPr>
          <w:rFonts w:ascii="Arial" w:hAnsi="Arial" w:cs="Arial"/>
          <w:lang w:val="en-GB"/>
        </w:rPr>
      </w:pPr>
      <w:r w:rsidRPr="00031B1A">
        <w:rPr>
          <w:rFonts w:ascii="Arial" w:hAnsi="Arial" w:cs="Arial"/>
          <w:i/>
          <w:lang w:val="en-GB"/>
        </w:rPr>
        <w:t>TOURNAMENT_SIZE</w:t>
      </w:r>
      <w:r w:rsidRPr="00031B1A">
        <w:rPr>
          <w:rFonts w:ascii="Arial" w:hAnsi="Arial" w:cs="Arial"/>
          <w:lang w:val="en-GB"/>
        </w:rPr>
        <w:t xml:space="preserve"> : </w:t>
      </w:r>
      <w:r w:rsidR="00557617" w:rsidRPr="00031B1A">
        <w:rPr>
          <w:rFonts w:ascii="Arial" w:hAnsi="Arial" w:cs="Arial"/>
          <w:lang w:val="en-GB"/>
        </w:rPr>
        <w:t>2</w:t>
      </w:r>
      <w:r w:rsidRPr="00031B1A">
        <w:rPr>
          <w:rFonts w:ascii="Arial" w:hAnsi="Arial" w:cs="Arial"/>
          <w:lang w:val="en-GB"/>
        </w:rPr>
        <w:t>5</w:t>
      </w:r>
    </w:p>
    <w:p w:rsidR="00731887" w:rsidRPr="00031B1A" w:rsidRDefault="00731887" w:rsidP="00731887">
      <w:pPr>
        <w:spacing w:after="0"/>
        <w:rPr>
          <w:rFonts w:ascii="Arial" w:hAnsi="Arial" w:cs="Arial"/>
          <w:lang w:val="en-GB"/>
        </w:rPr>
      </w:pPr>
      <w:r w:rsidRPr="00031B1A">
        <w:rPr>
          <w:rFonts w:ascii="Arial" w:hAnsi="Arial" w:cs="Arial"/>
          <w:i/>
          <w:lang w:val="en-GB"/>
        </w:rPr>
        <w:t>TOURNAMENT_WINNERS</w:t>
      </w:r>
      <w:r w:rsidRPr="00031B1A">
        <w:rPr>
          <w:rFonts w:ascii="Arial" w:hAnsi="Arial" w:cs="Arial"/>
          <w:lang w:val="en-GB"/>
        </w:rPr>
        <w:t xml:space="preserve"> : 1</w:t>
      </w:r>
    </w:p>
    <w:p w:rsidR="00731887" w:rsidRPr="00031B1A" w:rsidRDefault="00731887" w:rsidP="00731887">
      <w:pPr>
        <w:rPr>
          <w:rFonts w:ascii="Arial" w:hAnsi="Arial" w:cs="Arial"/>
          <w:b/>
          <w:lang w:val="en-GB"/>
        </w:rPr>
      </w:pPr>
    </w:p>
    <w:p w:rsidR="006C709F" w:rsidRPr="00031B1A" w:rsidRDefault="006C709F" w:rsidP="00731887">
      <w:pPr>
        <w:rPr>
          <w:rFonts w:ascii="Arial" w:hAnsi="Arial" w:cs="Arial"/>
        </w:rPr>
      </w:pPr>
      <w:r w:rsidRPr="00031B1A">
        <w:rPr>
          <w:rFonts w:ascii="Arial" w:hAnsi="Arial" w:cs="Arial"/>
        </w:rPr>
        <w:t>Zbadano skuteczność algorytmu dla wartości parametru PX: 0.5,</w:t>
      </w:r>
      <w:r w:rsidR="00D530CB">
        <w:rPr>
          <w:rFonts w:ascii="Arial" w:hAnsi="Arial" w:cs="Arial"/>
        </w:rPr>
        <w:t xml:space="preserve"> 0.6,</w:t>
      </w:r>
      <w:r w:rsidRPr="00031B1A">
        <w:rPr>
          <w:rFonts w:ascii="Arial" w:hAnsi="Arial" w:cs="Arial"/>
        </w:rPr>
        <w:t xml:space="preserve"> 0.7,</w:t>
      </w:r>
      <w:r w:rsidR="00D530CB">
        <w:rPr>
          <w:rFonts w:ascii="Arial" w:hAnsi="Arial" w:cs="Arial"/>
        </w:rPr>
        <w:t xml:space="preserve"> 0.8,</w:t>
      </w:r>
      <w:r w:rsidRPr="00031B1A">
        <w:rPr>
          <w:rFonts w:ascii="Arial" w:hAnsi="Arial" w:cs="Arial"/>
        </w:rPr>
        <w:t xml:space="preserve"> 0.9</w:t>
      </w:r>
      <w:r w:rsidR="00D530CB">
        <w:rPr>
          <w:rFonts w:ascii="Arial" w:hAnsi="Arial" w:cs="Arial"/>
        </w:rPr>
        <w:t>, 1.</w:t>
      </w:r>
      <w:r w:rsidRPr="00031B1A">
        <w:rPr>
          <w:rFonts w:ascii="Arial" w:hAnsi="Arial" w:cs="Arial"/>
        </w:rPr>
        <w:t xml:space="preserve"> Dla parametru PX=0.9 algorytm wykazał się najwyższą skutecznością.</w:t>
      </w:r>
      <w:r w:rsidR="00D530CB">
        <w:rPr>
          <w:rFonts w:ascii="Arial" w:hAnsi="Arial" w:cs="Arial"/>
        </w:rPr>
        <w:t xml:space="preserve"> </w:t>
      </w:r>
    </w:p>
    <w:p w:rsidR="00557617" w:rsidRPr="00031B1A" w:rsidRDefault="006C709F" w:rsidP="00731887">
      <w:pPr>
        <w:rPr>
          <w:rFonts w:ascii="Arial" w:hAnsi="Arial" w:cs="Arial"/>
        </w:rPr>
      </w:pPr>
      <w:r w:rsidRPr="00031B1A">
        <w:rPr>
          <w:rFonts w:ascii="Arial" w:hAnsi="Arial" w:cs="Arial"/>
        </w:rPr>
        <w:t>Następnie zbadano wartości parametru PM:  0.01, 0.0</w:t>
      </w:r>
      <w:r w:rsidR="00D530CB">
        <w:rPr>
          <w:rFonts w:ascii="Arial" w:hAnsi="Arial" w:cs="Arial"/>
        </w:rPr>
        <w:t>5</w:t>
      </w:r>
      <w:r w:rsidRPr="00031B1A">
        <w:rPr>
          <w:rFonts w:ascii="Arial" w:hAnsi="Arial" w:cs="Arial"/>
        </w:rPr>
        <w:t>, 0.1 i 0.2. Algorytm osiągał najwyższą skuteczność dla parametru PM = 0.1.</w:t>
      </w:r>
      <w:r w:rsidR="00D530CB">
        <w:rPr>
          <w:rFonts w:ascii="Arial" w:hAnsi="Arial" w:cs="Arial"/>
        </w:rPr>
        <w:t xml:space="preserve"> Dzięki mutacjom osobniki były nieco bardziej zróżnicowane, a ich wartości rosły w górę szybciej.</w:t>
      </w:r>
    </w:p>
    <w:p w:rsidR="00731887" w:rsidRPr="00031B1A" w:rsidRDefault="006C709F" w:rsidP="009A63C0">
      <w:pPr>
        <w:rPr>
          <w:rFonts w:ascii="Arial" w:hAnsi="Arial" w:cs="Arial"/>
        </w:rPr>
      </w:pPr>
      <w:r w:rsidRPr="00031B1A">
        <w:rPr>
          <w:rFonts w:ascii="Arial" w:hAnsi="Arial" w:cs="Arial"/>
        </w:rPr>
        <w:t xml:space="preserve">Zbadano także wpływ skrajnych wartości PX i PM na działanie algorytmu (PX=0 i PM=0.5) oraz </w:t>
      </w:r>
      <w:r w:rsidR="004F256B" w:rsidRPr="00031B1A">
        <w:rPr>
          <w:rFonts w:ascii="Arial" w:hAnsi="Arial" w:cs="Arial"/>
        </w:rPr>
        <w:t>(PX = 0.25 i PM = 0)</w:t>
      </w:r>
      <w:r w:rsidR="00CD3E48" w:rsidRPr="00031B1A">
        <w:rPr>
          <w:rFonts w:ascii="Arial" w:hAnsi="Arial" w:cs="Arial"/>
        </w:rPr>
        <w:t xml:space="preserve">. Dla obu z tych przypadków algorytm osiągał </w:t>
      </w:r>
      <w:r w:rsidR="00DC4CAB">
        <w:rPr>
          <w:rFonts w:ascii="Arial" w:hAnsi="Arial" w:cs="Arial"/>
        </w:rPr>
        <w:t>podobną</w:t>
      </w:r>
      <w:r w:rsidR="00CD3E48" w:rsidRPr="00031B1A">
        <w:rPr>
          <w:rFonts w:ascii="Arial" w:hAnsi="Arial" w:cs="Arial"/>
        </w:rPr>
        <w:t xml:space="preserve"> skuteczność (ponieważ dalej do nowej populacji przekazywane były wyselekcjonowane osobniki i nie były poddawane one dużym modyfikacjom). </w:t>
      </w:r>
    </w:p>
    <w:p w:rsidR="00615E15" w:rsidRDefault="00D530CB" w:rsidP="009A63C0">
      <w:r>
        <w:rPr>
          <w:noProof/>
        </w:rPr>
        <w:lastRenderedPageBreak/>
        <w:drawing>
          <wp:inline distT="0" distB="0" distL="0" distR="0" wp14:anchorId="2A206B20" wp14:editId="38BA79AD">
            <wp:extent cx="4953000" cy="2743200"/>
            <wp:effectExtent l="0" t="0" r="0" b="0"/>
            <wp:docPr id="9" name="Wykres 9">
              <a:extLst xmlns:a="http://schemas.openxmlformats.org/drawingml/2006/main">
                <a:ext uri="{FF2B5EF4-FFF2-40B4-BE49-F238E27FC236}">
                  <a16:creationId xmlns:a16="http://schemas.microsoft.com/office/drawing/2014/main" id="{FC7EF91F-1C15-422B-867B-5ED80DB53E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496430E5" wp14:editId="23B4A107">
            <wp:extent cx="4960620" cy="2743200"/>
            <wp:effectExtent l="0" t="0" r="11430" b="0"/>
            <wp:docPr id="36" name="Wykres 36">
              <a:extLst xmlns:a="http://schemas.openxmlformats.org/drawingml/2006/main">
                <a:ext uri="{FF2B5EF4-FFF2-40B4-BE49-F238E27FC236}">
                  <a16:creationId xmlns:a16="http://schemas.microsoft.com/office/drawing/2014/main" id="{5DD2850A-DC12-4E0A-A0EA-130DF7D5BC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31585A10" wp14:editId="2583EBBC">
            <wp:extent cx="4968240" cy="2743200"/>
            <wp:effectExtent l="0" t="0" r="3810" b="0"/>
            <wp:docPr id="15" name="Wykres 15">
              <a:extLst xmlns:a="http://schemas.openxmlformats.org/drawingml/2006/main">
                <a:ext uri="{FF2B5EF4-FFF2-40B4-BE49-F238E27FC236}">
                  <a16:creationId xmlns:a16="http://schemas.microsoft.com/office/drawing/2014/main" id="{D0827542-C1F7-45ED-9DC5-CD938C87D6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D530CB">
        <w:rPr>
          <w:noProof/>
        </w:rPr>
        <w:t xml:space="preserve"> </w:t>
      </w:r>
      <w:r w:rsidR="005967B1" w:rsidRPr="005967B1">
        <w:rPr>
          <w:noProof/>
        </w:rPr>
        <w:t xml:space="preserve"> </w:t>
      </w:r>
      <w:r>
        <w:rPr>
          <w:noProof/>
        </w:rPr>
        <w:lastRenderedPageBreak/>
        <w:drawing>
          <wp:inline distT="0" distB="0" distL="0" distR="0" wp14:anchorId="2219C68B" wp14:editId="51E2822F">
            <wp:extent cx="4930140" cy="2743200"/>
            <wp:effectExtent l="0" t="0" r="3810" b="0"/>
            <wp:docPr id="37" name="Wykres 37">
              <a:extLst xmlns:a="http://schemas.openxmlformats.org/drawingml/2006/main">
                <a:ext uri="{FF2B5EF4-FFF2-40B4-BE49-F238E27FC236}">
                  <a16:creationId xmlns:a16="http://schemas.microsoft.com/office/drawing/2014/main" id="{3BF474B8-0CE3-4E94-A00F-19658C8E99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34C1AA13" wp14:editId="04A66097">
            <wp:extent cx="4953000" cy="2743200"/>
            <wp:effectExtent l="0" t="0" r="0" b="0"/>
            <wp:docPr id="7" name="Wykres 7">
              <a:extLst xmlns:a="http://schemas.openxmlformats.org/drawingml/2006/main">
                <a:ext uri="{FF2B5EF4-FFF2-40B4-BE49-F238E27FC236}">
                  <a16:creationId xmlns:a16="http://schemas.microsoft.com/office/drawing/2014/main" id="{C391AB6B-4570-40C4-9760-E0E69B667C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5967B1">
        <w:rPr>
          <w:noProof/>
        </w:rPr>
        <w:drawing>
          <wp:inline distT="0" distB="0" distL="0" distR="0" wp14:anchorId="4361BD29" wp14:editId="17A2B11A">
            <wp:extent cx="4907280" cy="2743200"/>
            <wp:effectExtent l="0" t="0" r="7620" b="0"/>
            <wp:docPr id="35" name="Wykres 35">
              <a:extLst xmlns:a="http://schemas.openxmlformats.org/drawingml/2006/main">
                <a:ext uri="{FF2B5EF4-FFF2-40B4-BE49-F238E27FC236}">
                  <a16:creationId xmlns:a16="http://schemas.microsoft.com/office/drawing/2014/main" id="{F69266FC-F094-416C-9EC9-90E18A0E93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422C1" w:rsidRDefault="008422C1">
      <w:r>
        <w:rPr>
          <w:noProof/>
        </w:rPr>
        <w:lastRenderedPageBreak/>
        <w:drawing>
          <wp:inline distT="0" distB="0" distL="0" distR="0" wp14:anchorId="3CC7020C" wp14:editId="39A6515D">
            <wp:extent cx="4953000" cy="2743200"/>
            <wp:effectExtent l="0" t="0" r="0" b="0"/>
            <wp:docPr id="17" name="Wykres 17">
              <a:extLst xmlns:a="http://schemas.openxmlformats.org/drawingml/2006/main">
                <a:ext uri="{FF2B5EF4-FFF2-40B4-BE49-F238E27FC236}">
                  <a16:creationId xmlns:a16="http://schemas.microsoft.com/office/drawing/2014/main" id="{C391AB6B-4570-40C4-9760-E0E69B667C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14:anchorId="2643EC53" wp14:editId="16CDEAB8">
            <wp:extent cx="4953000" cy="2743200"/>
            <wp:effectExtent l="0" t="0" r="0" b="0"/>
            <wp:docPr id="4" name="Wykres 4">
              <a:extLst xmlns:a="http://schemas.openxmlformats.org/drawingml/2006/main">
                <a:ext uri="{FF2B5EF4-FFF2-40B4-BE49-F238E27FC236}">
                  <a16:creationId xmlns:a16="http://schemas.microsoft.com/office/drawing/2014/main" id="{D7E6A572-D13B-4C4D-8806-0BA24BA4C8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lastRenderedPageBreak/>
        <w:drawing>
          <wp:inline distT="0" distB="0" distL="0" distR="0" wp14:anchorId="3BB54486" wp14:editId="3412A90A">
            <wp:extent cx="4892040" cy="2743200"/>
            <wp:effectExtent l="0" t="0" r="3810" b="0"/>
            <wp:docPr id="5" name="Wykres 5">
              <a:extLst xmlns:a="http://schemas.openxmlformats.org/drawingml/2006/main">
                <a:ext uri="{FF2B5EF4-FFF2-40B4-BE49-F238E27FC236}">
                  <a16:creationId xmlns:a16="http://schemas.microsoft.com/office/drawing/2014/main" id="{D3B916EB-A5D0-46A0-BE48-5541EE701A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64865818" wp14:editId="10EE701B">
            <wp:extent cx="4892040" cy="2743200"/>
            <wp:effectExtent l="0" t="0" r="3810" b="0"/>
            <wp:docPr id="10" name="Wykres 10">
              <a:extLst xmlns:a="http://schemas.openxmlformats.org/drawingml/2006/main">
                <a:ext uri="{FF2B5EF4-FFF2-40B4-BE49-F238E27FC236}">
                  <a16:creationId xmlns:a16="http://schemas.microsoft.com/office/drawing/2014/main" id="{B2B34A32-2C79-4C13-9134-6BEEF4E827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C4CAB" w:rsidRDefault="00DC4CAB"/>
    <w:p w:rsidR="00DC4CAB" w:rsidRDefault="00DC4CAB"/>
    <w:p w:rsidR="00DC4CAB" w:rsidRDefault="00DC4CAB">
      <w:r>
        <w:rPr>
          <w:noProof/>
        </w:rPr>
        <w:lastRenderedPageBreak/>
        <w:drawing>
          <wp:inline distT="0" distB="0" distL="0" distR="0" wp14:anchorId="1B22BD11" wp14:editId="1EBBE74E">
            <wp:extent cx="4838700" cy="2758440"/>
            <wp:effectExtent l="0" t="0" r="0" b="3810"/>
            <wp:docPr id="34" name="Wykres 34">
              <a:extLst xmlns:a="http://schemas.openxmlformats.org/drawingml/2006/main">
                <a:ext uri="{FF2B5EF4-FFF2-40B4-BE49-F238E27FC236}">
                  <a16:creationId xmlns:a16="http://schemas.microsoft.com/office/drawing/2014/main" id="{D6745D50-29E6-4B61-A473-CECC3F4EF9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C709F" w:rsidRDefault="00DC4CAB" w:rsidP="006C709F">
      <w:r>
        <w:rPr>
          <w:noProof/>
        </w:rPr>
        <w:drawing>
          <wp:inline distT="0" distB="0" distL="0" distR="0" wp14:anchorId="4CD6D9B3" wp14:editId="696A731A">
            <wp:extent cx="4846320" cy="2933700"/>
            <wp:effectExtent l="0" t="0" r="11430" b="0"/>
            <wp:docPr id="33" name="Wykres 33">
              <a:extLst xmlns:a="http://schemas.openxmlformats.org/drawingml/2006/main">
                <a:ext uri="{FF2B5EF4-FFF2-40B4-BE49-F238E27FC236}">
                  <a16:creationId xmlns:a16="http://schemas.microsoft.com/office/drawing/2014/main" id="{60A89568-0B85-4200-A714-7D39470539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6C709F" w:rsidRDefault="006C709F"/>
    <w:p w:rsidR="00697CB4" w:rsidRDefault="00697CB4"/>
    <w:p w:rsidR="00697CB4" w:rsidRDefault="00697CB4" w:rsidP="00697CB4">
      <w:r>
        <w:br w:type="page"/>
      </w:r>
    </w:p>
    <w:p w:rsidR="00697CB4" w:rsidRPr="00031B1A" w:rsidRDefault="00697CB4">
      <w:pPr>
        <w:rPr>
          <w:rFonts w:ascii="Arial" w:hAnsi="Arial" w:cs="Arial"/>
          <w:b/>
          <w:sz w:val="24"/>
        </w:rPr>
      </w:pPr>
      <w:r w:rsidRPr="00031B1A">
        <w:rPr>
          <w:rFonts w:ascii="Arial" w:hAnsi="Arial" w:cs="Arial"/>
          <w:b/>
          <w:sz w:val="24"/>
        </w:rPr>
        <w:lastRenderedPageBreak/>
        <w:t>Badanie wpływu liczby generacji i rozmiaru populacji na wynik działania algorytmu</w:t>
      </w:r>
    </w:p>
    <w:p w:rsidR="00697CB4" w:rsidRPr="00697CB4" w:rsidRDefault="00697CB4" w:rsidP="00697CB4">
      <w:pPr>
        <w:spacing w:after="0"/>
        <w:rPr>
          <w:rFonts w:ascii="Arial" w:hAnsi="Arial" w:cs="Arial"/>
          <w:b/>
          <w:sz w:val="20"/>
          <w:lang w:val="en-GB"/>
        </w:rPr>
      </w:pPr>
      <w:proofErr w:type="spellStart"/>
      <w:r w:rsidRPr="00697CB4">
        <w:rPr>
          <w:rFonts w:ascii="Arial" w:hAnsi="Arial" w:cs="Arial"/>
          <w:b/>
          <w:sz w:val="20"/>
          <w:lang w:val="en-GB"/>
        </w:rPr>
        <w:t>Aktualne</w:t>
      </w:r>
      <w:proofErr w:type="spellEnd"/>
      <w:r w:rsidRPr="00697CB4">
        <w:rPr>
          <w:rFonts w:ascii="Arial" w:hAnsi="Arial" w:cs="Arial"/>
          <w:b/>
          <w:sz w:val="20"/>
          <w:lang w:val="en-GB"/>
        </w:rPr>
        <w:t xml:space="preserve"> </w:t>
      </w:r>
      <w:proofErr w:type="spellStart"/>
      <w:r w:rsidRPr="00697CB4">
        <w:rPr>
          <w:rFonts w:ascii="Arial" w:hAnsi="Arial" w:cs="Arial"/>
          <w:b/>
          <w:sz w:val="20"/>
          <w:lang w:val="en-GB"/>
        </w:rPr>
        <w:t>parametry</w:t>
      </w:r>
      <w:proofErr w:type="spellEnd"/>
      <w:r w:rsidRPr="00697CB4">
        <w:rPr>
          <w:rFonts w:ascii="Arial" w:hAnsi="Arial" w:cs="Arial"/>
          <w:b/>
          <w:sz w:val="20"/>
          <w:lang w:val="en-GB"/>
        </w:rPr>
        <w:t xml:space="preserve"> </w:t>
      </w:r>
      <w:proofErr w:type="spellStart"/>
      <w:r w:rsidRPr="00697CB4">
        <w:rPr>
          <w:rFonts w:ascii="Arial" w:hAnsi="Arial" w:cs="Arial"/>
          <w:b/>
          <w:sz w:val="20"/>
          <w:lang w:val="en-GB"/>
        </w:rPr>
        <w:t>algorytmu</w:t>
      </w:r>
      <w:proofErr w:type="spellEnd"/>
      <w:r w:rsidRPr="00697CB4">
        <w:rPr>
          <w:rFonts w:ascii="Arial" w:hAnsi="Arial" w:cs="Arial"/>
          <w:b/>
          <w:sz w:val="20"/>
          <w:lang w:val="en-GB"/>
        </w:rPr>
        <w:t>:</w:t>
      </w:r>
    </w:p>
    <w:p w:rsidR="00697CB4" w:rsidRPr="00697CB4" w:rsidRDefault="00697CB4" w:rsidP="00697CB4">
      <w:pPr>
        <w:spacing w:after="0"/>
        <w:rPr>
          <w:rFonts w:ascii="Arial" w:hAnsi="Arial" w:cs="Arial"/>
          <w:sz w:val="20"/>
          <w:lang w:val="en-GB"/>
        </w:rPr>
      </w:pPr>
      <w:r w:rsidRPr="00697CB4">
        <w:rPr>
          <w:rFonts w:ascii="Arial" w:hAnsi="Arial" w:cs="Arial"/>
          <w:i/>
          <w:sz w:val="20"/>
          <w:lang w:val="en-GB"/>
        </w:rPr>
        <w:t>POPULATION_SIZE</w:t>
      </w:r>
      <w:r w:rsidRPr="00697CB4">
        <w:rPr>
          <w:rFonts w:ascii="Arial" w:hAnsi="Arial" w:cs="Arial"/>
          <w:sz w:val="20"/>
          <w:lang w:val="en-GB"/>
        </w:rPr>
        <w:t>: 100</w:t>
      </w:r>
    </w:p>
    <w:p w:rsidR="00697CB4" w:rsidRPr="00697CB4" w:rsidRDefault="00697CB4" w:rsidP="00697CB4">
      <w:pPr>
        <w:spacing w:after="0"/>
        <w:rPr>
          <w:rFonts w:ascii="Arial" w:hAnsi="Arial" w:cs="Arial"/>
          <w:sz w:val="20"/>
          <w:lang w:val="en-GB"/>
        </w:rPr>
      </w:pPr>
      <w:r w:rsidRPr="00697CB4">
        <w:rPr>
          <w:rFonts w:ascii="Arial" w:hAnsi="Arial" w:cs="Arial"/>
          <w:i/>
          <w:sz w:val="20"/>
          <w:lang w:val="en-GB"/>
        </w:rPr>
        <w:t>POPULATIONS: 100</w:t>
      </w:r>
    </w:p>
    <w:p w:rsidR="00697CB4" w:rsidRPr="00697CB4" w:rsidRDefault="00697CB4" w:rsidP="00697CB4">
      <w:pPr>
        <w:spacing w:after="0"/>
        <w:rPr>
          <w:rFonts w:ascii="Arial" w:hAnsi="Arial" w:cs="Arial"/>
          <w:sz w:val="20"/>
          <w:lang w:val="en-GB"/>
        </w:rPr>
      </w:pPr>
      <w:r w:rsidRPr="00697CB4">
        <w:rPr>
          <w:rFonts w:ascii="Arial" w:hAnsi="Arial" w:cs="Arial"/>
          <w:i/>
          <w:sz w:val="20"/>
          <w:lang w:val="en-GB"/>
        </w:rPr>
        <w:t>PX</w:t>
      </w:r>
      <w:r w:rsidRPr="00697CB4">
        <w:rPr>
          <w:rFonts w:ascii="Arial" w:hAnsi="Arial" w:cs="Arial"/>
          <w:sz w:val="20"/>
          <w:lang w:val="en-GB"/>
        </w:rPr>
        <w:t xml:space="preserve"> – 0.</w:t>
      </w:r>
      <w:r>
        <w:rPr>
          <w:rFonts w:ascii="Arial" w:hAnsi="Arial" w:cs="Arial"/>
          <w:sz w:val="20"/>
          <w:lang w:val="en-GB"/>
        </w:rPr>
        <w:t>9</w:t>
      </w:r>
    </w:p>
    <w:p w:rsidR="00697CB4" w:rsidRPr="00697CB4" w:rsidRDefault="00697CB4" w:rsidP="00697CB4">
      <w:pPr>
        <w:spacing w:after="0"/>
        <w:rPr>
          <w:rFonts w:ascii="Arial" w:hAnsi="Arial" w:cs="Arial"/>
          <w:sz w:val="20"/>
          <w:lang w:val="en-GB"/>
        </w:rPr>
      </w:pPr>
      <w:r w:rsidRPr="00697CB4">
        <w:rPr>
          <w:rFonts w:ascii="Arial" w:hAnsi="Arial" w:cs="Arial"/>
          <w:i/>
          <w:sz w:val="20"/>
          <w:lang w:val="en-GB"/>
        </w:rPr>
        <w:t>PM</w:t>
      </w:r>
      <w:r w:rsidRPr="00697CB4">
        <w:rPr>
          <w:rFonts w:ascii="Arial" w:hAnsi="Arial" w:cs="Arial"/>
          <w:sz w:val="20"/>
          <w:lang w:val="en-GB"/>
        </w:rPr>
        <w:t xml:space="preserve"> – 0.1</w:t>
      </w:r>
    </w:p>
    <w:p w:rsidR="00697CB4" w:rsidRPr="00697CB4" w:rsidRDefault="00697CB4" w:rsidP="00697CB4">
      <w:pPr>
        <w:spacing w:after="0"/>
        <w:rPr>
          <w:rFonts w:ascii="Arial" w:hAnsi="Arial" w:cs="Arial"/>
          <w:sz w:val="20"/>
          <w:lang w:val="en-GB"/>
        </w:rPr>
      </w:pPr>
      <w:r w:rsidRPr="00697CB4">
        <w:rPr>
          <w:rFonts w:ascii="Arial" w:hAnsi="Arial" w:cs="Arial"/>
          <w:i/>
          <w:sz w:val="20"/>
          <w:lang w:val="en-GB"/>
        </w:rPr>
        <w:t>TOURNAMENT_SIZE</w:t>
      </w:r>
      <w:r w:rsidRPr="00697CB4">
        <w:rPr>
          <w:rFonts w:ascii="Arial" w:hAnsi="Arial" w:cs="Arial"/>
          <w:sz w:val="20"/>
          <w:lang w:val="en-GB"/>
        </w:rPr>
        <w:t xml:space="preserve"> : 25</w:t>
      </w:r>
    </w:p>
    <w:p w:rsidR="00697CB4" w:rsidRDefault="00697CB4" w:rsidP="00697CB4">
      <w:pPr>
        <w:spacing w:after="0"/>
        <w:rPr>
          <w:rFonts w:ascii="Arial" w:hAnsi="Arial" w:cs="Arial"/>
          <w:sz w:val="20"/>
          <w:lang w:val="en-GB"/>
        </w:rPr>
      </w:pPr>
      <w:r w:rsidRPr="00697CB4">
        <w:rPr>
          <w:rFonts w:ascii="Arial" w:hAnsi="Arial" w:cs="Arial"/>
          <w:i/>
          <w:sz w:val="20"/>
          <w:lang w:val="en-GB"/>
        </w:rPr>
        <w:t>TOURNAMENT_WINNERS</w:t>
      </w:r>
      <w:r w:rsidRPr="00697CB4">
        <w:rPr>
          <w:rFonts w:ascii="Arial" w:hAnsi="Arial" w:cs="Arial"/>
          <w:sz w:val="20"/>
          <w:lang w:val="en-GB"/>
        </w:rPr>
        <w:t xml:space="preserve"> : 1</w:t>
      </w:r>
    </w:p>
    <w:p w:rsidR="00697CB4" w:rsidRDefault="00697CB4" w:rsidP="00697CB4">
      <w:pPr>
        <w:spacing w:after="0"/>
        <w:rPr>
          <w:lang w:val="en-GB"/>
        </w:rPr>
      </w:pPr>
    </w:p>
    <w:p w:rsidR="00697CB4" w:rsidRPr="00031B1A" w:rsidRDefault="00697CB4" w:rsidP="00697CB4">
      <w:pPr>
        <w:spacing w:after="0"/>
        <w:rPr>
          <w:rFonts w:ascii="Arial" w:hAnsi="Arial" w:cs="Arial"/>
        </w:rPr>
      </w:pPr>
      <w:r w:rsidRPr="00031B1A">
        <w:rPr>
          <w:rFonts w:ascii="Arial" w:hAnsi="Arial" w:cs="Arial"/>
        </w:rPr>
        <w:t>Logicznym jest, że im więcej stworzone zostanie generacji, tym lepszy będzie wynik działania algorytmu. Jednak powyżej 7000 generacji wzrost wartości funkcji celu osobników był coraz wolniejszy, dlatego na potrzebę zadania wartość parametru</w:t>
      </w:r>
      <w:r w:rsidRPr="00031B1A">
        <w:rPr>
          <w:rFonts w:ascii="Arial" w:hAnsi="Arial" w:cs="Arial"/>
          <w:i/>
        </w:rPr>
        <w:t xml:space="preserve"> POPULATIONS</w:t>
      </w:r>
      <w:r w:rsidRPr="00031B1A">
        <w:rPr>
          <w:rFonts w:ascii="Arial" w:hAnsi="Arial" w:cs="Arial"/>
        </w:rPr>
        <w:t xml:space="preserve"> = 7000 została uznana za optymalną.</w:t>
      </w:r>
    </w:p>
    <w:p w:rsidR="00697CB4" w:rsidRPr="00031B1A" w:rsidRDefault="00697CB4" w:rsidP="00697CB4">
      <w:pPr>
        <w:spacing w:after="0"/>
        <w:rPr>
          <w:rFonts w:ascii="Arial" w:hAnsi="Arial" w:cs="Arial"/>
        </w:rPr>
      </w:pPr>
    </w:p>
    <w:p w:rsidR="00697CB4" w:rsidRPr="00031B1A" w:rsidRDefault="00697CB4" w:rsidP="00697CB4">
      <w:pPr>
        <w:spacing w:after="0"/>
        <w:rPr>
          <w:rFonts w:ascii="Arial" w:hAnsi="Arial" w:cs="Arial"/>
        </w:rPr>
      </w:pPr>
      <w:r w:rsidRPr="00031B1A">
        <w:rPr>
          <w:rFonts w:ascii="Arial" w:hAnsi="Arial" w:cs="Arial"/>
        </w:rPr>
        <w:t xml:space="preserve">Rozmiar populacji </w:t>
      </w:r>
      <w:r w:rsidRPr="00031B1A">
        <w:rPr>
          <w:rFonts w:ascii="Arial" w:hAnsi="Arial" w:cs="Arial"/>
          <w:i/>
        </w:rPr>
        <w:t>POPULATION_SIZE</w:t>
      </w:r>
      <w:r w:rsidRPr="00031B1A">
        <w:rPr>
          <w:rFonts w:ascii="Arial" w:hAnsi="Arial" w:cs="Arial"/>
        </w:rPr>
        <w:t xml:space="preserve"> niewiele wpływał na skuteczność algorytmu, dlatego w celu skrócenia jego działania została wybrana najniższa możliwa (nadal skuteczna) wartość wynosząca 100 osobników.</w:t>
      </w:r>
    </w:p>
    <w:p w:rsidR="00697CB4" w:rsidRPr="00031B1A" w:rsidRDefault="00697CB4" w:rsidP="00697CB4">
      <w:pPr>
        <w:rPr>
          <w:rFonts w:ascii="Arial" w:hAnsi="Arial" w:cs="Arial"/>
        </w:rPr>
      </w:pPr>
    </w:p>
    <w:p w:rsidR="00697CB4" w:rsidRPr="00031B1A" w:rsidRDefault="00697CB4" w:rsidP="00697CB4">
      <w:pPr>
        <w:rPr>
          <w:rFonts w:ascii="Arial" w:hAnsi="Arial" w:cs="Arial"/>
        </w:rPr>
      </w:pPr>
      <w:r w:rsidRPr="00031B1A">
        <w:rPr>
          <w:rFonts w:ascii="Arial" w:hAnsi="Arial" w:cs="Arial"/>
        </w:rPr>
        <w:t xml:space="preserve">Badanie wpływu wartości parametrów </w:t>
      </w:r>
      <w:r w:rsidRPr="00031B1A">
        <w:rPr>
          <w:rFonts w:ascii="Arial" w:hAnsi="Arial" w:cs="Arial"/>
          <w:i/>
        </w:rPr>
        <w:t>POPULATIONS i POPULATION_SIZE</w:t>
      </w:r>
      <w:r w:rsidRPr="00031B1A">
        <w:rPr>
          <w:rFonts w:ascii="Arial" w:hAnsi="Arial" w:cs="Arial"/>
        </w:rPr>
        <w:t xml:space="preserve"> zostało zobrazowane na poniższych wykresach.</w:t>
      </w:r>
    </w:p>
    <w:p w:rsidR="00697CB4" w:rsidRPr="00031B1A" w:rsidRDefault="00697CB4" w:rsidP="00697CB4">
      <w:pPr>
        <w:rPr>
          <w:rFonts w:ascii="Arial" w:hAnsi="Arial" w:cs="Arial"/>
        </w:rPr>
      </w:pPr>
    </w:p>
    <w:p w:rsidR="00697CB4" w:rsidRPr="00031B1A" w:rsidRDefault="00697CB4" w:rsidP="00697CB4">
      <w:pPr>
        <w:rPr>
          <w:rFonts w:ascii="Arial" w:hAnsi="Arial" w:cs="Arial"/>
        </w:rPr>
      </w:pPr>
    </w:p>
    <w:p w:rsidR="00697CB4" w:rsidRPr="00697CB4" w:rsidRDefault="00697CB4" w:rsidP="00697CB4"/>
    <w:p w:rsidR="00697CB4" w:rsidRPr="00697CB4" w:rsidRDefault="00697CB4" w:rsidP="00697CB4"/>
    <w:p w:rsidR="009C42B5" w:rsidRDefault="008422C1">
      <w:r>
        <w:rPr>
          <w:noProof/>
        </w:rPr>
        <w:lastRenderedPageBreak/>
        <w:drawing>
          <wp:inline distT="0" distB="0" distL="0" distR="0" wp14:anchorId="381091D7" wp14:editId="6EB7B161">
            <wp:extent cx="5303520" cy="2712720"/>
            <wp:effectExtent l="0" t="0" r="11430" b="11430"/>
            <wp:docPr id="18" name="Wykres 18">
              <a:extLst xmlns:a="http://schemas.openxmlformats.org/drawingml/2006/main">
                <a:ext uri="{FF2B5EF4-FFF2-40B4-BE49-F238E27FC236}">
                  <a16:creationId xmlns:a16="http://schemas.microsoft.com/office/drawing/2014/main" id="{C391AB6B-4570-40C4-9760-E0E69B667C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14:anchorId="1B7E9861" wp14:editId="62A8935C">
            <wp:extent cx="5288280" cy="2941320"/>
            <wp:effectExtent l="0" t="0" r="7620" b="11430"/>
            <wp:docPr id="3" name="Wykres 3">
              <a:extLst xmlns:a="http://schemas.openxmlformats.org/drawingml/2006/main">
                <a:ext uri="{FF2B5EF4-FFF2-40B4-BE49-F238E27FC236}">
                  <a16:creationId xmlns:a16="http://schemas.microsoft.com/office/drawing/2014/main" id="{AAA8BBAE-6935-4FAB-B6D7-508582E99D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6E678D">
        <w:rPr>
          <w:noProof/>
        </w:rPr>
        <w:drawing>
          <wp:inline distT="0" distB="0" distL="0" distR="0" wp14:anchorId="4D792556" wp14:editId="3B9A2324">
            <wp:extent cx="5227320" cy="2743200"/>
            <wp:effectExtent l="0" t="0" r="11430" b="0"/>
            <wp:docPr id="23" name="Wykres 23">
              <a:extLst xmlns:a="http://schemas.openxmlformats.org/drawingml/2006/main">
                <a:ext uri="{FF2B5EF4-FFF2-40B4-BE49-F238E27FC236}">
                  <a16:creationId xmlns:a16="http://schemas.microsoft.com/office/drawing/2014/main" id="{15DF3597-6936-417B-AF89-D2C760761A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BF3B89">
        <w:rPr>
          <w:noProof/>
        </w:rPr>
        <w:lastRenderedPageBreak/>
        <w:drawing>
          <wp:inline distT="0" distB="0" distL="0" distR="0" wp14:anchorId="64716FBC" wp14:editId="7D4AC099">
            <wp:extent cx="5425440" cy="3124200"/>
            <wp:effectExtent l="0" t="0" r="3810" b="0"/>
            <wp:docPr id="1" name="Wykres 1">
              <a:extLst xmlns:a="http://schemas.openxmlformats.org/drawingml/2006/main">
                <a:ext uri="{FF2B5EF4-FFF2-40B4-BE49-F238E27FC236}">
                  <a16:creationId xmlns:a16="http://schemas.microsoft.com/office/drawing/2014/main" id="{246C86F5-AC44-45F3-A599-45A5AC6B09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006E678D">
        <w:rPr>
          <w:noProof/>
        </w:rPr>
        <w:drawing>
          <wp:inline distT="0" distB="0" distL="0" distR="0" wp14:anchorId="74175A5C" wp14:editId="3EF27508">
            <wp:extent cx="5394960" cy="2743200"/>
            <wp:effectExtent l="0" t="0" r="15240" b="0"/>
            <wp:docPr id="20" name="Wykres 20">
              <a:extLst xmlns:a="http://schemas.openxmlformats.org/drawingml/2006/main">
                <a:ext uri="{FF2B5EF4-FFF2-40B4-BE49-F238E27FC236}">
                  <a16:creationId xmlns:a16="http://schemas.microsoft.com/office/drawing/2014/main" id="{FC7811E2-3BCE-4440-AFAC-374E21AE04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00624F88">
        <w:rPr>
          <w:noProof/>
        </w:rPr>
        <w:drawing>
          <wp:inline distT="0" distB="0" distL="0" distR="0" wp14:anchorId="2769BA06" wp14:editId="1E1235FF">
            <wp:extent cx="5349240" cy="2743200"/>
            <wp:effectExtent l="0" t="0" r="3810" b="0"/>
            <wp:docPr id="21" name="Wykres 21">
              <a:extLst xmlns:a="http://schemas.openxmlformats.org/drawingml/2006/main">
                <a:ext uri="{FF2B5EF4-FFF2-40B4-BE49-F238E27FC236}">
                  <a16:creationId xmlns:a16="http://schemas.microsoft.com/office/drawing/2014/main" id="{15DF3597-6936-417B-AF89-D2C760761A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BF3B89" w:rsidRDefault="00031B1A">
      <w:pPr>
        <w:rPr>
          <w:rFonts w:ascii="Arial" w:hAnsi="Arial" w:cs="Arial"/>
          <w:b/>
          <w:sz w:val="24"/>
        </w:rPr>
      </w:pPr>
      <w:r>
        <w:rPr>
          <w:rFonts w:ascii="Arial" w:hAnsi="Arial" w:cs="Arial"/>
          <w:b/>
          <w:sz w:val="24"/>
        </w:rPr>
        <w:lastRenderedPageBreak/>
        <w:t>Działanie dostrojonego algorytmu</w:t>
      </w:r>
    </w:p>
    <w:p w:rsidR="00031B1A" w:rsidRDefault="00031B1A">
      <w:pPr>
        <w:rPr>
          <w:rFonts w:ascii="Arial" w:hAnsi="Arial" w:cs="Arial"/>
        </w:rPr>
      </w:pPr>
      <w:r>
        <w:rPr>
          <w:rFonts w:ascii="Arial" w:hAnsi="Arial" w:cs="Arial"/>
        </w:rPr>
        <w:t>Poniższe wykresy przedstawiają uśrednione wyniki działania algorytmu na każdym z 5 plików „hard”.</w:t>
      </w:r>
    </w:p>
    <w:p w:rsidR="00031B1A" w:rsidRDefault="00031B1A">
      <w:pPr>
        <w:rPr>
          <w:noProof/>
        </w:rPr>
      </w:pPr>
      <w:r>
        <w:rPr>
          <w:noProof/>
        </w:rPr>
        <w:drawing>
          <wp:inline distT="0" distB="0" distL="0" distR="0" wp14:anchorId="3133DD8A" wp14:editId="2DC6CAAE">
            <wp:extent cx="4998720" cy="2887980"/>
            <wp:effectExtent l="0" t="0" r="11430" b="7620"/>
            <wp:docPr id="27" name="Wykres 27">
              <a:extLst xmlns:a="http://schemas.openxmlformats.org/drawingml/2006/main">
                <a:ext uri="{FF2B5EF4-FFF2-40B4-BE49-F238E27FC236}">
                  <a16:creationId xmlns:a16="http://schemas.microsoft.com/office/drawing/2014/main" id="{7F578150-F53E-4ACA-B239-34EAF51121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Pr="00031B1A">
        <w:rPr>
          <w:noProof/>
        </w:rPr>
        <w:t xml:space="preserve"> </w:t>
      </w:r>
      <w:r>
        <w:rPr>
          <w:noProof/>
        </w:rPr>
        <w:drawing>
          <wp:inline distT="0" distB="0" distL="0" distR="0" wp14:anchorId="4895B396" wp14:editId="32176B4B">
            <wp:extent cx="4960620" cy="2849880"/>
            <wp:effectExtent l="0" t="0" r="11430" b="7620"/>
            <wp:docPr id="28" name="Wykres 28">
              <a:extLst xmlns:a="http://schemas.openxmlformats.org/drawingml/2006/main">
                <a:ext uri="{FF2B5EF4-FFF2-40B4-BE49-F238E27FC236}">
                  <a16:creationId xmlns:a16="http://schemas.microsoft.com/office/drawing/2014/main" id="{17555F39-1BEA-4C8A-A3CF-A7636205AE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sidRPr="00031B1A">
        <w:rPr>
          <w:noProof/>
        </w:rPr>
        <w:t xml:space="preserve"> </w:t>
      </w:r>
      <w:r>
        <w:rPr>
          <w:noProof/>
        </w:rPr>
        <w:lastRenderedPageBreak/>
        <w:drawing>
          <wp:inline distT="0" distB="0" distL="0" distR="0" wp14:anchorId="10034E57" wp14:editId="69E11733">
            <wp:extent cx="4572000" cy="2743200"/>
            <wp:effectExtent l="0" t="0" r="0" b="0"/>
            <wp:docPr id="29" name="Wykres 29">
              <a:extLst xmlns:a="http://schemas.openxmlformats.org/drawingml/2006/main">
                <a:ext uri="{FF2B5EF4-FFF2-40B4-BE49-F238E27FC236}">
                  <a16:creationId xmlns:a16="http://schemas.microsoft.com/office/drawing/2014/main" id="{73A90F8A-4F2B-4F2F-8343-FB03893EC0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sidRPr="00031B1A">
        <w:rPr>
          <w:noProof/>
        </w:rPr>
        <w:t xml:space="preserve"> </w:t>
      </w:r>
      <w:r>
        <w:rPr>
          <w:noProof/>
        </w:rPr>
        <w:drawing>
          <wp:inline distT="0" distB="0" distL="0" distR="0" wp14:anchorId="67F3A7D4" wp14:editId="097A6FD9">
            <wp:extent cx="4572000" cy="2743200"/>
            <wp:effectExtent l="0" t="0" r="0" b="0"/>
            <wp:docPr id="30" name="Wykres 30">
              <a:extLst xmlns:a="http://schemas.openxmlformats.org/drawingml/2006/main">
                <a:ext uri="{FF2B5EF4-FFF2-40B4-BE49-F238E27FC236}">
                  <a16:creationId xmlns:a16="http://schemas.microsoft.com/office/drawing/2014/main" id="{0EB52742-7A47-4DF9-A2AF-19ACC06FEB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sidRPr="00031B1A">
        <w:rPr>
          <w:noProof/>
        </w:rPr>
        <w:t xml:space="preserve"> </w:t>
      </w:r>
      <w:r>
        <w:rPr>
          <w:noProof/>
        </w:rPr>
        <w:drawing>
          <wp:inline distT="0" distB="0" distL="0" distR="0" wp14:anchorId="19A5BCF2" wp14:editId="064E4963">
            <wp:extent cx="4572000" cy="2743200"/>
            <wp:effectExtent l="0" t="0" r="0" b="0"/>
            <wp:docPr id="31" name="Wykres 31">
              <a:extLst xmlns:a="http://schemas.openxmlformats.org/drawingml/2006/main">
                <a:ext uri="{FF2B5EF4-FFF2-40B4-BE49-F238E27FC236}">
                  <a16:creationId xmlns:a16="http://schemas.microsoft.com/office/drawing/2014/main" id="{836E9AB3-7AD1-40C1-A4E5-7E9EB689FF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031B1A" w:rsidRDefault="00031B1A">
      <w:pPr>
        <w:rPr>
          <w:rFonts w:ascii="Arial" w:hAnsi="Arial" w:cs="Arial"/>
        </w:rPr>
      </w:pPr>
    </w:p>
    <w:p w:rsidR="00031B1A" w:rsidRDefault="00031B1A">
      <w:pPr>
        <w:rPr>
          <w:rFonts w:ascii="Arial" w:hAnsi="Arial" w:cs="Arial"/>
        </w:rPr>
      </w:pPr>
    </w:p>
    <w:p w:rsidR="00031B1A" w:rsidRDefault="003909A8" w:rsidP="003909A8">
      <w:pPr>
        <w:pStyle w:val="Akapitzlist"/>
        <w:numPr>
          <w:ilvl w:val="0"/>
          <w:numId w:val="3"/>
        </w:numPr>
        <w:rPr>
          <w:rFonts w:ascii="Arial" w:hAnsi="Arial" w:cs="Arial"/>
          <w:b/>
          <w:sz w:val="24"/>
        </w:rPr>
      </w:pPr>
      <w:r>
        <w:rPr>
          <w:rFonts w:ascii="Arial" w:hAnsi="Arial" w:cs="Arial"/>
          <w:b/>
          <w:sz w:val="24"/>
        </w:rPr>
        <w:lastRenderedPageBreak/>
        <w:t>Porównanie wyników algorytmu genetycznego z algorytmami niegenetycznymi i wnioski</w:t>
      </w:r>
    </w:p>
    <w:p w:rsidR="003909A8" w:rsidRDefault="003909A8" w:rsidP="003909A8">
      <w:pPr>
        <w:pStyle w:val="Akapitzlist"/>
        <w:ind w:left="1080"/>
        <w:rPr>
          <w:rFonts w:ascii="Arial" w:hAnsi="Arial" w:cs="Arial"/>
          <w:b/>
          <w:sz w:val="24"/>
        </w:rPr>
      </w:pPr>
    </w:p>
    <w:p w:rsidR="003909A8" w:rsidRPr="003909A8" w:rsidRDefault="003909A8" w:rsidP="003909A8">
      <w:pPr>
        <w:rPr>
          <w:rFonts w:ascii="Arial" w:hAnsi="Arial" w:cs="Arial"/>
          <w:b/>
        </w:rPr>
      </w:pPr>
      <w:r w:rsidRPr="003909A8">
        <w:rPr>
          <w:rFonts w:ascii="Arial" w:hAnsi="Arial" w:cs="Arial"/>
          <w:b/>
        </w:rPr>
        <w:t xml:space="preserve">Porównanie </w:t>
      </w:r>
    </w:p>
    <w:p w:rsidR="00AC58DB" w:rsidRPr="0081278B" w:rsidRDefault="003909A8" w:rsidP="003909A8">
      <w:pPr>
        <w:rPr>
          <w:rFonts w:ascii="Arial" w:hAnsi="Arial" w:cs="Arial"/>
          <w:sz w:val="20"/>
        </w:rPr>
      </w:pPr>
      <w:r w:rsidRPr="0081278B">
        <w:rPr>
          <w:rFonts w:ascii="Arial" w:hAnsi="Arial" w:cs="Arial"/>
          <w:sz w:val="20"/>
        </w:rPr>
        <w:t xml:space="preserve">Poniższa tabelka przedstawia uśrednione wyniki działania trzech algorytmów: genetycznego, zachłannego wybierającego zawsze najbliższe miasto i takiego, który wybiera </w:t>
      </w:r>
      <w:r w:rsidR="00AC58DB" w:rsidRPr="0081278B">
        <w:rPr>
          <w:rFonts w:ascii="Arial" w:hAnsi="Arial" w:cs="Arial"/>
          <w:sz w:val="20"/>
        </w:rPr>
        <w:t>najlepszego</w:t>
      </w:r>
      <w:r w:rsidRPr="0081278B">
        <w:rPr>
          <w:rFonts w:ascii="Arial" w:hAnsi="Arial" w:cs="Arial"/>
          <w:sz w:val="20"/>
        </w:rPr>
        <w:t xml:space="preserve"> ze 100 losowych osobników. </w:t>
      </w:r>
    </w:p>
    <w:tbl>
      <w:tblPr>
        <w:tblW w:w="5807" w:type="dxa"/>
        <w:tblCellMar>
          <w:left w:w="70" w:type="dxa"/>
          <w:right w:w="70" w:type="dxa"/>
        </w:tblCellMar>
        <w:tblLook w:val="04A0" w:firstRow="1" w:lastRow="0" w:firstColumn="1" w:lastColumn="0" w:noHBand="0" w:noVBand="1"/>
      </w:tblPr>
      <w:tblGrid>
        <w:gridCol w:w="1460"/>
        <w:gridCol w:w="1370"/>
        <w:gridCol w:w="1276"/>
        <w:gridCol w:w="1701"/>
      </w:tblGrid>
      <w:tr w:rsidR="00AC58DB" w:rsidRPr="00AC58DB" w:rsidTr="00AC58DB">
        <w:trPr>
          <w:trHeight w:val="288"/>
        </w:trPr>
        <w:tc>
          <w:tcPr>
            <w:tcW w:w="1460"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rsidR="00AC58DB" w:rsidRPr="00AC58DB" w:rsidRDefault="00AC58DB" w:rsidP="00AC58DB">
            <w:pPr>
              <w:spacing w:after="0" w:line="240" w:lineRule="auto"/>
              <w:rPr>
                <w:rFonts w:ascii="Calibri" w:eastAsia="Times New Roman" w:hAnsi="Calibri" w:cs="Calibri"/>
                <w:b/>
                <w:bCs/>
                <w:color w:val="000000"/>
                <w:lang w:eastAsia="pl-PL"/>
              </w:rPr>
            </w:pPr>
            <w:r w:rsidRPr="00AC58DB">
              <w:rPr>
                <w:rFonts w:ascii="Calibri" w:eastAsia="Times New Roman" w:hAnsi="Calibri" w:cs="Calibri"/>
                <w:b/>
                <w:bCs/>
                <w:color w:val="000000"/>
                <w:lang w:eastAsia="pl-PL"/>
              </w:rPr>
              <w:t>algorytm</w:t>
            </w:r>
          </w:p>
        </w:tc>
        <w:tc>
          <w:tcPr>
            <w:tcW w:w="1370"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rsidR="00AC58DB" w:rsidRPr="00AC58DB" w:rsidRDefault="00AC58DB" w:rsidP="00AC58DB">
            <w:pPr>
              <w:spacing w:after="0" w:line="240" w:lineRule="auto"/>
              <w:rPr>
                <w:rFonts w:ascii="Calibri" w:eastAsia="Times New Roman" w:hAnsi="Calibri" w:cs="Calibri"/>
                <w:b/>
                <w:bCs/>
                <w:color w:val="000000"/>
                <w:lang w:eastAsia="pl-PL"/>
              </w:rPr>
            </w:pPr>
            <w:proofErr w:type="spellStart"/>
            <w:r w:rsidRPr="00AC58DB">
              <w:rPr>
                <w:rFonts w:ascii="Calibri" w:eastAsia="Times New Roman" w:hAnsi="Calibri" w:cs="Calibri"/>
                <w:b/>
                <w:bCs/>
                <w:color w:val="000000"/>
                <w:lang w:eastAsia="pl-PL"/>
              </w:rPr>
              <w:t>best</w:t>
            </w:r>
            <w:proofErr w:type="spellEnd"/>
          </w:p>
        </w:tc>
        <w:tc>
          <w:tcPr>
            <w:tcW w:w="1276"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rsidR="00AC58DB" w:rsidRPr="00AC58DB" w:rsidRDefault="00AC58DB" w:rsidP="00AC58DB">
            <w:pPr>
              <w:spacing w:after="0" w:line="240" w:lineRule="auto"/>
              <w:rPr>
                <w:rFonts w:ascii="Calibri" w:eastAsia="Times New Roman" w:hAnsi="Calibri" w:cs="Calibri"/>
                <w:b/>
                <w:bCs/>
                <w:color w:val="000000"/>
                <w:lang w:eastAsia="pl-PL"/>
              </w:rPr>
            </w:pPr>
            <w:proofErr w:type="spellStart"/>
            <w:r w:rsidRPr="00AC58DB">
              <w:rPr>
                <w:rFonts w:ascii="Calibri" w:eastAsia="Times New Roman" w:hAnsi="Calibri" w:cs="Calibri"/>
                <w:b/>
                <w:bCs/>
                <w:color w:val="000000"/>
                <w:lang w:eastAsia="pl-PL"/>
              </w:rPr>
              <w:t>avg</w:t>
            </w:r>
            <w:proofErr w:type="spellEnd"/>
          </w:p>
        </w:tc>
        <w:tc>
          <w:tcPr>
            <w:tcW w:w="1701"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rsidR="00AC58DB" w:rsidRPr="00AC58DB" w:rsidRDefault="00AC58DB" w:rsidP="00AC58DB">
            <w:pPr>
              <w:spacing w:after="0" w:line="240" w:lineRule="auto"/>
              <w:rPr>
                <w:rFonts w:ascii="Calibri" w:eastAsia="Times New Roman" w:hAnsi="Calibri" w:cs="Calibri"/>
                <w:b/>
                <w:bCs/>
                <w:color w:val="000000"/>
                <w:lang w:eastAsia="pl-PL"/>
              </w:rPr>
            </w:pPr>
            <w:proofErr w:type="spellStart"/>
            <w:r w:rsidRPr="00AC58DB">
              <w:rPr>
                <w:rFonts w:ascii="Calibri" w:eastAsia="Times New Roman" w:hAnsi="Calibri" w:cs="Calibri"/>
                <w:b/>
                <w:bCs/>
                <w:color w:val="000000"/>
                <w:lang w:eastAsia="pl-PL"/>
              </w:rPr>
              <w:t>worst</w:t>
            </w:r>
            <w:proofErr w:type="spellEnd"/>
          </w:p>
        </w:tc>
      </w:tr>
      <w:tr w:rsidR="00AC58DB" w:rsidRPr="00AC58DB" w:rsidTr="00AC58DB">
        <w:trPr>
          <w:trHeight w:val="288"/>
        </w:trPr>
        <w:tc>
          <w:tcPr>
            <w:tcW w:w="146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C58DB" w:rsidRPr="00AC58DB" w:rsidRDefault="00AC58DB" w:rsidP="00AC58DB">
            <w:pPr>
              <w:spacing w:after="0" w:line="240" w:lineRule="auto"/>
              <w:rPr>
                <w:rFonts w:ascii="Calibri" w:eastAsia="Times New Roman" w:hAnsi="Calibri" w:cs="Calibri"/>
                <w:color w:val="000000"/>
                <w:lang w:eastAsia="pl-PL"/>
              </w:rPr>
            </w:pPr>
            <w:r w:rsidRPr="00AC58DB">
              <w:rPr>
                <w:rFonts w:ascii="Calibri" w:eastAsia="Times New Roman" w:hAnsi="Calibri" w:cs="Calibri"/>
                <w:color w:val="000000"/>
                <w:lang w:eastAsia="pl-PL"/>
              </w:rPr>
              <w:t>zachłanny</w:t>
            </w:r>
          </w:p>
        </w:tc>
        <w:tc>
          <w:tcPr>
            <w:tcW w:w="137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C58DB" w:rsidRPr="00AC58DB" w:rsidRDefault="00AC58DB" w:rsidP="00AC58DB">
            <w:pPr>
              <w:spacing w:after="0" w:line="240" w:lineRule="auto"/>
              <w:jc w:val="right"/>
              <w:rPr>
                <w:rFonts w:ascii="Calibri" w:eastAsia="Times New Roman" w:hAnsi="Calibri" w:cs="Calibri"/>
                <w:color w:val="000000"/>
                <w:lang w:eastAsia="pl-PL"/>
              </w:rPr>
            </w:pPr>
            <w:r w:rsidRPr="00AC58DB">
              <w:rPr>
                <w:rFonts w:ascii="Calibri" w:eastAsia="Times New Roman" w:hAnsi="Calibri" w:cs="Calibri"/>
                <w:color w:val="000000"/>
                <w:lang w:eastAsia="pl-PL"/>
              </w:rPr>
              <w:t>220000</w:t>
            </w:r>
          </w:p>
        </w:tc>
        <w:tc>
          <w:tcPr>
            <w:tcW w:w="1276"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C58DB" w:rsidRPr="00AC58DB" w:rsidRDefault="00AC58DB" w:rsidP="00AC58DB">
            <w:pPr>
              <w:spacing w:after="0" w:line="240" w:lineRule="auto"/>
              <w:jc w:val="right"/>
              <w:rPr>
                <w:rFonts w:ascii="Calibri" w:eastAsia="Times New Roman" w:hAnsi="Calibri" w:cs="Calibri"/>
                <w:color w:val="000000"/>
                <w:lang w:eastAsia="pl-PL"/>
              </w:rPr>
            </w:pPr>
            <w:r w:rsidRPr="00AC58DB">
              <w:rPr>
                <w:rFonts w:ascii="Calibri" w:eastAsia="Times New Roman" w:hAnsi="Calibri" w:cs="Calibri"/>
                <w:color w:val="000000"/>
                <w:lang w:eastAsia="pl-PL"/>
              </w:rPr>
              <w:t>98147</w:t>
            </w:r>
          </w:p>
        </w:tc>
        <w:tc>
          <w:tcPr>
            <w:tcW w:w="1701"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C58DB" w:rsidRPr="00AC58DB" w:rsidRDefault="00AC58DB" w:rsidP="00AC58DB">
            <w:pPr>
              <w:spacing w:after="0" w:line="240" w:lineRule="auto"/>
              <w:jc w:val="right"/>
              <w:rPr>
                <w:rFonts w:ascii="Calibri" w:eastAsia="Times New Roman" w:hAnsi="Calibri" w:cs="Calibri"/>
                <w:color w:val="000000"/>
                <w:lang w:eastAsia="pl-PL"/>
              </w:rPr>
            </w:pPr>
            <w:r w:rsidRPr="00AC58DB">
              <w:rPr>
                <w:rFonts w:ascii="Calibri" w:eastAsia="Times New Roman" w:hAnsi="Calibri" w:cs="Calibri"/>
                <w:color w:val="000000"/>
                <w:lang w:eastAsia="pl-PL"/>
              </w:rPr>
              <w:t>-9565</w:t>
            </w:r>
          </w:p>
        </w:tc>
      </w:tr>
      <w:tr w:rsidR="00AC58DB" w:rsidRPr="00AC58DB" w:rsidTr="00AC58DB">
        <w:trPr>
          <w:trHeight w:val="288"/>
        </w:trPr>
        <w:tc>
          <w:tcPr>
            <w:tcW w:w="146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AC58DB" w:rsidRPr="00AC58DB" w:rsidRDefault="00AC58DB" w:rsidP="00AC58DB">
            <w:pPr>
              <w:spacing w:after="0" w:line="240" w:lineRule="auto"/>
              <w:rPr>
                <w:rFonts w:ascii="Calibri" w:eastAsia="Times New Roman" w:hAnsi="Calibri" w:cs="Calibri"/>
                <w:color w:val="000000"/>
                <w:lang w:eastAsia="pl-PL"/>
              </w:rPr>
            </w:pPr>
            <w:r w:rsidRPr="00AC58DB">
              <w:rPr>
                <w:rFonts w:ascii="Calibri" w:eastAsia="Times New Roman" w:hAnsi="Calibri" w:cs="Calibri"/>
                <w:color w:val="000000"/>
                <w:lang w:eastAsia="pl-PL"/>
              </w:rPr>
              <w:t>genetyczny</w:t>
            </w:r>
          </w:p>
        </w:tc>
        <w:tc>
          <w:tcPr>
            <w:tcW w:w="137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AC58DB" w:rsidRPr="00AC58DB" w:rsidRDefault="00AC58DB" w:rsidP="00AC58DB">
            <w:pPr>
              <w:spacing w:after="0" w:line="240" w:lineRule="auto"/>
              <w:jc w:val="right"/>
              <w:rPr>
                <w:rFonts w:ascii="Calibri" w:eastAsia="Times New Roman" w:hAnsi="Calibri" w:cs="Calibri"/>
                <w:color w:val="000000"/>
                <w:lang w:eastAsia="pl-PL"/>
              </w:rPr>
            </w:pPr>
            <w:r w:rsidRPr="00AC58DB">
              <w:rPr>
                <w:rFonts w:ascii="Calibri" w:eastAsia="Times New Roman" w:hAnsi="Calibri" w:cs="Calibri"/>
                <w:color w:val="000000"/>
                <w:lang w:eastAsia="pl-PL"/>
              </w:rPr>
              <w:t>-2815003</w:t>
            </w:r>
          </w:p>
        </w:tc>
        <w:tc>
          <w:tcPr>
            <w:tcW w:w="1276"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AC58DB" w:rsidRPr="00AC58DB" w:rsidRDefault="00AC58DB" w:rsidP="00AC58DB">
            <w:pPr>
              <w:spacing w:after="0" w:line="240" w:lineRule="auto"/>
              <w:jc w:val="right"/>
              <w:rPr>
                <w:rFonts w:ascii="Calibri" w:eastAsia="Times New Roman" w:hAnsi="Calibri" w:cs="Calibri"/>
                <w:color w:val="000000"/>
                <w:lang w:eastAsia="pl-PL"/>
              </w:rPr>
            </w:pPr>
            <w:r w:rsidRPr="00AC58DB">
              <w:rPr>
                <w:rFonts w:ascii="Calibri" w:eastAsia="Times New Roman" w:hAnsi="Calibri" w:cs="Calibri"/>
                <w:color w:val="000000"/>
                <w:lang w:eastAsia="pl-PL"/>
              </w:rPr>
              <w:t>-2884501</w:t>
            </w:r>
          </w:p>
        </w:tc>
        <w:tc>
          <w:tcPr>
            <w:tcW w:w="1701"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AC58DB" w:rsidRPr="00AC58DB" w:rsidRDefault="00AC58DB" w:rsidP="00AC58DB">
            <w:pPr>
              <w:spacing w:after="0" w:line="240" w:lineRule="auto"/>
              <w:jc w:val="right"/>
              <w:rPr>
                <w:rFonts w:ascii="Calibri" w:eastAsia="Times New Roman" w:hAnsi="Calibri" w:cs="Calibri"/>
                <w:color w:val="000000"/>
                <w:lang w:eastAsia="pl-PL"/>
              </w:rPr>
            </w:pPr>
            <w:r w:rsidRPr="00AC58DB">
              <w:rPr>
                <w:rFonts w:ascii="Calibri" w:eastAsia="Times New Roman" w:hAnsi="Calibri" w:cs="Calibri"/>
                <w:color w:val="000000"/>
                <w:lang w:eastAsia="pl-PL"/>
              </w:rPr>
              <w:t>-3023889</w:t>
            </w:r>
          </w:p>
        </w:tc>
      </w:tr>
      <w:tr w:rsidR="00AC58DB" w:rsidRPr="00AC58DB" w:rsidTr="00AC58DB">
        <w:trPr>
          <w:trHeight w:val="288"/>
        </w:trPr>
        <w:tc>
          <w:tcPr>
            <w:tcW w:w="146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C58DB" w:rsidRPr="00AC58DB" w:rsidRDefault="00AC58DB" w:rsidP="00AC58DB">
            <w:pPr>
              <w:spacing w:after="0" w:line="240" w:lineRule="auto"/>
              <w:rPr>
                <w:rFonts w:ascii="Calibri" w:eastAsia="Times New Roman" w:hAnsi="Calibri" w:cs="Calibri"/>
                <w:color w:val="000000"/>
                <w:lang w:eastAsia="pl-PL"/>
              </w:rPr>
            </w:pPr>
            <w:r>
              <w:rPr>
                <w:rFonts w:ascii="Calibri" w:eastAsia="Times New Roman" w:hAnsi="Calibri" w:cs="Calibri"/>
                <w:color w:val="000000"/>
                <w:lang w:eastAsia="pl-PL"/>
              </w:rPr>
              <w:t>losowy</w:t>
            </w:r>
          </w:p>
        </w:tc>
        <w:tc>
          <w:tcPr>
            <w:tcW w:w="137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C58DB" w:rsidRPr="00AC58DB" w:rsidRDefault="00AC58DB" w:rsidP="00AC58DB">
            <w:pPr>
              <w:spacing w:after="0" w:line="240" w:lineRule="auto"/>
              <w:jc w:val="right"/>
              <w:rPr>
                <w:rFonts w:ascii="Calibri" w:eastAsia="Times New Roman" w:hAnsi="Calibri" w:cs="Calibri"/>
                <w:color w:val="000000"/>
                <w:lang w:eastAsia="pl-PL"/>
              </w:rPr>
            </w:pPr>
            <w:r w:rsidRPr="00AC58DB">
              <w:rPr>
                <w:rFonts w:ascii="Calibri" w:eastAsia="Times New Roman" w:hAnsi="Calibri" w:cs="Calibri"/>
                <w:color w:val="000000"/>
                <w:lang w:eastAsia="pl-PL"/>
              </w:rPr>
              <w:t>-8880348</w:t>
            </w:r>
          </w:p>
        </w:tc>
        <w:tc>
          <w:tcPr>
            <w:tcW w:w="1276"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C58DB" w:rsidRPr="00AC58DB" w:rsidRDefault="00AC58DB" w:rsidP="00AC58DB">
            <w:pPr>
              <w:spacing w:after="0" w:line="240" w:lineRule="auto"/>
              <w:jc w:val="right"/>
              <w:rPr>
                <w:rFonts w:ascii="Calibri" w:eastAsia="Times New Roman" w:hAnsi="Calibri" w:cs="Calibri"/>
                <w:color w:val="000000"/>
                <w:lang w:eastAsia="pl-PL"/>
              </w:rPr>
            </w:pPr>
            <w:r w:rsidRPr="00AC58DB">
              <w:rPr>
                <w:rFonts w:ascii="Calibri" w:eastAsia="Times New Roman" w:hAnsi="Calibri" w:cs="Calibri"/>
                <w:color w:val="000000"/>
                <w:lang w:eastAsia="pl-PL"/>
              </w:rPr>
              <w:t>-9429901</w:t>
            </w:r>
          </w:p>
        </w:tc>
        <w:tc>
          <w:tcPr>
            <w:tcW w:w="1701"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C58DB" w:rsidRPr="00AC58DB" w:rsidRDefault="00AC58DB" w:rsidP="00AC58DB">
            <w:pPr>
              <w:spacing w:after="0" w:line="240" w:lineRule="auto"/>
              <w:jc w:val="right"/>
              <w:rPr>
                <w:rFonts w:ascii="Calibri" w:eastAsia="Times New Roman" w:hAnsi="Calibri" w:cs="Calibri"/>
                <w:color w:val="000000"/>
                <w:lang w:eastAsia="pl-PL"/>
              </w:rPr>
            </w:pPr>
            <w:r w:rsidRPr="00AC58DB">
              <w:rPr>
                <w:rFonts w:ascii="Calibri" w:eastAsia="Times New Roman" w:hAnsi="Calibri" w:cs="Calibri"/>
                <w:color w:val="000000"/>
                <w:lang w:eastAsia="pl-PL"/>
              </w:rPr>
              <w:t>-9872732</w:t>
            </w:r>
          </w:p>
        </w:tc>
      </w:tr>
    </w:tbl>
    <w:p w:rsidR="0081278B" w:rsidRDefault="0081278B" w:rsidP="003909A8">
      <w:pPr>
        <w:rPr>
          <w:rFonts w:ascii="Arial" w:hAnsi="Arial" w:cs="Arial"/>
        </w:rPr>
      </w:pPr>
    </w:p>
    <w:p w:rsidR="00176AE6" w:rsidRDefault="0081278B" w:rsidP="003909A8">
      <w:pPr>
        <w:rPr>
          <w:rFonts w:ascii="Arial" w:hAnsi="Arial" w:cs="Arial"/>
          <w:sz w:val="20"/>
        </w:rPr>
      </w:pPr>
      <w:r>
        <w:rPr>
          <w:rFonts w:ascii="Arial" w:hAnsi="Arial" w:cs="Arial"/>
          <w:sz w:val="20"/>
        </w:rPr>
        <w:t>Łatwo zauważyć, że dla</w:t>
      </w:r>
      <w:r w:rsidRPr="0081278B">
        <w:rPr>
          <w:rFonts w:ascii="Arial" w:hAnsi="Arial" w:cs="Arial"/>
          <w:sz w:val="20"/>
        </w:rPr>
        <w:t xml:space="preserve"> algorytmu zach</w:t>
      </w:r>
      <w:r>
        <w:rPr>
          <w:rFonts w:ascii="Arial" w:hAnsi="Arial" w:cs="Arial"/>
          <w:sz w:val="20"/>
        </w:rPr>
        <w:t>łannego program osiągał wyraźnie lepsze wyniki, niż dostrojony wg wcześniejszych parametrów algorytm genetyczny. Dzieje się tak dlatego, że algorytm genetyczny uczy się bardzo powoli. Gdyby stworzyć znacznie więcej (niż 700 stworzonych na potrzeby zadania) populacji w pewnym momencie wyniki działania algorytmu genetycznego przerosłyby wyniki algorytmu zachłannego. Da się to zauważyć przez porównanie algorytmu wybierającego losowego osobnika - algorytm genetyczny już w 2 populacji osiągnął znacznie wyższe wyniki.</w:t>
      </w:r>
    </w:p>
    <w:p w:rsidR="0081278B" w:rsidRPr="0081278B" w:rsidRDefault="0081278B" w:rsidP="003909A8">
      <w:pPr>
        <w:rPr>
          <w:rFonts w:ascii="Arial" w:hAnsi="Arial" w:cs="Arial"/>
          <w:sz w:val="20"/>
        </w:rPr>
      </w:pPr>
      <w:r>
        <w:rPr>
          <w:rFonts w:ascii="Arial" w:hAnsi="Arial" w:cs="Arial"/>
          <w:sz w:val="20"/>
        </w:rPr>
        <w:t xml:space="preserve"> </w:t>
      </w:r>
    </w:p>
    <w:p w:rsidR="00AC58DB" w:rsidRPr="00176AE6" w:rsidRDefault="00AC58DB" w:rsidP="003909A8">
      <w:pPr>
        <w:rPr>
          <w:rFonts w:ascii="Arial" w:hAnsi="Arial" w:cs="Arial"/>
          <w:b/>
          <w:sz w:val="24"/>
        </w:rPr>
      </w:pPr>
      <w:r w:rsidRPr="00176AE6">
        <w:rPr>
          <w:rFonts w:ascii="Arial" w:hAnsi="Arial" w:cs="Arial"/>
          <w:b/>
          <w:sz w:val="24"/>
        </w:rPr>
        <w:t>Wnioski</w:t>
      </w:r>
    </w:p>
    <w:p w:rsidR="00176AE6" w:rsidRPr="00697CB4" w:rsidRDefault="00176AE6" w:rsidP="00176AE6">
      <w:pPr>
        <w:spacing w:after="0"/>
        <w:rPr>
          <w:rFonts w:ascii="Arial" w:hAnsi="Arial" w:cs="Arial"/>
          <w:b/>
          <w:sz w:val="20"/>
          <w:lang w:val="en-GB"/>
        </w:rPr>
      </w:pPr>
      <w:proofErr w:type="spellStart"/>
      <w:r>
        <w:rPr>
          <w:rFonts w:ascii="Arial" w:hAnsi="Arial" w:cs="Arial"/>
          <w:b/>
          <w:sz w:val="20"/>
          <w:lang w:val="en-GB"/>
        </w:rPr>
        <w:t>Końcowe</w:t>
      </w:r>
      <w:proofErr w:type="spellEnd"/>
      <w:r w:rsidRPr="00697CB4">
        <w:rPr>
          <w:rFonts w:ascii="Arial" w:hAnsi="Arial" w:cs="Arial"/>
          <w:b/>
          <w:sz w:val="20"/>
          <w:lang w:val="en-GB"/>
        </w:rPr>
        <w:t xml:space="preserve"> </w:t>
      </w:r>
      <w:proofErr w:type="spellStart"/>
      <w:r w:rsidRPr="00697CB4">
        <w:rPr>
          <w:rFonts w:ascii="Arial" w:hAnsi="Arial" w:cs="Arial"/>
          <w:b/>
          <w:sz w:val="20"/>
          <w:lang w:val="en-GB"/>
        </w:rPr>
        <w:t>parametry</w:t>
      </w:r>
      <w:proofErr w:type="spellEnd"/>
      <w:r w:rsidRPr="00697CB4">
        <w:rPr>
          <w:rFonts w:ascii="Arial" w:hAnsi="Arial" w:cs="Arial"/>
          <w:b/>
          <w:sz w:val="20"/>
          <w:lang w:val="en-GB"/>
        </w:rPr>
        <w:t xml:space="preserve"> </w:t>
      </w:r>
      <w:proofErr w:type="spellStart"/>
      <w:r w:rsidRPr="00697CB4">
        <w:rPr>
          <w:rFonts w:ascii="Arial" w:hAnsi="Arial" w:cs="Arial"/>
          <w:b/>
          <w:sz w:val="20"/>
          <w:lang w:val="en-GB"/>
        </w:rPr>
        <w:t>algorytmu</w:t>
      </w:r>
      <w:proofErr w:type="spellEnd"/>
      <w:r w:rsidRPr="00697CB4">
        <w:rPr>
          <w:rFonts w:ascii="Arial" w:hAnsi="Arial" w:cs="Arial"/>
          <w:b/>
          <w:sz w:val="20"/>
          <w:lang w:val="en-GB"/>
        </w:rPr>
        <w:t>:</w:t>
      </w:r>
    </w:p>
    <w:p w:rsidR="00176AE6" w:rsidRPr="00697CB4" w:rsidRDefault="00176AE6" w:rsidP="00176AE6">
      <w:pPr>
        <w:spacing w:after="0"/>
        <w:rPr>
          <w:rFonts w:ascii="Arial" w:hAnsi="Arial" w:cs="Arial"/>
          <w:sz w:val="20"/>
          <w:lang w:val="en-GB"/>
        </w:rPr>
      </w:pPr>
      <w:r w:rsidRPr="00697CB4">
        <w:rPr>
          <w:rFonts w:ascii="Arial" w:hAnsi="Arial" w:cs="Arial"/>
          <w:i/>
          <w:sz w:val="20"/>
          <w:lang w:val="en-GB"/>
        </w:rPr>
        <w:t>POPULATION_SIZE</w:t>
      </w:r>
      <w:r w:rsidRPr="00697CB4">
        <w:rPr>
          <w:rFonts w:ascii="Arial" w:hAnsi="Arial" w:cs="Arial"/>
          <w:sz w:val="20"/>
          <w:lang w:val="en-GB"/>
        </w:rPr>
        <w:t>: 100</w:t>
      </w:r>
    </w:p>
    <w:p w:rsidR="00176AE6" w:rsidRPr="00697CB4" w:rsidRDefault="00176AE6" w:rsidP="00176AE6">
      <w:pPr>
        <w:spacing w:after="0"/>
        <w:rPr>
          <w:rFonts w:ascii="Arial" w:hAnsi="Arial" w:cs="Arial"/>
          <w:sz w:val="20"/>
          <w:lang w:val="en-GB"/>
        </w:rPr>
      </w:pPr>
      <w:r w:rsidRPr="00697CB4">
        <w:rPr>
          <w:rFonts w:ascii="Arial" w:hAnsi="Arial" w:cs="Arial"/>
          <w:i/>
          <w:sz w:val="20"/>
          <w:lang w:val="en-GB"/>
        </w:rPr>
        <w:t xml:space="preserve">POPULATIONS: </w:t>
      </w:r>
      <w:r>
        <w:rPr>
          <w:rFonts w:ascii="Arial" w:hAnsi="Arial" w:cs="Arial"/>
          <w:i/>
          <w:sz w:val="20"/>
          <w:lang w:val="en-GB"/>
        </w:rPr>
        <w:t>7</w:t>
      </w:r>
      <w:r w:rsidRPr="00697CB4">
        <w:rPr>
          <w:rFonts w:ascii="Arial" w:hAnsi="Arial" w:cs="Arial"/>
          <w:i/>
          <w:sz w:val="20"/>
          <w:lang w:val="en-GB"/>
        </w:rPr>
        <w:t>00</w:t>
      </w:r>
    </w:p>
    <w:p w:rsidR="00176AE6" w:rsidRPr="00697CB4" w:rsidRDefault="00176AE6" w:rsidP="00176AE6">
      <w:pPr>
        <w:spacing w:after="0"/>
        <w:rPr>
          <w:rFonts w:ascii="Arial" w:hAnsi="Arial" w:cs="Arial"/>
          <w:sz w:val="20"/>
          <w:lang w:val="en-GB"/>
        </w:rPr>
      </w:pPr>
      <w:r w:rsidRPr="00697CB4">
        <w:rPr>
          <w:rFonts w:ascii="Arial" w:hAnsi="Arial" w:cs="Arial"/>
          <w:i/>
          <w:sz w:val="20"/>
          <w:lang w:val="en-GB"/>
        </w:rPr>
        <w:t>PX</w:t>
      </w:r>
      <w:r w:rsidRPr="00697CB4">
        <w:rPr>
          <w:rFonts w:ascii="Arial" w:hAnsi="Arial" w:cs="Arial"/>
          <w:sz w:val="20"/>
          <w:lang w:val="en-GB"/>
        </w:rPr>
        <w:t xml:space="preserve"> – 0.</w:t>
      </w:r>
      <w:r>
        <w:rPr>
          <w:rFonts w:ascii="Arial" w:hAnsi="Arial" w:cs="Arial"/>
          <w:sz w:val="20"/>
          <w:lang w:val="en-GB"/>
        </w:rPr>
        <w:t>9</w:t>
      </w:r>
    </w:p>
    <w:p w:rsidR="00176AE6" w:rsidRPr="00697CB4" w:rsidRDefault="00176AE6" w:rsidP="00176AE6">
      <w:pPr>
        <w:spacing w:after="0"/>
        <w:rPr>
          <w:rFonts w:ascii="Arial" w:hAnsi="Arial" w:cs="Arial"/>
          <w:sz w:val="20"/>
          <w:lang w:val="en-GB"/>
        </w:rPr>
      </w:pPr>
      <w:r w:rsidRPr="00697CB4">
        <w:rPr>
          <w:rFonts w:ascii="Arial" w:hAnsi="Arial" w:cs="Arial"/>
          <w:i/>
          <w:sz w:val="20"/>
          <w:lang w:val="en-GB"/>
        </w:rPr>
        <w:t>PM</w:t>
      </w:r>
      <w:r w:rsidRPr="00697CB4">
        <w:rPr>
          <w:rFonts w:ascii="Arial" w:hAnsi="Arial" w:cs="Arial"/>
          <w:sz w:val="20"/>
          <w:lang w:val="en-GB"/>
        </w:rPr>
        <w:t xml:space="preserve"> – 0.1</w:t>
      </w:r>
    </w:p>
    <w:p w:rsidR="00176AE6" w:rsidRPr="00697CB4" w:rsidRDefault="00176AE6" w:rsidP="00176AE6">
      <w:pPr>
        <w:spacing w:after="0"/>
        <w:rPr>
          <w:rFonts w:ascii="Arial" w:hAnsi="Arial" w:cs="Arial"/>
          <w:sz w:val="20"/>
          <w:lang w:val="en-GB"/>
        </w:rPr>
      </w:pPr>
      <w:r w:rsidRPr="00697CB4">
        <w:rPr>
          <w:rFonts w:ascii="Arial" w:hAnsi="Arial" w:cs="Arial"/>
          <w:i/>
          <w:sz w:val="20"/>
          <w:lang w:val="en-GB"/>
        </w:rPr>
        <w:t>TOURNAMENT_SIZE</w:t>
      </w:r>
      <w:r w:rsidRPr="00697CB4">
        <w:rPr>
          <w:rFonts w:ascii="Arial" w:hAnsi="Arial" w:cs="Arial"/>
          <w:sz w:val="20"/>
          <w:lang w:val="en-GB"/>
        </w:rPr>
        <w:t xml:space="preserve"> : 25</w:t>
      </w:r>
    </w:p>
    <w:p w:rsidR="00176AE6" w:rsidRDefault="00176AE6" w:rsidP="003909A8">
      <w:pPr>
        <w:rPr>
          <w:rFonts w:ascii="Arial" w:hAnsi="Arial" w:cs="Arial"/>
          <w:b/>
          <w:lang w:val="en-GB"/>
        </w:rPr>
      </w:pPr>
    </w:p>
    <w:p w:rsidR="00176AE6" w:rsidRDefault="00176AE6" w:rsidP="003909A8">
      <w:pPr>
        <w:rPr>
          <w:rFonts w:ascii="Arial" w:hAnsi="Arial" w:cs="Arial"/>
          <w:sz w:val="20"/>
        </w:rPr>
      </w:pPr>
      <w:r w:rsidRPr="00176AE6">
        <w:rPr>
          <w:rFonts w:ascii="Arial" w:hAnsi="Arial" w:cs="Arial"/>
          <w:sz w:val="20"/>
        </w:rPr>
        <w:t>Na podstawie bada</w:t>
      </w:r>
      <w:r>
        <w:rPr>
          <w:rFonts w:ascii="Arial" w:hAnsi="Arial" w:cs="Arial"/>
          <w:sz w:val="20"/>
        </w:rPr>
        <w:t>ń</w:t>
      </w:r>
      <w:r w:rsidRPr="00176AE6">
        <w:rPr>
          <w:rFonts w:ascii="Arial" w:hAnsi="Arial" w:cs="Arial"/>
          <w:sz w:val="20"/>
        </w:rPr>
        <w:t xml:space="preserve"> </w:t>
      </w:r>
      <w:r>
        <w:rPr>
          <w:rFonts w:ascii="Arial" w:hAnsi="Arial" w:cs="Arial"/>
          <w:sz w:val="20"/>
        </w:rPr>
        <w:t xml:space="preserve">wpływu </w:t>
      </w:r>
      <w:r w:rsidRPr="00176AE6">
        <w:rPr>
          <w:rFonts w:ascii="Arial" w:hAnsi="Arial" w:cs="Arial"/>
          <w:sz w:val="20"/>
        </w:rPr>
        <w:t xml:space="preserve">wartości </w:t>
      </w:r>
      <w:r>
        <w:rPr>
          <w:rFonts w:ascii="Arial" w:hAnsi="Arial" w:cs="Arial"/>
          <w:sz w:val="20"/>
        </w:rPr>
        <w:t>parametrów na działanie algorytmu dało się zauważyć następujące własności:</w:t>
      </w:r>
    </w:p>
    <w:p w:rsidR="005349C9" w:rsidRDefault="00176AE6" w:rsidP="005349C9">
      <w:pPr>
        <w:pStyle w:val="Akapitzlist"/>
        <w:numPr>
          <w:ilvl w:val="0"/>
          <w:numId w:val="7"/>
        </w:numPr>
        <w:rPr>
          <w:rFonts w:ascii="Arial" w:hAnsi="Arial" w:cs="Arial"/>
          <w:sz w:val="20"/>
        </w:rPr>
      </w:pPr>
      <w:r>
        <w:rPr>
          <w:rFonts w:ascii="Arial" w:hAnsi="Arial" w:cs="Arial"/>
          <w:sz w:val="20"/>
        </w:rPr>
        <w:t>im wyższy rozmiar turnieju</w:t>
      </w:r>
      <w:r w:rsidR="005349C9">
        <w:rPr>
          <w:rFonts w:ascii="Arial" w:hAnsi="Arial" w:cs="Arial"/>
          <w:sz w:val="20"/>
        </w:rPr>
        <w:t xml:space="preserve"> </w:t>
      </w:r>
      <w:r w:rsidR="005349C9" w:rsidRPr="005349C9">
        <w:rPr>
          <w:rFonts w:ascii="Arial" w:hAnsi="Arial" w:cs="Arial"/>
          <w:i/>
          <w:sz w:val="20"/>
        </w:rPr>
        <w:t>TOURNAMENT_SIZE</w:t>
      </w:r>
      <w:r>
        <w:rPr>
          <w:rFonts w:ascii="Arial" w:hAnsi="Arial" w:cs="Arial"/>
          <w:sz w:val="20"/>
        </w:rPr>
        <w:t xml:space="preserve"> tym większa jest szansa na przeniesienie do kolejnej populacji osobników o możliwie najwyższej wartości funkcji celu</w:t>
      </w:r>
      <w:r w:rsidR="005349C9">
        <w:rPr>
          <w:rFonts w:ascii="Arial" w:hAnsi="Arial" w:cs="Arial"/>
          <w:sz w:val="20"/>
        </w:rPr>
        <w:t>;</w:t>
      </w:r>
    </w:p>
    <w:p w:rsidR="005349C9" w:rsidRPr="005349C9" w:rsidRDefault="005967B1" w:rsidP="005349C9">
      <w:pPr>
        <w:pStyle w:val="Akapitzlist"/>
        <w:numPr>
          <w:ilvl w:val="0"/>
          <w:numId w:val="7"/>
        </w:numPr>
        <w:rPr>
          <w:rFonts w:ascii="Arial" w:hAnsi="Arial" w:cs="Arial"/>
          <w:sz w:val="20"/>
        </w:rPr>
      </w:pPr>
      <w:r>
        <w:rPr>
          <w:rFonts w:ascii="Arial" w:hAnsi="Arial" w:cs="Arial"/>
          <w:sz w:val="20"/>
        </w:rPr>
        <w:t>najlepszym</w:t>
      </w:r>
      <w:r w:rsidR="005349C9">
        <w:rPr>
          <w:rFonts w:ascii="Arial" w:hAnsi="Arial" w:cs="Arial"/>
          <w:sz w:val="20"/>
        </w:rPr>
        <w:t xml:space="preserve"> prawdopodobieństw</w:t>
      </w:r>
      <w:r>
        <w:rPr>
          <w:rFonts w:ascii="Arial" w:hAnsi="Arial" w:cs="Arial"/>
          <w:sz w:val="20"/>
        </w:rPr>
        <w:t>em</w:t>
      </w:r>
      <w:r w:rsidR="005349C9">
        <w:rPr>
          <w:rFonts w:ascii="Arial" w:hAnsi="Arial" w:cs="Arial"/>
          <w:sz w:val="20"/>
        </w:rPr>
        <w:t xml:space="preserve"> krzyżowania </w:t>
      </w:r>
      <w:r w:rsidR="005349C9" w:rsidRPr="005349C9">
        <w:rPr>
          <w:rFonts w:ascii="Arial" w:hAnsi="Arial" w:cs="Arial"/>
          <w:i/>
          <w:sz w:val="20"/>
        </w:rPr>
        <w:t>PX</w:t>
      </w:r>
      <w:r>
        <w:rPr>
          <w:rFonts w:ascii="Arial" w:hAnsi="Arial" w:cs="Arial"/>
          <w:i/>
          <w:sz w:val="20"/>
        </w:rPr>
        <w:t xml:space="preserve"> </w:t>
      </w:r>
      <w:r w:rsidR="007633CC">
        <w:rPr>
          <w:rFonts w:ascii="Arial" w:hAnsi="Arial" w:cs="Arial"/>
          <w:sz w:val="20"/>
        </w:rPr>
        <w:t xml:space="preserve">okazało się 0.9, a prawdopodobieństwem mutacji </w:t>
      </w:r>
      <w:r w:rsidR="007633CC">
        <w:rPr>
          <w:rFonts w:ascii="Arial" w:hAnsi="Arial" w:cs="Arial"/>
          <w:i/>
          <w:sz w:val="20"/>
        </w:rPr>
        <w:t xml:space="preserve"> PM </w:t>
      </w:r>
      <w:r w:rsidR="007633CC">
        <w:rPr>
          <w:rFonts w:ascii="Arial" w:hAnsi="Arial" w:cs="Arial"/>
          <w:sz w:val="20"/>
        </w:rPr>
        <w:t>0.1. Te wartości pozwoliły na tworzenie zróżnicowanych populacji o wysokim wzroście wartości osobników.</w:t>
      </w:r>
    </w:p>
    <w:p w:rsidR="00176AE6" w:rsidRDefault="00176AE6" w:rsidP="00176AE6">
      <w:pPr>
        <w:pStyle w:val="Akapitzlist"/>
        <w:numPr>
          <w:ilvl w:val="0"/>
          <w:numId w:val="7"/>
        </w:numPr>
        <w:rPr>
          <w:rFonts w:ascii="Arial" w:hAnsi="Arial" w:cs="Arial"/>
          <w:sz w:val="20"/>
        </w:rPr>
      </w:pPr>
      <w:r>
        <w:rPr>
          <w:rFonts w:ascii="Arial" w:hAnsi="Arial" w:cs="Arial"/>
          <w:sz w:val="20"/>
        </w:rPr>
        <w:t>im więcej generacji</w:t>
      </w:r>
      <w:r w:rsidR="005349C9">
        <w:rPr>
          <w:rFonts w:ascii="Arial" w:hAnsi="Arial" w:cs="Arial"/>
          <w:sz w:val="20"/>
        </w:rPr>
        <w:t xml:space="preserve"> </w:t>
      </w:r>
      <w:r w:rsidR="005349C9" w:rsidRPr="005349C9">
        <w:rPr>
          <w:rFonts w:ascii="Arial" w:hAnsi="Arial" w:cs="Arial"/>
          <w:i/>
          <w:sz w:val="20"/>
        </w:rPr>
        <w:t>POPULATIONS</w:t>
      </w:r>
      <w:r>
        <w:rPr>
          <w:rFonts w:ascii="Arial" w:hAnsi="Arial" w:cs="Arial"/>
          <w:sz w:val="20"/>
        </w:rPr>
        <w:t>, tym algorytm uzyskuje wyższe wyniki. Przekłada się to jednak na czas wykonywania algorytmu</w:t>
      </w:r>
      <w:r w:rsidR="005349C9">
        <w:rPr>
          <w:rFonts w:ascii="Arial" w:hAnsi="Arial" w:cs="Arial"/>
          <w:sz w:val="20"/>
        </w:rPr>
        <w:t>, dlatego jest to parametr którego wysokości nie można podnosić w nieskończoność;</w:t>
      </w:r>
    </w:p>
    <w:p w:rsidR="005349C9" w:rsidRPr="00176AE6" w:rsidRDefault="005349C9" w:rsidP="00176AE6">
      <w:pPr>
        <w:pStyle w:val="Akapitzlist"/>
        <w:numPr>
          <w:ilvl w:val="0"/>
          <w:numId w:val="7"/>
        </w:numPr>
        <w:rPr>
          <w:rFonts w:ascii="Arial" w:hAnsi="Arial" w:cs="Arial"/>
          <w:sz w:val="20"/>
        </w:rPr>
      </w:pPr>
      <w:r>
        <w:rPr>
          <w:rFonts w:ascii="Arial" w:hAnsi="Arial" w:cs="Arial"/>
          <w:sz w:val="20"/>
        </w:rPr>
        <w:t xml:space="preserve">ilość osobników w populacji </w:t>
      </w:r>
      <w:r w:rsidRPr="005349C9">
        <w:rPr>
          <w:rFonts w:ascii="Arial" w:hAnsi="Arial" w:cs="Arial"/>
          <w:i/>
          <w:sz w:val="20"/>
        </w:rPr>
        <w:t>POPULATION_SIZE</w:t>
      </w:r>
      <w:r>
        <w:rPr>
          <w:rFonts w:ascii="Arial" w:hAnsi="Arial" w:cs="Arial"/>
          <w:sz w:val="20"/>
        </w:rPr>
        <w:t xml:space="preserve"> nie wpływała znacznie na wyniki działania algorytmu, za to czas jego wykonywania podnosiła bardzo wyraźnie, dlatego wysokość tego parametru najlepiej było przybrać możliwie najniższą;</w:t>
      </w:r>
    </w:p>
    <w:p w:rsidR="0081278B" w:rsidRPr="00176AE6" w:rsidRDefault="0081278B" w:rsidP="003909A8">
      <w:pPr>
        <w:rPr>
          <w:rFonts w:ascii="Arial" w:hAnsi="Arial" w:cs="Arial"/>
          <w:b/>
        </w:rPr>
      </w:pPr>
      <w:bookmarkStart w:id="0" w:name="_GoBack"/>
      <w:bookmarkEnd w:id="0"/>
    </w:p>
    <w:sectPr w:rsidR="0081278B" w:rsidRPr="00176AE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2BD1" w:rsidRDefault="00AB2BD1" w:rsidP="002240F2">
      <w:pPr>
        <w:spacing w:after="0" w:line="240" w:lineRule="auto"/>
      </w:pPr>
      <w:r>
        <w:separator/>
      </w:r>
    </w:p>
  </w:endnote>
  <w:endnote w:type="continuationSeparator" w:id="0">
    <w:p w:rsidR="00AB2BD1" w:rsidRDefault="00AB2BD1" w:rsidP="00224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2BD1" w:rsidRDefault="00AB2BD1" w:rsidP="002240F2">
      <w:pPr>
        <w:spacing w:after="0" w:line="240" w:lineRule="auto"/>
      </w:pPr>
      <w:r>
        <w:separator/>
      </w:r>
    </w:p>
  </w:footnote>
  <w:footnote w:type="continuationSeparator" w:id="0">
    <w:p w:rsidR="00AB2BD1" w:rsidRDefault="00AB2BD1" w:rsidP="002240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F3E4D"/>
    <w:multiLevelType w:val="hybridMultilevel"/>
    <w:tmpl w:val="A9D035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4FE36C3"/>
    <w:multiLevelType w:val="hybridMultilevel"/>
    <w:tmpl w:val="A302F76C"/>
    <w:lvl w:ilvl="0" w:tplc="0415000F">
      <w:start w:val="1"/>
      <w:numFmt w:val="decimal"/>
      <w:lvlText w:val="%1."/>
      <w:lvlJc w:val="left"/>
      <w:pPr>
        <w:ind w:left="567" w:hanging="360"/>
      </w:pPr>
    </w:lvl>
    <w:lvl w:ilvl="1" w:tplc="04150001">
      <w:start w:val="1"/>
      <w:numFmt w:val="bullet"/>
      <w:lvlText w:val=""/>
      <w:lvlJc w:val="left"/>
      <w:pPr>
        <w:ind w:left="1287" w:hanging="360"/>
      </w:pPr>
      <w:rPr>
        <w:rFonts w:ascii="Symbol" w:hAnsi="Symbol" w:hint="default"/>
      </w:rPr>
    </w:lvl>
    <w:lvl w:ilvl="2" w:tplc="0415001B">
      <w:start w:val="1"/>
      <w:numFmt w:val="lowerRoman"/>
      <w:lvlText w:val="%3."/>
      <w:lvlJc w:val="right"/>
      <w:pPr>
        <w:ind w:left="2007" w:hanging="180"/>
      </w:pPr>
    </w:lvl>
    <w:lvl w:ilvl="3" w:tplc="0415000F">
      <w:start w:val="1"/>
      <w:numFmt w:val="decimal"/>
      <w:lvlText w:val="%4."/>
      <w:lvlJc w:val="left"/>
      <w:pPr>
        <w:ind w:left="2727" w:hanging="360"/>
      </w:pPr>
    </w:lvl>
    <w:lvl w:ilvl="4" w:tplc="04150019">
      <w:start w:val="1"/>
      <w:numFmt w:val="lowerLetter"/>
      <w:lvlText w:val="%5."/>
      <w:lvlJc w:val="left"/>
      <w:pPr>
        <w:ind w:left="3447" w:hanging="360"/>
      </w:pPr>
    </w:lvl>
    <w:lvl w:ilvl="5" w:tplc="0415001B">
      <w:start w:val="1"/>
      <w:numFmt w:val="lowerRoman"/>
      <w:lvlText w:val="%6."/>
      <w:lvlJc w:val="right"/>
      <w:pPr>
        <w:ind w:left="4167" w:hanging="180"/>
      </w:pPr>
    </w:lvl>
    <w:lvl w:ilvl="6" w:tplc="0415000F">
      <w:start w:val="1"/>
      <w:numFmt w:val="decimal"/>
      <w:lvlText w:val="%7."/>
      <w:lvlJc w:val="left"/>
      <w:pPr>
        <w:ind w:left="4887" w:hanging="360"/>
      </w:pPr>
    </w:lvl>
    <w:lvl w:ilvl="7" w:tplc="04150019">
      <w:start w:val="1"/>
      <w:numFmt w:val="lowerLetter"/>
      <w:lvlText w:val="%8."/>
      <w:lvlJc w:val="left"/>
      <w:pPr>
        <w:ind w:left="5607" w:hanging="360"/>
      </w:pPr>
    </w:lvl>
    <w:lvl w:ilvl="8" w:tplc="0415001B">
      <w:start w:val="1"/>
      <w:numFmt w:val="lowerRoman"/>
      <w:lvlText w:val="%9."/>
      <w:lvlJc w:val="right"/>
      <w:pPr>
        <w:ind w:left="6327" w:hanging="180"/>
      </w:pPr>
    </w:lvl>
  </w:abstractNum>
  <w:abstractNum w:abstractNumId="2" w15:restartNumberingAfterBreak="0">
    <w:nsid w:val="3CB352F4"/>
    <w:multiLevelType w:val="hybridMultilevel"/>
    <w:tmpl w:val="1BF044F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3" w15:restartNumberingAfterBreak="0">
    <w:nsid w:val="4488604C"/>
    <w:multiLevelType w:val="hybridMultilevel"/>
    <w:tmpl w:val="A20E69AC"/>
    <w:lvl w:ilvl="0" w:tplc="0BF61FAE">
      <w:start w:val="1"/>
      <w:numFmt w:val="decimal"/>
      <w:lvlText w:val="%1."/>
      <w:lvlJc w:val="left"/>
      <w:pPr>
        <w:ind w:left="1080" w:hanging="360"/>
      </w:p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start w:val="1"/>
      <w:numFmt w:val="decimal"/>
      <w:lvlText w:val="%4."/>
      <w:lvlJc w:val="left"/>
      <w:pPr>
        <w:ind w:left="3240" w:hanging="360"/>
      </w:pPr>
    </w:lvl>
    <w:lvl w:ilvl="4" w:tplc="04150019">
      <w:start w:val="1"/>
      <w:numFmt w:val="lowerLetter"/>
      <w:lvlText w:val="%5."/>
      <w:lvlJc w:val="left"/>
      <w:pPr>
        <w:ind w:left="3960" w:hanging="360"/>
      </w:pPr>
    </w:lvl>
    <w:lvl w:ilvl="5" w:tplc="0415001B">
      <w:start w:val="1"/>
      <w:numFmt w:val="lowerRoman"/>
      <w:lvlText w:val="%6."/>
      <w:lvlJc w:val="right"/>
      <w:pPr>
        <w:ind w:left="4680" w:hanging="180"/>
      </w:pPr>
    </w:lvl>
    <w:lvl w:ilvl="6" w:tplc="0415000F">
      <w:start w:val="1"/>
      <w:numFmt w:val="decimal"/>
      <w:lvlText w:val="%7."/>
      <w:lvlJc w:val="left"/>
      <w:pPr>
        <w:ind w:left="5400" w:hanging="360"/>
      </w:pPr>
    </w:lvl>
    <w:lvl w:ilvl="7" w:tplc="04150019">
      <w:start w:val="1"/>
      <w:numFmt w:val="lowerLetter"/>
      <w:lvlText w:val="%8."/>
      <w:lvlJc w:val="left"/>
      <w:pPr>
        <w:ind w:left="6120" w:hanging="360"/>
      </w:pPr>
    </w:lvl>
    <w:lvl w:ilvl="8" w:tplc="0415001B">
      <w:start w:val="1"/>
      <w:numFmt w:val="lowerRoman"/>
      <w:lvlText w:val="%9."/>
      <w:lvlJc w:val="right"/>
      <w:pPr>
        <w:ind w:left="6840" w:hanging="180"/>
      </w:pPr>
    </w:lvl>
  </w:abstractNum>
  <w:abstractNum w:abstractNumId="4" w15:restartNumberingAfterBreak="0">
    <w:nsid w:val="643A48DA"/>
    <w:multiLevelType w:val="hybridMultilevel"/>
    <w:tmpl w:val="AA0290A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B89"/>
    <w:rsid w:val="00031B1A"/>
    <w:rsid w:val="00094A15"/>
    <w:rsid w:val="00176AE6"/>
    <w:rsid w:val="002240F2"/>
    <w:rsid w:val="003909A8"/>
    <w:rsid w:val="00447B46"/>
    <w:rsid w:val="004F256B"/>
    <w:rsid w:val="005349C9"/>
    <w:rsid w:val="00557617"/>
    <w:rsid w:val="005967B1"/>
    <w:rsid w:val="00615E15"/>
    <w:rsid w:val="00624F88"/>
    <w:rsid w:val="006546C3"/>
    <w:rsid w:val="00697CB4"/>
    <w:rsid w:val="006C709F"/>
    <w:rsid w:val="006E678D"/>
    <w:rsid w:val="00731887"/>
    <w:rsid w:val="007633CC"/>
    <w:rsid w:val="0081278B"/>
    <w:rsid w:val="00822C47"/>
    <w:rsid w:val="008377DB"/>
    <w:rsid w:val="008422C1"/>
    <w:rsid w:val="00903947"/>
    <w:rsid w:val="009A63C0"/>
    <w:rsid w:val="009C42B5"/>
    <w:rsid w:val="009D07E1"/>
    <w:rsid w:val="00A659B2"/>
    <w:rsid w:val="00A80E48"/>
    <w:rsid w:val="00AB2BD1"/>
    <w:rsid w:val="00AC58DB"/>
    <w:rsid w:val="00B8202D"/>
    <w:rsid w:val="00BA10B8"/>
    <w:rsid w:val="00BA6296"/>
    <w:rsid w:val="00BF3B89"/>
    <w:rsid w:val="00CD3E48"/>
    <w:rsid w:val="00D530CB"/>
    <w:rsid w:val="00DC4C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940A"/>
  <w15:chartTrackingRefBased/>
  <w15:docId w15:val="{C87630A2-37AE-43E3-A85F-3F4F42815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6546C3"/>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546C3"/>
    <w:rPr>
      <w:rFonts w:asciiTheme="majorHAnsi" w:eastAsiaTheme="majorEastAsia" w:hAnsiTheme="majorHAnsi" w:cstheme="majorBidi"/>
      <w:color w:val="2F5496" w:themeColor="accent1" w:themeShade="BF"/>
      <w:sz w:val="32"/>
      <w:szCs w:val="32"/>
    </w:rPr>
  </w:style>
  <w:style w:type="paragraph" w:styleId="Tytu">
    <w:name w:val="Title"/>
    <w:basedOn w:val="Normalny"/>
    <w:next w:val="Normalny"/>
    <w:link w:val="TytuZnak"/>
    <w:uiPriority w:val="10"/>
    <w:qFormat/>
    <w:rsid w:val="006546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546C3"/>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6546C3"/>
    <w:pPr>
      <w:spacing w:line="256" w:lineRule="auto"/>
      <w:ind w:left="720"/>
      <w:contextualSpacing/>
    </w:pPr>
  </w:style>
  <w:style w:type="paragraph" w:styleId="Tekstprzypisukocowego">
    <w:name w:val="endnote text"/>
    <w:basedOn w:val="Normalny"/>
    <w:link w:val="TekstprzypisukocowegoZnak"/>
    <w:uiPriority w:val="99"/>
    <w:semiHidden/>
    <w:unhideWhenUsed/>
    <w:rsid w:val="002240F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240F2"/>
    <w:rPr>
      <w:sz w:val="20"/>
      <w:szCs w:val="20"/>
    </w:rPr>
  </w:style>
  <w:style w:type="character" w:styleId="Odwoanieprzypisukocowego">
    <w:name w:val="endnote reference"/>
    <w:basedOn w:val="Domylnaczcionkaakapitu"/>
    <w:uiPriority w:val="99"/>
    <w:semiHidden/>
    <w:unhideWhenUsed/>
    <w:rsid w:val="002240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329511">
      <w:bodyDiv w:val="1"/>
      <w:marLeft w:val="0"/>
      <w:marRight w:val="0"/>
      <w:marTop w:val="0"/>
      <w:marBottom w:val="0"/>
      <w:divBdr>
        <w:top w:val="none" w:sz="0" w:space="0" w:color="auto"/>
        <w:left w:val="none" w:sz="0" w:space="0" w:color="auto"/>
        <w:bottom w:val="none" w:sz="0" w:space="0" w:color="auto"/>
        <w:right w:val="none" w:sz="0" w:space="0" w:color="auto"/>
      </w:divBdr>
    </w:div>
    <w:div w:id="1351029579">
      <w:bodyDiv w:val="1"/>
      <w:marLeft w:val="0"/>
      <w:marRight w:val="0"/>
      <w:marTop w:val="0"/>
      <w:marBottom w:val="0"/>
      <w:divBdr>
        <w:top w:val="none" w:sz="0" w:space="0" w:color="auto"/>
        <w:left w:val="none" w:sz="0" w:space="0" w:color="auto"/>
        <w:bottom w:val="none" w:sz="0" w:space="0" w:color="auto"/>
        <w:right w:val="none" w:sz="0" w:space="0" w:color="auto"/>
      </w:divBdr>
    </w:div>
    <w:div w:id="210803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hart" Target="charts/chart15.xml"/><Relationship Id="rId34" Type="http://schemas.openxmlformats.org/officeDocument/2006/relationships/chart" Target="charts/chart28.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33" Type="http://schemas.openxmlformats.org/officeDocument/2006/relationships/chart" Target="charts/chart27.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chart" Target="charts/chart14.xml"/><Relationship Id="rId29" Type="http://schemas.openxmlformats.org/officeDocument/2006/relationships/chart" Target="charts/chart2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chart" Target="charts/chart18.xml"/><Relationship Id="rId32" Type="http://schemas.openxmlformats.org/officeDocument/2006/relationships/chart" Target="charts/chart26.xml"/><Relationship Id="rId37" Type="http://schemas.openxmlformats.org/officeDocument/2006/relationships/chart" Target="charts/chart31.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chart" Target="charts/chart22.xml"/><Relationship Id="rId36" Type="http://schemas.openxmlformats.org/officeDocument/2006/relationships/chart" Target="charts/chart30.xml"/><Relationship Id="rId10" Type="http://schemas.openxmlformats.org/officeDocument/2006/relationships/chart" Target="charts/chart4.xml"/><Relationship Id="rId19" Type="http://schemas.openxmlformats.org/officeDocument/2006/relationships/chart" Target="charts/chart13.xml"/><Relationship Id="rId31" Type="http://schemas.openxmlformats.org/officeDocument/2006/relationships/chart" Target="charts/chart25.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openxmlformats.org/officeDocument/2006/relationships/chart" Target="charts/chart21.xml"/><Relationship Id="rId30" Type="http://schemas.openxmlformats.org/officeDocument/2006/relationships/chart" Target="charts/chart24.xml"/><Relationship Id="rId35" Type="http://schemas.openxmlformats.org/officeDocument/2006/relationships/chart" Target="charts/chart29.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icj\Desktop\pwr6\SI\si1\dataR.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licj\Desktop\pwr6\SI\si1\datapx60.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licj\Desktop\pwr6\SI\si1\datat25.csv"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licj\Desktop\pwr6\SI\si1\datapx80.csv"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licj\Desktop\pwr6\SI\si1\datapx90.csv"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licj\Desktop\pwr6\SI\si1\datapx100.csv"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licj\Desktop\pwr6\SI\si1\datapx90.csv"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licj\Desktop\pwr6\SI\si1\datapm4.csv"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licj\Desktop\pwr6\SI\si1\datapm10.csv"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licj\Desktop\pwr6\SI\si1\datapm20.csv"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licj\Desktop\pwr6\SI\si1\datas1.csv"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icj\Desktop\pwr6\SI\si1\dataRa.csv"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licj\Desktop\pwr6\SI\si1\datas2.csv"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alicj\Desktop\pwr6\SI\si1\datapx90.csv"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alicj\Desktop\pwr6\SI\si1\data1000p.csv"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alicj\Desktop\pwr6\SI\si1\data150t.csv"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alicj\Desktop\pwr6\SI\si1\data200t.csv"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alicj\Desktop\pwr6\SI\si1\data150t.csv"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alicj\Desktop\pwr6\SI\si1\data150t.csv"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alicj\Desktop\pwr6\SI\si1\data1.csv"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alicj\Desktop\pwr6\SI\si1\data2.csv"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alicj\Desktop\pwr6\SI\si1\data3.csv"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icj\Desktop\pwr6\SI\si1\dataE.csv"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alicj\Desktop\pwr6\SI\si1\data4.csv"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alicj\Desktop\pwr6\SI\si1\data5.csv" TargetMode="External"/><Relationship Id="rId2" Type="http://schemas.microsoft.com/office/2011/relationships/chartColorStyle" Target="colors31.xml"/><Relationship Id="rId1" Type="http://schemas.microsoft.com/office/2011/relationships/chartStyle" Target="style31.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icj\Desktop\pwr6\SI\si1\datat5.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icj\Desktop\pwr6\SI\si1\datat10.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icj\Desktop\pwr6\SI\si1\datat25.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icj\Desktop\pwr6\SI\si1\datat100.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licj\Desktop\pwr6\SI\si1\datat1.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licj\Desktop\pwr6\SI\si1\datapx50.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100 generacji, 100 osobników, Px = 0.7, Pm = 0.01</a:t>
            </a:r>
            <a:r>
              <a:rPr lang="pl-PL"/>
              <a:t>,</a:t>
            </a:r>
          </a:p>
          <a:p>
            <a:pPr>
              <a:defRPr/>
            </a:pPr>
            <a:r>
              <a:rPr lang="pl-PL"/>
              <a:t>ruletka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dataR!$A$1:$A$100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E3F5-46F4-8B73-052E9A6CE2E4}"/>
            </c:ext>
          </c:extLst>
        </c:ser>
        <c:ser>
          <c:idx val="1"/>
          <c:order val="1"/>
          <c:spPr>
            <a:ln w="28575" cap="rnd">
              <a:solidFill>
                <a:schemeClr val="accent2"/>
              </a:solidFill>
              <a:round/>
            </a:ln>
            <a:effectLst/>
          </c:spPr>
          <c:marker>
            <c:symbol val="none"/>
          </c:marker>
          <c:val>
            <c:numRef>
              <c:f>dataR!$B$1:$B$100</c:f>
              <c:numCache>
                <c:formatCode>General</c:formatCode>
                <c:ptCount val="100"/>
                <c:pt idx="0">
                  <c:v>-8937572</c:v>
                </c:pt>
                <c:pt idx="1">
                  <c:v>-8911263</c:v>
                </c:pt>
                <c:pt idx="2">
                  <c:v>-8873453</c:v>
                </c:pt>
                <c:pt idx="3">
                  <c:v>-8724555</c:v>
                </c:pt>
                <c:pt idx="4">
                  <c:v>-8630668</c:v>
                </c:pt>
                <c:pt idx="5">
                  <c:v>-8846805</c:v>
                </c:pt>
                <c:pt idx="6">
                  <c:v>-8577473</c:v>
                </c:pt>
                <c:pt idx="7">
                  <c:v>-8584576</c:v>
                </c:pt>
                <c:pt idx="8">
                  <c:v>-8571730</c:v>
                </c:pt>
                <c:pt idx="9">
                  <c:v>-8569206</c:v>
                </c:pt>
                <c:pt idx="10">
                  <c:v>-8555662</c:v>
                </c:pt>
                <c:pt idx="11">
                  <c:v>-8552635</c:v>
                </c:pt>
                <c:pt idx="12">
                  <c:v>-8549599</c:v>
                </c:pt>
                <c:pt idx="13">
                  <c:v>-8540423</c:v>
                </c:pt>
                <c:pt idx="14">
                  <c:v>-8459665</c:v>
                </c:pt>
                <c:pt idx="15">
                  <c:v>-8503567</c:v>
                </c:pt>
                <c:pt idx="16">
                  <c:v>-8550071</c:v>
                </c:pt>
                <c:pt idx="17">
                  <c:v>-8561487</c:v>
                </c:pt>
                <c:pt idx="18">
                  <c:v>-8511850</c:v>
                </c:pt>
                <c:pt idx="19">
                  <c:v>-8516559</c:v>
                </c:pt>
                <c:pt idx="20">
                  <c:v>-8508001</c:v>
                </c:pt>
                <c:pt idx="21">
                  <c:v>-8479419</c:v>
                </c:pt>
                <c:pt idx="22">
                  <c:v>-8469100</c:v>
                </c:pt>
                <c:pt idx="23">
                  <c:v>-8311873</c:v>
                </c:pt>
                <c:pt idx="24">
                  <c:v>-8301154</c:v>
                </c:pt>
                <c:pt idx="25">
                  <c:v>-8298183</c:v>
                </c:pt>
                <c:pt idx="26">
                  <c:v>-8368431</c:v>
                </c:pt>
                <c:pt idx="27">
                  <c:v>-8266758</c:v>
                </c:pt>
                <c:pt idx="28">
                  <c:v>-8301008</c:v>
                </c:pt>
                <c:pt idx="29">
                  <c:v>-8295650</c:v>
                </c:pt>
                <c:pt idx="30">
                  <c:v>-8292235</c:v>
                </c:pt>
                <c:pt idx="31">
                  <c:v>-8226933</c:v>
                </c:pt>
                <c:pt idx="32">
                  <c:v>-8253549</c:v>
                </c:pt>
                <c:pt idx="33">
                  <c:v>-8185403</c:v>
                </c:pt>
                <c:pt idx="34">
                  <c:v>-8213681</c:v>
                </c:pt>
                <c:pt idx="35">
                  <c:v>-8218683</c:v>
                </c:pt>
                <c:pt idx="36">
                  <c:v>-8164738</c:v>
                </c:pt>
                <c:pt idx="37">
                  <c:v>-8149660</c:v>
                </c:pt>
                <c:pt idx="38">
                  <c:v>-8133763</c:v>
                </c:pt>
                <c:pt idx="39">
                  <c:v>-8141295</c:v>
                </c:pt>
                <c:pt idx="40">
                  <c:v>-8100373</c:v>
                </c:pt>
                <c:pt idx="41">
                  <c:v>-8055297</c:v>
                </c:pt>
                <c:pt idx="42">
                  <c:v>-8056227</c:v>
                </c:pt>
                <c:pt idx="43">
                  <c:v>-8025823</c:v>
                </c:pt>
                <c:pt idx="44">
                  <c:v>-8017580</c:v>
                </c:pt>
                <c:pt idx="45">
                  <c:v>-8041531</c:v>
                </c:pt>
                <c:pt idx="46">
                  <c:v>-7993747</c:v>
                </c:pt>
                <c:pt idx="47">
                  <c:v>-7989147</c:v>
                </c:pt>
                <c:pt idx="48">
                  <c:v>-7983020</c:v>
                </c:pt>
                <c:pt idx="49">
                  <c:v>-7954031</c:v>
                </c:pt>
                <c:pt idx="50">
                  <c:v>-7901172</c:v>
                </c:pt>
                <c:pt idx="51">
                  <c:v>-7928856</c:v>
                </c:pt>
                <c:pt idx="52">
                  <c:v>-7899129</c:v>
                </c:pt>
                <c:pt idx="53">
                  <c:v>-7909141</c:v>
                </c:pt>
                <c:pt idx="54">
                  <c:v>-7907163</c:v>
                </c:pt>
                <c:pt idx="55">
                  <c:v>-7890636</c:v>
                </c:pt>
                <c:pt idx="56">
                  <c:v>-7874418</c:v>
                </c:pt>
                <c:pt idx="57">
                  <c:v>-7866578</c:v>
                </c:pt>
                <c:pt idx="58">
                  <c:v>-7810736</c:v>
                </c:pt>
                <c:pt idx="59">
                  <c:v>-7825840</c:v>
                </c:pt>
                <c:pt idx="60">
                  <c:v>-7825240</c:v>
                </c:pt>
                <c:pt idx="61">
                  <c:v>-7811820</c:v>
                </c:pt>
                <c:pt idx="62">
                  <c:v>-7803793</c:v>
                </c:pt>
                <c:pt idx="63">
                  <c:v>-7737146</c:v>
                </c:pt>
                <c:pt idx="64">
                  <c:v>-7838498</c:v>
                </c:pt>
                <c:pt idx="65">
                  <c:v>-7829308</c:v>
                </c:pt>
                <c:pt idx="66">
                  <c:v>-7740784</c:v>
                </c:pt>
                <c:pt idx="67">
                  <c:v>-7666974</c:v>
                </c:pt>
                <c:pt idx="68">
                  <c:v>-7677330</c:v>
                </c:pt>
                <c:pt idx="69">
                  <c:v>-7665033</c:v>
                </c:pt>
                <c:pt idx="70">
                  <c:v>-7658700</c:v>
                </c:pt>
                <c:pt idx="71">
                  <c:v>-7658362</c:v>
                </c:pt>
                <c:pt idx="72">
                  <c:v>-7647709</c:v>
                </c:pt>
                <c:pt idx="73">
                  <c:v>-7653579</c:v>
                </c:pt>
                <c:pt idx="74">
                  <c:v>-7672391</c:v>
                </c:pt>
                <c:pt idx="75">
                  <c:v>-7615258</c:v>
                </c:pt>
                <c:pt idx="76">
                  <c:v>-7611803</c:v>
                </c:pt>
                <c:pt idx="77">
                  <c:v>-7609625</c:v>
                </c:pt>
                <c:pt idx="78">
                  <c:v>-7544286</c:v>
                </c:pt>
                <c:pt idx="79">
                  <c:v>-7547013</c:v>
                </c:pt>
                <c:pt idx="80">
                  <c:v>-7527785</c:v>
                </c:pt>
                <c:pt idx="81">
                  <c:v>-7561261</c:v>
                </c:pt>
                <c:pt idx="82">
                  <c:v>-7546821</c:v>
                </c:pt>
                <c:pt idx="83">
                  <c:v>-7524529</c:v>
                </c:pt>
                <c:pt idx="84">
                  <c:v>-7460948</c:v>
                </c:pt>
                <c:pt idx="85">
                  <c:v>-7454327</c:v>
                </c:pt>
                <c:pt idx="86">
                  <c:v>-7490542</c:v>
                </c:pt>
                <c:pt idx="87">
                  <c:v>-7438426</c:v>
                </c:pt>
                <c:pt idx="88">
                  <c:v>-7420822</c:v>
                </c:pt>
                <c:pt idx="89">
                  <c:v>-7481764</c:v>
                </c:pt>
                <c:pt idx="90">
                  <c:v>-7465968</c:v>
                </c:pt>
                <c:pt idx="91">
                  <c:v>-7503699</c:v>
                </c:pt>
                <c:pt idx="92">
                  <c:v>-7497692</c:v>
                </c:pt>
                <c:pt idx="93">
                  <c:v>-7475309</c:v>
                </c:pt>
                <c:pt idx="94">
                  <c:v>-7497205</c:v>
                </c:pt>
                <c:pt idx="95">
                  <c:v>-7469350</c:v>
                </c:pt>
                <c:pt idx="96">
                  <c:v>-7464600</c:v>
                </c:pt>
                <c:pt idx="97">
                  <c:v>-7459234</c:v>
                </c:pt>
                <c:pt idx="98">
                  <c:v>-7499367</c:v>
                </c:pt>
                <c:pt idx="99">
                  <c:v>-7499737</c:v>
                </c:pt>
              </c:numCache>
            </c:numRef>
          </c:val>
          <c:smooth val="0"/>
          <c:extLst>
            <c:ext xmlns:c16="http://schemas.microsoft.com/office/drawing/2014/chart" uri="{C3380CC4-5D6E-409C-BE32-E72D297353CC}">
              <c16:uniqueId val="{00000001-E3F5-46F4-8B73-052E9A6CE2E4}"/>
            </c:ext>
          </c:extLst>
        </c:ser>
        <c:ser>
          <c:idx val="2"/>
          <c:order val="2"/>
          <c:spPr>
            <a:ln w="28575" cap="rnd">
              <a:solidFill>
                <a:schemeClr val="accent3"/>
              </a:solidFill>
              <a:round/>
            </a:ln>
            <a:effectLst/>
          </c:spPr>
          <c:marker>
            <c:symbol val="none"/>
          </c:marker>
          <c:val>
            <c:numRef>
              <c:f>dataR!$C$1:$C$100</c:f>
              <c:numCache>
                <c:formatCode>General</c:formatCode>
                <c:ptCount val="100"/>
                <c:pt idx="0">
                  <c:v>-9453248</c:v>
                </c:pt>
                <c:pt idx="1">
                  <c:v>-9392999</c:v>
                </c:pt>
                <c:pt idx="2">
                  <c:v>-9350182</c:v>
                </c:pt>
                <c:pt idx="3">
                  <c:v>-9268430</c:v>
                </c:pt>
                <c:pt idx="4">
                  <c:v>-9238238</c:v>
                </c:pt>
                <c:pt idx="5">
                  <c:v>-9218911</c:v>
                </c:pt>
                <c:pt idx="6">
                  <c:v>-9162742</c:v>
                </c:pt>
                <c:pt idx="7">
                  <c:v>-9153220</c:v>
                </c:pt>
                <c:pt idx="8">
                  <c:v>-9108930</c:v>
                </c:pt>
                <c:pt idx="9">
                  <c:v>-9074669</c:v>
                </c:pt>
                <c:pt idx="10">
                  <c:v>-8991478</c:v>
                </c:pt>
                <c:pt idx="11">
                  <c:v>-8937368</c:v>
                </c:pt>
                <c:pt idx="12">
                  <c:v>-8886116</c:v>
                </c:pt>
                <c:pt idx="13">
                  <c:v>-8845085</c:v>
                </c:pt>
                <c:pt idx="14">
                  <c:v>-8830109</c:v>
                </c:pt>
                <c:pt idx="15">
                  <c:v>-8798066</c:v>
                </c:pt>
                <c:pt idx="16">
                  <c:v>-8818278</c:v>
                </c:pt>
                <c:pt idx="17">
                  <c:v>-8816188</c:v>
                </c:pt>
                <c:pt idx="18">
                  <c:v>-8792157</c:v>
                </c:pt>
                <c:pt idx="19">
                  <c:v>-8767376</c:v>
                </c:pt>
                <c:pt idx="20">
                  <c:v>-8724405</c:v>
                </c:pt>
                <c:pt idx="21">
                  <c:v>-8729922</c:v>
                </c:pt>
                <c:pt idx="22">
                  <c:v>-8739098</c:v>
                </c:pt>
                <c:pt idx="23">
                  <c:v>-8720154</c:v>
                </c:pt>
                <c:pt idx="24">
                  <c:v>-8674513</c:v>
                </c:pt>
                <c:pt idx="25">
                  <c:v>-8677317</c:v>
                </c:pt>
                <c:pt idx="26">
                  <c:v>-8658882</c:v>
                </c:pt>
                <c:pt idx="27">
                  <c:v>-8635361</c:v>
                </c:pt>
                <c:pt idx="28">
                  <c:v>-8600699</c:v>
                </c:pt>
                <c:pt idx="29">
                  <c:v>-8553629</c:v>
                </c:pt>
                <c:pt idx="30">
                  <c:v>-8552865</c:v>
                </c:pt>
                <c:pt idx="31">
                  <c:v>-8515838</c:v>
                </c:pt>
                <c:pt idx="32">
                  <c:v>-8497395</c:v>
                </c:pt>
                <c:pt idx="33">
                  <c:v>-8470314</c:v>
                </c:pt>
                <c:pt idx="34">
                  <c:v>-8456832</c:v>
                </c:pt>
                <c:pt idx="35">
                  <c:v>-8428384</c:v>
                </c:pt>
                <c:pt idx="36">
                  <c:v>-8404793</c:v>
                </c:pt>
                <c:pt idx="37">
                  <c:v>-8368413</c:v>
                </c:pt>
                <c:pt idx="38">
                  <c:v>-8328192</c:v>
                </c:pt>
                <c:pt idx="39">
                  <c:v>-8316295</c:v>
                </c:pt>
                <c:pt idx="40">
                  <c:v>-8297660</c:v>
                </c:pt>
                <c:pt idx="41">
                  <c:v>-8271828</c:v>
                </c:pt>
                <c:pt idx="42">
                  <c:v>-8257683</c:v>
                </c:pt>
                <c:pt idx="43">
                  <c:v>-8263758</c:v>
                </c:pt>
                <c:pt idx="44">
                  <c:v>-8252925</c:v>
                </c:pt>
                <c:pt idx="45">
                  <c:v>-8234473</c:v>
                </c:pt>
                <c:pt idx="46">
                  <c:v>-8216990</c:v>
                </c:pt>
                <c:pt idx="47">
                  <c:v>-8194302</c:v>
                </c:pt>
                <c:pt idx="48">
                  <c:v>-8172548</c:v>
                </c:pt>
                <c:pt idx="49">
                  <c:v>-8156020</c:v>
                </c:pt>
                <c:pt idx="50">
                  <c:v>-8160783</c:v>
                </c:pt>
                <c:pt idx="51">
                  <c:v>-8138653</c:v>
                </c:pt>
                <c:pt idx="52">
                  <c:v>-8136641</c:v>
                </c:pt>
                <c:pt idx="53">
                  <c:v>-8128039</c:v>
                </c:pt>
                <c:pt idx="54">
                  <c:v>-8116207</c:v>
                </c:pt>
                <c:pt idx="55">
                  <c:v>-8098113</c:v>
                </c:pt>
                <c:pt idx="56">
                  <c:v>-8092755</c:v>
                </c:pt>
                <c:pt idx="57">
                  <c:v>-8064380</c:v>
                </c:pt>
                <c:pt idx="58">
                  <c:v>-8048345</c:v>
                </c:pt>
                <c:pt idx="59">
                  <c:v>-8030207</c:v>
                </c:pt>
                <c:pt idx="60">
                  <c:v>-8029953</c:v>
                </c:pt>
                <c:pt idx="61">
                  <c:v>-8016224</c:v>
                </c:pt>
                <c:pt idx="62">
                  <c:v>-8001523</c:v>
                </c:pt>
                <c:pt idx="63">
                  <c:v>-8003438</c:v>
                </c:pt>
                <c:pt idx="64">
                  <c:v>-7994583</c:v>
                </c:pt>
                <c:pt idx="65">
                  <c:v>-7988961</c:v>
                </c:pt>
                <c:pt idx="66">
                  <c:v>-7961138</c:v>
                </c:pt>
                <c:pt idx="67">
                  <c:v>-7950535</c:v>
                </c:pt>
                <c:pt idx="68">
                  <c:v>-7939413</c:v>
                </c:pt>
                <c:pt idx="69">
                  <c:v>-7898516</c:v>
                </c:pt>
                <c:pt idx="70">
                  <c:v>-7892121</c:v>
                </c:pt>
                <c:pt idx="71">
                  <c:v>-7876049</c:v>
                </c:pt>
                <c:pt idx="72">
                  <c:v>-7891198</c:v>
                </c:pt>
                <c:pt idx="73">
                  <c:v>-7893416</c:v>
                </c:pt>
                <c:pt idx="74">
                  <c:v>-7907636</c:v>
                </c:pt>
                <c:pt idx="75">
                  <c:v>-7895636</c:v>
                </c:pt>
                <c:pt idx="76">
                  <c:v>-7856864</c:v>
                </c:pt>
                <c:pt idx="77">
                  <c:v>-7839991</c:v>
                </c:pt>
                <c:pt idx="78">
                  <c:v>-7830895</c:v>
                </c:pt>
                <c:pt idx="79">
                  <c:v>-7835988</c:v>
                </c:pt>
                <c:pt idx="80">
                  <c:v>-7829484</c:v>
                </c:pt>
                <c:pt idx="81">
                  <c:v>-7808565</c:v>
                </c:pt>
                <c:pt idx="82">
                  <c:v>-7766117</c:v>
                </c:pt>
                <c:pt idx="83">
                  <c:v>-7729636</c:v>
                </c:pt>
                <c:pt idx="84">
                  <c:v>-7716249</c:v>
                </c:pt>
                <c:pt idx="85">
                  <c:v>-7691297</c:v>
                </c:pt>
                <c:pt idx="86">
                  <c:v>-7696234</c:v>
                </c:pt>
                <c:pt idx="87">
                  <c:v>-7685168</c:v>
                </c:pt>
                <c:pt idx="88">
                  <c:v>-7671775</c:v>
                </c:pt>
                <c:pt idx="89">
                  <c:v>-7677692</c:v>
                </c:pt>
                <c:pt idx="90">
                  <c:v>-7684678</c:v>
                </c:pt>
                <c:pt idx="91">
                  <c:v>-7696905</c:v>
                </c:pt>
                <c:pt idx="92">
                  <c:v>-7678077</c:v>
                </c:pt>
                <c:pt idx="93">
                  <c:v>-7665568</c:v>
                </c:pt>
                <c:pt idx="94">
                  <c:v>-7688527</c:v>
                </c:pt>
                <c:pt idx="95">
                  <c:v>-7713973</c:v>
                </c:pt>
                <c:pt idx="96">
                  <c:v>-7691337</c:v>
                </c:pt>
                <c:pt idx="97">
                  <c:v>-7701898</c:v>
                </c:pt>
                <c:pt idx="98">
                  <c:v>-7697495</c:v>
                </c:pt>
                <c:pt idx="99">
                  <c:v>-7677243</c:v>
                </c:pt>
              </c:numCache>
            </c:numRef>
          </c:val>
          <c:smooth val="0"/>
          <c:extLst>
            <c:ext xmlns:c16="http://schemas.microsoft.com/office/drawing/2014/chart" uri="{C3380CC4-5D6E-409C-BE32-E72D297353CC}">
              <c16:uniqueId val="{00000002-E3F5-46F4-8B73-052E9A6CE2E4}"/>
            </c:ext>
          </c:extLst>
        </c:ser>
        <c:ser>
          <c:idx val="3"/>
          <c:order val="3"/>
          <c:spPr>
            <a:ln w="28575" cap="rnd">
              <a:solidFill>
                <a:schemeClr val="accent4"/>
              </a:solidFill>
              <a:round/>
            </a:ln>
            <a:effectLst/>
          </c:spPr>
          <c:marker>
            <c:symbol val="none"/>
          </c:marker>
          <c:val>
            <c:numRef>
              <c:f>dataR!$D$1:$D$100</c:f>
              <c:numCache>
                <c:formatCode>General</c:formatCode>
                <c:ptCount val="100"/>
                <c:pt idx="0">
                  <c:v>-9904844</c:v>
                </c:pt>
                <c:pt idx="1">
                  <c:v>-10117098</c:v>
                </c:pt>
                <c:pt idx="2">
                  <c:v>-9850665</c:v>
                </c:pt>
                <c:pt idx="3">
                  <c:v>-10019329</c:v>
                </c:pt>
                <c:pt idx="4">
                  <c:v>-9794699</c:v>
                </c:pt>
                <c:pt idx="5">
                  <c:v>-9588386</c:v>
                </c:pt>
                <c:pt idx="6">
                  <c:v>-9644019</c:v>
                </c:pt>
                <c:pt idx="7">
                  <c:v>-9506791</c:v>
                </c:pt>
                <c:pt idx="8">
                  <c:v>-9828735</c:v>
                </c:pt>
                <c:pt idx="9">
                  <c:v>-9516507</c:v>
                </c:pt>
                <c:pt idx="10">
                  <c:v>-9536003</c:v>
                </c:pt>
                <c:pt idx="11">
                  <c:v>-9468202</c:v>
                </c:pt>
                <c:pt idx="12">
                  <c:v>-9337321</c:v>
                </c:pt>
                <c:pt idx="13">
                  <c:v>-9324981</c:v>
                </c:pt>
                <c:pt idx="14">
                  <c:v>-9211895</c:v>
                </c:pt>
                <c:pt idx="15">
                  <c:v>-9177695</c:v>
                </c:pt>
                <c:pt idx="16">
                  <c:v>-9231747</c:v>
                </c:pt>
                <c:pt idx="17">
                  <c:v>-9163817</c:v>
                </c:pt>
                <c:pt idx="18">
                  <c:v>-9185855</c:v>
                </c:pt>
                <c:pt idx="19">
                  <c:v>-9130481</c:v>
                </c:pt>
                <c:pt idx="20">
                  <c:v>-9105743</c:v>
                </c:pt>
                <c:pt idx="21">
                  <c:v>-9133763</c:v>
                </c:pt>
                <c:pt idx="22">
                  <c:v>-9160753</c:v>
                </c:pt>
                <c:pt idx="23">
                  <c:v>-9150554</c:v>
                </c:pt>
                <c:pt idx="24">
                  <c:v>-9162679</c:v>
                </c:pt>
                <c:pt idx="25">
                  <c:v>-9115315</c:v>
                </c:pt>
                <c:pt idx="26">
                  <c:v>-8997727</c:v>
                </c:pt>
                <c:pt idx="27">
                  <c:v>-9046499</c:v>
                </c:pt>
                <c:pt idx="28">
                  <c:v>-8960190</c:v>
                </c:pt>
                <c:pt idx="29">
                  <c:v>-9010689</c:v>
                </c:pt>
                <c:pt idx="30">
                  <c:v>-8839259</c:v>
                </c:pt>
                <c:pt idx="31">
                  <c:v>-8942001</c:v>
                </c:pt>
                <c:pt idx="32">
                  <c:v>-8870621</c:v>
                </c:pt>
                <c:pt idx="33">
                  <c:v>-8819033</c:v>
                </c:pt>
                <c:pt idx="34">
                  <c:v>-8719040</c:v>
                </c:pt>
                <c:pt idx="35">
                  <c:v>-8691857</c:v>
                </c:pt>
                <c:pt idx="36">
                  <c:v>-8682684</c:v>
                </c:pt>
                <c:pt idx="37">
                  <c:v>-8626421</c:v>
                </c:pt>
                <c:pt idx="38">
                  <c:v>-8637220</c:v>
                </c:pt>
                <c:pt idx="39">
                  <c:v>-8506703</c:v>
                </c:pt>
                <c:pt idx="40">
                  <c:v>-8461145</c:v>
                </c:pt>
                <c:pt idx="41">
                  <c:v>-8544112</c:v>
                </c:pt>
                <c:pt idx="42">
                  <c:v>-8586146</c:v>
                </c:pt>
                <c:pt idx="43">
                  <c:v>-8623737</c:v>
                </c:pt>
                <c:pt idx="44">
                  <c:v>-8493560</c:v>
                </c:pt>
                <c:pt idx="45">
                  <c:v>-8543623</c:v>
                </c:pt>
                <c:pt idx="46">
                  <c:v>-8504577</c:v>
                </c:pt>
                <c:pt idx="47">
                  <c:v>-8436027</c:v>
                </c:pt>
                <c:pt idx="48">
                  <c:v>-8424877</c:v>
                </c:pt>
                <c:pt idx="49">
                  <c:v>-8329998</c:v>
                </c:pt>
                <c:pt idx="50">
                  <c:v>-8443421</c:v>
                </c:pt>
                <c:pt idx="51">
                  <c:v>-8394208</c:v>
                </c:pt>
                <c:pt idx="52">
                  <c:v>-8487221</c:v>
                </c:pt>
                <c:pt idx="53">
                  <c:v>-8402928</c:v>
                </c:pt>
                <c:pt idx="54">
                  <c:v>-8371538</c:v>
                </c:pt>
                <c:pt idx="55">
                  <c:v>-8299568</c:v>
                </c:pt>
                <c:pt idx="56">
                  <c:v>-8371275</c:v>
                </c:pt>
                <c:pt idx="57">
                  <c:v>-8387984</c:v>
                </c:pt>
                <c:pt idx="58">
                  <c:v>-8283207</c:v>
                </c:pt>
                <c:pt idx="59">
                  <c:v>-8420814</c:v>
                </c:pt>
                <c:pt idx="60">
                  <c:v>-8228474</c:v>
                </c:pt>
                <c:pt idx="61">
                  <c:v>-8258592</c:v>
                </c:pt>
                <c:pt idx="62">
                  <c:v>-8250518</c:v>
                </c:pt>
                <c:pt idx="63">
                  <c:v>-8266403</c:v>
                </c:pt>
                <c:pt idx="64">
                  <c:v>-8243925</c:v>
                </c:pt>
                <c:pt idx="65">
                  <c:v>-8210630</c:v>
                </c:pt>
                <c:pt idx="66">
                  <c:v>-8314782</c:v>
                </c:pt>
                <c:pt idx="67">
                  <c:v>-8294407</c:v>
                </c:pt>
                <c:pt idx="68">
                  <c:v>-8213085</c:v>
                </c:pt>
                <c:pt idx="69">
                  <c:v>-8118904</c:v>
                </c:pt>
                <c:pt idx="70">
                  <c:v>-8111457</c:v>
                </c:pt>
                <c:pt idx="71">
                  <c:v>-8157984</c:v>
                </c:pt>
                <c:pt idx="72">
                  <c:v>-8117857</c:v>
                </c:pt>
                <c:pt idx="73">
                  <c:v>-8202243</c:v>
                </c:pt>
                <c:pt idx="74">
                  <c:v>-8260297</c:v>
                </c:pt>
                <c:pt idx="75">
                  <c:v>-8138256</c:v>
                </c:pt>
                <c:pt idx="76">
                  <c:v>-8165849</c:v>
                </c:pt>
                <c:pt idx="77">
                  <c:v>-8138084</c:v>
                </c:pt>
                <c:pt idx="78">
                  <c:v>-8130468</c:v>
                </c:pt>
                <c:pt idx="79">
                  <c:v>-8146438</c:v>
                </c:pt>
                <c:pt idx="80">
                  <c:v>-8066186</c:v>
                </c:pt>
                <c:pt idx="81">
                  <c:v>-8103906</c:v>
                </c:pt>
                <c:pt idx="82">
                  <c:v>-8024841</c:v>
                </c:pt>
                <c:pt idx="83">
                  <c:v>-8045109</c:v>
                </c:pt>
                <c:pt idx="84">
                  <c:v>-7973229</c:v>
                </c:pt>
                <c:pt idx="85">
                  <c:v>-8008214</c:v>
                </c:pt>
                <c:pt idx="86">
                  <c:v>-8020910</c:v>
                </c:pt>
                <c:pt idx="87">
                  <c:v>-8092732</c:v>
                </c:pt>
                <c:pt idx="88">
                  <c:v>-7955816</c:v>
                </c:pt>
                <c:pt idx="89">
                  <c:v>-8014593</c:v>
                </c:pt>
                <c:pt idx="90">
                  <c:v>-7960734</c:v>
                </c:pt>
                <c:pt idx="91">
                  <c:v>-7954916</c:v>
                </c:pt>
                <c:pt idx="92">
                  <c:v>-7900544</c:v>
                </c:pt>
                <c:pt idx="93">
                  <c:v>-7905840</c:v>
                </c:pt>
                <c:pt idx="94">
                  <c:v>-7945045</c:v>
                </c:pt>
                <c:pt idx="95">
                  <c:v>-7992314</c:v>
                </c:pt>
                <c:pt idx="96">
                  <c:v>-8052368</c:v>
                </c:pt>
                <c:pt idx="97">
                  <c:v>-7967378</c:v>
                </c:pt>
                <c:pt idx="98">
                  <c:v>-7944190</c:v>
                </c:pt>
                <c:pt idx="99">
                  <c:v>-7969023</c:v>
                </c:pt>
              </c:numCache>
            </c:numRef>
          </c:val>
          <c:smooth val="0"/>
          <c:extLst>
            <c:ext xmlns:c16="http://schemas.microsoft.com/office/drawing/2014/chart" uri="{C3380CC4-5D6E-409C-BE32-E72D297353CC}">
              <c16:uniqueId val="{00000003-E3F5-46F4-8B73-052E9A6CE2E4}"/>
            </c:ext>
          </c:extLst>
        </c:ser>
        <c:dLbls>
          <c:showLegendKey val="0"/>
          <c:showVal val="0"/>
          <c:showCatName val="0"/>
          <c:showSerName val="0"/>
          <c:showPercent val="0"/>
          <c:showBubbleSize val="0"/>
        </c:dLbls>
        <c:smooth val="0"/>
        <c:axId val="552568160"/>
        <c:axId val="552573080"/>
      </c:lineChart>
      <c:catAx>
        <c:axId val="5525681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52573080"/>
        <c:crosses val="autoZero"/>
        <c:auto val="1"/>
        <c:lblAlgn val="ctr"/>
        <c:lblOffset val="100"/>
        <c:noMultiLvlLbl val="0"/>
      </c:catAx>
      <c:valAx>
        <c:axId val="552573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52568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baseline="0">
                <a:effectLst/>
              </a:rPr>
              <a:t>100 generacji, 100 osobników, Px = 0.6, Pm = 0.01 rozmiar turnieju = 25</a:t>
            </a:r>
            <a:endParaRPr lang="pl-P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datapx60!$A$1:$A$100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BD22-4C62-8758-9EDAA496142D}"/>
            </c:ext>
          </c:extLst>
        </c:ser>
        <c:ser>
          <c:idx val="1"/>
          <c:order val="1"/>
          <c:spPr>
            <a:ln w="28575" cap="rnd">
              <a:solidFill>
                <a:schemeClr val="accent2"/>
              </a:solidFill>
              <a:round/>
            </a:ln>
            <a:effectLst/>
          </c:spPr>
          <c:marker>
            <c:symbol val="none"/>
          </c:marker>
          <c:val>
            <c:numRef>
              <c:f>datapx60!$B$1:$B$100</c:f>
              <c:numCache>
                <c:formatCode>General</c:formatCode>
                <c:ptCount val="100"/>
                <c:pt idx="0">
                  <c:v>-8914311</c:v>
                </c:pt>
                <c:pt idx="1">
                  <c:v>-8799140</c:v>
                </c:pt>
                <c:pt idx="2">
                  <c:v>-8771177</c:v>
                </c:pt>
                <c:pt idx="3">
                  <c:v>-8698249</c:v>
                </c:pt>
                <c:pt idx="4">
                  <c:v>-8594679</c:v>
                </c:pt>
                <c:pt idx="5">
                  <c:v>-8545728</c:v>
                </c:pt>
                <c:pt idx="6">
                  <c:v>-8466586</c:v>
                </c:pt>
                <c:pt idx="7">
                  <c:v>-8418141</c:v>
                </c:pt>
                <c:pt idx="8">
                  <c:v>-8318352</c:v>
                </c:pt>
                <c:pt idx="9">
                  <c:v>-8238723</c:v>
                </c:pt>
                <c:pt idx="10">
                  <c:v>-8105004</c:v>
                </c:pt>
                <c:pt idx="11">
                  <c:v>-8048872</c:v>
                </c:pt>
                <c:pt idx="12">
                  <c:v>-7976077</c:v>
                </c:pt>
                <c:pt idx="13">
                  <c:v>-7948425</c:v>
                </c:pt>
                <c:pt idx="14">
                  <c:v>-7914232</c:v>
                </c:pt>
                <c:pt idx="15">
                  <c:v>-7893186</c:v>
                </c:pt>
                <c:pt idx="16">
                  <c:v>-7822572</c:v>
                </c:pt>
                <c:pt idx="17">
                  <c:v>-7749439</c:v>
                </c:pt>
                <c:pt idx="18">
                  <c:v>-7682469</c:v>
                </c:pt>
                <c:pt idx="19">
                  <c:v>-7577226</c:v>
                </c:pt>
                <c:pt idx="20">
                  <c:v>-7558645</c:v>
                </c:pt>
                <c:pt idx="21">
                  <c:v>-7478560</c:v>
                </c:pt>
                <c:pt idx="22">
                  <c:v>-7443145</c:v>
                </c:pt>
                <c:pt idx="23">
                  <c:v>-7405056</c:v>
                </c:pt>
                <c:pt idx="24">
                  <c:v>-7378897</c:v>
                </c:pt>
                <c:pt idx="25">
                  <c:v>-7316922</c:v>
                </c:pt>
                <c:pt idx="26">
                  <c:v>-7257186</c:v>
                </c:pt>
                <c:pt idx="27">
                  <c:v>-7222523</c:v>
                </c:pt>
                <c:pt idx="28">
                  <c:v>-7180386</c:v>
                </c:pt>
                <c:pt idx="29">
                  <c:v>-7150406</c:v>
                </c:pt>
                <c:pt idx="30">
                  <c:v>-7108248</c:v>
                </c:pt>
                <c:pt idx="31">
                  <c:v>-7083402</c:v>
                </c:pt>
                <c:pt idx="32">
                  <c:v>-7020433</c:v>
                </c:pt>
                <c:pt idx="33">
                  <c:v>-6947431</c:v>
                </c:pt>
                <c:pt idx="34">
                  <c:v>-6912520</c:v>
                </c:pt>
                <c:pt idx="35">
                  <c:v>-6888821</c:v>
                </c:pt>
                <c:pt idx="36">
                  <c:v>-6841987</c:v>
                </c:pt>
                <c:pt idx="37">
                  <c:v>-6812167</c:v>
                </c:pt>
                <c:pt idx="38">
                  <c:v>-6766732</c:v>
                </c:pt>
                <c:pt idx="39">
                  <c:v>-6732424</c:v>
                </c:pt>
                <c:pt idx="40">
                  <c:v>-6710974</c:v>
                </c:pt>
                <c:pt idx="41">
                  <c:v>-6684384</c:v>
                </c:pt>
                <c:pt idx="42">
                  <c:v>-6644701</c:v>
                </c:pt>
                <c:pt idx="43">
                  <c:v>-6628658</c:v>
                </c:pt>
                <c:pt idx="44">
                  <c:v>-6582071</c:v>
                </c:pt>
                <c:pt idx="45">
                  <c:v>-6551213</c:v>
                </c:pt>
                <c:pt idx="46">
                  <c:v>-6515915</c:v>
                </c:pt>
                <c:pt idx="47">
                  <c:v>-6510923</c:v>
                </c:pt>
                <c:pt idx="48">
                  <c:v>-6477251</c:v>
                </c:pt>
                <c:pt idx="49">
                  <c:v>-6462945</c:v>
                </c:pt>
                <c:pt idx="50">
                  <c:v>-6452175</c:v>
                </c:pt>
                <c:pt idx="51">
                  <c:v>-6411577</c:v>
                </c:pt>
                <c:pt idx="52">
                  <c:v>-6355241</c:v>
                </c:pt>
                <c:pt idx="53">
                  <c:v>-6350383</c:v>
                </c:pt>
                <c:pt idx="54">
                  <c:v>-6322069</c:v>
                </c:pt>
                <c:pt idx="55">
                  <c:v>-6287331</c:v>
                </c:pt>
                <c:pt idx="56">
                  <c:v>-6279241</c:v>
                </c:pt>
                <c:pt idx="57">
                  <c:v>-6252722</c:v>
                </c:pt>
                <c:pt idx="58">
                  <c:v>-6234261</c:v>
                </c:pt>
                <c:pt idx="59">
                  <c:v>-6223488</c:v>
                </c:pt>
                <c:pt idx="60">
                  <c:v>-6205655</c:v>
                </c:pt>
                <c:pt idx="61">
                  <c:v>-6180159</c:v>
                </c:pt>
                <c:pt idx="62">
                  <c:v>-6167838</c:v>
                </c:pt>
                <c:pt idx="63">
                  <c:v>-6141846</c:v>
                </c:pt>
                <c:pt idx="64">
                  <c:v>-6121413</c:v>
                </c:pt>
                <c:pt idx="65">
                  <c:v>-6112594</c:v>
                </c:pt>
                <c:pt idx="66">
                  <c:v>-6102853</c:v>
                </c:pt>
                <c:pt idx="67">
                  <c:v>-6080322</c:v>
                </c:pt>
                <c:pt idx="68">
                  <c:v>-6062561</c:v>
                </c:pt>
                <c:pt idx="69">
                  <c:v>-6027608</c:v>
                </c:pt>
                <c:pt idx="70">
                  <c:v>-6024917</c:v>
                </c:pt>
                <c:pt idx="71">
                  <c:v>-6013282</c:v>
                </c:pt>
                <c:pt idx="72">
                  <c:v>-6003058</c:v>
                </c:pt>
                <c:pt idx="73">
                  <c:v>-5956522</c:v>
                </c:pt>
                <c:pt idx="74">
                  <c:v>-5937455</c:v>
                </c:pt>
                <c:pt idx="75">
                  <c:v>-5937306</c:v>
                </c:pt>
                <c:pt idx="76">
                  <c:v>-5910495</c:v>
                </c:pt>
                <c:pt idx="77">
                  <c:v>-5898526</c:v>
                </c:pt>
                <c:pt idx="78">
                  <c:v>-5880607</c:v>
                </c:pt>
                <c:pt idx="79">
                  <c:v>-5847427</c:v>
                </c:pt>
                <c:pt idx="80">
                  <c:v>-5812073</c:v>
                </c:pt>
                <c:pt idx="81">
                  <c:v>-5787464</c:v>
                </c:pt>
                <c:pt idx="82">
                  <c:v>-5756416</c:v>
                </c:pt>
                <c:pt idx="83">
                  <c:v>-5731756</c:v>
                </c:pt>
                <c:pt idx="84">
                  <c:v>-5708655</c:v>
                </c:pt>
                <c:pt idx="85">
                  <c:v>-5684176</c:v>
                </c:pt>
                <c:pt idx="86">
                  <c:v>-5665265</c:v>
                </c:pt>
                <c:pt idx="87">
                  <c:v>-5655337</c:v>
                </c:pt>
                <c:pt idx="88">
                  <c:v>-5618500</c:v>
                </c:pt>
                <c:pt idx="89">
                  <c:v>-5571687</c:v>
                </c:pt>
                <c:pt idx="90">
                  <c:v>-5549001</c:v>
                </c:pt>
                <c:pt idx="91">
                  <c:v>-5524241</c:v>
                </c:pt>
                <c:pt idx="92">
                  <c:v>-5513831</c:v>
                </c:pt>
                <c:pt idx="93">
                  <c:v>-5494629</c:v>
                </c:pt>
                <c:pt idx="94">
                  <c:v>-5468174</c:v>
                </c:pt>
                <c:pt idx="95">
                  <c:v>-5446514</c:v>
                </c:pt>
                <c:pt idx="96">
                  <c:v>-5442025</c:v>
                </c:pt>
                <c:pt idx="97">
                  <c:v>-5421082</c:v>
                </c:pt>
                <c:pt idx="98">
                  <c:v>-5411803</c:v>
                </c:pt>
                <c:pt idx="99">
                  <c:v>-5400732</c:v>
                </c:pt>
              </c:numCache>
            </c:numRef>
          </c:val>
          <c:smooth val="0"/>
          <c:extLst>
            <c:ext xmlns:c16="http://schemas.microsoft.com/office/drawing/2014/chart" uri="{C3380CC4-5D6E-409C-BE32-E72D297353CC}">
              <c16:uniqueId val="{00000001-BD22-4C62-8758-9EDAA496142D}"/>
            </c:ext>
          </c:extLst>
        </c:ser>
        <c:ser>
          <c:idx val="2"/>
          <c:order val="2"/>
          <c:spPr>
            <a:ln w="28575" cap="rnd">
              <a:solidFill>
                <a:schemeClr val="accent3"/>
              </a:solidFill>
              <a:round/>
            </a:ln>
            <a:effectLst/>
          </c:spPr>
          <c:marker>
            <c:symbol val="none"/>
          </c:marker>
          <c:val>
            <c:numRef>
              <c:f>datapx60!$C$1:$C$100</c:f>
              <c:numCache>
                <c:formatCode>General</c:formatCode>
                <c:ptCount val="100"/>
                <c:pt idx="0">
                  <c:v>-9420505</c:v>
                </c:pt>
                <c:pt idx="1">
                  <c:v>-9104771</c:v>
                </c:pt>
                <c:pt idx="2">
                  <c:v>-8928833</c:v>
                </c:pt>
                <c:pt idx="3">
                  <c:v>-8793317</c:v>
                </c:pt>
                <c:pt idx="4">
                  <c:v>-8727596</c:v>
                </c:pt>
                <c:pt idx="5">
                  <c:v>-8636798</c:v>
                </c:pt>
                <c:pt idx="6">
                  <c:v>-8568553</c:v>
                </c:pt>
                <c:pt idx="7">
                  <c:v>-8503406</c:v>
                </c:pt>
                <c:pt idx="8">
                  <c:v>-8440928</c:v>
                </c:pt>
                <c:pt idx="9">
                  <c:v>-8355164</c:v>
                </c:pt>
                <c:pt idx="10">
                  <c:v>-8281428</c:v>
                </c:pt>
                <c:pt idx="11">
                  <c:v>-8190660</c:v>
                </c:pt>
                <c:pt idx="12">
                  <c:v>-8083053</c:v>
                </c:pt>
                <c:pt idx="13">
                  <c:v>-8025874</c:v>
                </c:pt>
                <c:pt idx="14">
                  <c:v>-7982214</c:v>
                </c:pt>
                <c:pt idx="15">
                  <c:v>-7945692</c:v>
                </c:pt>
                <c:pt idx="16">
                  <c:v>-7913104</c:v>
                </c:pt>
                <c:pt idx="17">
                  <c:v>-7857050</c:v>
                </c:pt>
                <c:pt idx="18">
                  <c:v>-7787631</c:v>
                </c:pt>
                <c:pt idx="19">
                  <c:v>-7728957</c:v>
                </c:pt>
                <c:pt idx="20">
                  <c:v>-7639113</c:v>
                </c:pt>
                <c:pt idx="21">
                  <c:v>-7582423</c:v>
                </c:pt>
                <c:pt idx="22">
                  <c:v>-7532417</c:v>
                </c:pt>
                <c:pt idx="23">
                  <c:v>-7478849</c:v>
                </c:pt>
                <c:pt idx="24">
                  <c:v>-7448704</c:v>
                </c:pt>
                <c:pt idx="25">
                  <c:v>-7403554</c:v>
                </c:pt>
                <c:pt idx="26">
                  <c:v>-7359516</c:v>
                </c:pt>
                <c:pt idx="27">
                  <c:v>-7316654</c:v>
                </c:pt>
                <c:pt idx="28">
                  <c:v>-7273405</c:v>
                </c:pt>
                <c:pt idx="29">
                  <c:v>-7220663</c:v>
                </c:pt>
                <c:pt idx="30">
                  <c:v>-7190767</c:v>
                </c:pt>
                <c:pt idx="31">
                  <c:v>-7146255</c:v>
                </c:pt>
                <c:pt idx="32">
                  <c:v>-7107168</c:v>
                </c:pt>
                <c:pt idx="33">
                  <c:v>-7063932</c:v>
                </c:pt>
                <c:pt idx="34">
                  <c:v>-7026927</c:v>
                </c:pt>
                <c:pt idx="35">
                  <c:v>-6949074</c:v>
                </c:pt>
                <c:pt idx="36">
                  <c:v>-6919762</c:v>
                </c:pt>
                <c:pt idx="37">
                  <c:v>-6882455</c:v>
                </c:pt>
                <c:pt idx="38">
                  <c:v>-6850121</c:v>
                </c:pt>
                <c:pt idx="39">
                  <c:v>-6802140</c:v>
                </c:pt>
                <c:pt idx="40">
                  <c:v>-6782431</c:v>
                </c:pt>
                <c:pt idx="41">
                  <c:v>-6742024</c:v>
                </c:pt>
                <c:pt idx="42">
                  <c:v>-6718213</c:v>
                </c:pt>
                <c:pt idx="43">
                  <c:v>-6694092</c:v>
                </c:pt>
                <c:pt idx="44">
                  <c:v>-6660543</c:v>
                </c:pt>
                <c:pt idx="45">
                  <c:v>-6620754</c:v>
                </c:pt>
                <c:pt idx="46">
                  <c:v>-6599140</c:v>
                </c:pt>
                <c:pt idx="47">
                  <c:v>-6567891</c:v>
                </c:pt>
                <c:pt idx="48">
                  <c:v>-6538000</c:v>
                </c:pt>
                <c:pt idx="49">
                  <c:v>-6522887</c:v>
                </c:pt>
                <c:pt idx="50">
                  <c:v>-6498151</c:v>
                </c:pt>
                <c:pt idx="51">
                  <c:v>-6488400</c:v>
                </c:pt>
                <c:pt idx="52">
                  <c:v>-6463849</c:v>
                </c:pt>
                <c:pt idx="53">
                  <c:v>-6425874</c:v>
                </c:pt>
                <c:pt idx="54">
                  <c:v>-6388966</c:v>
                </c:pt>
                <c:pt idx="55">
                  <c:v>-6363202</c:v>
                </c:pt>
                <c:pt idx="56">
                  <c:v>-6335714</c:v>
                </c:pt>
                <c:pt idx="57">
                  <c:v>-6315089</c:v>
                </c:pt>
                <c:pt idx="58">
                  <c:v>-6297486</c:v>
                </c:pt>
                <c:pt idx="59">
                  <c:v>-6274718</c:v>
                </c:pt>
                <c:pt idx="60">
                  <c:v>-6257204</c:v>
                </c:pt>
                <c:pt idx="61">
                  <c:v>-6243738</c:v>
                </c:pt>
                <c:pt idx="62">
                  <c:v>-6231425</c:v>
                </c:pt>
                <c:pt idx="63">
                  <c:v>-6198885</c:v>
                </c:pt>
                <c:pt idx="64">
                  <c:v>-6174926</c:v>
                </c:pt>
                <c:pt idx="65">
                  <c:v>-6164468</c:v>
                </c:pt>
                <c:pt idx="66">
                  <c:v>-6151453</c:v>
                </c:pt>
                <c:pt idx="67">
                  <c:v>-6139686</c:v>
                </c:pt>
                <c:pt idx="68">
                  <c:v>-6123176</c:v>
                </c:pt>
                <c:pt idx="69">
                  <c:v>-6106668</c:v>
                </c:pt>
                <c:pt idx="70">
                  <c:v>-6079300</c:v>
                </c:pt>
                <c:pt idx="71">
                  <c:v>-6070759</c:v>
                </c:pt>
                <c:pt idx="72">
                  <c:v>-6044970</c:v>
                </c:pt>
                <c:pt idx="73">
                  <c:v>-6031684</c:v>
                </c:pt>
                <c:pt idx="74">
                  <c:v>-6011816</c:v>
                </c:pt>
                <c:pt idx="75">
                  <c:v>-5987013</c:v>
                </c:pt>
                <c:pt idx="76">
                  <c:v>-5966870</c:v>
                </c:pt>
                <c:pt idx="77">
                  <c:v>-5953351</c:v>
                </c:pt>
                <c:pt idx="78">
                  <c:v>-5930684</c:v>
                </c:pt>
                <c:pt idx="79">
                  <c:v>-5923800</c:v>
                </c:pt>
                <c:pt idx="80">
                  <c:v>-5895365</c:v>
                </c:pt>
                <c:pt idx="81">
                  <c:v>-5874434</c:v>
                </c:pt>
                <c:pt idx="82">
                  <c:v>-5832579</c:v>
                </c:pt>
                <c:pt idx="83">
                  <c:v>-5800726</c:v>
                </c:pt>
                <c:pt idx="84">
                  <c:v>-5781591</c:v>
                </c:pt>
                <c:pt idx="85">
                  <c:v>-5755182</c:v>
                </c:pt>
                <c:pt idx="86">
                  <c:v>-5730958</c:v>
                </c:pt>
                <c:pt idx="87">
                  <c:v>-5717626</c:v>
                </c:pt>
                <c:pt idx="88">
                  <c:v>-5702671</c:v>
                </c:pt>
                <c:pt idx="89">
                  <c:v>-5669987</c:v>
                </c:pt>
                <c:pt idx="90">
                  <c:v>-5632643</c:v>
                </c:pt>
                <c:pt idx="91">
                  <c:v>-5598160</c:v>
                </c:pt>
                <c:pt idx="92">
                  <c:v>-5572377</c:v>
                </c:pt>
                <c:pt idx="93">
                  <c:v>-5559619</c:v>
                </c:pt>
                <c:pt idx="94">
                  <c:v>-5544972</c:v>
                </c:pt>
                <c:pt idx="95">
                  <c:v>-5528259</c:v>
                </c:pt>
                <c:pt idx="96">
                  <c:v>-5507782</c:v>
                </c:pt>
                <c:pt idx="97">
                  <c:v>-5491525</c:v>
                </c:pt>
                <c:pt idx="98">
                  <c:v>-5469811</c:v>
                </c:pt>
                <c:pt idx="99">
                  <c:v>-5455405</c:v>
                </c:pt>
              </c:numCache>
            </c:numRef>
          </c:val>
          <c:smooth val="0"/>
          <c:extLst>
            <c:ext xmlns:c16="http://schemas.microsoft.com/office/drawing/2014/chart" uri="{C3380CC4-5D6E-409C-BE32-E72D297353CC}">
              <c16:uniqueId val="{00000002-BD22-4C62-8758-9EDAA496142D}"/>
            </c:ext>
          </c:extLst>
        </c:ser>
        <c:ser>
          <c:idx val="3"/>
          <c:order val="3"/>
          <c:spPr>
            <a:ln w="28575" cap="rnd">
              <a:solidFill>
                <a:schemeClr val="accent4"/>
              </a:solidFill>
              <a:round/>
            </a:ln>
            <a:effectLst/>
          </c:spPr>
          <c:marker>
            <c:symbol val="none"/>
          </c:marker>
          <c:val>
            <c:numRef>
              <c:f>datapx60!$D$1:$D$100</c:f>
              <c:numCache>
                <c:formatCode>General</c:formatCode>
                <c:ptCount val="100"/>
                <c:pt idx="0">
                  <c:v>-9919234</c:v>
                </c:pt>
                <c:pt idx="1">
                  <c:v>-9545571</c:v>
                </c:pt>
                <c:pt idx="2">
                  <c:v>-9310474</c:v>
                </c:pt>
                <c:pt idx="3">
                  <c:v>-8983387</c:v>
                </c:pt>
                <c:pt idx="4">
                  <c:v>-8851680</c:v>
                </c:pt>
                <c:pt idx="5">
                  <c:v>-8790341</c:v>
                </c:pt>
                <c:pt idx="6">
                  <c:v>-8657531</c:v>
                </c:pt>
                <c:pt idx="7">
                  <c:v>-8626692</c:v>
                </c:pt>
                <c:pt idx="8">
                  <c:v>-8561586</c:v>
                </c:pt>
                <c:pt idx="9">
                  <c:v>-8529090</c:v>
                </c:pt>
                <c:pt idx="10">
                  <c:v>-8465668</c:v>
                </c:pt>
                <c:pt idx="11">
                  <c:v>-8344350</c:v>
                </c:pt>
                <c:pt idx="12">
                  <c:v>-8175534</c:v>
                </c:pt>
                <c:pt idx="13">
                  <c:v>-8169842</c:v>
                </c:pt>
                <c:pt idx="14">
                  <c:v>-8091369</c:v>
                </c:pt>
                <c:pt idx="15">
                  <c:v>-8103538</c:v>
                </c:pt>
                <c:pt idx="16">
                  <c:v>-8002699</c:v>
                </c:pt>
                <c:pt idx="17">
                  <c:v>-7966517</c:v>
                </c:pt>
                <c:pt idx="18">
                  <c:v>-7913269</c:v>
                </c:pt>
                <c:pt idx="19">
                  <c:v>-7858302</c:v>
                </c:pt>
                <c:pt idx="20">
                  <c:v>-7828648</c:v>
                </c:pt>
                <c:pt idx="21">
                  <c:v>-7743503</c:v>
                </c:pt>
                <c:pt idx="22">
                  <c:v>-7697346</c:v>
                </c:pt>
                <c:pt idx="23">
                  <c:v>-7591399</c:v>
                </c:pt>
                <c:pt idx="24">
                  <c:v>-7586337</c:v>
                </c:pt>
                <c:pt idx="25">
                  <c:v>-7550165</c:v>
                </c:pt>
                <c:pt idx="26">
                  <c:v>-7483983</c:v>
                </c:pt>
                <c:pt idx="27">
                  <c:v>-7471690</c:v>
                </c:pt>
                <c:pt idx="28">
                  <c:v>-7389995</c:v>
                </c:pt>
                <c:pt idx="29">
                  <c:v>-7335667</c:v>
                </c:pt>
                <c:pt idx="30">
                  <c:v>-7326444</c:v>
                </c:pt>
                <c:pt idx="31">
                  <c:v>-7266978</c:v>
                </c:pt>
                <c:pt idx="32">
                  <c:v>-7279101</c:v>
                </c:pt>
                <c:pt idx="33">
                  <c:v>-7227594</c:v>
                </c:pt>
                <c:pt idx="34">
                  <c:v>-7226157</c:v>
                </c:pt>
                <c:pt idx="35">
                  <c:v>-7064807</c:v>
                </c:pt>
                <c:pt idx="36">
                  <c:v>-7019896</c:v>
                </c:pt>
                <c:pt idx="37">
                  <c:v>-7030340</c:v>
                </c:pt>
                <c:pt idx="38">
                  <c:v>-6983391</c:v>
                </c:pt>
                <c:pt idx="39">
                  <c:v>-6899706</c:v>
                </c:pt>
                <c:pt idx="40">
                  <c:v>-6906344</c:v>
                </c:pt>
                <c:pt idx="41">
                  <c:v>-6841725</c:v>
                </c:pt>
                <c:pt idx="42">
                  <c:v>-6817177</c:v>
                </c:pt>
                <c:pt idx="43">
                  <c:v>-6862753</c:v>
                </c:pt>
                <c:pt idx="44">
                  <c:v>-6787340</c:v>
                </c:pt>
                <c:pt idx="45">
                  <c:v>-6767858</c:v>
                </c:pt>
                <c:pt idx="46">
                  <c:v>-6776628</c:v>
                </c:pt>
                <c:pt idx="47">
                  <c:v>-6673230</c:v>
                </c:pt>
                <c:pt idx="48">
                  <c:v>-6625985</c:v>
                </c:pt>
                <c:pt idx="49">
                  <c:v>-6643095</c:v>
                </c:pt>
                <c:pt idx="50">
                  <c:v>-6603497</c:v>
                </c:pt>
                <c:pt idx="51">
                  <c:v>-6610322</c:v>
                </c:pt>
                <c:pt idx="52">
                  <c:v>-6571185</c:v>
                </c:pt>
                <c:pt idx="53">
                  <c:v>-6573585</c:v>
                </c:pt>
                <c:pt idx="54">
                  <c:v>-6505061</c:v>
                </c:pt>
                <c:pt idx="55">
                  <c:v>-6526610</c:v>
                </c:pt>
                <c:pt idx="56">
                  <c:v>-6435601</c:v>
                </c:pt>
                <c:pt idx="57">
                  <c:v>-6445139</c:v>
                </c:pt>
                <c:pt idx="58">
                  <c:v>-6415531</c:v>
                </c:pt>
                <c:pt idx="59">
                  <c:v>-6405481</c:v>
                </c:pt>
                <c:pt idx="60">
                  <c:v>-6427497</c:v>
                </c:pt>
                <c:pt idx="61">
                  <c:v>-6346845</c:v>
                </c:pt>
                <c:pt idx="62">
                  <c:v>-6358661</c:v>
                </c:pt>
                <c:pt idx="63">
                  <c:v>-6308964</c:v>
                </c:pt>
                <c:pt idx="64">
                  <c:v>-6285708</c:v>
                </c:pt>
                <c:pt idx="65">
                  <c:v>-6274202</c:v>
                </c:pt>
                <c:pt idx="66">
                  <c:v>-6271233</c:v>
                </c:pt>
                <c:pt idx="67">
                  <c:v>-6226455</c:v>
                </c:pt>
                <c:pt idx="68">
                  <c:v>-6242346</c:v>
                </c:pt>
                <c:pt idx="69">
                  <c:v>-6217876</c:v>
                </c:pt>
                <c:pt idx="70">
                  <c:v>-6211213</c:v>
                </c:pt>
                <c:pt idx="71">
                  <c:v>-6340147</c:v>
                </c:pt>
                <c:pt idx="72">
                  <c:v>-6133604</c:v>
                </c:pt>
                <c:pt idx="73">
                  <c:v>-6186709</c:v>
                </c:pt>
                <c:pt idx="74">
                  <c:v>-6150256</c:v>
                </c:pt>
                <c:pt idx="75">
                  <c:v>-6109983</c:v>
                </c:pt>
                <c:pt idx="76">
                  <c:v>-6066291</c:v>
                </c:pt>
                <c:pt idx="77">
                  <c:v>-6072980</c:v>
                </c:pt>
                <c:pt idx="78">
                  <c:v>-6060700</c:v>
                </c:pt>
                <c:pt idx="79">
                  <c:v>-6062515</c:v>
                </c:pt>
                <c:pt idx="80">
                  <c:v>-6028643</c:v>
                </c:pt>
                <c:pt idx="81">
                  <c:v>-5966619</c:v>
                </c:pt>
                <c:pt idx="82">
                  <c:v>-5925583</c:v>
                </c:pt>
                <c:pt idx="83">
                  <c:v>-5927251</c:v>
                </c:pt>
                <c:pt idx="84">
                  <c:v>-5879050</c:v>
                </c:pt>
                <c:pt idx="85">
                  <c:v>-5858799</c:v>
                </c:pt>
                <c:pt idx="86">
                  <c:v>-5860210</c:v>
                </c:pt>
                <c:pt idx="87">
                  <c:v>-5876483</c:v>
                </c:pt>
                <c:pt idx="88">
                  <c:v>-5830775</c:v>
                </c:pt>
                <c:pt idx="89">
                  <c:v>-5808174</c:v>
                </c:pt>
                <c:pt idx="90">
                  <c:v>-5768019</c:v>
                </c:pt>
                <c:pt idx="91">
                  <c:v>-5751383</c:v>
                </c:pt>
                <c:pt idx="92">
                  <c:v>-5727881</c:v>
                </c:pt>
                <c:pt idx="93">
                  <c:v>-5710887</c:v>
                </c:pt>
                <c:pt idx="94">
                  <c:v>-5641397</c:v>
                </c:pt>
                <c:pt idx="95">
                  <c:v>-5643714</c:v>
                </c:pt>
                <c:pt idx="96">
                  <c:v>-5641666</c:v>
                </c:pt>
                <c:pt idx="97">
                  <c:v>-5627175</c:v>
                </c:pt>
                <c:pt idx="98">
                  <c:v>-5576627</c:v>
                </c:pt>
                <c:pt idx="99">
                  <c:v>-5569924</c:v>
                </c:pt>
              </c:numCache>
            </c:numRef>
          </c:val>
          <c:smooth val="0"/>
          <c:extLst>
            <c:ext xmlns:c16="http://schemas.microsoft.com/office/drawing/2014/chart" uri="{C3380CC4-5D6E-409C-BE32-E72D297353CC}">
              <c16:uniqueId val="{00000003-BD22-4C62-8758-9EDAA496142D}"/>
            </c:ext>
          </c:extLst>
        </c:ser>
        <c:dLbls>
          <c:showLegendKey val="0"/>
          <c:showVal val="0"/>
          <c:showCatName val="0"/>
          <c:showSerName val="0"/>
          <c:showPercent val="0"/>
          <c:showBubbleSize val="0"/>
        </c:dLbls>
        <c:smooth val="0"/>
        <c:axId val="480224416"/>
        <c:axId val="480218512"/>
      </c:lineChart>
      <c:catAx>
        <c:axId val="4802244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0218512"/>
        <c:crosses val="autoZero"/>
        <c:auto val="1"/>
        <c:lblAlgn val="ctr"/>
        <c:lblOffset val="100"/>
        <c:noMultiLvlLbl val="0"/>
      </c:catAx>
      <c:valAx>
        <c:axId val="480218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0224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100 generacji, 100 osobników, Px = 0.7, Pm = 0.01 rozmiar turnieju = 25</a:t>
            </a:r>
            <a:endParaRPr lang="pl-PL"/>
          </a:p>
        </c:rich>
      </c:tx>
      <c:layout>
        <c:manualLayout>
          <c:xMode val="edge"/>
          <c:yMode val="edge"/>
          <c:x val="0.12293044619422569"/>
          <c:y val="8.333333333333332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datat25!$A$1:$A$100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F6D4-4067-942C-CC48B17F85CD}"/>
            </c:ext>
          </c:extLst>
        </c:ser>
        <c:ser>
          <c:idx val="1"/>
          <c:order val="1"/>
          <c:spPr>
            <a:ln w="28575" cap="rnd">
              <a:solidFill>
                <a:schemeClr val="accent2"/>
              </a:solidFill>
              <a:round/>
            </a:ln>
            <a:effectLst/>
          </c:spPr>
          <c:marker>
            <c:symbol val="none"/>
          </c:marker>
          <c:val>
            <c:numRef>
              <c:f>datat25!$B$1:$B$100</c:f>
              <c:numCache>
                <c:formatCode>General</c:formatCode>
                <c:ptCount val="100"/>
                <c:pt idx="0">
                  <c:v>-8947488</c:v>
                </c:pt>
                <c:pt idx="1">
                  <c:v>-8767855</c:v>
                </c:pt>
                <c:pt idx="2">
                  <c:v>-8749088</c:v>
                </c:pt>
                <c:pt idx="3">
                  <c:v>-8656503</c:v>
                </c:pt>
                <c:pt idx="4">
                  <c:v>-8568933</c:v>
                </c:pt>
                <c:pt idx="5">
                  <c:v>-8516441</c:v>
                </c:pt>
                <c:pt idx="6">
                  <c:v>-8477867</c:v>
                </c:pt>
                <c:pt idx="7">
                  <c:v>-8380668</c:v>
                </c:pt>
                <c:pt idx="8">
                  <c:v>-8353167</c:v>
                </c:pt>
                <c:pt idx="9">
                  <c:v>-8302460</c:v>
                </c:pt>
                <c:pt idx="10">
                  <c:v>-8251091</c:v>
                </c:pt>
                <c:pt idx="11">
                  <c:v>-8176905</c:v>
                </c:pt>
                <c:pt idx="12">
                  <c:v>-8109883</c:v>
                </c:pt>
                <c:pt idx="13">
                  <c:v>-8059444</c:v>
                </c:pt>
                <c:pt idx="14">
                  <c:v>-7995852</c:v>
                </c:pt>
                <c:pt idx="15">
                  <c:v>-7901102</c:v>
                </c:pt>
                <c:pt idx="16">
                  <c:v>-7843229</c:v>
                </c:pt>
                <c:pt idx="17">
                  <c:v>-7779666</c:v>
                </c:pt>
                <c:pt idx="18">
                  <c:v>-7716255</c:v>
                </c:pt>
                <c:pt idx="19">
                  <c:v>-7657080</c:v>
                </c:pt>
                <c:pt idx="20">
                  <c:v>-7648868</c:v>
                </c:pt>
                <c:pt idx="21">
                  <c:v>-7583098</c:v>
                </c:pt>
                <c:pt idx="22">
                  <c:v>-7500448</c:v>
                </c:pt>
                <c:pt idx="23">
                  <c:v>-7411610</c:v>
                </c:pt>
                <c:pt idx="24">
                  <c:v>-7398865</c:v>
                </c:pt>
                <c:pt idx="25">
                  <c:v>-7352652</c:v>
                </c:pt>
                <c:pt idx="26">
                  <c:v>-7301983</c:v>
                </c:pt>
                <c:pt idx="27">
                  <c:v>-7229528</c:v>
                </c:pt>
                <c:pt idx="28">
                  <c:v>-7209077</c:v>
                </c:pt>
                <c:pt idx="29">
                  <c:v>-7180824</c:v>
                </c:pt>
                <c:pt idx="30">
                  <c:v>-7135063</c:v>
                </c:pt>
                <c:pt idx="31">
                  <c:v>-7087580</c:v>
                </c:pt>
                <c:pt idx="32">
                  <c:v>-7024550</c:v>
                </c:pt>
                <c:pt idx="33">
                  <c:v>-6947661</c:v>
                </c:pt>
                <c:pt idx="34">
                  <c:v>-6891827</c:v>
                </c:pt>
                <c:pt idx="35">
                  <c:v>-6858661</c:v>
                </c:pt>
                <c:pt idx="36">
                  <c:v>-6813562</c:v>
                </c:pt>
                <c:pt idx="37">
                  <c:v>-6749521</c:v>
                </c:pt>
                <c:pt idx="38">
                  <c:v>-6736592</c:v>
                </c:pt>
                <c:pt idx="39">
                  <c:v>-6704231</c:v>
                </c:pt>
                <c:pt idx="40">
                  <c:v>-6651887</c:v>
                </c:pt>
                <c:pt idx="41">
                  <c:v>-6625444</c:v>
                </c:pt>
                <c:pt idx="42">
                  <c:v>-6593754</c:v>
                </c:pt>
                <c:pt idx="43">
                  <c:v>-6550430</c:v>
                </c:pt>
                <c:pt idx="44">
                  <c:v>-6524128</c:v>
                </c:pt>
                <c:pt idx="45">
                  <c:v>-6500831</c:v>
                </c:pt>
                <c:pt idx="46">
                  <c:v>-6484338</c:v>
                </c:pt>
                <c:pt idx="47">
                  <c:v>-6464653</c:v>
                </c:pt>
                <c:pt idx="48">
                  <c:v>-6412932</c:v>
                </c:pt>
                <c:pt idx="49">
                  <c:v>-6396664</c:v>
                </c:pt>
                <c:pt idx="50">
                  <c:v>-6379779</c:v>
                </c:pt>
                <c:pt idx="51">
                  <c:v>-6362593</c:v>
                </c:pt>
                <c:pt idx="52">
                  <c:v>-6331327</c:v>
                </c:pt>
                <c:pt idx="53">
                  <c:v>-6307234</c:v>
                </c:pt>
                <c:pt idx="54">
                  <c:v>-6253045</c:v>
                </c:pt>
                <c:pt idx="55">
                  <c:v>-6190225</c:v>
                </c:pt>
                <c:pt idx="56">
                  <c:v>-6177639</c:v>
                </c:pt>
                <c:pt idx="57">
                  <c:v>-6136618</c:v>
                </c:pt>
                <c:pt idx="58">
                  <c:v>-6113542</c:v>
                </c:pt>
                <c:pt idx="59">
                  <c:v>-6086002</c:v>
                </c:pt>
                <c:pt idx="60">
                  <c:v>-6046506</c:v>
                </c:pt>
                <c:pt idx="61">
                  <c:v>-6032860</c:v>
                </c:pt>
                <c:pt idx="62">
                  <c:v>-6015258</c:v>
                </c:pt>
                <c:pt idx="63">
                  <c:v>-5977772</c:v>
                </c:pt>
                <c:pt idx="64">
                  <c:v>-5941936</c:v>
                </c:pt>
                <c:pt idx="65">
                  <c:v>-5928969</c:v>
                </c:pt>
                <c:pt idx="66">
                  <c:v>-5893720</c:v>
                </c:pt>
                <c:pt idx="67">
                  <c:v>-5868630</c:v>
                </c:pt>
                <c:pt idx="68">
                  <c:v>-5835674</c:v>
                </c:pt>
                <c:pt idx="69">
                  <c:v>-5811169</c:v>
                </c:pt>
                <c:pt idx="70">
                  <c:v>-5805461</c:v>
                </c:pt>
                <c:pt idx="71">
                  <c:v>-5754857</c:v>
                </c:pt>
                <c:pt idx="72">
                  <c:v>-5739748</c:v>
                </c:pt>
                <c:pt idx="73">
                  <c:v>-5715317</c:v>
                </c:pt>
                <c:pt idx="74">
                  <c:v>-5670733</c:v>
                </c:pt>
                <c:pt idx="75">
                  <c:v>-5650478</c:v>
                </c:pt>
                <c:pt idx="76">
                  <c:v>-5638213</c:v>
                </c:pt>
                <c:pt idx="77">
                  <c:v>-5617290</c:v>
                </c:pt>
                <c:pt idx="78">
                  <c:v>-5590745</c:v>
                </c:pt>
                <c:pt idx="79">
                  <c:v>-5575308</c:v>
                </c:pt>
                <c:pt idx="80">
                  <c:v>-5564372</c:v>
                </c:pt>
                <c:pt idx="81">
                  <c:v>-5539167</c:v>
                </c:pt>
                <c:pt idx="82">
                  <c:v>-5530777</c:v>
                </c:pt>
                <c:pt idx="83">
                  <c:v>-5519799</c:v>
                </c:pt>
                <c:pt idx="84">
                  <c:v>-5506715</c:v>
                </c:pt>
                <c:pt idx="85">
                  <c:v>-5496365</c:v>
                </c:pt>
                <c:pt idx="86">
                  <c:v>-5468035</c:v>
                </c:pt>
                <c:pt idx="87">
                  <c:v>-5442787</c:v>
                </c:pt>
                <c:pt idx="88">
                  <c:v>-5431103</c:v>
                </c:pt>
                <c:pt idx="89">
                  <c:v>-5422816</c:v>
                </c:pt>
                <c:pt idx="90">
                  <c:v>-5399275</c:v>
                </c:pt>
                <c:pt idx="91">
                  <c:v>-5386702</c:v>
                </c:pt>
                <c:pt idx="92">
                  <c:v>-5367772</c:v>
                </c:pt>
                <c:pt idx="93">
                  <c:v>-5355759</c:v>
                </c:pt>
                <c:pt idx="94">
                  <c:v>-5340591</c:v>
                </c:pt>
                <c:pt idx="95">
                  <c:v>-5324267</c:v>
                </c:pt>
                <c:pt idx="96">
                  <c:v>-5303134</c:v>
                </c:pt>
                <c:pt idx="97">
                  <c:v>-5284947</c:v>
                </c:pt>
                <c:pt idx="98">
                  <c:v>-5261747</c:v>
                </c:pt>
                <c:pt idx="99">
                  <c:v>-5245981</c:v>
                </c:pt>
              </c:numCache>
            </c:numRef>
          </c:val>
          <c:smooth val="0"/>
          <c:extLst>
            <c:ext xmlns:c16="http://schemas.microsoft.com/office/drawing/2014/chart" uri="{C3380CC4-5D6E-409C-BE32-E72D297353CC}">
              <c16:uniqueId val="{00000001-F6D4-4067-942C-CC48B17F85CD}"/>
            </c:ext>
          </c:extLst>
        </c:ser>
        <c:ser>
          <c:idx val="2"/>
          <c:order val="2"/>
          <c:spPr>
            <a:ln w="28575" cap="rnd">
              <a:solidFill>
                <a:schemeClr val="accent3"/>
              </a:solidFill>
              <a:round/>
            </a:ln>
            <a:effectLst/>
          </c:spPr>
          <c:marker>
            <c:symbol val="none"/>
          </c:marker>
          <c:val>
            <c:numRef>
              <c:f>datat25!$C$1:$C$100</c:f>
              <c:numCache>
                <c:formatCode>General</c:formatCode>
                <c:ptCount val="100"/>
                <c:pt idx="0">
                  <c:v>-9437177</c:v>
                </c:pt>
                <c:pt idx="1">
                  <c:v>-9165342</c:v>
                </c:pt>
                <c:pt idx="2">
                  <c:v>-8851798</c:v>
                </c:pt>
                <c:pt idx="3">
                  <c:v>-8769095</c:v>
                </c:pt>
                <c:pt idx="4">
                  <c:v>-8755129</c:v>
                </c:pt>
                <c:pt idx="5">
                  <c:v>-8616738</c:v>
                </c:pt>
                <c:pt idx="6">
                  <c:v>-8543657</c:v>
                </c:pt>
                <c:pt idx="7">
                  <c:v>-8510935</c:v>
                </c:pt>
                <c:pt idx="8">
                  <c:v>-8427285</c:v>
                </c:pt>
                <c:pt idx="9">
                  <c:v>-8369027</c:v>
                </c:pt>
                <c:pt idx="10">
                  <c:v>-8330964</c:v>
                </c:pt>
                <c:pt idx="11">
                  <c:v>-8282374</c:v>
                </c:pt>
                <c:pt idx="12">
                  <c:v>-8208289</c:v>
                </c:pt>
                <c:pt idx="13">
                  <c:v>-8156223</c:v>
                </c:pt>
                <c:pt idx="14">
                  <c:v>-8087119</c:v>
                </c:pt>
                <c:pt idx="15">
                  <c:v>-8034087</c:v>
                </c:pt>
                <c:pt idx="16">
                  <c:v>-7982729</c:v>
                </c:pt>
                <c:pt idx="17">
                  <c:v>-7876994</c:v>
                </c:pt>
                <c:pt idx="18">
                  <c:v>-7820894</c:v>
                </c:pt>
                <c:pt idx="19">
                  <c:v>-7754422</c:v>
                </c:pt>
                <c:pt idx="20">
                  <c:v>-7716610</c:v>
                </c:pt>
                <c:pt idx="21">
                  <c:v>-7669511</c:v>
                </c:pt>
                <c:pt idx="22">
                  <c:v>-7623851</c:v>
                </c:pt>
                <c:pt idx="23">
                  <c:v>-7551841</c:v>
                </c:pt>
                <c:pt idx="24">
                  <c:v>-7490854</c:v>
                </c:pt>
                <c:pt idx="25">
                  <c:v>-7427513</c:v>
                </c:pt>
                <c:pt idx="26">
                  <c:v>-7381660</c:v>
                </c:pt>
                <c:pt idx="27">
                  <c:v>-7342805</c:v>
                </c:pt>
                <c:pt idx="28">
                  <c:v>-7267266</c:v>
                </c:pt>
                <c:pt idx="29">
                  <c:v>-7230840</c:v>
                </c:pt>
                <c:pt idx="30">
                  <c:v>-7209401</c:v>
                </c:pt>
                <c:pt idx="31">
                  <c:v>-7187808</c:v>
                </c:pt>
                <c:pt idx="32">
                  <c:v>-7129216</c:v>
                </c:pt>
                <c:pt idx="33">
                  <c:v>-7081677</c:v>
                </c:pt>
                <c:pt idx="34">
                  <c:v>-7021231</c:v>
                </c:pt>
                <c:pt idx="35">
                  <c:v>-6944847</c:v>
                </c:pt>
                <c:pt idx="36">
                  <c:v>-6900014</c:v>
                </c:pt>
                <c:pt idx="37">
                  <c:v>-6856949</c:v>
                </c:pt>
                <c:pt idx="38">
                  <c:v>-6807350</c:v>
                </c:pt>
                <c:pt idx="39">
                  <c:v>-6768923</c:v>
                </c:pt>
                <c:pt idx="40">
                  <c:v>-6743246</c:v>
                </c:pt>
                <c:pt idx="41">
                  <c:v>-6707490</c:v>
                </c:pt>
                <c:pt idx="42">
                  <c:v>-6664662</c:v>
                </c:pt>
                <c:pt idx="43">
                  <c:v>-6633495</c:v>
                </c:pt>
                <c:pt idx="44">
                  <c:v>-6609073</c:v>
                </c:pt>
                <c:pt idx="45">
                  <c:v>-6576285</c:v>
                </c:pt>
                <c:pt idx="46">
                  <c:v>-6546100</c:v>
                </c:pt>
                <c:pt idx="47">
                  <c:v>-6528812</c:v>
                </c:pt>
                <c:pt idx="48">
                  <c:v>-6504854</c:v>
                </c:pt>
                <c:pt idx="49">
                  <c:v>-6476969</c:v>
                </c:pt>
                <c:pt idx="50">
                  <c:v>-6432531</c:v>
                </c:pt>
                <c:pt idx="51">
                  <c:v>-6415850</c:v>
                </c:pt>
                <c:pt idx="52">
                  <c:v>-6398415</c:v>
                </c:pt>
                <c:pt idx="53">
                  <c:v>-6368924</c:v>
                </c:pt>
                <c:pt idx="54">
                  <c:v>-6345293</c:v>
                </c:pt>
                <c:pt idx="55">
                  <c:v>-6299239</c:v>
                </c:pt>
                <c:pt idx="56">
                  <c:v>-6255391</c:v>
                </c:pt>
                <c:pt idx="57">
                  <c:v>-6206366</c:v>
                </c:pt>
                <c:pt idx="58">
                  <c:v>-6185145</c:v>
                </c:pt>
                <c:pt idx="59">
                  <c:v>-6163932</c:v>
                </c:pt>
                <c:pt idx="60">
                  <c:v>-6136654</c:v>
                </c:pt>
                <c:pt idx="61">
                  <c:v>-6105829</c:v>
                </c:pt>
                <c:pt idx="62">
                  <c:v>-6073616</c:v>
                </c:pt>
                <c:pt idx="63">
                  <c:v>-6049922</c:v>
                </c:pt>
                <c:pt idx="64">
                  <c:v>-6029429</c:v>
                </c:pt>
                <c:pt idx="65">
                  <c:v>-5996613</c:v>
                </c:pt>
                <c:pt idx="66">
                  <c:v>-5968615</c:v>
                </c:pt>
                <c:pt idx="67">
                  <c:v>-5946348</c:v>
                </c:pt>
                <c:pt idx="68">
                  <c:v>-5927894</c:v>
                </c:pt>
                <c:pt idx="69">
                  <c:v>-5900716</c:v>
                </c:pt>
                <c:pt idx="70">
                  <c:v>-5863058</c:v>
                </c:pt>
                <c:pt idx="71">
                  <c:v>-5842432</c:v>
                </c:pt>
                <c:pt idx="72">
                  <c:v>-5815128</c:v>
                </c:pt>
                <c:pt idx="73">
                  <c:v>-5788742</c:v>
                </c:pt>
                <c:pt idx="74">
                  <c:v>-5769230</c:v>
                </c:pt>
                <c:pt idx="75">
                  <c:v>-5738350</c:v>
                </c:pt>
                <c:pt idx="76">
                  <c:v>-5697480</c:v>
                </c:pt>
                <c:pt idx="77">
                  <c:v>-5678947</c:v>
                </c:pt>
                <c:pt idx="78">
                  <c:v>-5659249</c:v>
                </c:pt>
                <c:pt idx="79">
                  <c:v>-5633441</c:v>
                </c:pt>
                <c:pt idx="80">
                  <c:v>-5628923</c:v>
                </c:pt>
                <c:pt idx="81">
                  <c:v>-5620901</c:v>
                </c:pt>
                <c:pt idx="82">
                  <c:v>-5590962</c:v>
                </c:pt>
                <c:pt idx="83">
                  <c:v>-5593035</c:v>
                </c:pt>
                <c:pt idx="84">
                  <c:v>-5569397</c:v>
                </c:pt>
                <c:pt idx="85">
                  <c:v>-5557241</c:v>
                </c:pt>
                <c:pt idx="86">
                  <c:v>-5536340</c:v>
                </c:pt>
                <c:pt idx="87">
                  <c:v>-5511153</c:v>
                </c:pt>
                <c:pt idx="88">
                  <c:v>-5492819</c:v>
                </c:pt>
                <c:pt idx="89">
                  <c:v>-5481333</c:v>
                </c:pt>
                <c:pt idx="90">
                  <c:v>-5464199</c:v>
                </c:pt>
                <c:pt idx="91">
                  <c:v>-5451450</c:v>
                </c:pt>
                <c:pt idx="92">
                  <c:v>-5430658</c:v>
                </c:pt>
                <c:pt idx="93">
                  <c:v>-5421532</c:v>
                </c:pt>
                <c:pt idx="94">
                  <c:v>-5408957</c:v>
                </c:pt>
                <c:pt idx="95">
                  <c:v>-5384828</c:v>
                </c:pt>
                <c:pt idx="96">
                  <c:v>-5372871</c:v>
                </c:pt>
                <c:pt idx="97">
                  <c:v>-5359214</c:v>
                </c:pt>
                <c:pt idx="98">
                  <c:v>-5330404</c:v>
                </c:pt>
                <c:pt idx="99">
                  <c:v>-5317384</c:v>
                </c:pt>
              </c:numCache>
            </c:numRef>
          </c:val>
          <c:smooth val="0"/>
          <c:extLst>
            <c:ext xmlns:c16="http://schemas.microsoft.com/office/drawing/2014/chart" uri="{C3380CC4-5D6E-409C-BE32-E72D297353CC}">
              <c16:uniqueId val="{00000002-F6D4-4067-942C-CC48B17F85CD}"/>
            </c:ext>
          </c:extLst>
        </c:ser>
        <c:ser>
          <c:idx val="3"/>
          <c:order val="3"/>
          <c:spPr>
            <a:ln w="28575" cap="rnd">
              <a:solidFill>
                <a:schemeClr val="accent4"/>
              </a:solidFill>
              <a:round/>
            </a:ln>
            <a:effectLst/>
          </c:spPr>
          <c:marker>
            <c:symbol val="none"/>
          </c:marker>
          <c:val>
            <c:numRef>
              <c:f>datat25!$D$1:$D$100</c:f>
              <c:numCache>
                <c:formatCode>General</c:formatCode>
                <c:ptCount val="100"/>
                <c:pt idx="0">
                  <c:v>-9950023</c:v>
                </c:pt>
                <c:pt idx="1">
                  <c:v>-9700684</c:v>
                </c:pt>
                <c:pt idx="2">
                  <c:v>-9314998</c:v>
                </c:pt>
                <c:pt idx="3">
                  <c:v>-9209522</c:v>
                </c:pt>
                <c:pt idx="4">
                  <c:v>-9288726</c:v>
                </c:pt>
                <c:pt idx="5">
                  <c:v>-8733344</c:v>
                </c:pt>
                <c:pt idx="6">
                  <c:v>-8623238</c:v>
                </c:pt>
                <c:pt idx="7">
                  <c:v>-8629047</c:v>
                </c:pt>
                <c:pt idx="8">
                  <c:v>-8558996</c:v>
                </c:pt>
                <c:pt idx="9">
                  <c:v>-8438884</c:v>
                </c:pt>
                <c:pt idx="10">
                  <c:v>-8440297</c:v>
                </c:pt>
                <c:pt idx="11">
                  <c:v>-8382637</c:v>
                </c:pt>
                <c:pt idx="12">
                  <c:v>-8330217</c:v>
                </c:pt>
                <c:pt idx="13">
                  <c:v>-8264434</c:v>
                </c:pt>
                <c:pt idx="14">
                  <c:v>-8169426</c:v>
                </c:pt>
                <c:pt idx="15">
                  <c:v>-8149940</c:v>
                </c:pt>
                <c:pt idx="16">
                  <c:v>-8112624</c:v>
                </c:pt>
                <c:pt idx="17">
                  <c:v>-8005625</c:v>
                </c:pt>
                <c:pt idx="18">
                  <c:v>-7978227</c:v>
                </c:pt>
                <c:pt idx="19">
                  <c:v>-7871261</c:v>
                </c:pt>
                <c:pt idx="20">
                  <c:v>-7871310</c:v>
                </c:pt>
                <c:pt idx="21">
                  <c:v>-7789301</c:v>
                </c:pt>
                <c:pt idx="22">
                  <c:v>-7754440</c:v>
                </c:pt>
                <c:pt idx="23">
                  <c:v>-7709009</c:v>
                </c:pt>
                <c:pt idx="24">
                  <c:v>-7622694</c:v>
                </c:pt>
                <c:pt idx="25">
                  <c:v>-7542436</c:v>
                </c:pt>
                <c:pt idx="26">
                  <c:v>-7477553</c:v>
                </c:pt>
                <c:pt idx="27">
                  <c:v>-7484950</c:v>
                </c:pt>
                <c:pt idx="28">
                  <c:v>-7417609</c:v>
                </c:pt>
                <c:pt idx="29">
                  <c:v>-7344300</c:v>
                </c:pt>
                <c:pt idx="30">
                  <c:v>-7323703</c:v>
                </c:pt>
                <c:pt idx="31">
                  <c:v>-7313071</c:v>
                </c:pt>
                <c:pt idx="32">
                  <c:v>-7229263</c:v>
                </c:pt>
                <c:pt idx="33">
                  <c:v>-7203019</c:v>
                </c:pt>
                <c:pt idx="34">
                  <c:v>-7150522</c:v>
                </c:pt>
                <c:pt idx="35">
                  <c:v>-7057542</c:v>
                </c:pt>
                <c:pt idx="36">
                  <c:v>-7063123</c:v>
                </c:pt>
                <c:pt idx="37">
                  <c:v>-6967294</c:v>
                </c:pt>
                <c:pt idx="38">
                  <c:v>-6945498</c:v>
                </c:pt>
                <c:pt idx="39">
                  <c:v>-6909931</c:v>
                </c:pt>
                <c:pt idx="40">
                  <c:v>-6874247</c:v>
                </c:pt>
                <c:pt idx="41">
                  <c:v>-6834237</c:v>
                </c:pt>
                <c:pt idx="42">
                  <c:v>-6833498</c:v>
                </c:pt>
                <c:pt idx="43">
                  <c:v>-6787284</c:v>
                </c:pt>
                <c:pt idx="44">
                  <c:v>-6757010</c:v>
                </c:pt>
                <c:pt idx="45">
                  <c:v>-6708612</c:v>
                </c:pt>
                <c:pt idx="46">
                  <c:v>-6660726</c:v>
                </c:pt>
                <c:pt idx="47">
                  <c:v>-6661909</c:v>
                </c:pt>
                <c:pt idx="48">
                  <c:v>-6663040</c:v>
                </c:pt>
                <c:pt idx="49">
                  <c:v>-6599172</c:v>
                </c:pt>
                <c:pt idx="50">
                  <c:v>-6523990</c:v>
                </c:pt>
                <c:pt idx="51">
                  <c:v>-6556462</c:v>
                </c:pt>
                <c:pt idx="52">
                  <c:v>-6528455</c:v>
                </c:pt>
                <c:pt idx="53">
                  <c:v>-6502085</c:v>
                </c:pt>
                <c:pt idx="54">
                  <c:v>-6512035</c:v>
                </c:pt>
                <c:pt idx="55">
                  <c:v>-6397456</c:v>
                </c:pt>
                <c:pt idx="56">
                  <c:v>-6393334</c:v>
                </c:pt>
                <c:pt idx="57">
                  <c:v>-6309604</c:v>
                </c:pt>
                <c:pt idx="58">
                  <c:v>-6320302</c:v>
                </c:pt>
                <c:pt idx="59">
                  <c:v>-6289712</c:v>
                </c:pt>
                <c:pt idx="60">
                  <c:v>-6261892</c:v>
                </c:pt>
                <c:pt idx="61">
                  <c:v>-6265480</c:v>
                </c:pt>
                <c:pt idx="62">
                  <c:v>-6214414</c:v>
                </c:pt>
                <c:pt idx="63">
                  <c:v>-6136843</c:v>
                </c:pt>
                <c:pt idx="64">
                  <c:v>-6197914</c:v>
                </c:pt>
                <c:pt idx="65">
                  <c:v>-6137536</c:v>
                </c:pt>
                <c:pt idx="66">
                  <c:v>-6075907</c:v>
                </c:pt>
                <c:pt idx="67">
                  <c:v>-6109324</c:v>
                </c:pt>
                <c:pt idx="68">
                  <c:v>-6071199</c:v>
                </c:pt>
                <c:pt idx="69">
                  <c:v>-6073115</c:v>
                </c:pt>
                <c:pt idx="70">
                  <c:v>-6029629</c:v>
                </c:pt>
                <c:pt idx="71">
                  <c:v>-5954365</c:v>
                </c:pt>
                <c:pt idx="72">
                  <c:v>-5986322</c:v>
                </c:pt>
                <c:pt idx="73">
                  <c:v>-5927630</c:v>
                </c:pt>
                <c:pt idx="74">
                  <c:v>-5934232</c:v>
                </c:pt>
                <c:pt idx="75">
                  <c:v>-5859705</c:v>
                </c:pt>
                <c:pt idx="76">
                  <c:v>-5810755</c:v>
                </c:pt>
                <c:pt idx="77">
                  <c:v>-5832159</c:v>
                </c:pt>
                <c:pt idx="78">
                  <c:v>-5801839</c:v>
                </c:pt>
                <c:pt idx="79">
                  <c:v>-5813023</c:v>
                </c:pt>
                <c:pt idx="80">
                  <c:v>-5755545</c:v>
                </c:pt>
                <c:pt idx="81">
                  <c:v>-5871768</c:v>
                </c:pt>
                <c:pt idx="82">
                  <c:v>-5670297</c:v>
                </c:pt>
                <c:pt idx="83">
                  <c:v>-5902484</c:v>
                </c:pt>
                <c:pt idx="84">
                  <c:v>-5724668</c:v>
                </c:pt>
                <c:pt idx="85">
                  <c:v>-5801066</c:v>
                </c:pt>
                <c:pt idx="86">
                  <c:v>-5694034</c:v>
                </c:pt>
                <c:pt idx="87">
                  <c:v>-5611913</c:v>
                </c:pt>
                <c:pt idx="88">
                  <c:v>-5612865</c:v>
                </c:pt>
                <c:pt idx="89">
                  <c:v>-5603189</c:v>
                </c:pt>
                <c:pt idx="90">
                  <c:v>-5607982</c:v>
                </c:pt>
                <c:pt idx="91">
                  <c:v>-5570984</c:v>
                </c:pt>
                <c:pt idx="92">
                  <c:v>-5564563</c:v>
                </c:pt>
                <c:pt idx="93">
                  <c:v>-5576118</c:v>
                </c:pt>
                <c:pt idx="94">
                  <c:v>-5520245</c:v>
                </c:pt>
                <c:pt idx="95">
                  <c:v>-5558872</c:v>
                </c:pt>
                <c:pt idx="96">
                  <c:v>-5520151</c:v>
                </c:pt>
                <c:pt idx="97">
                  <c:v>-5478715</c:v>
                </c:pt>
                <c:pt idx="98">
                  <c:v>-5449613</c:v>
                </c:pt>
                <c:pt idx="99">
                  <c:v>-5435816</c:v>
                </c:pt>
              </c:numCache>
            </c:numRef>
          </c:val>
          <c:smooth val="0"/>
          <c:extLst>
            <c:ext xmlns:c16="http://schemas.microsoft.com/office/drawing/2014/chart" uri="{C3380CC4-5D6E-409C-BE32-E72D297353CC}">
              <c16:uniqueId val="{00000003-F6D4-4067-942C-CC48B17F85CD}"/>
            </c:ext>
          </c:extLst>
        </c:ser>
        <c:dLbls>
          <c:showLegendKey val="0"/>
          <c:showVal val="0"/>
          <c:showCatName val="0"/>
          <c:showSerName val="0"/>
          <c:showPercent val="0"/>
          <c:showBubbleSize val="0"/>
        </c:dLbls>
        <c:smooth val="0"/>
        <c:axId val="515654720"/>
        <c:axId val="515655048"/>
      </c:lineChart>
      <c:catAx>
        <c:axId val="5156547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15655048"/>
        <c:crosses val="autoZero"/>
        <c:auto val="1"/>
        <c:lblAlgn val="ctr"/>
        <c:lblOffset val="100"/>
        <c:noMultiLvlLbl val="0"/>
      </c:catAx>
      <c:valAx>
        <c:axId val="515655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15654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baseline="0">
                <a:effectLst/>
              </a:rPr>
              <a:t>100 generacji, 100 osobników, Px = 0.8, Pm = 0.01 rozmiar turnieju = 25</a:t>
            </a:r>
            <a:endParaRPr lang="pl-P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datapx80!$A$1:$A$100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6C04-4634-A910-D090A0EDEA27}"/>
            </c:ext>
          </c:extLst>
        </c:ser>
        <c:ser>
          <c:idx val="1"/>
          <c:order val="1"/>
          <c:spPr>
            <a:ln w="28575" cap="rnd">
              <a:solidFill>
                <a:schemeClr val="accent2"/>
              </a:solidFill>
              <a:round/>
            </a:ln>
            <a:effectLst/>
          </c:spPr>
          <c:marker>
            <c:symbol val="none"/>
          </c:marker>
          <c:val>
            <c:numRef>
              <c:f>datapx80!$B$1:$B$100</c:f>
              <c:numCache>
                <c:formatCode>General</c:formatCode>
                <c:ptCount val="100"/>
                <c:pt idx="0">
                  <c:v>-8969349</c:v>
                </c:pt>
                <c:pt idx="1">
                  <c:v>-8808229</c:v>
                </c:pt>
                <c:pt idx="2">
                  <c:v>-8678126</c:v>
                </c:pt>
                <c:pt idx="3">
                  <c:v>-8558334</c:v>
                </c:pt>
                <c:pt idx="4">
                  <c:v>-8485081</c:v>
                </c:pt>
                <c:pt idx="5">
                  <c:v>-8423279</c:v>
                </c:pt>
                <c:pt idx="6">
                  <c:v>-8352416</c:v>
                </c:pt>
                <c:pt idx="7">
                  <c:v>-8304452</c:v>
                </c:pt>
                <c:pt idx="8">
                  <c:v>-8244329</c:v>
                </c:pt>
                <c:pt idx="9">
                  <c:v>-8185130</c:v>
                </c:pt>
                <c:pt idx="10">
                  <c:v>-8115062</c:v>
                </c:pt>
                <c:pt idx="11">
                  <c:v>-8064024</c:v>
                </c:pt>
                <c:pt idx="12">
                  <c:v>-7968488</c:v>
                </c:pt>
                <c:pt idx="13">
                  <c:v>-7868366</c:v>
                </c:pt>
                <c:pt idx="14">
                  <c:v>-7853756</c:v>
                </c:pt>
                <c:pt idx="15">
                  <c:v>-7775745</c:v>
                </c:pt>
                <c:pt idx="16">
                  <c:v>-7721021</c:v>
                </c:pt>
                <c:pt idx="17">
                  <c:v>-7687846</c:v>
                </c:pt>
                <c:pt idx="18">
                  <c:v>-7616821</c:v>
                </c:pt>
                <c:pt idx="19">
                  <c:v>-7564362</c:v>
                </c:pt>
                <c:pt idx="20">
                  <c:v>-7521016</c:v>
                </c:pt>
                <c:pt idx="21">
                  <c:v>-7476468</c:v>
                </c:pt>
                <c:pt idx="22">
                  <c:v>-7434104</c:v>
                </c:pt>
                <c:pt idx="23">
                  <c:v>-7381229</c:v>
                </c:pt>
                <c:pt idx="24">
                  <c:v>-7337614</c:v>
                </c:pt>
                <c:pt idx="25">
                  <c:v>-7296184</c:v>
                </c:pt>
                <c:pt idx="26">
                  <c:v>-7255273</c:v>
                </c:pt>
                <c:pt idx="27">
                  <c:v>-7207042</c:v>
                </c:pt>
                <c:pt idx="28">
                  <c:v>-7141040</c:v>
                </c:pt>
                <c:pt idx="29">
                  <c:v>-7078654</c:v>
                </c:pt>
                <c:pt idx="30">
                  <c:v>-7049471</c:v>
                </c:pt>
                <c:pt idx="31">
                  <c:v>-6990208</c:v>
                </c:pt>
                <c:pt idx="32">
                  <c:v>-6959435</c:v>
                </c:pt>
                <c:pt idx="33">
                  <c:v>-6905025</c:v>
                </c:pt>
                <c:pt idx="34">
                  <c:v>-6867316</c:v>
                </c:pt>
                <c:pt idx="35">
                  <c:v>-6821436</c:v>
                </c:pt>
                <c:pt idx="36">
                  <c:v>-6795642</c:v>
                </c:pt>
                <c:pt idx="37">
                  <c:v>-6740546</c:v>
                </c:pt>
                <c:pt idx="38">
                  <c:v>-6703932</c:v>
                </c:pt>
                <c:pt idx="39">
                  <c:v>-6688943</c:v>
                </c:pt>
                <c:pt idx="40">
                  <c:v>-6681384</c:v>
                </c:pt>
                <c:pt idx="41">
                  <c:v>-6646309</c:v>
                </c:pt>
                <c:pt idx="42">
                  <c:v>-6611611</c:v>
                </c:pt>
                <c:pt idx="43">
                  <c:v>-6591822</c:v>
                </c:pt>
                <c:pt idx="44">
                  <c:v>-6566058</c:v>
                </c:pt>
                <c:pt idx="45">
                  <c:v>-6530665</c:v>
                </c:pt>
                <c:pt idx="46">
                  <c:v>-6516500</c:v>
                </c:pt>
                <c:pt idx="47">
                  <c:v>-6486264</c:v>
                </c:pt>
                <c:pt idx="48">
                  <c:v>-6425758</c:v>
                </c:pt>
                <c:pt idx="49">
                  <c:v>-6393286</c:v>
                </c:pt>
                <c:pt idx="50">
                  <c:v>-6373878</c:v>
                </c:pt>
                <c:pt idx="51">
                  <c:v>-6347037</c:v>
                </c:pt>
                <c:pt idx="52">
                  <c:v>-6325676</c:v>
                </c:pt>
                <c:pt idx="53">
                  <c:v>-6314486</c:v>
                </c:pt>
                <c:pt idx="54">
                  <c:v>-6242106</c:v>
                </c:pt>
                <c:pt idx="55">
                  <c:v>-6186081</c:v>
                </c:pt>
                <c:pt idx="56">
                  <c:v>-6150264</c:v>
                </c:pt>
                <c:pt idx="57">
                  <c:v>-6126502</c:v>
                </c:pt>
                <c:pt idx="58">
                  <c:v>-6095294</c:v>
                </c:pt>
                <c:pt idx="59">
                  <c:v>-6073472</c:v>
                </c:pt>
                <c:pt idx="60">
                  <c:v>-6043023</c:v>
                </c:pt>
                <c:pt idx="61">
                  <c:v>-6028013</c:v>
                </c:pt>
                <c:pt idx="62">
                  <c:v>-6002600</c:v>
                </c:pt>
                <c:pt idx="63">
                  <c:v>-5991471</c:v>
                </c:pt>
                <c:pt idx="64">
                  <c:v>-5974820</c:v>
                </c:pt>
                <c:pt idx="65">
                  <c:v>-5918806</c:v>
                </c:pt>
                <c:pt idx="66">
                  <c:v>-5878607</c:v>
                </c:pt>
                <c:pt idx="67">
                  <c:v>-5873675</c:v>
                </c:pt>
                <c:pt idx="68">
                  <c:v>-5827893</c:v>
                </c:pt>
                <c:pt idx="69">
                  <c:v>-5799523</c:v>
                </c:pt>
                <c:pt idx="70">
                  <c:v>-5789343</c:v>
                </c:pt>
                <c:pt idx="71">
                  <c:v>-5749952</c:v>
                </c:pt>
                <c:pt idx="72">
                  <c:v>-5746473</c:v>
                </c:pt>
                <c:pt idx="73">
                  <c:v>-5727244</c:v>
                </c:pt>
                <c:pt idx="74">
                  <c:v>-5692552</c:v>
                </c:pt>
                <c:pt idx="75">
                  <c:v>-5675459</c:v>
                </c:pt>
                <c:pt idx="76">
                  <c:v>-5653853</c:v>
                </c:pt>
                <c:pt idx="77">
                  <c:v>-5629748</c:v>
                </c:pt>
                <c:pt idx="78">
                  <c:v>-5586680</c:v>
                </c:pt>
                <c:pt idx="79">
                  <c:v>-5568102</c:v>
                </c:pt>
                <c:pt idx="80">
                  <c:v>-5542191</c:v>
                </c:pt>
                <c:pt idx="81">
                  <c:v>-5524806</c:v>
                </c:pt>
                <c:pt idx="82">
                  <c:v>-5505931</c:v>
                </c:pt>
                <c:pt idx="83">
                  <c:v>-5471824</c:v>
                </c:pt>
                <c:pt idx="84">
                  <c:v>-5460554</c:v>
                </c:pt>
                <c:pt idx="85">
                  <c:v>-5443045</c:v>
                </c:pt>
                <c:pt idx="86">
                  <c:v>-5433976</c:v>
                </c:pt>
                <c:pt idx="87">
                  <c:v>-5426870</c:v>
                </c:pt>
                <c:pt idx="88">
                  <c:v>-5409175</c:v>
                </c:pt>
                <c:pt idx="89">
                  <c:v>-5402063</c:v>
                </c:pt>
                <c:pt idx="90">
                  <c:v>-5345439</c:v>
                </c:pt>
                <c:pt idx="91">
                  <c:v>-5342189</c:v>
                </c:pt>
                <c:pt idx="92">
                  <c:v>-5330021</c:v>
                </c:pt>
                <c:pt idx="93">
                  <c:v>-5316605</c:v>
                </c:pt>
                <c:pt idx="94">
                  <c:v>-5301348</c:v>
                </c:pt>
                <c:pt idx="95">
                  <c:v>-5278365</c:v>
                </c:pt>
                <c:pt idx="96">
                  <c:v>-5257160</c:v>
                </c:pt>
                <c:pt idx="97">
                  <c:v>-5222011</c:v>
                </c:pt>
                <c:pt idx="98">
                  <c:v>-5206536</c:v>
                </c:pt>
                <c:pt idx="99">
                  <c:v>-5172445</c:v>
                </c:pt>
              </c:numCache>
            </c:numRef>
          </c:val>
          <c:smooth val="0"/>
          <c:extLst>
            <c:ext xmlns:c16="http://schemas.microsoft.com/office/drawing/2014/chart" uri="{C3380CC4-5D6E-409C-BE32-E72D297353CC}">
              <c16:uniqueId val="{00000001-6C04-4634-A910-D090A0EDEA27}"/>
            </c:ext>
          </c:extLst>
        </c:ser>
        <c:ser>
          <c:idx val="2"/>
          <c:order val="2"/>
          <c:spPr>
            <a:ln w="28575" cap="rnd">
              <a:solidFill>
                <a:schemeClr val="accent3"/>
              </a:solidFill>
              <a:round/>
            </a:ln>
            <a:effectLst/>
          </c:spPr>
          <c:marker>
            <c:symbol val="none"/>
          </c:marker>
          <c:val>
            <c:numRef>
              <c:f>datapx80!$C$1:$C$100</c:f>
              <c:numCache>
                <c:formatCode>General</c:formatCode>
                <c:ptCount val="100"/>
                <c:pt idx="0">
                  <c:v>-9424746</c:v>
                </c:pt>
                <c:pt idx="1">
                  <c:v>-9211318</c:v>
                </c:pt>
                <c:pt idx="2">
                  <c:v>-8998964</c:v>
                </c:pt>
                <c:pt idx="3">
                  <c:v>-8795106</c:v>
                </c:pt>
                <c:pt idx="4">
                  <c:v>-8631726</c:v>
                </c:pt>
                <c:pt idx="5">
                  <c:v>-8531917</c:v>
                </c:pt>
                <c:pt idx="6">
                  <c:v>-8454697</c:v>
                </c:pt>
                <c:pt idx="7">
                  <c:v>-8383646</c:v>
                </c:pt>
                <c:pt idx="8">
                  <c:v>-8336317</c:v>
                </c:pt>
                <c:pt idx="9">
                  <c:v>-8270158</c:v>
                </c:pt>
                <c:pt idx="10">
                  <c:v>-8216635</c:v>
                </c:pt>
                <c:pt idx="11">
                  <c:v>-8147790</c:v>
                </c:pt>
                <c:pt idx="12">
                  <c:v>-8101978</c:v>
                </c:pt>
                <c:pt idx="13">
                  <c:v>-8030509</c:v>
                </c:pt>
                <c:pt idx="14">
                  <c:v>-7934944</c:v>
                </c:pt>
                <c:pt idx="15">
                  <c:v>-7871540</c:v>
                </c:pt>
                <c:pt idx="16">
                  <c:v>-7810895</c:v>
                </c:pt>
                <c:pt idx="17">
                  <c:v>-7761499</c:v>
                </c:pt>
                <c:pt idx="18">
                  <c:v>-7714222</c:v>
                </c:pt>
                <c:pt idx="19">
                  <c:v>-7667168</c:v>
                </c:pt>
                <c:pt idx="20">
                  <c:v>-7606107</c:v>
                </c:pt>
                <c:pt idx="21">
                  <c:v>-7546720</c:v>
                </c:pt>
                <c:pt idx="22">
                  <c:v>-7506677</c:v>
                </c:pt>
                <c:pt idx="23">
                  <c:v>-7470794</c:v>
                </c:pt>
                <c:pt idx="24">
                  <c:v>-7418142</c:v>
                </c:pt>
                <c:pt idx="25">
                  <c:v>-7378533</c:v>
                </c:pt>
                <c:pt idx="26">
                  <c:v>-7327291</c:v>
                </c:pt>
                <c:pt idx="27">
                  <c:v>-7292655</c:v>
                </c:pt>
                <c:pt idx="28">
                  <c:v>-7238177</c:v>
                </c:pt>
                <c:pt idx="29">
                  <c:v>-7203205</c:v>
                </c:pt>
                <c:pt idx="30">
                  <c:v>-7133286</c:v>
                </c:pt>
                <c:pt idx="31">
                  <c:v>-7079231</c:v>
                </c:pt>
                <c:pt idx="32">
                  <c:v>-7038662</c:v>
                </c:pt>
                <c:pt idx="33">
                  <c:v>-6994396</c:v>
                </c:pt>
                <c:pt idx="34">
                  <c:v>-6946105</c:v>
                </c:pt>
                <c:pt idx="35">
                  <c:v>-6908280</c:v>
                </c:pt>
                <c:pt idx="36">
                  <c:v>-6869095</c:v>
                </c:pt>
                <c:pt idx="37">
                  <c:v>-6832487</c:v>
                </c:pt>
                <c:pt idx="38">
                  <c:v>-6792907</c:v>
                </c:pt>
                <c:pt idx="39">
                  <c:v>-6746291</c:v>
                </c:pt>
                <c:pt idx="40">
                  <c:v>-6720650</c:v>
                </c:pt>
                <c:pt idx="41">
                  <c:v>-6714828</c:v>
                </c:pt>
                <c:pt idx="42">
                  <c:v>-6692345</c:v>
                </c:pt>
                <c:pt idx="43">
                  <c:v>-6646950</c:v>
                </c:pt>
                <c:pt idx="44">
                  <c:v>-6629706</c:v>
                </c:pt>
                <c:pt idx="45">
                  <c:v>-6596307</c:v>
                </c:pt>
                <c:pt idx="46">
                  <c:v>-6578183</c:v>
                </c:pt>
                <c:pt idx="47">
                  <c:v>-6558730</c:v>
                </c:pt>
                <c:pt idx="48">
                  <c:v>-6524240</c:v>
                </c:pt>
                <c:pt idx="49">
                  <c:v>-6488542</c:v>
                </c:pt>
                <c:pt idx="50">
                  <c:v>-6442431</c:v>
                </c:pt>
                <c:pt idx="51">
                  <c:v>-6414340</c:v>
                </c:pt>
                <c:pt idx="52">
                  <c:v>-6388778</c:v>
                </c:pt>
                <c:pt idx="53">
                  <c:v>-6370838</c:v>
                </c:pt>
                <c:pt idx="54">
                  <c:v>-6372937</c:v>
                </c:pt>
                <c:pt idx="55">
                  <c:v>-6319691</c:v>
                </c:pt>
                <c:pt idx="56">
                  <c:v>-6256912</c:v>
                </c:pt>
                <c:pt idx="57">
                  <c:v>-6196206</c:v>
                </c:pt>
                <c:pt idx="58">
                  <c:v>-6170461</c:v>
                </c:pt>
                <c:pt idx="59">
                  <c:v>-6141686</c:v>
                </c:pt>
                <c:pt idx="60">
                  <c:v>-6114035</c:v>
                </c:pt>
                <c:pt idx="61">
                  <c:v>-6096008</c:v>
                </c:pt>
                <c:pt idx="62">
                  <c:v>-6067197</c:v>
                </c:pt>
                <c:pt idx="63">
                  <c:v>-6039791</c:v>
                </c:pt>
                <c:pt idx="64">
                  <c:v>-6029488</c:v>
                </c:pt>
                <c:pt idx="65">
                  <c:v>-6031048</c:v>
                </c:pt>
                <c:pt idx="66">
                  <c:v>-5997483</c:v>
                </c:pt>
                <c:pt idx="67">
                  <c:v>-5943962</c:v>
                </c:pt>
                <c:pt idx="68">
                  <c:v>-5910734</c:v>
                </c:pt>
                <c:pt idx="69">
                  <c:v>-5870947</c:v>
                </c:pt>
                <c:pt idx="70">
                  <c:v>-5848033</c:v>
                </c:pt>
                <c:pt idx="71">
                  <c:v>-5826703</c:v>
                </c:pt>
                <c:pt idx="72">
                  <c:v>-5812841</c:v>
                </c:pt>
                <c:pt idx="73">
                  <c:v>-5791081</c:v>
                </c:pt>
                <c:pt idx="74">
                  <c:v>-5772070</c:v>
                </c:pt>
                <c:pt idx="75">
                  <c:v>-5743095</c:v>
                </c:pt>
                <c:pt idx="76">
                  <c:v>-5714841</c:v>
                </c:pt>
                <c:pt idx="77">
                  <c:v>-5699820</c:v>
                </c:pt>
                <c:pt idx="78">
                  <c:v>-5682762</c:v>
                </c:pt>
                <c:pt idx="79">
                  <c:v>-5649795</c:v>
                </c:pt>
                <c:pt idx="80">
                  <c:v>-5613594</c:v>
                </c:pt>
                <c:pt idx="81">
                  <c:v>-5597149</c:v>
                </c:pt>
                <c:pt idx="82">
                  <c:v>-5573632</c:v>
                </c:pt>
                <c:pt idx="83">
                  <c:v>-5555931</c:v>
                </c:pt>
                <c:pt idx="84">
                  <c:v>-5535293</c:v>
                </c:pt>
                <c:pt idx="85">
                  <c:v>-5515635</c:v>
                </c:pt>
                <c:pt idx="86">
                  <c:v>-5495543</c:v>
                </c:pt>
                <c:pt idx="87">
                  <c:v>-5485727</c:v>
                </c:pt>
                <c:pt idx="88">
                  <c:v>-5474012</c:v>
                </c:pt>
                <c:pt idx="89">
                  <c:v>-5460797</c:v>
                </c:pt>
                <c:pt idx="90">
                  <c:v>-5442489</c:v>
                </c:pt>
                <c:pt idx="91">
                  <c:v>-5417185</c:v>
                </c:pt>
                <c:pt idx="92">
                  <c:v>-5396628</c:v>
                </c:pt>
                <c:pt idx="93">
                  <c:v>-5373400</c:v>
                </c:pt>
                <c:pt idx="94">
                  <c:v>-5362437</c:v>
                </c:pt>
                <c:pt idx="95">
                  <c:v>-5348112</c:v>
                </c:pt>
                <c:pt idx="96">
                  <c:v>-5338082</c:v>
                </c:pt>
                <c:pt idx="97">
                  <c:v>-5305704</c:v>
                </c:pt>
                <c:pt idx="98">
                  <c:v>-5280840</c:v>
                </c:pt>
                <c:pt idx="99">
                  <c:v>-5254079</c:v>
                </c:pt>
              </c:numCache>
            </c:numRef>
          </c:val>
          <c:smooth val="0"/>
          <c:extLst>
            <c:ext xmlns:c16="http://schemas.microsoft.com/office/drawing/2014/chart" uri="{C3380CC4-5D6E-409C-BE32-E72D297353CC}">
              <c16:uniqueId val="{00000002-6C04-4634-A910-D090A0EDEA27}"/>
            </c:ext>
          </c:extLst>
        </c:ser>
        <c:ser>
          <c:idx val="3"/>
          <c:order val="3"/>
          <c:spPr>
            <a:ln w="28575" cap="rnd">
              <a:solidFill>
                <a:schemeClr val="accent4"/>
              </a:solidFill>
              <a:round/>
            </a:ln>
            <a:effectLst/>
          </c:spPr>
          <c:marker>
            <c:symbol val="none"/>
          </c:marker>
          <c:val>
            <c:numRef>
              <c:f>datapx80!$D$1:$D$100</c:f>
              <c:numCache>
                <c:formatCode>General</c:formatCode>
                <c:ptCount val="100"/>
                <c:pt idx="0">
                  <c:v>-10033688</c:v>
                </c:pt>
                <c:pt idx="1">
                  <c:v>-9660445</c:v>
                </c:pt>
                <c:pt idx="2">
                  <c:v>-9426051</c:v>
                </c:pt>
                <c:pt idx="3">
                  <c:v>-9222144</c:v>
                </c:pt>
                <c:pt idx="4">
                  <c:v>-9053079</c:v>
                </c:pt>
                <c:pt idx="5">
                  <c:v>-8653405</c:v>
                </c:pt>
                <c:pt idx="6">
                  <c:v>-8562431</c:v>
                </c:pt>
                <c:pt idx="7">
                  <c:v>-8492461</c:v>
                </c:pt>
                <c:pt idx="8">
                  <c:v>-8448399</c:v>
                </c:pt>
                <c:pt idx="9">
                  <c:v>-8397757</c:v>
                </c:pt>
                <c:pt idx="10">
                  <c:v>-8330070</c:v>
                </c:pt>
                <c:pt idx="11">
                  <c:v>-8261728</c:v>
                </c:pt>
                <c:pt idx="12">
                  <c:v>-8199930</c:v>
                </c:pt>
                <c:pt idx="13">
                  <c:v>-8171016</c:v>
                </c:pt>
                <c:pt idx="14">
                  <c:v>-8047161</c:v>
                </c:pt>
                <c:pt idx="15">
                  <c:v>-8055994</c:v>
                </c:pt>
                <c:pt idx="16">
                  <c:v>-7938979</c:v>
                </c:pt>
                <c:pt idx="17">
                  <c:v>-7868433</c:v>
                </c:pt>
                <c:pt idx="18">
                  <c:v>-7828190</c:v>
                </c:pt>
                <c:pt idx="19">
                  <c:v>-7799024</c:v>
                </c:pt>
                <c:pt idx="20">
                  <c:v>-7765174</c:v>
                </c:pt>
                <c:pt idx="21">
                  <c:v>-7623469</c:v>
                </c:pt>
                <c:pt idx="22">
                  <c:v>-7630743</c:v>
                </c:pt>
                <c:pt idx="23">
                  <c:v>-7590722</c:v>
                </c:pt>
                <c:pt idx="24">
                  <c:v>-7518180</c:v>
                </c:pt>
                <c:pt idx="25">
                  <c:v>-7474511</c:v>
                </c:pt>
                <c:pt idx="26">
                  <c:v>-7450726</c:v>
                </c:pt>
                <c:pt idx="27">
                  <c:v>-7403864</c:v>
                </c:pt>
                <c:pt idx="28">
                  <c:v>-7349136</c:v>
                </c:pt>
                <c:pt idx="29">
                  <c:v>-7327709</c:v>
                </c:pt>
                <c:pt idx="30">
                  <c:v>-7256719</c:v>
                </c:pt>
                <c:pt idx="31">
                  <c:v>-7186432</c:v>
                </c:pt>
                <c:pt idx="32">
                  <c:v>-7150742</c:v>
                </c:pt>
                <c:pt idx="33">
                  <c:v>-7080922</c:v>
                </c:pt>
                <c:pt idx="34">
                  <c:v>-7086853</c:v>
                </c:pt>
                <c:pt idx="35">
                  <c:v>-7076442</c:v>
                </c:pt>
                <c:pt idx="36">
                  <c:v>-6975933</c:v>
                </c:pt>
                <c:pt idx="37">
                  <c:v>-6937894</c:v>
                </c:pt>
                <c:pt idx="38">
                  <c:v>-6902584</c:v>
                </c:pt>
                <c:pt idx="39">
                  <c:v>-6819014</c:v>
                </c:pt>
                <c:pt idx="40">
                  <c:v>-6811172</c:v>
                </c:pt>
                <c:pt idx="41">
                  <c:v>-6818365</c:v>
                </c:pt>
                <c:pt idx="42">
                  <c:v>-6817070</c:v>
                </c:pt>
                <c:pt idx="43">
                  <c:v>-6717382</c:v>
                </c:pt>
                <c:pt idx="44">
                  <c:v>-6734414</c:v>
                </c:pt>
                <c:pt idx="45">
                  <c:v>-6680664</c:v>
                </c:pt>
                <c:pt idx="46">
                  <c:v>-6694135</c:v>
                </c:pt>
                <c:pt idx="47">
                  <c:v>-6646345</c:v>
                </c:pt>
                <c:pt idx="48">
                  <c:v>-6625531</c:v>
                </c:pt>
                <c:pt idx="49">
                  <c:v>-6595305</c:v>
                </c:pt>
                <c:pt idx="50">
                  <c:v>-6556514</c:v>
                </c:pt>
                <c:pt idx="51">
                  <c:v>-6522745</c:v>
                </c:pt>
                <c:pt idx="52">
                  <c:v>-6467784</c:v>
                </c:pt>
                <c:pt idx="53">
                  <c:v>-6483381</c:v>
                </c:pt>
                <c:pt idx="54">
                  <c:v>-6575307</c:v>
                </c:pt>
                <c:pt idx="55">
                  <c:v>-6486812</c:v>
                </c:pt>
                <c:pt idx="56">
                  <c:v>-6391499</c:v>
                </c:pt>
                <c:pt idx="57">
                  <c:v>-6304354</c:v>
                </c:pt>
                <c:pt idx="58">
                  <c:v>-6304931</c:v>
                </c:pt>
                <c:pt idx="59">
                  <c:v>-6243049</c:v>
                </c:pt>
                <c:pt idx="60">
                  <c:v>-6236726</c:v>
                </c:pt>
                <c:pt idx="61">
                  <c:v>-6185740</c:v>
                </c:pt>
                <c:pt idx="62">
                  <c:v>-6169410</c:v>
                </c:pt>
                <c:pt idx="63">
                  <c:v>-6144603</c:v>
                </c:pt>
                <c:pt idx="64">
                  <c:v>-6143135</c:v>
                </c:pt>
                <c:pt idx="65">
                  <c:v>-6174810</c:v>
                </c:pt>
                <c:pt idx="66">
                  <c:v>-6197495</c:v>
                </c:pt>
                <c:pt idx="67">
                  <c:v>-6063122</c:v>
                </c:pt>
                <c:pt idx="68">
                  <c:v>-6025742</c:v>
                </c:pt>
                <c:pt idx="69">
                  <c:v>-5995525</c:v>
                </c:pt>
                <c:pt idx="70">
                  <c:v>-5949366</c:v>
                </c:pt>
                <c:pt idx="71">
                  <c:v>-5938968</c:v>
                </c:pt>
                <c:pt idx="72">
                  <c:v>-5930058</c:v>
                </c:pt>
                <c:pt idx="73">
                  <c:v>-5932235</c:v>
                </c:pt>
                <c:pt idx="74">
                  <c:v>-5875899</c:v>
                </c:pt>
                <c:pt idx="75">
                  <c:v>-5834731</c:v>
                </c:pt>
                <c:pt idx="76">
                  <c:v>-5811552</c:v>
                </c:pt>
                <c:pt idx="77">
                  <c:v>-5792104</c:v>
                </c:pt>
                <c:pt idx="78">
                  <c:v>-5821881</c:v>
                </c:pt>
                <c:pt idx="79">
                  <c:v>-5766979</c:v>
                </c:pt>
                <c:pt idx="80">
                  <c:v>-5731929</c:v>
                </c:pt>
                <c:pt idx="81">
                  <c:v>-5703773</c:v>
                </c:pt>
                <c:pt idx="82">
                  <c:v>-5666725</c:v>
                </c:pt>
                <c:pt idx="83">
                  <c:v>-5656299</c:v>
                </c:pt>
                <c:pt idx="84">
                  <c:v>-5645963</c:v>
                </c:pt>
                <c:pt idx="85">
                  <c:v>-5634616</c:v>
                </c:pt>
                <c:pt idx="86">
                  <c:v>-5588849</c:v>
                </c:pt>
                <c:pt idx="87">
                  <c:v>-5643746</c:v>
                </c:pt>
                <c:pt idx="88">
                  <c:v>-5583427</c:v>
                </c:pt>
                <c:pt idx="89">
                  <c:v>-5601033</c:v>
                </c:pt>
                <c:pt idx="90">
                  <c:v>-5571058</c:v>
                </c:pt>
                <c:pt idx="91">
                  <c:v>-5565665</c:v>
                </c:pt>
                <c:pt idx="92">
                  <c:v>-5550511</c:v>
                </c:pt>
                <c:pt idx="93">
                  <c:v>-5488249</c:v>
                </c:pt>
                <c:pt idx="94">
                  <c:v>-5480842</c:v>
                </c:pt>
                <c:pt idx="95">
                  <c:v>-5465731</c:v>
                </c:pt>
                <c:pt idx="96">
                  <c:v>-5455892</c:v>
                </c:pt>
                <c:pt idx="97">
                  <c:v>-5442476</c:v>
                </c:pt>
                <c:pt idx="98">
                  <c:v>-5395741</c:v>
                </c:pt>
                <c:pt idx="99">
                  <c:v>-5381428</c:v>
                </c:pt>
              </c:numCache>
            </c:numRef>
          </c:val>
          <c:smooth val="0"/>
          <c:extLst>
            <c:ext xmlns:c16="http://schemas.microsoft.com/office/drawing/2014/chart" uri="{C3380CC4-5D6E-409C-BE32-E72D297353CC}">
              <c16:uniqueId val="{00000003-6C04-4634-A910-D090A0EDEA27}"/>
            </c:ext>
          </c:extLst>
        </c:ser>
        <c:dLbls>
          <c:showLegendKey val="0"/>
          <c:showVal val="0"/>
          <c:showCatName val="0"/>
          <c:showSerName val="0"/>
          <c:showPercent val="0"/>
          <c:showBubbleSize val="0"/>
        </c:dLbls>
        <c:smooth val="0"/>
        <c:axId val="509365584"/>
        <c:axId val="509361976"/>
      </c:lineChart>
      <c:catAx>
        <c:axId val="5093655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9361976"/>
        <c:crosses val="autoZero"/>
        <c:auto val="1"/>
        <c:lblAlgn val="ctr"/>
        <c:lblOffset val="100"/>
        <c:noMultiLvlLbl val="0"/>
      </c:catAx>
      <c:valAx>
        <c:axId val="509361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9365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100 generacji, 100 osobników, Px = 0.9, Pm = 0.01 rozmiar turnieju = 25</a:t>
            </a:r>
            <a:endParaRPr lang="pl-PL"/>
          </a:p>
        </c:rich>
      </c:tx>
      <c:layout>
        <c:manualLayout>
          <c:xMode val="edge"/>
          <c:yMode val="edge"/>
          <c:x val="0.10626377952755905"/>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datapx90!$A$1:$A$100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C7A5-45BC-B303-C72ACF79774A}"/>
            </c:ext>
          </c:extLst>
        </c:ser>
        <c:ser>
          <c:idx val="1"/>
          <c:order val="1"/>
          <c:spPr>
            <a:ln w="28575" cap="rnd">
              <a:solidFill>
                <a:schemeClr val="accent2"/>
              </a:solidFill>
              <a:round/>
            </a:ln>
            <a:effectLst/>
          </c:spPr>
          <c:marker>
            <c:symbol val="none"/>
          </c:marker>
          <c:val>
            <c:numRef>
              <c:f>datapx90!$B$1:$B$100</c:f>
              <c:numCache>
                <c:formatCode>General</c:formatCode>
                <c:ptCount val="100"/>
                <c:pt idx="0">
                  <c:v>-8863971</c:v>
                </c:pt>
                <c:pt idx="1">
                  <c:v>-8764585</c:v>
                </c:pt>
                <c:pt idx="2">
                  <c:v>-8634769</c:v>
                </c:pt>
                <c:pt idx="3">
                  <c:v>-8585187</c:v>
                </c:pt>
                <c:pt idx="4">
                  <c:v>-8527817</c:v>
                </c:pt>
                <c:pt idx="5">
                  <c:v>-8419427</c:v>
                </c:pt>
                <c:pt idx="6">
                  <c:v>-8344577</c:v>
                </c:pt>
                <c:pt idx="7">
                  <c:v>-8236120</c:v>
                </c:pt>
                <c:pt idx="8">
                  <c:v>-8201832</c:v>
                </c:pt>
                <c:pt idx="9">
                  <c:v>-8152489</c:v>
                </c:pt>
                <c:pt idx="10">
                  <c:v>-8064589</c:v>
                </c:pt>
                <c:pt idx="11">
                  <c:v>-8013550</c:v>
                </c:pt>
                <c:pt idx="12">
                  <c:v>-7957079</c:v>
                </c:pt>
                <c:pt idx="13">
                  <c:v>-7868861</c:v>
                </c:pt>
                <c:pt idx="14">
                  <c:v>-7837685</c:v>
                </c:pt>
                <c:pt idx="15">
                  <c:v>-7792852</c:v>
                </c:pt>
                <c:pt idx="16">
                  <c:v>-7743396</c:v>
                </c:pt>
                <c:pt idx="17">
                  <c:v>-7620151</c:v>
                </c:pt>
                <c:pt idx="18">
                  <c:v>-7525818</c:v>
                </c:pt>
                <c:pt idx="19">
                  <c:v>-7515837</c:v>
                </c:pt>
                <c:pt idx="20">
                  <c:v>-7470999</c:v>
                </c:pt>
                <c:pt idx="21">
                  <c:v>-7440119</c:v>
                </c:pt>
                <c:pt idx="22">
                  <c:v>-7365425</c:v>
                </c:pt>
                <c:pt idx="23">
                  <c:v>-7321929</c:v>
                </c:pt>
                <c:pt idx="24">
                  <c:v>-7301958</c:v>
                </c:pt>
                <c:pt idx="25">
                  <c:v>-7208146</c:v>
                </c:pt>
                <c:pt idx="26">
                  <c:v>-7132662</c:v>
                </c:pt>
                <c:pt idx="27">
                  <c:v>-7101085</c:v>
                </c:pt>
                <c:pt idx="28">
                  <c:v>-7051136</c:v>
                </c:pt>
                <c:pt idx="29">
                  <c:v>-7005815</c:v>
                </c:pt>
                <c:pt idx="30">
                  <c:v>-6994097</c:v>
                </c:pt>
                <c:pt idx="31">
                  <c:v>-6964277</c:v>
                </c:pt>
                <c:pt idx="32">
                  <c:v>-6917395</c:v>
                </c:pt>
                <c:pt idx="33">
                  <c:v>-6886530</c:v>
                </c:pt>
                <c:pt idx="34">
                  <c:v>-6858528</c:v>
                </c:pt>
                <c:pt idx="35">
                  <c:v>-6785745</c:v>
                </c:pt>
                <c:pt idx="36">
                  <c:v>-6768058</c:v>
                </c:pt>
                <c:pt idx="37">
                  <c:v>-6739233</c:v>
                </c:pt>
                <c:pt idx="38">
                  <c:v>-6716600</c:v>
                </c:pt>
                <c:pt idx="39">
                  <c:v>-6684197</c:v>
                </c:pt>
                <c:pt idx="40">
                  <c:v>-6627895</c:v>
                </c:pt>
                <c:pt idx="41">
                  <c:v>-6603117</c:v>
                </c:pt>
                <c:pt idx="42">
                  <c:v>-6586156</c:v>
                </c:pt>
                <c:pt idx="43">
                  <c:v>-6555261</c:v>
                </c:pt>
                <c:pt idx="44">
                  <c:v>-6496740</c:v>
                </c:pt>
                <c:pt idx="45">
                  <c:v>-6453180</c:v>
                </c:pt>
                <c:pt idx="46">
                  <c:v>-6408968</c:v>
                </c:pt>
                <c:pt idx="47">
                  <c:v>-6395383</c:v>
                </c:pt>
                <c:pt idx="48">
                  <c:v>-6383457</c:v>
                </c:pt>
                <c:pt idx="49">
                  <c:v>-6348465</c:v>
                </c:pt>
                <c:pt idx="50">
                  <c:v>-6317930</c:v>
                </c:pt>
                <c:pt idx="51">
                  <c:v>-6268916</c:v>
                </c:pt>
                <c:pt idx="52">
                  <c:v>-6243834</c:v>
                </c:pt>
                <c:pt idx="53">
                  <c:v>-6181494</c:v>
                </c:pt>
                <c:pt idx="54">
                  <c:v>-6153873</c:v>
                </c:pt>
                <c:pt idx="55">
                  <c:v>-6129040</c:v>
                </c:pt>
                <c:pt idx="56">
                  <c:v>-6108529</c:v>
                </c:pt>
                <c:pt idx="57">
                  <c:v>-6089381</c:v>
                </c:pt>
                <c:pt idx="58">
                  <c:v>-6066143</c:v>
                </c:pt>
                <c:pt idx="59">
                  <c:v>-6016240</c:v>
                </c:pt>
                <c:pt idx="60">
                  <c:v>-5976393</c:v>
                </c:pt>
                <c:pt idx="61">
                  <c:v>-5946206</c:v>
                </c:pt>
                <c:pt idx="62">
                  <c:v>-5929251</c:v>
                </c:pt>
                <c:pt idx="63">
                  <c:v>-5915939</c:v>
                </c:pt>
                <c:pt idx="64">
                  <c:v>-5900816</c:v>
                </c:pt>
                <c:pt idx="65">
                  <c:v>-5864733</c:v>
                </c:pt>
                <c:pt idx="66">
                  <c:v>-5859486</c:v>
                </c:pt>
                <c:pt idx="67">
                  <c:v>-5842035</c:v>
                </c:pt>
                <c:pt idx="68">
                  <c:v>-5804546</c:v>
                </c:pt>
                <c:pt idx="69">
                  <c:v>-5797299</c:v>
                </c:pt>
                <c:pt idx="70">
                  <c:v>-5767612</c:v>
                </c:pt>
                <c:pt idx="71">
                  <c:v>-5755218</c:v>
                </c:pt>
                <c:pt idx="72">
                  <c:v>-5702538</c:v>
                </c:pt>
                <c:pt idx="73">
                  <c:v>-5686391</c:v>
                </c:pt>
                <c:pt idx="74">
                  <c:v>-5674789</c:v>
                </c:pt>
                <c:pt idx="75">
                  <c:v>-5647057</c:v>
                </c:pt>
                <c:pt idx="76">
                  <c:v>-5619837</c:v>
                </c:pt>
                <c:pt idx="77">
                  <c:v>-5600400</c:v>
                </c:pt>
                <c:pt idx="78">
                  <c:v>-5590572</c:v>
                </c:pt>
                <c:pt idx="79">
                  <c:v>-5570468</c:v>
                </c:pt>
                <c:pt idx="80">
                  <c:v>-5557415</c:v>
                </c:pt>
                <c:pt idx="81">
                  <c:v>-5528539</c:v>
                </c:pt>
                <c:pt idx="82">
                  <c:v>-5515990</c:v>
                </c:pt>
                <c:pt idx="83">
                  <c:v>-5497160</c:v>
                </c:pt>
                <c:pt idx="84">
                  <c:v>-5436960</c:v>
                </c:pt>
                <c:pt idx="85">
                  <c:v>-5429498</c:v>
                </c:pt>
                <c:pt idx="86">
                  <c:v>-5375425</c:v>
                </c:pt>
                <c:pt idx="87">
                  <c:v>-5364249</c:v>
                </c:pt>
                <c:pt idx="88">
                  <c:v>-5306802</c:v>
                </c:pt>
                <c:pt idx="89">
                  <c:v>-5285996</c:v>
                </c:pt>
                <c:pt idx="90">
                  <c:v>-5280264</c:v>
                </c:pt>
                <c:pt idx="91">
                  <c:v>-5239311</c:v>
                </c:pt>
                <c:pt idx="92">
                  <c:v>-5239419</c:v>
                </c:pt>
                <c:pt idx="93">
                  <c:v>-5228394</c:v>
                </c:pt>
                <c:pt idx="94">
                  <c:v>-5205580</c:v>
                </c:pt>
                <c:pt idx="95">
                  <c:v>-5179680</c:v>
                </c:pt>
                <c:pt idx="96">
                  <c:v>-5149507</c:v>
                </c:pt>
                <c:pt idx="97">
                  <c:v>-5122789</c:v>
                </c:pt>
                <c:pt idx="98">
                  <c:v>-5100462</c:v>
                </c:pt>
                <c:pt idx="99">
                  <c:v>-5093667</c:v>
                </c:pt>
              </c:numCache>
            </c:numRef>
          </c:val>
          <c:smooth val="0"/>
          <c:extLst>
            <c:ext xmlns:c16="http://schemas.microsoft.com/office/drawing/2014/chart" uri="{C3380CC4-5D6E-409C-BE32-E72D297353CC}">
              <c16:uniqueId val="{00000001-C7A5-45BC-B303-C72ACF79774A}"/>
            </c:ext>
          </c:extLst>
        </c:ser>
        <c:ser>
          <c:idx val="2"/>
          <c:order val="2"/>
          <c:spPr>
            <a:ln w="28575" cap="rnd">
              <a:solidFill>
                <a:schemeClr val="accent3"/>
              </a:solidFill>
              <a:round/>
            </a:ln>
            <a:effectLst/>
          </c:spPr>
          <c:marker>
            <c:symbol val="none"/>
          </c:marker>
          <c:val>
            <c:numRef>
              <c:f>datapx90!$C$1:$C$100</c:f>
              <c:numCache>
                <c:formatCode>General</c:formatCode>
                <c:ptCount val="100"/>
                <c:pt idx="0">
                  <c:v>-9428651</c:v>
                </c:pt>
                <c:pt idx="1">
                  <c:v>-9174251</c:v>
                </c:pt>
                <c:pt idx="2">
                  <c:v>-8937125</c:v>
                </c:pt>
                <c:pt idx="3">
                  <c:v>-8773400</c:v>
                </c:pt>
                <c:pt idx="4">
                  <c:v>-8623674</c:v>
                </c:pt>
                <c:pt idx="5">
                  <c:v>-8562307</c:v>
                </c:pt>
                <c:pt idx="6">
                  <c:v>-8450697</c:v>
                </c:pt>
                <c:pt idx="7">
                  <c:v>-8377538</c:v>
                </c:pt>
                <c:pt idx="8">
                  <c:v>-8292575</c:v>
                </c:pt>
                <c:pt idx="9">
                  <c:v>-8230033</c:v>
                </c:pt>
                <c:pt idx="10">
                  <c:v>-8183826</c:v>
                </c:pt>
                <c:pt idx="11">
                  <c:v>-8122444</c:v>
                </c:pt>
                <c:pt idx="12">
                  <c:v>-8042846</c:v>
                </c:pt>
                <c:pt idx="13">
                  <c:v>-7992951</c:v>
                </c:pt>
                <c:pt idx="14">
                  <c:v>-7912107</c:v>
                </c:pt>
                <c:pt idx="15">
                  <c:v>-7870223</c:v>
                </c:pt>
                <c:pt idx="16">
                  <c:v>-7825725</c:v>
                </c:pt>
                <c:pt idx="17">
                  <c:v>-7784244</c:v>
                </c:pt>
                <c:pt idx="18">
                  <c:v>-7684785</c:v>
                </c:pt>
                <c:pt idx="19">
                  <c:v>-7588474</c:v>
                </c:pt>
                <c:pt idx="20">
                  <c:v>-7529568</c:v>
                </c:pt>
                <c:pt idx="21">
                  <c:v>-7494008</c:v>
                </c:pt>
                <c:pt idx="22">
                  <c:v>-7469479</c:v>
                </c:pt>
                <c:pt idx="23">
                  <c:v>-7415089</c:v>
                </c:pt>
                <c:pt idx="24">
                  <c:v>-7372751</c:v>
                </c:pt>
                <c:pt idx="25">
                  <c:v>-7323614</c:v>
                </c:pt>
                <c:pt idx="26">
                  <c:v>-7262008</c:v>
                </c:pt>
                <c:pt idx="27">
                  <c:v>-7191835</c:v>
                </c:pt>
                <c:pt idx="28">
                  <c:v>-7144253</c:v>
                </c:pt>
                <c:pt idx="29">
                  <c:v>-7099917</c:v>
                </c:pt>
                <c:pt idx="30">
                  <c:v>-7058111</c:v>
                </c:pt>
                <c:pt idx="31">
                  <c:v>-7024337</c:v>
                </c:pt>
                <c:pt idx="32">
                  <c:v>-6994118</c:v>
                </c:pt>
                <c:pt idx="33">
                  <c:v>-6961620</c:v>
                </c:pt>
                <c:pt idx="34">
                  <c:v>-6919049</c:v>
                </c:pt>
                <c:pt idx="35">
                  <c:v>-6885069</c:v>
                </c:pt>
                <c:pt idx="36">
                  <c:v>-6844335</c:v>
                </c:pt>
                <c:pt idx="37">
                  <c:v>-6809320</c:v>
                </c:pt>
                <c:pt idx="38">
                  <c:v>-6775953</c:v>
                </c:pt>
                <c:pt idx="39">
                  <c:v>-6753102</c:v>
                </c:pt>
                <c:pt idx="40">
                  <c:v>-6722591</c:v>
                </c:pt>
                <c:pt idx="41">
                  <c:v>-6678008</c:v>
                </c:pt>
                <c:pt idx="42">
                  <c:v>-6649800</c:v>
                </c:pt>
                <c:pt idx="43">
                  <c:v>-6617164</c:v>
                </c:pt>
                <c:pt idx="44">
                  <c:v>-6585635</c:v>
                </c:pt>
                <c:pt idx="45">
                  <c:v>-6545405</c:v>
                </c:pt>
                <c:pt idx="46">
                  <c:v>-6495768</c:v>
                </c:pt>
                <c:pt idx="47">
                  <c:v>-6463372</c:v>
                </c:pt>
                <c:pt idx="48">
                  <c:v>-6429581</c:v>
                </c:pt>
                <c:pt idx="49">
                  <c:v>-6412288</c:v>
                </c:pt>
                <c:pt idx="50">
                  <c:v>-6389973</c:v>
                </c:pt>
                <c:pt idx="51">
                  <c:v>-6354810</c:v>
                </c:pt>
                <c:pt idx="52">
                  <c:v>-6320331</c:v>
                </c:pt>
                <c:pt idx="53">
                  <c:v>-6285839</c:v>
                </c:pt>
                <c:pt idx="54">
                  <c:v>-6235651</c:v>
                </c:pt>
                <c:pt idx="55">
                  <c:v>-6200256</c:v>
                </c:pt>
                <c:pt idx="56">
                  <c:v>-6166346</c:v>
                </c:pt>
                <c:pt idx="57">
                  <c:v>-6148663</c:v>
                </c:pt>
                <c:pt idx="58">
                  <c:v>-6135653</c:v>
                </c:pt>
                <c:pt idx="59">
                  <c:v>-6103252</c:v>
                </c:pt>
                <c:pt idx="60">
                  <c:v>-6062118</c:v>
                </c:pt>
                <c:pt idx="61">
                  <c:v>-6025725</c:v>
                </c:pt>
                <c:pt idx="62">
                  <c:v>-5994840</c:v>
                </c:pt>
                <c:pt idx="63">
                  <c:v>-5979934</c:v>
                </c:pt>
                <c:pt idx="64">
                  <c:v>-5962362</c:v>
                </c:pt>
                <c:pt idx="65">
                  <c:v>-5932427</c:v>
                </c:pt>
                <c:pt idx="66">
                  <c:v>-5914461</c:v>
                </c:pt>
                <c:pt idx="67">
                  <c:v>-5894871</c:v>
                </c:pt>
                <c:pt idx="68">
                  <c:v>-5880837</c:v>
                </c:pt>
                <c:pt idx="69">
                  <c:v>-5853532</c:v>
                </c:pt>
                <c:pt idx="70">
                  <c:v>-5841733</c:v>
                </c:pt>
                <c:pt idx="71">
                  <c:v>-5815233</c:v>
                </c:pt>
                <c:pt idx="72">
                  <c:v>-5804547</c:v>
                </c:pt>
                <c:pt idx="73">
                  <c:v>-5766883</c:v>
                </c:pt>
                <c:pt idx="74">
                  <c:v>-5724845</c:v>
                </c:pt>
                <c:pt idx="75">
                  <c:v>-5715288</c:v>
                </c:pt>
                <c:pt idx="76">
                  <c:v>-5694694</c:v>
                </c:pt>
                <c:pt idx="77">
                  <c:v>-5664283</c:v>
                </c:pt>
                <c:pt idx="78">
                  <c:v>-5647280</c:v>
                </c:pt>
                <c:pt idx="79">
                  <c:v>-5630797</c:v>
                </c:pt>
                <c:pt idx="80">
                  <c:v>-5616794</c:v>
                </c:pt>
                <c:pt idx="81">
                  <c:v>-5606670</c:v>
                </c:pt>
                <c:pt idx="82">
                  <c:v>-5574659</c:v>
                </c:pt>
                <c:pt idx="83">
                  <c:v>-5567464</c:v>
                </c:pt>
                <c:pt idx="84">
                  <c:v>-5545184</c:v>
                </c:pt>
                <c:pt idx="85">
                  <c:v>-5507081</c:v>
                </c:pt>
                <c:pt idx="86">
                  <c:v>-5481849</c:v>
                </c:pt>
                <c:pt idx="87">
                  <c:v>-5445405</c:v>
                </c:pt>
                <c:pt idx="88">
                  <c:v>-5409750</c:v>
                </c:pt>
                <c:pt idx="89">
                  <c:v>-5385177</c:v>
                </c:pt>
                <c:pt idx="90">
                  <c:v>-5340218</c:v>
                </c:pt>
                <c:pt idx="91">
                  <c:v>-5330568</c:v>
                </c:pt>
                <c:pt idx="92">
                  <c:v>-5313869</c:v>
                </c:pt>
                <c:pt idx="93">
                  <c:v>-5285824</c:v>
                </c:pt>
                <c:pt idx="94">
                  <c:v>-5269665</c:v>
                </c:pt>
                <c:pt idx="95">
                  <c:v>-5251086</c:v>
                </c:pt>
                <c:pt idx="96">
                  <c:v>-5232864</c:v>
                </c:pt>
                <c:pt idx="97">
                  <c:v>-5199900</c:v>
                </c:pt>
                <c:pt idx="98">
                  <c:v>-5176260</c:v>
                </c:pt>
                <c:pt idx="99">
                  <c:v>-5160573</c:v>
                </c:pt>
              </c:numCache>
            </c:numRef>
          </c:val>
          <c:smooth val="0"/>
          <c:extLst>
            <c:ext xmlns:c16="http://schemas.microsoft.com/office/drawing/2014/chart" uri="{C3380CC4-5D6E-409C-BE32-E72D297353CC}">
              <c16:uniqueId val="{00000002-C7A5-45BC-B303-C72ACF79774A}"/>
            </c:ext>
          </c:extLst>
        </c:ser>
        <c:ser>
          <c:idx val="3"/>
          <c:order val="3"/>
          <c:spPr>
            <a:ln w="28575" cap="rnd">
              <a:solidFill>
                <a:schemeClr val="accent4"/>
              </a:solidFill>
              <a:round/>
            </a:ln>
            <a:effectLst/>
          </c:spPr>
          <c:marker>
            <c:symbol val="none"/>
          </c:marker>
          <c:val>
            <c:numRef>
              <c:f>datapx90!$D$1:$D$100</c:f>
              <c:numCache>
                <c:formatCode>General</c:formatCode>
                <c:ptCount val="100"/>
                <c:pt idx="0">
                  <c:v>-9855767</c:v>
                </c:pt>
                <c:pt idx="1">
                  <c:v>-9696613</c:v>
                </c:pt>
                <c:pt idx="2">
                  <c:v>-9335673</c:v>
                </c:pt>
                <c:pt idx="3">
                  <c:v>-9299538</c:v>
                </c:pt>
                <c:pt idx="4">
                  <c:v>-8752949</c:v>
                </c:pt>
                <c:pt idx="5">
                  <c:v>-8692079</c:v>
                </c:pt>
                <c:pt idx="6">
                  <c:v>-8594346</c:v>
                </c:pt>
                <c:pt idx="7">
                  <c:v>-8527030</c:v>
                </c:pt>
                <c:pt idx="8">
                  <c:v>-8420195</c:v>
                </c:pt>
                <c:pt idx="9">
                  <c:v>-8351787</c:v>
                </c:pt>
                <c:pt idx="10">
                  <c:v>-8289029</c:v>
                </c:pt>
                <c:pt idx="11">
                  <c:v>-8207555</c:v>
                </c:pt>
                <c:pt idx="12">
                  <c:v>-8132548</c:v>
                </c:pt>
                <c:pt idx="13">
                  <c:v>-8126722</c:v>
                </c:pt>
                <c:pt idx="14">
                  <c:v>-8020004</c:v>
                </c:pt>
                <c:pt idx="15">
                  <c:v>-7980077</c:v>
                </c:pt>
                <c:pt idx="16">
                  <c:v>-7931679</c:v>
                </c:pt>
                <c:pt idx="17">
                  <c:v>-7921835</c:v>
                </c:pt>
                <c:pt idx="18">
                  <c:v>-7806095</c:v>
                </c:pt>
                <c:pt idx="19">
                  <c:v>-7685793</c:v>
                </c:pt>
                <c:pt idx="20">
                  <c:v>-7637042</c:v>
                </c:pt>
                <c:pt idx="21">
                  <c:v>-7590198</c:v>
                </c:pt>
                <c:pt idx="22">
                  <c:v>-7574805</c:v>
                </c:pt>
                <c:pt idx="23">
                  <c:v>-7551532</c:v>
                </c:pt>
                <c:pt idx="24">
                  <c:v>-7484446</c:v>
                </c:pt>
                <c:pt idx="25">
                  <c:v>-7430085</c:v>
                </c:pt>
                <c:pt idx="26">
                  <c:v>-7411662</c:v>
                </c:pt>
                <c:pt idx="27">
                  <c:v>-7307207</c:v>
                </c:pt>
                <c:pt idx="28">
                  <c:v>-7254239</c:v>
                </c:pt>
                <c:pt idx="29">
                  <c:v>-7207170</c:v>
                </c:pt>
                <c:pt idx="30">
                  <c:v>-7205339</c:v>
                </c:pt>
                <c:pt idx="31">
                  <c:v>-7107321</c:v>
                </c:pt>
                <c:pt idx="32">
                  <c:v>-7128624</c:v>
                </c:pt>
                <c:pt idx="33">
                  <c:v>-7038539</c:v>
                </c:pt>
                <c:pt idx="34">
                  <c:v>-7035581</c:v>
                </c:pt>
                <c:pt idx="35">
                  <c:v>-6979407</c:v>
                </c:pt>
                <c:pt idx="36">
                  <c:v>-6988355</c:v>
                </c:pt>
                <c:pt idx="37">
                  <c:v>-6910718</c:v>
                </c:pt>
                <c:pt idx="38">
                  <c:v>-6894553</c:v>
                </c:pt>
                <c:pt idx="39">
                  <c:v>-6829261</c:v>
                </c:pt>
                <c:pt idx="40">
                  <c:v>-6852789</c:v>
                </c:pt>
                <c:pt idx="41">
                  <c:v>-6837295</c:v>
                </c:pt>
                <c:pt idx="42">
                  <c:v>-6785406</c:v>
                </c:pt>
                <c:pt idx="43">
                  <c:v>-6744532</c:v>
                </c:pt>
                <c:pt idx="44">
                  <c:v>-6702032</c:v>
                </c:pt>
                <c:pt idx="45">
                  <c:v>-6664194</c:v>
                </c:pt>
                <c:pt idx="46">
                  <c:v>-6708674</c:v>
                </c:pt>
                <c:pt idx="47">
                  <c:v>-6575000</c:v>
                </c:pt>
                <c:pt idx="48">
                  <c:v>-6561474</c:v>
                </c:pt>
                <c:pt idx="49">
                  <c:v>-6585078</c:v>
                </c:pt>
                <c:pt idx="50">
                  <c:v>-6492200</c:v>
                </c:pt>
                <c:pt idx="51">
                  <c:v>-6454312</c:v>
                </c:pt>
                <c:pt idx="52">
                  <c:v>-6479769</c:v>
                </c:pt>
                <c:pt idx="53">
                  <c:v>-6458273</c:v>
                </c:pt>
                <c:pt idx="54">
                  <c:v>-6334695</c:v>
                </c:pt>
                <c:pt idx="55">
                  <c:v>-6296455</c:v>
                </c:pt>
                <c:pt idx="56">
                  <c:v>-6276608</c:v>
                </c:pt>
                <c:pt idx="57">
                  <c:v>-6282236</c:v>
                </c:pt>
                <c:pt idx="58">
                  <c:v>-6266245</c:v>
                </c:pt>
                <c:pt idx="59">
                  <c:v>-6261960</c:v>
                </c:pt>
                <c:pt idx="60">
                  <c:v>-6198838</c:v>
                </c:pt>
                <c:pt idx="61">
                  <c:v>-6192873</c:v>
                </c:pt>
                <c:pt idx="62">
                  <c:v>-6126787</c:v>
                </c:pt>
                <c:pt idx="63">
                  <c:v>-6115268</c:v>
                </c:pt>
                <c:pt idx="64">
                  <c:v>-6082034</c:v>
                </c:pt>
                <c:pt idx="65">
                  <c:v>-6052871</c:v>
                </c:pt>
                <c:pt idx="66">
                  <c:v>-6032280</c:v>
                </c:pt>
                <c:pt idx="67">
                  <c:v>-6033383</c:v>
                </c:pt>
                <c:pt idx="68">
                  <c:v>-6013809</c:v>
                </c:pt>
                <c:pt idx="69">
                  <c:v>-5966920</c:v>
                </c:pt>
                <c:pt idx="70">
                  <c:v>-5972061</c:v>
                </c:pt>
                <c:pt idx="71">
                  <c:v>-5974836</c:v>
                </c:pt>
                <c:pt idx="72">
                  <c:v>-5943599</c:v>
                </c:pt>
                <c:pt idx="73">
                  <c:v>-5930721</c:v>
                </c:pt>
                <c:pt idx="74">
                  <c:v>-5817772</c:v>
                </c:pt>
                <c:pt idx="75">
                  <c:v>-5830140</c:v>
                </c:pt>
                <c:pt idx="76">
                  <c:v>-5838869</c:v>
                </c:pt>
                <c:pt idx="77">
                  <c:v>-5734956</c:v>
                </c:pt>
                <c:pt idx="78">
                  <c:v>-5727610</c:v>
                </c:pt>
                <c:pt idx="79">
                  <c:v>-5765922</c:v>
                </c:pt>
                <c:pt idx="80">
                  <c:v>-5764298</c:v>
                </c:pt>
                <c:pt idx="81">
                  <c:v>-5717852</c:v>
                </c:pt>
                <c:pt idx="82">
                  <c:v>-5657265</c:v>
                </c:pt>
                <c:pt idx="83">
                  <c:v>-5714480</c:v>
                </c:pt>
                <c:pt idx="84">
                  <c:v>-5686905</c:v>
                </c:pt>
                <c:pt idx="85">
                  <c:v>-5642908</c:v>
                </c:pt>
                <c:pt idx="86">
                  <c:v>-5599767</c:v>
                </c:pt>
                <c:pt idx="87">
                  <c:v>-5608301</c:v>
                </c:pt>
                <c:pt idx="88">
                  <c:v>-5557458</c:v>
                </c:pt>
                <c:pt idx="89">
                  <c:v>-5564073</c:v>
                </c:pt>
                <c:pt idx="90">
                  <c:v>-5450259</c:v>
                </c:pt>
                <c:pt idx="91">
                  <c:v>-5455233</c:v>
                </c:pt>
                <c:pt idx="92">
                  <c:v>-5443461</c:v>
                </c:pt>
                <c:pt idx="93">
                  <c:v>-5433280</c:v>
                </c:pt>
                <c:pt idx="94">
                  <c:v>-5418424</c:v>
                </c:pt>
                <c:pt idx="95">
                  <c:v>-5374464</c:v>
                </c:pt>
                <c:pt idx="96">
                  <c:v>-5377125</c:v>
                </c:pt>
                <c:pt idx="97">
                  <c:v>-5308858</c:v>
                </c:pt>
                <c:pt idx="98">
                  <c:v>-5307633</c:v>
                </c:pt>
                <c:pt idx="99">
                  <c:v>-5319536</c:v>
                </c:pt>
              </c:numCache>
            </c:numRef>
          </c:val>
          <c:smooth val="0"/>
          <c:extLst>
            <c:ext xmlns:c16="http://schemas.microsoft.com/office/drawing/2014/chart" uri="{C3380CC4-5D6E-409C-BE32-E72D297353CC}">
              <c16:uniqueId val="{00000003-C7A5-45BC-B303-C72ACF79774A}"/>
            </c:ext>
          </c:extLst>
        </c:ser>
        <c:dLbls>
          <c:showLegendKey val="0"/>
          <c:showVal val="0"/>
          <c:showCatName val="0"/>
          <c:showSerName val="0"/>
          <c:showPercent val="0"/>
          <c:showBubbleSize val="0"/>
        </c:dLbls>
        <c:smooth val="0"/>
        <c:axId val="478174712"/>
        <c:axId val="478170448"/>
      </c:lineChart>
      <c:catAx>
        <c:axId val="4781747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8170448"/>
        <c:crosses val="autoZero"/>
        <c:auto val="1"/>
        <c:lblAlgn val="ctr"/>
        <c:lblOffset val="100"/>
        <c:noMultiLvlLbl val="0"/>
      </c:catAx>
      <c:valAx>
        <c:axId val="478170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8174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baseline="0">
                <a:effectLst/>
              </a:rPr>
              <a:t>100 generacji, 100 osobników, Px = 1, Pm = 0.01 rozmiar turnieju = 25</a:t>
            </a:r>
            <a:endParaRPr lang="pl-P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datapx100!$A$1:$A$100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88FB-43B0-8B05-97567D0F0D04}"/>
            </c:ext>
          </c:extLst>
        </c:ser>
        <c:ser>
          <c:idx val="1"/>
          <c:order val="1"/>
          <c:spPr>
            <a:ln w="28575" cap="rnd">
              <a:solidFill>
                <a:schemeClr val="accent2"/>
              </a:solidFill>
              <a:round/>
            </a:ln>
            <a:effectLst/>
          </c:spPr>
          <c:marker>
            <c:symbol val="none"/>
          </c:marker>
          <c:val>
            <c:numRef>
              <c:f>datapx100!$B$1:$B$100</c:f>
              <c:numCache>
                <c:formatCode>General</c:formatCode>
                <c:ptCount val="100"/>
                <c:pt idx="0">
                  <c:v>-8936440</c:v>
                </c:pt>
                <c:pt idx="1">
                  <c:v>-8648545</c:v>
                </c:pt>
                <c:pt idx="2">
                  <c:v>-8391136</c:v>
                </c:pt>
                <c:pt idx="3">
                  <c:v>-8312877</c:v>
                </c:pt>
                <c:pt idx="4">
                  <c:v>-8225411</c:v>
                </c:pt>
                <c:pt idx="5">
                  <c:v>-8135119</c:v>
                </c:pt>
                <c:pt idx="6">
                  <c:v>-8033085</c:v>
                </c:pt>
                <c:pt idx="7">
                  <c:v>-7981481</c:v>
                </c:pt>
                <c:pt idx="8">
                  <c:v>-7889412</c:v>
                </c:pt>
                <c:pt idx="9">
                  <c:v>-7811421</c:v>
                </c:pt>
                <c:pt idx="10">
                  <c:v>-7679032</c:v>
                </c:pt>
                <c:pt idx="11">
                  <c:v>-7641174</c:v>
                </c:pt>
                <c:pt idx="12">
                  <c:v>-7578323</c:v>
                </c:pt>
                <c:pt idx="13">
                  <c:v>-7532320</c:v>
                </c:pt>
                <c:pt idx="14">
                  <c:v>-7469646</c:v>
                </c:pt>
                <c:pt idx="15">
                  <c:v>-7434935</c:v>
                </c:pt>
                <c:pt idx="16">
                  <c:v>-7407587</c:v>
                </c:pt>
                <c:pt idx="17">
                  <c:v>-7378402</c:v>
                </c:pt>
                <c:pt idx="18">
                  <c:v>-7334580</c:v>
                </c:pt>
                <c:pt idx="19">
                  <c:v>-7284476</c:v>
                </c:pt>
                <c:pt idx="20">
                  <c:v>-7224755</c:v>
                </c:pt>
                <c:pt idx="21">
                  <c:v>-7164959</c:v>
                </c:pt>
                <c:pt idx="22">
                  <c:v>-7135733</c:v>
                </c:pt>
                <c:pt idx="23">
                  <c:v>-7103715</c:v>
                </c:pt>
                <c:pt idx="24">
                  <c:v>-7058185</c:v>
                </c:pt>
                <c:pt idx="25">
                  <c:v>-7033747</c:v>
                </c:pt>
                <c:pt idx="26">
                  <c:v>-6979539</c:v>
                </c:pt>
                <c:pt idx="27">
                  <c:v>-6935626</c:v>
                </c:pt>
                <c:pt idx="28">
                  <c:v>-6906470</c:v>
                </c:pt>
                <c:pt idx="29">
                  <c:v>-6880349</c:v>
                </c:pt>
                <c:pt idx="30">
                  <c:v>-6855558</c:v>
                </c:pt>
                <c:pt idx="31">
                  <c:v>-6807260</c:v>
                </c:pt>
                <c:pt idx="32">
                  <c:v>-6758144</c:v>
                </c:pt>
                <c:pt idx="33">
                  <c:v>-6729270</c:v>
                </c:pt>
                <c:pt idx="34">
                  <c:v>-6696422</c:v>
                </c:pt>
                <c:pt idx="35">
                  <c:v>-6649522</c:v>
                </c:pt>
                <c:pt idx="36">
                  <c:v>-6643723</c:v>
                </c:pt>
                <c:pt idx="37">
                  <c:v>-6616958</c:v>
                </c:pt>
                <c:pt idx="38">
                  <c:v>-6571611</c:v>
                </c:pt>
                <c:pt idx="39">
                  <c:v>-6545869</c:v>
                </c:pt>
                <c:pt idx="40">
                  <c:v>-6521357</c:v>
                </c:pt>
                <c:pt idx="41">
                  <c:v>-6443780</c:v>
                </c:pt>
                <c:pt idx="42">
                  <c:v>-6421878</c:v>
                </c:pt>
                <c:pt idx="43">
                  <c:v>-6353127</c:v>
                </c:pt>
                <c:pt idx="44">
                  <c:v>-6346637</c:v>
                </c:pt>
                <c:pt idx="45">
                  <c:v>-6257129</c:v>
                </c:pt>
                <c:pt idx="46">
                  <c:v>-6246812</c:v>
                </c:pt>
                <c:pt idx="47">
                  <c:v>-6198095</c:v>
                </c:pt>
                <c:pt idx="48">
                  <c:v>-6138497</c:v>
                </c:pt>
                <c:pt idx="49">
                  <c:v>-6135597</c:v>
                </c:pt>
                <c:pt idx="50">
                  <c:v>-6120860</c:v>
                </c:pt>
                <c:pt idx="51">
                  <c:v>-6103072</c:v>
                </c:pt>
                <c:pt idx="52">
                  <c:v>-6075759</c:v>
                </c:pt>
                <c:pt idx="53">
                  <c:v>-6054880</c:v>
                </c:pt>
                <c:pt idx="54">
                  <c:v>-6004123</c:v>
                </c:pt>
                <c:pt idx="55">
                  <c:v>-5980499</c:v>
                </c:pt>
                <c:pt idx="56">
                  <c:v>-5932281</c:v>
                </c:pt>
                <c:pt idx="57">
                  <c:v>-5903307</c:v>
                </c:pt>
                <c:pt idx="58">
                  <c:v>-5881086</c:v>
                </c:pt>
                <c:pt idx="59">
                  <c:v>-5872883</c:v>
                </c:pt>
                <c:pt idx="60">
                  <c:v>-5854690</c:v>
                </c:pt>
                <c:pt idx="61">
                  <c:v>-5839408</c:v>
                </c:pt>
                <c:pt idx="62">
                  <c:v>-5824841</c:v>
                </c:pt>
                <c:pt idx="63">
                  <c:v>-5796177</c:v>
                </c:pt>
                <c:pt idx="64">
                  <c:v>-5775779</c:v>
                </c:pt>
                <c:pt idx="65">
                  <c:v>-5764093</c:v>
                </c:pt>
                <c:pt idx="66">
                  <c:v>-5723208</c:v>
                </c:pt>
                <c:pt idx="67">
                  <c:v>-5704724</c:v>
                </c:pt>
                <c:pt idx="68">
                  <c:v>-5681759</c:v>
                </c:pt>
                <c:pt idx="69">
                  <c:v>-5647983</c:v>
                </c:pt>
                <c:pt idx="70">
                  <c:v>-5634427</c:v>
                </c:pt>
                <c:pt idx="71">
                  <c:v>-5627110</c:v>
                </c:pt>
                <c:pt idx="72">
                  <c:v>-5607444</c:v>
                </c:pt>
                <c:pt idx="73">
                  <c:v>-5585502</c:v>
                </c:pt>
                <c:pt idx="74">
                  <c:v>-5569252</c:v>
                </c:pt>
                <c:pt idx="75">
                  <c:v>-5566887</c:v>
                </c:pt>
                <c:pt idx="76">
                  <c:v>-5551741</c:v>
                </c:pt>
                <c:pt idx="77">
                  <c:v>-5527887</c:v>
                </c:pt>
                <c:pt idx="78">
                  <c:v>-5517270</c:v>
                </c:pt>
                <c:pt idx="79">
                  <c:v>-5496386</c:v>
                </c:pt>
                <c:pt idx="80">
                  <c:v>-5458677</c:v>
                </c:pt>
                <c:pt idx="81">
                  <c:v>-5420368</c:v>
                </c:pt>
                <c:pt idx="82">
                  <c:v>-5414927</c:v>
                </c:pt>
                <c:pt idx="83">
                  <c:v>-5399528</c:v>
                </c:pt>
                <c:pt idx="84">
                  <c:v>-5378931</c:v>
                </c:pt>
                <c:pt idx="85">
                  <c:v>-5371447</c:v>
                </c:pt>
                <c:pt idx="86">
                  <c:v>-5324416</c:v>
                </c:pt>
                <c:pt idx="87">
                  <c:v>-5315788</c:v>
                </c:pt>
                <c:pt idx="88">
                  <c:v>-5301801</c:v>
                </c:pt>
                <c:pt idx="89">
                  <c:v>-5273790</c:v>
                </c:pt>
                <c:pt idx="90">
                  <c:v>-5261989</c:v>
                </c:pt>
                <c:pt idx="91">
                  <c:v>-5246664</c:v>
                </c:pt>
                <c:pt idx="92">
                  <c:v>-5225671</c:v>
                </c:pt>
                <c:pt idx="93">
                  <c:v>-5217401</c:v>
                </c:pt>
                <c:pt idx="94">
                  <c:v>-5185601</c:v>
                </c:pt>
                <c:pt idx="95">
                  <c:v>-5178935</c:v>
                </c:pt>
                <c:pt idx="96">
                  <c:v>-5165006</c:v>
                </c:pt>
                <c:pt idx="97">
                  <c:v>-5140770</c:v>
                </c:pt>
                <c:pt idx="98">
                  <c:v>-5119689</c:v>
                </c:pt>
                <c:pt idx="99">
                  <c:v>-5087249</c:v>
                </c:pt>
              </c:numCache>
            </c:numRef>
          </c:val>
          <c:smooth val="0"/>
          <c:extLst>
            <c:ext xmlns:c16="http://schemas.microsoft.com/office/drawing/2014/chart" uri="{C3380CC4-5D6E-409C-BE32-E72D297353CC}">
              <c16:uniqueId val="{00000001-88FB-43B0-8B05-97567D0F0D04}"/>
            </c:ext>
          </c:extLst>
        </c:ser>
        <c:ser>
          <c:idx val="2"/>
          <c:order val="2"/>
          <c:spPr>
            <a:ln w="28575" cap="rnd">
              <a:solidFill>
                <a:schemeClr val="accent3"/>
              </a:solidFill>
              <a:round/>
            </a:ln>
            <a:effectLst/>
          </c:spPr>
          <c:marker>
            <c:symbol val="none"/>
          </c:marker>
          <c:val>
            <c:numRef>
              <c:f>datapx100!$C$1:$C$100</c:f>
              <c:numCache>
                <c:formatCode>General</c:formatCode>
                <c:ptCount val="100"/>
                <c:pt idx="0">
                  <c:v>-9448293</c:v>
                </c:pt>
                <c:pt idx="1">
                  <c:v>-9165864</c:v>
                </c:pt>
                <c:pt idx="2">
                  <c:v>-8946592</c:v>
                </c:pt>
                <c:pt idx="3">
                  <c:v>-8464788</c:v>
                </c:pt>
                <c:pt idx="4">
                  <c:v>-8358370</c:v>
                </c:pt>
                <c:pt idx="5">
                  <c:v>-8274813</c:v>
                </c:pt>
                <c:pt idx="6">
                  <c:v>-8179975</c:v>
                </c:pt>
                <c:pt idx="7">
                  <c:v>-8079420</c:v>
                </c:pt>
                <c:pt idx="8">
                  <c:v>-8004836</c:v>
                </c:pt>
                <c:pt idx="9">
                  <c:v>-7951270</c:v>
                </c:pt>
                <c:pt idx="10">
                  <c:v>-7855200</c:v>
                </c:pt>
                <c:pt idx="11">
                  <c:v>-7745782</c:v>
                </c:pt>
                <c:pt idx="12">
                  <c:v>-7684205</c:v>
                </c:pt>
                <c:pt idx="13">
                  <c:v>-7622449</c:v>
                </c:pt>
                <c:pt idx="14">
                  <c:v>-7569279</c:v>
                </c:pt>
                <c:pt idx="15">
                  <c:v>-7509958</c:v>
                </c:pt>
                <c:pt idx="16">
                  <c:v>-7469693</c:v>
                </c:pt>
                <c:pt idx="17">
                  <c:v>-7438555</c:v>
                </c:pt>
                <c:pt idx="18">
                  <c:v>-7401451</c:v>
                </c:pt>
                <c:pt idx="19">
                  <c:v>-7361614</c:v>
                </c:pt>
                <c:pt idx="20">
                  <c:v>-7315665</c:v>
                </c:pt>
                <c:pt idx="21">
                  <c:v>-7273246</c:v>
                </c:pt>
                <c:pt idx="22">
                  <c:v>-7222111</c:v>
                </c:pt>
                <c:pt idx="23">
                  <c:v>-7167030</c:v>
                </c:pt>
                <c:pt idx="24">
                  <c:v>-7144244</c:v>
                </c:pt>
                <c:pt idx="25">
                  <c:v>-7100267</c:v>
                </c:pt>
                <c:pt idx="26">
                  <c:v>-7068923</c:v>
                </c:pt>
                <c:pt idx="27">
                  <c:v>-7027268</c:v>
                </c:pt>
                <c:pt idx="28">
                  <c:v>-6986081</c:v>
                </c:pt>
                <c:pt idx="29">
                  <c:v>-6949325</c:v>
                </c:pt>
                <c:pt idx="30">
                  <c:v>-6915373</c:v>
                </c:pt>
                <c:pt idx="31">
                  <c:v>-6889518</c:v>
                </c:pt>
                <c:pt idx="32">
                  <c:v>-6847183</c:v>
                </c:pt>
                <c:pt idx="33">
                  <c:v>-6805863</c:v>
                </c:pt>
                <c:pt idx="34">
                  <c:v>-6769473</c:v>
                </c:pt>
                <c:pt idx="35">
                  <c:v>-6740082</c:v>
                </c:pt>
                <c:pt idx="36">
                  <c:v>-6699118</c:v>
                </c:pt>
                <c:pt idx="37">
                  <c:v>-6672762</c:v>
                </c:pt>
                <c:pt idx="38">
                  <c:v>-6653179</c:v>
                </c:pt>
                <c:pt idx="39">
                  <c:v>-6623734</c:v>
                </c:pt>
                <c:pt idx="40">
                  <c:v>-6588205</c:v>
                </c:pt>
                <c:pt idx="41">
                  <c:v>-6553205</c:v>
                </c:pt>
                <c:pt idx="42">
                  <c:v>-6513594</c:v>
                </c:pt>
                <c:pt idx="43">
                  <c:v>-6463282</c:v>
                </c:pt>
                <c:pt idx="44">
                  <c:v>-6414693</c:v>
                </c:pt>
                <c:pt idx="45">
                  <c:v>-6378462</c:v>
                </c:pt>
                <c:pt idx="46">
                  <c:v>-6342260</c:v>
                </c:pt>
                <c:pt idx="47">
                  <c:v>-6289316</c:v>
                </c:pt>
                <c:pt idx="48">
                  <c:v>-6249862</c:v>
                </c:pt>
                <c:pt idx="49">
                  <c:v>-6215666</c:v>
                </c:pt>
                <c:pt idx="50">
                  <c:v>-6181814</c:v>
                </c:pt>
                <c:pt idx="51">
                  <c:v>-6163279</c:v>
                </c:pt>
                <c:pt idx="52">
                  <c:v>-6135680</c:v>
                </c:pt>
                <c:pt idx="53">
                  <c:v>-6125245</c:v>
                </c:pt>
                <c:pt idx="54">
                  <c:v>-6101358</c:v>
                </c:pt>
                <c:pt idx="55">
                  <c:v>-6054830</c:v>
                </c:pt>
                <c:pt idx="56">
                  <c:v>-6024304</c:v>
                </c:pt>
                <c:pt idx="57">
                  <c:v>-6000362</c:v>
                </c:pt>
                <c:pt idx="58">
                  <c:v>-5950321</c:v>
                </c:pt>
                <c:pt idx="59">
                  <c:v>-5929471</c:v>
                </c:pt>
                <c:pt idx="60">
                  <c:v>-5912521</c:v>
                </c:pt>
                <c:pt idx="61">
                  <c:v>-5899040</c:v>
                </c:pt>
                <c:pt idx="62">
                  <c:v>-5878355</c:v>
                </c:pt>
                <c:pt idx="63">
                  <c:v>-5862996</c:v>
                </c:pt>
                <c:pt idx="64">
                  <c:v>-5845466</c:v>
                </c:pt>
                <c:pt idx="65">
                  <c:v>-5823747</c:v>
                </c:pt>
                <c:pt idx="66">
                  <c:v>-5806401</c:v>
                </c:pt>
                <c:pt idx="67">
                  <c:v>-5777253</c:v>
                </c:pt>
                <c:pt idx="68">
                  <c:v>-5748326</c:v>
                </c:pt>
                <c:pt idx="69">
                  <c:v>-5734509</c:v>
                </c:pt>
                <c:pt idx="70">
                  <c:v>-5707073</c:v>
                </c:pt>
                <c:pt idx="71">
                  <c:v>-5680823</c:v>
                </c:pt>
                <c:pt idx="72">
                  <c:v>-5664251</c:v>
                </c:pt>
                <c:pt idx="73">
                  <c:v>-5657765</c:v>
                </c:pt>
                <c:pt idx="74">
                  <c:v>-5638176</c:v>
                </c:pt>
                <c:pt idx="75">
                  <c:v>-5621108</c:v>
                </c:pt>
                <c:pt idx="76">
                  <c:v>-5605811</c:v>
                </c:pt>
                <c:pt idx="77">
                  <c:v>-5597305</c:v>
                </c:pt>
                <c:pt idx="78">
                  <c:v>-5581501</c:v>
                </c:pt>
                <c:pt idx="79">
                  <c:v>-5560753</c:v>
                </c:pt>
                <c:pt idx="80">
                  <c:v>-5538748</c:v>
                </c:pt>
                <c:pt idx="81">
                  <c:v>-5512335</c:v>
                </c:pt>
                <c:pt idx="82">
                  <c:v>-5476745</c:v>
                </c:pt>
                <c:pt idx="83">
                  <c:v>-5460106</c:v>
                </c:pt>
                <c:pt idx="84">
                  <c:v>-5440866</c:v>
                </c:pt>
                <c:pt idx="85">
                  <c:v>-5429027</c:v>
                </c:pt>
                <c:pt idx="86">
                  <c:v>-5415497</c:v>
                </c:pt>
                <c:pt idx="87">
                  <c:v>-5394055</c:v>
                </c:pt>
                <c:pt idx="88">
                  <c:v>-5372298</c:v>
                </c:pt>
                <c:pt idx="89">
                  <c:v>-5348708</c:v>
                </c:pt>
                <c:pt idx="90">
                  <c:v>-5328581</c:v>
                </c:pt>
                <c:pt idx="91">
                  <c:v>-5308496</c:v>
                </c:pt>
                <c:pt idx="92">
                  <c:v>-5296630</c:v>
                </c:pt>
                <c:pt idx="93">
                  <c:v>-5283590</c:v>
                </c:pt>
                <c:pt idx="94">
                  <c:v>-5265492</c:v>
                </c:pt>
                <c:pt idx="95">
                  <c:v>-5248251</c:v>
                </c:pt>
                <c:pt idx="96">
                  <c:v>-5239791</c:v>
                </c:pt>
                <c:pt idx="97">
                  <c:v>-5213855</c:v>
                </c:pt>
                <c:pt idx="98">
                  <c:v>-5196450</c:v>
                </c:pt>
                <c:pt idx="99">
                  <c:v>-5173349</c:v>
                </c:pt>
              </c:numCache>
            </c:numRef>
          </c:val>
          <c:smooth val="0"/>
          <c:extLst>
            <c:ext xmlns:c16="http://schemas.microsoft.com/office/drawing/2014/chart" uri="{C3380CC4-5D6E-409C-BE32-E72D297353CC}">
              <c16:uniqueId val="{00000002-88FB-43B0-8B05-97567D0F0D04}"/>
            </c:ext>
          </c:extLst>
        </c:ser>
        <c:ser>
          <c:idx val="3"/>
          <c:order val="3"/>
          <c:spPr>
            <a:ln w="28575" cap="rnd">
              <a:solidFill>
                <a:schemeClr val="accent4"/>
              </a:solidFill>
              <a:round/>
            </a:ln>
            <a:effectLst/>
          </c:spPr>
          <c:marker>
            <c:symbol val="none"/>
          </c:marker>
          <c:val>
            <c:numRef>
              <c:f>datapx100!$D$1:$D$100</c:f>
              <c:numCache>
                <c:formatCode>General</c:formatCode>
                <c:ptCount val="100"/>
                <c:pt idx="0">
                  <c:v>-9971289</c:v>
                </c:pt>
                <c:pt idx="1">
                  <c:v>-9573142</c:v>
                </c:pt>
                <c:pt idx="2">
                  <c:v>-9462696</c:v>
                </c:pt>
                <c:pt idx="3">
                  <c:v>-8971623</c:v>
                </c:pt>
                <c:pt idx="4">
                  <c:v>-8456060</c:v>
                </c:pt>
                <c:pt idx="5">
                  <c:v>-8409694</c:v>
                </c:pt>
                <c:pt idx="6">
                  <c:v>-8376604</c:v>
                </c:pt>
                <c:pt idx="7">
                  <c:v>-8306266</c:v>
                </c:pt>
                <c:pt idx="8">
                  <c:v>-8118644</c:v>
                </c:pt>
                <c:pt idx="9">
                  <c:v>-8084359</c:v>
                </c:pt>
                <c:pt idx="10">
                  <c:v>-8005511</c:v>
                </c:pt>
                <c:pt idx="11">
                  <c:v>-7942650</c:v>
                </c:pt>
                <c:pt idx="12">
                  <c:v>-7836700</c:v>
                </c:pt>
                <c:pt idx="13">
                  <c:v>-7711232</c:v>
                </c:pt>
                <c:pt idx="14">
                  <c:v>-7698752</c:v>
                </c:pt>
                <c:pt idx="15">
                  <c:v>-7633351</c:v>
                </c:pt>
                <c:pt idx="16">
                  <c:v>-7584332</c:v>
                </c:pt>
                <c:pt idx="17">
                  <c:v>-7519980</c:v>
                </c:pt>
                <c:pt idx="18">
                  <c:v>-7557263</c:v>
                </c:pt>
                <c:pt idx="19">
                  <c:v>-7467290</c:v>
                </c:pt>
                <c:pt idx="20">
                  <c:v>-7429617</c:v>
                </c:pt>
                <c:pt idx="21">
                  <c:v>-7408089</c:v>
                </c:pt>
                <c:pt idx="22">
                  <c:v>-7348732</c:v>
                </c:pt>
                <c:pt idx="23">
                  <c:v>-7329258</c:v>
                </c:pt>
                <c:pt idx="24">
                  <c:v>-7279763</c:v>
                </c:pt>
                <c:pt idx="25">
                  <c:v>-7248996</c:v>
                </c:pt>
                <c:pt idx="26">
                  <c:v>-7166341</c:v>
                </c:pt>
                <c:pt idx="27">
                  <c:v>-7146750</c:v>
                </c:pt>
                <c:pt idx="28">
                  <c:v>-7128164</c:v>
                </c:pt>
                <c:pt idx="29">
                  <c:v>-7093325</c:v>
                </c:pt>
                <c:pt idx="30">
                  <c:v>-7018339</c:v>
                </c:pt>
                <c:pt idx="31">
                  <c:v>-7005001</c:v>
                </c:pt>
                <c:pt idx="32">
                  <c:v>-6969193</c:v>
                </c:pt>
                <c:pt idx="33">
                  <c:v>-6983380</c:v>
                </c:pt>
                <c:pt idx="34">
                  <c:v>-6867627</c:v>
                </c:pt>
                <c:pt idx="35">
                  <c:v>-6863393</c:v>
                </c:pt>
                <c:pt idx="36">
                  <c:v>-6855578</c:v>
                </c:pt>
                <c:pt idx="37">
                  <c:v>-6782397</c:v>
                </c:pt>
                <c:pt idx="38">
                  <c:v>-6798202</c:v>
                </c:pt>
                <c:pt idx="39">
                  <c:v>-6796602</c:v>
                </c:pt>
                <c:pt idx="40">
                  <c:v>-6705660</c:v>
                </c:pt>
                <c:pt idx="41">
                  <c:v>-6674483</c:v>
                </c:pt>
                <c:pt idx="42">
                  <c:v>-6634042</c:v>
                </c:pt>
                <c:pt idx="43">
                  <c:v>-6604828</c:v>
                </c:pt>
                <c:pt idx="44">
                  <c:v>-6525692</c:v>
                </c:pt>
                <c:pt idx="45">
                  <c:v>-6545351</c:v>
                </c:pt>
                <c:pt idx="46">
                  <c:v>-6492821</c:v>
                </c:pt>
                <c:pt idx="47">
                  <c:v>-6428991</c:v>
                </c:pt>
                <c:pt idx="48">
                  <c:v>-6353285</c:v>
                </c:pt>
                <c:pt idx="49">
                  <c:v>-6353510</c:v>
                </c:pt>
                <c:pt idx="50">
                  <c:v>-6286412</c:v>
                </c:pt>
                <c:pt idx="51">
                  <c:v>-6308612</c:v>
                </c:pt>
                <c:pt idx="52">
                  <c:v>-6238057</c:v>
                </c:pt>
                <c:pt idx="53">
                  <c:v>-6273685</c:v>
                </c:pt>
                <c:pt idx="54">
                  <c:v>-6285139</c:v>
                </c:pt>
                <c:pt idx="55">
                  <c:v>-6217976</c:v>
                </c:pt>
                <c:pt idx="56">
                  <c:v>-6140771</c:v>
                </c:pt>
                <c:pt idx="57">
                  <c:v>-6118774</c:v>
                </c:pt>
                <c:pt idx="58">
                  <c:v>-6045115</c:v>
                </c:pt>
                <c:pt idx="59">
                  <c:v>-6081407</c:v>
                </c:pt>
                <c:pt idx="60">
                  <c:v>-6002332</c:v>
                </c:pt>
                <c:pt idx="61">
                  <c:v>-6038055</c:v>
                </c:pt>
                <c:pt idx="62">
                  <c:v>-6035321</c:v>
                </c:pt>
                <c:pt idx="63">
                  <c:v>-6023072</c:v>
                </c:pt>
                <c:pt idx="64">
                  <c:v>-5996969</c:v>
                </c:pt>
                <c:pt idx="65">
                  <c:v>-5939720</c:v>
                </c:pt>
                <c:pt idx="66">
                  <c:v>-5952190</c:v>
                </c:pt>
                <c:pt idx="67">
                  <c:v>-5869980</c:v>
                </c:pt>
                <c:pt idx="68">
                  <c:v>-5891502</c:v>
                </c:pt>
                <c:pt idx="69">
                  <c:v>-5899140</c:v>
                </c:pt>
                <c:pt idx="70">
                  <c:v>-5857276</c:v>
                </c:pt>
                <c:pt idx="71">
                  <c:v>-5851464</c:v>
                </c:pt>
                <c:pt idx="72">
                  <c:v>-5811568</c:v>
                </c:pt>
                <c:pt idx="73">
                  <c:v>-5770914</c:v>
                </c:pt>
                <c:pt idx="74">
                  <c:v>-5746592</c:v>
                </c:pt>
                <c:pt idx="75">
                  <c:v>-5783125</c:v>
                </c:pt>
                <c:pt idx="76">
                  <c:v>-5687153</c:v>
                </c:pt>
                <c:pt idx="77">
                  <c:v>-5718461</c:v>
                </c:pt>
                <c:pt idx="78">
                  <c:v>-5722056</c:v>
                </c:pt>
                <c:pt idx="79">
                  <c:v>-5693111</c:v>
                </c:pt>
                <c:pt idx="80">
                  <c:v>-5668948</c:v>
                </c:pt>
                <c:pt idx="81">
                  <c:v>-5656292</c:v>
                </c:pt>
                <c:pt idx="82">
                  <c:v>-5617469</c:v>
                </c:pt>
                <c:pt idx="83">
                  <c:v>-5573774</c:v>
                </c:pt>
                <c:pt idx="84">
                  <c:v>-5570365</c:v>
                </c:pt>
                <c:pt idx="85">
                  <c:v>-5536949</c:v>
                </c:pt>
                <c:pt idx="86">
                  <c:v>-5559729</c:v>
                </c:pt>
                <c:pt idx="87">
                  <c:v>-5524153</c:v>
                </c:pt>
                <c:pt idx="88">
                  <c:v>-5497426</c:v>
                </c:pt>
                <c:pt idx="89">
                  <c:v>-5450306</c:v>
                </c:pt>
                <c:pt idx="90">
                  <c:v>-5481818</c:v>
                </c:pt>
                <c:pt idx="91">
                  <c:v>-5399710</c:v>
                </c:pt>
                <c:pt idx="92">
                  <c:v>-5415845</c:v>
                </c:pt>
                <c:pt idx="93">
                  <c:v>-5422915</c:v>
                </c:pt>
                <c:pt idx="94">
                  <c:v>-5393546</c:v>
                </c:pt>
                <c:pt idx="95">
                  <c:v>-5362132</c:v>
                </c:pt>
                <c:pt idx="96">
                  <c:v>-5364877</c:v>
                </c:pt>
                <c:pt idx="97">
                  <c:v>-5319935</c:v>
                </c:pt>
                <c:pt idx="98">
                  <c:v>-5299004</c:v>
                </c:pt>
                <c:pt idx="99">
                  <c:v>-5280277</c:v>
                </c:pt>
              </c:numCache>
            </c:numRef>
          </c:val>
          <c:smooth val="0"/>
          <c:extLst>
            <c:ext xmlns:c16="http://schemas.microsoft.com/office/drawing/2014/chart" uri="{C3380CC4-5D6E-409C-BE32-E72D297353CC}">
              <c16:uniqueId val="{00000003-88FB-43B0-8B05-97567D0F0D04}"/>
            </c:ext>
          </c:extLst>
        </c:ser>
        <c:dLbls>
          <c:showLegendKey val="0"/>
          <c:showVal val="0"/>
          <c:showCatName val="0"/>
          <c:showSerName val="0"/>
          <c:showPercent val="0"/>
          <c:showBubbleSize val="0"/>
        </c:dLbls>
        <c:smooth val="0"/>
        <c:axId val="480223104"/>
        <c:axId val="480222448"/>
      </c:lineChart>
      <c:catAx>
        <c:axId val="4802231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0222448"/>
        <c:crosses val="autoZero"/>
        <c:auto val="1"/>
        <c:lblAlgn val="ctr"/>
        <c:lblOffset val="100"/>
        <c:noMultiLvlLbl val="0"/>
      </c:catAx>
      <c:valAx>
        <c:axId val="480222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0223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100 generacji, 100 osobników, Px = 0.9, Pm = 0.01 rozmiar turnieju = 25</a:t>
            </a:r>
            <a:endParaRPr lang="pl-PL"/>
          </a:p>
        </c:rich>
      </c:tx>
      <c:layout>
        <c:manualLayout>
          <c:xMode val="edge"/>
          <c:yMode val="edge"/>
          <c:x val="0.10626377952755905"/>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datapx90!$A$1:$A$100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4ACE-4519-ABC8-55C076546DA2}"/>
            </c:ext>
          </c:extLst>
        </c:ser>
        <c:ser>
          <c:idx val="1"/>
          <c:order val="1"/>
          <c:spPr>
            <a:ln w="28575" cap="rnd">
              <a:solidFill>
                <a:schemeClr val="accent2"/>
              </a:solidFill>
              <a:round/>
            </a:ln>
            <a:effectLst/>
          </c:spPr>
          <c:marker>
            <c:symbol val="none"/>
          </c:marker>
          <c:val>
            <c:numRef>
              <c:f>datapx90!$B$1:$B$100</c:f>
              <c:numCache>
                <c:formatCode>General</c:formatCode>
                <c:ptCount val="100"/>
                <c:pt idx="0">
                  <c:v>-8863971</c:v>
                </c:pt>
                <c:pt idx="1">
                  <c:v>-8764585</c:v>
                </c:pt>
                <c:pt idx="2">
                  <c:v>-8634769</c:v>
                </c:pt>
                <c:pt idx="3">
                  <c:v>-8585187</c:v>
                </c:pt>
                <c:pt idx="4">
                  <c:v>-8527817</c:v>
                </c:pt>
                <c:pt idx="5">
                  <c:v>-8419427</c:v>
                </c:pt>
                <c:pt idx="6">
                  <c:v>-8344577</c:v>
                </c:pt>
                <c:pt idx="7">
                  <c:v>-8236120</c:v>
                </c:pt>
                <c:pt idx="8">
                  <c:v>-8201832</c:v>
                </c:pt>
                <c:pt idx="9">
                  <c:v>-8152489</c:v>
                </c:pt>
                <c:pt idx="10">
                  <c:v>-8064589</c:v>
                </c:pt>
                <c:pt idx="11">
                  <c:v>-8013550</c:v>
                </c:pt>
                <c:pt idx="12">
                  <c:v>-7957079</c:v>
                </c:pt>
                <c:pt idx="13">
                  <c:v>-7868861</c:v>
                </c:pt>
                <c:pt idx="14">
                  <c:v>-7837685</c:v>
                </c:pt>
                <c:pt idx="15">
                  <c:v>-7792852</c:v>
                </c:pt>
                <c:pt idx="16">
                  <c:v>-7743396</c:v>
                </c:pt>
                <c:pt idx="17">
                  <c:v>-7620151</c:v>
                </c:pt>
                <c:pt idx="18">
                  <c:v>-7525818</c:v>
                </c:pt>
                <c:pt idx="19">
                  <c:v>-7515837</c:v>
                </c:pt>
                <c:pt idx="20">
                  <c:v>-7470999</c:v>
                </c:pt>
                <c:pt idx="21">
                  <c:v>-7440119</c:v>
                </c:pt>
                <c:pt idx="22">
                  <c:v>-7365425</c:v>
                </c:pt>
                <c:pt idx="23">
                  <c:v>-7321929</c:v>
                </c:pt>
                <c:pt idx="24">
                  <c:v>-7301958</c:v>
                </c:pt>
                <c:pt idx="25">
                  <c:v>-7208146</c:v>
                </c:pt>
                <c:pt idx="26">
                  <c:v>-7132662</c:v>
                </c:pt>
                <c:pt idx="27">
                  <c:v>-7101085</c:v>
                </c:pt>
                <c:pt idx="28">
                  <c:v>-7051136</c:v>
                </c:pt>
                <c:pt idx="29">
                  <c:v>-7005815</c:v>
                </c:pt>
                <c:pt idx="30">
                  <c:v>-6994097</c:v>
                </c:pt>
                <c:pt idx="31">
                  <c:v>-6964277</c:v>
                </c:pt>
                <c:pt idx="32">
                  <c:v>-6917395</c:v>
                </c:pt>
                <c:pt idx="33">
                  <c:v>-6886530</c:v>
                </c:pt>
                <c:pt idx="34">
                  <c:v>-6858528</c:v>
                </c:pt>
                <c:pt idx="35">
                  <c:v>-6785745</c:v>
                </c:pt>
                <c:pt idx="36">
                  <c:v>-6768058</c:v>
                </c:pt>
                <c:pt idx="37">
                  <c:v>-6739233</c:v>
                </c:pt>
                <c:pt idx="38">
                  <c:v>-6716600</c:v>
                </c:pt>
                <c:pt idx="39">
                  <c:v>-6684197</c:v>
                </c:pt>
                <c:pt idx="40">
                  <c:v>-6627895</c:v>
                </c:pt>
                <c:pt idx="41">
                  <c:v>-6603117</c:v>
                </c:pt>
                <c:pt idx="42">
                  <c:v>-6586156</c:v>
                </c:pt>
                <c:pt idx="43">
                  <c:v>-6555261</c:v>
                </c:pt>
                <c:pt idx="44">
                  <c:v>-6496740</c:v>
                </c:pt>
                <c:pt idx="45">
                  <c:v>-6453180</c:v>
                </c:pt>
                <c:pt idx="46">
                  <c:v>-6408968</c:v>
                </c:pt>
                <c:pt idx="47">
                  <c:v>-6395383</c:v>
                </c:pt>
                <c:pt idx="48">
                  <c:v>-6383457</c:v>
                </c:pt>
                <c:pt idx="49">
                  <c:v>-6348465</c:v>
                </c:pt>
                <c:pt idx="50">
                  <c:v>-6317930</c:v>
                </c:pt>
                <c:pt idx="51">
                  <c:v>-6268916</c:v>
                </c:pt>
                <c:pt idx="52">
                  <c:v>-6243834</c:v>
                </c:pt>
                <c:pt idx="53">
                  <c:v>-6181494</c:v>
                </c:pt>
                <c:pt idx="54">
                  <c:v>-6153873</c:v>
                </c:pt>
                <c:pt idx="55">
                  <c:v>-6129040</c:v>
                </c:pt>
                <c:pt idx="56">
                  <c:v>-6108529</c:v>
                </c:pt>
                <c:pt idx="57">
                  <c:v>-6089381</c:v>
                </c:pt>
                <c:pt idx="58">
                  <c:v>-6066143</c:v>
                </c:pt>
                <c:pt idx="59">
                  <c:v>-6016240</c:v>
                </c:pt>
                <c:pt idx="60">
                  <c:v>-5976393</c:v>
                </c:pt>
                <c:pt idx="61">
                  <c:v>-5946206</c:v>
                </c:pt>
                <c:pt idx="62">
                  <c:v>-5929251</c:v>
                </c:pt>
                <c:pt idx="63">
                  <c:v>-5915939</c:v>
                </c:pt>
                <c:pt idx="64">
                  <c:v>-5900816</c:v>
                </c:pt>
                <c:pt idx="65">
                  <c:v>-5864733</c:v>
                </c:pt>
                <c:pt idx="66">
                  <c:v>-5859486</c:v>
                </c:pt>
                <c:pt idx="67">
                  <c:v>-5842035</c:v>
                </c:pt>
                <c:pt idx="68">
                  <c:v>-5804546</c:v>
                </c:pt>
                <c:pt idx="69">
                  <c:v>-5797299</c:v>
                </c:pt>
                <c:pt idx="70">
                  <c:v>-5767612</c:v>
                </c:pt>
                <c:pt idx="71">
                  <c:v>-5755218</c:v>
                </c:pt>
                <c:pt idx="72">
                  <c:v>-5702538</c:v>
                </c:pt>
                <c:pt idx="73">
                  <c:v>-5686391</c:v>
                </c:pt>
                <c:pt idx="74">
                  <c:v>-5674789</c:v>
                </c:pt>
                <c:pt idx="75">
                  <c:v>-5647057</c:v>
                </c:pt>
                <c:pt idx="76">
                  <c:v>-5619837</c:v>
                </c:pt>
                <c:pt idx="77">
                  <c:v>-5600400</c:v>
                </c:pt>
                <c:pt idx="78">
                  <c:v>-5590572</c:v>
                </c:pt>
                <c:pt idx="79">
                  <c:v>-5570468</c:v>
                </c:pt>
                <c:pt idx="80">
                  <c:v>-5557415</c:v>
                </c:pt>
                <c:pt idx="81">
                  <c:v>-5528539</c:v>
                </c:pt>
                <c:pt idx="82">
                  <c:v>-5515990</c:v>
                </c:pt>
                <c:pt idx="83">
                  <c:v>-5497160</c:v>
                </c:pt>
                <c:pt idx="84">
                  <c:v>-5436960</c:v>
                </c:pt>
                <c:pt idx="85">
                  <c:v>-5429498</c:v>
                </c:pt>
                <c:pt idx="86">
                  <c:v>-5375425</c:v>
                </c:pt>
                <c:pt idx="87">
                  <c:v>-5364249</c:v>
                </c:pt>
                <c:pt idx="88">
                  <c:v>-5306802</c:v>
                </c:pt>
                <c:pt idx="89">
                  <c:v>-5285996</c:v>
                </c:pt>
                <c:pt idx="90">
                  <c:v>-5280264</c:v>
                </c:pt>
                <c:pt idx="91">
                  <c:v>-5239311</c:v>
                </c:pt>
                <c:pt idx="92">
                  <c:v>-5239419</c:v>
                </c:pt>
                <c:pt idx="93">
                  <c:v>-5228394</c:v>
                </c:pt>
                <c:pt idx="94">
                  <c:v>-5205580</c:v>
                </c:pt>
                <c:pt idx="95">
                  <c:v>-5179680</c:v>
                </c:pt>
                <c:pt idx="96">
                  <c:v>-5149507</c:v>
                </c:pt>
                <c:pt idx="97">
                  <c:v>-5122789</c:v>
                </c:pt>
                <c:pt idx="98">
                  <c:v>-5100462</c:v>
                </c:pt>
                <c:pt idx="99">
                  <c:v>-5093667</c:v>
                </c:pt>
              </c:numCache>
            </c:numRef>
          </c:val>
          <c:smooth val="0"/>
          <c:extLst>
            <c:ext xmlns:c16="http://schemas.microsoft.com/office/drawing/2014/chart" uri="{C3380CC4-5D6E-409C-BE32-E72D297353CC}">
              <c16:uniqueId val="{00000001-4ACE-4519-ABC8-55C076546DA2}"/>
            </c:ext>
          </c:extLst>
        </c:ser>
        <c:ser>
          <c:idx val="2"/>
          <c:order val="2"/>
          <c:spPr>
            <a:ln w="28575" cap="rnd">
              <a:solidFill>
                <a:schemeClr val="accent3"/>
              </a:solidFill>
              <a:round/>
            </a:ln>
            <a:effectLst/>
          </c:spPr>
          <c:marker>
            <c:symbol val="none"/>
          </c:marker>
          <c:val>
            <c:numRef>
              <c:f>datapx90!$C$1:$C$100</c:f>
              <c:numCache>
                <c:formatCode>General</c:formatCode>
                <c:ptCount val="100"/>
                <c:pt idx="0">
                  <c:v>-9428651</c:v>
                </c:pt>
                <c:pt idx="1">
                  <c:v>-9174251</c:v>
                </c:pt>
                <c:pt idx="2">
                  <c:v>-8937125</c:v>
                </c:pt>
                <c:pt idx="3">
                  <c:v>-8773400</c:v>
                </c:pt>
                <c:pt idx="4">
                  <c:v>-8623674</c:v>
                </c:pt>
                <c:pt idx="5">
                  <c:v>-8562307</c:v>
                </c:pt>
                <c:pt idx="6">
                  <c:v>-8450697</c:v>
                </c:pt>
                <c:pt idx="7">
                  <c:v>-8377538</c:v>
                </c:pt>
                <c:pt idx="8">
                  <c:v>-8292575</c:v>
                </c:pt>
                <c:pt idx="9">
                  <c:v>-8230033</c:v>
                </c:pt>
                <c:pt idx="10">
                  <c:v>-8183826</c:v>
                </c:pt>
                <c:pt idx="11">
                  <c:v>-8122444</c:v>
                </c:pt>
                <c:pt idx="12">
                  <c:v>-8042846</c:v>
                </c:pt>
                <c:pt idx="13">
                  <c:v>-7992951</c:v>
                </c:pt>
                <c:pt idx="14">
                  <c:v>-7912107</c:v>
                </c:pt>
                <c:pt idx="15">
                  <c:v>-7870223</c:v>
                </c:pt>
                <c:pt idx="16">
                  <c:v>-7825725</c:v>
                </c:pt>
                <c:pt idx="17">
                  <c:v>-7784244</c:v>
                </c:pt>
                <c:pt idx="18">
                  <c:v>-7684785</c:v>
                </c:pt>
                <c:pt idx="19">
                  <c:v>-7588474</c:v>
                </c:pt>
                <c:pt idx="20">
                  <c:v>-7529568</c:v>
                </c:pt>
                <c:pt idx="21">
                  <c:v>-7494008</c:v>
                </c:pt>
                <c:pt idx="22">
                  <c:v>-7469479</c:v>
                </c:pt>
                <c:pt idx="23">
                  <c:v>-7415089</c:v>
                </c:pt>
                <c:pt idx="24">
                  <c:v>-7372751</c:v>
                </c:pt>
                <c:pt idx="25">
                  <c:v>-7323614</c:v>
                </c:pt>
                <c:pt idx="26">
                  <c:v>-7262008</c:v>
                </c:pt>
                <c:pt idx="27">
                  <c:v>-7191835</c:v>
                </c:pt>
                <c:pt idx="28">
                  <c:v>-7144253</c:v>
                </c:pt>
                <c:pt idx="29">
                  <c:v>-7099917</c:v>
                </c:pt>
                <c:pt idx="30">
                  <c:v>-7058111</c:v>
                </c:pt>
                <c:pt idx="31">
                  <c:v>-7024337</c:v>
                </c:pt>
                <c:pt idx="32">
                  <c:v>-6994118</c:v>
                </c:pt>
                <c:pt idx="33">
                  <c:v>-6961620</c:v>
                </c:pt>
                <c:pt idx="34">
                  <c:v>-6919049</c:v>
                </c:pt>
                <c:pt idx="35">
                  <c:v>-6885069</c:v>
                </c:pt>
                <c:pt idx="36">
                  <c:v>-6844335</c:v>
                </c:pt>
                <c:pt idx="37">
                  <c:v>-6809320</c:v>
                </c:pt>
                <c:pt idx="38">
                  <c:v>-6775953</c:v>
                </c:pt>
                <c:pt idx="39">
                  <c:v>-6753102</c:v>
                </c:pt>
                <c:pt idx="40">
                  <c:v>-6722591</c:v>
                </c:pt>
                <c:pt idx="41">
                  <c:v>-6678008</c:v>
                </c:pt>
                <c:pt idx="42">
                  <c:v>-6649800</c:v>
                </c:pt>
                <c:pt idx="43">
                  <c:v>-6617164</c:v>
                </c:pt>
                <c:pt idx="44">
                  <c:v>-6585635</c:v>
                </c:pt>
                <c:pt idx="45">
                  <c:v>-6545405</c:v>
                </c:pt>
                <c:pt idx="46">
                  <c:v>-6495768</c:v>
                </c:pt>
                <c:pt idx="47">
                  <c:v>-6463372</c:v>
                </c:pt>
                <c:pt idx="48">
                  <c:v>-6429581</c:v>
                </c:pt>
                <c:pt idx="49">
                  <c:v>-6412288</c:v>
                </c:pt>
                <c:pt idx="50">
                  <c:v>-6389973</c:v>
                </c:pt>
                <c:pt idx="51">
                  <c:v>-6354810</c:v>
                </c:pt>
                <c:pt idx="52">
                  <c:v>-6320331</c:v>
                </c:pt>
                <c:pt idx="53">
                  <c:v>-6285839</c:v>
                </c:pt>
                <c:pt idx="54">
                  <c:v>-6235651</c:v>
                </c:pt>
                <c:pt idx="55">
                  <c:v>-6200256</c:v>
                </c:pt>
                <c:pt idx="56">
                  <c:v>-6166346</c:v>
                </c:pt>
                <c:pt idx="57">
                  <c:v>-6148663</c:v>
                </c:pt>
                <c:pt idx="58">
                  <c:v>-6135653</c:v>
                </c:pt>
                <c:pt idx="59">
                  <c:v>-6103252</c:v>
                </c:pt>
                <c:pt idx="60">
                  <c:v>-6062118</c:v>
                </c:pt>
                <c:pt idx="61">
                  <c:v>-6025725</c:v>
                </c:pt>
                <c:pt idx="62">
                  <c:v>-5994840</c:v>
                </c:pt>
                <c:pt idx="63">
                  <c:v>-5979934</c:v>
                </c:pt>
                <c:pt idx="64">
                  <c:v>-5962362</c:v>
                </c:pt>
                <c:pt idx="65">
                  <c:v>-5932427</c:v>
                </c:pt>
                <c:pt idx="66">
                  <c:v>-5914461</c:v>
                </c:pt>
                <c:pt idx="67">
                  <c:v>-5894871</c:v>
                </c:pt>
                <c:pt idx="68">
                  <c:v>-5880837</c:v>
                </c:pt>
                <c:pt idx="69">
                  <c:v>-5853532</c:v>
                </c:pt>
                <c:pt idx="70">
                  <c:v>-5841733</c:v>
                </c:pt>
                <c:pt idx="71">
                  <c:v>-5815233</c:v>
                </c:pt>
                <c:pt idx="72">
                  <c:v>-5804547</c:v>
                </c:pt>
                <c:pt idx="73">
                  <c:v>-5766883</c:v>
                </c:pt>
                <c:pt idx="74">
                  <c:v>-5724845</c:v>
                </c:pt>
                <c:pt idx="75">
                  <c:v>-5715288</c:v>
                </c:pt>
                <c:pt idx="76">
                  <c:v>-5694694</c:v>
                </c:pt>
                <c:pt idx="77">
                  <c:v>-5664283</c:v>
                </c:pt>
                <c:pt idx="78">
                  <c:v>-5647280</c:v>
                </c:pt>
                <c:pt idx="79">
                  <c:v>-5630797</c:v>
                </c:pt>
                <c:pt idx="80">
                  <c:v>-5616794</c:v>
                </c:pt>
                <c:pt idx="81">
                  <c:v>-5606670</c:v>
                </c:pt>
                <c:pt idx="82">
                  <c:v>-5574659</c:v>
                </c:pt>
                <c:pt idx="83">
                  <c:v>-5567464</c:v>
                </c:pt>
                <c:pt idx="84">
                  <c:v>-5545184</c:v>
                </c:pt>
                <c:pt idx="85">
                  <c:v>-5507081</c:v>
                </c:pt>
                <c:pt idx="86">
                  <c:v>-5481849</c:v>
                </c:pt>
                <c:pt idx="87">
                  <c:v>-5445405</c:v>
                </c:pt>
                <c:pt idx="88">
                  <c:v>-5409750</c:v>
                </c:pt>
                <c:pt idx="89">
                  <c:v>-5385177</c:v>
                </c:pt>
                <c:pt idx="90">
                  <c:v>-5340218</c:v>
                </c:pt>
                <c:pt idx="91">
                  <c:v>-5330568</c:v>
                </c:pt>
                <c:pt idx="92">
                  <c:v>-5313869</c:v>
                </c:pt>
                <c:pt idx="93">
                  <c:v>-5285824</c:v>
                </c:pt>
                <c:pt idx="94">
                  <c:v>-5269665</c:v>
                </c:pt>
                <c:pt idx="95">
                  <c:v>-5251086</c:v>
                </c:pt>
                <c:pt idx="96">
                  <c:v>-5232864</c:v>
                </c:pt>
                <c:pt idx="97">
                  <c:v>-5199900</c:v>
                </c:pt>
                <c:pt idx="98">
                  <c:v>-5176260</c:v>
                </c:pt>
                <c:pt idx="99">
                  <c:v>-5160573</c:v>
                </c:pt>
              </c:numCache>
            </c:numRef>
          </c:val>
          <c:smooth val="0"/>
          <c:extLst>
            <c:ext xmlns:c16="http://schemas.microsoft.com/office/drawing/2014/chart" uri="{C3380CC4-5D6E-409C-BE32-E72D297353CC}">
              <c16:uniqueId val="{00000002-4ACE-4519-ABC8-55C076546DA2}"/>
            </c:ext>
          </c:extLst>
        </c:ser>
        <c:ser>
          <c:idx val="3"/>
          <c:order val="3"/>
          <c:spPr>
            <a:ln w="28575" cap="rnd">
              <a:solidFill>
                <a:schemeClr val="accent4"/>
              </a:solidFill>
              <a:round/>
            </a:ln>
            <a:effectLst/>
          </c:spPr>
          <c:marker>
            <c:symbol val="none"/>
          </c:marker>
          <c:val>
            <c:numRef>
              <c:f>datapx90!$D$1:$D$100</c:f>
              <c:numCache>
                <c:formatCode>General</c:formatCode>
                <c:ptCount val="100"/>
                <c:pt idx="0">
                  <c:v>-9855767</c:v>
                </c:pt>
                <c:pt idx="1">
                  <c:v>-9696613</c:v>
                </c:pt>
                <c:pt idx="2">
                  <c:v>-9335673</c:v>
                </c:pt>
                <c:pt idx="3">
                  <c:v>-9299538</c:v>
                </c:pt>
                <c:pt idx="4">
                  <c:v>-8752949</c:v>
                </c:pt>
                <c:pt idx="5">
                  <c:v>-8692079</c:v>
                </c:pt>
                <c:pt idx="6">
                  <c:v>-8594346</c:v>
                </c:pt>
                <c:pt idx="7">
                  <c:v>-8527030</c:v>
                </c:pt>
                <c:pt idx="8">
                  <c:v>-8420195</c:v>
                </c:pt>
                <c:pt idx="9">
                  <c:v>-8351787</c:v>
                </c:pt>
                <c:pt idx="10">
                  <c:v>-8289029</c:v>
                </c:pt>
                <c:pt idx="11">
                  <c:v>-8207555</c:v>
                </c:pt>
                <c:pt idx="12">
                  <c:v>-8132548</c:v>
                </c:pt>
                <c:pt idx="13">
                  <c:v>-8126722</c:v>
                </c:pt>
                <c:pt idx="14">
                  <c:v>-8020004</c:v>
                </c:pt>
                <c:pt idx="15">
                  <c:v>-7980077</c:v>
                </c:pt>
                <c:pt idx="16">
                  <c:v>-7931679</c:v>
                </c:pt>
                <c:pt idx="17">
                  <c:v>-7921835</c:v>
                </c:pt>
                <c:pt idx="18">
                  <c:v>-7806095</c:v>
                </c:pt>
                <c:pt idx="19">
                  <c:v>-7685793</c:v>
                </c:pt>
                <c:pt idx="20">
                  <c:v>-7637042</c:v>
                </c:pt>
                <c:pt idx="21">
                  <c:v>-7590198</c:v>
                </c:pt>
                <c:pt idx="22">
                  <c:v>-7574805</c:v>
                </c:pt>
                <c:pt idx="23">
                  <c:v>-7551532</c:v>
                </c:pt>
                <c:pt idx="24">
                  <c:v>-7484446</c:v>
                </c:pt>
                <c:pt idx="25">
                  <c:v>-7430085</c:v>
                </c:pt>
                <c:pt idx="26">
                  <c:v>-7411662</c:v>
                </c:pt>
                <c:pt idx="27">
                  <c:v>-7307207</c:v>
                </c:pt>
                <c:pt idx="28">
                  <c:v>-7254239</c:v>
                </c:pt>
                <c:pt idx="29">
                  <c:v>-7207170</c:v>
                </c:pt>
                <c:pt idx="30">
                  <c:v>-7205339</c:v>
                </c:pt>
                <c:pt idx="31">
                  <c:v>-7107321</c:v>
                </c:pt>
                <c:pt idx="32">
                  <c:v>-7128624</c:v>
                </c:pt>
                <c:pt idx="33">
                  <c:v>-7038539</c:v>
                </c:pt>
                <c:pt idx="34">
                  <c:v>-7035581</c:v>
                </c:pt>
                <c:pt idx="35">
                  <c:v>-6979407</c:v>
                </c:pt>
                <c:pt idx="36">
                  <c:v>-6988355</c:v>
                </c:pt>
                <c:pt idx="37">
                  <c:v>-6910718</c:v>
                </c:pt>
                <c:pt idx="38">
                  <c:v>-6894553</c:v>
                </c:pt>
                <c:pt idx="39">
                  <c:v>-6829261</c:v>
                </c:pt>
                <c:pt idx="40">
                  <c:v>-6852789</c:v>
                </c:pt>
                <c:pt idx="41">
                  <c:v>-6837295</c:v>
                </c:pt>
                <c:pt idx="42">
                  <c:v>-6785406</c:v>
                </c:pt>
                <c:pt idx="43">
                  <c:v>-6744532</c:v>
                </c:pt>
                <c:pt idx="44">
                  <c:v>-6702032</c:v>
                </c:pt>
                <c:pt idx="45">
                  <c:v>-6664194</c:v>
                </c:pt>
                <c:pt idx="46">
                  <c:v>-6708674</c:v>
                </c:pt>
                <c:pt idx="47">
                  <c:v>-6575000</c:v>
                </c:pt>
                <c:pt idx="48">
                  <c:v>-6561474</c:v>
                </c:pt>
                <c:pt idx="49">
                  <c:v>-6585078</c:v>
                </c:pt>
                <c:pt idx="50">
                  <c:v>-6492200</c:v>
                </c:pt>
                <c:pt idx="51">
                  <c:v>-6454312</c:v>
                </c:pt>
                <c:pt idx="52">
                  <c:v>-6479769</c:v>
                </c:pt>
                <c:pt idx="53">
                  <c:v>-6458273</c:v>
                </c:pt>
                <c:pt idx="54">
                  <c:v>-6334695</c:v>
                </c:pt>
                <c:pt idx="55">
                  <c:v>-6296455</c:v>
                </c:pt>
                <c:pt idx="56">
                  <c:v>-6276608</c:v>
                </c:pt>
                <c:pt idx="57">
                  <c:v>-6282236</c:v>
                </c:pt>
                <c:pt idx="58">
                  <c:v>-6266245</c:v>
                </c:pt>
                <c:pt idx="59">
                  <c:v>-6261960</c:v>
                </c:pt>
                <c:pt idx="60">
                  <c:v>-6198838</c:v>
                </c:pt>
                <c:pt idx="61">
                  <c:v>-6192873</c:v>
                </c:pt>
                <c:pt idx="62">
                  <c:v>-6126787</c:v>
                </c:pt>
                <c:pt idx="63">
                  <c:v>-6115268</c:v>
                </c:pt>
                <c:pt idx="64">
                  <c:v>-6082034</c:v>
                </c:pt>
                <c:pt idx="65">
                  <c:v>-6052871</c:v>
                </c:pt>
                <c:pt idx="66">
                  <c:v>-6032280</c:v>
                </c:pt>
                <c:pt idx="67">
                  <c:v>-6033383</c:v>
                </c:pt>
                <c:pt idx="68">
                  <c:v>-6013809</c:v>
                </c:pt>
                <c:pt idx="69">
                  <c:v>-5966920</c:v>
                </c:pt>
                <c:pt idx="70">
                  <c:v>-5972061</c:v>
                </c:pt>
                <c:pt idx="71">
                  <c:v>-5974836</c:v>
                </c:pt>
                <c:pt idx="72">
                  <c:v>-5943599</c:v>
                </c:pt>
                <c:pt idx="73">
                  <c:v>-5930721</c:v>
                </c:pt>
                <c:pt idx="74">
                  <c:v>-5817772</c:v>
                </c:pt>
                <c:pt idx="75">
                  <c:v>-5830140</c:v>
                </c:pt>
                <c:pt idx="76">
                  <c:v>-5838869</c:v>
                </c:pt>
                <c:pt idx="77">
                  <c:v>-5734956</c:v>
                </c:pt>
                <c:pt idx="78">
                  <c:v>-5727610</c:v>
                </c:pt>
                <c:pt idx="79">
                  <c:v>-5765922</c:v>
                </c:pt>
                <c:pt idx="80">
                  <c:v>-5764298</c:v>
                </c:pt>
                <c:pt idx="81">
                  <c:v>-5717852</c:v>
                </c:pt>
                <c:pt idx="82">
                  <c:v>-5657265</c:v>
                </c:pt>
                <c:pt idx="83">
                  <c:v>-5714480</c:v>
                </c:pt>
                <c:pt idx="84">
                  <c:v>-5686905</c:v>
                </c:pt>
                <c:pt idx="85">
                  <c:v>-5642908</c:v>
                </c:pt>
                <c:pt idx="86">
                  <c:v>-5599767</c:v>
                </c:pt>
                <c:pt idx="87">
                  <c:v>-5608301</c:v>
                </c:pt>
                <c:pt idx="88">
                  <c:v>-5557458</c:v>
                </c:pt>
                <c:pt idx="89">
                  <c:v>-5564073</c:v>
                </c:pt>
                <c:pt idx="90">
                  <c:v>-5450259</c:v>
                </c:pt>
                <c:pt idx="91">
                  <c:v>-5455233</c:v>
                </c:pt>
                <c:pt idx="92">
                  <c:v>-5443461</c:v>
                </c:pt>
                <c:pt idx="93">
                  <c:v>-5433280</c:v>
                </c:pt>
                <c:pt idx="94">
                  <c:v>-5418424</c:v>
                </c:pt>
                <c:pt idx="95">
                  <c:v>-5374464</c:v>
                </c:pt>
                <c:pt idx="96">
                  <c:v>-5377125</c:v>
                </c:pt>
                <c:pt idx="97">
                  <c:v>-5308858</c:v>
                </c:pt>
                <c:pt idx="98">
                  <c:v>-5307633</c:v>
                </c:pt>
                <c:pt idx="99">
                  <c:v>-5319536</c:v>
                </c:pt>
              </c:numCache>
            </c:numRef>
          </c:val>
          <c:smooth val="0"/>
          <c:extLst>
            <c:ext xmlns:c16="http://schemas.microsoft.com/office/drawing/2014/chart" uri="{C3380CC4-5D6E-409C-BE32-E72D297353CC}">
              <c16:uniqueId val="{00000003-4ACE-4519-ABC8-55C076546DA2}"/>
            </c:ext>
          </c:extLst>
        </c:ser>
        <c:dLbls>
          <c:showLegendKey val="0"/>
          <c:showVal val="0"/>
          <c:showCatName val="0"/>
          <c:showSerName val="0"/>
          <c:showPercent val="0"/>
          <c:showBubbleSize val="0"/>
        </c:dLbls>
        <c:smooth val="0"/>
        <c:axId val="478174712"/>
        <c:axId val="478170448"/>
      </c:lineChart>
      <c:catAx>
        <c:axId val="4781747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8170448"/>
        <c:crosses val="autoZero"/>
        <c:auto val="1"/>
        <c:lblAlgn val="ctr"/>
        <c:lblOffset val="100"/>
        <c:noMultiLvlLbl val="0"/>
      </c:catAx>
      <c:valAx>
        <c:axId val="478170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8174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100 generacji, 100 osobników, Px = 0.9, Pm = 0.05 rozmiar turnieju = 25</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datapm4!$A$1:$A$100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A872-49D9-BF00-C920961B4EAC}"/>
            </c:ext>
          </c:extLst>
        </c:ser>
        <c:ser>
          <c:idx val="1"/>
          <c:order val="1"/>
          <c:spPr>
            <a:ln w="28575" cap="rnd">
              <a:solidFill>
                <a:schemeClr val="accent2"/>
              </a:solidFill>
              <a:round/>
            </a:ln>
            <a:effectLst/>
          </c:spPr>
          <c:marker>
            <c:symbol val="none"/>
          </c:marker>
          <c:val>
            <c:numRef>
              <c:f>datapm4!$B$1:$B$100</c:f>
              <c:numCache>
                <c:formatCode>General</c:formatCode>
                <c:ptCount val="100"/>
                <c:pt idx="0">
                  <c:v>-8721325</c:v>
                </c:pt>
                <c:pt idx="1">
                  <c:v>-8770311</c:v>
                </c:pt>
                <c:pt idx="2">
                  <c:v>-8606472</c:v>
                </c:pt>
                <c:pt idx="3">
                  <c:v>-8519542</c:v>
                </c:pt>
                <c:pt idx="4">
                  <c:v>-8470294</c:v>
                </c:pt>
                <c:pt idx="5">
                  <c:v>-8407173</c:v>
                </c:pt>
                <c:pt idx="6">
                  <c:v>-8353613</c:v>
                </c:pt>
                <c:pt idx="7">
                  <c:v>-8280239</c:v>
                </c:pt>
                <c:pt idx="8">
                  <c:v>-8230787</c:v>
                </c:pt>
                <c:pt idx="9">
                  <c:v>-8157856</c:v>
                </c:pt>
                <c:pt idx="10">
                  <c:v>-8035731</c:v>
                </c:pt>
                <c:pt idx="11">
                  <c:v>-7991233</c:v>
                </c:pt>
                <c:pt idx="12">
                  <c:v>-7965656</c:v>
                </c:pt>
                <c:pt idx="13">
                  <c:v>-7886531</c:v>
                </c:pt>
                <c:pt idx="14">
                  <c:v>-7819383</c:v>
                </c:pt>
                <c:pt idx="15">
                  <c:v>-7720716</c:v>
                </c:pt>
                <c:pt idx="16">
                  <c:v>-7676507</c:v>
                </c:pt>
                <c:pt idx="17">
                  <c:v>-7637554</c:v>
                </c:pt>
                <c:pt idx="18">
                  <c:v>-7566473</c:v>
                </c:pt>
                <c:pt idx="19">
                  <c:v>-7520412</c:v>
                </c:pt>
                <c:pt idx="20">
                  <c:v>-7478259</c:v>
                </c:pt>
                <c:pt idx="21">
                  <c:v>-7446069</c:v>
                </c:pt>
                <c:pt idx="22">
                  <c:v>-7370066</c:v>
                </c:pt>
                <c:pt idx="23">
                  <c:v>-7340421</c:v>
                </c:pt>
                <c:pt idx="24">
                  <c:v>-7276111</c:v>
                </c:pt>
                <c:pt idx="25">
                  <c:v>-7216905</c:v>
                </c:pt>
                <c:pt idx="26">
                  <c:v>-7180875</c:v>
                </c:pt>
                <c:pt idx="27">
                  <c:v>-7139744</c:v>
                </c:pt>
                <c:pt idx="28">
                  <c:v>-7108066</c:v>
                </c:pt>
                <c:pt idx="29">
                  <c:v>-7062365</c:v>
                </c:pt>
                <c:pt idx="30">
                  <c:v>-7006968</c:v>
                </c:pt>
                <c:pt idx="31">
                  <c:v>-6965007</c:v>
                </c:pt>
                <c:pt idx="32">
                  <c:v>-6917091</c:v>
                </c:pt>
                <c:pt idx="33">
                  <c:v>-6875085</c:v>
                </c:pt>
                <c:pt idx="34">
                  <c:v>-6866639</c:v>
                </c:pt>
                <c:pt idx="35">
                  <c:v>-6819361</c:v>
                </c:pt>
                <c:pt idx="36">
                  <c:v>-6776393</c:v>
                </c:pt>
                <c:pt idx="37">
                  <c:v>-6738690</c:v>
                </c:pt>
                <c:pt idx="38">
                  <c:v>-6704990</c:v>
                </c:pt>
                <c:pt idx="39">
                  <c:v>-6641213</c:v>
                </c:pt>
                <c:pt idx="40">
                  <c:v>-6593693</c:v>
                </c:pt>
                <c:pt idx="41">
                  <c:v>-6563947</c:v>
                </c:pt>
                <c:pt idx="42">
                  <c:v>-6539437</c:v>
                </c:pt>
                <c:pt idx="43">
                  <c:v>-6510331</c:v>
                </c:pt>
                <c:pt idx="44">
                  <c:v>-6479504</c:v>
                </c:pt>
                <c:pt idx="45">
                  <c:v>-6415144</c:v>
                </c:pt>
                <c:pt idx="46">
                  <c:v>-6403383</c:v>
                </c:pt>
                <c:pt idx="47">
                  <c:v>-6358630</c:v>
                </c:pt>
                <c:pt idx="48">
                  <c:v>-6301541</c:v>
                </c:pt>
                <c:pt idx="49">
                  <c:v>-6261424</c:v>
                </c:pt>
                <c:pt idx="50">
                  <c:v>-6235150</c:v>
                </c:pt>
                <c:pt idx="51">
                  <c:v>-6229877</c:v>
                </c:pt>
                <c:pt idx="52">
                  <c:v>-6208201</c:v>
                </c:pt>
                <c:pt idx="53">
                  <c:v>-6178258</c:v>
                </c:pt>
                <c:pt idx="54">
                  <c:v>-6144753</c:v>
                </c:pt>
                <c:pt idx="55">
                  <c:v>-6145614</c:v>
                </c:pt>
                <c:pt idx="56">
                  <c:v>-6125705</c:v>
                </c:pt>
                <c:pt idx="57">
                  <c:v>-6083989</c:v>
                </c:pt>
                <c:pt idx="58">
                  <c:v>-6054160</c:v>
                </c:pt>
                <c:pt idx="59">
                  <c:v>-6034250</c:v>
                </c:pt>
                <c:pt idx="60">
                  <c:v>-5980355</c:v>
                </c:pt>
                <c:pt idx="61">
                  <c:v>-5971492</c:v>
                </c:pt>
                <c:pt idx="62">
                  <c:v>-5955619</c:v>
                </c:pt>
                <c:pt idx="63">
                  <c:v>-5914969</c:v>
                </c:pt>
                <c:pt idx="64">
                  <c:v>-5892915</c:v>
                </c:pt>
                <c:pt idx="65">
                  <c:v>-5851812</c:v>
                </c:pt>
                <c:pt idx="66">
                  <c:v>-5836593</c:v>
                </c:pt>
                <c:pt idx="67">
                  <c:v>-5807979</c:v>
                </c:pt>
                <c:pt idx="68">
                  <c:v>-5752469</c:v>
                </c:pt>
                <c:pt idx="69">
                  <c:v>-5725308</c:v>
                </c:pt>
                <c:pt idx="70">
                  <c:v>-5717937</c:v>
                </c:pt>
                <c:pt idx="71">
                  <c:v>-5678666</c:v>
                </c:pt>
                <c:pt idx="72">
                  <c:v>-5648020</c:v>
                </c:pt>
                <c:pt idx="73">
                  <c:v>-5626400</c:v>
                </c:pt>
                <c:pt idx="74">
                  <c:v>-5602048</c:v>
                </c:pt>
                <c:pt idx="75">
                  <c:v>-5570677</c:v>
                </c:pt>
                <c:pt idx="76">
                  <c:v>-5550594</c:v>
                </c:pt>
                <c:pt idx="77">
                  <c:v>-5530779</c:v>
                </c:pt>
                <c:pt idx="78">
                  <c:v>-5512043</c:v>
                </c:pt>
                <c:pt idx="79">
                  <c:v>-5497924</c:v>
                </c:pt>
                <c:pt idx="80">
                  <c:v>-5468699</c:v>
                </c:pt>
                <c:pt idx="81">
                  <c:v>-5460282</c:v>
                </c:pt>
                <c:pt idx="82">
                  <c:v>-5444651</c:v>
                </c:pt>
                <c:pt idx="83">
                  <c:v>-5412193</c:v>
                </c:pt>
                <c:pt idx="84">
                  <c:v>-5384278</c:v>
                </c:pt>
                <c:pt idx="85">
                  <c:v>-5379135</c:v>
                </c:pt>
                <c:pt idx="86">
                  <c:v>-5352964</c:v>
                </c:pt>
                <c:pt idx="87">
                  <c:v>-5307914</c:v>
                </c:pt>
                <c:pt idx="88">
                  <c:v>-5301018</c:v>
                </c:pt>
                <c:pt idx="89">
                  <c:v>-5292513</c:v>
                </c:pt>
                <c:pt idx="90">
                  <c:v>-5289432</c:v>
                </c:pt>
                <c:pt idx="91">
                  <c:v>-5284239</c:v>
                </c:pt>
                <c:pt idx="92">
                  <c:v>-5257608</c:v>
                </c:pt>
                <c:pt idx="93">
                  <c:v>-5238770</c:v>
                </c:pt>
                <c:pt idx="94">
                  <c:v>-5213345</c:v>
                </c:pt>
                <c:pt idx="95">
                  <c:v>-5197879</c:v>
                </c:pt>
                <c:pt idx="96">
                  <c:v>-5194761</c:v>
                </c:pt>
                <c:pt idx="97">
                  <c:v>-5180520</c:v>
                </c:pt>
                <c:pt idx="98">
                  <c:v>-5147490</c:v>
                </c:pt>
                <c:pt idx="99">
                  <c:v>-5120899</c:v>
                </c:pt>
              </c:numCache>
            </c:numRef>
          </c:val>
          <c:smooth val="0"/>
          <c:extLst>
            <c:ext xmlns:c16="http://schemas.microsoft.com/office/drawing/2014/chart" uri="{C3380CC4-5D6E-409C-BE32-E72D297353CC}">
              <c16:uniqueId val="{00000001-A872-49D9-BF00-C920961B4EAC}"/>
            </c:ext>
          </c:extLst>
        </c:ser>
        <c:ser>
          <c:idx val="2"/>
          <c:order val="2"/>
          <c:spPr>
            <a:ln w="28575" cap="rnd">
              <a:solidFill>
                <a:schemeClr val="accent3"/>
              </a:solidFill>
              <a:round/>
            </a:ln>
            <a:effectLst/>
          </c:spPr>
          <c:marker>
            <c:symbol val="none"/>
          </c:marker>
          <c:val>
            <c:numRef>
              <c:f>datapm4!$C$1:$C$100</c:f>
              <c:numCache>
                <c:formatCode>General</c:formatCode>
                <c:ptCount val="100"/>
                <c:pt idx="0">
                  <c:v>-9420950</c:v>
                </c:pt>
                <c:pt idx="1">
                  <c:v>-9082611</c:v>
                </c:pt>
                <c:pt idx="2">
                  <c:v>-8935366</c:v>
                </c:pt>
                <c:pt idx="3">
                  <c:v>-8917761</c:v>
                </c:pt>
                <c:pt idx="4">
                  <c:v>-8658866</c:v>
                </c:pt>
                <c:pt idx="5">
                  <c:v>-8501339</c:v>
                </c:pt>
                <c:pt idx="6">
                  <c:v>-8440777</c:v>
                </c:pt>
                <c:pt idx="7">
                  <c:v>-8380172</c:v>
                </c:pt>
                <c:pt idx="8">
                  <c:v>-8317806</c:v>
                </c:pt>
                <c:pt idx="9">
                  <c:v>-8257725</c:v>
                </c:pt>
                <c:pt idx="10">
                  <c:v>-8185935</c:v>
                </c:pt>
                <c:pt idx="11">
                  <c:v>-8123478</c:v>
                </c:pt>
                <c:pt idx="12">
                  <c:v>-8027223</c:v>
                </c:pt>
                <c:pt idx="13">
                  <c:v>-7981449</c:v>
                </c:pt>
                <c:pt idx="14">
                  <c:v>-7929739</c:v>
                </c:pt>
                <c:pt idx="15">
                  <c:v>-7840344</c:v>
                </c:pt>
                <c:pt idx="16">
                  <c:v>-7779075</c:v>
                </c:pt>
                <c:pt idx="17">
                  <c:v>-7710646</c:v>
                </c:pt>
                <c:pt idx="18">
                  <c:v>-7672887</c:v>
                </c:pt>
                <c:pt idx="19">
                  <c:v>-7614533</c:v>
                </c:pt>
                <c:pt idx="20">
                  <c:v>-7564900</c:v>
                </c:pt>
                <c:pt idx="21">
                  <c:v>-7517018</c:v>
                </c:pt>
                <c:pt idx="22">
                  <c:v>-7478492</c:v>
                </c:pt>
                <c:pt idx="23">
                  <c:v>-7420102</c:v>
                </c:pt>
                <c:pt idx="24">
                  <c:v>-7379125</c:v>
                </c:pt>
                <c:pt idx="25">
                  <c:v>-7329806</c:v>
                </c:pt>
                <c:pt idx="26">
                  <c:v>-7266642</c:v>
                </c:pt>
                <c:pt idx="27">
                  <c:v>-7224227</c:v>
                </c:pt>
                <c:pt idx="28">
                  <c:v>-7185357</c:v>
                </c:pt>
                <c:pt idx="29">
                  <c:v>-7143941</c:v>
                </c:pt>
                <c:pt idx="30">
                  <c:v>-7105876</c:v>
                </c:pt>
                <c:pt idx="31">
                  <c:v>-7058583</c:v>
                </c:pt>
                <c:pt idx="32">
                  <c:v>-7006773</c:v>
                </c:pt>
                <c:pt idx="33">
                  <c:v>-6949982</c:v>
                </c:pt>
                <c:pt idx="34">
                  <c:v>-6917061</c:v>
                </c:pt>
                <c:pt idx="35">
                  <c:v>-6894077</c:v>
                </c:pt>
                <c:pt idx="36">
                  <c:v>-6872817</c:v>
                </c:pt>
                <c:pt idx="37">
                  <c:v>-6824249</c:v>
                </c:pt>
                <c:pt idx="38">
                  <c:v>-6775002</c:v>
                </c:pt>
                <c:pt idx="39">
                  <c:v>-6746389</c:v>
                </c:pt>
                <c:pt idx="40">
                  <c:v>-6705718</c:v>
                </c:pt>
                <c:pt idx="41">
                  <c:v>-6647896</c:v>
                </c:pt>
                <c:pt idx="42">
                  <c:v>-6609510</c:v>
                </c:pt>
                <c:pt idx="43">
                  <c:v>-6578609</c:v>
                </c:pt>
                <c:pt idx="44">
                  <c:v>-6547599</c:v>
                </c:pt>
                <c:pt idx="45">
                  <c:v>-6514643</c:v>
                </c:pt>
                <c:pt idx="46">
                  <c:v>-6482861</c:v>
                </c:pt>
                <c:pt idx="47">
                  <c:v>-6431934</c:v>
                </c:pt>
                <c:pt idx="48">
                  <c:v>-6400868</c:v>
                </c:pt>
                <c:pt idx="49">
                  <c:v>-6349234</c:v>
                </c:pt>
                <c:pt idx="50">
                  <c:v>-6320517</c:v>
                </c:pt>
                <c:pt idx="51">
                  <c:v>-6286165</c:v>
                </c:pt>
                <c:pt idx="52">
                  <c:v>-6252844</c:v>
                </c:pt>
                <c:pt idx="53">
                  <c:v>-6240982</c:v>
                </c:pt>
                <c:pt idx="54">
                  <c:v>-6225519</c:v>
                </c:pt>
                <c:pt idx="55">
                  <c:v>-6204523</c:v>
                </c:pt>
                <c:pt idx="56">
                  <c:v>-6181044</c:v>
                </c:pt>
                <c:pt idx="57">
                  <c:v>-6160725</c:v>
                </c:pt>
                <c:pt idx="58">
                  <c:v>-6123122</c:v>
                </c:pt>
                <c:pt idx="59">
                  <c:v>-6091982</c:v>
                </c:pt>
                <c:pt idx="60">
                  <c:v>-6066934</c:v>
                </c:pt>
                <c:pt idx="61">
                  <c:v>-6046183</c:v>
                </c:pt>
                <c:pt idx="62">
                  <c:v>-6013296</c:v>
                </c:pt>
                <c:pt idx="63">
                  <c:v>-6001309</c:v>
                </c:pt>
                <c:pt idx="64">
                  <c:v>-5970400</c:v>
                </c:pt>
                <c:pt idx="65">
                  <c:v>-5938748</c:v>
                </c:pt>
                <c:pt idx="66">
                  <c:v>-5909454</c:v>
                </c:pt>
                <c:pt idx="67">
                  <c:v>-5884222</c:v>
                </c:pt>
                <c:pt idx="68">
                  <c:v>-5864687</c:v>
                </c:pt>
                <c:pt idx="69">
                  <c:v>-5822480</c:v>
                </c:pt>
                <c:pt idx="70">
                  <c:v>-5781529</c:v>
                </c:pt>
                <c:pt idx="71">
                  <c:v>-5760564</c:v>
                </c:pt>
                <c:pt idx="72">
                  <c:v>-5728169</c:v>
                </c:pt>
                <c:pt idx="73">
                  <c:v>-5695522</c:v>
                </c:pt>
                <c:pt idx="74">
                  <c:v>-5667620</c:v>
                </c:pt>
                <c:pt idx="75">
                  <c:v>-5647545</c:v>
                </c:pt>
                <c:pt idx="76">
                  <c:v>-5609442</c:v>
                </c:pt>
                <c:pt idx="77">
                  <c:v>-5595777</c:v>
                </c:pt>
                <c:pt idx="78">
                  <c:v>-5583425</c:v>
                </c:pt>
                <c:pt idx="79">
                  <c:v>-5555165</c:v>
                </c:pt>
                <c:pt idx="80">
                  <c:v>-5539145</c:v>
                </c:pt>
                <c:pt idx="81">
                  <c:v>-5518872</c:v>
                </c:pt>
                <c:pt idx="82">
                  <c:v>-5502136</c:v>
                </c:pt>
                <c:pt idx="83">
                  <c:v>-5492618</c:v>
                </c:pt>
                <c:pt idx="84">
                  <c:v>-5476712</c:v>
                </c:pt>
                <c:pt idx="85">
                  <c:v>-5445999</c:v>
                </c:pt>
                <c:pt idx="86">
                  <c:v>-5435326</c:v>
                </c:pt>
                <c:pt idx="87">
                  <c:v>-5400803</c:v>
                </c:pt>
                <c:pt idx="88">
                  <c:v>-5378092</c:v>
                </c:pt>
                <c:pt idx="89">
                  <c:v>-5348994</c:v>
                </c:pt>
                <c:pt idx="90">
                  <c:v>-5336419</c:v>
                </c:pt>
                <c:pt idx="91">
                  <c:v>-5346031</c:v>
                </c:pt>
                <c:pt idx="92">
                  <c:v>-5322428</c:v>
                </c:pt>
                <c:pt idx="93">
                  <c:v>-5306520</c:v>
                </c:pt>
                <c:pt idx="94">
                  <c:v>-5294268</c:v>
                </c:pt>
                <c:pt idx="95">
                  <c:v>-5269820</c:v>
                </c:pt>
                <c:pt idx="96">
                  <c:v>-5247948</c:v>
                </c:pt>
                <c:pt idx="97">
                  <c:v>-5242734</c:v>
                </c:pt>
                <c:pt idx="98">
                  <c:v>-5227071</c:v>
                </c:pt>
                <c:pt idx="99">
                  <c:v>-5216060</c:v>
                </c:pt>
              </c:numCache>
            </c:numRef>
          </c:val>
          <c:smooth val="0"/>
          <c:extLst>
            <c:ext xmlns:c16="http://schemas.microsoft.com/office/drawing/2014/chart" uri="{C3380CC4-5D6E-409C-BE32-E72D297353CC}">
              <c16:uniqueId val="{00000002-A872-49D9-BF00-C920961B4EAC}"/>
            </c:ext>
          </c:extLst>
        </c:ser>
        <c:ser>
          <c:idx val="3"/>
          <c:order val="3"/>
          <c:spPr>
            <a:ln w="28575" cap="rnd">
              <a:solidFill>
                <a:schemeClr val="accent4"/>
              </a:solidFill>
              <a:round/>
            </a:ln>
            <a:effectLst/>
          </c:spPr>
          <c:marker>
            <c:symbol val="none"/>
          </c:marker>
          <c:val>
            <c:numRef>
              <c:f>datapm4!$D$1:$D$100</c:f>
              <c:numCache>
                <c:formatCode>General</c:formatCode>
                <c:ptCount val="100"/>
                <c:pt idx="0">
                  <c:v>-9919919</c:v>
                </c:pt>
                <c:pt idx="1">
                  <c:v>-9690461</c:v>
                </c:pt>
                <c:pt idx="2">
                  <c:v>-9434876</c:v>
                </c:pt>
                <c:pt idx="3">
                  <c:v>-9311498</c:v>
                </c:pt>
                <c:pt idx="4">
                  <c:v>-9218591</c:v>
                </c:pt>
                <c:pt idx="5">
                  <c:v>-8583518</c:v>
                </c:pt>
                <c:pt idx="6">
                  <c:v>-8565573</c:v>
                </c:pt>
                <c:pt idx="7">
                  <c:v>-8496822</c:v>
                </c:pt>
                <c:pt idx="8">
                  <c:v>-8429999</c:v>
                </c:pt>
                <c:pt idx="9">
                  <c:v>-8376075</c:v>
                </c:pt>
                <c:pt idx="10">
                  <c:v>-8320417</c:v>
                </c:pt>
                <c:pt idx="11">
                  <c:v>-8306663</c:v>
                </c:pt>
                <c:pt idx="12">
                  <c:v>-8100268</c:v>
                </c:pt>
                <c:pt idx="13">
                  <c:v>-8129933</c:v>
                </c:pt>
                <c:pt idx="14">
                  <c:v>-8103108</c:v>
                </c:pt>
                <c:pt idx="15">
                  <c:v>-7971936</c:v>
                </c:pt>
                <c:pt idx="16">
                  <c:v>-7882640</c:v>
                </c:pt>
                <c:pt idx="17">
                  <c:v>-7815182</c:v>
                </c:pt>
                <c:pt idx="18">
                  <c:v>-7811425</c:v>
                </c:pt>
                <c:pt idx="19">
                  <c:v>-7718088</c:v>
                </c:pt>
                <c:pt idx="20">
                  <c:v>-7678986</c:v>
                </c:pt>
                <c:pt idx="21">
                  <c:v>-7607746</c:v>
                </c:pt>
                <c:pt idx="22">
                  <c:v>-7599471</c:v>
                </c:pt>
                <c:pt idx="23">
                  <c:v>-7561477</c:v>
                </c:pt>
                <c:pt idx="24">
                  <c:v>-7495179</c:v>
                </c:pt>
                <c:pt idx="25">
                  <c:v>-7439864</c:v>
                </c:pt>
                <c:pt idx="26">
                  <c:v>-7396668</c:v>
                </c:pt>
                <c:pt idx="27">
                  <c:v>-7357500</c:v>
                </c:pt>
                <c:pt idx="28">
                  <c:v>-7341726</c:v>
                </c:pt>
                <c:pt idx="29">
                  <c:v>-7271331</c:v>
                </c:pt>
                <c:pt idx="30">
                  <c:v>-7213134</c:v>
                </c:pt>
                <c:pt idx="31">
                  <c:v>-7213762</c:v>
                </c:pt>
                <c:pt idx="32">
                  <c:v>-7134460</c:v>
                </c:pt>
                <c:pt idx="33">
                  <c:v>-7070349</c:v>
                </c:pt>
                <c:pt idx="34">
                  <c:v>-7040327</c:v>
                </c:pt>
                <c:pt idx="35">
                  <c:v>-7005434</c:v>
                </c:pt>
                <c:pt idx="36">
                  <c:v>-7033691</c:v>
                </c:pt>
                <c:pt idx="37">
                  <c:v>-6959762</c:v>
                </c:pt>
                <c:pt idx="38">
                  <c:v>-6909249</c:v>
                </c:pt>
                <c:pt idx="39">
                  <c:v>-6961339</c:v>
                </c:pt>
                <c:pt idx="40">
                  <c:v>-6885257</c:v>
                </c:pt>
                <c:pt idx="41">
                  <c:v>-6745690</c:v>
                </c:pt>
                <c:pt idx="42">
                  <c:v>-6745881</c:v>
                </c:pt>
                <c:pt idx="43">
                  <c:v>-6703024</c:v>
                </c:pt>
                <c:pt idx="44">
                  <c:v>-6671679</c:v>
                </c:pt>
                <c:pt idx="45">
                  <c:v>-6633502</c:v>
                </c:pt>
                <c:pt idx="46">
                  <c:v>-6590715</c:v>
                </c:pt>
                <c:pt idx="47">
                  <c:v>-6568446</c:v>
                </c:pt>
                <c:pt idx="48">
                  <c:v>-6539343</c:v>
                </c:pt>
                <c:pt idx="49">
                  <c:v>-6445955</c:v>
                </c:pt>
                <c:pt idx="50">
                  <c:v>-6454591</c:v>
                </c:pt>
                <c:pt idx="51">
                  <c:v>-6396308</c:v>
                </c:pt>
                <c:pt idx="52">
                  <c:v>-6341013</c:v>
                </c:pt>
                <c:pt idx="53">
                  <c:v>-6333994</c:v>
                </c:pt>
                <c:pt idx="54">
                  <c:v>-6346732</c:v>
                </c:pt>
                <c:pt idx="55">
                  <c:v>-6304505</c:v>
                </c:pt>
                <c:pt idx="56">
                  <c:v>-6307126</c:v>
                </c:pt>
                <c:pt idx="57">
                  <c:v>-6291083</c:v>
                </c:pt>
                <c:pt idx="58">
                  <c:v>-6205531</c:v>
                </c:pt>
                <c:pt idx="59">
                  <c:v>-6239903</c:v>
                </c:pt>
                <c:pt idx="60">
                  <c:v>-6167667</c:v>
                </c:pt>
                <c:pt idx="61">
                  <c:v>-6183238</c:v>
                </c:pt>
                <c:pt idx="62">
                  <c:v>-6118019</c:v>
                </c:pt>
                <c:pt idx="63">
                  <c:v>-6098775</c:v>
                </c:pt>
                <c:pt idx="64">
                  <c:v>-6098189</c:v>
                </c:pt>
                <c:pt idx="65">
                  <c:v>-6029014</c:v>
                </c:pt>
                <c:pt idx="66">
                  <c:v>-6073557</c:v>
                </c:pt>
                <c:pt idx="67">
                  <c:v>-6039322</c:v>
                </c:pt>
                <c:pt idx="68">
                  <c:v>-6001968</c:v>
                </c:pt>
                <c:pt idx="69">
                  <c:v>-5965146</c:v>
                </c:pt>
                <c:pt idx="70">
                  <c:v>-5897416</c:v>
                </c:pt>
                <c:pt idx="71">
                  <c:v>-5875799</c:v>
                </c:pt>
                <c:pt idx="72">
                  <c:v>-5892223</c:v>
                </c:pt>
                <c:pt idx="73">
                  <c:v>-5806071</c:v>
                </c:pt>
                <c:pt idx="74">
                  <c:v>-5800361</c:v>
                </c:pt>
                <c:pt idx="75">
                  <c:v>-5759050</c:v>
                </c:pt>
                <c:pt idx="76">
                  <c:v>-5700533</c:v>
                </c:pt>
                <c:pt idx="77">
                  <c:v>-5709602</c:v>
                </c:pt>
                <c:pt idx="78">
                  <c:v>-5729216</c:v>
                </c:pt>
                <c:pt idx="79">
                  <c:v>-5697823</c:v>
                </c:pt>
                <c:pt idx="80">
                  <c:v>-5653548</c:v>
                </c:pt>
                <c:pt idx="81">
                  <c:v>-5626215</c:v>
                </c:pt>
                <c:pt idx="82">
                  <c:v>-5638576</c:v>
                </c:pt>
                <c:pt idx="83">
                  <c:v>-5628319</c:v>
                </c:pt>
                <c:pt idx="84">
                  <c:v>-5579957</c:v>
                </c:pt>
                <c:pt idx="85">
                  <c:v>-5562945</c:v>
                </c:pt>
                <c:pt idx="86">
                  <c:v>-5543295</c:v>
                </c:pt>
                <c:pt idx="87">
                  <c:v>-5527404</c:v>
                </c:pt>
                <c:pt idx="88">
                  <c:v>-5490803</c:v>
                </c:pt>
                <c:pt idx="89">
                  <c:v>-5479561</c:v>
                </c:pt>
                <c:pt idx="90">
                  <c:v>-5420424</c:v>
                </c:pt>
                <c:pt idx="91">
                  <c:v>-5468908</c:v>
                </c:pt>
                <c:pt idx="92">
                  <c:v>-5450550</c:v>
                </c:pt>
                <c:pt idx="93">
                  <c:v>-5420384</c:v>
                </c:pt>
                <c:pt idx="94">
                  <c:v>-5444955</c:v>
                </c:pt>
                <c:pt idx="95">
                  <c:v>-5374411</c:v>
                </c:pt>
                <c:pt idx="96">
                  <c:v>-5350110</c:v>
                </c:pt>
                <c:pt idx="97">
                  <c:v>-5381523</c:v>
                </c:pt>
                <c:pt idx="98">
                  <c:v>-5335386</c:v>
                </c:pt>
                <c:pt idx="99">
                  <c:v>-5359621</c:v>
                </c:pt>
              </c:numCache>
            </c:numRef>
          </c:val>
          <c:smooth val="0"/>
          <c:extLst>
            <c:ext xmlns:c16="http://schemas.microsoft.com/office/drawing/2014/chart" uri="{C3380CC4-5D6E-409C-BE32-E72D297353CC}">
              <c16:uniqueId val="{00000003-A872-49D9-BF00-C920961B4EAC}"/>
            </c:ext>
          </c:extLst>
        </c:ser>
        <c:dLbls>
          <c:showLegendKey val="0"/>
          <c:showVal val="0"/>
          <c:showCatName val="0"/>
          <c:showSerName val="0"/>
          <c:showPercent val="0"/>
          <c:showBubbleSize val="0"/>
        </c:dLbls>
        <c:smooth val="0"/>
        <c:axId val="479570320"/>
        <c:axId val="479567040"/>
      </c:lineChart>
      <c:catAx>
        <c:axId val="4795703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9567040"/>
        <c:crosses val="autoZero"/>
        <c:auto val="1"/>
        <c:lblAlgn val="ctr"/>
        <c:lblOffset val="100"/>
        <c:noMultiLvlLbl val="0"/>
      </c:catAx>
      <c:valAx>
        <c:axId val="479567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9570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100 generacji, 100 osobników, Px = 0.9, Pm = 0.1 rozmiar turnieju = 25</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datapm10!$A$1:$A$100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6A2E-42ED-91F1-8C66B54AAA23}"/>
            </c:ext>
          </c:extLst>
        </c:ser>
        <c:ser>
          <c:idx val="1"/>
          <c:order val="1"/>
          <c:spPr>
            <a:ln w="28575" cap="rnd">
              <a:solidFill>
                <a:schemeClr val="accent2"/>
              </a:solidFill>
              <a:round/>
            </a:ln>
            <a:effectLst/>
          </c:spPr>
          <c:marker>
            <c:symbol val="none"/>
          </c:marker>
          <c:val>
            <c:numRef>
              <c:f>datapm10!$B$1:$B$100</c:f>
              <c:numCache>
                <c:formatCode>General</c:formatCode>
                <c:ptCount val="100"/>
                <c:pt idx="0">
                  <c:v>-8849105</c:v>
                </c:pt>
                <c:pt idx="1">
                  <c:v>-8654422</c:v>
                </c:pt>
                <c:pt idx="2">
                  <c:v>-8615557</c:v>
                </c:pt>
                <c:pt idx="3">
                  <c:v>-8539737</c:v>
                </c:pt>
                <c:pt idx="4">
                  <c:v>-8508455</c:v>
                </c:pt>
                <c:pt idx="5">
                  <c:v>-8456948</c:v>
                </c:pt>
                <c:pt idx="6">
                  <c:v>-8397497</c:v>
                </c:pt>
                <c:pt idx="7">
                  <c:v>-8301023</c:v>
                </c:pt>
                <c:pt idx="8">
                  <c:v>-8222542</c:v>
                </c:pt>
                <c:pt idx="9">
                  <c:v>-8175877</c:v>
                </c:pt>
                <c:pt idx="10">
                  <c:v>-8099134</c:v>
                </c:pt>
                <c:pt idx="11">
                  <c:v>-8007092</c:v>
                </c:pt>
                <c:pt idx="12">
                  <c:v>-7945037</c:v>
                </c:pt>
                <c:pt idx="13">
                  <c:v>-7901106</c:v>
                </c:pt>
                <c:pt idx="14">
                  <c:v>-7820581</c:v>
                </c:pt>
                <c:pt idx="15">
                  <c:v>-7741718</c:v>
                </c:pt>
                <c:pt idx="16">
                  <c:v>-7709265</c:v>
                </c:pt>
                <c:pt idx="17">
                  <c:v>-7642963</c:v>
                </c:pt>
                <c:pt idx="18">
                  <c:v>-7588690</c:v>
                </c:pt>
                <c:pt idx="19">
                  <c:v>-7515742</c:v>
                </c:pt>
                <c:pt idx="20">
                  <c:v>-7426319</c:v>
                </c:pt>
                <c:pt idx="21">
                  <c:v>-7374810</c:v>
                </c:pt>
                <c:pt idx="22">
                  <c:v>-7310908</c:v>
                </c:pt>
                <c:pt idx="23">
                  <c:v>-7271745</c:v>
                </c:pt>
                <c:pt idx="24">
                  <c:v>-7210261</c:v>
                </c:pt>
                <c:pt idx="25">
                  <c:v>-7181998</c:v>
                </c:pt>
                <c:pt idx="26">
                  <c:v>-7146450</c:v>
                </c:pt>
                <c:pt idx="27">
                  <c:v>-7069155</c:v>
                </c:pt>
                <c:pt idx="28">
                  <c:v>-7040108</c:v>
                </c:pt>
                <c:pt idx="29">
                  <c:v>-6961497</c:v>
                </c:pt>
                <c:pt idx="30">
                  <c:v>-6906019</c:v>
                </c:pt>
                <c:pt idx="31">
                  <c:v>-6865392</c:v>
                </c:pt>
                <c:pt idx="32">
                  <c:v>-6839585</c:v>
                </c:pt>
                <c:pt idx="33">
                  <c:v>-6779069</c:v>
                </c:pt>
                <c:pt idx="34">
                  <c:v>-6752898</c:v>
                </c:pt>
                <c:pt idx="35">
                  <c:v>-6682852</c:v>
                </c:pt>
                <c:pt idx="36">
                  <c:v>-6599176</c:v>
                </c:pt>
                <c:pt idx="37">
                  <c:v>-6571123</c:v>
                </c:pt>
                <c:pt idx="38">
                  <c:v>-6556635</c:v>
                </c:pt>
                <c:pt idx="39">
                  <c:v>-6523369</c:v>
                </c:pt>
                <c:pt idx="40">
                  <c:v>-6460453</c:v>
                </c:pt>
                <c:pt idx="41">
                  <c:v>-6430908</c:v>
                </c:pt>
                <c:pt idx="42">
                  <c:v>-6397609</c:v>
                </c:pt>
                <c:pt idx="43">
                  <c:v>-6362792</c:v>
                </c:pt>
                <c:pt idx="44">
                  <c:v>-6340253</c:v>
                </c:pt>
                <c:pt idx="45">
                  <c:v>-6271281</c:v>
                </c:pt>
                <c:pt idx="46">
                  <c:v>-6247509</c:v>
                </c:pt>
                <c:pt idx="47">
                  <c:v>-6221535</c:v>
                </c:pt>
                <c:pt idx="48">
                  <c:v>-6192871</c:v>
                </c:pt>
                <c:pt idx="49">
                  <c:v>-6160611</c:v>
                </c:pt>
                <c:pt idx="50">
                  <c:v>-6133053</c:v>
                </c:pt>
                <c:pt idx="51">
                  <c:v>-6104791</c:v>
                </c:pt>
                <c:pt idx="52">
                  <c:v>-6091962</c:v>
                </c:pt>
                <c:pt idx="53">
                  <c:v>-6067816</c:v>
                </c:pt>
                <c:pt idx="54">
                  <c:v>-6046587</c:v>
                </c:pt>
                <c:pt idx="55">
                  <c:v>-5997264</c:v>
                </c:pt>
                <c:pt idx="56">
                  <c:v>-5986881</c:v>
                </c:pt>
                <c:pt idx="57">
                  <c:v>-5959306</c:v>
                </c:pt>
                <c:pt idx="58">
                  <c:v>-5936653</c:v>
                </c:pt>
                <c:pt idx="59">
                  <c:v>-5915738</c:v>
                </c:pt>
                <c:pt idx="60">
                  <c:v>-5902212</c:v>
                </c:pt>
                <c:pt idx="61">
                  <c:v>-5879345</c:v>
                </c:pt>
                <c:pt idx="62">
                  <c:v>-5869842</c:v>
                </c:pt>
                <c:pt idx="63">
                  <c:v>-5835332</c:v>
                </c:pt>
                <c:pt idx="64">
                  <c:v>-5811514</c:v>
                </c:pt>
                <c:pt idx="65">
                  <c:v>-5759886</c:v>
                </c:pt>
                <c:pt idx="66">
                  <c:v>-5717552</c:v>
                </c:pt>
                <c:pt idx="67">
                  <c:v>-5715233</c:v>
                </c:pt>
                <c:pt idx="68">
                  <c:v>-5686710</c:v>
                </c:pt>
                <c:pt idx="69">
                  <c:v>-5670646</c:v>
                </c:pt>
                <c:pt idx="70">
                  <c:v>-5649893</c:v>
                </c:pt>
                <c:pt idx="71">
                  <c:v>-5629886</c:v>
                </c:pt>
                <c:pt idx="72">
                  <c:v>-5618244</c:v>
                </c:pt>
                <c:pt idx="73">
                  <c:v>-5599775</c:v>
                </c:pt>
                <c:pt idx="74">
                  <c:v>-5575260</c:v>
                </c:pt>
                <c:pt idx="75">
                  <c:v>-5540250</c:v>
                </c:pt>
                <c:pt idx="76">
                  <c:v>-5538132</c:v>
                </c:pt>
                <c:pt idx="77">
                  <c:v>-5515480</c:v>
                </c:pt>
                <c:pt idx="78">
                  <c:v>-5484152</c:v>
                </c:pt>
                <c:pt idx="79">
                  <c:v>-5472391</c:v>
                </c:pt>
                <c:pt idx="80">
                  <c:v>-5448500</c:v>
                </c:pt>
                <c:pt idx="81">
                  <c:v>-5418282</c:v>
                </c:pt>
                <c:pt idx="82">
                  <c:v>-5412969</c:v>
                </c:pt>
                <c:pt idx="83">
                  <c:v>-5379306</c:v>
                </c:pt>
                <c:pt idx="84">
                  <c:v>-5370482</c:v>
                </c:pt>
                <c:pt idx="85">
                  <c:v>-5362648</c:v>
                </c:pt>
                <c:pt idx="86">
                  <c:v>-5343987</c:v>
                </c:pt>
                <c:pt idx="87">
                  <c:v>-5337552</c:v>
                </c:pt>
                <c:pt idx="88">
                  <c:v>-5323410</c:v>
                </c:pt>
                <c:pt idx="89">
                  <c:v>-5318587</c:v>
                </c:pt>
                <c:pt idx="90">
                  <c:v>-5288187</c:v>
                </c:pt>
                <c:pt idx="91">
                  <c:v>-5286416</c:v>
                </c:pt>
                <c:pt idx="92">
                  <c:v>-5279734</c:v>
                </c:pt>
                <c:pt idx="93">
                  <c:v>-5257615</c:v>
                </c:pt>
                <c:pt idx="94">
                  <c:v>-5242625</c:v>
                </c:pt>
                <c:pt idx="95">
                  <c:v>-5236425</c:v>
                </c:pt>
                <c:pt idx="96">
                  <c:v>-5226329</c:v>
                </c:pt>
                <c:pt idx="97">
                  <c:v>-5188718</c:v>
                </c:pt>
                <c:pt idx="98">
                  <c:v>-5191005</c:v>
                </c:pt>
                <c:pt idx="99">
                  <c:v>-5178526</c:v>
                </c:pt>
              </c:numCache>
            </c:numRef>
          </c:val>
          <c:smooth val="0"/>
          <c:extLst>
            <c:ext xmlns:c16="http://schemas.microsoft.com/office/drawing/2014/chart" uri="{C3380CC4-5D6E-409C-BE32-E72D297353CC}">
              <c16:uniqueId val="{00000001-6A2E-42ED-91F1-8C66B54AAA23}"/>
            </c:ext>
          </c:extLst>
        </c:ser>
        <c:ser>
          <c:idx val="2"/>
          <c:order val="2"/>
          <c:spPr>
            <a:ln w="28575" cap="rnd">
              <a:solidFill>
                <a:schemeClr val="accent3"/>
              </a:solidFill>
              <a:round/>
            </a:ln>
            <a:effectLst/>
          </c:spPr>
          <c:marker>
            <c:symbol val="none"/>
          </c:marker>
          <c:val>
            <c:numRef>
              <c:f>datapm10!$C$1:$C$100</c:f>
              <c:numCache>
                <c:formatCode>General</c:formatCode>
                <c:ptCount val="100"/>
                <c:pt idx="0">
                  <c:v>-9446580</c:v>
                </c:pt>
                <c:pt idx="1">
                  <c:v>-9096868</c:v>
                </c:pt>
                <c:pt idx="2">
                  <c:v>-8836708</c:v>
                </c:pt>
                <c:pt idx="3">
                  <c:v>-8662570</c:v>
                </c:pt>
                <c:pt idx="4">
                  <c:v>-8589836</c:v>
                </c:pt>
                <c:pt idx="5">
                  <c:v>-8532862</c:v>
                </c:pt>
                <c:pt idx="6">
                  <c:v>-8481996</c:v>
                </c:pt>
                <c:pt idx="7">
                  <c:v>-8427143</c:v>
                </c:pt>
                <c:pt idx="8">
                  <c:v>-8342240</c:v>
                </c:pt>
                <c:pt idx="9">
                  <c:v>-8261622</c:v>
                </c:pt>
                <c:pt idx="10">
                  <c:v>-8202117</c:v>
                </c:pt>
                <c:pt idx="11">
                  <c:v>-8147515</c:v>
                </c:pt>
                <c:pt idx="12">
                  <c:v>-8064359</c:v>
                </c:pt>
                <c:pt idx="13">
                  <c:v>-7969809</c:v>
                </c:pt>
                <c:pt idx="14">
                  <c:v>-7918799</c:v>
                </c:pt>
                <c:pt idx="15">
                  <c:v>-7869501</c:v>
                </c:pt>
                <c:pt idx="16">
                  <c:v>-7783156</c:v>
                </c:pt>
                <c:pt idx="17">
                  <c:v>-7738115</c:v>
                </c:pt>
                <c:pt idx="18">
                  <c:v>-7690627</c:v>
                </c:pt>
                <c:pt idx="19">
                  <c:v>-7628346</c:v>
                </c:pt>
                <c:pt idx="20">
                  <c:v>-7572313</c:v>
                </c:pt>
                <c:pt idx="21">
                  <c:v>-7503116</c:v>
                </c:pt>
                <c:pt idx="22">
                  <c:v>-7417281</c:v>
                </c:pt>
                <c:pt idx="23">
                  <c:v>-7367233</c:v>
                </c:pt>
                <c:pt idx="24">
                  <c:v>-7319846</c:v>
                </c:pt>
                <c:pt idx="25">
                  <c:v>-7282120</c:v>
                </c:pt>
                <c:pt idx="26">
                  <c:v>-7227907</c:v>
                </c:pt>
                <c:pt idx="27">
                  <c:v>-7186434</c:v>
                </c:pt>
                <c:pt idx="28">
                  <c:v>-7127140</c:v>
                </c:pt>
                <c:pt idx="29">
                  <c:v>-7082023</c:v>
                </c:pt>
                <c:pt idx="30">
                  <c:v>-7005198</c:v>
                </c:pt>
                <c:pt idx="31">
                  <c:v>-6966360</c:v>
                </c:pt>
                <c:pt idx="32">
                  <c:v>-6916200</c:v>
                </c:pt>
                <c:pt idx="33">
                  <c:v>-6878615</c:v>
                </c:pt>
                <c:pt idx="34">
                  <c:v>-6836436</c:v>
                </c:pt>
                <c:pt idx="35">
                  <c:v>-6787124</c:v>
                </c:pt>
                <c:pt idx="36">
                  <c:v>-6736860</c:v>
                </c:pt>
                <c:pt idx="37">
                  <c:v>-6670625</c:v>
                </c:pt>
                <c:pt idx="38">
                  <c:v>-6628808</c:v>
                </c:pt>
                <c:pt idx="39">
                  <c:v>-6594818</c:v>
                </c:pt>
                <c:pt idx="40">
                  <c:v>-6564154</c:v>
                </c:pt>
                <c:pt idx="41">
                  <c:v>-6506649</c:v>
                </c:pt>
                <c:pt idx="42">
                  <c:v>-6470922</c:v>
                </c:pt>
                <c:pt idx="43">
                  <c:v>-6448863</c:v>
                </c:pt>
                <c:pt idx="44">
                  <c:v>-6415348</c:v>
                </c:pt>
                <c:pt idx="45">
                  <c:v>-6392806</c:v>
                </c:pt>
                <c:pt idx="46">
                  <c:v>-6350976</c:v>
                </c:pt>
                <c:pt idx="47">
                  <c:v>-6298369</c:v>
                </c:pt>
                <c:pt idx="48">
                  <c:v>-6265459</c:v>
                </c:pt>
                <c:pt idx="49">
                  <c:v>-6234101</c:v>
                </c:pt>
                <c:pt idx="50">
                  <c:v>-6213452</c:v>
                </c:pt>
                <c:pt idx="51">
                  <c:v>-6180326</c:v>
                </c:pt>
                <c:pt idx="52">
                  <c:v>-6160353</c:v>
                </c:pt>
                <c:pt idx="53">
                  <c:v>-6137081</c:v>
                </c:pt>
                <c:pt idx="54">
                  <c:v>-6113728</c:v>
                </c:pt>
                <c:pt idx="55">
                  <c:v>-6087718</c:v>
                </c:pt>
                <c:pt idx="56">
                  <c:v>-6062341</c:v>
                </c:pt>
                <c:pt idx="57">
                  <c:v>-6026787</c:v>
                </c:pt>
                <c:pt idx="58">
                  <c:v>-6001312</c:v>
                </c:pt>
                <c:pt idx="59">
                  <c:v>-5975582</c:v>
                </c:pt>
                <c:pt idx="60">
                  <c:v>-5962009</c:v>
                </c:pt>
                <c:pt idx="61">
                  <c:v>-5942832</c:v>
                </c:pt>
                <c:pt idx="62">
                  <c:v>-5926917</c:v>
                </c:pt>
                <c:pt idx="63">
                  <c:v>-5902459</c:v>
                </c:pt>
                <c:pt idx="64">
                  <c:v>-5882487</c:v>
                </c:pt>
                <c:pt idx="65">
                  <c:v>-5848207</c:v>
                </c:pt>
                <c:pt idx="66">
                  <c:v>-5828250</c:v>
                </c:pt>
                <c:pt idx="67">
                  <c:v>-5775452</c:v>
                </c:pt>
                <c:pt idx="68">
                  <c:v>-5750933</c:v>
                </c:pt>
                <c:pt idx="69">
                  <c:v>-5736548</c:v>
                </c:pt>
                <c:pt idx="70">
                  <c:v>-5705087</c:v>
                </c:pt>
                <c:pt idx="71">
                  <c:v>-5695197</c:v>
                </c:pt>
                <c:pt idx="72">
                  <c:v>-5675821</c:v>
                </c:pt>
                <c:pt idx="73">
                  <c:v>-5664079</c:v>
                </c:pt>
                <c:pt idx="74">
                  <c:v>-5645127</c:v>
                </c:pt>
                <c:pt idx="75">
                  <c:v>-5618561</c:v>
                </c:pt>
                <c:pt idx="76">
                  <c:v>-5588164</c:v>
                </c:pt>
                <c:pt idx="77">
                  <c:v>-5575689</c:v>
                </c:pt>
                <c:pt idx="78">
                  <c:v>-5574246</c:v>
                </c:pt>
                <c:pt idx="79">
                  <c:v>-5551269</c:v>
                </c:pt>
                <c:pt idx="80">
                  <c:v>-5525983</c:v>
                </c:pt>
                <c:pt idx="81">
                  <c:v>-5495791</c:v>
                </c:pt>
                <c:pt idx="82">
                  <c:v>-5479654</c:v>
                </c:pt>
                <c:pt idx="83">
                  <c:v>-5456382</c:v>
                </c:pt>
                <c:pt idx="84">
                  <c:v>-5440351</c:v>
                </c:pt>
                <c:pt idx="85">
                  <c:v>-5420177</c:v>
                </c:pt>
                <c:pt idx="86">
                  <c:v>-5406274</c:v>
                </c:pt>
                <c:pt idx="87">
                  <c:v>-5391775</c:v>
                </c:pt>
                <c:pt idx="88">
                  <c:v>-5381268</c:v>
                </c:pt>
                <c:pt idx="89">
                  <c:v>-5367932</c:v>
                </c:pt>
                <c:pt idx="90">
                  <c:v>-5363263</c:v>
                </c:pt>
                <c:pt idx="91">
                  <c:v>-5361342</c:v>
                </c:pt>
                <c:pt idx="92">
                  <c:v>-5361748</c:v>
                </c:pt>
                <c:pt idx="93">
                  <c:v>-5331726</c:v>
                </c:pt>
                <c:pt idx="94">
                  <c:v>-5303343</c:v>
                </c:pt>
                <c:pt idx="95">
                  <c:v>-5295186</c:v>
                </c:pt>
                <c:pt idx="96">
                  <c:v>-5282245</c:v>
                </c:pt>
                <c:pt idx="97">
                  <c:v>-5266432</c:v>
                </c:pt>
                <c:pt idx="98">
                  <c:v>-5253680</c:v>
                </c:pt>
                <c:pt idx="99">
                  <c:v>-5237825</c:v>
                </c:pt>
              </c:numCache>
            </c:numRef>
          </c:val>
          <c:smooth val="0"/>
          <c:extLst>
            <c:ext xmlns:c16="http://schemas.microsoft.com/office/drawing/2014/chart" uri="{C3380CC4-5D6E-409C-BE32-E72D297353CC}">
              <c16:uniqueId val="{00000002-6A2E-42ED-91F1-8C66B54AAA23}"/>
            </c:ext>
          </c:extLst>
        </c:ser>
        <c:ser>
          <c:idx val="3"/>
          <c:order val="3"/>
          <c:spPr>
            <a:ln w="28575" cap="rnd">
              <a:solidFill>
                <a:schemeClr val="accent4"/>
              </a:solidFill>
              <a:round/>
            </a:ln>
            <a:effectLst/>
          </c:spPr>
          <c:marker>
            <c:symbol val="none"/>
          </c:marker>
          <c:val>
            <c:numRef>
              <c:f>datapm10!$D$1:$D$100</c:f>
              <c:numCache>
                <c:formatCode>General</c:formatCode>
                <c:ptCount val="100"/>
                <c:pt idx="0">
                  <c:v>-10005899</c:v>
                </c:pt>
                <c:pt idx="1">
                  <c:v>-9519917</c:v>
                </c:pt>
                <c:pt idx="2">
                  <c:v>-9197865</c:v>
                </c:pt>
                <c:pt idx="3">
                  <c:v>-8894194</c:v>
                </c:pt>
                <c:pt idx="4">
                  <c:v>-8738044</c:v>
                </c:pt>
                <c:pt idx="5">
                  <c:v>-8689523</c:v>
                </c:pt>
                <c:pt idx="6">
                  <c:v>-8596389</c:v>
                </c:pt>
                <c:pt idx="7">
                  <c:v>-8552848</c:v>
                </c:pt>
                <c:pt idx="8">
                  <c:v>-8476021</c:v>
                </c:pt>
                <c:pt idx="9">
                  <c:v>-8377072</c:v>
                </c:pt>
                <c:pt idx="10">
                  <c:v>-8325824</c:v>
                </c:pt>
                <c:pt idx="11">
                  <c:v>-8315694</c:v>
                </c:pt>
                <c:pt idx="12">
                  <c:v>-8248579</c:v>
                </c:pt>
                <c:pt idx="13">
                  <c:v>-8088742</c:v>
                </c:pt>
                <c:pt idx="14">
                  <c:v>-8022785</c:v>
                </c:pt>
                <c:pt idx="15">
                  <c:v>-8009916</c:v>
                </c:pt>
                <c:pt idx="16">
                  <c:v>-7915372</c:v>
                </c:pt>
                <c:pt idx="17">
                  <c:v>-7855012</c:v>
                </c:pt>
                <c:pt idx="18">
                  <c:v>-7821137</c:v>
                </c:pt>
                <c:pt idx="19">
                  <c:v>-7764044</c:v>
                </c:pt>
                <c:pt idx="20">
                  <c:v>-7690039</c:v>
                </c:pt>
                <c:pt idx="21">
                  <c:v>-7679966</c:v>
                </c:pt>
                <c:pt idx="22">
                  <c:v>-7580852</c:v>
                </c:pt>
                <c:pt idx="23">
                  <c:v>-7483517</c:v>
                </c:pt>
                <c:pt idx="24">
                  <c:v>-7451412</c:v>
                </c:pt>
                <c:pt idx="25">
                  <c:v>-7397354</c:v>
                </c:pt>
                <c:pt idx="26">
                  <c:v>-7372150</c:v>
                </c:pt>
                <c:pt idx="27">
                  <c:v>-7317721</c:v>
                </c:pt>
                <c:pt idx="28">
                  <c:v>-7249124</c:v>
                </c:pt>
                <c:pt idx="29">
                  <c:v>-7243297</c:v>
                </c:pt>
                <c:pt idx="30">
                  <c:v>-7126644</c:v>
                </c:pt>
                <c:pt idx="31">
                  <c:v>-7095933</c:v>
                </c:pt>
                <c:pt idx="32">
                  <c:v>-7026453</c:v>
                </c:pt>
                <c:pt idx="33">
                  <c:v>-6985274</c:v>
                </c:pt>
                <c:pt idx="34">
                  <c:v>-7008777</c:v>
                </c:pt>
                <c:pt idx="35">
                  <c:v>-6922986</c:v>
                </c:pt>
                <c:pt idx="36">
                  <c:v>-6843963</c:v>
                </c:pt>
                <c:pt idx="37">
                  <c:v>-6820962</c:v>
                </c:pt>
                <c:pt idx="38">
                  <c:v>-6760795</c:v>
                </c:pt>
                <c:pt idx="39">
                  <c:v>-6729887</c:v>
                </c:pt>
                <c:pt idx="40">
                  <c:v>-6672038</c:v>
                </c:pt>
                <c:pt idx="41">
                  <c:v>-6673129</c:v>
                </c:pt>
                <c:pt idx="42">
                  <c:v>-6588056</c:v>
                </c:pt>
                <c:pt idx="43">
                  <c:v>-6562178</c:v>
                </c:pt>
                <c:pt idx="44">
                  <c:v>-6552656</c:v>
                </c:pt>
                <c:pt idx="45">
                  <c:v>-6547595</c:v>
                </c:pt>
                <c:pt idx="46">
                  <c:v>-6481001</c:v>
                </c:pt>
                <c:pt idx="47">
                  <c:v>-6420387</c:v>
                </c:pt>
                <c:pt idx="48">
                  <c:v>-6362568</c:v>
                </c:pt>
                <c:pt idx="49">
                  <c:v>-6339368</c:v>
                </c:pt>
                <c:pt idx="50">
                  <c:v>-6333078</c:v>
                </c:pt>
                <c:pt idx="51">
                  <c:v>-6308869</c:v>
                </c:pt>
                <c:pt idx="52">
                  <c:v>-6304787</c:v>
                </c:pt>
                <c:pt idx="53">
                  <c:v>-6273461</c:v>
                </c:pt>
                <c:pt idx="54">
                  <c:v>-6215197</c:v>
                </c:pt>
                <c:pt idx="55">
                  <c:v>-6243236</c:v>
                </c:pt>
                <c:pt idx="56">
                  <c:v>-6193132</c:v>
                </c:pt>
                <c:pt idx="57">
                  <c:v>-6131014</c:v>
                </c:pt>
                <c:pt idx="58">
                  <c:v>-6123555</c:v>
                </c:pt>
                <c:pt idx="59">
                  <c:v>-6099435</c:v>
                </c:pt>
                <c:pt idx="60">
                  <c:v>-6054687</c:v>
                </c:pt>
                <c:pt idx="61">
                  <c:v>-6075587</c:v>
                </c:pt>
                <c:pt idx="62">
                  <c:v>-6039593</c:v>
                </c:pt>
                <c:pt idx="63">
                  <c:v>-6017246</c:v>
                </c:pt>
                <c:pt idx="64">
                  <c:v>-6024441</c:v>
                </c:pt>
                <c:pt idx="65">
                  <c:v>-6000145</c:v>
                </c:pt>
                <c:pt idx="66">
                  <c:v>-5967205</c:v>
                </c:pt>
                <c:pt idx="67">
                  <c:v>-5916157</c:v>
                </c:pt>
                <c:pt idx="68">
                  <c:v>-5867841</c:v>
                </c:pt>
                <c:pt idx="69">
                  <c:v>-5829975</c:v>
                </c:pt>
                <c:pt idx="70">
                  <c:v>-5790520</c:v>
                </c:pt>
                <c:pt idx="71">
                  <c:v>-5831113</c:v>
                </c:pt>
                <c:pt idx="72">
                  <c:v>-5779672</c:v>
                </c:pt>
                <c:pt idx="73">
                  <c:v>-5789295</c:v>
                </c:pt>
                <c:pt idx="74">
                  <c:v>-5766370</c:v>
                </c:pt>
                <c:pt idx="75">
                  <c:v>-5806885</c:v>
                </c:pt>
                <c:pt idx="76">
                  <c:v>-5742630</c:v>
                </c:pt>
                <c:pt idx="77">
                  <c:v>-5693179</c:v>
                </c:pt>
                <c:pt idx="78">
                  <c:v>-5674638</c:v>
                </c:pt>
                <c:pt idx="79">
                  <c:v>-5665465</c:v>
                </c:pt>
                <c:pt idx="80">
                  <c:v>-5630112</c:v>
                </c:pt>
                <c:pt idx="81">
                  <c:v>-5614906</c:v>
                </c:pt>
                <c:pt idx="82">
                  <c:v>-5661485</c:v>
                </c:pt>
                <c:pt idx="83">
                  <c:v>-5602289</c:v>
                </c:pt>
                <c:pt idx="84">
                  <c:v>-5570948</c:v>
                </c:pt>
                <c:pt idx="85">
                  <c:v>-5546458</c:v>
                </c:pt>
                <c:pt idx="86">
                  <c:v>-5512714</c:v>
                </c:pt>
                <c:pt idx="87">
                  <c:v>-5525451</c:v>
                </c:pt>
                <c:pt idx="88">
                  <c:v>-5515752</c:v>
                </c:pt>
                <c:pt idx="89">
                  <c:v>-5469046</c:v>
                </c:pt>
                <c:pt idx="90">
                  <c:v>-5495343</c:v>
                </c:pt>
                <c:pt idx="91">
                  <c:v>-5493224</c:v>
                </c:pt>
                <c:pt idx="92">
                  <c:v>-5487768</c:v>
                </c:pt>
                <c:pt idx="93">
                  <c:v>-5492124</c:v>
                </c:pt>
                <c:pt idx="94">
                  <c:v>-5429923</c:v>
                </c:pt>
                <c:pt idx="95">
                  <c:v>-5426962</c:v>
                </c:pt>
                <c:pt idx="96">
                  <c:v>-5412638</c:v>
                </c:pt>
                <c:pt idx="97">
                  <c:v>-5377894</c:v>
                </c:pt>
                <c:pt idx="98">
                  <c:v>-5355217</c:v>
                </c:pt>
                <c:pt idx="99">
                  <c:v>-5387766</c:v>
                </c:pt>
              </c:numCache>
            </c:numRef>
          </c:val>
          <c:smooth val="0"/>
          <c:extLst>
            <c:ext xmlns:c16="http://schemas.microsoft.com/office/drawing/2014/chart" uri="{C3380CC4-5D6E-409C-BE32-E72D297353CC}">
              <c16:uniqueId val="{00000003-6A2E-42ED-91F1-8C66B54AAA23}"/>
            </c:ext>
          </c:extLst>
        </c:ser>
        <c:dLbls>
          <c:showLegendKey val="0"/>
          <c:showVal val="0"/>
          <c:showCatName val="0"/>
          <c:showSerName val="0"/>
          <c:showPercent val="0"/>
          <c:showBubbleSize val="0"/>
        </c:dLbls>
        <c:smooth val="0"/>
        <c:axId val="479305720"/>
        <c:axId val="479308016"/>
      </c:lineChart>
      <c:catAx>
        <c:axId val="4793057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9308016"/>
        <c:crosses val="autoZero"/>
        <c:auto val="1"/>
        <c:lblAlgn val="ctr"/>
        <c:lblOffset val="100"/>
        <c:noMultiLvlLbl val="0"/>
      </c:catAx>
      <c:valAx>
        <c:axId val="479308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9305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100 generacji, 100 osobników, Px = 0.9, Pm = 0.2 rozmiar turnieju = 25</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datapm20!$A$1:$A$100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E7CD-4943-B02E-37DB3A533817}"/>
            </c:ext>
          </c:extLst>
        </c:ser>
        <c:ser>
          <c:idx val="1"/>
          <c:order val="1"/>
          <c:spPr>
            <a:ln w="28575" cap="rnd">
              <a:solidFill>
                <a:schemeClr val="accent2"/>
              </a:solidFill>
              <a:round/>
            </a:ln>
            <a:effectLst/>
          </c:spPr>
          <c:marker>
            <c:symbol val="none"/>
          </c:marker>
          <c:val>
            <c:numRef>
              <c:f>datapm20!$B$1:$B$100</c:f>
              <c:numCache>
                <c:formatCode>General</c:formatCode>
                <c:ptCount val="100"/>
                <c:pt idx="0">
                  <c:v>-9010237</c:v>
                </c:pt>
                <c:pt idx="1">
                  <c:v>-8874382</c:v>
                </c:pt>
                <c:pt idx="2">
                  <c:v>-8802991</c:v>
                </c:pt>
                <c:pt idx="3">
                  <c:v>-8677861</c:v>
                </c:pt>
                <c:pt idx="4">
                  <c:v>-8576254</c:v>
                </c:pt>
                <c:pt idx="5">
                  <c:v>-8535178</c:v>
                </c:pt>
                <c:pt idx="6">
                  <c:v>-8460403</c:v>
                </c:pt>
                <c:pt idx="7">
                  <c:v>-8393711</c:v>
                </c:pt>
                <c:pt idx="8">
                  <c:v>-8319515</c:v>
                </c:pt>
                <c:pt idx="9">
                  <c:v>-8262827</c:v>
                </c:pt>
                <c:pt idx="10">
                  <c:v>-8190543</c:v>
                </c:pt>
                <c:pt idx="11">
                  <c:v>-8130330</c:v>
                </c:pt>
                <c:pt idx="12">
                  <c:v>-8071109</c:v>
                </c:pt>
                <c:pt idx="13">
                  <c:v>-8037149</c:v>
                </c:pt>
                <c:pt idx="14">
                  <c:v>-7975803</c:v>
                </c:pt>
                <c:pt idx="15">
                  <c:v>-7912775</c:v>
                </c:pt>
                <c:pt idx="16">
                  <c:v>-7832129</c:v>
                </c:pt>
                <c:pt idx="17">
                  <c:v>-7797976</c:v>
                </c:pt>
                <c:pt idx="18">
                  <c:v>-7762350</c:v>
                </c:pt>
                <c:pt idx="19">
                  <c:v>-7723448</c:v>
                </c:pt>
                <c:pt idx="20">
                  <c:v>-7647717</c:v>
                </c:pt>
                <c:pt idx="21">
                  <c:v>-7586642</c:v>
                </c:pt>
                <c:pt idx="22">
                  <c:v>-7557561</c:v>
                </c:pt>
                <c:pt idx="23">
                  <c:v>-7496478</c:v>
                </c:pt>
                <c:pt idx="24">
                  <c:v>-7451831</c:v>
                </c:pt>
                <c:pt idx="25">
                  <c:v>-7349460</c:v>
                </c:pt>
                <c:pt idx="26">
                  <c:v>-7289961</c:v>
                </c:pt>
                <c:pt idx="27">
                  <c:v>-7262359</c:v>
                </c:pt>
                <c:pt idx="28">
                  <c:v>-7206253</c:v>
                </c:pt>
                <c:pt idx="29">
                  <c:v>-7171743</c:v>
                </c:pt>
                <c:pt idx="30">
                  <c:v>-7140603</c:v>
                </c:pt>
                <c:pt idx="31">
                  <c:v>-7102400</c:v>
                </c:pt>
                <c:pt idx="32">
                  <c:v>-7078453</c:v>
                </c:pt>
                <c:pt idx="33">
                  <c:v>-7045856</c:v>
                </c:pt>
                <c:pt idx="34">
                  <c:v>-6990020</c:v>
                </c:pt>
                <c:pt idx="35">
                  <c:v>-6947512</c:v>
                </c:pt>
                <c:pt idx="36">
                  <c:v>-6927404</c:v>
                </c:pt>
                <c:pt idx="37">
                  <c:v>-6898994</c:v>
                </c:pt>
                <c:pt idx="38">
                  <c:v>-6864704</c:v>
                </c:pt>
                <c:pt idx="39">
                  <c:v>-6825077</c:v>
                </c:pt>
                <c:pt idx="40">
                  <c:v>-6801966</c:v>
                </c:pt>
                <c:pt idx="41">
                  <c:v>-6768287</c:v>
                </c:pt>
                <c:pt idx="42">
                  <c:v>-6736114</c:v>
                </c:pt>
                <c:pt idx="43">
                  <c:v>-6714812</c:v>
                </c:pt>
                <c:pt idx="44">
                  <c:v>-6678118</c:v>
                </c:pt>
                <c:pt idx="45">
                  <c:v>-6644804</c:v>
                </c:pt>
                <c:pt idx="46">
                  <c:v>-6603863</c:v>
                </c:pt>
                <c:pt idx="47">
                  <c:v>-6561709</c:v>
                </c:pt>
                <c:pt idx="48">
                  <c:v>-6511825</c:v>
                </c:pt>
                <c:pt idx="49">
                  <c:v>-6482349</c:v>
                </c:pt>
                <c:pt idx="50">
                  <c:v>-6472931</c:v>
                </c:pt>
                <c:pt idx="51">
                  <c:v>-6444122</c:v>
                </c:pt>
                <c:pt idx="52">
                  <c:v>-6403347</c:v>
                </c:pt>
                <c:pt idx="53">
                  <c:v>-6357677</c:v>
                </c:pt>
                <c:pt idx="54">
                  <c:v>-6341699</c:v>
                </c:pt>
                <c:pt idx="55">
                  <c:v>-6323441</c:v>
                </c:pt>
                <c:pt idx="56">
                  <c:v>-6301523</c:v>
                </c:pt>
                <c:pt idx="57">
                  <c:v>-6289524</c:v>
                </c:pt>
                <c:pt idx="58">
                  <c:v>-6261039</c:v>
                </c:pt>
                <c:pt idx="59">
                  <c:v>-6237569</c:v>
                </c:pt>
                <c:pt idx="60">
                  <c:v>-6218591</c:v>
                </c:pt>
                <c:pt idx="61">
                  <c:v>-6198604</c:v>
                </c:pt>
                <c:pt idx="62">
                  <c:v>-6114977</c:v>
                </c:pt>
                <c:pt idx="63">
                  <c:v>-6089690</c:v>
                </c:pt>
                <c:pt idx="64">
                  <c:v>-6054159</c:v>
                </c:pt>
                <c:pt idx="65">
                  <c:v>-6027185</c:v>
                </c:pt>
                <c:pt idx="66">
                  <c:v>-6001525</c:v>
                </c:pt>
                <c:pt idx="67">
                  <c:v>-5981490</c:v>
                </c:pt>
                <c:pt idx="68">
                  <c:v>-5931973</c:v>
                </c:pt>
                <c:pt idx="69">
                  <c:v>-5911605</c:v>
                </c:pt>
                <c:pt idx="70">
                  <c:v>-5894334</c:v>
                </c:pt>
                <c:pt idx="71">
                  <c:v>-5859495</c:v>
                </c:pt>
                <c:pt idx="72">
                  <c:v>-5837647</c:v>
                </c:pt>
                <c:pt idx="73">
                  <c:v>-5788730</c:v>
                </c:pt>
                <c:pt idx="74">
                  <c:v>-5762711</c:v>
                </c:pt>
                <c:pt idx="75">
                  <c:v>-5741343</c:v>
                </c:pt>
                <c:pt idx="76">
                  <c:v>-5707777</c:v>
                </c:pt>
                <c:pt idx="77">
                  <c:v>-5703695</c:v>
                </c:pt>
                <c:pt idx="78">
                  <c:v>-5688667</c:v>
                </c:pt>
                <c:pt idx="79">
                  <c:v>-5665855</c:v>
                </c:pt>
                <c:pt idx="80">
                  <c:v>-5625875</c:v>
                </c:pt>
                <c:pt idx="81">
                  <c:v>-5604752</c:v>
                </c:pt>
                <c:pt idx="82">
                  <c:v>-5596417</c:v>
                </c:pt>
                <c:pt idx="83">
                  <c:v>-5570502</c:v>
                </c:pt>
                <c:pt idx="84">
                  <c:v>-5564103</c:v>
                </c:pt>
                <c:pt idx="85">
                  <c:v>-5553544</c:v>
                </c:pt>
                <c:pt idx="86">
                  <c:v>-5489105</c:v>
                </c:pt>
                <c:pt idx="87">
                  <c:v>-5467596</c:v>
                </c:pt>
                <c:pt idx="88">
                  <c:v>-5443439</c:v>
                </c:pt>
                <c:pt idx="89">
                  <c:v>-5419382</c:v>
                </c:pt>
                <c:pt idx="90">
                  <c:v>-5379421</c:v>
                </c:pt>
                <c:pt idx="91">
                  <c:v>-5361322</c:v>
                </c:pt>
                <c:pt idx="92">
                  <c:v>-5357683</c:v>
                </c:pt>
                <c:pt idx="93">
                  <c:v>-5334799</c:v>
                </c:pt>
                <c:pt idx="94">
                  <c:v>-5310404</c:v>
                </c:pt>
                <c:pt idx="95">
                  <c:v>-5280852</c:v>
                </c:pt>
                <c:pt idx="96">
                  <c:v>-5277864</c:v>
                </c:pt>
                <c:pt idx="97">
                  <c:v>-5269025</c:v>
                </c:pt>
                <c:pt idx="98">
                  <c:v>-5246273</c:v>
                </c:pt>
                <c:pt idx="99">
                  <c:v>-5234167</c:v>
                </c:pt>
              </c:numCache>
            </c:numRef>
          </c:val>
          <c:smooth val="0"/>
          <c:extLst>
            <c:ext xmlns:c16="http://schemas.microsoft.com/office/drawing/2014/chart" uri="{C3380CC4-5D6E-409C-BE32-E72D297353CC}">
              <c16:uniqueId val="{00000001-E7CD-4943-B02E-37DB3A533817}"/>
            </c:ext>
          </c:extLst>
        </c:ser>
        <c:ser>
          <c:idx val="2"/>
          <c:order val="2"/>
          <c:spPr>
            <a:ln w="28575" cap="rnd">
              <a:solidFill>
                <a:schemeClr val="accent3"/>
              </a:solidFill>
              <a:round/>
            </a:ln>
            <a:effectLst/>
          </c:spPr>
          <c:marker>
            <c:symbol val="none"/>
          </c:marker>
          <c:val>
            <c:numRef>
              <c:f>datapm20!$C$1:$C$100</c:f>
              <c:numCache>
                <c:formatCode>General</c:formatCode>
                <c:ptCount val="100"/>
                <c:pt idx="0">
                  <c:v>-9472438</c:v>
                </c:pt>
                <c:pt idx="1">
                  <c:v>-9149871</c:v>
                </c:pt>
                <c:pt idx="2">
                  <c:v>-8958771</c:v>
                </c:pt>
                <c:pt idx="3">
                  <c:v>-8830951</c:v>
                </c:pt>
                <c:pt idx="4">
                  <c:v>-8750535</c:v>
                </c:pt>
                <c:pt idx="5">
                  <c:v>-8616388</c:v>
                </c:pt>
                <c:pt idx="6">
                  <c:v>-8553039</c:v>
                </c:pt>
                <c:pt idx="7">
                  <c:v>-8482195</c:v>
                </c:pt>
                <c:pt idx="8">
                  <c:v>-8416996</c:v>
                </c:pt>
                <c:pt idx="9">
                  <c:v>-8357295</c:v>
                </c:pt>
                <c:pt idx="10">
                  <c:v>-8293805</c:v>
                </c:pt>
                <c:pt idx="11">
                  <c:v>-8235456</c:v>
                </c:pt>
                <c:pt idx="12">
                  <c:v>-8157905</c:v>
                </c:pt>
                <c:pt idx="13">
                  <c:v>-8113034</c:v>
                </c:pt>
                <c:pt idx="14">
                  <c:v>-8063432</c:v>
                </c:pt>
                <c:pt idx="15">
                  <c:v>-8020873</c:v>
                </c:pt>
                <c:pt idx="16">
                  <c:v>-7943953</c:v>
                </c:pt>
                <c:pt idx="17">
                  <c:v>-7877640</c:v>
                </c:pt>
                <c:pt idx="18">
                  <c:v>-7836421</c:v>
                </c:pt>
                <c:pt idx="19">
                  <c:v>-7787966</c:v>
                </c:pt>
                <c:pt idx="20">
                  <c:v>-7749129</c:v>
                </c:pt>
                <c:pt idx="21">
                  <c:v>-7695045</c:v>
                </c:pt>
                <c:pt idx="22">
                  <c:v>-7619813</c:v>
                </c:pt>
                <c:pt idx="23">
                  <c:v>-7582859</c:v>
                </c:pt>
                <c:pt idx="24">
                  <c:v>-7540721</c:v>
                </c:pt>
                <c:pt idx="25">
                  <c:v>-7491755</c:v>
                </c:pt>
                <c:pt idx="26">
                  <c:v>-7392200</c:v>
                </c:pt>
                <c:pt idx="27">
                  <c:v>-7341389</c:v>
                </c:pt>
                <c:pt idx="28">
                  <c:v>-7292446</c:v>
                </c:pt>
                <c:pt idx="29">
                  <c:v>-7239346</c:v>
                </c:pt>
                <c:pt idx="30">
                  <c:v>-7202789</c:v>
                </c:pt>
                <c:pt idx="31">
                  <c:v>-7181520</c:v>
                </c:pt>
                <c:pt idx="32">
                  <c:v>-7152095</c:v>
                </c:pt>
                <c:pt idx="33">
                  <c:v>-7117548</c:v>
                </c:pt>
                <c:pt idx="34">
                  <c:v>-7084419</c:v>
                </c:pt>
                <c:pt idx="35">
                  <c:v>-7034855</c:v>
                </c:pt>
                <c:pt idx="36">
                  <c:v>-6997323</c:v>
                </c:pt>
                <c:pt idx="37">
                  <c:v>-6962058</c:v>
                </c:pt>
                <c:pt idx="38">
                  <c:v>-6932632</c:v>
                </c:pt>
                <c:pt idx="39">
                  <c:v>-6899771</c:v>
                </c:pt>
                <c:pt idx="40">
                  <c:v>-6860795</c:v>
                </c:pt>
                <c:pt idx="41">
                  <c:v>-6834613</c:v>
                </c:pt>
                <c:pt idx="42">
                  <c:v>-6806551</c:v>
                </c:pt>
                <c:pt idx="43">
                  <c:v>-6776269</c:v>
                </c:pt>
                <c:pt idx="44">
                  <c:v>-6750302</c:v>
                </c:pt>
                <c:pt idx="45">
                  <c:v>-6720057</c:v>
                </c:pt>
                <c:pt idx="46">
                  <c:v>-6680818</c:v>
                </c:pt>
                <c:pt idx="47">
                  <c:v>-6646106</c:v>
                </c:pt>
                <c:pt idx="48">
                  <c:v>-6600824</c:v>
                </c:pt>
                <c:pt idx="49">
                  <c:v>-6560787</c:v>
                </c:pt>
                <c:pt idx="50">
                  <c:v>-6524437</c:v>
                </c:pt>
                <c:pt idx="51">
                  <c:v>-6505651</c:v>
                </c:pt>
                <c:pt idx="52">
                  <c:v>-6482991</c:v>
                </c:pt>
                <c:pt idx="53">
                  <c:v>-6456058</c:v>
                </c:pt>
                <c:pt idx="54">
                  <c:v>-6425239</c:v>
                </c:pt>
                <c:pt idx="55">
                  <c:v>-6381910</c:v>
                </c:pt>
                <c:pt idx="56">
                  <c:v>-6354992</c:v>
                </c:pt>
                <c:pt idx="57">
                  <c:v>-6348522</c:v>
                </c:pt>
                <c:pt idx="58">
                  <c:v>-6328630</c:v>
                </c:pt>
                <c:pt idx="59">
                  <c:v>-6300323</c:v>
                </c:pt>
                <c:pt idx="60">
                  <c:v>-6277323</c:v>
                </c:pt>
                <c:pt idx="61">
                  <c:v>-6264164</c:v>
                </c:pt>
                <c:pt idx="62">
                  <c:v>-6240249</c:v>
                </c:pt>
                <c:pt idx="63">
                  <c:v>-6202350</c:v>
                </c:pt>
                <c:pt idx="64">
                  <c:v>-6150756</c:v>
                </c:pt>
                <c:pt idx="65">
                  <c:v>-6117936</c:v>
                </c:pt>
                <c:pt idx="66">
                  <c:v>-6075833</c:v>
                </c:pt>
                <c:pt idx="67">
                  <c:v>-6046674</c:v>
                </c:pt>
                <c:pt idx="68">
                  <c:v>-6016383</c:v>
                </c:pt>
                <c:pt idx="69">
                  <c:v>-5991510</c:v>
                </c:pt>
                <c:pt idx="70">
                  <c:v>-5963187</c:v>
                </c:pt>
                <c:pt idx="71">
                  <c:v>-5941349</c:v>
                </c:pt>
                <c:pt idx="72">
                  <c:v>-5910707</c:v>
                </c:pt>
                <c:pt idx="73">
                  <c:v>-5878797</c:v>
                </c:pt>
                <c:pt idx="74">
                  <c:v>-5848427</c:v>
                </c:pt>
                <c:pt idx="75">
                  <c:v>-5815354</c:v>
                </c:pt>
                <c:pt idx="76">
                  <c:v>-5793401</c:v>
                </c:pt>
                <c:pt idx="77">
                  <c:v>-5766582</c:v>
                </c:pt>
                <c:pt idx="78">
                  <c:v>-5741929</c:v>
                </c:pt>
                <c:pt idx="79">
                  <c:v>-5729259</c:v>
                </c:pt>
                <c:pt idx="80">
                  <c:v>-5712512</c:v>
                </c:pt>
                <c:pt idx="81">
                  <c:v>-5688739</c:v>
                </c:pt>
                <c:pt idx="82">
                  <c:v>-5657075</c:v>
                </c:pt>
                <c:pt idx="83">
                  <c:v>-5637352</c:v>
                </c:pt>
                <c:pt idx="84">
                  <c:v>-5618714</c:v>
                </c:pt>
                <c:pt idx="85">
                  <c:v>-5604633</c:v>
                </c:pt>
                <c:pt idx="86">
                  <c:v>-5598309</c:v>
                </c:pt>
                <c:pt idx="87">
                  <c:v>-5573029</c:v>
                </c:pt>
                <c:pt idx="88">
                  <c:v>-5519447</c:v>
                </c:pt>
                <c:pt idx="89">
                  <c:v>-5501677</c:v>
                </c:pt>
                <c:pt idx="90">
                  <c:v>-5468733</c:v>
                </c:pt>
                <c:pt idx="91">
                  <c:v>-5447762</c:v>
                </c:pt>
                <c:pt idx="92">
                  <c:v>-5410489</c:v>
                </c:pt>
                <c:pt idx="93">
                  <c:v>-5394455</c:v>
                </c:pt>
                <c:pt idx="94">
                  <c:v>-5380133</c:v>
                </c:pt>
                <c:pt idx="95">
                  <c:v>-5355218</c:v>
                </c:pt>
                <c:pt idx="96">
                  <c:v>-5347746</c:v>
                </c:pt>
                <c:pt idx="97">
                  <c:v>-5324996</c:v>
                </c:pt>
                <c:pt idx="98">
                  <c:v>-5309524</c:v>
                </c:pt>
                <c:pt idx="99">
                  <c:v>-5302815</c:v>
                </c:pt>
              </c:numCache>
            </c:numRef>
          </c:val>
          <c:smooth val="0"/>
          <c:extLst>
            <c:ext xmlns:c16="http://schemas.microsoft.com/office/drawing/2014/chart" uri="{C3380CC4-5D6E-409C-BE32-E72D297353CC}">
              <c16:uniqueId val="{00000002-E7CD-4943-B02E-37DB3A533817}"/>
            </c:ext>
          </c:extLst>
        </c:ser>
        <c:ser>
          <c:idx val="3"/>
          <c:order val="3"/>
          <c:spPr>
            <a:ln w="28575" cap="rnd">
              <a:solidFill>
                <a:schemeClr val="accent4"/>
              </a:solidFill>
              <a:round/>
            </a:ln>
            <a:effectLst/>
          </c:spPr>
          <c:marker>
            <c:symbol val="none"/>
          </c:marker>
          <c:val>
            <c:numRef>
              <c:f>datapm20!$D$1:$D$100</c:f>
              <c:numCache>
                <c:formatCode>General</c:formatCode>
                <c:ptCount val="100"/>
                <c:pt idx="0">
                  <c:v>-10025809</c:v>
                </c:pt>
                <c:pt idx="1">
                  <c:v>-9600430</c:v>
                </c:pt>
                <c:pt idx="2">
                  <c:v>-9067188</c:v>
                </c:pt>
                <c:pt idx="3">
                  <c:v>-8920457</c:v>
                </c:pt>
                <c:pt idx="4">
                  <c:v>-8870039</c:v>
                </c:pt>
                <c:pt idx="5">
                  <c:v>-8726842</c:v>
                </c:pt>
                <c:pt idx="6">
                  <c:v>-8701378</c:v>
                </c:pt>
                <c:pt idx="7">
                  <c:v>-8599039</c:v>
                </c:pt>
                <c:pt idx="8">
                  <c:v>-8579314</c:v>
                </c:pt>
                <c:pt idx="9">
                  <c:v>-8470256</c:v>
                </c:pt>
                <c:pt idx="10">
                  <c:v>-8424653</c:v>
                </c:pt>
                <c:pt idx="11">
                  <c:v>-8356964</c:v>
                </c:pt>
                <c:pt idx="12">
                  <c:v>-8253622</c:v>
                </c:pt>
                <c:pt idx="13">
                  <c:v>-8208250</c:v>
                </c:pt>
                <c:pt idx="14">
                  <c:v>-8176134</c:v>
                </c:pt>
                <c:pt idx="15">
                  <c:v>-8168444</c:v>
                </c:pt>
                <c:pt idx="16">
                  <c:v>-8042409</c:v>
                </c:pt>
                <c:pt idx="17">
                  <c:v>-7984231</c:v>
                </c:pt>
                <c:pt idx="18">
                  <c:v>-7961132</c:v>
                </c:pt>
                <c:pt idx="19">
                  <c:v>-7898981</c:v>
                </c:pt>
                <c:pt idx="20">
                  <c:v>-7843520</c:v>
                </c:pt>
                <c:pt idx="21">
                  <c:v>-7833910</c:v>
                </c:pt>
                <c:pt idx="22">
                  <c:v>-7716470</c:v>
                </c:pt>
                <c:pt idx="23">
                  <c:v>-7701242</c:v>
                </c:pt>
                <c:pt idx="24">
                  <c:v>-7641929</c:v>
                </c:pt>
                <c:pt idx="25">
                  <c:v>-7610889</c:v>
                </c:pt>
                <c:pt idx="26">
                  <c:v>-7512214</c:v>
                </c:pt>
                <c:pt idx="27">
                  <c:v>-7434612</c:v>
                </c:pt>
                <c:pt idx="28">
                  <c:v>-7406678</c:v>
                </c:pt>
                <c:pt idx="29">
                  <c:v>-7339363</c:v>
                </c:pt>
                <c:pt idx="30">
                  <c:v>-7309914</c:v>
                </c:pt>
                <c:pt idx="31">
                  <c:v>-7299714</c:v>
                </c:pt>
                <c:pt idx="32">
                  <c:v>-7261857</c:v>
                </c:pt>
                <c:pt idx="33">
                  <c:v>-7226177</c:v>
                </c:pt>
                <c:pt idx="34">
                  <c:v>-7190419</c:v>
                </c:pt>
                <c:pt idx="35">
                  <c:v>-7120968</c:v>
                </c:pt>
                <c:pt idx="36">
                  <c:v>-7121845</c:v>
                </c:pt>
                <c:pt idx="37">
                  <c:v>-7056084</c:v>
                </c:pt>
                <c:pt idx="38">
                  <c:v>-7052853</c:v>
                </c:pt>
                <c:pt idx="39">
                  <c:v>-6994807</c:v>
                </c:pt>
                <c:pt idx="40">
                  <c:v>-6976839</c:v>
                </c:pt>
                <c:pt idx="41">
                  <c:v>-6946044</c:v>
                </c:pt>
                <c:pt idx="42">
                  <c:v>-6934483</c:v>
                </c:pt>
                <c:pt idx="43">
                  <c:v>-6846933</c:v>
                </c:pt>
                <c:pt idx="44">
                  <c:v>-6832265</c:v>
                </c:pt>
                <c:pt idx="45">
                  <c:v>-6826695</c:v>
                </c:pt>
                <c:pt idx="46">
                  <c:v>-6803013</c:v>
                </c:pt>
                <c:pt idx="47">
                  <c:v>-6764216</c:v>
                </c:pt>
                <c:pt idx="48">
                  <c:v>-6752588</c:v>
                </c:pt>
                <c:pt idx="49">
                  <c:v>-6677405</c:v>
                </c:pt>
                <c:pt idx="50">
                  <c:v>-6640757</c:v>
                </c:pt>
                <c:pt idx="51">
                  <c:v>-6601725</c:v>
                </c:pt>
                <c:pt idx="52">
                  <c:v>-6599535</c:v>
                </c:pt>
                <c:pt idx="53">
                  <c:v>-6582806</c:v>
                </c:pt>
                <c:pt idx="54">
                  <c:v>-6638639</c:v>
                </c:pt>
                <c:pt idx="55">
                  <c:v>-6482992</c:v>
                </c:pt>
                <c:pt idx="56">
                  <c:v>-6442520</c:v>
                </c:pt>
                <c:pt idx="57">
                  <c:v>-6447185</c:v>
                </c:pt>
                <c:pt idx="58">
                  <c:v>-6424247</c:v>
                </c:pt>
                <c:pt idx="59">
                  <c:v>-6386928</c:v>
                </c:pt>
                <c:pt idx="60">
                  <c:v>-6378686</c:v>
                </c:pt>
                <c:pt idx="61">
                  <c:v>-6391538</c:v>
                </c:pt>
                <c:pt idx="62">
                  <c:v>-6369178</c:v>
                </c:pt>
                <c:pt idx="63">
                  <c:v>-6310270</c:v>
                </c:pt>
                <c:pt idx="64">
                  <c:v>-6296241</c:v>
                </c:pt>
                <c:pt idx="65">
                  <c:v>-6241861</c:v>
                </c:pt>
                <c:pt idx="66">
                  <c:v>-6202721</c:v>
                </c:pt>
                <c:pt idx="67">
                  <c:v>-6135349</c:v>
                </c:pt>
                <c:pt idx="68">
                  <c:v>-6135280</c:v>
                </c:pt>
                <c:pt idx="69">
                  <c:v>-6130467</c:v>
                </c:pt>
                <c:pt idx="70">
                  <c:v>-6097419</c:v>
                </c:pt>
                <c:pt idx="71">
                  <c:v>-6059037</c:v>
                </c:pt>
                <c:pt idx="72">
                  <c:v>-6029296</c:v>
                </c:pt>
                <c:pt idx="73">
                  <c:v>-6005295</c:v>
                </c:pt>
                <c:pt idx="74">
                  <c:v>-5960085</c:v>
                </c:pt>
                <c:pt idx="75">
                  <c:v>-5944448</c:v>
                </c:pt>
                <c:pt idx="76">
                  <c:v>-5915519</c:v>
                </c:pt>
                <c:pt idx="77">
                  <c:v>-5878871</c:v>
                </c:pt>
                <c:pt idx="78">
                  <c:v>-5867626</c:v>
                </c:pt>
                <c:pt idx="79">
                  <c:v>-5834360</c:v>
                </c:pt>
                <c:pt idx="80">
                  <c:v>-5874960</c:v>
                </c:pt>
                <c:pt idx="81">
                  <c:v>-5828305</c:v>
                </c:pt>
                <c:pt idx="82">
                  <c:v>-5754370</c:v>
                </c:pt>
                <c:pt idx="83">
                  <c:v>-5743299</c:v>
                </c:pt>
                <c:pt idx="84">
                  <c:v>-5747461</c:v>
                </c:pt>
                <c:pt idx="85">
                  <c:v>-5708424</c:v>
                </c:pt>
                <c:pt idx="86">
                  <c:v>-5748983</c:v>
                </c:pt>
                <c:pt idx="87">
                  <c:v>-5683569</c:v>
                </c:pt>
                <c:pt idx="88">
                  <c:v>-5629755</c:v>
                </c:pt>
                <c:pt idx="89">
                  <c:v>-5654895</c:v>
                </c:pt>
                <c:pt idx="90">
                  <c:v>-5626629</c:v>
                </c:pt>
                <c:pt idx="91">
                  <c:v>-5572546</c:v>
                </c:pt>
                <c:pt idx="92">
                  <c:v>-5534110</c:v>
                </c:pt>
                <c:pt idx="93">
                  <c:v>-5541269</c:v>
                </c:pt>
                <c:pt idx="94">
                  <c:v>-5488658</c:v>
                </c:pt>
                <c:pt idx="95">
                  <c:v>-5462155</c:v>
                </c:pt>
                <c:pt idx="96">
                  <c:v>-5463234</c:v>
                </c:pt>
                <c:pt idx="97">
                  <c:v>-5483778</c:v>
                </c:pt>
                <c:pt idx="98">
                  <c:v>-5422597</c:v>
                </c:pt>
                <c:pt idx="99">
                  <c:v>-5458280</c:v>
                </c:pt>
              </c:numCache>
            </c:numRef>
          </c:val>
          <c:smooth val="0"/>
          <c:extLst>
            <c:ext xmlns:c16="http://schemas.microsoft.com/office/drawing/2014/chart" uri="{C3380CC4-5D6E-409C-BE32-E72D297353CC}">
              <c16:uniqueId val="{00000003-E7CD-4943-B02E-37DB3A533817}"/>
            </c:ext>
          </c:extLst>
        </c:ser>
        <c:dLbls>
          <c:showLegendKey val="0"/>
          <c:showVal val="0"/>
          <c:showCatName val="0"/>
          <c:showSerName val="0"/>
          <c:showPercent val="0"/>
          <c:showBubbleSize val="0"/>
        </c:dLbls>
        <c:smooth val="0"/>
        <c:axId val="468741392"/>
        <c:axId val="468740736"/>
      </c:lineChart>
      <c:catAx>
        <c:axId val="4687413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8740736"/>
        <c:crosses val="autoZero"/>
        <c:auto val="1"/>
        <c:lblAlgn val="ctr"/>
        <c:lblOffset val="100"/>
        <c:noMultiLvlLbl val="0"/>
      </c:catAx>
      <c:valAx>
        <c:axId val="468740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8741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100 gen., 100 osobników, Px = 0, Pm = 0.5</a:t>
            </a:r>
          </a:p>
          <a:p>
            <a:pPr>
              <a:defRPr/>
            </a:pPr>
            <a:r>
              <a:rPr lang="pl-PL"/>
              <a:t>rozmiar turnieju = 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datas1!$A$1:$A$100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4CC5-4E3D-A76E-373A21F961F7}"/>
            </c:ext>
          </c:extLst>
        </c:ser>
        <c:ser>
          <c:idx val="1"/>
          <c:order val="1"/>
          <c:spPr>
            <a:ln w="28575" cap="rnd">
              <a:solidFill>
                <a:schemeClr val="accent2"/>
              </a:solidFill>
              <a:round/>
            </a:ln>
            <a:effectLst/>
          </c:spPr>
          <c:marker>
            <c:symbol val="none"/>
          </c:marker>
          <c:val>
            <c:numRef>
              <c:f>datas1!$B$1:$B$100</c:f>
              <c:numCache>
                <c:formatCode>General</c:formatCode>
                <c:ptCount val="100"/>
                <c:pt idx="0">
                  <c:v>-8797131</c:v>
                </c:pt>
                <c:pt idx="1">
                  <c:v>-8715495</c:v>
                </c:pt>
                <c:pt idx="2">
                  <c:v>-8671879</c:v>
                </c:pt>
                <c:pt idx="3">
                  <c:v>-8614213</c:v>
                </c:pt>
                <c:pt idx="4">
                  <c:v>-8559464</c:v>
                </c:pt>
                <c:pt idx="5">
                  <c:v>-8495224</c:v>
                </c:pt>
                <c:pt idx="6">
                  <c:v>-8428123</c:v>
                </c:pt>
                <c:pt idx="7">
                  <c:v>-8359516</c:v>
                </c:pt>
                <c:pt idx="8">
                  <c:v>-8300822</c:v>
                </c:pt>
                <c:pt idx="9">
                  <c:v>-8268968</c:v>
                </c:pt>
                <c:pt idx="10">
                  <c:v>-8213686</c:v>
                </c:pt>
                <c:pt idx="11">
                  <c:v>-8183467</c:v>
                </c:pt>
                <c:pt idx="12">
                  <c:v>-8117900</c:v>
                </c:pt>
                <c:pt idx="13">
                  <c:v>-8080339</c:v>
                </c:pt>
                <c:pt idx="14">
                  <c:v>-8012366</c:v>
                </c:pt>
                <c:pt idx="15">
                  <c:v>-8004384</c:v>
                </c:pt>
                <c:pt idx="16">
                  <c:v>-7936783</c:v>
                </c:pt>
                <c:pt idx="17">
                  <c:v>-7898455</c:v>
                </c:pt>
                <c:pt idx="18">
                  <c:v>-7855005</c:v>
                </c:pt>
                <c:pt idx="19">
                  <c:v>-7790971</c:v>
                </c:pt>
                <c:pt idx="20">
                  <c:v>-7717106</c:v>
                </c:pt>
                <c:pt idx="21">
                  <c:v>-7696720</c:v>
                </c:pt>
                <c:pt idx="22">
                  <c:v>-7650789</c:v>
                </c:pt>
                <c:pt idx="23">
                  <c:v>-7578791</c:v>
                </c:pt>
                <c:pt idx="24">
                  <c:v>-7534507</c:v>
                </c:pt>
                <c:pt idx="25">
                  <c:v>-7511830</c:v>
                </c:pt>
                <c:pt idx="26">
                  <c:v>-7418942</c:v>
                </c:pt>
                <c:pt idx="27">
                  <c:v>-7390280</c:v>
                </c:pt>
                <c:pt idx="28">
                  <c:v>-7369738</c:v>
                </c:pt>
                <c:pt idx="29">
                  <c:v>-7258301</c:v>
                </c:pt>
                <c:pt idx="30">
                  <c:v>-7209697</c:v>
                </c:pt>
                <c:pt idx="31">
                  <c:v>-7152729</c:v>
                </c:pt>
                <c:pt idx="32">
                  <c:v>-7120097</c:v>
                </c:pt>
                <c:pt idx="33">
                  <c:v>-7080982</c:v>
                </c:pt>
                <c:pt idx="34">
                  <c:v>-7028495</c:v>
                </c:pt>
                <c:pt idx="35">
                  <c:v>-7024632</c:v>
                </c:pt>
                <c:pt idx="36">
                  <c:v>-7000957</c:v>
                </c:pt>
                <c:pt idx="37">
                  <c:v>-6949626</c:v>
                </c:pt>
                <c:pt idx="38">
                  <c:v>-6916287</c:v>
                </c:pt>
                <c:pt idx="39">
                  <c:v>-6883505</c:v>
                </c:pt>
                <c:pt idx="40">
                  <c:v>-6864344</c:v>
                </c:pt>
                <c:pt idx="41">
                  <c:v>-6826540</c:v>
                </c:pt>
                <c:pt idx="42">
                  <c:v>-6781835</c:v>
                </c:pt>
                <c:pt idx="43">
                  <c:v>-6752298</c:v>
                </c:pt>
                <c:pt idx="44">
                  <c:v>-6707020</c:v>
                </c:pt>
                <c:pt idx="45">
                  <c:v>-6676602</c:v>
                </c:pt>
                <c:pt idx="46">
                  <c:v>-6647317</c:v>
                </c:pt>
                <c:pt idx="47">
                  <c:v>-6632785</c:v>
                </c:pt>
                <c:pt idx="48">
                  <c:v>-6604651</c:v>
                </c:pt>
                <c:pt idx="49">
                  <c:v>-6531536</c:v>
                </c:pt>
                <c:pt idx="50">
                  <c:v>-6500015</c:v>
                </c:pt>
                <c:pt idx="51">
                  <c:v>-6475850</c:v>
                </c:pt>
                <c:pt idx="52">
                  <c:v>-6443455</c:v>
                </c:pt>
                <c:pt idx="53">
                  <c:v>-6400422</c:v>
                </c:pt>
                <c:pt idx="54">
                  <c:v>-6337201</c:v>
                </c:pt>
                <c:pt idx="55">
                  <c:v>-6315263</c:v>
                </c:pt>
                <c:pt idx="56">
                  <c:v>-6290431</c:v>
                </c:pt>
                <c:pt idx="57">
                  <c:v>-6267797</c:v>
                </c:pt>
                <c:pt idx="58">
                  <c:v>-6237229</c:v>
                </c:pt>
                <c:pt idx="59">
                  <c:v>-6201651</c:v>
                </c:pt>
                <c:pt idx="60">
                  <c:v>-6160164</c:v>
                </c:pt>
                <c:pt idx="61">
                  <c:v>-6117500</c:v>
                </c:pt>
                <c:pt idx="62">
                  <c:v>-6080954</c:v>
                </c:pt>
                <c:pt idx="63">
                  <c:v>-6049383</c:v>
                </c:pt>
                <c:pt idx="64">
                  <c:v>-6032852</c:v>
                </c:pt>
                <c:pt idx="65">
                  <c:v>-6008692</c:v>
                </c:pt>
                <c:pt idx="66">
                  <c:v>-5972736</c:v>
                </c:pt>
                <c:pt idx="67">
                  <c:v>-5960893</c:v>
                </c:pt>
                <c:pt idx="68">
                  <c:v>-5921157</c:v>
                </c:pt>
                <c:pt idx="69">
                  <c:v>-5906523</c:v>
                </c:pt>
                <c:pt idx="70">
                  <c:v>-5892039</c:v>
                </c:pt>
                <c:pt idx="71">
                  <c:v>-5839152</c:v>
                </c:pt>
                <c:pt idx="72">
                  <c:v>-5829341</c:v>
                </c:pt>
                <c:pt idx="73">
                  <c:v>-5826522</c:v>
                </c:pt>
                <c:pt idx="74">
                  <c:v>-5798935</c:v>
                </c:pt>
                <c:pt idx="75">
                  <c:v>-5784351</c:v>
                </c:pt>
                <c:pt idx="76">
                  <c:v>-5776680</c:v>
                </c:pt>
                <c:pt idx="77">
                  <c:v>-5746601</c:v>
                </c:pt>
                <c:pt idx="78">
                  <c:v>-5732866</c:v>
                </c:pt>
                <c:pt idx="79">
                  <c:v>-5670102</c:v>
                </c:pt>
                <c:pt idx="80">
                  <c:v>-5650776</c:v>
                </c:pt>
                <c:pt idx="81">
                  <c:v>-5637524</c:v>
                </c:pt>
                <c:pt idx="82">
                  <c:v>-5620822</c:v>
                </c:pt>
                <c:pt idx="83">
                  <c:v>-5613355</c:v>
                </c:pt>
                <c:pt idx="84">
                  <c:v>-5596360</c:v>
                </c:pt>
                <c:pt idx="85">
                  <c:v>-5581960</c:v>
                </c:pt>
                <c:pt idx="86">
                  <c:v>-5542182</c:v>
                </c:pt>
                <c:pt idx="87">
                  <c:v>-5529477</c:v>
                </c:pt>
                <c:pt idx="88">
                  <c:v>-5511395</c:v>
                </c:pt>
                <c:pt idx="89">
                  <c:v>-5492042</c:v>
                </c:pt>
                <c:pt idx="90">
                  <c:v>-5481682</c:v>
                </c:pt>
                <c:pt idx="91">
                  <c:v>-5458420</c:v>
                </c:pt>
                <c:pt idx="92">
                  <c:v>-5440528</c:v>
                </c:pt>
                <c:pt idx="93">
                  <c:v>-5414427</c:v>
                </c:pt>
                <c:pt idx="94">
                  <c:v>-5378921</c:v>
                </c:pt>
                <c:pt idx="95">
                  <c:v>-5367549</c:v>
                </c:pt>
                <c:pt idx="96">
                  <c:v>-5343391</c:v>
                </c:pt>
                <c:pt idx="97">
                  <c:v>-5334461</c:v>
                </c:pt>
                <c:pt idx="98">
                  <c:v>-5316515</c:v>
                </c:pt>
                <c:pt idx="99">
                  <c:v>-5281359</c:v>
                </c:pt>
              </c:numCache>
            </c:numRef>
          </c:val>
          <c:smooth val="0"/>
          <c:extLst>
            <c:ext xmlns:c16="http://schemas.microsoft.com/office/drawing/2014/chart" uri="{C3380CC4-5D6E-409C-BE32-E72D297353CC}">
              <c16:uniqueId val="{00000001-4CC5-4E3D-A76E-373A21F961F7}"/>
            </c:ext>
          </c:extLst>
        </c:ser>
        <c:ser>
          <c:idx val="2"/>
          <c:order val="2"/>
          <c:spPr>
            <a:ln w="28575" cap="rnd">
              <a:solidFill>
                <a:schemeClr val="accent3"/>
              </a:solidFill>
              <a:round/>
            </a:ln>
            <a:effectLst/>
          </c:spPr>
          <c:marker>
            <c:symbol val="none"/>
          </c:marker>
          <c:val>
            <c:numRef>
              <c:f>datas1!$C$1:$C$100</c:f>
              <c:numCache>
                <c:formatCode>General</c:formatCode>
                <c:ptCount val="100"/>
                <c:pt idx="0">
                  <c:v>-9448021</c:v>
                </c:pt>
                <c:pt idx="1">
                  <c:v>-8991315</c:v>
                </c:pt>
                <c:pt idx="2">
                  <c:v>-8764427</c:v>
                </c:pt>
                <c:pt idx="3">
                  <c:v>-8703906</c:v>
                </c:pt>
                <c:pt idx="4">
                  <c:v>-8654623</c:v>
                </c:pt>
                <c:pt idx="5">
                  <c:v>-8594163</c:v>
                </c:pt>
                <c:pt idx="6">
                  <c:v>-8530601</c:v>
                </c:pt>
                <c:pt idx="7">
                  <c:v>-8469520</c:v>
                </c:pt>
                <c:pt idx="8">
                  <c:v>-8410400</c:v>
                </c:pt>
                <c:pt idx="9">
                  <c:v>-8333963</c:v>
                </c:pt>
                <c:pt idx="10">
                  <c:v>-8290712</c:v>
                </c:pt>
                <c:pt idx="11">
                  <c:v>-8246912</c:v>
                </c:pt>
                <c:pt idx="12">
                  <c:v>-8207040</c:v>
                </c:pt>
                <c:pt idx="13">
                  <c:v>-8157511</c:v>
                </c:pt>
                <c:pt idx="14">
                  <c:v>-8108426</c:v>
                </c:pt>
                <c:pt idx="15">
                  <c:v>-8066600</c:v>
                </c:pt>
                <c:pt idx="16">
                  <c:v>-8026182</c:v>
                </c:pt>
                <c:pt idx="17">
                  <c:v>-7983229</c:v>
                </c:pt>
                <c:pt idx="18">
                  <c:v>-7928539</c:v>
                </c:pt>
                <c:pt idx="19">
                  <c:v>-7897360</c:v>
                </c:pt>
                <c:pt idx="20">
                  <c:v>-7843091</c:v>
                </c:pt>
                <c:pt idx="21">
                  <c:v>-7768239</c:v>
                </c:pt>
                <c:pt idx="22">
                  <c:v>-7715593</c:v>
                </c:pt>
                <c:pt idx="23">
                  <c:v>-7676926</c:v>
                </c:pt>
                <c:pt idx="24">
                  <c:v>-7625493</c:v>
                </c:pt>
                <c:pt idx="25">
                  <c:v>-7568127</c:v>
                </c:pt>
                <c:pt idx="26">
                  <c:v>-7531356</c:v>
                </c:pt>
                <c:pt idx="27">
                  <c:v>-7485753</c:v>
                </c:pt>
                <c:pt idx="28">
                  <c:v>-7427364</c:v>
                </c:pt>
                <c:pt idx="29">
                  <c:v>-7399535</c:v>
                </c:pt>
                <c:pt idx="30">
                  <c:v>-7360084</c:v>
                </c:pt>
                <c:pt idx="31">
                  <c:v>-7269258</c:v>
                </c:pt>
                <c:pt idx="32">
                  <c:v>-7204313</c:v>
                </c:pt>
                <c:pt idx="33">
                  <c:v>-7168465</c:v>
                </c:pt>
                <c:pt idx="34">
                  <c:v>-7121986</c:v>
                </c:pt>
                <c:pt idx="35">
                  <c:v>-7084086</c:v>
                </c:pt>
                <c:pt idx="36">
                  <c:v>-7050456</c:v>
                </c:pt>
                <c:pt idx="37">
                  <c:v>-7022450</c:v>
                </c:pt>
                <c:pt idx="38">
                  <c:v>-7002013</c:v>
                </c:pt>
                <c:pt idx="39">
                  <c:v>-6967978</c:v>
                </c:pt>
                <c:pt idx="40">
                  <c:v>-6938169</c:v>
                </c:pt>
                <c:pt idx="41">
                  <c:v>-6901472</c:v>
                </c:pt>
                <c:pt idx="42">
                  <c:v>-6871932</c:v>
                </c:pt>
                <c:pt idx="43">
                  <c:v>-6827990</c:v>
                </c:pt>
                <c:pt idx="44">
                  <c:v>-6799551</c:v>
                </c:pt>
                <c:pt idx="45">
                  <c:v>-6759857</c:v>
                </c:pt>
                <c:pt idx="46">
                  <c:v>-6719282</c:v>
                </c:pt>
                <c:pt idx="47">
                  <c:v>-6684987</c:v>
                </c:pt>
                <c:pt idx="48">
                  <c:v>-6663661</c:v>
                </c:pt>
                <c:pt idx="49">
                  <c:v>-6635874</c:v>
                </c:pt>
                <c:pt idx="50">
                  <c:v>-6600557</c:v>
                </c:pt>
                <c:pt idx="51">
                  <c:v>-6540941</c:v>
                </c:pt>
                <c:pt idx="52">
                  <c:v>-6508264</c:v>
                </c:pt>
                <c:pt idx="53">
                  <c:v>-6481639</c:v>
                </c:pt>
                <c:pt idx="54">
                  <c:v>-6445441</c:v>
                </c:pt>
                <c:pt idx="55">
                  <c:v>-6395771</c:v>
                </c:pt>
                <c:pt idx="56">
                  <c:v>-6350634</c:v>
                </c:pt>
                <c:pt idx="57">
                  <c:v>-6330829</c:v>
                </c:pt>
                <c:pt idx="58">
                  <c:v>-6309203</c:v>
                </c:pt>
                <c:pt idx="59">
                  <c:v>-6298748</c:v>
                </c:pt>
                <c:pt idx="60">
                  <c:v>-6250588</c:v>
                </c:pt>
                <c:pt idx="61">
                  <c:v>-6212676</c:v>
                </c:pt>
                <c:pt idx="62">
                  <c:v>-6180033</c:v>
                </c:pt>
                <c:pt idx="63">
                  <c:v>-6135026</c:v>
                </c:pt>
                <c:pt idx="64">
                  <c:v>-6093840</c:v>
                </c:pt>
                <c:pt idx="65">
                  <c:v>-6065283</c:v>
                </c:pt>
                <c:pt idx="66">
                  <c:v>-6046325</c:v>
                </c:pt>
                <c:pt idx="67">
                  <c:v>-6025186</c:v>
                </c:pt>
                <c:pt idx="68">
                  <c:v>-5991112</c:v>
                </c:pt>
                <c:pt idx="69">
                  <c:v>-5971559</c:v>
                </c:pt>
                <c:pt idx="70">
                  <c:v>-5949416</c:v>
                </c:pt>
                <c:pt idx="71">
                  <c:v>-5929716</c:v>
                </c:pt>
                <c:pt idx="72">
                  <c:v>-5903786</c:v>
                </c:pt>
                <c:pt idx="73">
                  <c:v>-5878260</c:v>
                </c:pt>
                <c:pt idx="74">
                  <c:v>-5858861</c:v>
                </c:pt>
                <c:pt idx="75">
                  <c:v>-5842601</c:v>
                </c:pt>
                <c:pt idx="76">
                  <c:v>-5834866</c:v>
                </c:pt>
                <c:pt idx="77">
                  <c:v>-5820398</c:v>
                </c:pt>
                <c:pt idx="78">
                  <c:v>-5794157</c:v>
                </c:pt>
                <c:pt idx="79">
                  <c:v>-5776499</c:v>
                </c:pt>
                <c:pt idx="80">
                  <c:v>-5744780</c:v>
                </c:pt>
                <c:pt idx="81">
                  <c:v>-5695751</c:v>
                </c:pt>
                <c:pt idx="82">
                  <c:v>-5676450</c:v>
                </c:pt>
                <c:pt idx="83">
                  <c:v>-5662000</c:v>
                </c:pt>
                <c:pt idx="84">
                  <c:v>-5650511</c:v>
                </c:pt>
                <c:pt idx="85">
                  <c:v>-5639324</c:v>
                </c:pt>
                <c:pt idx="86">
                  <c:v>-5620873</c:v>
                </c:pt>
                <c:pt idx="87">
                  <c:v>-5603130</c:v>
                </c:pt>
                <c:pt idx="88">
                  <c:v>-5577615</c:v>
                </c:pt>
                <c:pt idx="89">
                  <c:v>-5556145</c:v>
                </c:pt>
                <c:pt idx="90">
                  <c:v>-5536563</c:v>
                </c:pt>
                <c:pt idx="91">
                  <c:v>-5520821</c:v>
                </c:pt>
                <c:pt idx="92">
                  <c:v>-5513822</c:v>
                </c:pt>
                <c:pt idx="93">
                  <c:v>-5486444</c:v>
                </c:pt>
                <c:pt idx="94">
                  <c:v>-5467533</c:v>
                </c:pt>
                <c:pt idx="95">
                  <c:v>-5435185</c:v>
                </c:pt>
                <c:pt idx="96">
                  <c:v>-5415328</c:v>
                </c:pt>
                <c:pt idx="97">
                  <c:v>-5393878</c:v>
                </c:pt>
                <c:pt idx="98">
                  <c:v>-5371928</c:v>
                </c:pt>
                <c:pt idx="99">
                  <c:v>-5367295</c:v>
                </c:pt>
              </c:numCache>
            </c:numRef>
          </c:val>
          <c:smooth val="0"/>
          <c:extLst>
            <c:ext xmlns:c16="http://schemas.microsoft.com/office/drawing/2014/chart" uri="{C3380CC4-5D6E-409C-BE32-E72D297353CC}">
              <c16:uniqueId val="{00000002-4CC5-4E3D-A76E-373A21F961F7}"/>
            </c:ext>
          </c:extLst>
        </c:ser>
        <c:ser>
          <c:idx val="3"/>
          <c:order val="3"/>
          <c:spPr>
            <a:ln w="28575" cap="rnd">
              <a:solidFill>
                <a:schemeClr val="accent4"/>
              </a:solidFill>
              <a:round/>
            </a:ln>
            <a:effectLst/>
          </c:spPr>
          <c:marker>
            <c:symbol val="none"/>
          </c:marker>
          <c:val>
            <c:numRef>
              <c:f>datas1!$D$1:$D$100</c:f>
              <c:numCache>
                <c:formatCode>General</c:formatCode>
                <c:ptCount val="100"/>
                <c:pt idx="0">
                  <c:v>-9867900</c:v>
                </c:pt>
                <c:pt idx="1">
                  <c:v>-9286068</c:v>
                </c:pt>
                <c:pt idx="2">
                  <c:v>-8874508</c:v>
                </c:pt>
                <c:pt idx="3">
                  <c:v>-8811165</c:v>
                </c:pt>
                <c:pt idx="4">
                  <c:v>-8754699</c:v>
                </c:pt>
                <c:pt idx="5">
                  <c:v>-8734314</c:v>
                </c:pt>
                <c:pt idx="6">
                  <c:v>-8613851</c:v>
                </c:pt>
                <c:pt idx="7">
                  <c:v>-8574617</c:v>
                </c:pt>
                <c:pt idx="8">
                  <c:v>-8549239</c:v>
                </c:pt>
                <c:pt idx="9">
                  <c:v>-8441910</c:v>
                </c:pt>
                <c:pt idx="10">
                  <c:v>-8387889</c:v>
                </c:pt>
                <c:pt idx="11">
                  <c:v>-8371779</c:v>
                </c:pt>
                <c:pt idx="12">
                  <c:v>-8332784</c:v>
                </c:pt>
                <c:pt idx="13">
                  <c:v>-8262826</c:v>
                </c:pt>
                <c:pt idx="14">
                  <c:v>-8233352</c:v>
                </c:pt>
                <c:pt idx="15">
                  <c:v>-8159574</c:v>
                </c:pt>
                <c:pt idx="16">
                  <c:v>-8112511</c:v>
                </c:pt>
                <c:pt idx="17">
                  <c:v>-8079095</c:v>
                </c:pt>
                <c:pt idx="18">
                  <c:v>-8037253</c:v>
                </c:pt>
                <c:pt idx="19">
                  <c:v>-8033751</c:v>
                </c:pt>
                <c:pt idx="20">
                  <c:v>-7949280</c:v>
                </c:pt>
                <c:pt idx="21">
                  <c:v>-7912210</c:v>
                </c:pt>
                <c:pt idx="22">
                  <c:v>-7798145</c:v>
                </c:pt>
                <c:pt idx="23">
                  <c:v>-7749779</c:v>
                </c:pt>
                <c:pt idx="24">
                  <c:v>-7717350</c:v>
                </c:pt>
                <c:pt idx="25">
                  <c:v>-7683112</c:v>
                </c:pt>
                <c:pt idx="26">
                  <c:v>-7611351</c:v>
                </c:pt>
                <c:pt idx="27">
                  <c:v>-7614119</c:v>
                </c:pt>
                <c:pt idx="28">
                  <c:v>-7571728</c:v>
                </c:pt>
                <c:pt idx="29">
                  <c:v>-7496896</c:v>
                </c:pt>
                <c:pt idx="30">
                  <c:v>-7514695</c:v>
                </c:pt>
                <c:pt idx="31">
                  <c:v>-7402520</c:v>
                </c:pt>
                <c:pt idx="32">
                  <c:v>-7305956</c:v>
                </c:pt>
                <c:pt idx="33">
                  <c:v>-7287554</c:v>
                </c:pt>
                <c:pt idx="34">
                  <c:v>-7216234</c:v>
                </c:pt>
                <c:pt idx="35">
                  <c:v>-7200248</c:v>
                </c:pt>
                <c:pt idx="36">
                  <c:v>-7175041</c:v>
                </c:pt>
                <c:pt idx="37">
                  <c:v>-7092753</c:v>
                </c:pt>
                <c:pt idx="38">
                  <c:v>-7112776</c:v>
                </c:pt>
                <c:pt idx="39">
                  <c:v>-7097118</c:v>
                </c:pt>
                <c:pt idx="40">
                  <c:v>-7066899</c:v>
                </c:pt>
                <c:pt idx="41">
                  <c:v>-7020994</c:v>
                </c:pt>
                <c:pt idx="42">
                  <c:v>-6978485</c:v>
                </c:pt>
                <c:pt idx="43">
                  <c:v>-6947869</c:v>
                </c:pt>
                <c:pt idx="44">
                  <c:v>-6946091</c:v>
                </c:pt>
                <c:pt idx="45">
                  <c:v>-6881302</c:v>
                </c:pt>
                <c:pt idx="46">
                  <c:v>-6826707</c:v>
                </c:pt>
                <c:pt idx="47">
                  <c:v>-6774130</c:v>
                </c:pt>
                <c:pt idx="48">
                  <c:v>-6756906</c:v>
                </c:pt>
                <c:pt idx="49">
                  <c:v>-6739107</c:v>
                </c:pt>
                <c:pt idx="50">
                  <c:v>-6753523</c:v>
                </c:pt>
                <c:pt idx="51">
                  <c:v>-6689404</c:v>
                </c:pt>
                <c:pt idx="52">
                  <c:v>-6614532</c:v>
                </c:pt>
                <c:pt idx="53">
                  <c:v>-6621078</c:v>
                </c:pt>
                <c:pt idx="54">
                  <c:v>-6540320</c:v>
                </c:pt>
                <c:pt idx="55">
                  <c:v>-6542298</c:v>
                </c:pt>
                <c:pt idx="56">
                  <c:v>-6459999</c:v>
                </c:pt>
                <c:pt idx="57">
                  <c:v>-6441538</c:v>
                </c:pt>
                <c:pt idx="58">
                  <c:v>-6454750</c:v>
                </c:pt>
                <c:pt idx="59">
                  <c:v>-6451460</c:v>
                </c:pt>
                <c:pt idx="60">
                  <c:v>-6392852</c:v>
                </c:pt>
                <c:pt idx="61">
                  <c:v>-6340126</c:v>
                </c:pt>
                <c:pt idx="62">
                  <c:v>-6306363</c:v>
                </c:pt>
                <c:pt idx="63">
                  <c:v>-6264389</c:v>
                </c:pt>
                <c:pt idx="64">
                  <c:v>-6211196</c:v>
                </c:pt>
                <c:pt idx="65">
                  <c:v>-6208818</c:v>
                </c:pt>
                <c:pt idx="66">
                  <c:v>-6179942</c:v>
                </c:pt>
                <c:pt idx="67">
                  <c:v>-6174476</c:v>
                </c:pt>
                <c:pt idx="68">
                  <c:v>-6097285</c:v>
                </c:pt>
                <c:pt idx="69">
                  <c:v>-6062272</c:v>
                </c:pt>
                <c:pt idx="70">
                  <c:v>-6078732</c:v>
                </c:pt>
                <c:pt idx="71">
                  <c:v>-6063723</c:v>
                </c:pt>
                <c:pt idx="72">
                  <c:v>-6066624</c:v>
                </c:pt>
                <c:pt idx="73">
                  <c:v>-5971432</c:v>
                </c:pt>
                <c:pt idx="74">
                  <c:v>-5989676</c:v>
                </c:pt>
                <c:pt idx="75">
                  <c:v>-5987623</c:v>
                </c:pt>
                <c:pt idx="76">
                  <c:v>-5973192</c:v>
                </c:pt>
                <c:pt idx="77">
                  <c:v>-5958029</c:v>
                </c:pt>
                <c:pt idx="78">
                  <c:v>-5903855</c:v>
                </c:pt>
                <c:pt idx="79">
                  <c:v>-5878421</c:v>
                </c:pt>
                <c:pt idx="80">
                  <c:v>-5886369</c:v>
                </c:pt>
                <c:pt idx="81">
                  <c:v>-5837723</c:v>
                </c:pt>
                <c:pt idx="82">
                  <c:v>-5791643</c:v>
                </c:pt>
                <c:pt idx="83">
                  <c:v>-5757538</c:v>
                </c:pt>
                <c:pt idx="84">
                  <c:v>-5775582</c:v>
                </c:pt>
                <c:pt idx="85">
                  <c:v>-5780614</c:v>
                </c:pt>
                <c:pt idx="86">
                  <c:v>-5735376</c:v>
                </c:pt>
                <c:pt idx="87">
                  <c:v>-5735919</c:v>
                </c:pt>
                <c:pt idx="88">
                  <c:v>-5691916</c:v>
                </c:pt>
                <c:pt idx="89">
                  <c:v>-5666578</c:v>
                </c:pt>
                <c:pt idx="90">
                  <c:v>-5655865</c:v>
                </c:pt>
                <c:pt idx="91">
                  <c:v>-5653451</c:v>
                </c:pt>
                <c:pt idx="92">
                  <c:v>-5670014</c:v>
                </c:pt>
                <c:pt idx="93">
                  <c:v>-5602010</c:v>
                </c:pt>
                <c:pt idx="94">
                  <c:v>-5592085</c:v>
                </c:pt>
                <c:pt idx="95">
                  <c:v>-5591280</c:v>
                </c:pt>
                <c:pt idx="96">
                  <c:v>-5561589</c:v>
                </c:pt>
                <c:pt idx="97">
                  <c:v>-5519734</c:v>
                </c:pt>
                <c:pt idx="98">
                  <c:v>-5474192</c:v>
                </c:pt>
                <c:pt idx="99">
                  <c:v>-5494200</c:v>
                </c:pt>
              </c:numCache>
            </c:numRef>
          </c:val>
          <c:smooth val="0"/>
          <c:extLst>
            <c:ext xmlns:c16="http://schemas.microsoft.com/office/drawing/2014/chart" uri="{C3380CC4-5D6E-409C-BE32-E72D297353CC}">
              <c16:uniqueId val="{00000003-4CC5-4E3D-A76E-373A21F961F7}"/>
            </c:ext>
          </c:extLst>
        </c:ser>
        <c:dLbls>
          <c:showLegendKey val="0"/>
          <c:showVal val="0"/>
          <c:showCatName val="0"/>
          <c:showSerName val="0"/>
          <c:showPercent val="0"/>
          <c:showBubbleSize val="0"/>
        </c:dLbls>
        <c:smooth val="0"/>
        <c:axId val="485617112"/>
        <c:axId val="485618752"/>
      </c:lineChart>
      <c:catAx>
        <c:axId val="4856171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5618752"/>
        <c:crosses val="autoZero"/>
        <c:auto val="1"/>
        <c:lblAlgn val="ctr"/>
        <c:lblOffset val="100"/>
        <c:noMultiLvlLbl val="0"/>
      </c:catAx>
      <c:valAx>
        <c:axId val="485618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5617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100 generacji, 100 osobników, Px = 0.7, Pm = 0.01</a:t>
            </a:r>
            <a:r>
              <a:rPr lang="pl-PL"/>
              <a:t>, </a:t>
            </a:r>
          </a:p>
          <a:p>
            <a:pPr>
              <a:defRPr/>
            </a:pPr>
            <a:r>
              <a:rPr lang="pl-PL"/>
              <a:t>ranking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dataRa!$A$1:$A$100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96D8-4134-8CC9-3A8A838E7177}"/>
            </c:ext>
          </c:extLst>
        </c:ser>
        <c:ser>
          <c:idx val="1"/>
          <c:order val="1"/>
          <c:spPr>
            <a:ln w="28575" cap="rnd">
              <a:solidFill>
                <a:schemeClr val="accent2"/>
              </a:solidFill>
              <a:round/>
            </a:ln>
            <a:effectLst/>
          </c:spPr>
          <c:marker>
            <c:symbol val="none"/>
          </c:marker>
          <c:val>
            <c:numRef>
              <c:f>dataRa!$B$1:$B$100</c:f>
              <c:numCache>
                <c:formatCode>General</c:formatCode>
                <c:ptCount val="100"/>
                <c:pt idx="0">
                  <c:v>-9018322</c:v>
                </c:pt>
                <c:pt idx="1">
                  <c:v>-8955369</c:v>
                </c:pt>
                <c:pt idx="2">
                  <c:v>-8726944</c:v>
                </c:pt>
                <c:pt idx="3">
                  <c:v>-8637965</c:v>
                </c:pt>
                <c:pt idx="4">
                  <c:v>-8562842</c:v>
                </c:pt>
                <c:pt idx="5">
                  <c:v>-8432847</c:v>
                </c:pt>
                <c:pt idx="6">
                  <c:v>-8215669</c:v>
                </c:pt>
                <c:pt idx="7">
                  <c:v>-8085336</c:v>
                </c:pt>
                <c:pt idx="8">
                  <c:v>-7977959</c:v>
                </c:pt>
                <c:pt idx="9">
                  <c:v>-7920350</c:v>
                </c:pt>
                <c:pt idx="10">
                  <c:v>-7801771</c:v>
                </c:pt>
                <c:pt idx="11">
                  <c:v>-7692375</c:v>
                </c:pt>
                <c:pt idx="12">
                  <c:v>-7602423</c:v>
                </c:pt>
                <c:pt idx="13">
                  <c:v>-7523270</c:v>
                </c:pt>
                <c:pt idx="14">
                  <c:v>-7461598</c:v>
                </c:pt>
                <c:pt idx="15">
                  <c:v>-7359911</c:v>
                </c:pt>
                <c:pt idx="16">
                  <c:v>-7263230</c:v>
                </c:pt>
                <c:pt idx="17">
                  <c:v>-7215293</c:v>
                </c:pt>
                <c:pt idx="18">
                  <c:v>-7116938</c:v>
                </c:pt>
                <c:pt idx="19">
                  <c:v>-7047395</c:v>
                </c:pt>
                <c:pt idx="20">
                  <c:v>-6978052</c:v>
                </c:pt>
                <c:pt idx="21">
                  <c:v>-6889699</c:v>
                </c:pt>
                <c:pt idx="22">
                  <c:v>-6805258</c:v>
                </c:pt>
                <c:pt idx="23">
                  <c:v>-6756410</c:v>
                </c:pt>
                <c:pt idx="24">
                  <c:v>-6702247</c:v>
                </c:pt>
                <c:pt idx="25">
                  <c:v>-6641230</c:v>
                </c:pt>
                <c:pt idx="26">
                  <c:v>-6572493</c:v>
                </c:pt>
                <c:pt idx="27">
                  <c:v>-6532885</c:v>
                </c:pt>
                <c:pt idx="28">
                  <c:v>-6447334</c:v>
                </c:pt>
                <c:pt idx="29">
                  <c:v>-6387421</c:v>
                </c:pt>
                <c:pt idx="30">
                  <c:v>-6347516</c:v>
                </c:pt>
                <c:pt idx="31">
                  <c:v>-6281606</c:v>
                </c:pt>
                <c:pt idx="32">
                  <c:v>-6250842</c:v>
                </c:pt>
                <c:pt idx="33">
                  <c:v>-6153824</c:v>
                </c:pt>
                <c:pt idx="34">
                  <c:v>-6112742</c:v>
                </c:pt>
                <c:pt idx="35">
                  <c:v>-6006633</c:v>
                </c:pt>
                <c:pt idx="36">
                  <c:v>-5987134</c:v>
                </c:pt>
                <c:pt idx="37">
                  <c:v>-5903327</c:v>
                </c:pt>
                <c:pt idx="38">
                  <c:v>-5883650</c:v>
                </c:pt>
                <c:pt idx="39">
                  <c:v>-5823497</c:v>
                </c:pt>
                <c:pt idx="40">
                  <c:v>-5773873</c:v>
                </c:pt>
                <c:pt idx="41">
                  <c:v>-5749652</c:v>
                </c:pt>
                <c:pt idx="42">
                  <c:v>-5675782</c:v>
                </c:pt>
                <c:pt idx="43">
                  <c:v>-5587038</c:v>
                </c:pt>
                <c:pt idx="44">
                  <c:v>-5529883</c:v>
                </c:pt>
                <c:pt idx="45">
                  <c:v>-5492070</c:v>
                </c:pt>
                <c:pt idx="46">
                  <c:v>-5444647</c:v>
                </c:pt>
                <c:pt idx="47">
                  <c:v>-5425674</c:v>
                </c:pt>
                <c:pt idx="48">
                  <c:v>-5354214</c:v>
                </c:pt>
                <c:pt idx="49">
                  <c:v>-5328760</c:v>
                </c:pt>
                <c:pt idx="50">
                  <c:v>-5297041</c:v>
                </c:pt>
                <c:pt idx="51">
                  <c:v>-5246365</c:v>
                </c:pt>
                <c:pt idx="52">
                  <c:v>-5206057</c:v>
                </c:pt>
                <c:pt idx="53">
                  <c:v>-5160363</c:v>
                </c:pt>
                <c:pt idx="54">
                  <c:v>-5110232</c:v>
                </c:pt>
                <c:pt idx="55">
                  <c:v>-5080074</c:v>
                </c:pt>
                <c:pt idx="56">
                  <c:v>-5024400</c:v>
                </c:pt>
                <c:pt idx="57">
                  <c:v>-4972570</c:v>
                </c:pt>
                <c:pt idx="58">
                  <c:v>-4946593</c:v>
                </c:pt>
                <c:pt idx="59">
                  <c:v>-4902661</c:v>
                </c:pt>
                <c:pt idx="60">
                  <c:v>-4870503</c:v>
                </c:pt>
                <c:pt idx="61">
                  <c:v>-4847414</c:v>
                </c:pt>
                <c:pt idx="62">
                  <c:v>-4790082</c:v>
                </c:pt>
                <c:pt idx="63">
                  <c:v>-4757314</c:v>
                </c:pt>
                <c:pt idx="64">
                  <c:v>-4724245</c:v>
                </c:pt>
                <c:pt idx="65">
                  <c:v>-4691707</c:v>
                </c:pt>
                <c:pt idx="66">
                  <c:v>-4651482</c:v>
                </c:pt>
                <c:pt idx="67">
                  <c:v>-4631464</c:v>
                </c:pt>
                <c:pt idx="68">
                  <c:v>-4597269</c:v>
                </c:pt>
                <c:pt idx="69">
                  <c:v>-4563860</c:v>
                </c:pt>
                <c:pt idx="70">
                  <c:v>-4537771</c:v>
                </c:pt>
                <c:pt idx="71">
                  <c:v>-4512436</c:v>
                </c:pt>
                <c:pt idx="72">
                  <c:v>-4477812</c:v>
                </c:pt>
                <c:pt idx="73">
                  <c:v>-4458781</c:v>
                </c:pt>
                <c:pt idx="74">
                  <c:v>-4424675</c:v>
                </c:pt>
                <c:pt idx="75">
                  <c:v>-4396412</c:v>
                </c:pt>
                <c:pt idx="76">
                  <c:v>-4383411</c:v>
                </c:pt>
                <c:pt idx="77">
                  <c:v>-4346039</c:v>
                </c:pt>
                <c:pt idx="78">
                  <c:v>-4331493</c:v>
                </c:pt>
                <c:pt idx="79">
                  <c:v>-4303279</c:v>
                </c:pt>
                <c:pt idx="80">
                  <c:v>-4279501</c:v>
                </c:pt>
                <c:pt idx="81">
                  <c:v>-4248063</c:v>
                </c:pt>
                <c:pt idx="82">
                  <c:v>-4226897</c:v>
                </c:pt>
                <c:pt idx="83">
                  <c:v>-4186038</c:v>
                </c:pt>
                <c:pt idx="84">
                  <c:v>-4163724</c:v>
                </c:pt>
                <c:pt idx="85">
                  <c:v>-4148089</c:v>
                </c:pt>
                <c:pt idx="86">
                  <c:v>-4133912</c:v>
                </c:pt>
                <c:pt idx="87">
                  <c:v>-4098970</c:v>
                </c:pt>
                <c:pt idx="88">
                  <c:v>-4075601</c:v>
                </c:pt>
                <c:pt idx="89">
                  <c:v>-4055752</c:v>
                </c:pt>
                <c:pt idx="90">
                  <c:v>-4038922</c:v>
                </c:pt>
                <c:pt idx="91">
                  <c:v>-4029775</c:v>
                </c:pt>
                <c:pt idx="92">
                  <c:v>-4014873</c:v>
                </c:pt>
                <c:pt idx="93">
                  <c:v>-3986417</c:v>
                </c:pt>
                <c:pt idx="94">
                  <c:v>-3975502</c:v>
                </c:pt>
                <c:pt idx="95">
                  <c:v>-3962542</c:v>
                </c:pt>
                <c:pt idx="96">
                  <c:v>-3933332</c:v>
                </c:pt>
                <c:pt idx="97">
                  <c:v>-3921898</c:v>
                </c:pt>
                <c:pt idx="98">
                  <c:v>-3900969</c:v>
                </c:pt>
                <c:pt idx="99">
                  <c:v>-3880119</c:v>
                </c:pt>
              </c:numCache>
            </c:numRef>
          </c:val>
          <c:smooth val="0"/>
          <c:extLst>
            <c:ext xmlns:c16="http://schemas.microsoft.com/office/drawing/2014/chart" uri="{C3380CC4-5D6E-409C-BE32-E72D297353CC}">
              <c16:uniqueId val="{00000001-96D8-4134-8CC9-3A8A838E7177}"/>
            </c:ext>
          </c:extLst>
        </c:ser>
        <c:ser>
          <c:idx val="2"/>
          <c:order val="2"/>
          <c:spPr>
            <a:ln w="28575" cap="rnd">
              <a:solidFill>
                <a:schemeClr val="accent3"/>
              </a:solidFill>
              <a:round/>
            </a:ln>
            <a:effectLst/>
          </c:spPr>
          <c:marker>
            <c:symbol val="none"/>
          </c:marker>
          <c:val>
            <c:numRef>
              <c:f>dataRa!$C$1:$C$100</c:f>
              <c:numCache>
                <c:formatCode>General</c:formatCode>
                <c:ptCount val="100"/>
                <c:pt idx="0">
                  <c:v>-9444899</c:v>
                </c:pt>
                <c:pt idx="1">
                  <c:v>-9238245</c:v>
                </c:pt>
                <c:pt idx="2">
                  <c:v>-9078045</c:v>
                </c:pt>
                <c:pt idx="3">
                  <c:v>-8774387</c:v>
                </c:pt>
                <c:pt idx="4">
                  <c:v>-8682506</c:v>
                </c:pt>
                <c:pt idx="5">
                  <c:v>-8594916</c:v>
                </c:pt>
                <c:pt idx="6">
                  <c:v>-8470511</c:v>
                </c:pt>
                <c:pt idx="7">
                  <c:v>-8314942</c:v>
                </c:pt>
                <c:pt idx="8">
                  <c:v>-8119750</c:v>
                </c:pt>
                <c:pt idx="9">
                  <c:v>-8035842</c:v>
                </c:pt>
                <c:pt idx="10">
                  <c:v>-7960994</c:v>
                </c:pt>
                <c:pt idx="11">
                  <c:v>-7842093</c:v>
                </c:pt>
                <c:pt idx="12">
                  <c:v>-7745606</c:v>
                </c:pt>
                <c:pt idx="13">
                  <c:v>-7656252</c:v>
                </c:pt>
                <c:pt idx="14">
                  <c:v>-7573068</c:v>
                </c:pt>
                <c:pt idx="15">
                  <c:v>-7499436</c:v>
                </c:pt>
                <c:pt idx="16">
                  <c:v>-7388446</c:v>
                </c:pt>
                <c:pt idx="17">
                  <c:v>-7309558</c:v>
                </c:pt>
                <c:pt idx="18">
                  <c:v>-7255075</c:v>
                </c:pt>
                <c:pt idx="19">
                  <c:v>-7168152</c:v>
                </c:pt>
                <c:pt idx="20">
                  <c:v>-7095136</c:v>
                </c:pt>
                <c:pt idx="21">
                  <c:v>-7040551</c:v>
                </c:pt>
                <c:pt idx="22">
                  <c:v>-6940346</c:v>
                </c:pt>
                <c:pt idx="23">
                  <c:v>-6862664</c:v>
                </c:pt>
                <c:pt idx="24">
                  <c:v>-6808767</c:v>
                </c:pt>
                <c:pt idx="25">
                  <c:v>-6753086</c:v>
                </c:pt>
                <c:pt idx="26">
                  <c:v>-6679986</c:v>
                </c:pt>
                <c:pt idx="27">
                  <c:v>-6620111</c:v>
                </c:pt>
                <c:pt idx="28">
                  <c:v>-6576076</c:v>
                </c:pt>
                <c:pt idx="29">
                  <c:v>-6522615</c:v>
                </c:pt>
                <c:pt idx="30">
                  <c:v>-6431303</c:v>
                </c:pt>
                <c:pt idx="31">
                  <c:v>-6389967</c:v>
                </c:pt>
                <c:pt idx="32">
                  <c:v>-6342635</c:v>
                </c:pt>
                <c:pt idx="33">
                  <c:v>-6296854</c:v>
                </c:pt>
                <c:pt idx="34">
                  <c:v>-6204715</c:v>
                </c:pt>
                <c:pt idx="35">
                  <c:v>-6165812</c:v>
                </c:pt>
                <c:pt idx="36">
                  <c:v>-6111991</c:v>
                </c:pt>
                <c:pt idx="37">
                  <c:v>-6029079</c:v>
                </c:pt>
                <c:pt idx="38">
                  <c:v>-5984431</c:v>
                </c:pt>
                <c:pt idx="39">
                  <c:v>-5934713</c:v>
                </c:pt>
                <c:pt idx="40">
                  <c:v>-5887563</c:v>
                </c:pt>
                <c:pt idx="41">
                  <c:v>-5839115</c:v>
                </c:pt>
                <c:pt idx="42">
                  <c:v>-5794486</c:v>
                </c:pt>
                <c:pt idx="43">
                  <c:v>-5737385</c:v>
                </c:pt>
                <c:pt idx="44">
                  <c:v>-5662971</c:v>
                </c:pt>
                <c:pt idx="45">
                  <c:v>-5593849</c:v>
                </c:pt>
                <c:pt idx="46">
                  <c:v>-5551499</c:v>
                </c:pt>
                <c:pt idx="47">
                  <c:v>-5497206</c:v>
                </c:pt>
                <c:pt idx="48">
                  <c:v>-5469082</c:v>
                </c:pt>
                <c:pt idx="49">
                  <c:v>-5418569</c:v>
                </c:pt>
                <c:pt idx="50">
                  <c:v>-5381442</c:v>
                </c:pt>
                <c:pt idx="51">
                  <c:v>-5348112</c:v>
                </c:pt>
                <c:pt idx="52">
                  <c:v>-5295936</c:v>
                </c:pt>
                <c:pt idx="53">
                  <c:v>-5263359</c:v>
                </c:pt>
                <c:pt idx="54">
                  <c:v>-5216824</c:v>
                </c:pt>
                <c:pt idx="55">
                  <c:v>-5172892</c:v>
                </c:pt>
                <c:pt idx="56">
                  <c:v>-5133570</c:v>
                </c:pt>
                <c:pt idx="57">
                  <c:v>-5077969</c:v>
                </c:pt>
                <c:pt idx="58">
                  <c:v>-5026382</c:v>
                </c:pt>
                <c:pt idx="59">
                  <c:v>-5004745</c:v>
                </c:pt>
                <c:pt idx="60">
                  <c:v>-4961973</c:v>
                </c:pt>
                <c:pt idx="61">
                  <c:v>-4926887</c:v>
                </c:pt>
                <c:pt idx="62">
                  <c:v>-4899071</c:v>
                </c:pt>
                <c:pt idx="63">
                  <c:v>-4862202</c:v>
                </c:pt>
                <c:pt idx="64">
                  <c:v>-4816905</c:v>
                </c:pt>
                <c:pt idx="65">
                  <c:v>-4787343</c:v>
                </c:pt>
                <c:pt idx="66">
                  <c:v>-4742186</c:v>
                </c:pt>
                <c:pt idx="67">
                  <c:v>-4723208</c:v>
                </c:pt>
                <c:pt idx="68">
                  <c:v>-4685497</c:v>
                </c:pt>
                <c:pt idx="69">
                  <c:v>-4657915</c:v>
                </c:pt>
                <c:pt idx="70">
                  <c:v>-4622095</c:v>
                </c:pt>
                <c:pt idx="71">
                  <c:v>-4595252</c:v>
                </c:pt>
                <c:pt idx="72">
                  <c:v>-4569865</c:v>
                </c:pt>
                <c:pt idx="73">
                  <c:v>-4536045</c:v>
                </c:pt>
                <c:pt idx="74">
                  <c:v>-4514879</c:v>
                </c:pt>
                <c:pt idx="75">
                  <c:v>-4482628</c:v>
                </c:pt>
                <c:pt idx="76">
                  <c:v>-4475522</c:v>
                </c:pt>
                <c:pt idx="77">
                  <c:v>-4448194</c:v>
                </c:pt>
                <c:pt idx="78">
                  <c:v>-4413328</c:v>
                </c:pt>
                <c:pt idx="79">
                  <c:v>-4388885</c:v>
                </c:pt>
                <c:pt idx="80">
                  <c:v>-4358932</c:v>
                </c:pt>
                <c:pt idx="81">
                  <c:v>-4335433</c:v>
                </c:pt>
                <c:pt idx="82">
                  <c:v>-4316942</c:v>
                </c:pt>
                <c:pt idx="83">
                  <c:v>-4295398</c:v>
                </c:pt>
                <c:pt idx="84">
                  <c:v>-4251002</c:v>
                </c:pt>
                <c:pt idx="85">
                  <c:v>-4230708</c:v>
                </c:pt>
                <c:pt idx="86">
                  <c:v>-4208793</c:v>
                </c:pt>
                <c:pt idx="87">
                  <c:v>-4188281</c:v>
                </c:pt>
                <c:pt idx="88">
                  <c:v>-4162482</c:v>
                </c:pt>
                <c:pt idx="89">
                  <c:v>-4136757</c:v>
                </c:pt>
                <c:pt idx="90">
                  <c:v>-4119918</c:v>
                </c:pt>
                <c:pt idx="91">
                  <c:v>-4099551</c:v>
                </c:pt>
                <c:pt idx="92">
                  <c:v>-4085469</c:v>
                </c:pt>
                <c:pt idx="93">
                  <c:v>-4070596</c:v>
                </c:pt>
                <c:pt idx="94">
                  <c:v>-4048791</c:v>
                </c:pt>
                <c:pt idx="95">
                  <c:v>-4033668</c:v>
                </c:pt>
                <c:pt idx="96">
                  <c:v>-4018229</c:v>
                </c:pt>
                <c:pt idx="97">
                  <c:v>-3991149</c:v>
                </c:pt>
                <c:pt idx="98">
                  <c:v>-3976523</c:v>
                </c:pt>
                <c:pt idx="99">
                  <c:v>-3962986</c:v>
                </c:pt>
              </c:numCache>
            </c:numRef>
          </c:val>
          <c:smooth val="0"/>
          <c:extLst>
            <c:ext xmlns:c16="http://schemas.microsoft.com/office/drawing/2014/chart" uri="{C3380CC4-5D6E-409C-BE32-E72D297353CC}">
              <c16:uniqueId val="{00000002-96D8-4134-8CC9-3A8A838E7177}"/>
            </c:ext>
          </c:extLst>
        </c:ser>
        <c:ser>
          <c:idx val="3"/>
          <c:order val="3"/>
          <c:spPr>
            <a:ln w="28575" cap="rnd">
              <a:solidFill>
                <a:schemeClr val="accent4"/>
              </a:solidFill>
              <a:round/>
            </a:ln>
            <a:effectLst/>
          </c:spPr>
          <c:marker>
            <c:symbol val="none"/>
          </c:marker>
          <c:val>
            <c:numRef>
              <c:f>dataRa!$D$1:$D$100</c:f>
              <c:numCache>
                <c:formatCode>General</c:formatCode>
                <c:ptCount val="100"/>
                <c:pt idx="0">
                  <c:v>-9907876</c:v>
                </c:pt>
                <c:pt idx="1">
                  <c:v>-9616510</c:v>
                </c:pt>
                <c:pt idx="2">
                  <c:v>-9594890</c:v>
                </c:pt>
                <c:pt idx="3">
                  <c:v>-8907595</c:v>
                </c:pt>
                <c:pt idx="4">
                  <c:v>-8866373</c:v>
                </c:pt>
                <c:pt idx="5">
                  <c:v>-8746325</c:v>
                </c:pt>
                <c:pt idx="6">
                  <c:v>-8697586</c:v>
                </c:pt>
                <c:pt idx="7">
                  <c:v>-8462997</c:v>
                </c:pt>
                <c:pt idx="8">
                  <c:v>-8269090</c:v>
                </c:pt>
                <c:pt idx="9">
                  <c:v>-8180115</c:v>
                </c:pt>
                <c:pt idx="10">
                  <c:v>-8136684</c:v>
                </c:pt>
                <c:pt idx="11">
                  <c:v>-8007884</c:v>
                </c:pt>
                <c:pt idx="12">
                  <c:v>-7931175</c:v>
                </c:pt>
                <c:pt idx="13">
                  <c:v>-7834796</c:v>
                </c:pt>
                <c:pt idx="14">
                  <c:v>-7743253</c:v>
                </c:pt>
                <c:pt idx="15">
                  <c:v>-7714039</c:v>
                </c:pt>
                <c:pt idx="16">
                  <c:v>-7547498</c:v>
                </c:pt>
                <c:pt idx="17">
                  <c:v>-7459707</c:v>
                </c:pt>
                <c:pt idx="18">
                  <c:v>-7466989</c:v>
                </c:pt>
                <c:pt idx="19">
                  <c:v>-7382622</c:v>
                </c:pt>
                <c:pt idx="20">
                  <c:v>-7254670</c:v>
                </c:pt>
                <c:pt idx="21">
                  <c:v>-7267902</c:v>
                </c:pt>
                <c:pt idx="22">
                  <c:v>-7132782</c:v>
                </c:pt>
                <c:pt idx="23">
                  <c:v>-7027256</c:v>
                </c:pt>
                <c:pt idx="24">
                  <c:v>-7006995</c:v>
                </c:pt>
                <c:pt idx="25">
                  <c:v>-6967622</c:v>
                </c:pt>
                <c:pt idx="26">
                  <c:v>-6855586</c:v>
                </c:pt>
                <c:pt idx="27">
                  <c:v>-6787832</c:v>
                </c:pt>
                <c:pt idx="28">
                  <c:v>-6756470</c:v>
                </c:pt>
                <c:pt idx="29">
                  <c:v>-6715537</c:v>
                </c:pt>
                <c:pt idx="30">
                  <c:v>-6591568</c:v>
                </c:pt>
                <c:pt idx="31">
                  <c:v>-6529715</c:v>
                </c:pt>
                <c:pt idx="32">
                  <c:v>-6529665</c:v>
                </c:pt>
                <c:pt idx="33">
                  <c:v>-6473067</c:v>
                </c:pt>
                <c:pt idx="34">
                  <c:v>-6378570</c:v>
                </c:pt>
                <c:pt idx="35">
                  <c:v>-6354945</c:v>
                </c:pt>
                <c:pt idx="36">
                  <c:v>-6280367</c:v>
                </c:pt>
                <c:pt idx="37">
                  <c:v>-6199389</c:v>
                </c:pt>
                <c:pt idx="38">
                  <c:v>-6168347</c:v>
                </c:pt>
                <c:pt idx="39">
                  <c:v>-6132604</c:v>
                </c:pt>
                <c:pt idx="40">
                  <c:v>-6048652</c:v>
                </c:pt>
                <c:pt idx="41">
                  <c:v>-5991291</c:v>
                </c:pt>
                <c:pt idx="42">
                  <c:v>-6011940</c:v>
                </c:pt>
                <c:pt idx="43">
                  <c:v>-5905346</c:v>
                </c:pt>
                <c:pt idx="44">
                  <c:v>-5826422</c:v>
                </c:pt>
                <c:pt idx="45">
                  <c:v>-5735827</c:v>
                </c:pt>
                <c:pt idx="46">
                  <c:v>-5711528</c:v>
                </c:pt>
                <c:pt idx="47">
                  <c:v>-5673710</c:v>
                </c:pt>
                <c:pt idx="48">
                  <c:v>-5650547</c:v>
                </c:pt>
                <c:pt idx="49">
                  <c:v>-5596642</c:v>
                </c:pt>
                <c:pt idx="50">
                  <c:v>-5567559</c:v>
                </c:pt>
                <c:pt idx="51">
                  <c:v>-5507289</c:v>
                </c:pt>
                <c:pt idx="52">
                  <c:v>-5457447</c:v>
                </c:pt>
                <c:pt idx="53">
                  <c:v>-5455418</c:v>
                </c:pt>
                <c:pt idx="54">
                  <c:v>-5386945</c:v>
                </c:pt>
                <c:pt idx="55">
                  <c:v>-5356872</c:v>
                </c:pt>
                <c:pt idx="56">
                  <c:v>-5327859</c:v>
                </c:pt>
                <c:pt idx="57">
                  <c:v>-5251739</c:v>
                </c:pt>
                <c:pt idx="58">
                  <c:v>-5197119</c:v>
                </c:pt>
                <c:pt idx="59">
                  <c:v>-5205740</c:v>
                </c:pt>
                <c:pt idx="60">
                  <c:v>-5123000</c:v>
                </c:pt>
                <c:pt idx="61">
                  <c:v>-5100209</c:v>
                </c:pt>
                <c:pt idx="62">
                  <c:v>-5062119</c:v>
                </c:pt>
                <c:pt idx="63">
                  <c:v>-5026720</c:v>
                </c:pt>
                <c:pt idx="64">
                  <c:v>-4990899</c:v>
                </c:pt>
                <c:pt idx="65">
                  <c:v>-4943212</c:v>
                </c:pt>
                <c:pt idx="66">
                  <c:v>-4903757</c:v>
                </c:pt>
                <c:pt idx="67">
                  <c:v>-4868239</c:v>
                </c:pt>
                <c:pt idx="68">
                  <c:v>-4870061</c:v>
                </c:pt>
                <c:pt idx="69">
                  <c:v>-4871745</c:v>
                </c:pt>
                <c:pt idx="70">
                  <c:v>-4794240</c:v>
                </c:pt>
                <c:pt idx="71">
                  <c:v>-4755639</c:v>
                </c:pt>
                <c:pt idx="72">
                  <c:v>-4730390</c:v>
                </c:pt>
                <c:pt idx="73">
                  <c:v>-4699499</c:v>
                </c:pt>
                <c:pt idx="74">
                  <c:v>-4664027</c:v>
                </c:pt>
                <c:pt idx="75">
                  <c:v>-4643875</c:v>
                </c:pt>
                <c:pt idx="76">
                  <c:v>-4728988</c:v>
                </c:pt>
                <c:pt idx="77">
                  <c:v>-4646272</c:v>
                </c:pt>
                <c:pt idx="78">
                  <c:v>-4573372</c:v>
                </c:pt>
                <c:pt idx="79">
                  <c:v>-4547525</c:v>
                </c:pt>
                <c:pt idx="80">
                  <c:v>-4525852</c:v>
                </c:pt>
                <c:pt idx="81">
                  <c:v>-4492527</c:v>
                </c:pt>
                <c:pt idx="82">
                  <c:v>-4495786</c:v>
                </c:pt>
                <c:pt idx="83">
                  <c:v>-4481890</c:v>
                </c:pt>
                <c:pt idx="84">
                  <c:v>-4408101</c:v>
                </c:pt>
                <c:pt idx="85">
                  <c:v>-4395145</c:v>
                </c:pt>
                <c:pt idx="86">
                  <c:v>-4388911</c:v>
                </c:pt>
                <c:pt idx="87">
                  <c:v>-4347000</c:v>
                </c:pt>
                <c:pt idx="88">
                  <c:v>-4320973</c:v>
                </c:pt>
                <c:pt idx="89">
                  <c:v>-4288137</c:v>
                </c:pt>
                <c:pt idx="90">
                  <c:v>-4287826</c:v>
                </c:pt>
                <c:pt idx="91">
                  <c:v>-4260771</c:v>
                </c:pt>
                <c:pt idx="92">
                  <c:v>-4253590</c:v>
                </c:pt>
                <c:pt idx="93">
                  <c:v>-4248622</c:v>
                </c:pt>
                <c:pt idx="94">
                  <c:v>-4220995</c:v>
                </c:pt>
                <c:pt idx="95">
                  <c:v>-4159870</c:v>
                </c:pt>
                <c:pt idx="96">
                  <c:v>-4170921</c:v>
                </c:pt>
                <c:pt idx="97">
                  <c:v>-4149091</c:v>
                </c:pt>
                <c:pt idx="98">
                  <c:v>-4138430</c:v>
                </c:pt>
                <c:pt idx="99">
                  <c:v>-4140433</c:v>
                </c:pt>
              </c:numCache>
            </c:numRef>
          </c:val>
          <c:smooth val="0"/>
          <c:extLst>
            <c:ext xmlns:c16="http://schemas.microsoft.com/office/drawing/2014/chart" uri="{C3380CC4-5D6E-409C-BE32-E72D297353CC}">
              <c16:uniqueId val="{00000003-96D8-4134-8CC9-3A8A838E7177}"/>
            </c:ext>
          </c:extLst>
        </c:ser>
        <c:dLbls>
          <c:showLegendKey val="0"/>
          <c:showVal val="0"/>
          <c:showCatName val="0"/>
          <c:showSerName val="0"/>
          <c:showPercent val="0"/>
          <c:showBubbleSize val="0"/>
        </c:dLbls>
        <c:smooth val="0"/>
        <c:axId val="541502912"/>
        <c:axId val="562771152"/>
      </c:lineChart>
      <c:catAx>
        <c:axId val="5415029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62771152"/>
        <c:crosses val="autoZero"/>
        <c:auto val="1"/>
        <c:lblAlgn val="ctr"/>
        <c:lblOffset val="100"/>
        <c:noMultiLvlLbl val="0"/>
      </c:catAx>
      <c:valAx>
        <c:axId val="562771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41502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100 gen., 100 osobników, Px = 0.25, Pm = 0</a:t>
            </a:r>
          </a:p>
          <a:p>
            <a:pPr>
              <a:defRPr/>
            </a:pPr>
            <a:r>
              <a:rPr lang="pl-PL"/>
              <a:t>rozmiar turnieju =</a:t>
            </a:r>
            <a:r>
              <a:rPr lang="pl-PL" baseline="0"/>
              <a:t> </a:t>
            </a:r>
            <a:r>
              <a:rPr lang="pl-PL"/>
              <a:t>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datas2!$A$1:$A$100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DF6E-4F3C-B9EF-69F18068E1EC}"/>
            </c:ext>
          </c:extLst>
        </c:ser>
        <c:ser>
          <c:idx val="1"/>
          <c:order val="1"/>
          <c:spPr>
            <a:ln w="28575" cap="rnd">
              <a:solidFill>
                <a:schemeClr val="accent2"/>
              </a:solidFill>
              <a:round/>
            </a:ln>
            <a:effectLst/>
          </c:spPr>
          <c:marker>
            <c:symbol val="none"/>
          </c:marker>
          <c:val>
            <c:numRef>
              <c:f>datas2!$B$1:$B$100</c:f>
              <c:numCache>
                <c:formatCode>General</c:formatCode>
                <c:ptCount val="100"/>
                <c:pt idx="0">
                  <c:v>-8989357</c:v>
                </c:pt>
                <c:pt idx="1">
                  <c:v>-8915544</c:v>
                </c:pt>
                <c:pt idx="2">
                  <c:v>-8854022</c:v>
                </c:pt>
                <c:pt idx="3">
                  <c:v>-8789092</c:v>
                </c:pt>
                <c:pt idx="4">
                  <c:v>-8754713</c:v>
                </c:pt>
                <c:pt idx="5">
                  <c:v>-8694648</c:v>
                </c:pt>
                <c:pt idx="6">
                  <c:v>-8632253</c:v>
                </c:pt>
                <c:pt idx="7">
                  <c:v>-8590204</c:v>
                </c:pt>
                <c:pt idx="8">
                  <c:v>-8530443</c:v>
                </c:pt>
                <c:pt idx="9">
                  <c:v>-8446870</c:v>
                </c:pt>
                <c:pt idx="10">
                  <c:v>-8390378</c:v>
                </c:pt>
                <c:pt idx="11">
                  <c:v>-8357998</c:v>
                </c:pt>
                <c:pt idx="12">
                  <c:v>-8294729</c:v>
                </c:pt>
                <c:pt idx="13">
                  <c:v>-8259347</c:v>
                </c:pt>
                <c:pt idx="14">
                  <c:v>-8207685</c:v>
                </c:pt>
                <c:pt idx="15">
                  <c:v>-8171962</c:v>
                </c:pt>
                <c:pt idx="16">
                  <c:v>-8112472</c:v>
                </c:pt>
                <c:pt idx="17">
                  <c:v>-8083029</c:v>
                </c:pt>
                <c:pt idx="18">
                  <c:v>-8005769</c:v>
                </c:pt>
                <c:pt idx="19">
                  <c:v>-7938131</c:v>
                </c:pt>
                <c:pt idx="20">
                  <c:v>-7919057</c:v>
                </c:pt>
                <c:pt idx="21">
                  <c:v>-7852355</c:v>
                </c:pt>
                <c:pt idx="22">
                  <c:v>-7825520</c:v>
                </c:pt>
                <c:pt idx="23">
                  <c:v>-7785290</c:v>
                </c:pt>
                <c:pt idx="24">
                  <c:v>-7746955</c:v>
                </c:pt>
                <c:pt idx="25">
                  <c:v>-7700570</c:v>
                </c:pt>
                <c:pt idx="26">
                  <c:v>-7612334</c:v>
                </c:pt>
                <c:pt idx="27">
                  <c:v>-7566522</c:v>
                </c:pt>
                <c:pt idx="28">
                  <c:v>-7541231</c:v>
                </c:pt>
                <c:pt idx="29">
                  <c:v>-7480100</c:v>
                </c:pt>
                <c:pt idx="30">
                  <c:v>-7447756</c:v>
                </c:pt>
                <c:pt idx="31">
                  <c:v>-7393838</c:v>
                </c:pt>
                <c:pt idx="32">
                  <c:v>-7285249</c:v>
                </c:pt>
                <c:pt idx="33">
                  <c:v>-7255884</c:v>
                </c:pt>
                <c:pt idx="34">
                  <c:v>-7224205</c:v>
                </c:pt>
                <c:pt idx="35">
                  <c:v>-7204398</c:v>
                </c:pt>
                <c:pt idx="36">
                  <c:v>-7153353</c:v>
                </c:pt>
                <c:pt idx="37">
                  <c:v>-7083369</c:v>
                </c:pt>
                <c:pt idx="38">
                  <c:v>-7069405</c:v>
                </c:pt>
                <c:pt idx="39">
                  <c:v>-7044400</c:v>
                </c:pt>
                <c:pt idx="40">
                  <c:v>-7025943</c:v>
                </c:pt>
                <c:pt idx="41">
                  <c:v>-6987626</c:v>
                </c:pt>
                <c:pt idx="42">
                  <c:v>-6968303</c:v>
                </c:pt>
                <c:pt idx="43">
                  <c:v>-6923768</c:v>
                </c:pt>
                <c:pt idx="44">
                  <c:v>-6911202</c:v>
                </c:pt>
                <c:pt idx="45">
                  <c:v>-6876249</c:v>
                </c:pt>
                <c:pt idx="46">
                  <c:v>-6837368</c:v>
                </c:pt>
                <c:pt idx="47">
                  <c:v>-6802226</c:v>
                </c:pt>
                <c:pt idx="48">
                  <c:v>-6791056</c:v>
                </c:pt>
                <c:pt idx="49">
                  <c:v>-6737387</c:v>
                </c:pt>
                <c:pt idx="50">
                  <c:v>-6733923</c:v>
                </c:pt>
                <c:pt idx="51">
                  <c:v>-6697701</c:v>
                </c:pt>
                <c:pt idx="52">
                  <c:v>-6672056</c:v>
                </c:pt>
                <c:pt idx="53">
                  <c:v>-6651886</c:v>
                </c:pt>
                <c:pt idx="54">
                  <c:v>-6627256</c:v>
                </c:pt>
                <c:pt idx="55">
                  <c:v>-6578883</c:v>
                </c:pt>
                <c:pt idx="56">
                  <c:v>-6568053</c:v>
                </c:pt>
                <c:pt idx="57">
                  <c:v>-6548681</c:v>
                </c:pt>
                <c:pt idx="58">
                  <c:v>-6524611</c:v>
                </c:pt>
                <c:pt idx="59">
                  <c:v>-6501808</c:v>
                </c:pt>
                <c:pt idx="60">
                  <c:v>-6477696</c:v>
                </c:pt>
                <c:pt idx="61">
                  <c:v>-6451009</c:v>
                </c:pt>
                <c:pt idx="62">
                  <c:v>-6420829</c:v>
                </c:pt>
                <c:pt idx="63">
                  <c:v>-6414407</c:v>
                </c:pt>
                <c:pt idx="64">
                  <c:v>-6376579</c:v>
                </c:pt>
                <c:pt idx="65">
                  <c:v>-6369833</c:v>
                </c:pt>
                <c:pt idx="66">
                  <c:v>-6338986</c:v>
                </c:pt>
                <c:pt idx="67">
                  <c:v>-6330210</c:v>
                </c:pt>
                <c:pt idx="68">
                  <c:v>-6308359</c:v>
                </c:pt>
                <c:pt idx="69">
                  <c:v>-6280637</c:v>
                </c:pt>
                <c:pt idx="70">
                  <c:v>-6256780</c:v>
                </c:pt>
                <c:pt idx="71">
                  <c:v>-6241819</c:v>
                </c:pt>
                <c:pt idx="72">
                  <c:v>-6211381</c:v>
                </c:pt>
                <c:pt idx="73">
                  <c:v>-6202493</c:v>
                </c:pt>
                <c:pt idx="74">
                  <c:v>-6180459</c:v>
                </c:pt>
                <c:pt idx="75">
                  <c:v>-6156887</c:v>
                </c:pt>
                <c:pt idx="76">
                  <c:v>-6136329</c:v>
                </c:pt>
                <c:pt idx="77">
                  <c:v>-6114328</c:v>
                </c:pt>
                <c:pt idx="78">
                  <c:v>-6103296</c:v>
                </c:pt>
                <c:pt idx="79">
                  <c:v>-6093565</c:v>
                </c:pt>
                <c:pt idx="80">
                  <c:v>-6076009</c:v>
                </c:pt>
                <c:pt idx="81">
                  <c:v>-6044082</c:v>
                </c:pt>
                <c:pt idx="82">
                  <c:v>-6028069</c:v>
                </c:pt>
                <c:pt idx="83">
                  <c:v>-6018356</c:v>
                </c:pt>
                <c:pt idx="84">
                  <c:v>-5987058</c:v>
                </c:pt>
                <c:pt idx="85">
                  <c:v>-5964704</c:v>
                </c:pt>
                <c:pt idx="86">
                  <c:v>-5947412</c:v>
                </c:pt>
                <c:pt idx="87">
                  <c:v>-5919707</c:v>
                </c:pt>
                <c:pt idx="88">
                  <c:v>-5886961</c:v>
                </c:pt>
                <c:pt idx="89">
                  <c:v>-5847654</c:v>
                </c:pt>
                <c:pt idx="90">
                  <c:v>-5818159</c:v>
                </c:pt>
                <c:pt idx="91">
                  <c:v>-5786240</c:v>
                </c:pt>
                <c:pt idx="92">
                  <c:v>-5749841</c:v>
                </c:pt>
                <c:pt idx="93">
                  <c:v>-5744226</c:v>
                </c:pt>
                <c:pt idx="94">
                  <c:v>-5725649</c:v>
                </c:pt>
                <c:pt idx="95">
                  <c:v>-5718454</c:v>
                </c:pt>
                <c:pt idx="96">
                  <c:v>-5689429</c:v>
                </c:pt>
                <c:pt idx="97">
                  <c:v>-5669701</c:v>
                </c:pt>
                <c:pt idx="98">
                  <c:v>-5647256</c:v>
                </c:pt>
                <c:pt idx="99">
                  <c:v>-5638908</c:v>
                </c:pt>
              </c:numCache>
            </c:numRef>
          </c:val>
          <c:smooth val="0"/>
          <c:extLst>
            <c:ext xmlns:c16="http://schemas.microsoft.com/office/drawing/2014/chart" uri="{C3380CC4-5D6E-409C-BE32-E72D297353CC}">
              <c16:uniqueId val="{00000001-DF6E-4F3C-B9EF-69F18068E1EC}"/>
            </c:ext>
          </c:extLst>
        </c:ser>
        <c:ser>
          <c:idx val="2"/>
          <c:order val="2"/>
          <c:spPr>
            <a:ln w="28575" cap="rnd">
              <a:solidFill>
                <a:schemeClr val="accent3"/>
              </a:solidFill>
              <a:round/>
            </a:ln>
            <a:effectLst/>
          </c:spPr>
          <c:marker>
            <c:symbol val="none"/>
          </c:marker>
          <c:val>
            <c:numRef>
              <c:f>datas2!$C$1:$C$100</c:f>
              <c:numCache>
                <c:formatCode>General</c:formatCode>
                <c:ptCount val="100"/>
                <c:pt idx="0">
                  <c:v>-9434269</c:v>
                </c:pt>
                <c:pt idx="1">
                  <c:v>-9091392</c:v>
                </c:pt>
                <c:pt idx="2">
                  <c:v>-8946730</c:v>
                </c:pt>
                <c:pt idx="3">
                  <c:v>-8886751</c:v>
                </c:pt>
                <c:pt idx="4">
                  <c:v>-8820737</c:v>
                </c:pt>
                <c:pt idx="5">
                  <c:v>-8773931</c:v>
                </c:pt>
                <c:pt idx="6">
                  <c:v>-8716352</c:v>
                </c:pt>
                <c:pt idx="7">
                  <c:v>-8661665</c:v>
                </c:pt>
                <c:pt idx="8">
                  <c:v>-8610371</c:v>
                </c:pt>
                <c:pt idx="9">
                  <c:v>-8562231</c:v>
                </c:pt>
                <c:pt idx="10">
                  <c:v>-8482652</c:v>
                </c:pt>
                <c:pt idx="11">
                  <c:v>-8420366</c:v>
                </c:pt>
                <c:pt idx="12">
                  <c:v>-8380606</c:v>
                </c:pt>
                <c:pt idx="13">
                  <c:v>-8334865</c:v>
                </c:pt>
                <c:pt idx="14">
                  <c:v>-8292298</c:v>
                </c:pt>
                <c:pt idx="15">
                  <c:v>-8236809</c:v>
                </c:pt>
                <c:pt idx="16">
                  <c:v>-8194489</c:v>
                </c:pt>
                <c:pt idx="17">
                  <c:v>-8156626</c:v>
                </c:pt>
                <c:pt idx="18">
                  <c:v>-8113741</c:v>
                </c:pt>
                <c:pt idx="19">
                  <c:v>-8058551</c:v>
                </c:pt>
                <c:pt idx="20">
                  <c:v>-7996406</c:v>
                </c:pt>
                <c:pt idx="21">
                  <c:v>-7940301</c:v>
                </c:pt>
                <c:pt idx="22">
                  <c:v>-7891332</c:v>
                </c:pt>
                <c:pt idx="23">
                  <c:v>-7855359</c:v>
                </c:pt>
                <c:pt idx="24">
                  <c:v>-7817408</c:v>
                </c:pt>
                <c:pt idx="25">
                  <c:v>-7774044</c:v>
                </c:pt>
                <c:pt idx="26">
                  <c:v>-7724778</c:v>
                </c:pt>
                <c:pt idx="27">
                  <c:v>-7684796</c:v>
                </c:pt>
                <c:pt idx="28">
                  <c:v>-7613570</c:v>
                </c:pt>
                <c:pt idx="29">
                  <c:v>-7570492</c:v>
                </c:pt>
                <c:pt idx="30">
                  <c:v>-7513377</c:v>
                </c:pt>
                <c:pt idx="31">
                  <c:v>-7471155</c:v>
                </c:pt>
                <c:pt idx="32">
                  <c:v>-7430411</c:v>
                </c:pt>
                <c:pt idx="33">
                  <c:v>-7360207</c:v>
                </c:pt>
                <c:pt idx="34">
                  <c:v>-7295364</c:v>
                </c:pt>
                <c:pt idx="35">
                  <c:v>-7264389</c:v>
                </c:pt>
                <c:pt idx="36">
                  <c:v>-7229272</c:v>
                </c:pt>
                <c:pt idx="37">
                  <c:v>-7198041</c:v>
                </c:pt>
                <c:pt idx="38">
                  <c:v>-7152919</c:v>
                </c:pt>
                <c:pt idx="39">
                  <c:v>-7103168</c:v>
                </c:pt>
                <c:pt idx="40">
                  <c:v>-7083348</c:v>
                </c:pt>
                <c:pt idx="41">
                  <c:v>-7054663</c:v>
                </c:pt>
                <c:pt idx="42">
                  <c:v>-7028700</c:v>
                </c:pt>
                <c:pt idx="43">
                  <c:v>-7002265</c:v>
                </c:pt>
                <c:pt idx="44">
                  <c:v>-6979693</c:v>
                </c:pt>
                <c:pt idx="45">
                  <c:v>-6941953</c:v>
                </c:pt>
                <c:pt idx="46">
                  <c:v>-6906969</c:v>
                </c:pt>
                <c:pt idx="47">
                  <c:v>-6880422</c:v>
                </c:pt>
                <c:pt idx="48">
                  <c:v>-6845920</c:v>
                </c:pt>
                <c:pt idx="49">
                  <c:v>-6823691</c:v>
                </c:pt>
                <c:pt idx="50">
                  <c:v>-6798998</c:v>
                </c:pt>
                <c:pt idx="51">
                  <c:v>-6764730</c:v>
                </c:pt>
                <c:pt idx="52">
                  <c:v>-6746476</c:v>
                </c:pt>
                <c:pt idx="53">
                  <c:v>-6707752</c:v>
                </c:pt>
                <c:pt idx="54">
                  <c:v>-6687054</c:v>
                </c:pt>
                <c:pt idx="55">
                  <c:v>-6662790</c:v>
                </c:pt>
                <c:pt idx="56">
                  <c:v>-6632780</c:v>
                </c:pt>
                <c:pt idx="57">
                  <c:v>-6605063</c:v>
                </c:pt>
                <c:pt idx="58">
                  <c:v>-6584039</c:v>
                </c:pt>
                <c:pt idx="59">
                  <c:v>-6559147</c:v>
                </c:pt>
                <c:pt idx="60">
                  <c:v>-6525158</c:v>
                </c:pt>
                <c:pt idx="61">
                  <c:v>-6510355</c:v>
                </c:pt>
                <c:pt idx="62">
                  <c:v>-6494973</c:v>
                </c:pt>
                <c:pt idx="63">
                  <c:v>-6464227</c:v>
                </c:pt>
                <c:pt idx="64">
                  <c:v>-6454046</c:v>
                </c:pt>
                <c:pt idx="65">
                  <c:v>-6427558</c:v>
                </c:pt>
                <c:pt idx="66">
                  <c:v>-6404395</c:v>
                </c:pt>
                <c:pt idx="67">
                  <c:v>-6389086</c:v>
                </c:pt>
                <c:pt idx="68">
                  <c:v>-6367899</c:v>
                </c:pt>
                <c:pt idx="69">
                  <c:v>-6345111</c:v>
                </c:pt>
                <c:pt idx="70">
                  <c:v>-6322494</c:v>
                </c:pt>
                <c:pt idx="71">
                  <c:v>-6309782</c:v>
                </c:pt>
                <c:pt idx="72">
                  <c:v>-6274740</c:v>
                </c:pt>
                <c:pt idx="73">
                  <c:v>-6256222</c:v>
                </c:pt>
                <c:pt idx="74">
                  <c:v>-6238270</c:v>
                </c:pt>
                <c:pt idx="75">
                  <c:v>-6216600</c:v>
                </c:pt>
                <c:pt idx="76">
                  <c:v>-6197995</c:v>
                </c:pt>
                <c:pt idx="77">
                  <c:v>-6176221</c:v>
                </c:pt>
                <c:pt idx="78">
                  <c:v>-6164082</c:v>
                </c:pt>
                <c:pt idx="79">
                  <c:v>-6139762</c:v>
                </c:pt>
                <c:pt idx="80">
                  <c:v>-6128970</c:v>
                </c:pt>
                <c:pt idx="81">
                  <c:v>-6113036</c:v>
                </c:pt>
                <c:pt idx="82">
                  <c:v>-6085198</c:v>
                </c:pt>
                <c:pt idx="83">
                  <c:v>-6075760</c:v>
                </c:pt>
                <c:pt idx="84">
                  <c:v>-6055439</c:v>
                </c:pt>
                <c:pt idx="85">
                  <c:v>-6039804</c:v>
                </c:pt>
                <c:pt idx="86">
                  <c:v>-6012395</c:v>
                </c:pt>
                <c:pt idx="87">
                  <c:v>-5989016</c:v>
                </c:pt>
                <c:pt idx="88">
                  <c:v>-5969239</c:v>
                </c:pt>
                <c:pt idx="89">
                  <c:v>-5939464</c:v>
                </c:pt>
                <c:pt idx="90">
                  <c:v>-5907518</c:v>
                </c:pt>
                <c:pt idx="91">
                  <c:v>-5870640</c:v>
                </c:pt>
                <c:pt idx="92">
                  <c:v>-5839595</c:v>
                </c:pt>
                <c:pt idx="93">
                  <c:v>-5808214</c:v>
                </c:pt>
                <c:pt idx="94">
                  <c:v>-5782502</c:v>
                </c:pt>
                <c:pt idx="95">
                  <c:v>-5777223</c:v>
                </c:pt>
                <c:pt idx="96">
                  <c:v>-5755749</c:v>
                </c:pt>
                <c:pt idx="97">
                  <c:v>-5736142</c:v>
                </c:pt>
                <c:pt idx="98">
                  <c:v>-5719389</c:v>
                </c:pt>
                <c:pt idx="99">
                  <c:v>-5697457</c:v>
                </c:pt>
              </c:numCache>
            </c:numRef>
          </c:val>
          <c:smooth val="0"/>
          <c:extLst>
            <c:ext xmlns:c16="http://schemas.microsoft.com/office/drawing/2014/chart" uri="{C3380CC4-5D6E-409C-BE32-E72D297353CC}">
              <c16:uniqueId val="{00000002-DF6E-4F3C-B9EF-69F18068E1EC}"/>
            </c:ext>
          </c:extLst>
        </c:ser>
        <c:ser>
          <c:idx val="3"/>
          <c:order val="3"/>
          <c:spPr>
            <a:ln w="28575" cap="rnd">
              <a:solidFill>
                <a:schemeClr val="accent4"/>
              </a:solidFill>
              <a:round/>
            </a:ln>
            <a:effectLst/>
          </c:spPr>
          <c:marker>
            <c:symbol val="none"/>
          </c:marker>
          <c:val>
            <c:numRef>
              <c:f>datas2!$D$1:$D$100</c:f>
              <c:numCache>
                <c:formatCode>General</c:formatCode>
                <c:ptCount val="100"/>
                <c:pt idx="0">
                  <c:v>-10014996</c:v>
                </c:pt>
                <c:pt idx="1">
                  <c:v>-9247843</c:v>
                </c:pt>
                <c:pt idx="2">
                  <c:v>-9083110</c:v>
                </c:pt>
                <c:pt idx="3">
                  <c:v>-8978121</c:v>
                </c:pt>
                <c:pt idx="4">
                  <c:v>-8912856</c:v>
                </c:pt>
                <c:pt idx="5">
                  <c:v>-8878908</c:v>
                </c:pt>
                <c:pt idx="6">
                  <c:v>-8804436</c:v>
                </c:pt>
                <c:pt idx="7">
                  <c:v>-8750865</c:v>
                </c:pt>
                <c:pt idx="8">
                  <c:v>-8712940</c:v>
                </c:pt>
                <c:pt idx="9">
                  <c:v>-8650962</c:v>
                </c:pt>
                <c:pt idx="10">
                  <c:v>-8563639</c:v>
                </c:pt>
                <c:pt idx="11">
                  <c:v>-8541367</c:v>
                </c:pt>
                <c:pt idx="12">
                  <c:v>-8519779</c:v>
                </c:pt>
                <c:pt idx="13">
                  <c:v>-8477430</c:v>
                </c:pt>
                <c:pt idx="14">
                  <c:v>-8375312</c:v>
                </c:pt>
                <c:pt idx="15">
                  <c:v>-8324082</c:v>
                </c:pt>
                <c:pt idx="16">
                  <c:v>-8341624</c:v>
                </c:pt>
                <c:pt idx="17">
                  <c:v>-8256023</c:v>
                </c:pt>
                <c:pt idx="18">
                  <c:v>-8230268</c:v>
                </c:pt>
                <c:pt idx="19">
                  <c:v>-8159502</c:v>
                </c:pt>
                <c:pt idx="20">
                  <c:v>-8107334</c:v>
                </c:pt>
                <c:pt idx="21">
                  <c:v>-8062001</c:v>
                </c:pt>
                <c:pt idx="22">
                  <c:v>-7960480</c:v>
                </c:pt>
                <c:pt idx="23">
                  <c:v>-7937516</c:v>
                </c:pt>
                <c:pt idx="24">
                  <c:v>-7929036</c:v>
                </c:pt>
                <c:pt idx="25">
                  <c:v>-7858012</c:v>
                </c:pt>
                <c:pt idx="26">
                  <c:v>-7876999</c:v>
                </c:pt>
                <c:pt idx="27">
                  <c:v>-7783156</c:v>
                </c:pt>
                <c:pt idx="28">
                  <c:v>-7732537</c:v>
                </c:pt>
                <c:pt idx="29">
                  <c:v>-7678583</c:v>
                </c:pt>
                <c:pt idx="30">
                  <c:v>-7613634</c:v>
                </c:pt>
                <c:pt idx="31">
                  <c:v>-7558255</c:v>
                </c:pt>
                <c:pt idx="32">
                  <c:v>-7520863</c:v>
                </c:pt>
                <c:pt idx="33">
                  <c:v>-7476358</c:v>
                </c:pt>
                <c:pt idx="34">
                  <c:v>-7432781</c:v>
                </c:pt>
                <c:pt idx="35">
                  <c:v>-7374776</c:v>
                </c:pt>
                <c:pt idx="36">
                  <c:v>-7337501</c:v>
                </c:pt>
                <c:pt idx="37">
                  <c:v>-7316875</c:v>
                </c:pt>
                <c:pt idx="38">
                  <c:v>-7280272</c:v>
                </c:pt>
                <c:pt idx="39">
                  <c:v>-7216514</c:v>
                </c:pt>
                <c:pt idx="40">
                  <c:v>-7192810</c:v>
                </c:pt>
                <c:pt idx="41">
                  <c:v>-7142290</c:v>
                </c:pt>
                <c:pt idx="42">
                  <c:v>-7127993</c:v>
                </c:pt>
                <c:pt idx="43">
                  <c:v>-7113645</c:v>
                </c:pt>
                <c:pt idx="44">
                  <c:v>-7100020</c:v>
                </c:pt>
                <c:pt idx="45">
                  <c:v>-7026217</c:v>
                </c:pt>
                <c:pt idx="46">
                  <c:v>-7021543</c:v>
                </c:pt>
                <c:pt idx="47">
                  <c:v>-6982299</c:v>
                </c:pt>
                <c:pt idx="48">
                  <c:v>-6930815</c:v>
                </c:pt>
                <c:pt idx="49">
                  <c:v>-6957166</c:v>
                </c:pt>
                <c:pt idx="50">
                  <c:v>-6896281</c:v>
                </c:pt>
                <c:pt idx="51">
                  <c:v>-6874776</c:v>
                </c:pt>
                <c:pt idx="52">
                  <c:v>-6858077</c:v>
                </c:pt>
                <c:pt idx="53">
                  <c:v>-6827819</c:v>
                </c:pt>
                <c:pt idx="54">
                  <c:v>-6808294</c:v>
                </c:pt>
                <c:pt idx="55">
                  <c:v>-6809219</c:v>
                </c:pt>
                <c:pt idx="56">
                  <c:v>-6745040</c:v>
                </c:pt>
                <c:pt idx="57">
                  <c:v>-6745597</c:v>
                </c:pt>
                <c:pt idx="58">
                  <c:v>-6687950</c:v>
                </c:pt>
                <c:pt idx="59">
                  <c:v>-6675507</c:v>
                </c:pt>
                <c:pt idx="60">
                  <c:v>-6641123</c:v>
                </c:pt>
                <c:pt idx="61">
                  <c:v>-6668303</c:v>
                </c:pt>
                <c:pt idx="62">
                  <c:v>-6576564</c:v>
                </c:pt>
                <c:pt idx="63">
                  <c:v>-6556732</c:v>
                </c:pt>
                <c:pt idx="64">
                  <c:v>-6555964</c:v>
                </c:pt>
                <c:pt idx="65">
                  <c:v>-6565346</c:v>
                </c:pt>
                <c:pt idx="66">
                  <c:v>-6529953</c:v>
                </c:pt>
                <c:pt idx="67">
                  <c:v>-6493764</c:v>
                </c:pt>
                <c:pt idx="68">
                  <c:v>-6468052</c:v>
                </c:pt>
                <c:pt idx="69">
                  <c:v>-6506999</c:v>
                </c:pt>
                <c:pt idx="70">
                  <c:v>-6471249</c:v>
                </c:pt>
                <c:pt idx="71">
                  <c:v>-6458254</c:v>
                </c:pt>
                <c:pt idx="72">
                  <c:v>-6374994</c:v>
                </c:pt>
                <c:pt idx="73">
                  <c:v>-6354600</c:v>
                </c:pt>
                <c:pt idx="74">
                  <c:v>-6352705</c:v>
                </c:pt>
                <c:pt idx="75">
                  <c:v>-6316084</c:v>
                </c:pt>
                <c:pt idx="76">
                  <c:v>-6331499</c:v>
                </c:pt>
                <c:pt idx="77">
                  <c:v>-6287100</c:v>
                </c:pt>
                <c:pt idx="78">
                  <c:v>-6244858</c:v>
                </c:pt>
                <c:pt idx="79">
                  <c:v>-6257351</c:v>
                </c:pt>
                <c:pt idx="80">
                  <c:v>-6244344</c:v>
                </c:pt>
                <c:pt idx="81">
                  <c:v>-6248153</c:v>
                </c:pt>
                <c:pt idx="82">
                  <c:v>-6201853</c:v>
                </c:pt>
                <c:pt idx="83">
                  <c:v>-6195602</c:v>
                </c:pt>
                <c:pt idx="84">
                  <c:v>-6156395</c:v>
                </c:pt>
                <c:pt idx="85">
                  <c:v>-6163445</c:v>
                </c:pt>
                <c:pt idx="86">
                  <c:v>-6177660</c:v>
                </c:pt>
                <c:pt idx="87">
                  <c:v>-6132904</c:v>
                </c:pt>
                <c:pt idx="88">
                  <c:v>-6098301</c:v>
                </c:pt>
                <c:pt idx="89">
                  <c:v>-6041694</c:v>
                </c:pt>
                <c:pt idx="90">
                  <c:v>-6029912</c:v>
                </c:pt>
                <c:pt idx="91">
                  <c:v>-6008172</c:v>
                </c:pt>
                <c:pt idx="92">
                  <c:v>-5929492</c:v>
                </c:pt>
                <c:pt idx="93">
                  <c:v>-5910399</c:v>
                </c:pt>
                <c:pt idx="94">
                  <c:v>-5887479</c:v>
                </c:pt>
                <c:pt idx="95">
                  <c:v>-5882880</c:v>
                </c:pt>
                <c:pt idx="96">
                  <c:v>-5838634</c:v>
                </c:pt>
                <c:pt idx="97">
                  <c:v>-5848219</c:v>
                </c:pt>
                <c:pt idx="98">
                  <c:v>-5856755</c:v>
                </c:pt>
                <c:pt idx="99">
                  <c:v>-5819730</c:v>
                </c:pt>
              </c:numCache>
            </c:numRef>
          </c:val>
          <c:smooth val="0"/>
          <c:extLst>
            <c:ext xmlns:c16="http://schemas.microsoft.com/office/drawing/2014/chart" uri="{C3380CC4-5D6E-409C-BE32-E72D297353CC}">
              <c16:uniqueId val="{00000003-DF6E-4F3C-B9EF-69F18068E1EC}"/>
            </c:ext>
          </c:extLst>
        </c:ser>
        <c:dLbls>
          <c:showLegendKey val="0"/>
          <c:showVal val="0"/>
          <c:showCatName val="0"/>
          <c:showSerName val="0"/>
          <c:showPercent val="0"/>
          <c:showBubbleSize val="0"/>
        </c:dLbls>
        <c:smooth val="0"/>
        <c:axId val="491247160"/>
        <c:axId val="491245848"/>
      </c:lineChart>
      <c:catAx>
        <c:axId val="4912471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1245848"/>
        <c:crosses val="autoZero"/>
        <c:auto val="1"/>
        <c:lblAlgn val="ctr"/>
        <c:lblOffset val="100"/>
        <c:noMultiLvlLbl val="0"/>
      </c:catAx>
      <c:valAx>
        <c:axId val="491245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1247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100 generacji, 100 osobników, Px = 0.9, Pm = 0.1 </a:t>
            </a:r>
          </a:p>
          <a:p>
            <a:pPr>
              <a:defRPr/>
            </a:pPr>
            <a:r>
              <a:rPr lang="pl-PL" sz="1400" b="0" i="0" u="none" strike="noStrike" baseline="0">
                <a:effectLst/>
              </a:rPr>
              <a:t>rozmiar turnieju = 25</a:t>
            </a:r>
            <a:endParaRPr lang="pl-PL"/>
          </a:p>
        </c:rich>
      </c:tx>
      <c:layout>
        <c:manualLayout>
          <c:xMode val="edge"/>
          <c:yMode val="edge"/>
          <c:x val="0.10626377952755905"/>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datapx90!$A$1:$A$100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F349-4DCB-AD0B-FF7783439907}"/>
            </c:ext>
          </c:extLst>
        </c:ser>
        <c:ser>
          <c:idx val="1"/>
          <c:order val="1"/>
          <c:spPr>
            <a:ln w="28575" cap="rnd">
              <a:solidFill>
                <a:schemeClr val="accent2"/>
              </a:solidFill>
              <a:round/>
            </a:ln>
            <a:effectLst/>
          </c:spPr>
          <c:marker>
            <c:symbol val="none"/>
          </c:marker>
          <c:val>
            <c:numRef>
              <c:f>datapx90!$B$1:$B$100</c:f>
              <c:numCache>
                <c:formatCode>General</c:formatCode>
                <c:ptCount val="100"/>
                <c:pt idx="0">
                  <c:v>-8863971</c:v>
                </c:pt>
                <c:pt idx="1">
                  <c:v>-8764585</c:v>
                </c:pt>
                <c:pt idx="2">
                  <c:v>-8634769</c:v>
                </c:pt>
                <c:pt idx="3">
                  <c:v>-8585187</c:v>
                </c:pt>
                <c:pt idx="4">
                  <c:v>-8527817</c:v>
                </c:pt>
                <c:pt idx="5">
                  <c:v>-8419427</c:v>
                </c:pt>
                <c:pt idx="6">
                  <c:v>-8344577</c:v>
                </c:pt>
                <c:pt idx="7">
                  <c:v>-8236120</c:v>
                </c:pt>
                <c:pt idx="8">
                  <c:v>-8201832</c:v>
                </c:pt>
                <c:pt idx="9">
                  <c:v>-8152489</c:v>
                </c:pt>
                <c:pt idx="10">
                  <c:v>-8064589</c:v>
                </c:pt>
                <c:pt idx="11">
                  <c:v>-8013550</c:v>
                </c:pt>
                <c:pt idx="12">
                  <c:v>-7957079</c:v>
                </c:pt>
                <c:pt idx="13">
                  <c:v>-7868861</c:v>
                </c:pt>
                <c:pt idx="14">
                  <c:v>-7837685</c:v>
                </c:pt>
                <c:pt idx="15">
                  <c:v>-7792852</c:v>
                </c:pt>
                <c:pt idx="16">
                  <c:v>-7743396</c:v>
                </c:pt>
                <c:pt idx="17">
                  <c:v>-7620151</c:v>
                </c:pt>
                <c:pt idx="18">
                  <c:v>-7525818</c:v>
                </c:pt>
                <c:pt idx="19">
                  <c:v>-7515837</c:v>
                </c:pt>
                <c:pt idx="20">
                  <c:v>-7470999</c:v>
                </c:pt>
                <c:pt idx="21">
                  <c:v>-7440119</c:v>
                </c:pt>
                <c:pt idx="22">
                  <c:v>-7365425</c:v>
                </c:pt>
                <c:pt idx="23">
                  <c:v>-7321929</c:v>
                </c:pt>
                <c:pt idx="24">
                  <c:v>-7301958</c:v>
                </c:pt>
                <c:pt idx="25">
                  <c:v>-7208146</c:v>
                </c:pt>
                <c:pt idx="26">
                  <c:v>-7132662</c:v>
                </c:pt>
                <c:pt idx="27">
                  <c:v>-7101085</c:v>
                </c:pt>
                <c:pt idx="28">
                  <c:v>-7051136</c:v>
                </c:pt>
                <c:pt idx="29">
                  <c:v>-7005815</c:v>
                </c:pt>
                <c:pt idx="30">
                  <c:v>-6994097</c:v>
                </c:pt>
                <c:pt idx="31">
                  <c:v>-6964277</c:v>
                </c:pt>
                <c:pt idx="32">
                  <c:v>-6917395</c:v>
                </c:pt>
                <c:pt idx="33">
                  <c:v>-6886530</c:v>
                </c:pt>
                <c:pt idx="34">
                  <c:v>-6858528</c:v>
                </c:pt>
                <c:pt idx="35">
                  <c:v>-6785745</c:v>
                </c:pt>
                <c:pt idx="36">
                  <c:v>-6768058</c:v>
                </c:pt>
                <c:pt idx="37">
                  <c:v>-6739233</c:v>
                </c:pt>
                <c:pt idx="38">
                  <c:v>-6716600</c:v>
                </c:pt>
                <c:pt idx="39">
                  <c:v>-6684197</c:v>
                </c:pt>
                <c:pt idx="40">
                  <c:v>-6627895</c:v>
                </c:pt>
                <c:pt idx="41">
                  <c:v>-6603117</c:v>
                </c:pt>
                <c:pt idx="42">
                  <c:v>-6586156</c:v>
                </c:pt>
                <c:pt idx="43">
                  <c:v>-6555261</c:v>
                </c:pt>
                <c:pt idx="44">
                  <c:v>-6496740</c:v>
                </c:pt>
                <c:pt idx="45">
                  <c:v>-6453180</c:v>
                </c:pt>
                <c:pt idx="46">
                  <c:v>-6408968</c:v>
                </c:pt>
                <c:pt idx="47">
                  <c:v>-6395383</c:v>
                </c:pt>
                <c:pt idx="48">
                  <c:v>-6383457</c:v>
                </c:pt>
                <c:pt idx="49">
                  <c:v>-6348465</c:v>
                </c:pt>
                <c:pt idx="50">
                  <c:v>-6317930</c:v>
                </c:pt>
                <c:pt idx="51">
                  <c:v>-6268916</c:v>
                </c:pt>
                <c:pt idx="52">
                  <c:v>-6243834</c:v>
                </c:pt>
                <c:pt idx="53">
                  <c:v>-6181494</c:v>
                </c:pt>
                <c:pt idx="54">
                  <c:v>-6153873</c:v>
                </c:pt>
                <c:pt idx="55">
                  <c:v>-6129040</c:v>
                </c:pt>
                <c:pt idx="56">
                  <c:v>-6108529</c:v>
                </c:pt>
                <c:pt idx="57">
                  <c:v>-6089381</c:v>
                </c:pt>
                <c:pt idx="58">
                  <c:v>-6066143</c:v>
                </c:pt>
                <c:pt idx="59">
                  <c:v>-6016240</c:v>
                </c:pt>
                <c:pt idx="60">
                  <c:v>-5976393</c:v>
                </c:pt>
                <c:pt idx="61">
                  <c:v>-5946206</c:v>
                </c:pt>
                <c:pt idx="62">
                  <c:v>-5929251</c:v>
                </c:pt>
                <c:pt idx="63">
                  <c:v>-5915939</c:v>
                </c:pt>
                <c:pt idx="64">
                  <c:v>-5900816</c:v>
                </c:pt>
                <c:pt idx="65">
                  <c:v>-5864733</c:v>
                </c:pt>
                <c:pt idx="66">
                  <c:v>-5859486</c:v>
                </c:pt>
                <c:pt idx="67">
                  <c:v>-5842035</c:v>
                </c:pt>
                <c:pt idx="68">
                  <c:v>-5804546</c:v>
                </c:pt>
                <c:pt idx="69">
                  <c:v>-5797299</c:v>
                </c:pt>
                <c:pt idx="70">
                  <c:v>-5767612</c:v>
                </c:pt>
                <c:pt idx="71">
                  <c:v>-5755218</c:v>
                </c:pt>
                <c:pt idx="72">
                  <c:v>-5702538</c:v>
                </c:pt>
                <c:pt idx="73">
                  <c:v>-5686391</c:v>
                </c:pt>
                <c:pt idx="74">
                  <c:v>-5674789</c:v>
                </c:pt>
                <c:pt idx="75">
                  <c:v>-5647057</c:v>
                </c:pt>
                <c:pt idx="76">
                  <c:v>-5619837</c:v>
                </c:pt>
                <c:pt idx="77">
                  <c:v>-5600400</c:v>
                </c:pt>
                <c:pt idx="78">
                  <c:v>-5590572</c:v>
                </c:pt>
                <c:pt idx="79">
                  <c:v>-5570468</c:v>
                </c:pt>
                <c:pt idx="80">
                  <c:v>-5557415</c:v>
                </c:pt>
                <c:pt idx="81">
                  <c:v>-5528539</c:v>
                </c:pt>
                <c:pt idx="82">
                  <c:v>-5515990</c:v>
                </c:pt>
                <c:pt idx="83">
                  <c:v>-5497160</c:v>
                </c:pt>
                <c:pt idx="84">
                  <c:v>-5436960</c:v>
                </c:pt>
                <c:pt idx="85">
                  <c:v>-5429498</c:v>
                </c:pt>
                <c:pt idx="86">
                  <c:v>-5375425</c:v>
                </c:pt>
                <c:pt idx="87">
                  <c:v>-5364249</c:v>
                </c:pt>
                <c:pt idx="88">
                  <c:v>-5306802</c:v>
                </c:pt>
                <c:pt idx="89">
                  <c:v>-5285996</c:v>
                </c:pt>
                <c:pt idx="90">
                  <c:v>-5280264</c:v>
                </c:pt>
                <c:pt idx="91">
                  <c:v>-5239311</c:v>
                </c:pt>
                <c:pt idx="92">
                  <c:v>-5239419</c:v>
                </c:pt>
                <c:pt idx="93">
                  <c:v>-5228394</c:v>
                </c:pt>
                <c:pt idx="94">
                  <c:v>-5205580</c:v>
                </c:pt>
                <c:pt idx="95">
                  <c:v>-5179680</c:v>
                </c:pt>
                <c:pt idx="96">
                  <c:v>-5149507</c:v>
                </c:pt>
                <c:pt idx="97">
                  <c:v>-5122789</c:v>
                </c:pt>
                <c:pt idx="98">
                  <c:v>-5100462</c:v>
                </c:pt>
                <c:pt idx="99">
                  <c:v>-5093667</c:v>
                </c:pt>
              </c:numCache>
            </c:numRef>
          </c:val>
          <c:smooth val="0"/>
          <c:extLst>
            <c:ext xmlns:c16="http://schemas.microsoft.com/office/drawing/2014/chart" uri="{C3380CC4-5D6E-409C-BE32-E72D297353CC}">
              <c16:uniqueId val="{00000001-F349-4DCB-AD0B-FF7783439907}"/>
            </c:ext>
          </c:extLst>
        </c:ser>
        <c:ser>
          <c:idx val="2"/>
          <c:order val="2"/>
          <c:spPr>
            <a:ln w="28575" cap="rnd">
              <a:solidFill>
                <a:schemeClr val="accent3"/>
              </a:solidFill>
              <a:round/>
            </a:ln>
            <a:effectLst/>
          </c:spPr>
          <c:marker>
            <c:symbol val="none"/>
          </c:marker>
          <c:val>
            <c:numRef>
              <c:f>datapx90!$C$1:$C$100</c:f>
              <c:numCache>
                <c:formatCode>General</c:formatCode>
                <c:ptCount val="100"/>
                <c:pt idx="0">
                  <c:v>-9428651</c:v>
                </c:pt>
                <c:pt idx="1">
                  <c:v>-9174251</c:v>
                </c:pt>
                <c:pt idx="2">
                  <c:v>-8937125</c:v>
                </c:pt>
                <c:pt idx="3">
                  <c:v>-8773400</c:v>
                </c:pt>
                <c:pt idx="4">
                  <c:v>-8623674</c:v>
                </c:pt>
                <c:pt idx="5">
                  <c:v>-8562307</c:v>
                </c:pt>
                <c:pt idx="6">
                  <c:v>-8450697</c:v>
                </c:pt>
                <c:pt idx="7">
                  <c:v>-8377538</c:v>
                </c:pt>
                <c:pt idx="8">
                  <c:v>-8292575</c:v>
                </c:pt>
                <c:pt idx="9">
                  <c:v>-8230033</c:v>
                </c:pt>
                <c:pt idx="10">
                  <c:v>-8183826</c:v>
                </c:pt>
                <c:pt idx="11">
                  <c:v>-8122444</c:v>
                </c:pt>
                <c:pt idx="12">
                  <c:v>-8042846</c:v>
                </c:pt>
                <c:pt idx="13">
                  <c:v>-7992951</c:v>
                </c:pt>
                <c:pt idx="14">
                  <c:v>-7912107</c:v>
                </c:pt>
                <c:pt idx="15">
                  <c:v>-7870223</c:v>
                </c:pt>
                <c:pt idx="16">
                  <c:v>-7825725</c:v>
                </c:pt>
                <c:pt idx="17">
                  <c:v>-7784244</c:v>
                </c:pt>
                <c:pt idx="18">
                  <c:v>-7684785</c:v>
                </c:pt>
                <c:pt idx="19">
                  <c:v>-7588474</c:v>
                </c:pt>
                <c:pt idx="20">
                  <c:v>-7529568</c:v>
                </c:pt>
                <c:pt idx="21">
                  <c:v>-7494008</c:v>
                </c:pt>
                <c:pt idx="22">
                  <c:v>-7469479</c:v>
                </c:pt>
                <c:pt idx="23">
                  <c:v>-7415089</c:v>
                </c:pt>
                <c:pt idx="24">
                  <c:v>-7372751</c:v>
                </c:pt>
                <c:pt idx="25">
                  <c:v>-7323614</c:v>
                </c:pt>
                <c:pt idx="26">
                  <c:v>-7262008</c:v>
                </c:pt>
                <c:pt idx="27">
                  <c:v>-7191835</c:v>
                </c:pt>
                <c:pt idx="28">
                  <c:v>-7144253</c:v>
                </c:pt>
                <c:pt idx="29">
                  <c:v>-7099917</c:v>
                </c:pt>
                <c:pt idx="30">
                  <c:v>-7058111</c:v>
                </c:pt>
                <c:pt idx="31">
                  <c:v>-7024337</c:v>
                </c:pt>
                <c:pt idx="32">
                  <c:v>-6994118</c:v>
                </c:pt>
                <c:pt idx="33">
                  <c:v>-6961620</c:v>
                </c:pt>
                <c:pt idx="34">
                  <c:v>-6919049</c:v>
                </c:pt>
                <c:pt idx="35">
                  <c:v>-6885069</c:v>
                </c:pt>
                <c:pt idx="36">
                  <c:v>-6844335</c:v>
                </c:pt>
                <c:pt idx="37">
                  <c:v>-6809320</c:v>
                </c:pt>
                <c:pt idx="38">
                  <c:v>-6775953</c:v>
                </c:pt>
                <c:pt idx="39">
                  <c:v>-6753102</c:v>
                </c:pt>
                <c:pt idx="40">
                  <c:v>-6722591</c:v>
                </c:pt>
                <c:pt idx="41">
                  <c:v>-6678008</c:v>
                </c:pt>
                <c:pt idx="42">
                  <c:v>-6649800</c:v>
                </c:pt>
                <c:pt idx="43">
                  <c:v>-6617164</c:v>
                </c:pt>
                <c:pt idx="44">
                  <c:v>-6585635</c:v>
                </c:pt>
                <c:pt idx="45">
                  <c:v>-6545405</c:v>
                </c:pt>
                <c:pt idx="46">
                  <c:v>-6495768</c:v>
                </c:pt>
                <c:pt idx="47">
                  <c:v>-6463372</c:v>
                </c:pt>
                <c:pt idx="48">
                  <c:v>-6429581</c:v>
                </c:pt>
                <c:pt idx="49">
                  <c:v>-6412288</c:v>
                </c:pt>
                <c:pt idx="50">
                  <c:v>-6389973</c:v>
                </c:pt>
                <c:pt idx="51">
                  <c:v>-6354810</c:v>
                </c:pt>
                <c:pt idx="52">
                  <c:v>-6320331</c:v>
                </c:pt>
                <c:pt idx="53">
                  <c:v>-6285839</c:v>
                </c:pt>
                <c:pt idx="54">
                  <c:v>-6235651</c:v>
                </c:pt>
                <c:pt idx="55">
                  <c:v>-6200256</c:v>
                </c:pt>
                <c:pt idx="56">
                  <c:v>-6166346</c:v>
                </c:pt>
                <c:pt idx="57">
                  <c:v>-6148663</c:v>
                </c:pt>
                <c:pt idx="58">
                  <c:v>-6135653</c:v>
                </c:pt>
                <c:pt idx="59">
                  <c:v>-6103252</c:v>
                </c:pt>
                <c:pt idx="60">
                  <c:v>-6062118</c:v>
                </c:pt>
                <c:pt idx="61">
                  <c:v>-6025725</c:v>
                </c:pt>
                <c:pt idx="62">
                  <c:v>-5994840</c:v>
                </c:pt>
                <c:pt idx="63">
                  <c:v>-5979934</c:v>
                </c:pt>
                <c:pt idx="64">
                  <c:v>-5962362</c:v>
                </c:pt>
                <c:pt idx="65">
                  <c:v>-5932427</c:v>
                </c:pt>
                <c:pt idx="66">
                  <c:v>-5914461</c:v>
                </c:pt>
                <c:pt idx="67">
                  <c:v>-5894871</c:v>
                </c:pt>
                <c:pt idx="68">
                  <c:v>-5880837</c:v>
                </c:pt>
                <c:pt idx="69">
                  <c:v>-5853532</c:v>
                </c:pt>
                <c:pt idx="70">
                  <c:v>-5841733</c:v>
                </c:pt>
                <c:pt idx="71">
                  <c:v>-5815233</c:v>
                </c:pt>
                <c:pt idx="72">
                  <c:v>-5804547</c:v>
                </c:pt>
                <c:pt idx="73">
                  <c:v>-5766883</c:v>
                </c:pt>
                <c:pt idx="74">
                  <c:v>-5724845</c:v>
                </c:pt>
                <c:pt idx="75">
                  <c:v>-5715288</c:v>
                </c:pt>
                <c:pt idx="76">
                  <c:v>-5694694</c:v>
                </c:pt>
                <c:pt idx="77">
                  <c:v>-5664283</c:v>
                </c:pt>
                <c:pt idx="78">
                  <c:v>-5647280</c:v>
                </c:pt>
                <c:pt idx="79">
                  <c:v>-5630797</c:v>
                </c:pt>
                <c:pt idx="80">
                  <c:v>-5616794</c:v>
                </c:pt>
                <c:pt idx="81">
                  <c:v>-5606670</c:v>
                </c:pt>
                <c:pt idx="82">
                  <c:v>-5574659</c:v>
                </c:pt>
                <c:pt idx="83">
                  <c:v>-5567464</c:v>
                </c:pt>
                <c:pt idx="84">
                  <c:v>-5545184</c:v>
                </c:pt>
                <c:pt idx="85">
                  <c:v>-5507081</c:v>
                </c:pt>
                <c:pt idx="86">
                  <c:v>-5481849</c:v>
                </c:pt>
                <c:pt idx="87">
                  <c:v>-5445405</c:v>
                </c:pt>
                <c:pt idx="88">
                  <c:v>-5409750</c:v>
                </c:pt>
                <c:pt idx="89">
                  <c:v>-5385177</c:v>
                </c:pt>
                <c:pt idx="90">
                  <c:v>-5340218</c:v>
                </c:pt>
                <c:pt idx="91">
                  <c:v>-5330568</c:v>
                </c:pt>
                <c:pt idx="92">
                  <c:v>-5313869</c:v>
                </c:pt>
                <c:pt idx="93">
                  <c:v>-5285824</c:v>
                </c:pt>
                <c:pt idx="94">
                  <c:v>-5269665</c:v>
                </c:pt>
                <c:pt idx="95">
                  <c:v>-5251086</c:v>
                </c:pt>
                <c:pt idx="96">
                  <c:v>-5232864</c:v>
                </c:pt>
                <c:pt idx="97">
                  <c:v>-5199900</c:v>
                </c:pt>
                <c:pt idx="98">
                  <c:v>-5176260</c:v>
                </c:pt>
                <c:pt idx="99">
                  <c:v>-5160573</c:v>
                </c:pt>
              </c:numCache>
            </c:numRef>
          </c:val>
          <c:smooth val="0"/>
          <c:extLst>
            <c:ext xmlns:c16="http://schemas.microsoft.com/office/drawing/2014/chart" uri="{C3380CC4-5D6E-409C-BE32-E72D297353CC}">
              <c16:uniqueId val="{00000002-F349-4DCB-AD0B-FF7783439907}"/>
            </c:ext>
          </c:extLst>
        </c:ser>
        <c:ser>
          <c:idx val="3"/>
          <c:order val="3"/>
          <c:spPr>
            <a:ln w="28575" cap="rnd">
              <a:solidFill>
                <a:schemeClr val="accent4"/>
              </a:solidFill>
              <a:round/>
            </a:ln>
            <a:effectLst/>
          </c:spPr>
          <c:marker>
            <c:symbol val="none"/>
          </c:marker>
          <c:val>
            <c:numRef>
              <c:f>datapx90!$D$1:$D$100</c:f>
              <c:numCache>
                <c:formatCode>General</c:formatCode>
                <c:ptCount val="100"/>
                <c:pt idx="0">
                  <c:v>-9855767</c:v>
                </c:pt>
                <c:pt idx="1">
                  <c:v>-9696613</c:v>
                </c:pt>
                <c:pt idx="2">
                  <c:v>-9335673</c:v>
                </c:pt>
                <c:pt idx="3">
                  <c:v>-9299538</c:v>
                </c:pt>
                <c:pt idx="4">
                  <c:v>-8752949</c:v>
                </c:pt>
                <c:pt idx="5">
                  <c:v>-8692079</c:v>
                </c:pt>
                <c:pt idx="6">
                  <c:v>-8594346</c:v>
                </c:pt>
                <c:pt idx="7">
                  <c:v>-8527030</c:v>
                </c:pt>
                <c:pt idx="8">
                  <c:v>-8420195</c:v>
                </c:pt>
                <c:pt idx="9">
                  <c:v>-8351787</c:v>
                </c:pt>
                <c:pt idx="10">
                  <c:v>-8289029</c:v>
                </c:pt>
                <c:pt idx="11">
                  <c:v>-8207555</c:v>
                </c:pt>
                <c:pt idx="12">
                  <c:v>-8132548</c:v>
                </c:pt>
                <c:pt idx="13">
                  <c:v>-8126722</c:v>
                </c:pt>
                <c:pt idx="14">
                  <c:v>-8020004</c:v>
                </c:pt>
                <c:pt idx="15">
                  <c:v>-7980077</c:v>
                </c:pt>
                <c:pt idx="16">
                  <c:v>-7931679</c:v>
                </c:pt>
                <c:pt idx="17">
                  <c:v>-7921835</c:v>
                </c:pt>
                <c:pt idx="18">
                  <c:v>-7806095</c:v>
                </c:pt>
                <c:pt idx="19">
                  <c:v>-7685793</c:v>
                </c:pt>
                <c:pt idx="20">
                  <c:v>-7637042</c:v>
                </c:pt>
                <c:pt idx="21">
                  <c:v>-7590198</c:v>
                </c:pt>
                <c:pt idx="22">
                  <c:v>-7574805</c:v>
                </c:pt>
                <c:pt idx="23">
                  <c:v>-7551532</c:v>
                </c:pt>
                <c:pt idx="24">
                  <c:v>-7484446</c:v>
                </c:pt>
                <c:pt idx="25">
                  <c:v>-7430085</c:v>
                </c:pt>
                <c:pt idx="26">
                  <c:v>-7411662</c:v>
                </c:pt>
                <c:pt idx="27">
                  <c:v>-7307207</c:v>
                </c:pt>
                <c:pt idx="28">
                  <c:v>-7254239</c:v>
                </c:pt>
                <c:pt idx="29">
                  <c:v>-7207170</c:v>
                </c:pt>
                <c:pt idx="30">
                  <c:v>-7205339</c:v>
                </c:pt>
                <c:pt idx="31">
                  <c:v>-7107321</c:v>
                </c:pt>
                <c:pt idx="32">
                  <c:v>-7128624</c:v>
                </c:pt>
                <c:pt idx="33">
                  <c:v>-7038539</c:v>
                </c:pt>
                <c:pt idx="34">
                  <c:v>-7035581</c:v>
                </c:pt>
                <c:pt idx="35">
                  <c:v>-6979407</c:v>
                </c:pt>
                <c:pt idx="36">
                  <c:v>-6988355</c:v>
                </c:pt>
                <c:pt idx="37">
                  <c:v>-6910718</c:v>
                </c:pt>
                <c:pt idx="38">
                  <c:v>-6894553</c:v>
                </c:pt>
                <c:pt idx="39">
                  <c:v>-6829261</c:v>
                </c:pt>
                <c:pt idx="40">
                  <c:v>-6852789</c:v>
                </c:pt>
                <c:pt idx="41">
                  <c:v>-6837295</c:v>
                </c:pt>
                <c:pt idx="42">
                  <c:v>-6785406</c:v>
                </c:pt>
                <c:pt idx="43">
                  <c:v>-6744532</c:v>
                </c:pt>
                <c:pt idx="44">
                  <c:v>-6702032</c:v>
                </c:pt>
                <c:pt idx="45">
                  <c:v>-6664194</c:v>
                </c:pt>
                <c:pt idx="46">
                  <c:v>-6708674</c:v>
                </c:pt>
                <c:pt idx="47">
                  <c:v>-6575000</c:v>
                </c:pt>
                <c:pt idx="48">
                  <c:v>-6561474</c:v>
                </c:pt>
                <c:pt idx="49">
                  <c:v>-6585078</c:v>
                </c:pt>
                <c:pt idx="50">
                  <c:v>-6492200</c:v>
                </c:pt>
                <c:pt idx="51">
                  <c:v>-6454312</c:v>
                </c:pt>
                <c:pt idx="52">
                  <c:v>-6479769</c:v>
                </c:pt>
                <c:pt idx="53">
                  <c:v>-6458273</c:v>
                </c:pt>
                <c:pt idx="54">
                  <c:v>-6334695</c:v>
                </c:pt>
                <c:pt idx="55">
                  <c:v>-6296455</c:v>
                </c:pt>
                <c:pt idx="56">
                  <c:v>-6276608</c:v>
                </c:pt>
                <c:pt idx="57">
                  <c:v>-6282236</c:v>
                </c:pt>
                <c:pt idx="58">
                  <c:v>-6266245</c:v>
                </c:pt>
                <c:pt idx="59">
                  <c:v>-6261960</c:v>
                </c:pt>
                <c:pt idx="60">
                  <c:v>-6198838</c:v>
                </c:pt>
                <c:pt idx="61">
                  <c:v>-6192873</c:v>
                </c:pt>
                <c:pt idx="62">
                  <c:v>-6126787</c:v>
                </c:pt>
                <c:pt idx="63">
                  <c:v>-6115268</c:v>
                </c:pt>
                <c:pt idx="64">
                  <c:v>-6082034</c:v>
                </c:pt>
                <c:pt idx="65">
                  <c:v>-6052871</c:v>
                </c:pt>
                <c:pt idx="66">
                  <c:v>-6032280</c:v>
                </c:pt>
                <c:pt idx="67">
                  <c:v>-6033383</c:v>
                </c:pt>
                <c:pt idx="68">
                  <c:v>-6013809</c:v>
                </c:pt>
                <c:pt idx="69">
                  <c:v>-5966920</c:v>
                </c:pt>
                <c:pt idx="70">
                  <c:v>-5972061</c:v>
                </c:pt>
                <c:pt idx="71">
                  <c:v>-5974836</c:v>
                </c:pt>
                <c:pt idx="72">
                  <c:v>-5943599</c:v>
                </c:pt>
                <c:pt idx="73">
                  <c:v>-5930721</c:v>
                </c:pt>
                <c:pt idx="74">
                  <c:v>-5817772</c:v>
                </c:pt>
                <c:pt idx="75">
                  <c:v>-5830140</c:v>
                </c:pt>
                <c:pt idx="76">
                  <c:v>-5838869</c:v>
                </c:pt>
                <c:pt idx="77">
                  <c:v>-5734956</c:v>
                </c:pt>
                <c:pt idx="78">
                  <c:v>-5727610</c:v>
                </c:pt>
                <c:pt idx="79">
                  <c:v>-5765922</c:v>
                </c:pt>
                <c:pt idx="80">
                  <c:v>-5764298</c:v>
                </c:pt>
                <c:pt idx="81">
                  <c:v>-5717852</c:v>
                </c:pt>
                <c:pt idx="82">
                  <c:v>-5657265</c:v>
                </c:pt>
                <c:pt idx="83">
                  <c:v>-5714480</c:v>
                </c:pt>
                <c:pt idx="84">
                  <c:v>-5686905</c:v>
                </c:pt>
                <c:pt idx="85">
                  <c:v>-5642908</c:v>
                </c:pt>
                <c:pt idx="86">
                  <c:v>-5599767</c:v>
                </c:pt>
                <c:pt idx="87">
                  <c:v>-5608301</c:v>
                </c:pt>
                <c:pt idx="88">
                  <c:v>-5557458</c:v>
                </c:pt>
                <c:pt idx="89">
                  <c:v>-5564073</c:v>
                </c:pt>
                <c:pt idx="90">
                  <c:v>-5450259</c:v>
                </c:pt>
                <c:pt idx="91">
                  <c:v>-5455233</c:v>
                </c:pt>
                <c:pt idx="92">
                  <c:v>-5443461</c:v>
                </c:pt>
                <c:pt idx="93">
                  <c:v>-5433280</c:v>
                </c:pt>
                <c:pt idx="94">
                  <c:v>-5418424</c:v>
                </c:pt>
                <c:pt idx="95">
                  <c:v>-5374464</c:v>
                </c:pt>
                <c:pt idx="96">
                  <c:v>-5377125</c:v>
                </c:pt>
                <c:pt idx="97">
                  <c:v>-5308858</c:v>
                </c:pt>
                <c:pt idx="98">
                  <c:v>-5307633</c:v>
                </c:pt>
                <c:pt idx="99">
                  <c:v>-5319536</c:v>
                </c:pt>
              </c:numCache>
            </c:numRef>
          </c:val>
          <c:smooth val="0"/>
          <c:extLst>
            <c:ext xmlns:c16="http://schemas.microsoft.com/office/drawing/2014/chart" uri="{C3380CC4-5D6E-409C-BE32-E72D297353CC}">
              <c16:uniqueId val="{00000003-F349-4DCB-AD0B-FF7783439907}"/>
            </c:ext>
          </c:extLst>
        </c:ser>
        <c:dLbls>
          <c:showLegendKey val="0"/>
          <c:showVal val="0"/>
          <c:showCatName val="0"/>
          <c:showSerName val="0"/>
          <c:showPercent val="0"/>
          <c:showBubbleSize val="0"/>
        </c:dLbls>
        <c:smooth val="0"/>
        <c:axId val="478174712"/>
        <c:axId val="478170448"/>
      </c:lineChart>
      <c:catAx>
        <c:axId val="4781747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8170448"/>
        <c:crosses val="autoZero"/>
        <c:auto val="1"/>
        <c:lblAlgn val="ctr"/>
        <c:lblOffset val="100"/>
        <c:noMultiLvlLbl val="0"/>
      </c:catAx>
      <c:valAx>
        <c:axId val="478170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8174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1000 generacji,100 osobników, Px =0.9, Pm</a:t>
            </a:r>
            <a:r>
              <a:rPr lang="pl-PL" baseline="0"/>
              <a:t>= 0.1</a:t>
            </a:r>
          </a:p>
          <a:p>
            <a:pPr>
              <a:defRPr/>
            </a:pPr>
            <a:r>
              <a:rPr lang="pl-PL" baseline="0"/>
              <a:t>rozmiar turnieju = 25</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[data1000p.csv]data1000p!$A$1:$A$1000</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val>
          <c:smooth val="0"/>
          <c:extLst>
            <c:ext xmlns:c16="http://schemas.microsoft.com/office/drawing/2014/chart" uri="{C3380CC4-5D6E-409C-BE32-E72D297353CC}">
              <c16:uniqueId val="{00000000-9E2F-444F-B4ED-7C4CC9B83A96}"/>
            </c:ext>
          </c:extLst>
        </c:ser>
        <c:ser>
          <c:idx val="1"/>
          <c:order val="1"/>
          <c:spPr>
            <a:ln w="28575" cap="rnd">
              <a:solidFill>
                <a:schemeClr val="accent2"/>
              </a:solidFill>
              <a:round/>
            </a:ln>
            <a:effectLst/>
          </c:spPr>
          <c:marker>
            <c:symbol val="none"/>
          </c:marker>
          <c:val>
            <c:numRef>
              <c:f>[data1000p.csv]data1000p!$B$1:$B$1000</c:f>
              <c:numCache>
                <c:formatCode>General</c:formatCode>
                <c:ptCount val="1000"/>
                <c:pt idx="0">
                  <c:v>-9002323</c:v>
                </c:pt>
                <c:pt idx="1">
                  <c:v>-8747211</c:v>
                </c:pt>
                <c:pt idx="2">
                  <c:v>-8659359</c:v>
                </c:pt>
                <c:pt idx="3">
                  <c:v>-8604222</c:v>
                </c:pt>
                <c:pt idx="4">
                  <c:v>-8502019</c:v>
                </c:pt>
                <c:pt idx="5">
                  <c:v>-8394876</c:v>
                </c:pt>
                <c:pt idx="6">
                  <c:v>-8354945</c:v>
                </c:pt>
                <c:pt idx="7">
                  <c:v>-8174290</c:v>
                </c:pt>
                <c:pt idx="8">
                  <c:v>-8145284</c:v>
                </c:pt>
                <c:pt idx="9">
                  <c:v>-8096499</c:v>
                </c:pt>
                <c:pt idx="10">
                  <c:v>-8059106</c:v>
                </c:pt>
                <c:pt idx="11">
                  <c:v>-7997717</c:v>
                </c:pt>
                <c:pt idx="12">
                  <c:v>-7933537</c:v>
                </c:pt>
                <c:pt idx="13">
                  <c:v>-7876294</c:v>
                </c:pt>
                <c:pt idx="14">
                  <c:v>-7793425</c:v>
                </c:pt>
                <c:pt idx="15">
                  <c:v>-7755206</c:v>
                </c:pt>
                <c:pt idx="16">
                  <c:v>-7701865</c:v>
                </c:pt>
                <c:pt idx="17">
                  <c:v>-7637987</c:v>
                </c:pt>
                <c:pt idx="18">
                  <c:v>-7551979</c:v>
                </c:pt>
                <c:pt idx="19">
                  <c:v>-7504268</c:v>
                </c:pt>
                <c:pt idx="20">
                  <c:v>-7424941</c:v>
                </c:pt>
                <c:pt idx="21">
                  <c:v>-7402121</c:v>
                </c:pt>
                <c:pt idx="22">
                  <c:v>-7374202</c:v>
                </c:pt>
                <c:pt idx="23">
                  <c:v>-7324840</c:v>
                </c:pt>
                <c:pt idx="24">
                  <c:v>-7284232</c:v>
                </c:pt>
                <c:pt idx="25">
                  <c:v>-7239049</c:v>
                </c:pt>
                <c:pt idx="26">
                  <c:v>-7207361</c:v>
                </c:pt>
                <c:pt idx="27">
                  <c:v>-7181646</c:v>
                </c:pt>
                <c:pt idx="28">
                  <c:v>-7150011</c:v>
                </c:pt>
                <c:pt idx="29">
                  <c:v>-7123725</c:v>
                </c:pt>
                <c:pt idx="30">
                  <c:v>-7020891</c:v>
                </c:pt>
                <c:pt idx="31">
                  <c:v>-6993281</c:v>
                </c:pt>
                <c:pt idx="32">
                  <c:v>-6924895</c:v>
                </c:pt>
                <c:pt idx="33">
                  <c:v>-6873450</c:v>
                </c:pt>
                <c:pt idx="34">
                  <c:v>-6834435</c:v>
                </c:pt>
                <c:pt idx="35">
                  <c:v>-6810773</c:v>
                </c:pt>
                <c:pt idx="36">
                  <c:v>-6779635</c:v>
                </c:pt>
                <c:pt idx="37">
                  <c:v>-6758275</c:v>
                </c:pt>
                <c:pt idx="38">
                  <c:v>-6706567</c:v>
                </c:pt>
                <c:pt idx="39">
                  <c:v>-6681780</c:v>
                </c:pt>
                <c:pt idx="40">
                  <c:v>-6637443</c:v>
                </c:pt>
                <c:pt idx="41">
                  <c:v>-6576390</c:v>
                </c:pt>
                <c:pt idx="42">
                  <c:v>-6541090</c:v>
                </c:pt>
                <c:pt idx="43">
                  <c:v>-6502098</c:v>
                </c:pt>
                <c:pt idx="44">
                  <c:v>-6462244</c:v>
                </c:pt>
                <c:pt idx="45">
                  <c:v>-6430127</c:v>
                </c:pt>
                <c:pt idx="46">
                  <c:v>-6425345</c:v>
                </c:pt>
                <c:pt idx="47">
                  <c:v>-6387826</c:v>
                </c:pt>
                <c:pt idx="48">
                  <c:v>-6371476</c:v>
                </c:pt>
                <c:pt idx="49">
                  <c:v>-6349112</c:v>
                </c:pt>
                <c:pt idx="50">
                  <c:v>-6321747</c:v>
                </c:pt>
                <c:pt idx="51">
                  <c:v>-6296666</c:v>
                </c:pt>
                <c:pt idx="52">
                  <c:v>-6259691</c:v>
                </c:pt>
                <c:pt idx="53">
                  <c:v>-6245915</c:v>
                </c:pt>
                <c:pt idx="54">
                  <c:v>-6212432</c:v>
                </c:pt>
                <c:pt idx="55">
                  <c:v>-6160484</c:v>
                </c:pt>
                <c:pt idx="56">
                  <c:v>-6160484</c:v>
                </c:pt>
                <c:pt idx="57">
                  <c:v>-6148042</c:v>
                </c:pt>
                <c:pt idx="58">
                  <c:v>-6116885</c:v>
                </c:pt>
                <c:pt idx="59">
                  <c:v>-6097380</c:v>
                </c:pt>
                <c:pt idx="60">
                  <c:v>-6089680</c:v>
                </c:pt>
                <c:pt idx="61">
                  <c:v>-6062650</c:v>
                </c:pt>
                <c:pt idx="62">
                  <c:v>-6043271</c:v>
                </c:pt>
                <c:pt idx="63">
                  <c:v>-6017508</c:v>
                </c:pt>
                <c:pt idx="64">
                  <c:v>-6003651</c:v>
                </c:pt>
                <c:pt idx="65">
                  <c:v>-5978662</c:v>
                </c:pt>
                <c:pt idx="66">
                  <c:v>-5959436</c:v>
                </c:pt>
                <c:pt idx="67">
                  <c:v>-5944306</c:v>
                </c:pt>
                <c:pt idx="68">
                  <c:v>-5913533</c:v>
                </c:pt>
                <c:pt idx="69">
                  <c:v>-5899305</c:v>
                </c:pt>
                <c:pt idx="70">
                  <c:v>-5887803</c:v>
                </c:pt>
                <c:pt idx="71">
                  <c:v>-5841040</c:v>
                </c:pt>
                <c:pt idx="72">
                  <c:v>-5802372</c:v>
                </c:pt>
                <c:pt idx="73">
                  <c:v>-5788799</c:v>
                </c:pt>
                <c:pt idx="74">
                  <c:v>-5774360</c:v>
                </c:pt>
                <c:pt idx="75">
                  <c:v>-5762149</c:v>
                </c:pt>
                <c:pt idx="76">
                  <c:v>-5740696</c:v>
                </c:pt>
                <c:pt idx="77">
                  <c:v>-5715717</c:v>
                </c:pt>
                <c:pt idx="78">
                  <c:v>-5695722</c:v>
                </c:pt>
                <c:pt idx="79">
                  <c:v>-5665830</c:v>
                </c:pt>
                <c:pt idx="80">
                  <c:v>-5669513</c:v>
                </c:pt>
                <c:pt idx="81">
                  <c:v>-5648747</c:v>
                </c:pt>
                <c:pt idx="82">
                  <c:v>-5636268</c:v>
                </c:pt>
                <c:pt idx="83">
                  <c:v>-5601298</c:v>
                </c:pt>
                <c:pt idx="84">
                  <c:v>-5589451</c:v>
                </c:pt>
                <c:pt idx="85">
                  <c:v>-5564567</c:v>
                </c:pt>
                <c:pt idx="86">
                  <c:v>-5540564</c:v>
                </c:pt>
                <c:pt idx="87">
                  <c:v>-5509852</c:v>
                </c:pt>
                <c:pt idx="88">
                  <c:v>-5481477</c:v>
                </c:pt>
                <c:pt idx="89">
                  <c:v>-5454876</c:v>
                </c:pt>
                <c:pt idx="90">
                  <c:v>-5426744</c:v>
                </c:pt>
                <c:pt idx="91">
                  <c:v>-5397689</c:v>
                </c:pt>
                <c:pt idx="92">
                  <c:v>-5385381</c:v>
                </c:pt>
                <c:pt idx="93">
                  <c:v>-5370245</c:v>
                </c:pt>
                <c:pt idx="94">
                  <c:v>-5357985</c:v>
                </c:pt>
                <c:pt idx="95">
                  <c:v>-5342193</c:v>
                </c:pt>
                <c:pt idx="96">
                  <c:v>-5319342</c:v>
                </c:pt>
                <c:pt idx="97">
                  <c:v>-5301535</c:v>
                </c:pt>
                <c:pt idx="98">
                  <c:v>-5286842</c:v>
                </c:pt>
                <c:pt idx="99">
                  <c:v>-5256714</c:v>
                </c:pt>
                <c:pt idx="100">
                  <c:v>-5244056</c:v>
                </c:pt>
                <c:pt idx="101">
                  <c:v>-5232875</c:v>
                </c:pt>
                <c:pt idx="102">
                  <c:v>-5216438</c:v>
                </c:pt>
                <c:pt idx="103">
                  <c:v>-5206501</c:v>
                </c:pt>
                <c:pt idx="104">
                  <c:v>-5196483</c:v>
                </c:pt>
                <c:pt idx="105">
                  <c:v>-5177790</c:v>
                </c:pt>
                <c:pt idx="106">
                  <c:v>-5171812</c:v>
                </c:pt>
                <c:pt idx="107">
                  <c:v>-5157442</c:v>
                </c:pt>
                <c:pt idx="108">
                  <c:v>-5147643</c:v>
                </c:pt>
                <c:pt idx="109">
                  <c:v>-5135818</c:v>
                </c:pt>
                <c:pt idx="110">
                  <c:v>-5123505</c:v>
                </c:pt>
                <c:pt idx="111">
                  <c:v>-5109073</c:v>
                </c:pt>
                <c:pt idx="112">
                  <c:v>-5080567</c:v>
                </c:pt>
                <c:pt idx="113">
                  <c:v>-5073083</c:v>
                </c:pt>
                <c:pt idx="114">
                  <c:v>-5043328</c:v>
                </c:pt>
                <c:pt idx="115">
                  <c:v>-5038622</c:v>
                </c:pt>
                <c:pt idx="116">
                  <c:v>-5028530</c:v>
                </c:pt>
                <c:pt idx="117">
                  <c:v>-5002469</c:v>
                </c:pt>
                <c:pt idx="118">
                  <c:v>-4989852</c:v>
                </c:pt>
                <c:pt idx="119">
                  <c:v>-4972359</c:v>
                </c:pt>
                <c:pt idx="120">
                  <c:v>-4959241</c:v>
                </c:pt>
                <c:pt idx="121">
                  <c:v>-4946324</c:v>
                </c:pt>
                <c:pt idx="122">
                  <c:v>-4934361</c:v>
                </c:pt>
                <c:pt idx="123">
                  <c:v>-4896763</c:v>
                </c:pt>
                <c:pt idx="124">
                  <c:v>-4893636</c:v>
                </c:pt>
                <c:pt idx="125">
                  <c:v>-4880711</c:v>
                </c:pt>
                <c:pt idx="126">
                  <c:v>-4877857</c:v>
                </c:pt>
                <c:pt idx="127">
                  <c:v>-4848105</c:v>
                </c:pt>
                <c:pt idx="128">
                  <c:v>-4847766</c:v>
                </c:pt>
                <c:pt idx="129">
                  <c:v>-4817708</c:v>
                </c:pt>
                <c:pt idx="130">
                  <c:v>-4795457</c:v>
                </c:pt>
                <c:pt idx="131">
                  <c:v>-4771485</c:v>
                </c:pt>
                <c:pt idx="132">
                  <c:v>-4760624</c:v>
                </c:pt>
                <c:pt idx="133">
                  <c:v>-4750052</c:v>
                </c:pt>
                <c:pt idx="134">
                  <c:v>-4744443</c:v>
                </c:pt>
                <c:pt idx="135">
                  <c:v>-4739642</c:v>
                </c:pt>
                <c:pt idx="136">
                  <c:v>-4726289</c:v>
                </c:pt>
                <c:pt idx="137">
                  <c:v>-4717088</c:v>
                </c:pt>
                <c:pt idx="138">
                  <c:v>-4701391</c:v>
                </c:pt>
                <c:pt idx="139">
                  <c:v>-4689837</c:v>
                </c:pt>
                <c:pt idx="140">
                  <c:v>-4691111</c:v>
                </c:pt>
                <c:pt idx="141">
                  <c:v>-4684433</c:v>
                </c:pt>
                <c:pt idx="142">
                  <c:v>-4675987</c:v>
                </c:pt>
                <c:pt idx="143">
                  <c:v>-4666849</c:v>
                </c:pt>
                <c:pt idx="144">
                  <c:v>-4648466</c:v>
                </c:pt>
                <c:pt idx="145">
                  <c:v>-4640099</c:v>
                </c:pt>
                <c:pt idx="146">
                  <c:v>-4630927</c:v>
                </c:pt>
                <c:pt idx="147">
                  <c:v>-4613595</c:v>
                </c:pt>
                <c:pt idx="148">
                  <c:v>-4609509</c:v>
                </c:pt>
                <c:pt idx="149">
                  <c:v>-4601718</c:v>
                </c:pt>
                <c:pt idx="150">
                  <c:v>-4574538</c:v>
                </c:pt>
                <c:pt idx="151">
                  <c:v>-4562334</c:v>
                </c:pt>
                <c:pt idx="152">
                  <c:v>-4557511</c:v>
                </c:pt>
                <c:pt idx="153">
                  <c:v>-4548194</c:v>
                </c:pt>
                <c:pt idx="154">
                  <c:v>-4542169</c:v>
                </c:pt>
                <c:pt idx="155">
                  <c:v>-4528497</c:v>
                </c:pt>
                <c:pt idx="156">
                  <c:v>-4524365</c:v>
                </c:pt>
                <c:pt idx="157">
                  <c:v>-4510234</c:v>
                </c:pt>
                <c:pt idx="158">
                  <c:v>-4485859</c:v>
                </c:pt>
                <c:pt idx="159">
                  <c:v>-4461392</c:v>
                </c:pt>
                <c:pt idx="160">
                  <c:v>-4452513</c:v>
                </c:pt>
                <c:pt idx="161">
                  <c:v>-4443544</c:v>
                </c:pt>
                <c:pt idx="162">
                  <c:v>-4429460</c:v>
                </c:pt>
                <c:pt idx="163">
                  <c:v>-4427844</c:v>
                </c:pt>
                <c:pt idx="164">
                  <c:v>-4414373</c:v>
                </c:pt>
                <c:pt idx="165">
                  <c:v>-4409242</c:v>
                </c:pt>
                <c:pt idx="166">
                  <c:v>-4403060</c:v>
                </c:pt>
                <c:pt idx="167">
                  <c:v>-4389671</c:v>
                </c:pt>
                <c:pt idx="168">
                  <c:v>-4374592</c:v>
                </c:pt>
                <c:pt idx="169">
                  <c:v>-4379153</c:v>
                </c:pt>
                <c:pt idx="170">
                  <c:v>-4371206</c:v>
                </c:pt>
                <c:pt idx="171">
                  <c:v>-4368313</c:v>
                </c:pt>
                <c:pt idx="172">
                  <c:v>-4346198</c:v>
                </c:pt>
                <c:pt idx="173">
                  <c:v>-4328028</c:v>
                </c:pt>
                <c:pt idx="174">
                  <c:v>-4313912</c:v>
                </c:pt>
                <c:pt idx="175">
                  <c:v>-4322549</c:v>
                </c:pt>
                <c:pt idx="176">
                  <c:v>-4314946</c:v>
                </c:pt>
                <c:pt idx="177">
                  <c:v>-4307730</c:v>
                </c:pt>
                <c:pt idx="178">
                  <c:v>-4294428</c:v>
                </c:pt>
                <c:pt idx="179">
                  <c:v>-4290042</c:v>
                </c:pt>
                <c:pt idx="180">
                  <c:v>-4281794</c:v>
                </c:pt>
                <c:pt idx="181">
                  <c:v>-4272763</c:v>
                </c:pt>
                <c:pt idx="182">
                  <c:v>-4269961</c:v>
                </c:pt>
                <c:pt idx="183">
                  <c:v>-4266505</c:v>
                </c:pt>
                <c:pt idx="184">
                  <c:v>-4259145</c:v>
                </c:pt>
                <c:pt idx="185">
                  <c:v>-4245395</c:v>
                </c:pt>
                <c:pt idx="186">
                  <c:v>-4225203</c:v>
                </c:pt>
                <c:pt idx="187">
                  <c:v>-4217476</c:v>
                </c:pt>
                <c:pt idx="188">
                  <c:v>-4204692</c:v>
                </c:pt>
                <c:pt idx="189">
                  <c:v>-4180560</c:v>
                </c:pt>
                <c:pt idx="190">
                  <c:v>-4172797</c:v>
                </c:pt>
                <c:pt idx="191">
                  <c:v>-4163541</c:v>
                </c:pt>
                <c:pt idx="192">
                  <c:v>-4153295</c:v>
                </c:pt>
                <c:pt idx="193">
                  <c:v>-4143270</c:v>
                </c:pt>
                <c:pt idx="194">
                  <c:v>-4140586</c:v>
                </c:pt>
                <c:pt idx="195">
                  <c:v>-4135869</c:v>
                </c:pt>
                <c:pt idx="196">
                  <c:v>-4128628</c:v>
                </c:pt>
                <c:pt idx="197">
                  <c:v>-4120487</c:v>
                </c:pt>
                <c:pt idx="198">
                  <c:v>-4121897</c:v>
                </c:pt>
                <c:pt idx="199">
                  <c:v>-4118061</c:v>
                </c:pt>
                <c:pt idx="200">
                  <c:v>-4112938</c:v>
                </c:pt>
                <c:pt idx="201">
                  <c:v>-4102178</c:v>
                </c:pt>
                <c:pt idx="202">
                  <c:v>-4090229</c:v>
                </c:pt>
                <c:pt idx="203">
                  <c:v>-4083350</c:v>
                </c:pt>
                <c:pt idx="204">
                  <c:v>-4078433</c:v>
                </c:pt>
                <c:pt idx="205">
                  <c:v>-4076731</c:v>
                </c:pt>
                <c:pt idx="206">
                  <c:v>-4071367</c:v>
                </c:pt>
                <c:pt idx="207">
                  <c:v>-4066519</c:v>
                </c:pt>
                <c:pt idx="208">
                  <c:v>-4051619</c:v>
                </c:pt>
                <c:pt idx="209">
                  <c:v>-4043219</c:v>
                </c:pt>
                <c:pt idx="210">
                  <c:v>-4048296</c:v>
                </c:pt>
                <c:pt idx="211">
                  <c:v>-4042144</c:v>
                </c:pt>
                <c:pt idx="212">
                  <c:v>-4035660</c:v>
                </c:pt>
                <c:pt idx="213">
                  <c:v>-4017220</c:v>
                </c:pt>
                <c:pt idx="214">
                  <c:v>-4016853</c:v>
                </c:pt>
                <c:pt idx="215">
                  <c:v>-4016830</c:v>
                </c:pt>
                <c:pt idx="216">
                  <c:v>-4011226</c:v>
                </c:pt>
                <c:pt idx="217">
                  <c:v>-3998944</c:v>
                </c:pt>
                <c:pt idx="218">
                  <c:v>-3994141</c:v>
                </c:pt>
                <c:pt idx="219">
                  <c:v>-3988865</c:v>
                </c:pt>
                <c:pt idx="220">
                  <c:v>-3990212</c:v>
                </c:pt>
                <c:pt idx="221">
                  <c:v>-3990450</c:v>
                </c:pt>
                <c:pt idx="222">
                  <c:v>-3974215</c:v>
                </c:pt>
                <c:pt idx="223">
                  <c:v>-3973685</c:v>
                </c:pt>
                <c:pt idx="224">
                  <c:v>-3971803</c:v>
                </c:pt>
                <c:pt idx="225">
                  <c:v>-3965930</c:v>
                </c:pt>
                <c:pt idx="226">
                  <c:v>-3947422</c:v>
                </c:pt>
                <c:pt idx="227">
                  <c:v>-3949625</c:v>
                </c:pt>
                <c:pt idx="228">
                  <c:v>-3943871</c:v>
                </c:pt>
                <c:pt idx="229">
                  <c:v>-3941018</c:v>
                </c:pt>
                <c:pt idx="230">
                  <c:v>-3934066</c:v>
                </c:pt>
                <c:pt idx="231">
                  <c:v>-3922629</c:v>
                </c:pt>
                <c:pt idx="232">
                  <c:v>-3923616</c:v>
                </c:pt>
                <c:pt idx="233">
                  <c:v>-3918283</c:v>
                </c:pt>
                <c:pt idx="234">
                  <c:v>-3905306</c:v>
                </c:pt>
                <c:pt idx="235">
                  <c:v>-3890484</c:v>
                </c:pt>
                <c:pt idx="236">
                  <c:v>-3883127</c:v>
                </c:pt>
                <c:pt idx="237">
                  <c:v>-3866383</c:v>
                </c:pt>
                <c:pt idx="238">
                  <c:v>-3855452</c:v>
                </c:pt>
                <c:pt idx="239">
                  <c:v>-3858848</c:v>
                </c:pt>
                <c:pt idx="240">
                  <c:v>-3850246</c:v>
                </c:pt>
                <c:pt idx="241">
                  <c:v>-3849286</c:v>
                </c:pt>
                <c:pt idx="242">
                  <c:v>-3844732</c:v>
                </c:pt>
                <c:pt idx="243">
                  <c:v>-3844408</c:v>
                </c:pt>
                <c:pt idx="244">
                  <c:v>-3842525</c:v>
                </c:pt>
                <c:pt idx="245">
                  <c:v>-3822007</c:v>
                </c:pt>
                <c:pt idx="246">
                  <c:v>-3823091</c:v>
                </c:pt>
                <c:pt idx="247">
                  <c:v>-3822904</c:v>
                </c:pt>
                <c:pt idx="248">
                  <c:v>-3809832</c:v>
                </c:pt>
                <c:pt idx="249">
                  <c:v>-3809996</c:v>
                </c:pt>
                <c:pt idx="250">
                  <c:v>-3806724</c:v>
                </c:pt>
                <c:pt idx="251">
                  <c:v>-3795152</c:v>
                </c:pt>
                <c:pt idx="252">
                  <c:v>-3782041</c:v>
                </c:pt>
                <c:pt idx="253">
                  <c:v>-3790532</c:v>
                </c:pt>
                <c:pt idx="254">
                  <c:v>-3785307</c:v>
                </c:pt>
                <c:pt idx="255">
                  <c:v>-3780161</c:v>
                </c:pt>
                <c:pt idx="256">
                  <c:v>-3772992</c:v>
                </c:pt>
                <c:pt idx="257">
                  <c:v>-3764310</c:v>
                </c:pt>
                <c:pt idx="258">
                  <c:v>-3758466</c:v>
                </c:pt>
                <c:pt idx="259">
                  <c:v>-3758456</c:v>
                </c:pt>
                <c:pt idx="260">
                  <c:v>-3753229</c:v>
                </c:pt>
                <c:pt idx="261">
                  <c:v>-3754549</c:v>
                </c:pt>
                <c:pt idx="262">
                  <c:v>-3752681</c:v>
                </c:pt>
                <c:pt idx="263">
                  <c:v>-3756733</c:v>
                </c:pt>
                <c:pt idx="264">
                  <c:v>-3750360</c:v>
                </c:pt>
                <c:pt idx="265">
                  <c:v>-3746928</c:v>
                </c:pt>
                <c:pt idx="266">
                  <c:v>-3746129</c:v>
                </c:pt>
                <c:pt idx="267">
                  <c:v>-3746849</c:v>
                </c:pt>
                <c:pt idx="268">
                  <c:v>-3747891</c:v>
                </c:pt>
                <c:pt idx="269">
                  <c:v>-3728785</c:v>
                </c:pt>
                <c:pt idx="270">
                  <c:v>-3728892</c:v>
                </c:pt>
                <c:pt idx="271">
                  <c:v>-3723896</c:v>
                </c:pt>
                <c:pt idx="272">
                  <c:v>-3703677</c:v>
                </c:pt>
                <c:pt idx="273">
                  <c:v>-3711565</c:v>
                </c:pt>
                <c:pt idx="274">
                  <c:v>-3705287</c:v>
                </c:pt>
                <c:pt idx="275">
                  <c:v>-3690505</c:v>
                </c:pt>
                <c:pt idx="276">
                  <c:v>-3683808</c:v>
                </c:pt>
                <c:pt idx="277">
                  <c:v>-3681625</c:v>
                </c:pt>
                <c:pt idx="278">
                  <c:v>-3681467</c:v>
                </c:pt>
                <c:pt idx="279">
                  <c:v>-3676314</c:v>
                </c:pt>
                <c:pt idx="280">
                  <c:v>-3677864</c:v>
                </c:pt>
                <c:pt idx="281">
                  <c:v>-3662681</c:v>
                </c:pt>
                <c:pt idx="282">
                  <c:v>-3662877</c:v>
                </c:pt>
                <c:pt idx="283">
                  <c:v>-3657026</c:v>
                </c:pt>
                <c:pt idx="284">
                  <c:v>-3650725</c:v>
                </c:pt>
                <c:pt idx="285">
                  <c:v>-3649955</c:v>
                </c:pt>
                <c:pt idx="286">
                  <c:v>-3650610</c:v>
                </c:pt>
                <c:pt idx="287">
                  <c:v>-3648983</c:v>
                </c:pt>
                <c:pt idx="288">
                  <c:v>-3651514</c:v>
                </c:pt>
                <c:pt idx="289">
                  <c:v>-3647531</c:v>
                </c:pt>
                <c:pt idx="290">
                  <c:v>-3646709</c:v>
                </c:pt>
                <c:pt idx="291">
                  <c:v>-3645845</c:v>
                </c:pt>
                <c:pt idx="292">
                  <c:v>-3638844</c:v>
                </c:pt>
                <c:pt idx="293">
                  <c:v>-3636647</c:v>
                </c:pt>
                <c:pt idx="294">
                  <c:v>-3633258</c:v>
                </c:pt>
                <c:pt idx="295">
                  <c:v>-3633286</c:v>
                </c:pt>
                <c:pt idx="296">
                  <c:v>-3629284</c:v>
                </c:pt>
                <c:pt idx="297">
                  <c:v>-3622448</c:v>
                </c:pt>
                <c:pt idx="298">
                  <c:v>-3622089</c:v>
                </c:pt>
                <c:pt idx="299">
                  <c:v>-3615610</c:v>
                </c:pt>
                <c:pt idx="300">
                  <c:v>-3611839</c:v>
                </c:pt>
                <c:pt idx="301">
                  <c:v>-3614292</c:v>
                </c:pt>
                <c:pt idx="302">
                  <c:v>-3609036</c:v>
                </c:pt>
                <c:pt idx="303">
                  <c:v>-3605241</c:v>
                </c:pt>
                <c:pt idx="304">
                  <c:v>-3601378</c:v>
                </c:pt>
                <c:pt idx="305">
                  <c:v>-3596303</c:v>
                </c:pt>
                <c:pt idx="306">
                  <c:v>-3592112</c:v>
                </c:pt>
                <c:pt idx="307">
                  <c:v>-3592823</c:v>
                </c:pt>
                <c:pt idx="308">
                  <c:v>-3588959</c:v>
                </c:pt>
                <c:pt idx="309">
                  <c:v>-3582913</c:v>
                </c:pt>
                <c:pt idx="310">
                  <c:v>-3566519</c:v>
                </c:pt>
                <c:pt idx="311">
                  <c:v>-3566488</c:v>
                </c:pt>
                <c:pt idx="312">
                  <c:v>-3558930</c:v>
                </c:pt>
                <c:pt idx="313">
                  <c:v>-3564911</c:v>
                </c:pt>
                <c:pt idx="314">
                  <c:v>-3550648</c:v>
                </c:pt>
                <c:pt idx="315">
                  <c:v>-3546429</c:v>
                </c:pt>
                <c:pt idx="316">
                  <c:v>-3540458</c:v>
                </c:pt>
                <c:pt idx="317">
                  <c:v>-3541044</c:v>
                </c:pt>
                <c:pt idx="318">
                  <c:v>-3536280</c:v>
                </c:pt>
                <c:pt idx="319">
                  <c:v>-3530990</c:v>
                </c:pt>
                <c:pt idx="320">
                  <c:v>-3527460</c:v>
                </c:pt>
                <c:pt idx="321">
                  <c:v>-3514585</c:v>
                </c:pt>
                <c:pt idx="322">
                  <c:v>-3516156</c:v>
                </c:pt>
                <c:pt idx="323">
                  <c:v>-3516139</c:v>
                </c:pt>
                <c:pt idx="324">
                  <c:v>-3501804</c:v>
                </c:pt>
                <c:pt idx="325">
                  <c:v>-3503345</c:v>
                </c:pt>
                <c:pt idx="326">
                  <c:v>-3506381</c:v>
                </c:pt>
                <c:pt idx="327">
                  <c:v>-3503955</c:v>
                </c:pt>
                <c:pt idx="328">
                  <c:v>-3501555</c:v>
                </c:pt>
                <c:pt idx="329">
                  <c:v>-3500440</c:v>
                </c:pt>
                <c:pt idx="330">
                  <c:v>-3496011</c:v>
                </c:pt>
                <c:pt idx="331">
                  <c:v>-3493374</c:v>
                </c:pt>
                <c:pt idx="332">
                  <c:v>-3490969</c:v>
                </c:pt>
                <c:pt idx="333">
                  <c:v>-3499026</c:v>
                </c:pt>
                <c:pt idx="334">
                  <c:v>-3489792</c:v>
                </c:pt>
                <c:pt idx="335">
                  <c:v>-3490682</c:v>
                </c:pt>
                <c:pt idx="336">
                  <c:v>-3487465</c:v>
                </c:pt>
                <c:pt idx="337">
                  <c:v>-3480007</c:v>
                </c:pt>
                <c:pt idx="338">
                  <c:v>-3477804</c:v>
                </c:pt>
                <c:pt idx="339">
                  <c:v>-3468797</c:v>
                </c:pt>
                <c:pt idx="340">
                  <c:v>-3462933</c:v>
                </c:pt>
                <c:pt idx="341">
                  <c:v>-3462651</c:v>
                </c:pt>
                <c:pt idx="342">
                  <c:v>-3466070</c:v>
                </c:pt>
                <c:pt idx="343">
                  <c:v>-3464084</c:v>
                </c:pt>
                <c:pt idx="344">
                  <c:v>-3466565</c:v>
                </c:pt>
                <c:pt idx="345">
                  <c:v>-3459433</c:v>
                </c:pt>
                <c:pt idx="346">
                  <c:v>-3461724</c:v>
                </c:pt>
                <c:pt idx="347">
                  <c:v>-3461392</c:v>
                </c:pt>
                <c:pt idx="348">
                  <c:v>-3454098</c:v>
                </c:pt>
                <c:pt idx="349">
                  <c:v>-3454117</c:v>
                </c:pt>
                <c:pt idx="350">
                  <c:v>-3452185</c:v>
                </c:pt>
                <c:pt idx="351">
                  <c:v>-3444083</c:v>
                </c:pt>
                <c:pt idx="352">
                  <c:v>-3447438</c:v>
                </c:pt>
                <c:pt idx="353">
                  <c:v>-3434248</c:v>
                </c:pt>
                <c:pt idx="354">
                  <c:v>-3424205</c:v>
                </c:pt>
                <c:pt idx="355">
                  <c:v>-3419900</c:v>
                </c:pt>
                <c:pt idx="356">
                  <c:v>-3420098</c:v>
                </c:pt>
                <c:pt idx="357">
                  <c:v>-3423947</c:v>
                </c:pt>
                <c:pt idx="358">
                  <c:v>-3425350</c:v>
                </c:pt>
                <c:pt idx="359">
                  <c:v>-3420065</c:v>
                </c:pt>
                <c:pt idx="360">
                  <c:v>-3420809</c:v>
                </c:pt>
                <c:pt idx="361">
                  <c:v>-3416870</c:v>
                </c:pt>
                <c:pt idx="362">
                  <c:v>-3415446</c:v>
                </c:pt>
                <c:pt idx="363">
                  <c:v>-3412568</c:v>
                </c:pt>
                <c:pt idx="364">
                  <c:v>-3414647</c:v>
                </c:pt>
                <c:pt idx="365">
                  <c:v>-3409622</c:v>
                </c:pt>
                <c:pt idx="366">
                  <c:v>-3408255</c:v>
                </c:pt>
                <c:pt idx="367">
                  <c:v>-3407327</c:v>
                </c:pt>
                <c:pt idx="368">
                  <c:v>-3410018</c:v>
                </c:pt>
                <c:pt idx="369">
                  <c:v>-3404256</c:v>
                </c:pt>
                <c:pt idx="370">
                  <c:v>-3398423</c:v>
                </c:pt>
                <c:pt idx="371">
                  <c:v>-3400414</c:v>
                </c:pt>
                <c:pt idx="372">
                  <c:v>-3397346</c:v>
                </c:pt>
                <c:pt idx="373">
                  <c:v>-3396127</c:v>
                </c:pt>
                <c:pt idx="374">
                  <c:v>-3395831</c:v>
                </c:pt>
                <c:pt idx="375">
                  <c:v>-3394616</c:v>
                </c:pt>
                <c:pt idx="376">
                  <c:v>-3394032</c:v>
                </c:pt>
                <c:pt idx="377">
                  <c:v>-3388349</c:v>
                </c:pt>
                <c:pt idx="378">
                  <c:v>-3382156</c:v>
                </c:pt>
                <c:pt idx="379">
                  <c:v>-3383358</c:v>
                </c:pt>
                <c:pt idx="380">
                  <c:v>-3381805</c:v>
                </c:pt>
                <c:pt idx="381">
                  <c:v>-3380468</c:v>
                </c:pt>
                <c:pt idx="382">
                  <c:v>-3377921</c:v>
                </c:pt>
                <c:pt idx="383">
                  <c:v>-3375526</c:v>
                </c:pt>
                <c:pt idx="384">
                  <c:v>-3375655</c:v>
                </c:pt>
                <c:pt idx="385">
                  <c:v>-3371506</c:v>
                </c:pt>
                <c:pt idx="386">
                  <c:v>-3372418</c:v>
                </c:pt>
                <c:pt idx="387">
                  <c:v>-3368406</c:v>
                </c:pt>
                <c:pt idx="388">
                  <c:v>-3367776</c:v>
                </c:pt>
                <c:pt idx="389">
                  <c:v>-3358038</c:v>
                </c:pt>
                <c:pt idx="390">
                  <c:v>-3356571</c:v>
                </c:pt>
                <c:pt idx="391">
                  <c:v>-3354296</c:v>
                </c:pt>
                <c:pt idx="392">
                  <c:v>-3348400</c:v>
                </c:pt>
                <c:pt idx="393">
                  <c:v>-3346216</c:v>
                </c:pt>
                <c:pt idx="394">
                  <c:v>-3342723</c:v>
                </c:pt>
                <c:pt idx="395">
                  <c:v>-3342118</c:v>
                </c:pt>
                <c:pt idx="396">
                  <c:v>-3343112</c:v>
                </c:pt>
                <c:pt idx="397">
                  <c:v>-3341498</c:v>
                </c:pt>
                <c:pt idx="398">
                  <c:v>-3338361</c:v>
                </c:pt>
                <c:pt idx="399">
                  <c:v>-3337614</c:v>
                </c:pt>
                <c:pt idx="400">
                  <c:v>-3334299</c:v>
                </c:pt>
                <c:pt idx="401">
                  <c:v>-3335211</c:v>
                </c:pt>
                <c:pt idx="402">
                  <c:v>-3332684</c:v>
                </c:pt>
                <c:pt idx="403">
                  <c:v>-3325205</c:v>
                </c:pt>
                <c:pt idx="404">
                  <c:v>-3323550</c:v>
                </c:pt>
                <c:pt idx="405">
                  <c:v>-3319387</c:v>
                </c:pt>
                <c:pt idx="406">
                  <c:v>-3315910</c:v>
                </c:pt>
                <c:pt idx="407">
                  <c:v>-3307903</c:v>
                </c:pt>
                <c:pt idx="408">
                  <c:v>-3306604</c:v>
                </c:pt>
                <c:pt idx="409">
                  <c:v>-3303839</c:v>
                </c:pt>
                <c:pt idx="410">
                  <c:v>-3302799</c:v>
                </c:pt>
                <c:pt idx="411">
                  <c:v>-3301030</c:v>
                </c:pt>
                <c:pt idx="412">
                  <c:v>-3294330</c:v>
                </c:pt>
                <c:pt idx="413">
                  <c:v>-3294614</c:v>
                </c:pt>
                <c:pt idx="414">
                  <c:v>-3291913</c:v>
                </c:pt>
                <c:pt idx="415">
                  <c:v>-3289334</c:v>
                </c:pt>
                <c:pt idx="416">
                  <c:v>-3286904</c:v>
                </c:pt>
                <c:pt idx="417">
                  <c:v>-3278071</c:v>
                </c:pt>
                <c:pt idx="418">
                  <c:v>-3274173</c:v>
                </c:pt>
                <c:pt idx="419">
                  <c:v>-3271110</c:v>
                </c:pt>
                <c:pt idx="420">
                  <c:v>-3266556</c:v>
                </c:pt>
                <c:pt idx="421">
                  <c:v>-3270203</c:v>
                </c:pt>
                <c:pt idx="422">
                  <c:v>-3263128</c:v>
                </c:pt>
                <c:pt idx="423">
                  <c:v>-3251073</c:v>
                </c:pt>
                <c:pt idx="424">
                  <c:v>-3249055</c:v>
                </c:pt>
                <c:pt idx="425">
                  <c:v>-3248878</c:v>
                </c:pt>
                <c:pt idx="426">
                  <c:v>-3247768</c:v>
                </c:pt>
                <c:pt idx="427">
                  <c:v>-3246915</c:v>
                </c:pt>
                <c:pt idx="428">
                  <c:v>-3248006</c:v>
                </c:pt>
                <c:pt idx="429">
                  <c:v>-3243264</c:v>
                </c:pt>
                <c:pt idx="430">
                  <c:v>-3239425</c:v>
                </c:pt>
                <c:pt idx="431">
                  <c:v>-3227057</c:v>
                </c:pt>
                <c:pt idx="432">
                  <c:v>-3231776</c:v>
                </c:pt>
                <c:pt idx="433">
                  <c:v>-3234230</c:v>
                </c:pt>
                <c:pt idx="434">
                  <c:v>-3225590</c:v>
                </c:pt>
                <c:pt idx="435">
                  <c:v>-3224186</c:v>
                </c:pt>
                <c:pt idx="436">
                  <c:v>-3220375</c:v>
                </c:pt>
                <c:pt idx="437">
                  <c:v>-3206521</c:v>
                </c:pt>
                <c:pt idx="438">
                  <c:v>-3203582</c:v>
                </c:pt>
                <c:pt idx="439">
                  <c:v>-3204059</c:v>
                </c:pt>
                <c:pt idx="440">
                  <c:v>-3207567</c:v>
                </c:pt>
                <c:pt idx="441">
                  <c:v>-3205283</c:v>
                </c:pt>
                <c:pt idx="442">
                  <c:v>-3205937</c:v>
                </c:pt>
                <c:pt idx="443">
                  <c:v>-3204993</c:v>
                </c:pt>
                <c:pt idx="444">
                  <c:v>-3205461</c:v>
                </c:pt>
                <c:pt idx="445">
                  <c:v>-3203364</c:v>
                </c:pt>
                <c:pt idx="446">
                  <c:v>-3204262</c:v>
                </c:pt>
                <c:pt idx="447">
                  <c:v>-3201725</c:v>
                </c:pt>
                <c:pt idx="448">
                  <c:v>-3184892</c:v>
                </c:pt>
                <c:pt idx="449">
                  <c:v>-3183235</c:v>
                </c:pt>
                <c:pt idx="450">
                  <c:v>-3178411</c:v>
                </c:pt>
                <c:pt idx="451">
                  <c:v>-3176122</c:v>
                </c:pt>
                <c:pt idx="452">
                  <c:v>-3173321</c:v>
                </c:pt>
                <c:pt idx="453">
                  <c:v>-3162608</c:v>
                </c:pt>
                <c:pt idx="454">
                  <c:v>-3161666</c:v>
                </c:pt>
                <c:pt idx="455">
                  <c:v>-3164566</c:v>
                </c:pt>
                <c:pt idx="456">
                  <c:v>-3160894</c:v>
                </c:pt>
                <c:pt idx="457">
                  <c:v>-3162608</c:v>
                </c:pt>
                <c:pt idx="458">
                  <c:v>-3160787</c:v>
                </c:pt>
                <c:pt idx="459">
                  <c:v>-3160881</c:v>
                </c:pt>
                <c:pt idx="460">
                  <c:v>-3163828</c:v>
                </c:pt>
                <c:pt idx="461">
                  <c:v>-3147832</c:v>
                </c:pt>
                <c:pt idx="462">
                  <c:v>-3141983</c:v>
                </c:pt>
                <c:pt idx="463">
                  <c:v>-3139010</c:v>
                </c:pt>
                <c:pt idx="464">
                  <c:v>-3136508</c:v>
                </c:pt>
                <c:pt idx="465">
                  <c:v>-3134295</c:v>
                </c:pt>
                <c:pt idx="466">
                  <c:v>-3134912</c:v>
                </c:pt>
                <c:pt idx="467">
                  <c:v>-3138644</c:v>
                </c:pt>
                <c:pt idx="468">
                  <c:v>-3141042</c:v>
                </c:pt>
                <c:pt idx="469">
                  <c:v>-3128364</c:v>
                </c:pt>
                <c:pt idx="470">
                  <c:v>-3103649</c:v>
                </c:pt>
                <c:pt idx="471">
                  <c:v>-3106512</c:v>
                </c:pt>
                <c:pt idx="472">
                  <c:v>-3104855</c:v>
                </c:pt>
                <c:pt idx="473">
                  <c:v>-3104562</c:v>
                </c:pt>
                <c:pt idx="474">
                  <c:v>-3103099</c:v>
                </c:pt>
                <c:pt idx="475">
                  <c:v>-3101616</c:v>
                </c:pt>
                <c:pt idx="476">
                  <c:v>-3104355</c:v>
                </c:pt>
                <c:pt idx="477">
                  <c:v>-3104399</c:v>
                </c:pt>
                <c:pt idx="478">
                  <c:v>-3105098</c:v>
                </c:pt>
                <c:pt idx="479">
                  <c:v>-3100036</c:v>
                </c:pt>
                <c:pt idx="480">
                  <c:v>-3097684</c:v>
                </c:pt>
                <c:pt idx="481">
                  <c:v>-3104331</c:v>
                </c:pt>
                <c:pt idx="482">
                  <c:v>-3097360</c:v>
                </c:pt>
                <c:pt idx="483">
                  <c:v>-3096398</c:v>
                </c:pt>
                <c:pt idx="484">
                  <c:v>-3096100</c:v>
                </c:pt>
                <c:pt idx="485">
                  <c:v>-3095830</c:v>
                </c:pt>
                <c:pt idx="486">
                  <c:v>-3092131</c:v>
                </c:pt>
                <c:pt idx="487">
                  <c:v>-3092583</c:v>
                </c:pt>
                <c:pt idx="488">
                  <c:v>-3093258</c:v>
                </c:pt>
                <c:pt idx="489">
                  <c:v>-3086541</c:v>
                </c:pt>
                <c:pt idx="490">
                  <c:v>-3085898</c:v>
                </c:pt>
                <c:pt idx="491">
                  <c:v>-3085945</c:v>
                </c:pt>
                <c:pt idx="492">
                  <c:v>-3082825</c:v>
                </c:pt>
                <c:pt idx="493">
                  <c:v>-3081680</c:v>
                </c:pt>
                <c:pt idx="494">
                  <c:v>-3083911</c:v>
                </c:pt>
                <c:pt idx="495">
                  <c:v>-3082170</c:v>
                </c:pt>
                <c:pt idx="496">
                  <c:v>-3081565</c:v>
                </c:pt>
                <c:pt idx="497">
                  <c:v>-3079330</c:v>
                </c:pt>
                <c:pt idx="498">
                  <c:v>-3076945</c:v>
                </c:pt>
                <c:pt idx="499">
                  <c:v>-3077286</c:v>
                </c:pt>
                <c:pt idx="500">
                  <c:v>-3077977</c:v>
                </c:pt>
                <c:pt idx="501">
                  <c:v>-3079351</c:v>
                </c:pt>
                <c:pt idx="502">
                  <c:v>-3079533</c:v>
                </c:pt>
                <c:pt idx="503">
                  <c:v>-3076040</c:v>
                </c:pt>
                <c:pt idx="504">
                  <c:v>-3072501</c:v>
                </c:pt>
                <c:pt idx="505">
                  <c:v>-3069448</c:v>
                </c:pt>
                <c:pt idx="506">
                  <c:v>-3068332</c:v>
                </c:pt>
                <c:pt idx="507">
                  <c:v>-3067153</c:v>
                </c:pt>
                <c:pt idx="508">
                  <c:v>-3067390</c:v>
                </c:pt>
                <c:pt idx="509">
                  <c:v>-3071867</c:v>
                </c:pt>
                <c:pt idx="510">
                  <c:v>-3060571</c:v>
                </c:pt>
                <c:pt idx="511">
                  <c:v>-3067758</c:v>
                </c:pt>
                <c:pt idx="512">
                  <c:v>-3066679</c:v>
                </c:pt>
                <c:pt idx="513">
                  <c:v>-3067438</c:v>
                </c:pt>
                <c:pt idx="514">
                  <c:v>-3062693</c:v>
                </c:pt>
                <c:pt idx="515">
                  <c:v>-3062693</c:v>
                </c:pt>
                <c:pt idx="516">
                  <c:v>-3063770</c:v>
                </c:pt>
                <c:pt idx="517">
                  <c:v>-3050328</c:v>
                </c:pt>
                <c:pt idx="518">
                  <c:v>-3050861</c:v>
                </c:pt>
                <c:pt idx="519">
                  <c:v>-3053748</c:v>
                </c:pt>
                <c:pt idx="520">
                  <c:v>-3050980</c:v>
                </c:pt>
                <c:pt idx="521">
                  <c:v>-3053251</c:v>
                </c:pt>
                <c:pt idx="522">
                  <c:v>-3048285</c:v>
                </c:pt>
                <c:pt idx="523">
                  <c:v>-3051440</c:v>
                </c:pt>
                <c:pt idx="524">
                  <c:v>-3050259</c:v>
                </c:pt>
                <c:pt idx="525">
                  <c:v>-3050571</c:v>
                </c:pt>
                <c:pt idx="526">
                  <c:v>-3048215</c:v>
                </c:pt>
                <c:pt idx="527">
                  <c:v>-3044705</c:v>
                </c:pt>
                <c:pt idx="528">
                  <c:v>-3040887</c:v>
                </c:pt>
                <c:pt idx="529">
                  <c:v>-3042659</c:v>
                </c:pt>
                <c:pt idx="530">
                  <c:v>-3041261</c:v>
                </c:pt>
                <c:pt idx="531">
                  <c:v>-3042159</c:v>
                </c:pt>
                <c:pt idx="532">
                  <c:v>-3044887</c:v>
                </c:pt>
                <c:pt idx="533">
                  <c:v>-3047074</c:v>
                </c:pt>
                <c:pt idx="534">
                  <c:v>-3042475</c:v>
                </c:pt>
                <c:pt idx="535">
                  <c:v>-3040940</c:v>
                </c:pt>
                <c:pt idx="536">
                  <c:v>-3038166</c:v>
                </c:pt>
                <c:pt idx="537">
                  <c:v>-3045787</c:v>
                </c:pt>
                <c:pt idx="538">
                  <c:v>-3045711</c:v>
                </c:pt>
                <c:pt idx="539">
                  <c:v>-3040274</c:v>
                </c:pt>
                <c:pt idx="540">
                  <c:v>-3038198</c:v>
                </c:pt>
                <c:pt idx="541">
                  <c:v>-3035697</c:v>
                </c:pt>
                <c:pt idx="542">
                  <c:v>-3037946</c:v>
                </c:pt>
                <c:pt idx="543">
                  <c:v>-3030899</c:v>
                </c:pt>
                <c:pt idx="544">
                  <c:v>-3035825</c:v>
                </c:pt>
                <c:pt idx="545">
                  <c:v>-3038627</c:v>
                </c:pt>
                <c:pt idx="546">
                  <c:v>-3033852</c:v>
                </c:pt>
                <c:pt idx="547">
                  <c:v>-3036565</c:v>
                </c:pt>
                <c:pt idx="548">
                  <c:v>-3031250</c:v>
                </c:pt>
                <c:pt idx="549">
                  <c:v>-3031684</c:v>
                </c:pt>
                <c:pt idx="550">
                  <c:v>-3034084</c:v>
                </c:pt>
                <c:pt idx="551">
                  <c:v>-3035583</c:v>
                </c:pt>
                <c:pt idx="552">
                  <c:v>-3025706</c:v>
                </c:pt>
                <c:pt idx="553">
                  <c:v>-3022336</c:v>
                </c:pt>
                <c:pt idx="554">
                  <c:v>-3024468</c:v>
                </c:pt>
                <c:pt idx="555">
                  <c:v>-3019438</c:v>
                </c:pt>
                <c:pt idx="556">
                  <c:v>-3016368</c:v>
                </c:pt>
                <c:pt idx="557">
                  <c:v>-3012345</c:v>
                </c:pt>
                <c:pt idx="558">
                  <c:v>-3014508</c:v>
                </c:pt>
                <c:pt idx="559">
                  <c:v>-3014264</c:v>
                </c:pt>
                <c:pt idx="560">
                  <c:v>-3012953</c:v>
                </c:pt>
                <c:pt idx="561">
                  <c:v>-3009978</c:v>
                </c:pt>
                <c:pt idx="562">
                  <c:v>-3009610</c:v>
                </c:pt>
                <c:pt idx="563">
                  <c:v>-3005806</c:v>
                </c:pt>
                <c:pt idx="564">
                  <c:v>-3003150</c:v>
                </c:pt>
                <c:pt idx="565">
                  <c:v>-3006221</c:v>
                </c:pt>
                <c:pt idx="566">
                  <c:v>-3004800</c:v>
                </c:pt>
                <c:pt idx="567">
                  <c:v>-3001536</c:v>
                </c:pt>
                <c:pt idx="568">
                  <c:v>-2999132</c:v>
                </c:pt>
                <c:pt idx="569">
                  <c:v>-3002709</c:v>
                </c:pt>
                <c:pt idx="570">
                  <c:v>-3000369</c:v>
                </c:pt>
                <c:pt idx="571">
                  <c:v>-3004003</c:v>
                </c:pt>
                <c:pt idx="572">
                  <c:v>-2996401</c:v>
                </c:pt>
                <c:pt idx="573">
                  <c:v>-2995452</c:v>
                </c:pt>
                <c:pt idx="574">
                  <c:v>-2995315</c:v>
                </c:pt>
                <c:pt idx="575">
                  <c:v>-2981251</c:v>
                </c:pt>
                <c:pt idx="576">
                  <c:v>-2979834</c:v>
                </c:pt>
                <c:pt idx="577">
                  <c:v>-2982088</c:v>
                </c:pt>
                <c:pt idx="578">
                  <c:v>-2976387</c:v>
                </c:pt>
                <c:pt idx="579">
                  <c:v>-2974851</c:v>
                </c:pt>
                <c:pt idx="580">
                  <c:v>-2974051</c:v>
                </c:pt>
                <c:pt idx="581">
                  <c:v>-2967252</c:v>
                </c:pt>
                <c:pt idx="582">
                  <c:v>-2967266</c:v>
                </c:pt>
                <c:pt idx="583">
                  <c:v>-2960353</c:v>
                </c:pt>
                <c:pt idx="584">
                  <c:v>-2959537</c:v>
                </c:pt>
                <c:pt idx="585">
                  <c:v>-2960885</c:v>
                </c:pt>
                <c:pt idx="586">
                  <c:v>-2955711</c:v>
                </c:pt>
                <c:pt idx="587">
                  <c:v>-2956606</c:v>
                </c:pt>
                <c:pt idx="588">
                  <c:v>-2953752</c:v>
                </c:pt>
                <c:pt idx="589">
                  <c:v>-2946199</c:v>
                </c:pt>
                <c:pt idx="590">
                  <c:v>-2948691</c:v>
                </c:pt>
                <c:pt idx="591">
                  <c:v>-2943863</c:v>
                </c:pt>
                <c:pt idx="592">
                  <c:v>-2948026</c:v>
                </c:pt>
                <c:pt idx="593">
                  <c:v>-2948680</c:v>
                </c:pt>
                <c:pt idx="594">
                  <c:v>-2941398</c:v>
                </c:pt>
                <c:pt idx="595">
                  <c:v>-2933955</c:v>
                </c:pt>
                <c:pt idx="596">
                  <c:v>-2928028</c:v>
                </c:pt>
                <c:pt idx="597">
                  <c:v>-2929442</c:v>
                </c:pt>
                <c:pt idx="598">
                  <c:v>-2931151</c:v>
                </c:pt>
                <c:pt idx="599">
                  <c:v>-2932527</c:v>
                </c:pt>
                <c:pt idx="600">
                  <c:v>-2934653</c:v>
                </c:pt>
                <c:pt idx="601">
                  <c:v>-2930284</c:v>
                </c:pt>
                <c:pt idx="602">
                  <c:v>-2929873</c:v>
                </c:pt>
                <c:pt idx="603">
                  <c:v>-2925087</c:v>
                </c:pt>
                <c:pt idx="604">
                  <c:v>-2927194</c:v>
                </c:pt>
                <c:pt idx="605">
                  <c:v>-2930773</c:v>
                </c:pt>
                <c:pt idx="606">
                  <c:v>-2932035</c:v>
                </c:pt>
                <c:pt idx="607">
                  <c:v>-2931692</c:v>
                </c:pt>
                <c:pt idx="608">
                  <c:v>-2925758</c:v>
                </c:pt>
                <c:pt idx="609">
                  <c:v>-2925958</c:v>
                </c:pt>
                <c:pt idx="610">
                  <c:v>-2924754</c:v>
                </c:pt>
                <c:pt idx="611">
                  <c:v>-2918330</c:v>
                </c:pt>
                <c:pt idx="612">
                  <c:v>-2922423</c:v>
                </c:pt>
                <c:pt idx="613">
                  <c:v>-2918460</c:v>
                </c:pt>
                <c:pt idx="614">
                  <c:v>-2914955</c:v>
                </c:pt>
                <c:pt idx="615">
                  <c:v>-2917225</c:v>
                </c:pt>
                <c:pt idx="616">
                  <c:v>-2912932</c:v>
                </c:pt>
                <c:pt idx="617">
                  <c:v>-2910230</c:v>
                </c:pt>
                <c:pt idx="618">
                  <c:v>-2913520</c:v>
                </c:pt>
                <c:pt idx="619">
                  <c:v>-2914337</c:v>
                </c:pt>
                <c:pt idx="620">
                  <c:v>-2914868</c:v>
                </c:pt>
                <c:pt idx="621">
                  <c:v>-2911115</c:v>
                </c:pt>
                <c:pt idx="622">
                  <c:v>-2915173</c:v>
                </c:pt>
                <c:pt idx="623">
                  <c:v>-2915173</c:v>
                </c:pt>
                <c:pt idx="624">
                  <c:v>-2914221</c:v>
                </c:pt>
                <c:pt idx="625">
                  <c:v>-2916110</c:v>
                </c:pt>
                <c:pt idx="626">
                  <c:v>-2917796</c:v>
                </c:pt>
                <c:pt idx="627">
                  <c:v>-2911798</c:v>
                </c:pt>
                <c:pt idx="628">
                  <c:v>-2911927</c:v>
                </c:pt>
                <c:pt idx="629">
                  <c:v>-2913168</c:v>
                </c:pt>
                <c:pt idx="630">
                  <c:v>-2913447</c:v>
                </c:pt>
                <c:pt idx="631">
                  <c:v>-2914256</c:v>
                </c:pt>
                <c:pt idx="632">
                  <c:v>-2913947</c:v>
                </c:pt>
                <c:pt idx="633">
                  <c:v>-2913318</c:v>
                </c:pt>
                <c:pt idx="634">
                  <c:v>-2914073</c:v>
                </c:pt>
                <c:pt idx="635">
                  <c:v>-2917387</c:v>
                </c:pt>
                <c:pt idx="636">
                  <c:v>-2913805</c:v>
                </c:pt>
                <c:pt idx="637">
                  <c:v>-2919145</c:v>
                </c:pt>
                <c:pt idx="638">
                  <c:v>-2918191</c:v>
                </c:pt>
                <c:pt idx="639">
                  <c:v>-2918634</c:v>
                </c:pt>
                <c:pt idx="640">
                  <c:v>-2914247</c:v>
                </c:pt>
                <c:pt idx="641">
                  <c:v>-2912618</c:v>
                </c:pt>
                <c:pt idx="642">
                  <c:v>-2921139</c:v>
                </c:pt>
                <c:pt idx="643">
                  <c:v>-2912218</c:v>
                </c:pt>
                <c:pt idx="644">
                  <c:v>-2906002</c:v>
                </c:pt>
                <c:pt idx="645">
                  <c:v>-2907866</c:v>
                </c:pt>
                <c:pt idx="646">
                  <c:v>-2911098</c:v>
                </c:pt>
                <c:pt idx="647">
                  <c:v>-2907840</c:v>
                </c:pt>
                <c:pt idx="648">
                  <c:v>-2912414</c:v>
                </c:pt>
                <c:pt idx="649">
                  <c:v>-2912180</c:v>
                </c:pt>
                <c:pt idx="650">
                  <c:v>-2911670</c:v>
                </c:pt>
                <c:pt idx="651">
                  <c:v>-2912519</c:v>
                </c:pt>
                <c:pt idx="652">
                  <c:v>-2910224</c:v>
                </c:pt>
                <c:pt idx="653">
                  <c:v>-2912400</c:v>
                </c:pt>
                <c:pt idx="654">
                  <c:v>-2913506</c:v>
                </c:pt>
                <c:pt idx="655">
                  <c:v>-2905603</c:v>
                </c:pt>
                <c:pt idx="656">
                  <c:v>-2905570</c:v>
                </c:pt>
                <c:pt idx="657">
                  <c:v>-2905461</c:v>
                </c:pt>
                <c:pt idx="658">
                  <c:v>-2905570</c:v>
                </c:pt>
                <c:pt idx="659">
                  <c:v>-2902647</c:v>
                </c:pt>
                <c:pt idx="660">
                  <c:v>-2901820</c:v>
                </c:pt>
                <c:pt idx="661">
                  <c:v>-2907185</c:v>
                </c:pt>
                <c:pt idx="662">
                  <c:v>-2910103</c:v>
                </c:pt>
                <c:pt idx="663">
                  <c:v>-2909522</c:v>
                </c:pt>
                <c:pt idx="664">
                  <c:v>-2908277</c:v>
                </c:pt>
                <c:pt idx="665">
                  <c:v>-2906271</c:v>
                </c:pt>
                <c:pt idx="666">
                  <c:v>-2906222</c:v>
                </c:pt>
                <c:pt idx="667">
                  <c:v>-2905924</c:v>
                </c:pt>
                <c:pt idx="668">
                  <c:v>-2908443</c:v>
                </c:pt>
                <c:pt idx="669">
                  <c:v>-2909182</c:v>
                </c:pt>
                <c:pt idx="670">
                  <c:v>-2905828</c:v>
                </c:pt>
                <c:pt idx="671">
                  <c:v>-2904250</c:v>
                </c:pt>
                <c:pt idx="672">
                  <c:v>-2906188</c:v>
                </c:pt>
                <c:pt idx="673">
                  <c:v>-2914418</c:v>
                </c:pt>
                <c:pt idx="674">
                  <c:v>-2912436</c:v>
                </c:pt>
                <c:pt idx="675">
                  <c:v>-2911355</c:v>
                </c:pt>
                <c:pt idx="676">
                  <c:v>-2906659</c:v>
                </c:pt>
                <c:pt idx="677">
                  <c:v>-2907547</c:v>
                </c:pt>
                <c:pt idx="678">
                  <c:v>-2905506</c:v>
                </c:pt>
                <c:pt idx="679">
                  <c:v>-2905577</c:v>
                </c:pt>
                <c:pt idx="680">
                  <c:v>-2905912</c:v>
                </c:pt>
                <c:pt idx="681">
                  <c:v>-2901038</c:v>
                </c:pt>
                <c:pt idx="682">
                  <c:v>-2899715</c:v>
                </c:pt>
                <c:pt idx="683">
                  <c:v>-2898265</c:v>
                </c:pt>
                <c:pt idx="684">
                  <c:v>-2899538</c:v>
                </c:pt>
                <c:pt idx="685">
                  <c:v>-2902370</c:v>
                </c:pt>
                <c:pt idx="686">
                  <c:v>-2903098</c:v>
                </c:pt>
                <c:pt idx="687">
                  <c:v>-2901825</c:v>
                </c:pt>
                <c:pt idx="688">
                  <c:v>-2880138</c:v>
                </c:pt>
                <c:pt idx="689">
                  <c:v>-2877985</c:v>
                </c:pt>
                <c:pt idx="690">
                  <c:v>-2877985</c:v>
                </c:pt>
                <c:pt idx="691">
                  <c:v>-2878150</c:v>
                </c:pt>
                <c:pt idx="692">
                  <c:v>-2875759</c:v>
                </c:pt>
                <c:pt idx="693">
                  <c:v>-2873826</c:v>
                </c:pt>
                <c:pt idx="694">
                  <c:v>-2870422</c:v>
                </c:pt>
                <c:pt idx="695">
                  <c:v>-2871622</c:v>
                </c:pt>
                <c:pt idx="696">
                  <c:v>-2872254</c:v>
                </c:pt>
                <c:pt idx="697">
                  <c:v>-2874189</c:v>
                </c:pt>
                <c:pt idx="698">
                  <c:v>-2862606</c:v>
                </c:pt>
                <c:pt idx="699">
                  <c:v>-2864410</c:v>
                </c:pt>
                <c:pt idx="700">
                  <c:v>-2863959</c:v>
                </c:pt>
                <c:pt idx="701">
                  <c:v>-2863643</c:v>
                </c:pt>
                <c:pt idx="702">
                  <c:v>-2864021</c:v>
                </c:pt>
                <c:pt idx="703">
                  <c:v>-2859903</c:v>
                </c:pt>
                <c:pt idx="704">
                  <c:v>-2863135</c:v>
                </c:pt>
                <c:pt idx="705">
                  <c:v>-2862814</c:v>
                </c:pt>
                <c:pt idx="706">
                  <c:v>-2864276</c:v>
                </c:pt>
                <c:pt idx="707">
                  <c:v>-2864867</c:v>
                </c:pt>
                <c:pt idx="708">
                  <c:v>-2862870</c:v>
                </c:pt>
                <c:pt idx="709">
                  <c:v>-2859471</c:v>
                </c:pt>
                <c:pt idx="710">
                  <c:v>-2859832</c:v>
                </c:pt>
                <c:pt idx="711">
                  <c:v>-2855829</c:v>
                </c:pt>
                <c:pt idx="712">
                  <c:v>-2852905</c:v>
                </c:pt>
                <c:pt idx="713">
                  <c:v>-2852907</c:v>
                </c:pt>
                <c:pt idx="714">
                  <c:v>-2853020</c:v>
                </c:pt>
                <c:pt idx="715">
                  <c:v>-2847845</c:v>
                </c:pt>
                <c:pt idx="716">
                  <c:v>-2847079</c:v>
                </c:pt>
                <c:pt idx="717">
                  <c:v>-2844162</c:v>
                </c:pt>
                <c:pt idx="718">
                  <c:v>-2844505</c:v>
                </c:pt>
                <c:pt idx="719">
                  <c:v>-2842011</c:v>
                </c:pt>
                <c:pt idx="720">
                  <c:v>-2841541</c:v>
                </c:pt>
                <c:pt idx="721">
                  <c:v>-2842011</c:v>
                </c:pt>
                <c:pt idx="722">
                  <c:v>-2841294</c:v>
                </c:pt>
                <c:pt idx="723">
                  <c:v>-2842599</c:v>
                </c:pt>
                <c:pt idx="724">
                  <c:v>-2849041</c:v>
                </c:pt>
                <c:pt idx="725">
                  <c:v>-2848046</c:v>
                </c:pt>
                <c:pt idx="726">
                  <c:v>-2848758</c:v>
                </c:pt>
                <c:pt idx="727">
                  <c:v>-2844034</c:v>
                </c:pt>
                <c:pt idx="728">
                  <c:v>-2846824</c:v>
                </c:pt>
                <c:pt idx="729">
                  <c:v>-2839834</c:v>
                </c:pt>
                <c:pt idx="730">
                  <c:v>-2844630</c:v>
                </c:pt>
                <c:pt idx="731">
                  <c:v>-2844595</c:v>
                </c:pt>
                <c:pt idx="732">
                  <c:v>-2846908</c:v>
                </c:pt>
                <c:pt idx="733">
                  <c:v>-2842168</c:v>
                </c:pt>
                <c:pt idx="734">
                  <c:v>-2844341</c:v>
                </c:pt>
                <c:pt idx="735">
                  <c:v>-2845462</c:v>
                </c:pt>
                <c:pt idx="736">
                  <c:v>-2841974</c:v>
                </c:pt>
                <c:pt idx="737">
                  <c:v>-2845408</c:v>
                </c:pt>
                <c:pt idx="738">
                  <c:v>-2841891</c:v>
                </c:pt>
                <c:pt idx="739">
                  <c:v>-2840385</c:v>
                </c:pt>
                <c:pt idx="740">
                  <c:v>-2839963</c:v>
                </c:pt>
                <c:pt idx="741">
                  <c:v>-2840788</c:v>
                </c:pt>
                <c:pt idx="742">
                  <c:v>-2838027</c:v>
                </c:pt>
                <c:pt idx="743">
                  <c:v>-2834538</c:v>
                </c:pt>
                <c:pt idx="744">
                  <c:v>-2834314</c:v>
                </c:pt>
                <c:pt idx="745">
                  <c:v>-2834284</c:v>
                </c:pt>
                <c:pt idx="746">
                  <c:v>-2833369</c:v>
                </c:pt>
                <c:pt idx="747">
                  <c:v>-2828439</c:v>
                </c:pt>
                <c:pt idx="748">
                  <c:v>-2830991</c:v>
                </c:pt>
                <c:pt idx="749">
                  <c:v>-2820574</c:v>
                </c:pt>
                <c:pt idx="750">
                  <c:v>-2821162</c:v>
                </c:pt>
                <c:pt idx="751">
                  <c:v>-2820041</c:v>
                </c:pt>
                <c:pt idx="752">
                  <c:v>-2820346</c:v>
                </c:pt>
                <c:pt idx="753">
                  <c:v>-2820413</c:v>
                </c:pt>
                <c:pt idx="754">
                  <c:v>-2819173</c:v>
                </c:pt>
                <c:pt idx="755">
                  <c:v>-2816050</c:v>
                </c:pt>
                <c:pt idx="756">
                  <c:v>-2804266</c:v>
                </c:pt>
                <c:pt idx="757">
                  <c:v>-2811734</c:v>
                </c:pt>
                <c:pt idx="758">
                  <c:v>-2809144</c:v>
                </c:pt>
                <c:pt idx="759">
                  <c:v>-2810410</c:v>
                </c:pt>
                <c:pt idx="760">
                  <c:v>-2805761</c:v>
                </c:pt>
                <c:pt idx="761">
                  <c:v>-2802677</c:v>
                </c:pt>
                <c:pt idx="762">
                  <c:v>-2802223</c:v>
                </c:pt>
                <c:pt idx="763">
                  <c:v>-2801557</c:v>
                </c:pt>
                <c:pt idx="764">
                  <c:v>-2801812</c:v>
                </c:pt>
                <c:pt idx="765">
                  <c:v>-2795176</c:v>
                </c:pt>
                <c:pt idx="766">
                  <c:v>-2791969</c:v>
                </c:pt>
                <c:pt idx="767">
                  <c:v>-2793617</c:v>
                </c:pt>
                <c:pt idx="768">
                  <c:v>-2796916</c:v>
                </c:pt>
                <c:pt idx="769">
                  <c:v>-2795478</c:v>
                </c:pt>
                <c:pt idx="770">
                  <c:v>-2795724</c:v>
                </c:pt>
                <c:pt idx="771">
                  <c:v>-2797625</c:v>
                </c:pt>
                <c:pt idx="772">
                  <c:v>-2793132</c:v>
                </c:pt>
                <c:pt idx="773">
                  <c:v>-2790928</c:v>
                </c:pt>
                <c:pt idx="774">
                  <c:v>-2790928</c:v>
                </c:pt>
                <c:pt idx="775">
                  <c:v>-2787508</c:v>
                </c:pt>
                <c:pt idx="776">
                  <c:v>-2787607</c:v>
                </c:pt>
                <c:pt idx="777">
                  <c:v>-2785716</c:v>
                </c:pt>
                <c:pt idx="778">
                  <c:v>-2785913</c:v>
                </c:pt>
                <c:pt idx="779">
                  <c:v>-2783207</c:v>
                </c:pt>
                <c:pt idx="780">
                  <c:v>-2779092</c:v>
                </c:pt>
                <c:pt idx="781">
                  <c:v>-2779968</c:v>
                </c:pt>
                <c:pt idx="782">
                  <c:v>-2773211</c:v>
                </c:pt>
                <c:pt idx="783">
                  <c:v>-2771678</c:v>
                </c:pt>
                <c:pt idx="784">
                  <c:v>-2771137</c:v>
                </c:pt>
                <c:pt idx="785">
                  <c:v>-2773346</c:v>
                </c:pt>
                <c:pt idx="786">
                  <c:v>-2772289</c:v>
                </c:pt>
                <c:pt idx="787">
                  <c:v>-2771479</c:v>
                </c:pt>
                <c:pt idx="788">
                  <c:v>-2770073</c:v>
                </c:pt>
                <c:pt idx="789">
                  <c:v>-2768403</c:v>
                </c:pt>
                <c:pt idx="790">
                  <c:v>-2768175</c:v>
                </c:pt>
                <c:pt idx="791">
                  <c:v>-2775576</c:v>
                </c:pt>
                <c:pt idx="792">
                  <c:v>-2777225</c:v>
                </c:pt>
                <c:pt idx="793">
                  <c:v>-2780452</c:v>
                </c:pt>
                <c:pt idx="794">
                  <c:v>-2770735</c:v>
                </c:pt>
                <c:pt idx="795">
                  <c:v>-2765963</c:v>
                </c:pt>
                <c:pt idx="796">
                  <c:v>-2769582</c:v>
                </c:pt>
                <c:pt idx="797">
                  <c:v>-2764810</c:v>
                </c:pt>
                <c:pt idx="798">
                  <c:v>-2765927</c:v>
                </c:pt>
                <c:pt idx="799">
                  <c:v>-2766535</c:v>
                </c:pt>
                <c:pt idx="800">
                  <c:v>-2768113</c:v>
                </c:pt>
                <c:pt idx="801">
                  <c:v>-2769127</c:v>
                </c:pt>
                <c:pt idx="802">
                  <c:v>-2766556</c:v>
                </c:pt>
                <c:pt idx="803">
                  <c:v>-2762118</c:v>
                </c:pt>
                <c:pt idx="804">
                  <c:v>-2761051</c:v>
                </c:pt>
                <c:pt idx="805">
                  <c:v>-2760635</c:v>
                </c:pt>
                <c:pt idx="806">
                  <c:v>-2756775</c:v>
                </c:pt>
                <c:pt idx="807">
                  <c:v>-2759657</c:v>
                </c:pt>
                <c:pt idx="808">
                  <c:v>-2757747</c:v>
                </c:pt>
                <c:pt idx="809">
                  <c:v>-2762541</c:v>
                </c:pt>
                <c:pt idx="810">
                  <c:v>-2764305</c:v>
                </c:pt>
                <c:pt idx="811">
                  <c:v>-2761239</c:v>
                </c:pt>
                <c:pt idx="812">
                  <c:v>-2758610</c:v>
                </c:pt>
                <c:pt idx="813">
                  <c:v>-2763497</c:v>
                </c:pt>
                <c:pt idx="814">
                  <c:v>-2761115</c:v>
                </c:pt>
                <c:pt idx="815">
                  <c:v>-2756901</c:v>
                </c:pt>
                <c:pt idx="816">
                  <c:v>-2768820</c:v>
                </c:pt>
                <c:pt idx="817">
                  <c:v>-2761983</c:v>
                </c:pt>
                <c:pt idx="818">
                  <c:v>-2769801</c:v>
                </c:pt>
                <c:pt idx="819">
                  <c:v>-2768806</c:v>
                </c:pt>
                <c:pt idx="820">
                  <c:v>-2760960</c:v>
                </c:pt>
                <c:pt idx="821">
                  <c:v>-2755863</c:v>
                </c:pt>
                <c:pt idx="822">
                  <c:v>-2755308</c:v>
                </c:pt>
                <c:pt idx="823">
                  <c:v>-2754529</c:v>
                </c:pt>
                <c:pt idx="824">
                  <c:v>-2760239</c:v>
                </c:pt>
                <c:pt idx="825">
                  <c:v>-2757246</c:v>
                </c:pt>
                <c:pt idx="826">
                  <c:v>-2757445</c:v>
                </c:pt>
                <c:pt idx="827">
                  <c:v>-2752017</c:v>
                </c:pt>
                <c:pt idx="828">
                  <c:v>-2745257</c:v>
                </c:pt>
                <c:pt idx="829">
                  <c:v>-2740641</c:v>
                </c:pt>
                <c:pt idx="830">
                  <c:v>-2742542</c:v>
                </c:pt>
                <c:pt idx="831">
                  <c:v>-2736291</c:v>
                </c:pt>
                <c:pt idx="832">
                  <c:v>-2735201</c:v>
                </c:pt>
                <c:pt idx="833">
                  <c:v>-2741842</c:v>
                </c:pt>
                <c:pt idx="834">
                  <c:v>-2736654</c:v>
                </c:pt>
                <c:pt idx="835">
                  <c:v>-2734110</c:v>
                </c:pt>
                <c:pt idx="836">
                  <c:v>-2736680</c:v>
                </c:pt>
                <c:pt idx="837">
                  <c:v>-2727638</c:v>
                </c:pt>
                <c:pt idx="838">
                  <c:v>-2733145</c:v>
                </c:pt>
                <c:pt idx="839">
                  <c:v>-2732702</c:v>
                </c:pt>
                <c:pt idx="840">
                  <c:v>-2721967</c:v>
                </c:pt>
                <c:pt idx="841">
                  <c:v>-2725741</c:v>
                </c:pt>
                <c:pt idx="842">
                  <c:v>-2726404</c:v>
                </c:pt>
                <c:pt idx="843">
                  <c:v>-2721204</c:v>
                </c:pt>
                <c:pt idx="844">
                  <c:v>-2715778</c:v>
                </c:pt>
                <c:pt idx="845">
                  <c:v>-2715578</c:v>
                </c:pt>
                <c:pt idx="846">
                  <c:v>-2711145</c:v>
                </c:pt>
                <c:pt idx="847">
                  <c:v>-2711145</c:v>
                </c:pt>
                <c:pt idx="848">
                  <c:v>-2715158</c:v>
                </c:pt>
                <c:pt idx="849">
                  <c:v>-2715663</c:v>
                </c:pt>
                <c:pt idx="850">
                  <c:v>-2713974</c:v>
                </c:pt>
                <c:pt idx="851">
                  <c:v>-2714714</c:v>
                </c:pt>
                <c:pt idx="852">
                  <c:v>-2701854</c:v>
                </c:pt>
                <c:pt idx="853">
                  <c:v>-2703021</c:v>
                </c:pt>
                <c:pt idx="854">
                  <c:v>-2703244</c:v>
                </c:pt>
                <c:pt idx="855">
                  <c:v>-2703709</c:v>
                </c:pt>
                <c:pt idx="856">
                  <c:v>-2700804</c:v>
                </c:pt>
                <c:pt idx="857">
                  <c:v>-2700678</c:v>
                </c:pt>
                <c:pt idx="858">
                  <c:v>-2699711</c:v>
                </c:pt>
                <c:pt idx="859">
                  <c:v>-2699855</c:v>
                </c:pt>
                <c:pt idx="860">
                  <c:v>-2699950</c:v>
                </c:pt>
                <c:pt idx="861">
                  <c:v>-2698551</c:v>
                </c:pt>
                <c:pt idx="862">
                  <c:v>-2700246</c:v>
                </c:pt>
                <c:pt idx="863">
                  <c:v>-2701994</c:v>
                </c:pt>
                <c:pt idx="864">
                  <c:v>-2702047</c:v>
                </c:pt>
                <c:pt idx="865">
                  <c:v>-2701431</c:v>
                </c:pt>
                <c:pt idx="866">
                  <c:v>-2696917</c:v>
                </c:pt>
                <c:pt idx="867">
                  <c:v>-2696172</c:v>
                </c:pt>
                <c:pt idx="868">
                  <c:v>-2700783</c:v>
                </c:pt>
                <c:pt idx="869">
                  <c:v>-2685890</c:v>
                </c:pt>
                <c:pt idx="870">
                  <c:v>-2684398</c:v>
                </c:pt>
                <c:pt idx="871">
                  <c:v>-2683429</c:v>
                </c:pt>
                <c:pt idx="872">
                  <c:v>-2684918</c:v>
                </c:pt>
                <c:pt idx="873">
                  <c:v>-2679593</c:v>
                </c:pt>
                <c:pt idx="874">
                  <c:v>-2679202</c:v>
                </c:pt>
                <c:pt idx="875">
                  <c:v>-2673724</c:v>
                </c:pt>
                <c:pt idx="876">
                  <c:v>-2676418</c:v>
                </c:pt>
                <c:pt idx="877">
                  <c:v>-2672268</c:v>
                </c:pt>
                <c:pt idx="878">
                  <c:v>-2670533</c:v>
                </c:pt>
                <c:pt idx="879">
                  <c:v>-2673139</c:v>
                </c:pt>
                <c:pt idx="880">
                  <c:v>-2670841</c:v>
                </c:pt>
                <c:pt idx="881">
                  <c:v>-2668468</c:v>
                </c:pt>
                <c:pt idx="882">
                  <c:v>-2673537</c:v>
                </c:pt>
                <c:pt idx="883">
                  <c:v>-2674797</c:v>
                </c:pt>
                <c:pt idx="884">
                  <c:v>-2667294</c:v>
                </c:pt>
                <c:pt idx="885">
                  <c:v>-2675564</c:v>
                </c:pt>
                <c:pt idx="886">
                  <c:v>-2675332</c:v>
                </c:pt>
                <c:pt idx="887">
                  <c:v>-2675027</c:v>
                </c:pt>
                <c:pt idx="888">
                  <c:v>-2669922</c:v>
                </c:pt>
                <c:pt idx="889">
                  <c:v>-2671861</c:v>
                </c:pt>
                <c:pt idx="890">
                  <c:v>-2674884</c:v>
                </c:pt>
                <c:pt idx="891">
                  <c:v>-2677124</c:v>
                </c:pt>
                <c:pt idx="892">
                  <c:v>-2677812</c:v>
                </c:pt>
                <c:pt idx="893">
                  <c:v>-2678270</c:v>
                </c:pt>
                <c:pt idx="894">
                  <c:v>-2677618</c:v>
                </c:pt>
                <c:pt idx="895">
                  <c:v>-2678626</c:v>
                </c:pt>
                <c:pt idx="896">
                  <c:v>-2682252</c:v>
                </c:pt>
                <c:pt idx="897">
                  <c:v>-2679851</c:v>
                </c:pt>
                <c:pt idx="898">
                  <c:v>-2680038</c:v>
                </c:pt>
                <c:pt idx="899">
                  <c:v>-2684421</c:v>
                </c:pt>
                <c:pt idx="900">
                  <c:v>-2682808</c:v>
                </c:pt>
                <c:pt idx="901">
                  <c:v>-2684146</c:v>
                </c:pt>
                <c:pt idx="902">
                  <c:v>-2686367</c:v>
                </c:pt>
                <c:pt idx="903">
                  <c:v>-2685404</c:v>
                </c:pt>
                <c:pt idx="904">
                  <c:v>-2682553</c:v>
                </c:pt>
                <c:pt idx="905">
                  <c:v>-2688049</c:v>
                </c:pt>
                <c:pt idx="906">
                  <c:v>-2685193</c:v>
                </c:pt>
                <c:pt idx="907">
                  <c:v>-2684423</c:v>
                </c:pt>
                <c:pt idx="908">
                  <c:v>-2685454</c:v>
                </c:pt>
                <c:pt idx="909">
                  <c:v>-2685274</c:v>
                </c:pt>
                <c:pt idx="910">
                  <c:v>-2678344</c:v>
                </c:pt>
                <c:pt idx="911">
                  <c:v>-2677909</c:v>
                </c:pt>
                <c:pt idx="912">
                  <c:v>-2679998</c:v>
                </c:pt>
                <c:pt idx="913">
                  <c:v>-2677760</c:v>
                </c:pt>
                <c:pt idx="914">
                  <c:v>-2681773</c:v>
                </c:pt>
                <c:pt idx="915">
                  <c:v>-2679155</c:v>
                </c:pt>
                <c:pt idx="916">
                  <c:v>-2678575</c:v>
                </c:pt>
                <c:pt idx="917">
                  <c:v>-2675368</c:v>
                </c:pt>
                <c:pt idx="918">
                  <c:v>-2675975</c:v>
                </c:pt>
                <c:pt idx="919">
                  <c:v>-2679463</c:v>
                </c:pt>
                <c:pt idx="920">
                  <c:v>-2678639</c:v>
                </c:pt>
                <c:pt idx="921">
                  <c:v>-2678639</c:v>
                </c:pt>
                <c:pt idx="922">
                  <c:v>-2679484</c:v>
                </c:pt>
                <c:pt idx="923">
                  <c:v>-2671124</c:v>
                </c:pt>
                <c:pt idx="924">
                  <c:v>-2678014</c:v>
                </c:pt>
                <c:pt idx="925">
                  <c:v>-2676037</c:v>
                </c:pt>
                <c:pt idx="926">
                  <c:v>-2673653</c:v>
                </c:pt>
                <c:pt idx="927">
                  <c:v>-2674651</c:v>
                </c:pt>
                <c:pt idx="928">
                  <c:v>-2674604</c:v>
                </c:pt>
                <c:pt idx="929">
                  <c:v>-2670587</c:v>
                </c:pt>
                <c:pt idx="930">
                  <c:v>-2677348</c:v>
                </c:pt>
                <c:pt idx="931">
                  <c:v>-2677103</c:v>
                </c:pt>
                <c:pt idx="932">
                  <c:v>-2675777</c:v>
                </c:pt>
                <c:pt idx="933">
                  <c:v>-2674212</c:v>
                </c:pt>
                <c:pt idx="934">
                  <c:v>-2674406</c:v>
                </c:pt>
                <c:pt idx="935">
                  <c:v>-2671222</c:v>
                </c:pt>
                <c:pt idx="936">
                  <c:v>-2669380</c:v>
                </c:pt>
                <c:pt idx="937">
                  <c:v>-2669462</c:v>
                </c:pt>
                <c:pt idx="938">
                  <c:v>-2671040</c:v>
                </c:pt>
                <c:pt idx="939">
                  <c:v>-2669462</c:v>
                </c:pt>
                <c:pt idx="940">
                  <c:v>-2671591</c:v>
                </c:pt>
                <c:pt idx="941">
                  <c:v>-2672077</c:v>
                </c:pt>
                <c:pt idx="942">
                  <c:v>-2670244</c:v>
                </c:pt>
                <c:pt idx="943">
                  <c:v>-2670192</c:v>
                </c:pt>
                <c:pt idx="944">
                  <c:v>-2666756</c:v>
                </c:pt>
                <c:pt idx="945">
                  <c:v>-2664613</c:v>
                </c:pt>
                <c:pt idx="946">
                  <c:v>-2664670</c:v>
                </c:pt>
                <c:pt idx="947">
                  <c:v>-2664670</c:v>
                </c:pt>
                <c:pt idx="948">
                  <c:v>-2664559</c:v>
                </c:pt>
                <c:pt idx="949">
                  <c:v>-2667664</c:v>
                </c:pt>
                <c:pt idx="950">
                  <c:v>-2667484</c:v>
                </c:pt>
                <c:pt idx="951">
                  <c:v>-2668774</c:v>
                </c:pt>
                <c:pt idx="952">
                  <c:v>-2665113</c:v>
                </c:pt>
                <c:pt idx="953">
                  <c:v>-2667419</c:v>
                </c:pt>
                <c:pt idx="954">
                  <c:v>-2665357</c:v>
                </c:pt>
                <c:pt idx="955">
                  <c:v>-2658708</c:v>
                </c:pt>
                <c:pt idx="956">
                  <c:v>-2659817</c:v>
                </c:pt>
                <c:pt idx="957">
                  <c:v>-2657388</c:v>
                </c:pt>
                <c:pt idx="958">
                  <c:v>-2654363</c:v>
                </c:pt>
                <c:pt idx="959">
                  <c:v>-2655426</c:v>
                </c:pt>
                <c:pt idx="960">
                  <c:v>-2659866</c:v>
                </c:pt>
                <c:pt idx="961">
                  <c:v>-2654899</c:v>
                </c:pt>
                <c:pt idx="962">
                  <c:v>-2654583</c:v>
                </c:pt>
                <c:pt idx="963">
                  <c:v>-2653987</c:v>
                </c:pt>
                <c:pt idx="964">
                  <c:v>-2652825</c:v>
                </c:pt>
                <c:pt idx="965">
                  <c:v>-2650390</c:v>
                </c:pt>
                <c:pt idx="966">
                  <c:v>-2650089</c:v>
                </c:pt>
                <c:pt idx="967">
                  <c:v>-2649641</c:v>
                </c:pt>
                <c:pt idx="968">
                  <c:v>-2648791</c:v>
                </c:pt>
                <c:pt idx="969">
                  <c:v>-2651896</c:v>
                </c:pt>
                <c:pt idx="970">
                  <c:v>-2654664</c:v>
                </c:pt>
                <c:pt idx="971">
                  <c:v>-2653934</c:v>
                </c:pt>
                <c:pt idx="972">
                  <c:v>-2653690</c:v>
                </c:pt>
                <c:pt idx="973">
                  <c:v>-2653454</c:v>
                </c:pt>
                <c:pt idx="974">
                  <c:v>-2653130</c:v>
                </c:pt>
                <c:pt idx="975">
                  <c:v>-2656753</c:v>
                </c:pt>
                <c:pt idx="976">
                  <c:v>-2650487</c:v>
                </c:pt>
                <c:pt idx="977">
                  <c:v>-2645515</c:v>
                </c:pt>
                <c:pt idx="978">
                  <c:v>-2651518</c:v>
                </c:pt>
                <c:pt idx="979">
                  <c:v>-2647971</c:v>
                </c:pt>
                <c:pt idx="980">
                  <c:v>-2644846</c:v>
                </c:pt>
                <c:pt idx="981">
                  <c:v>-2645474</c:v>
                </c:pt>
                <c:pt idx="982">
                  <c:v>-2645629</c:v>
                </c:pt>
                <c:pt idx="983">
                  <c:v>-2646413</c:v>
                </c:pt>
                <c:pt idx="984">
                  <c:v>-2646170</c:v>
                </c:pt>
                <c:pt idx="985">
                  <c:v>-2648224</c:v>
                </c:pt>
                <c:pt idx="986">
                  <c:v>-2648263</c:v>
                </c:pt>
                <c:pt idx="987">
                  <c:v>-2647153</c:v>
                </c:pt>
                <c:pt idx="988">
                  <c:v>-2647491</c:v>
                </c:pt>
                <c:pt idx="989">
                  <c:v>-2645649</c:v>
                </c:pt>
                <c:pt idx="990">
                  <c:v>-2652966</c:v>
                </c:pt>
                <c:pt idx="991">
                  <c:v>-2653493</c:v>
                </c:pt>
                <c:pt idx="992">
                  <c:v>-2648510</c:v>
                </c:pt>
                <c:pt idx="993">
                  <c:v>-2644373</c:v>
                </c:pt>
                <c:pt idx="994">
                  <c:v>-2651476</c:v>
                </c:pt>
                <c:pt idx="995">
                  <c:v>-2651786</c:v>
                </c:pt>
                <c:pt idx="996">
                  <c:v>-2651326</c:v>
                </c:pt>
                <c:pt idx="997">
                  <c:v>-2652307</c:v>
                </c:pt>
                <c:pt idx="998">
                  <c:v>-2651682</c:v>
                </c:pt>
                <c:pt idx="999">
                  <c:v>-2652017</c:v>
                </c:pt>
              </c:numCache>
            </c:numRef>
          </c:val>
          <c:smooth val="0"/>
          <c:extLst>
            <c:ext xmlns:c16="http://schemas.microsoft.com/office/drawing/2014/chart" uri="{C3380CC4-5D6E-409C-BE32-E72D297353CC}">
              <c16:uniqueId val="{00000001-9E2F-444F-B4ED-7C4CC9B83A96}"/>
            </c:ext>
          </c:extLst>
        </c:ser>
        <c:ser>
          <c:idx val="2"/>
          <c:order val="2"/>
          <c:spPr>
            <a:ln w="28575" cap="rnd">
              <a:solidFill>
                <a:schemeClr val="accent3"/>
              </a:solidFill>
              <a:round/>
            </a:ln>
            <a:effectLst/>
          </c:spPr>
          <c:marker>
            <c:symbol val="none"/>
          </c:marker>
          <c:val>
            <c:numRef>
              <c:f>[data1000p.csv]data1000p!$C$1:$C$1000</c:f>
              <c:numCache>
                <c:formatCode>General</c:formatCode>
                <c:ptCount val="1000"/>
                <c:pt idx="0">
                  <c:v>-9442984</c:v>
                </c:pt>
                <c:pt idx="1">
                  <c:v>-9136640</c:v>
                </c:pt>
                <c:pt idx="2">
                  <c:v>-9038731</c:v>
                </c:pt>
                <c:pt idx="3">
                  <c:v>-8750800</c:v>
                </c:pt>
                <c:pt idx="4">
                  <c:v>-8623573</c:v>
                </c:pt>
                <c:pt idx="5">
                  <c:v>-8550933</c:v>
                </c:pt>
                <c:pt idx="6">
                  <c:v>-8447344</c:v>
                </c:pt>
                <c:pt idx="7">
                  <c:v>-8379112</c:v>
                </c:pt>
                <c:pt idx="8">
                  <c:v>-8247744</c:v>
                </c:pt>
                <c:pt idx="9">
                  <c:v>-8174230</c:v>
                </c:pt>
                <c:pt idx="10">
                  <c:v>-8123150</c:v>
                </c:pt>
                <c:pt idx="11">
                  <c:v>-8092118</c:v>
                </c:pt>
                <c:pt idx="12">
                  <c:v>-8026932</c:v>
                </c:pt>
                <c:pt idx="13">
                  <c:v>-7972713</c:v>
                </c:pt>
                <c:pt idx="14">
                  <c:v>-7907592</c:v>
                </c:pt>
                <c:pt idx="15">
                  <c:v>-7838435</c:v>
                </c:pt>
                <c:pt idx="16">
                  <c:v>-7793327</c:v>
                </c:pt>
                <c:pt idx="17">
                  <c:v>-7743478</c:v>
                </c:pt>
                <c:pt idx="18">
                  <c:v>-7682546</c:v>
                </c:pt>
                <c:pt idx="19">
                  <c:v>-7606806</c:v>
                </c:pt>
                <c:pt idx="20">
                  <c:v>-7552905</c:v>
                </c:pt>
                <c:pt idx="21">
                  <c:v>-7488450</c:v>
                </c:pt>
                <c:pt idx="22">
                  <c:v>-7442091</c:v>
                </c:pt>
                <c:pt idx="23">
                  <c:v>-7411283</c:v>
                </c:pt>
                <c:pt idx="24">
                  <c:v>-7363032</c:v>
                </c:pt>
                <c:pt idx="25">
                  <c:v>-7313586</c:v>
                </c:pt>
                <c:pt idx="26">
                  <c:v>-7284060</c:v>
                </c:pt>
                <c:pt idx="27">
                  <c:v>-7249867</c:v>
                </c:pt>
                <c:pt idx="28">
                  <c:v>-7208104</c:v>
                </c:pt>
                <c:pt idx="29">
                  <c:v>-7175348</c:v>
                </c:pt>
                <c:pt idx="30">
                  <c:v>-7150889</c:v>
                </c:pt>
                <c:pt idx="31">
                  <c:v>-7095787</c:v>
                </c:pt>
                <c:pt idx="32">
                  <c:v>-7031597</c:v>
                </c:pt>
                <c:pt idx="33">
                  <c:v>-6970166</c:v>
                </c:pt>
                <c:pt idx="34">
                  <c:v>-6919693</c:v>
                </c:pt>
                <c:pt idx="35">
                  <c:v>-6875893</c:v>
                </c:pt>
                <c:pt idx="36">
                  <c:v>-6842121</c:v>
                </c:pt>
                <c:pt idx="37">
                  <c:v>-6816296</c:v>
                </c:pt>
                <c:pt idx="38">
                  <c:v>-6795752</c:v>
                </c:pt>
                <c:pt idx="39">
                  <c:v>-6755329</c:v>
                </c:pt>
                <c:pt idx="40">
                  <c:v>-6727128</c:v>
                </c:pt>
                <c:pt idx="41">
                  <c:v>-6686359</c:v>
                </c:pt>
                <c:pt idx="42">
                  <c:v>-6621158</c:v>
                </c:pt>
                <c:pt idx="43">
                  <c:v>-6585861</c:v>
                </c:pt>
                <c:pt idx="44">
                  <c:v>-6554604</c:v>
                </c:pt>
                <c:pt idx="45">
                  <c:v>-6524719</c:v>
                </c:pt>
                <c:pt idx="46">
                  <c:v>-6481664</c:v>
                </c:pt>
                <c:pt idx="47">
                  <c:v>-6463360</c:v>
                </c:pt>
                <c:pt idx="48">
                  <c:v>-6431431</c:v>
                </c:pt>
                <c:pt idx="49">
                  <c:v>-6410732</c:v>
                </c:pt>
                <c:pt idx="50">
                  <c:v>-6381762</c:v>
                </c:pt>
                <c:pt idx="51">
                  <c:v>-6366615</c:v>
                </c:pt>
                <c:pt idx="52">
                  <c:v>-6336634</c:v>
                </c:pt>
                <c:pt idx="53">
                  <c:v>-6314158</c:v>
                </c:pt>
                <c:pt idx="54">
                  <c:v>-6294416</c:v>
                </c:pt>
                <c:pt idx="55">
                  <c:v>-6252411</c:v>
                </c:pt>
                <c:pt idx="56">
                  <c:v>-6232271</c:v>
                </c:pt>
                <c:pt idx="57">
                  <c:v>-6200405</c:v>
                </c:pt>
                <c:pt idx="58">
                  <c:v>-6187275</c:v>
                </c:pt>
                <c:pt idx="59">
                  <c:v>-6164044</c:v>
                </c:pt>
                <c:pt idx="60">
                  <c:v>-6139108</c:v>
                </c:pt>
                <c:pt idx="61">
                  <c:v>-6118843</c:v>
                </c:pt>
                <c:pt idx="62">
                  <c:v>-6106814</c:v>
                </c:pt>
                <c:pt idx="63">
                  <c:v>-6085552</c:v>
                </c:pt>
                <c:pt idx="64">
                  <c:v>-6061264</c:v>
                </c:pt>
                <c:pt idx="65">
                  <c:v>-6043793</c:v>
                </c:pt>
                <c:pt idx="66">
                  <c:v>-6034315</c:v>
                </c:pt>
                <c:pt idx="67">
                  <c:v>-6008520</c:v>
                </c:pt>
                <c:pt idx="68">
                  <c:v>-5978643</c:v>
                </c:pt>
                <c:pt idx="69">
                  <c:v>-5966640</c:v>
                </c:pt>
                <c:pt idx="70">
                  <c:v>-5946895</c:v>
                </c:pt>
                <c:pt idx="71">
                  <c:v>-5921521</c:v>
                </c:pt>
                <c:pt idx="72">
                  <c:v>-5891151</c:v>
                </c:pt>
                <c:pt idx="73">
                  <c:v>-5852050</c:v>
                </c:pt>
                <c:pt idx="74">
                  <c:v>-5820196</c:v>
                </c:pt>
                <c:pt idx="75">
                  <c:v>-5811044</c:v>
                </c:pt>
                <c:pt idx="76">
                  <c:v>-5789736</c:v>
                </c:pt>
                <c:pt idx="77">
                  <c:v>-5785250</c:v>
                </c:pt>
                <c:pt idx="78">
                  <c:v>-5752368</c:v>
                </c:pt>
                <c:pt idx="79">
                  <c:v>-5744849</c:v>
                </c:pt>
                <c:pt idx="80">
                  <c:v>-5726989</c:v>
                </c:pt>
                <c:pt idx="81">
                  <c:v>-5714336</c:v>
                </c:pt>
                <c:pt idx="82">
                  <c:v>-5694230</c:v>
                </c:pt>
                <c:pt idx="83">
                  <c:v>-5688131</c:v>
                </c:pt>
                <c:pt idx="84">
                  <c:v>-5655848</c:v>
                </c:pt>
                <c:pt idx="85">
                  <c:v>-5635272</c:v>
                </c:pt>
                <c:pt idx="86">
                  <c:v>-5610494</c:v>
                </c:pt>
                <c:pt idx="87">
                  <c:v>-5597291</c:v>
                </c:pt>
                <c:pt idx="88">
                  <c:v>-5565289</c:v>
                </c:pt>
                <c:pt idx="89">
                  <c:v>-5542280</c:v>
                </c:pt>
                <c:pt idx="90">
                  <c:v>-5496212</c:v>
                </c:pt>
                <c:pt idx="91">
                  <c:v>-5482338</c:v>
                </c:pt>
                <c:pt idx="92">
                  <c:v>-5458953</c:v>
                </c:pt>
                <c:pt idx="93">
                  <c:v>-5439648</c:v>
                </c:pt>
                <c:pt idx="94">
                  <c:v>-5427611</c:v>
                </c:pt>
                <c:pt idx="95">
                  <c:v>-5410283</c:v>
                </c:pt>
                <c:pt idx="96">
                  <c:v>-5388332</c:v>
                </c:pt>
                <c:pt idx="97">
                  <c:v>-5372812</c:v>
                </c:pt>
                <c:pt idx="98">
                  <c:v>-5362848</c:v>
                </c:pt>
                <c:pt idx="99">
                  <c:v>-5338673</c:v>
                </c:pt>
                <c:pt idx="100">
                  <c:v>-5308573</c:v>
                </c:pt>
                <c:pt idx="101">
                  <c:v>-5287753</c:v>
                </c:pt>
                <c:pt idx="102">
                  <c:v>-5284142</c:v>
                </c:pt>
                <c:pt idx="103">
                  <c:v>-5266294</c:v>
                </c:pt>
                <c:pt idx="104">
                  <c:v>-5245312</c:v>
                </c:pt>
                <c:pt idx="105">
                  <c:v>-5243928</c:v>
                </c:pt>
                <c:pt idx="106">
                  <c:v>-5220193</c:v>
                </c:pt>
                <c:pt idx="107">
                  <c:v>-5217133</c:v>
                </c:pt>
                <c:pt idx="108">
                  <c:v>-5204518</c:v>
                </c:pt>
                <c:pt idx="109">
                  <c:v>-5191926</c:v>
                </c:pt>
                <c:pt idx="110">
                  <c:v>-5177328</c:v>
                </c:pt>
                <c:pt idx="111">
                  <c:v>-5176033</c:v>
                </c:pt>
                <c:pt idx="112">
                  <c:v>-5159291</c:v>
                </c:pt>
                <c:pt idx="113">
                  <c:v>-5138522</c:v>
                </c:pt>
                <c:pt idx="114">
                  <c:v>-5121653</c:v>
                </c:pt>
                <c:pt idx="115">
                  <c:v>-5100088</c:v>
                </c:pt>
                <c:pt idx="116">
                  <c:v>-5095721</c:v>
                </c:pt>
                <c:pt idx="117">
                  <c:v>-5077069</c:v>
                </c:pt>
                <c:pt idx="118">
                  <c:v>-5047817</c:v>
                </c:pt>
                <c:pt idx="119">
                  <c:v>-5038270</c:v>
                </c:pt>
                <c:pt idx="120">
                  <c:v>-5028402</c:v>
                </c:pt>
                <c:pt idx="121">
                  <c:v>-5005473</c:v>
                </c:pt>
                <c:pt idx="122">
                  <c:v>-4990419</c:v>
                </c:pt>
                <c:pt idx="123">
                  <c:v>-4981632</c:v>
                </c:pt>
                <c:pt idx="124">
                  <c:v>-4966763</c:v>
                </c:pt>
                <c:pt idx="125">
                  <c:v>-4947404</c:v>
                </c:pt>
                <c:pt idx="126">
                  <c:v>-4933006</c:v>
                </c:pt>
                <c:pt idx="127">
                  <c:v>-4928422</c:v>
                </c:pt>
                <c:pt idx="128">
                  <c:v>-4939424</c:v>
                </c:pt>
                <c:pt idx="129">
                  <c:v>-4904814</c:v>
                </c:pt>
                <c:pt idx="130">
                  <c:v>-4878819</c:v>
                </c:pt>
                <c:pt idx="131">
                  <c:v>-4861337</c:v>
                </c:pt>
                <c:pt idx="132">
                  <c:v>-4843872</c:v>
                </c:pt>
                <c:pt idx="133">
                  <c:v>-4815702</c:v>
                </c:pt>
                <c:pt idx="134">
                  <c:v>-4801641</c:v>
                </c:pt>
                <c:pt idx="135">
                  <c:v>-4793820</c:v>
                </c:pt>
                <c:pt idx="136">
                  <c:v>-4780565</c:v>
                </c:pt>
                <c:pt idx="137">
                  <c:v>-4774535</c:v>
                </c:pt>
                <c:pt idx="138">
                  <c:v>-4757497</c:v>
                </c:pt>
                <c:pt idx="139">
                  <c:v>-4755385</c:v>
                </c:pt>
                <c:pt idx="140">
                  <c:v>-4741473</c:v>
                </c:pt>
                <c:pt idx="141">
                  <c:v>-4739534</c:v>
                </c:pt>
                <c:pt idx="142">
                  <c:v>-4735996</c:v>
                </c:pt>
                <c:pt idx="143">
                  <c:v>-4724495</c:v>
                </c:pt>
                <c:pt idx="144">
                  <c:v>-4722335</c:v>
                </c:pt>
                <c:pt idx="145">
                  <c:v>-4715951</c:v>
                </c:pt>
                <c:pt idx="146">
                  <c:v>-4693303</c:v>
                </c:pt>
                <c:pt idx="147">
                  <c:v>-4678183</c:v>
                </c:pt>
                <c:pt idx="148">
                  <c:v>-4668902</c:v>
                </c:pt>
                <c:pt idx="149">
                  <c:v>-4655372</c:v>
                </c:pt>
                <c:pt idx="150">
                  <c:v>-4647773</c:v>
                </c:pt>
                <c:pt idx="151">
                  <c:v>-4641418</c:v>
                </c:pt>
                <c:pt idx="152">
                  <c:v>-4618516</c:v>
                </c:pt>
                <c:pt idx="153">
                  <c:v>-4607305</c:v>
                </c:pt>
                <c:pt idx="154">
                  <c:v>-4595151</c:v>
                </c:pt>
                <c:pt idx="155">
                  <c:v>-4592000</c:v>
                </c:pt>
                <c:pt idx="156">
                  <c:v>-4581362</c:v>
                </c:pt>
                <c:pt idx="157">
                  <c:v>-4579464</c:v>
                </c:pt>
                <c:pt idx="158">
                  <c:v>-4565974</c:v>
                </c:pt>
                <c:pt idx="159">
                  <c:v>-4550978</c:v>
                </c:pt>
                <c:pt idx="160">
                  <c:v>-4526716</c:v>
                </c:pt>
                <c:pt idx="161">
                  <c:v>-4522907</c:v>
                </c:pt>
                <c:pt idx="162">
                  <c:v>-4492326</c:v>
                </c:pt>
                <c:pt idx="163">
                  <c:v>-4487607</c:v>
                </c:pt>
                <c:pt idx="164">
                  <c:v>-4477761</c:v>
                </c:pt>
                <c:pt idx="165">
                  <c:v>-4462573</c:v>
                </c:pt>
                <c:pt idx="166">
                  <c:v>-4462114</c:v>
                </c:pt>
                <c:pt idx="167">
                  <c:v>-4459224</c:v>
                </c:pt>
                <c:pt idx="168">
                  <c:v>-4442638</c:v>
                </c:pt>
                <c:pt idx="169">
                  <c:v>-4437602</c:v>
                </c:pt>
                <c:pt idx="170">
                  <c:v>-4432220</c:v>
                </c:pt>
                <c:pt idx="171">
                  <c:v>-4420250</c:v>
                </c:pt>
                <c:pt idx="172">
                  <c:v>-4417389</c:v>
                </c:pt>
                <c:pt idx="173">
                  <c:v>-4420207</c:v>
                </c:pt>
                <c:pt idx="174">
                  <c:v>-4390467</c:v>
                </c:pt>
                <c:pt idx="175">
                  <c:v>-4385388</c:v>
                </c:pt>
                <c:pt idx="176">
                  <c:v>-4370088</c:v>
                </c:pt>
                <c:pt idx="177">
                  <c:v>-4381127</c:v>
                </c:pt>
                <c:pt idx="178">
                  <c:v>-4364618</c:v>
                </c:pt>
                <c:pt idx="179">
                  <c:v>-4358985</c:v>
                </c:pt>
                <c:pt idx="180">
                  <c:v>-4341487</c:v>
                </c:pt>
                <c:pt idx="181">
                  <c:v>-4336040</c:v>
                </c:pt>
                <c:pt idx="182">
                  <c:v>-4334156</c:v>
                </c:pt>
                <c:pt idx="183">
                  <c:v>-4319977</c:v>
                </c:pt>
                <c:pt idx="184">
                  <c:v>-4319229</c:v>
                </c:pt>
                <c:pt idx="185">
                  <c:v>-4313487</c:v>
                </c:pt>
                <c:pt idx="186">
                  <c:v>-4304990</c:v>
                </c:pt>
                <c:pt idx="187">
                  <c:v>-4291835</c:v>
                </c:pt>
                <c:pt idx="188">
                  <c:v>-4273293</c:v>
                </c:pt>
                <c:pt idx="189">
                  <c:v>-4266474</c:v>
                </c:pt>
                <c:pt idx="190">
                  <c:v>-4252317</c:v>
                </c:pt>
                <c:pt idx="191">
                  <c:v>-4233573</c:v>
                </c:pt>
                <c:pt idx="192">
                  <c:v>-4221039</c:v>
                </c:pt>
                <c:pt idx="193">
                  <c:v>-4200597</c:v>
                </c:pt>
                <c:pt idx="194">
                  <c:v>-4194255</c:v>
                </c:pt>
                <c:pt idx="195">
                  <c:v>-4199209</c:v>
                </c:pt>
                <c:pt idx="196">
                  <c:v>-4186397</c:v>
                </c:pt>
                <c:pt idx="197">
                  <c:v>-4178363</c:v>
                </c:pt>
                <c:pt idx="198">
                  <c:v>-4176250</c:v>
                </c:pt>
                <c:pt idx="199">
                  <c:v>-4171321</c:v>
                </c:pt>
                <c:pt idx="200">
                  <c:v>-4176070</c:v>
                </c:pt>
                <c:pt idx="201">
                  <c:v>-4167654</c:v>
                </c:pt>
                <c:pt idx="202">
                  <c:v>-4155510</c:v>
                </c:pt>
                <c:pt idx="203">
                  <c:v>-4144247</c:v>
                </c:pt>
                <c:pt idx="204">
                  <c:v>-4137622</c:v>
                </c:pt>
                <c:pt idx="205">
                  <c:v>-4138261</c:v>
                </c:pt>
                <c:pt idx="206">
                  <c:v>-4127686</c:v>
                </c:pt>
                <c:pt idx="207">
                  <c:v>-4127378</c:v>
                </c:pt>
                <c:pt idx="208">
                  <c:v>-4117883</c:v>
                </c:pt>
                <c:pt idx="209">
                  <c:v>-4116389</c:v>
                </c:pt>
                <c:pt idx="210">
                  <c:v>-4105901</c:v>
                </c:pt>
                <c:pt idx="211">
                  <c:v>-4101742</c:v>
                </c:pt>
                <c:pt idx="212">
                  <c:v>-4102835</c:v>
                </c:pt>
                <c:pt idx="213">
                  <c:v>-4100224</c:v>
                </c:pt>
                <c:pt idx="214">
                  <c:v>-4080628</c:v>
                </c:pt>
                <c:pt idx="215">
                  <c:v>-4064846</c:v>
                </c:pt>
                <c:pt idx="216">
                  <c:v>-4063876</c:v>
                </c:pt>
                <c:pt idx="217">
                  <c:v>-4060922</c:v>
                </c:pt>
                <c:pt idx="218">
                  <c:v>-4052365</c:v>
                </c:pt>
                <c:pt idx="219">
                  <c:v>-4055799</c:v>
                </c:pt>
                <c:pt idx="220">
                  <c:v>-4038722</c:v>
                </c:pt>
                <c:pt idx="221">
                  <c:v>-4049933</c:v>
                </c:pt>
                <c:pt idx="222">
                  <c:v>-4042931</c:v>
                </c:pt>
                <c:pt idx="223">
                  <c:v>-4033023</c:v>
                </c:pt>
                <c:pt idx="224">
                  <c:v>-4021527</c:v>
                </c:pt>
                <c:pt idx="225">
                  <c:v>-4031118</c:v>
                </c:pt>
                <c:pt idx="226">
                  <c:v>-4019546</c:v>
                </c:pt>
                <c:pt idx="227">
                  <c:v>-4013902</c:v>
                </c:pt>
                <c:pt idx="228">
                  <c:v>-4011641</c:v>
                </c:pt>
                <c:pt idx="229">
                  <c:v>-4011668</c:v>
                </c:pt>
                <c:pt idx="230">
                  <c:v>-4000213</c:v>
                </c:pt>
                <c:pt idx="231">
                  <c:v>-3986445</c:v>
                </c:pt>
                <c:pt idx="232">
                  <c:v>-3984101</c:v>
                </c:pt>
                <c:pt idx="233">
                  <c:v>-3981351</c:v>
                </c:pt>
                <c:pt idx="234">
                  <c:v>-3972395</c:v>
                </c:pt>
                <c:pt idx="235">
                  <c:v>-3971301</c:v>
                </c:pt>
                <c:pt idx="236">
                  <c:v>-3963005</c:v>
                </c:pt>
                <c:pt idx="237">
                  <c:v>-3945790</c:v>
                </c:pt>
                <c:pt idx="238">
                  <c:v>-3933907</c:v>
                </c:pt>
                <c:pt idx="239">
                  <c:v>-3924152</c:v>
                </c:pt>
                <c:pt idx="240">
                  <c:v>-3918684</c:v>
                </c:pt>
                <c:pt idx="241">
                  <c:v>-3908833</c:v>
                </c:pt>
                <c:pt idx="242">
                  <c:v>-3905685</c:v>
                </c:pt>
                <c:pt idx="243">
                  <c:v>-3905897</c:v>
                </c:pt>
                <c:pt idx="244">
                  <c:v>-3899009</c:v>
                </c:pt>
                <c:pt idx="245">
                  <c:v>-3902552</c:v>
                </c:pt>
                <c:pt idx="246">
                  <c:v>-3888928</c:v>
                </c:pt>
                <c:pt idx="247">
                  <c:v>-3880763</c:v>
                </c:pt>
                <c:pt idx="248">
                  <c:v>-3877428</c:v>
                </c:pt>
                <c:pt idx="249">
                  <c:v>-3876904</c:v>
                </c:pt>
                <c:pt idx="250">
                  <c:v>-3861539</c:v>
                </c:pt>
                <c:pt idx="251">
                  <c:v>-3859840</c:v>
                </c:pt>
                <c:pt idx="252">
                  <c:v>-3860959</c:v>
                </c:pt>
                <c:pt idx="253">
                  <c:v>-3854577</c:v>
                </c:pt>
                <c:pt idx="254">
                  <c:v>-3849411</c:v>
                </c:pt>
                <c:pt idx="255">
                  <c:v>-3839943</c:v>
                </c:pt>
                <c:pt idx="256">
                  <c:v>-3836010</c:v>
                </c:pt>
                <c:pt idx="257">
                  <c:v>-3842092</c:v>
                </c:pt>
                <c:pt idx="258">
                  <c:v>-3825166</c:v>
                </c:pt>
                <c:pt idx="259">
                  <c:v>-3813204</c:v>
                </c:pt>
                <c:pt idx="260">
                  <c:v>-3814962</c:v>
                </c:pt>
                <c:pt idx="261">
                  <c:v>-3810399</c:v>
                </c:pt>
                <c:pt idx="262">
                  <c:v>-3826017</c:v>
                </c:pt>
                <c:pt idx="263">
                  <c:v>-3849944</c:v>
                </c:pt>
                <c:pt idx="264">
                  <c:v>-3811699</c:v>
                </c:pt>
                <c:pt idx="265">
                  <c:v>-3806600</c:v>
                </c:pt>
                <c:pt idx="266">
                  <c:v>-3796742</c:v>
                </c:pt>
                <c:pt idx="267">
                  <c:v>-3805774</c:v>
                </c:pt>
                <c:pt idx="268">
                  <c:v>-3810041</c:v>
                </c:pt>
                <c:pt idx="269">
                  <c:v>-3810613</c:v>
                </c:pt>
                <c:pt idx="270">
                  <c:v>-3812698</c:v>
                </c:pt>
                <c:pt idx="271">
                  <c:v>-3783070</c:v>
                </c:pt>
                <c:pt idx="272">
                  <c:v>-3783424</c:v>
                </c:pt>
                <c:pt idx="273">
                  <c:v>-3775675</c:v>
                </c:pt>
                <c:pt idx="274">
                  <c:v>-3768725</c:v>
                </c:pt>
                <c:pt idx="275">
                  <c:v>-3755990</c:v>
                </c:pt>
                <c:pt idx="276">
                  <c:v>-3740782</c:v>
                </c:pt>
                <c:pt idx="277">
                  <c:v>-3732563</c:v>
                </c:pt>
                <c:pt idx="278">
                  <c:v>-3742969</c:v>
                </c:pt>
                <c:pt idx="279">
                  <c:v>-3728060</c:v>
                </c:pt>
                <c:pt idx="280">
                  <c:v>-3736051</c:v>
                </c:pt>
                <c:pt idx="281">
                  <c:v>-3726948</c:v>
                </c:pt>
                <c:pt idx="282">
                  <c:v>-3724216</c:v>
                </c:pt>
                <c:pt idx="283">
                  <c:v>-3717586</c:v>
                </c:pt>
                <c:pt idx="284">
                  <c:v>-3713422</c:v>
                </c:pt>
                <c:pt idx="285">
                  <c:v>-3714612</c:v>
                </c:pt>
                <c:pt idx="286">
                  <c:v>-3716080</c:v>
                </c:pt>
                <c:pt idx="287">
                  <c:v>-3707398</c:v>
                </c:pt>
                <c:pt idx="288">
                  <c:v>-3702805</c:v>
                </c:pt>
                <c:pt idx="289">
                  <c:v>-3702313</c:v>
                </c:pt>
                <c:pt idx="290">
                  <c:v>-3707129</c:v>
                </c:pt>
                <c:pt idx="291">
                  <c:v>-3708876</c:v>
                </c:pt>
                <c:pt idx="292">
                  <c:v>-3711507</c:v>
                </c:pt>
                <c:pt idx="293">
                  <c:v>-3702502</c:v>
                </c:pt>
                <c:pt idx="294">
                  <c:v>-3699220</c:v>
                </c:pt>
                <c:pt idx="295">
                  <c:v>-3698519</c:v>
                </c:pt>
                <c:pt idx="296">
                  <c:v>-3684586</c:v>
                </c:pt>
                <c:pt idx="297">
                  <c:v>-3684291</c:v>
                </c:pt>
                <c:pt idx="298">
                  <c:v>-3677136</c:v>
                </c:pt>
                <c:pt idx="299">
                  <c:v>-3679555</c:v>
                </c:pt>
                <c:pt idx="300">
                  <c:v>-3683934</c:v>
                </c:pt>
                <c:pt idx="301">
                  <c:v>-3677224</c:v>
                </c:pt>
                <c:pt idx="302">
                  <c:v>-3688819</c:v>
                </c:pt>
                <c:pt idx="303">
                  <c:v>-3660049</c:v>
                </c:pt>
                <c:pt idx="304">
                  <c:v>-3670519</c:v>
                </c:pt>
                <c:pt idx="305">
                  <c:v>-3654949</c:v>
                </c:pt>
                <c:pt idx="306">
                  <c:v>-3665166</c:v>
                </c:pt>
                <c:pt idx="307">
                  <c:v>-3652369</c:v>
                </c:pt>
                <c:pt idx="308">
                  <c:v>-3649856</c:v>
                </c:pt>
                <c:pt idx="309">
                  <c:v>-3656281</c:v>
                </c:pt>
                <c:pt idx="310">
                  <c:v>-3647416</c:v>
                </c:pt>
                <c:pt idx="311">
                  <c:v>-3637705</c:v>
                </c:pt>
                <c:pt idx="312">
                  <c:v>-3625382</c:v>
                </c:pt>
                <c:pt idx="313">
                  <c:v>-3624454</c:v>
                </c:pt>
                <c:pt idx="314">
                  <c:v>-3620198</c:v>
                </c:pt>
                <c:pt idx="315">
                  <c:v>-3615500</c:v>
                </c:pt>
                <c:pt idx="316">
                  <c:v>-3599735</c:v>
                </c:pt>
                <c:pt idx="317">
                  <c:v>-3600901</c:v>
                </c:pt>
                <c:pt idx="318">
                  <c:v>-3611447</c:v>
                </c:pt>
                <c:pt idx="319">
                  <c:v>-3604661</c:v>
                </c:pt>
                <c:pt idx="320">
                  <c:v>-3599654</c:v>
                </c:pt>
                <c:pt idx="321">
                  <c:v>-3584663</c:v>
                </c:pt>
                <c:pt idx="322">
                  <c:v>-3575038</c:v>
                </c:pt>
                <c:pt idx="323">
                  <c:v>-3563924</c:v>
                </c:pt>
                <c:pt idx="324">
                  <c:v>-3573217</c:v>
                </c:pt>
                <c:pt idx="325">
                  <c:v>-3574395</c:v>
                </c:pt>
                <c:pt idx="326">
                  <c:v>-3577988</c:v>
                </c:pt>
                <c:pt idx="327">
                  <c:v>-3563045</c:v>
                </c:pt>
                <c:pt idx="328">
                  <c:v>-3564417</c:v>
                </c:pt>
                <c:pt idx="329">
                  <c:v>-3560735</c:v>
                </c:pt>
                <c:pt idx="330">
                  <c:v>-3575235</c:v>
                </c:pt>
                <c:pt idx="331">
                  <c:v>-3556905</c:v>
                </c:pt>
                <c:pt idx="332">
                  <c:v>-3551843</c:v>
                </c:pt>
                <c:pt idx="333">
                  <c:v>-3557718</c:v>
                </c:pt>
                <c:pt idx="334">
                  <c:v>-3551290</c:v>
                </c:pt>
                <c:pt idx="335">
                  <c:v>-3555814</c:v>
                </c:pt>
                <c:pt idx="336">
                  <c:v>-3557252</c:v>
                </c:pt>
                <c:pt idx="337">
                  <c:v>-3549734</c:v>
                </c:pt>
                <c:pt idx="338">
                  <c:v>-3546635</c:v>
                </c:pt>
                <c:pt idx="339">
                  <c:v>-3547523</c:v>
                </c:pt>
                <c:pt idx="340">
                  <c:v>-3536167</c:v>
                </c:pt>
                <c:pt idx="341">
                  <c:v>-3528261</c:v>
                </c:pt>
                <c:pt idx="342">
                  <c:v>-3535643</c:v>
                </c:pt>
                <c:pt idx="343">
                  <c:v>-3533363</c:v>
                </c:pt>
                <c:pt idx="344">
                  <c:v>-3529399</c:v>
                </c:pt>
                <c:pt idx="345">
                  <c:v>-3540852</c:v>
                </c:pt>
                <c:pt idx="346">
                  <c:v>-3520994</c:v>
                </c:pt>
                <c:pt idx="347">
                  <c:v>-3525749</c:v>
                </c:pt>
                <c:pt idx="348">
                  <c:v>-3522683</c:v>
                </c:pt>
                <c:pt idx="349">
                  <c:v>-3515030</c:v>
                </c:pt>
                <c:pt idx="350">
                  <c:v>-3522492</c:v>
                </c:pt>
                <c:pt idx="351">
                  <c:v>-3511530</c:v>
                </c:pt>
                <c:pt idx="352">
                  <c:v>-3506539</c:v>
                </c:pt>
                <c:pt idx="353">
                  <c:v>-3503037</c:v>
                </c:pt>
                <c:pt idx="354">
                  <c:v>-3502487</c:v>
                </c:pt>
                <c:pt idx="355">
                  <c:v>-3493380</c:v>
                </c:pt>
                <c:pt idx="356">
                  <c:v>-3484363</c:v>
                </c:pt>
                <c:pt idx="357">
                  <c:v>-3478100</c:v>
                </c:pt>
                <c:pt idx="358">
                  <c:v>-3476819</c:v>
                </c:pt>
                <c:pt idx="359">
                  <c:v>-3478848</c:v>
                </c:pt>
                <c:pt idx="360">
                  <c:v>-3482716</c:v>
                </c:pt>
                <c:pt idx="361">
                  <c:v>-3477860</c:v>
                </c:pt>
                <c:pt idx="362">
                  <c:v>-3481946</c:v>
                </c:pt>
                <c:pt idx="363">
                  <c:v>-3478323</c:v>
                </c:pt>
                <c:pt idx="364">
                  <c:v>-3482136</c:v>
                </c:pt>
                <c:pt idx="365">
                  <c:v>-3474249</c:v>
                </c:pt>
                <c:pt idx="366">
                  <c:v>-3471949</c:v>
                </c:pt>
                <c:pt idx="367">
                  <c:v>-3472555</c:v>
                </c:pt>
                <c:pt idx="368">
                  <c:v>-3473709</c:v>
                </c:pt>
                <c:pt idx="369">
                  <c:v>-3468842</c:v>
                </c:pt>
                <c:pt idx="370">
                  <c:v>-3461912</c:v>
                </c:pt>
                <c:pt idx="371">
                  <c:v>-3473447</c:v>
                </c:pt>
                <c:pt idx="372">
                  <c:v>-3461580</c:v>
                </c:pt>
                <c:pt idx="373">
                  <c:v>-3467088</c:v>
                </c:pt>
                <c:pt idx="374">
                  <c:v>-3452146</c:v>
                </c:pt>
                <c:pt idx="375">
                  <c:v>-3449328</c:v>
                </c:pt>
                <c:pt idx="376">
                  <c:v>-3462517</c:v>
                </c:pt>
                <c:pt idx="377">
                  <c:v>-3453554</c:v>
                </c:pt>
                <c:pt idx="378">
                  <c:v>-3446518</c:v>
                </c:pt>
                <c:pt idx="379">
                  <c:v>-3448272</c:v>
                </c:pt>
                <c:pt idx="380">
                  <c:v>-3446415</c:v>
                </c:pt>
                <c:pt idx="381">
                  <c:v>-3443511</c:v>
                </c:pt>
                <c:pt idx="382">
                  <c:v>-3443235</c:v>
                </c:pt>
                <c:pt idx="383">
                  <c:v>-3441903</c:v>
                </c:pt>
                <c:pt idx="384">
                  <c:v>-3439431</c:v>
                </c:pt>
                <c:pt idx="385">
                  <c:v>-3435078</c:v>
                </c:pt>
                <c:pt idx="386">
                  <c:v>-3435696</c:v>
                </c:pt>
                <c:pt idx="387">
                  <c:v>-3439522</c:v>
                </c:pt>
                <c:pt idx="388">
                  <c:v>-3430695</c:v>
                </c:pt>
                <c:pt idx="389">
                  <c:v>-3429234</c:v>
                </c:pt>
                <c:pt idx="390">
                  <c:v>-3420948</c:v>
                </c:pt>
                <c:pt idx="391">
                  <c:v>-3423004</c:v>
                </c:pt>
                <c:pt idx="392">
                  <c:v>-3418242</c:v>
                </c:pt>
                <c:pt idx="393">
                  <c:v>-3407079</c:v>
                </c:pt>
                <c:pt idx="394">
                  <c:v>-3412431</c:v>
                </c:pt>
                <c:pt idx="395">
                  <c:v>-3410378</c:v>
                </c:pt>
                <c:pt idx="396">
                  <c:v>-3400176</c:v>
                </c:pt>
                <c:pt idx="397">
                  <c:v>-3398545</c:v>
                </c:pt>
                <c:pt idx="398">
                  <c:v>-3414610</c:v>
                </c:pt>
                <c:pt idx="399">
                  <c:v>-3402467</c:v>
                </c:pt>
                <c:pt idx="400">
                  <c:v>-3399087</c:v>
                </c:pt>
                <c:pt idx="401">
                  <c:v>-3397710</c:v>
                </c:pt>
                <c:pt idx="402">
                  <c:v>-3401711</c:v>
                </c:pt>
                <c:pt idx="403">
                  <c:v>-3390095</c:v>
                </c:pt>
                <c:pt idx="404">
                  <c:v>-3392218</c:v>
                </c:pt>
                <c:pt idx="405">
                  <c:v>-3389808</c:v>
                </c:pt>
                <c:pt idx="406">
                  <c:v>-3383008</c:v>
                </c:pt>
                <c:pt idx="407">
                  <c:v>-3368720</c:v>
                </c:pt>
                <c:pt idx="408">
                  <c:v>-3378080</c:v>
                </c:pt>
                <c:pt idx="409">
                  <c:v>-3369862</c:v>
                </c:pt>
                <c:pt idx="410">
                  <c:v>-3363676</c:v>
                </c:pt>
                <c:pt idx="411">
                  <c:v>-3355635</c:v>
                </c:pt>
                <c:pt idx="412">
                  <c:v>-3360262</c:v>
                </c:pt>
                <c:pt idx="413">
                  <c:v>-3356194</c:v>
                </c:pt>
                <c:pt idx="414">
                  <c:v>-3352526</c:v>
                </c:pt>
                <c:pt idx="415">
                  <c:v>-3350239</c:v>
                </c:pt>
                <c:pt idx="416">
                  <c:v>-3346320</c:v>
                </c:pt>
                <c:pt idx="417">
                  <c:v>-3350216</c:v>
                </c:pt>
                <c:pt idx="418">
                  <c:v>-3346238</c:v>
                </c:pt>
                <c:pt idx="419">
                  <c:v>-3337136</c:v>
                </c:pt>
                <c:pt idx="420">
                  <c:v>-3340912</c:v>
                </c:pt>
                <c:pt idx="421">
                  <c:v>-3344277</c:v>
                </c:pt>
                <c:pt idx="422">
                  <c:v>-3328693</c:v>
                </c:pt>
                <c:pt idx="423">
                  <c:v>-3347820</c:v>
                </c:pt>
                <c:pt idx="424">
                  <c:v>-3322526</c:v>
                </c:pt>
                <c:pt idx="425">
                  <c:v>-3314843</c:v>
                </c:pt>
                <c:pt idx="426">
                  <c:v>-3312897</c:v>
                </c:pt>
                <c:pt idx="427">
                  <c:v>-3312421</c:v>
                </c:pt>
                <c:pt idx="428">
                  <c:v>-3312931</c:v>
                </c:pt>
                <c:pt idx="429">
                  <c:v>-3298529</c:v>
                </c:pt>
                <c:pt idx="430">
                  <c:v>-3301534</c:v>
                </c:pt>
                <c:pt idx="431">
                  <c:v>-3306565</c:v>
                </c:pt>
                <c:pt idx="432">
                  <c:v>-3296558</c:v>
                </c:pt>
                <c:pt idx="433">
                  <c:v>-3293315</c:v>
                </c:pt>
                <c:pt idx="434">
                  <c:v>-3291080</c:v>
                </c:pt>
                <c:pt idx="435">
                  <c:v>-3287291</c:v>
                </c:pt>
                <c:pt idx="436">
                  <c:v>-3287684</c:v>
                </c:pt>
                <c:pt idx="437">
                  <c:v>-3289047</c:v>
                </c:pt>
                <c:pt idx="438">
                  <c:v>-3280279</c:v>
                </c:pt>
                <c:pt idx="439">
                  <c:v>-3277320</c:v>
                </c:pt>
                <c:pt idx="440">
                  <c:v>-3274847</c:v>
                </c:pt>
                <c:pt idx="441">
                  <c:v>-3266739</c:v>
                </c:pt>
                <c:pt idx="442">
                  <c:v>-3266368</c:v>
                </c:pt>
                <c:pt idx="443">
                  <c:v>-3270188</c:v>
                </c:pt>
                <c:pt idx="444">
                  <c:v>-3268657</c:v>
                </c:pt>
                <c:pt idx="445">
                  <c:v>-3270906</c:v>
                </c:pt>
                <c:pt idx="446">
                  <c:v>-3257532</c:v>
                </c:pt>
                <c:pt idx="447">
                  <c:v>-3262753</c:v>
                </c:pt>
                <c:pt idx="448">
                  <c:v>-3256112</c:v>
                </c:pt>
                <c:pt idx="449">
                  <c:v>-3246471</c:v>
                </c:pt>
                <c:pt idx="450">
                  <c:v>-3251556</c:v>
                </c:pt>
                <c:pt idx="451">
                  <c:v>-3246386</c:v>
                </c:pt>
                <c:pt idx="452">
                  <c:v>-3236120</c:v>
                </c:pt>
                <c:pt idx="453">
                  <c:v>-3242234</c:v>
                </c:pt>
                <c:pt idx="454">
                  <c:v>-3234506</c:v>
                </c:pt>
                <c:pt idx="455">
                  <c:v>-3225000</c:v>
                </c:pt>
                <c:pt idx="456">
                  <c:v>-3234879</c:v>
                </c:pt>
                <c:pt idx="457">
                  <c:v>-3237244</c:v>
                </c:pt>
                <c:pt idx="458">
                  <c:v>-3219972</c:v>
                </c:pt>
                <c:pt idx="459">
                  <c:v>-3217889</c:v>
                </c:pt>
                <c:pt idx="460">
                  <c:v>-3228937</c:v>
                </c:pt>
                <c:pt idx="461">
                  <c:v>-3217014</c:v>
                </c:pt>
                <c:pt idx="462">
                  <c:v>-3221113</c:v>
                </c:pt>
                <c:pt idx="463">
                  <c:v>-3212865</c:v>
                </c:pt>
                <c:pt idx="464">
                  <c:v>-3208290</c:v>
                </c:pt>
                <c:pt idx="465">
                  <c:v>-3203966</c:v>
                </c:pt>
                <c:pt idx="466">
                  <c:v>-3194708</c:v>
                </c:pt>
                <c:pt idx="467">
                  <c:v>-3203356</c:v>
                </c:pt>
                <c:pt idx="468">
                  <c:v>-3200625</c:v>
                </c:pt>
                <c:pt idx="469">
                  <c:v>-3196527</c:v>
                </c:pt>
                <c:pt idx="470">
                  <c:v>-3200220</c:v>
                </c:pt>
                <c:pt idx="471">
                  <c:v>-3185724</c:v>
                </c:pt>
                <c:pt idx="472">
                  <c:v>-3171345</c:v>
                </c:pt>
                <c:pt idx="473">
                  <c:v>-3163581</c:v>
                </c:pt>
                <c:pt idx="474">
                  <c:v>-3167693</c:v>
                </c:pt>
                <c:pt idx="475">
                  <c:v>-3156700</c:v>
                </c:pt>
                <c:pt idx="476">
                  <c:v>-3163692</c:v>
                </c:pt>
                <c:pt idx="477">
                  <c:v>-3161585</c:v>
                </c:pt>
                <c:pt idx="478">
                  <c:v>-3159561</c:v>
                </c:pt>
                <c:pt idx="479">
                  <c:v>-3168570</c:v>
                </c:pt>
                <c:pt idx="480">
                  <c:v>-3161063</c:v>
                </c:pt>
                <c:pt idx="481">
                  <c:v>-3175347</c:v>
                </c:pt>
                <c:pt idx="482">
                  <c:v>-3170615</c:v>
                </c:pt>
                <c:pt idx="483">
                  <c:v>-3175246</c:v>
                </c:pt>
                <c:pt idx="484">
                  <c:v>-3162361</c:v>
                </c:pt>
                <c:pt idx="485">
                  <c:v>-3151292</c:v>
                </c:pt>
                <c:pt idx="486">
                  <c:v>-3157395</c:v>
                </c:pt>
                <c:pt idx="487">
                  <c:v>-3157704</c:v>
                </c:pt>
                <c:pt idx="488">
                  <c:v>-3151739</c:v>
                </c:pt>
                <c:pt idx="489">
                  <c:v>-3158325</c:v>
                </c:pt>
                <c:pt idx="490">
                  <c:v>-3153339</c:v>
                </c:pt>
                <c:pt idx="491">
                  <c:v>-3148126</c:v>
                </c:pt>
                <c:pt idx="492">
                  <c:v>-3145853</c:v>
                </c:pt>
                <c:pt idx="493">
                  <c:v>-3138649</c:v>
                </c:pt>
                <c:pt idx="494">
                  <c:v>-3144685</c:v>
                </c:pt>
                <c:pt idx="495">
                  <c:v>-3153917</c:v>
                </c:pt>
                <c:pt idx="496">
                  <c:v>-3156322</c:v>
                </c:pt>
                <c:pt idx="497">
                  <c:v>-3167880</c:v>
                </c:pt>
                <c:pt idx="498">
                  <c:v>-3148609</c:v>
                </c:pt>
                <c:pt idx="499">
                  <c:v>-3140429</c:v>
                </c:pt>
                <c:pt idx="500">
                  <c:v>-3135861</c:v>
                </c:pt>
                <c:pt idx="501">
                  <c:v>-3139453</c:v>
                </c:pt>
                <c:pt idx="502">
                  <c:v>-3142592</c:v>
                </c:pt>
                <c:pt idx="503">
                  <c:v>-3144388</c:v>
                </c:pt>
                <c:pt idx="504">
                  <c:v>-3142836</c:v>
                </c:pt>
                <c:pt idx="505">
                  <c:v>-3142642</c:v>
                </c:pt>
                <c:pt idx="506">
                  <c:v>-3131110</c:v>
                </c:pt>
                <c:pt idx="507">
                  <c:v>-3134288</c:v>
                </c:pt>
                <c:pt idx="508">
                  <c:v>-3129038</c:v>
                </c:pt>
                <c:pt idx="509">
                  <c:v>-3135700</c:v>
                </c:pt>
                <c:pt idx="510">
                  <c:v>-3132215</c:v>
                </c:pt>
                <c:pt idx="511">
                  <c:v>-3134985</c:v>
                </c:pt>
                <c:pt idx="512">
                  <c:v>-3125277</c:v>
                </c:pt>
                <c:pt idx="513">
                  <c:v>-3137604</c:v>
                </c:pt>
                <c:pt idx="514">
                  <c:v>-3132286</c:v>
                </c:pt>
                <c:pt idx="515">
                  <c:v>-3124915</c:v>
                </c:pt>
                <c:pt idx="516">
                  <c:v>-3127667</c:v>
                </c:pt>
                <c:pt idx="517">
                  <c:v>-3122603</c:v>
                </c:pt>
                <c:pt idx="518">
                  <c:v>-3130152</c:v>
                </c:pt>
                <c:pt idx="519">
                  <c:v>-3122611</c:v>
                </c:pt>
                <c:pt idx="520">
                  <c:v>-3117722</c:v>
                </c:pt>
                <c:pt idx="521">
                  <c:v>-3116073</c:v>
                </c:pt>
                <c:pt idx="522">
                  <c:v>-3113829</c:v>
                </c:pt>
                <c:pt idx="523">
                  <c:v>-3116138</c:v>
                </c:pt>
                <c:pt idx="524">
                  <c:v>-3116616</c:v>
                </c:pt>
                <c:pt idx="525">
                  <c:v>-3120581</c:v>
                </c:pt>
                <c:pt idx="526">
                  <c:v>-3111573</c:v>
                </c:pt>
                <c:pt idx="527">
                  <c:v>-3104149</c:v>
                </c:pt>
                <c:pt idx="528">
                  <c:v>-3102212</c:v>
                </c:pt>
                <c:pt idx="529">
                  <c:v>-3107524</c:v>
                </c:pt>
                <c:pt idx="530">
                  <c:v>-3100775</c:v>
                </c:pt>
                <c:pt idx="531">
                  <c:v>-3106731</c:v>
                </c:pt>
                <c:pt idx="532">
                  <c:v>-3101249</c:v>
                </c:pt>
                <c:pt idx="533">
                  <c:v>-3105357</c:v>
                </c:pt>
                <c:pt idx="534">
                  <c:v>-3111074</c:v>
                </c:pt>
                <c:pt idx="535">
                  <c:v>-3109260</c:v>
                </c:pt>
                <c:pt idx="536">
                  <c:v>-3100161</c:v>
                </c:pt>
                <c:pt idx="537">
                  <c:v>-3133552</c:v>
                </c:pt>
                <c:pt idx="538">
                  <c:v>-3132716</c:v>
                </c:pt>
                <c:pt idx="539">
                  <c:v>-3104915</c:v>
                </c:pt>
                <c:pt idx="540">
                  <c:v>-3103100</c:v>
                </c:pt>
                <c:pt idx="541">
                  <c:v>-3092195</c:v>
                </c:pt>
                <c:pt idx="542">
                  <c:v>-3096475</c:v>
                </c:pt>
                <c:pt idx="543">
                  <c:v>-3101786</c:v>
                </c:pt>
                <c:pt idx="544">
                  <c:v>-3108891</c:v>
                </c:pt>
                <c:pt idx="545">
                  <c:v>-3107471</c:v>
                </c:pt>
                <c:pt idx="546">
                  <c:v>-3095834</c:v>
                </c:pt>
                <c:pt idx="547">
                  <c:v>-3102972</c:v>
                </c:pt>
                <c:pt idx="548">
                  <c:v>-3098969</c:v>
                </c:pt>
                <c:pt idx="549">
                  <c:v>-3094200</c:v>
                </c:pt>
                <c:pt idx="550">
                  <c:v>-3107958</c:v>
                </c:pt>
                <c:pt idx="551">
                  <c:v>-3099718</c:v>
                </c:pt>
                <c:pt idx="552">
                  <c:v>-3094404</c:v>
                </c:pt>
                <c:pt idx="553">
                  <c:v>-3083665</c:v>
                </c:pt>
                <c:pt idx="554">
                  <c:v>-3088257</c:v>
                </c:pt>
                <c:pt idx="555">
                  <c:v>-3083727</c:v>
                </c:pt>
                <c:pt idx="556">
                  <c:v>-3078561</c:v>
                </c:pt>
                <c:pt idx="557">
                  <c:v>-3073473</c:v>
                </c:pt>
                <c:pt idx="558">
                  <c:v>-3079103</c:v>
                </c:pt>
                <c:pt idx="559">
                  <c:v>-3083541</c:v>
                </c:pt>
                <c:pt idx="560">
                  <c:v>-3087225</c:v>
                </c:pt>
                <c:pt idx="561">
                  <c:v>-3077916</c:v>
                </c:pt>
                <c:pt idx="562">
                  <c:v>-3077637</c:v>
                </c:pt>
                <c:pt idx="563">
                  <c:v>-3077875</c:v>
                </c:pt>
                <c:pt idx="564">
                  <c:v>-3068732</c:v>
                </c:pt>
                <c:pt idx="565">
                  <c:v>-3067901</c:v>
                </c:pt>
                <c:pt idx="566">
                  <c:v>-3058337</c:v>
                </c:pt>
                <c:pt idx="567">
                  <c:v>-3065338</c:v>
                </c:pt>
                <c:pt idx="568">
                  <c:v>-3074900</c:v>
                </c:pt>
                <c:pt idx="569">
                  <c:v>-3080731</c:v>
                </c:pt>
                <c:pt idx="570">
                  <c:v>-3080819</c:v>
                </c:pt>
                <c:pt idx="571">
                  <c:v>-3065837</c:v>
                </c:pt>
                <c:pt idx="572">
                  <c:v>-3065073</c:v>
                </c:pt>
                <c:pt idx="573">
                  <c:v>-3055326</c:v>
                </c:pt>
                <c:pt idx="574">
                  <c:v>-3061705</c:v>
                </c:pt>
                <c:pt idx="575">
                  <c:v>-3053012</c:v>
                </c:pt>
                <c:pt idx="576">
                  <c:v>-3051698</c:v>
                </c:pt>
                <c:pt idx="577">
                  <c:v>-3054204</c:v>
                </c:pt>
                <c:pt idx="578">
                  <c:v>-3045035</c:v>
                </c:pt>
                <c:pt idx="579">
                  <c:v>-3044646</c:v>
                </c:pt>
                <c:pt idx="580">
                  <c:v>-3040512</c:v>
                </c:pt>
                <c:pt idx="581">
                  <c:v>-3035393</c:v>
                </c:pt>
                <c:pt idx="582">
                  <c:v>-3036732</c:v>
                </c:pt>
                <c:pt idx="583">
                  <c:v>-3036517</c:v>
                </c:pt>
                <c:pt idx="584">
                  <c:v>-3031472</c:v>
                </c:pt>
                <c:pt idx="585">
                  <c:v>-3025510</c:v>
                </c:pt>
                <c:pt idx="586">
                  <c:v>-3032231</c:v>
                </c:pt>
                <c:pt idx="587">
                  <c:v>-3026216</c:v>
                </c:pt>
                <c:pt idx="588">
                  <c:v>-3020744</c:v>
                </c:pt>
                <c:pt idx="589">
                  <c:v>-3024027</c:v>
                </c:pt>
                <c:pt idx="590">
                  <c:v>-3013238</c:v>
                </c:pt>
                <c:pt idx="591">
                  <c:v>-3014957</c:v>
                </c:pt>
                <c:pt idx="592">
                  <c:v>-3010308</c:v>
                </c:pt>
                <c:pt idx="593">
                  <c:v>-3027093</c:v>
                </c:pt>
                <c:pt idx="594">
                  <c:v>-3012531</c:v>
                </c:pt>
                <c:pt idx="595">
                  <c:v>-3008178</c:v>
                </c:pt>
                <c:pt idx="596">
                  <c:v>-3007817</c:v>
                </c:pt>
                <c:pt idx="597">
                  <c:v>-2996207</c:v>
                </c:pt>
                <c:pt idx="598">
                  <c:v>-2990742</c:v>
                </c:pt>
                <c:pt idx="599">
                  <c:v>-2999337</c:v>
                </c:pt>
                <c:pt idx="600">
                  <c:v>-3006906</c:v>
                </c:pt>
                <c:pt idx="601">
                  <c:v>-2990232</c:v>
                </c:pt>
                <c:pt idx="602">
                  <c:v>-2996418</c:v>
                </c:pt>
                <c:pt idx="603">
                  <c:v>-2992809</c:v>
                </c:pt>
                <c:pt idx="604">
                  <c:v>-2996263</c:v>
                </c:pt>
                <c:pt idx="605">
                  <c:v>-2988809</c:v>
                </c:pt>
                <c:pt idx="606">
                  <c:v>-2991775</c:v>
                </c:pt>
                <c:pt idx="607">
                  <c:v>-2993812</c:v>
                </c:pt>
                <c:pt idx="608">
                  <c:v>-2997280</c:v>
                </c:pt>
                <c:pt idx="609">
                  <c:v>-2986550</c:v>
                </c:pt>
                <c:pt idx="610">
                  <c:v>-2981899</c:v>
                </c:pt>
                <c:pt idx="611">
                  <c:v>-2995116</c:v>
                </c:pt>
                <c:pt idx="612">
                  <c:v>-2984693</c:v>
                </c:pt>
                <c:pt idx="613">
                  <c:v>-2984555</c:v>
                </c:pt>
                <c:pt idx="614">
                  <c:v>-2987223</c:v>
                </c:pt>
                <c:pt idx="615">
                  <c:v>-2983943</c:v>
                </c:pt>
                <c:pt idx="616">
                  <c:v>-2985252</c:v>
                </c:pt>
                <c:pt idx="617">
                  <c:v>-2984014</c:v>
                </c:pt>
                <c:pt idx="618">
                  <c:v>-2975194</c:v>
                </c:pt>
                <c:pt idx="619">
                  <c:v>-2975344</c:v>
                </c:pt>
                <c:pt idx="620">
                  <c:v>-2984554</c:v>
                </c:pt>
                <c:pt idx="621">
                  <c:v>-2981347</c:v>
                </c:pt>
                <c:pt idx="622">
                  <c:v>-2973309</c:v>
                </c:pt>
                <c:pt idx="623">
                  <c:v>-2972864</c:v>
                </c:pt>
                <c:pt idx="624">
                  <c:v>-2983432</c:v>
                </c:pt>
                <c:pt idx="625">
                  <c:v>-2979577</c:v>
                </c:pt>
                <c:pt idx="626">
                  <c:v>-2984328</c:v>
                </c:pt>
                <c:pt idx="627">
                  <c:v>-3000817</c:v>
                </c:pt>
                <c:pt idx="628">
                  <c:v>-3000752</c:v>
                </c:pt>
                <c:pt idx="629">
                  <c:v>-3001983</c:v>
                </c:pt>
                <c:pt idx="630">
                  <c:v>-3000332</c:v>
                </c:pt>
                <c:pt idx="631">
                  <c:v>-3035656</c:v>
                </c:pt>
                <c:pt idx="632">
                  <c:v>-3028111</c:v>
                </c:pt>
                <c:pt idx="633">
                  <c:v>-2991366</c:v>
                </c:pt>
                <c:pt idx="634">
                  <c:v>-2977349</c:v>
                </c:pt>
                <c:pt idx="635">
                  <c:v>-2990262</c:v>
                </c:pt>
                <c:pt idx="636">
                  <c:v>-3002685</c:v>
                </c:pt>
                <c:pt idx="637">
                  <c:v>-2985550</c:v>
                </c:pt>
                <c:pt idx="638">
                  <c:v>-2978375</c:v>
                </c:pt>
                <c:pt idx="639">
                  <c:v>-2980341</c:v>
                </c:pt>
                <c:pt idx="640">
                  <c:v>-2973583</c:v>
                </c:pt>
                <c:pt idx="641">
                  <c:v>-2987377</c:v>
                </c:pt>
                <c:pt idx="642">
                  <c:v>-2979319</c:v>
                </c:pt>
                <c:pt idx="643">
                  <c:v>-2991354</c:v>
                </c:pt>
                <c:pt idx="644">
                  <c:v>-2997645</c:v>
                </c:pt>
                <c:pt idx="645">
                  <c:v>-2987835</c:v>
                </c:pt>
                <c:pt idx="646">
                  <c:v>-2971136</c:v>
                </c:pt>
                <c:pt idx="647">
                  <c:v>-2979210</c:v>
                </c:pt>
                <c:pt idx="648">
                  <c:v>-2981766</c:v>
                </c:pt>
                <c:pt idx="649">
                  <c:v>-2985651</c:v>
                </c:pt>
                <c:pt idx="650">
                  <c:v>-2982099</c:v>
                </c:pt>
                <c:pt idx="651">
                  <c:v>-2978166</c:v>
                </c:pt>
                <c:pt idx="652">
                  <c:v>-2974584</c:v>
                </c:pt>
                <c:pt idx="653">
                  <c:v>-2980653</c:v>
                </c:pt>
                <c:pt idx="654">
                  <c:v>-2983149</c:v>
                </c:pt>
                <c:pt idx="655">
                  <c:v>-2992529</c:v>
                </c:pt>
                <c:pt idx="656">
                  <c:v>-2988968</c:v>
                </c:pt>
                <c:pt idx="657">
                  <c:v>-2981519</c:v>
                </c:pt>
                <c:pt idx="658">
                  <c:v>-2983284</c:v>
                </c:pt>
                <c:pt idx="659">
                  <c:v>-2968894</c:v>
                </c:pt>
                <c:pt idx="660">
                  <c:v>-2973958</c:v>
                </c:pt>
                <c:pt idx="661">
                  <c:v>-2975621</c:v>
                </c:pt>
                <c:pt idx="662">
                  <c:v>-2970126</c:v>
                </c:pt>
                <c:pt idx="663">
                  <c:v>-2961245</c:v>
                </c:pt>
                <c:pt idx="664">
                  <c:v>-2970469</c:v>
                </c:pt>
                <c:pt idx="665">
                  <c:v>-2975555</c:v>
                </c:pt>
                <c:pt idx="666">
                  <c:v>-2969366</c:v>
                </c:pt>
                <c:pt idx="667">
                  <c:v>-2982956</c:v>
                </c:pt>
                <c:pt idx="668">
                  <c:v>-2974580</c:v>
                </c:pt>
                <c:pt idx="669">
                  <c:v>-2987564</c:v>
                </c:pt>
                <c:pt idx="670">
                  <c:v>-2979646</c:v>
                </c:pt>
                <c:pt idx="671">
                  <c:v>-2976757</c:v>
                </c:pt>
                <c:pt idx="672">
                  <c:v>-2982762</c:v>
                </c:pt>
                <c:pt idx="673">
                  <c:v>-2987637</c:v>
                </c:pt>
                <c:pt idx="674">
                  <c:v>-2987149</c:v>
                </c:pt>
                <c:pt idx="675">
                  <c:v>-2981345</c:v>
                </c:pt>
                <c:pt idx="676">
                  <c:v>-2973698</c:v>
                </c:pt>
                <c:pt idx="677">
                  <c:v>-2983984</c:v>
                </c:pt>
                <c:pt idx="678">
                  <c:v>-2963428</c:v>
                </c:pt>
                <c:pt idx="679">
                  <c:v>-2969150</c:v>
                </c:pt>
                <c:pt idx="680">
                  <c:v>-2966354</c:v>
                </c:pt>
                <c:pt idx="681">
                  <c:v>-2963640</c:v>
                </c:pt>
                <c:pt idx="682">
                  <c:v>-2964830</c:v>
                </c:pt>
                <c:pt idx="683">
                  <c:v>-2970216</c:v>
                </c:pt>
                <c:pt idx="684">
                  <c:v>-2964023</c:v>
                </c:pt>
                <c:pt idx="685">
                  <c:v>-2969906</c:v>
                </c:pt>
                <c:pt idx="686">
                  <c:v>-2982088</c:v>
                </c:pt>
                <c:pt idx="687">
                  <c:v>-2966710</c:v>
                </c:pt>
                <c:pt idx="688">
                  <c:v>-2965380</c:v>
                </c:pt>
                <c:pt idx="689">
                  <c:v>-2959647</c:v>
                </c:pt>
                <c:pt idx="690">
                  <c:v>-2951859</c:v>
                </c:pt>
                <c:pt idx="691">
                  <c:v>-2940845</c:v>
                </c:pt>
                <c:pt idx="692">
                  <c:v>-2945848</c:v>
                </c:pt>
                <c:pt idx="693">
                  <c:v>-2946108</c:v>
                </c:pt>
                <c:pt idx="694">
                  <c:v>-2938919</c:v>
                </c:pt>
                <c:pt idx="695">
                  <c:v>-2940053</c:v>
                </c:pt>
                <c:pt idx="696">
                  <c:v>-2938340</c:v>
                </c:pt>
                <c:pt idx="697">
                  <c:v>-2950736</c:v>
                </c:pt>
                <c:pt idx="698">
                  <c:v>-2933857</c:v>
                </c:pt>
                <c:pt idx="699">
                  <c:v>-2937866</c:v>
                </c:pt>
                <c:pt idx="700">
                  <c:v>-2931831</c:v>
                </c:pt>
                <c:pt idx="701">
                  <c:v>-2924340</c:v>
                </c:pt>
                <c:pt idx="702">
                  <c:v>-2927068</c:v>
                </c:pt>
                <c:pt idx="703">
                  <c:v>-2925229</c:v>
                </c:pt>
                <c:pt idx="704">
                  <c:v>-2932947</c:v>
                </c:pt>
                <c:pt idx="705">
                  <c:v>-2924984</c:v>
                </c:pt>
                <c:pt idx="706">
                  <c:v>-2929031</c:v>
                </c:pt>
                <c:pt idx="707">
                  <c:v>-2941104</c:v>
                </c:pt>
                <c:pt idx="708">
                  <c:v>-2935477</c:v>
                </c:pt>
                <c:pt idx="709">
                  <c:v>-2928584</c:v>
                </c:pt>
                <c:pt idx="710">
                  <c:v>-2920429</c:v>
                </c:pt>
                <c:pt idx="711">
                  <c:v>-2920981</c:v>
                </c:pt>
                <c:pt idx="712">
                  <c:v>-2925127</c:v>
                </c:pt>
                <c:pt idx="713">
                  <c:v>-2914171</c:v>
                </c:pt>
                <c:pt idx="714">
                  <c:v>-2917632</c:v>
                </c:pt>
                <c:pt idx="715">
                  <c:v>-2915859</c:v>
                </c:pt>
                <c:pt idx="716">
                  <c:v>-2911422</c:v>
                </c:pt>
                <c:pt idx="717">
                  <c:v>-2907691</c:v>
                </c:pt>
                <c:pt idx="718">
                  <c:v>-2910381</c:v>
                </c:pt>
                <c:pt idx="719">
                  <c:v>-2906430</c:v>
                </c:pt>
                <c:pt idx="720">
                  <c:v>-2913685</c:v>
                </c:pt>
                <c:pt idx="721">
                  <c:v>-2908886</c:v>
                </c:pt>
                <c:pt idx="722">
                  <c:v>-2904776</c:v>
                </c:pt>
                <c:pt idx="723">
                  <c:v>-2913491</c:v>
                </c:pt>
                <c:pt idx="724">
                  <c:v>-2914739</c:v>
                </c:pt>
                <c:pt idx="725">
                  <c:v>-2915534</c:v>
                </c:pt>
                <c:pt idx="726">
                  <c:v>-2913379</c:v>
                </c:pt>
                <c:pt idx="727">
                  <c:v>-2914824</c:v>
                </c:pt>
                <c:pt idx="728">
                  <c:v>-2910496</c:v>
                </c:pt>
                <c:pt idx="729">
                  <c:v>-2905128</c:v>
                </c:pt>
                <c:pt idx="730">
                  <c:v>-2911619</c:v>
                </c:pt>
                <c:pt idx="731">
                  <c:v>-2912167</c:v>
                </c:pt>
                <c:pt idx="732">
                  <c:v>-2912428</c:v>
                </c:pt>
                <c:pt idx="733">
                  <c:v>-2911241</c:v>
                </c:pt>
                <c:pt idx="734">
                  <c:v>-2913761</c:v>
                </c:pt>
                <c:pt idx="735">
                  <c:v>-2900179</c:v>
                </c:pt>
                <c:pt idx="736">
                  <c:v>-2908552</c:v>
                </c:pt>
                <c:pt idx="737">
                  <c:v>-2909529</c:v>
                </c:pt>
                <c:pt idx="738">
                  <c:v>-2907071</c:v>
                </c:pt>
                <c:pt idx="739">
                  <c:v>-2907032</c:v>
                </c:pt>
                <c:pt idx="740">
                  <c:v>-2907127</c:v>
                </c:pt>
                <c:pt idx="741">
                  <c:v>-2907111</c:v>
                </c:pt>
                <c:pt idx="742">
                  <c:v>-2912224</c:v>
                </c:pt>
                <c:pt idx="743">
                  <c:v>-2903605</c:v>
                </c:pt>
                <c:pt idx="744">
                  <c:v>-2902618</c:v>
                </c:pt>
                <c:pt idx="745">
                  <c:v>-2897562</c:v>
                </c:pt>
                <c:pt idx="746">
                  <c:v>-2896841</c:v>
                </c:pt>
                <c:pt idx="747">
                  <c:v>-2905565</c:v>
                </c:pt>
                <c:pt idx="748">
                  <c:v>-2889890</c:v>
                </c:pt>
                <c:pt idx="749">
                  <c:v>-2899117</c:v>
                </c:pt>
                <c:pt idx="750">
                  <c:v>-2890651</c:v>
                </c:pt>
                <c:pt idx="751">
                  <c:v>-2887480</c:v>
                </c:pt>
                <c:pt idx="752">
                  <c:v>-2884625</c:v>
                </c:pt>
                <c:pt idx="753">
                  <c:v>-2881373</c:v>
                </c:pt>
                <c:pt idx="754">
                  <c:v>-2886382</c:v>
                </c:pt>
                <c:pt idx="755">
                  <c:v>-2887174</c:v>
                </c:pt>
                <c:pt idx="756">
                  <c:v>-2874623</c:v>
                </c:pt>
                <c:pt idx="757">
                  <c:v>-2871416</c:v>
                </c:pt>
                <c:pt idx="758">
                  <c:v>-2875410</c:v>
                </c:pt>
                <c:pt idx="759">
                  <c:v>-2882376</c:v>
                </c:pt>
                <c:pt idx="760">
                  <c:v>-2873071</c:v>
                </c:pt>
                <c:pt idx="761">
                  <c:v>-2869697</c:v>
                </c:pt>
                <c:pt idx="762">
                  <c:v>-2866000</c:v>
                </c:pt>
                <c:pt idx="763">
                  <c:v>-2863292</c:v>
                </c:pt>
                <c:pt idx="764">
                  <c:v>-2869031</c:v>
                </c:pt>
                <c:pt idx="765">
                  <c:v>-2861190</c:v>
                </c:pt>
                <c:pt idx="766">
                  <c:v>-2871821</c:v>
                </c:pt>
                <c:pt idx="767">
                  <c:v>-2860012</c:v>
                </c:pt>
                <c:pt idx="768">
                  <c:v>-2858089</c:v>
                </c:pt>
                <c:pt idx="769">
                  <c:v>-2859173</c:v>
                </c:pt>
                <c:pt idx="770">
                  <c:v>-2865604</c:v>
                </c:pt>
                <c:pt idx="771">
                  <c:v>-2863284</c:v>
                </c:pt>
                <c:pt idx="772">
                  <c:v>-2865605</c:v>
                </c:pt>
                <c:pt idx="773">
                  <c:v>-2860294</c:v>
                </c:pt>
                <c:pt idx="774">
                  <c:v>-2858448</c:v>
                </c:pt>
                <c:pt idx="775">
                  <c:v>-2853169</c:v>
                </c:pt>
                <c:pt idx="776">
                  <c:v>-2862424</c:v>
                </c:pt>
                <c:pt idx="777">
                  <c:v>-2851130</c:v>
                </c:pt>
                <c:pt idx="778">
                  <c:v>-2849129</c:v>
                </c:pt>
                <c:pt idx="779">
                  <c:v>-2848773</c:v>
                </c:pt>
                <c:pt idx="780">
                  <c:v>-2849866</c:v>
                </c:pt>
                <c:pt idx="781">
                  <c:v>-2846319</c:v>
                </c:pt>
                <c:pt idx="782">
                  <c:v>-2845257</c:v>
                </c:pt>
                <c:pt idx="783">
                  <c:v>-2838678</c:v>
                </c:pt>
                <c:pt idx="784">
                  <c:v>-2839055</c:v>
                </c:pt>
                <c:pt idx="785">
                  <c:v>-2842437</c:v>
                </c:pt>
                <c:pt idx="786">
                  <c:v>-2839702</c:v>
                </c:pt>
                <c:pt idx="787">
                  <c:v>-2833559</c:v>
                </c:pt>
                <c:pt idx="788">
                  <c:v>-2844000</c:v>
                </c:pt>
                <c:pt idx="789">
                  <c:v>-2840319</c:v>
                </c:pt>
                <c:pt idx="790">
                  <c:v>-2835714</c:v>
                </c:pt>
                <c:pt idx="791">
                  <c:v>-2836253</c:v>
                </c:pt>
                <c:pt idx="792">
                  <c:v>-2854219</c:v>
                </c:pt>
                <c:pt idx="793">
                  <c:v>-2850997</c:v>
                </c:pt>
                <c:pt idx="794">
                  <c:v>-2862029</c:v>
                </c:pt>
                <c:pt idx="795">
                  <c:v>-2845372</c:v>
                </c:pt>
                <c:pt idx="796">
                  <c:v>-2843170</c:v>
                </c:pt>
                <c:pt idx="797">
                  <c:v>-2835062</c:v>
                </c:pt>
                <c:pt idx="798">
                  <c:v>-2833233</c:v>
                </c:pt>
                <c:pt idx="799">
                  <c:v>-2836802</c:v>
                </c:pt>
                <c:pt idx="800">
                  <c:v>-2839779</c:v>
                </c:pt>
                <c:pt idx="801">
                  <c:v>-2829829</c:v>
                </c:pt>
                <c:pt idx="802">
                  <c:v>-2839618</c:v>
                </c:pt>
                <c:pt idx="803">
                  <c:v>-2832275</c:v>
                </c:pt>
                <c:pt idx="804">
                  <c:v>-2823675</c:v>
                </c:pt>
                <c:pt idx="805">
                  <c:v>-2822476</c:v>
                </c:pt>
                <c:pt idx="806">
                  <c:v>-2830018</c:v>
                </c:pt>
                <c:pt idx="807">
                  <c:v>-2829219</c:v>
                </c:pt>
                <c:pt idx="808">
                  <c:v>-2833496</c:v>
                </c:pt>
                <c:pt idx="809">
                  <c:v>-2826037</c:v>
                </c:pt>
                <c:pt idx="810">
                  <c:v>-2829705</c:v>
                </c:pt>
                <c:pt idx="811">
                  <c:v>-2823793</c:v>
                </c:pt>
                <c:pt idx="812">
                  <c:v>-2818991</c:v>
                </c:pt>
                <c:pt idx="813">
                  <c:v>-2834817</c:v>
                </c:pt>
                <c:pt idx="814">
                  <c:v>-2831031</c:v>
                </c:pt>
                <c:pt idx="815">
                  <c:v>-2833881</c:v>
                </c:pt>
                <c:pt idx="816">
                  <c:v>-2862805</c:v>
                </c:pt>
                <c:pt idx="817">
                  <c:v>-2867261</c:v>
                </c:pt>
                <c:pt idx="818">
                  <c:v>-2862579</c:v>
                </c:pt>
                <c:pt idx="819">
                  <c:v>-2842169</c:v>
                </c:pt>
                <c:pt idx="820">
                  <c:v>-2839142</c:v>
                </c:pt>
                <c:pt idx="821">
                  <c:v>-2826665</c:v>
                </c:pt>
                <c:pt idx="822">
                  <c:v>-2830183</c:v>
                </c:pt>
                <c:pt idx="823">
                  <c:v>-2831534</c:v>
                </c:pt>
                <c:pt idx="824">
                  <c:v>-2831001</c:v>
                </c:pt>
                <c:pt idx="825">
                  <c:v>-2829832</c:v>
                </c:pt>
                <c:pt idx="826">
                  <c:v>-2825027</c:v>
                </c:pt>
                <c:pt idx="827">
                  <c:v>-2819385</c:v>
                </c:pt>
                <c:pt idx="828">
                  <c:v>-2821609</c:v>
                </c:pt>
                <c:pt idx="829">
                  <c:v>-2819139</c:v>
                </c:pt>
                <c:pt idx="830">
                  <c:v>-2814995</c:v>
                </c:pt>
                <c:pt idx="831">
                  <c:v>-2818966</c:v>
                </c:pt>
                <c:pt idx="832">
                  <c:v>-2806013</c:v>
                </c:pt>
                <c:pt idx="833">
                  <c:v>-2813480</c:v>
                </c:pt>
                <c:pt idx="834">
                  <c:v>-2813844</c:v>
                </c:pt>
                <c:pt idx="835">
                  <c:v>-2807479</c:v>
                </c:pt>
                <c:pt idx="836">
                  <c:v>-2798967</c:v>
                </c:pt>
                <c:pt idx="837">
                  <c:v>-2796333</c:v>
                </c:pt>
                <c:pt idx="838">
                  <c:v>-2793623</c:v>
                </c:pt>
                <c:pt idx="839">
                  <c:v>-2798981</c:v>
                </c:pt>
                <c:pt idx="840">
                  <c:v>-2798210</c:v>
                </c:pt>
                <c:pt idx="841">
                  <c:v>-2803216</c:v>
                </c:pt>
                <c:pt idx="842">
                  <c:v>-2793042</c:v>
                </c:pt>
                <c:pt idx="843">
                  <c:v>-2796012</c:v>
                </c:pt>
                <c:pt idx="844">
                  <c:v>-2787600</c:v>
                </c:pt>
                <c:pt idx="845">
                  <c:v>-2782961</c:v>
                </c:pt>
                <c:pt idx="846">
                  <c:v>-2787102</c:v>
                </c:pt>
                <c:pt idx="847">
                  <c:v>-2785690</c:v>
                </c:pt>
                <c:pt idx="848">
                  <c:v>-2770784</c:v>
                </c:pt>
                <c:pt idx="849">
                  <c:v>-2782837</c:v>
                </c:pt>
                <c:pt idx="850">
                  <c:v>-2776582</c:v>
                </c:pt>
                <c:pt idx="851">
                  <c:v>-2782861</c:v>
                </c:pt>
                <c:pt idx="852">
                  <c:v>-2776947</c:v>
                </c:pt>
                <c:pt idx="853">
                  <c:v>-2774701</c:v>
                </c:pt>
                <c:pt idx="854">
                  <c:v>-2779895</c:v>
                </c:pt>
                <c:pt idx="855">
                  <c:v>-2768992</c:v>
                </c:pt>
                <c:pt idx="856">
                  <c:v>-2773102</c:v>
                </c:pt>
                <c:pt idx="857">
                  <c:v>-2770121</c:v>
                </c:pt>
                <c:pt idx="858">
                  <c:v>-2765604</c:v>
                </c:pt>
                <c:pt idx="859">
                  <c:v>-2767036</c:v>
                </c:pt>
                <c:pt idx="860">
                  <c:v>-2766049</c:v>
                </c:pt>
                <c:pt idx="861">
                  <c:v>-2766628</c:v>
                </c:pt>
                <c:pt idx="862">
                  <c:v>-2772913</c:v>
                </c:pt>
                <c:pt idx="863">
                  <c:v>-2774527</c:v>
                </c:pt>
                <c:pt idx="864">
                  <c:v>-2767318</c:v>
                </c:pt>
                <c:pt idx="865">
                  <c:v>-2764963</c:v>
                </c:pt>
                <c:pt idx="866">
                  <c:v>-2765438</c:v>
                </c:pt>
                <c:pt idx="867">
                  <c:v>-2762674</c:v>
                </c:pt>
                <c:pt idx="868">
                  <c:v>-2762871</c:v>
                </c:pt>
                <c:pt idx="869">
                  <c:v>-2762076</c:v>
                </c:pt>
                <c:pt idx="870">
                  <c:v>-2787194</c:v>
                </c:pt>
                <c:pt idx="871">
                  <c:v>-2753356</c:v>
                </c:pt>
                <c:pt idx="872">
                  <c:v>-2755063</c:v>
                </c:pt>
                <c:pt idx="873">
                  <c:v>-2770565</c:v>
                </c:pt>
                <c:pt idx="874">
                  <c:v>-2754777</c:v>
                </c:pt>
                <c:pt idx="875">
                  <c:v>-2750946</c:v>
                </c:pt>
                <c:pt idx="876">
                  <c:v>-2741046</c:v>
                </c:pt>
                <c:pt idx="877">
                  <c:v>-2748321</c:v>
                </c:pt>
                <c:pt idx="878">
                  <c:v>-2736681</c:v>
                </c:pt>
                <c:pt idx="879">
                  <c:v>-2738912</c:v>
                </c:pt>
                <c:pt idx="880">
                  <c:v>-2738065</c:v>
                </c:pt>
                <c:pt idx="881">
                  <c:v>-2748933</c:v>
                </c:pt>
                <c:pt idx="882">
                  <c:v>-2736619</c:v>
                </c:pt>
                <c:pt idx="883">
                  <c:v>-2728385</c:v>
                </c:pt>
                <c:pt idx="884">
                  <c:v>-2730306</c:v>
                </c:pt>
                <c:pt idx="885">
                  <c:v>-2738748</c:v>
                </c:pt>
                <c:pt idx="886">
                  <c:v>-2744371</c:v>
                </c:pt>
                <c:pt idx="887">
                  <c:v>-2742007</c:v>
                </c:pt>
                <c:pt idx="888">
                  <c:v>-2746604</c:v>
                </c:pt>
                <c:pt idx="889">
                  <c:v>-2743074</c:v>
                </c:pt>
                <c:pt idx="890">
                  <c:v>-2744144</c:v>
                </c:pt>
                <c:pt idx="891">
                  <c:v>-2739381</c:v>
                </c:pt>
                <c:pt idx="892">
                  <c:v>-2741080</c:v>
                </c:pt>
                <c:pt idx="893">
                  <c:v>-2738059</c:v>
                </c:pt>
                <c:pt idx="894">
                  <c:v>-2753637</c:v>
                </c:pt>
                <c:pt idx="895">
                  <c:v>-2747440</c:v>
                </c:pt>
                <c:pt idx="896">
                  <c:v>-2758077</c:v>
                </c:pt>
                <c:pt idx="897">
                  <c:v>-2742984</c:v>
                </c:pt>
                <c:pt idx="898">
                  <c:v>-2753527</c:v>
                </c:pt>
                <c:pt idx="899">
                  <c:v>-2742728</c:v>
                </c:pt>
                <c:pt idx="900">
                  <c:v>-2757248</c:v>
                </c:pt>
                <c:pt idx="901">
                  <c:v>-2753254</c:v>
                </c:pt>
                <c:pt idx="902">
                  <c:v>-2748944</c:v>
                </c:pt>
                <c:pt idx="903">
                  <c:v>-2754911</c:v>
                </c:pt>
                <c:pt idx="904">
                  <c:v>-2748271</c:v>
                </c:pt>
                <c:pt idx="905">
                  <c:v>-2747238</c:v>
                </c:pt>
                <c:pt idx="906">
                  <c:v>-2753053</c:v>
                </c:pt>
                <c:pt idx="907">
                  <c:v>-2754617</c:v>
                </c:pt>
                <c:pt idx="908">
                  <c:v>-2752170</c:v>
                </c:pt>
                <c:pt idx="909">
                  <c:v>-2748422</c:v>
                </c:pt>
                <c:pt idx="910">
                  <c:v>-2754169</c:v>
                </c:pt>
                <c:pt idx="911">
                  <c:v>-2756057</c:v>
                </c:pt>
                <c:pt idx="912">
                  <c:v>-2749718</c:v>
                </c:pt>
                <c:pt idx="913">
                  <c:v>-2739467</c:v>
                </c:pt>
                <c:pt idx="914">
                  <c:v>-2744363</c:v>
                </c:pt>
                <c:pt idx="915">
                  <c:v>-2739516</c:v>
                </c:pt>
                <c:pt idx="916">
                  <c:v>-2739138</c:v>
                </c:pt>
                <c:pt idx="917">
                  <c:v>-2753794</c:v>
                </c:pt>
                <c:pt idx="918">
                  <c:v>-2745497</c:v>
                </c:pt>
                <c:pt idx="919">
                  <c:v>-2743238</c:v>
                </c:pt>
                <c:pt idx="920">
                  <c:v>-2749204</c:v>
                </c:pt>
                <c:pt idx="921">
                  <c:v>-2740652</c:v>
                </c:pt>
                <c:pt idx="922">
                  <c:v>-2746223</c:v>
                </c:pt>
                <c:pt idx="923">
                  <c:v>-2752662</c:v>
                </c:pt>
                <c:pt idx="924">
                  <c:v>-2747738</c:v>
                </c:pt>
                <c:pt idx="925">
                  <c:v>-2746302</c:v>
                </c:pt>
                <c:pt idx="926">
                  <c:v>-2734811</c:v>
                </c:pt>
                <c:pt idx="927">
                  <c:v>-2746835</c:v>
                </c:pt>
                <c:pt idx="928">
                  <c:v>-2740879</c:v>
                </c:pt>
                <c:pt idx="929">
                  <c:v>-2737779</c:v>
                </c:pt>
                <c:pt idx="930">
                  <c:v>-2735043</c:v>
                </c:pt>
                <c:pt idx="931">
                  <c:v>-2748920</c:v>
                </c:pt>
                <c:pt idx="932">
                  <c:v>-2734748</c:v>
                </c:pt>
                <c:pt idx="933">
                  <c:v>-2742374</c:v>
                </c:pt>
                <c:pt idx="934">
                  <c:v>-2741823</c:v>
                </c:pt>
                <c:pt idx="935">
                  <c:v>-2744504</c:v>
                </c:pt>
                <c:pt idx="936">
                  <c:v>-2743870</c:v>
                </c:pt>
                <c:pt idx="937">
                  <c:v>-2739907</c:v>
                </c:pt>
                <c:pt idx="938">
                  <c:v>-2733223</c:v>
                </c:pt>
                <c:pt idx="939">
                  <c:v>-2738198</c:v>
                </c:pt>
                <c:pt idx="940">
                  <c:v>-2736878</c:v>
                </c:pt>
                <c:pt idx="941">
                  <c:v>-2733191</c:v>
                </c:pt>
                <c:pt idx="942">
                  <c:v>-2740134</c:v>
                </c:pt>
                <c:pt idx="943">
                  <c:v>-2736950</c:v>
                </c:pt>
                <c:pt idx="944">
                  <c:v>-2740672</c:v>
                </c:pt>
                <c:pt idx="945">
                  <c:v>-2738161</c:v>
                </c:pt>
                <c:pt idx="946">
                  <c:v>-2726262</c:v>
                </c:pt>
                <c:pt idx="947">
                  <c:v>-2738169</c:v>
                </c:pt>
                <c:pt idx="948">
                  <c:v>-2738580</c:v>
                </c:pt>
                <c:pt idx="949">
                  <c:v>-2727856</c:v>
                </c:pt>
                <c:pt idx="950">
                  <c:v>-2742257</c:v>
                </c:pt>
                <c:pt idx="951">
                  <c:v>-2740744</c:v>
                </c:pt>
                <c:pt idx="952">
                  <c:v>-2746658</c:v>
                </c:pt>
                <c:pt idx="953">
                  <c:v>-2735899</c:v>
                </c:pt>
                <c:pt idx="954">
                  <c:v>-2722198</c:v>
                </c:pt>
                <c:pt idx="955">
                  <c:v>-2724749</c:v>
                </c:pt>
                <c:pt idx="956">
                  <c:v>-2732299</c:v>
                </c:pt>
                <c:pt idx="957">
                  <c:v>-2722457</c:v>
                </c:pt>
                <c:pt idx="958">
                  <c:v>-2718014</c:v>
                </c:pt>
                <c:pt idx="959">
                  <c:v>-2719347</c:v>
                </c:pt>
                <c:pt idx="960">
                  <c:v>-2727218</c:v>
                </c:pt>
                <c:pt idx="961">
                  <c:v>-2747368</c:v>
                </c:pt>
                <c:pt idx="962">
                  <c:v>-2746294</c:v>
                </c:pt>
                <c:pt idx="963">
                  <c:v>-2723410</c:v>
                </c:pt>
                <c:pt idx="964">
                  <c:v>-2724453</c:v>
                </c:pt>
                <c:pt idx="965">
                  <c:v>-2711687</c:v>
                </c:pt>
                <c:pt idx="966">
                  <c:v>-2716394</c:v>
                </c:pt>
                <c:pt idx="967">
                  <c:v>-2709717</c:v>
                </c:pt>
                <c:pt idx="968">
                  <c:v>-2718678</c:v>
                </c:pt>
                <c:pt idx="969">
                  <c:v>-2725477</c:v>
                </c:pt>
                <c:pt idx="970">
                  <c:v>-2723613</c:v>
                </c:pt>
                <c:pt idx="971">
                  <c:v>-2722930</c:v>
                </c:pt>
                <c:pt idx="972">
                  <c:v>-2720505</c:v>
                </c:pt>
                <c:pt idx="973">
                  <c:v>-2716093</c:v>
                </c:pt>
                <c:pt idx="974">
                  <c:v>-2728216</c:v>
                </c:pt>
                <c:pt idx="975">
                  <c:v>-2736239</c:v>
                </c:pt>
                <c:pt idx="976">
                  <c:v>-2729209</c:v>
                </c:pt>
                <c:pt idx="977">
                  <c:v>-2720994</c:v>
                </c:pt>
                <c:pt idx="978">
                  <c:v>-2712205</c:v>
                </c:pt>
                <c:pt idx="979">
                  <c:v>-2720198</c:v>
                </c:pt>
                <c:pt idx="980">
                  <c:v>-2716123</c:v>
                </c:pt>
                <c:pt idx="981">
                  <c:v>-2714253</c:v>
                </c:pt>
                <c:pt idx="982">
                  <c:v>-2705432</c:v>
                </c:pt>
                <c:pt idx="983">
                  <c:v>-2711972</c:v>
                </c:pt>
                <c:pt idx="984">
                  <c:v>-2718298</c:v>
                </c:pt>
                <c:pt idx="985">
                  <c:v>-2710919</c:v>
                </c:pt>
                <c:pt idx="986">
                  <c:v>-2710687</c:v>
                </c:pt>
                <c:pt idx="987">
                  <c:v>-2712582</c:v>
                </c:pt>
                <c:pt idx="988">
                  <c:v>-2707924</c:v>
                </c:pt>
                <c:pt idx="989">
                  <c:v>-2715793</c:v>
                </c:pt>
                <c:pt idx="990">
                  <c:v>-2718665</c:v>
                </c:pt>
                <c:pt idx="991">
                  <c:v>-2719307</c:v>
                </c:pt>
                <c:pt idx="992">
                  <c:v>-2720938</c:v>
                </c:pt>
                <c:pt idx="993">
                  <c:v>-2714781</c:v>
                </c:pt>
                <c:pt idx="994">
                  <c:v>-2721452</c:v>
                </c:pt>
                <c:pt idx="995">
                  <c:v>-2711489</c:v>
                </c:pt>
                <c:pt idx="996">
                  <c:v>-2716519</c:v>
                </c:pt>
                <c:pt idx="997">
                  <c:v>-2717955</c:v>
                </c:pt>
                <c:pt idx="998">
                  <c:v>-2718960</c:v>
                </c:pt>
                <c:pt idx="999">
                  <c:v>-2715496</c:v>
                </c:pt>
              </c:numCache>
            </c:numRef>
          </c:val>
          <c:smooth val="0"/>
          <c:extLst>
            <c:ext xmlns:c16="http://schemas.microsoft.com/office/drawing/2014/chart" uri="{C3380CC4-5D6E-409C-BE32-E72D297353CC}">
              <c16:uniqueId val="{00000002-9E2F-444F-B4ED-7C4CC9B83A96}"/>
            </c:ext>
          </c:extLst>
        </c:ser>
        <c:ser>
          <c:idx val="3"/>
          <c:order val="3"/>
          <c:spPr>
            <a:ln w="28575" cap="rnd">
              <a:solidFill>
                <a:schemeClr val="accent4"/>
              </a:solidFill>
              <a:round/>
            </a:ln>
            <a:effectLst/>
          </c:spPr>
          <c:marker>
            <c:symbol val="none"/>
          </c:marker>
          <c:val>
            <c:numRef>
              <c:f>[data1000p.csv]data1000p!$D$1:$D$1000</c:f>
              <c:numCache>
                <c:formatCode>General</c:formatCode>
                <c:ptCount val="1000"/>
                <c:pt idx="0">
                  <c:v>-9877337</c:v>
                </c:pt>
                <c:pt idx="1">
                  <c:v>-9536226</c:v>
                </c:pt>
                <c:pt idx="2">
                  <c:v>-9467090</c:v>
                </c:pt>
                <c:pt idx="3">
                  <c:v>-8995858</c:v>
                </c:pt>
                <c:pt idx="4">
                  <c:v>-8756870</c:v>
                </c:pt>
                <c:pt idx="5">
                  <c:v>-8654723</c:v>
                </c:pt>
                <c:pt idx="6">
                  <c:v>-8575281</c:v>
                </c:pt>
                <c:pt idx="7">
                  <c:v>-8521535</c:v>
                </c:pt>
                <c:pt idx="8">
                  <c:v>-8390254</c:v>
                </c:pt>
                <c:pt idx="9">
                  <c:v>-8295425</c:v>
                </c:pt>
                <c:pt idx="10">
                  <c:v>-8226699</c:v>
                </c:pt>
                <c:pt idx="11">
                  <c:v>-8183947</c:v>
                </c:pt>
                <c:pt idx="12">
                  <c:v>-8115043</c:v>
                </c:pt>
                <c:pt idx="13">
                  <c:v>-8091475</c:v>
                </c:pt>
                <c:pt idx="14">
                  <c:v>-7994774</c:v>
                </c:pt>
                <c:pt idx="15">
                  <c:v>-7949338</c:v>
                </c:pt>
                <c:pt idx="16">
                  <c:v>-7867407</c:v>
                </c:pt>
                <c:pt idx="17">
                  <c:v>-7846794</c:v>
                </c:pt>
                <c:pt idx="18">
                  <c:v>-7849297</c:v>
                </c:pt>
                <c:pt idx="19">
                  <c:v>-7725993</c:v>
                </c:pt>
                <c:pt idx="20">
                  <c:v>-7672090</c:v>
                </c:pt>
                <c:pt idx="21">
                  <c:v>-7592413</c:v>
                </c:pt>
                <c:pt idx="22">
                  <c:v>-7550417</c:v>
                </c:pt>
                <c:pt idx="23">
                  <c:v>-7522843</c:v>
                </c:pt>
                <c:pt idx="24">
                  <c:v>-7476041</c:v>
                </c:pt>
                <c:pt idx="25">
                  <c:v>-7411768</c:v>
                </c:pt>
                <c:pt idx="26">
                  <c:v>-7368164</c:v>
                </c:pt>
                <c:pt idx="27">
                  <c:v>-7358507</c:v>
                </c:pt>
                <c:pt idx="28">
                  <c:v>-7326975</c:v>
                </c:pt>
                <c:pt idx="29">
                  <c:v>-7268439</c:v>
                </c:pt>
                <c:pt idx="30">
                  <c:v>-7263612</c:v>
                </c:pt>
                <c:pt idx="31">
                  <c:v>-7205639</c:v>
                </c:pt>
                <c:pt idx="32">
                  <c:v>-7205420</c:v>
                </c:pt>
                <c:pt idx="33">
                  <c:v>-7100486</c:v>
                </c:pt>
                <c:pt idx="34">
                  <c:v>-7085197</c:v>
                </c:pt>
                <c:pt idx="35">
                  <c:v>-6980719</c:v>
                </c:pt>
                <c:pt idx="36">
                  <c:v>-6970505</c:v>
                </c:pt>
                <c:pt idx="37">
                  <c:v>-6898693</c:v>
                </c:pt>
                <c:pt idx="38">
                  <c:v>-6902208</c:v>
                </c:pt>
                <c:pt idx="39">
                  <c:v>-6870925</c:v>
                </c:pt>
                <c:pt idx="40">
                  <c:v>-6835878</c:v>
                </c:pt>
                <c:pt idx="41">
                  <c:v>-6851847</c:v>
                </c:pt>
                <c:pt idx="42">
                  <c:v>-6703508</c:v>
                </c:pt>
                <c:pt idx="43">
                  <c:v>-6691877</c:v>
                </c:pt>
                <c:pt idx="44">
                  <c:v>-6704923</c:v>
                </c:pt>
                <c:pt idx="45">
                  <c:v>-6650260</c:v>
                </c:pt>
                <c:pt idx="46">
                  <c:v>-6602059</c:v>
                </c:pt>
                <c:pt idx="47">
                  <c:v>-6608342</c:v>
                </c:pt>
                <c:pt idx="48">
                  <c:v>-6558528</c:v>
                </c:pt>
                <c:pt idx="49">
                  <c:v>-6524351</c:v>
                </c:pt>
                <c:pt idx="50">
                  <c:v>-6500986</c:v>
                </c:pt>
                <c:pt idx="51">
                  <c:v>-6503555</c:v>
                </c:pt>
                <c:pt idx="52">
                  <c:v>-6520151</c:v>
                </c:pt>
                <c:pt idx="53">
                  <c:v>-6418398</c:v>
                </c:pt>
                <c:pt idx="54">
                  <c:v>-6400042</c:v>
                </c:pt>
                <c:pt idx="55">
                  <c:v>-6370824</c:v>
                </c:pt>
                <c:pt idx="56">
                  <c:v>-6366748</c:v>
                </c:pt>
                <c:pt idx="57">
                  <c:v>-6307130</c:v>
                </c:pt>
                <c:pt idx="58">
                  <c:v>-6278988</c:v>
                </c:pt>
                <c:pt idx="59">
                  <c:v>-6284118</c:v>
                </c:pt>
                <c:pt idx="60">
                  <c:v>-6229598</c:v>
                </c:pt>
                <c:pt idx="61">
                  <c:v>-6213870</c:v>
                </c:pt>
                <c:pt idx="62">
                  <c:v>-6273447</c:v>
                </c:pt>
                <c:pt idx="63">
                  <c:v>-6202429</c:v>
                </c:pt>
                <c:pt idx="64">
                  <c:v>-6183424</c:v>
                </c:pt>
                <c:pt idx="65">
                  <c:v>-6182827</c:v>
                </c:pt>
                <c:pt idx="66">
                  <c:v>-6178654</c:v>
                </c:pt>
                <c:pt idx="67">
                  <c:v>-6116765</c:v>
                </c:pt>
                <c:pt idx="68">
                  <c:v>-6090756</c:v>
                </c:pt>
                <c:pt idx="69">
                  <c:v>-6089360</c:v>
                </c:pt>
                <c:pt idx="70">
                  <c:v>-6074858</c:v>
                </c:pt>
                <c:pt idx="71">
                  <c:v>-6021823</c:v>
                </c:pt>
                <c:pt idx="72">
                  <c:v>-6008306</c:v>
                </c:pt>
                <c:pt idx="73">
                  <c:v>-5966417</c:v>
                </c:pt>
                <c:pt idx="74">
                  <c:v>-5934196</c:v>
                </c:pt>
                <c:pt idx="75">
                  <c:v>-5908725</c:v>
                </c:pt>
                <c:pt idx="76">
                  <c:v>-5878577</c:v>
                </c:pt>
                <c:pt idx="77">
                  <c:v>-5961537</c:v>
                </c:pt>
                <c:pt idx="78">
                  <c:v>-5851480</c:v>
                </c:pt>
                <c:pt idx="79">
                  <c:v>-5926276</c:v>
                </c:pt>
                <c:pt idx="80">
                  <c:v>-5831750</c:v>
                </c:pt>
                <c:pt idx="81">
                  <c:v>-5814651</c:v>
                </c:pt>
                <c:pt idx="82">
                  <c:v>-5781219</c:v>
                </c:pt>
                <c:pt idx="83">
                  <c:v>-5823613</c:v>
                </c:pt>
                <c:pt idx="84">
                  <c:v>-5755803</c:v>
                </c:pt>
                <c:pt idx="85">
                  <c:v>-5760482</c:v>
                </c:pt>
                <c:pt idx="86">
                  <c:v>-5779144</c:v>
                </c:pt>
                <c:pt idx="87">
                  <c:v>-5748530</c:v>
                </c:pt>
                <c:pt idx="88">
                  <c:v>-5678486</c:v>
                </c:pt>
                <c:pt idx="89">
                  <c:v>-5685692</c:v>
                </c:pt>
                <c:pt idx="90">
                  <c:v>-5609315</c:v>
                </c:pt>
                <c:pt idx="91">
                  <c:v>-5627385</c:v>
                </c:pt>
                <c:pt idx="92">
                  <c:v>-5612869</c:v>
                </c:pt>
                <c:pt idx="93">
                  <c:v>-5565079</c:v>
                </c:pt>
                <c:pt idx="94">
                  <c:v>-5560876</c:v>
                </c:pt>
                <c:pt idx="95">
                  <c:v>-5566121</c:v>
                </c:pt>
                <c:pt idx="96">
                  <c:v>-5501452</c:v>
                </c:pt>
                <c:pt idx="97">
                  <c:v>-5495900</c:v>
                </c:pt>
                <c:pt idx="98">
                  <c:v>-5469419</c:v>
                </c:pt>
                <c:pt idx="99">
                  <c:v>-5540105</c:v>
                </c:pt>
                <c:pt idx="100">
                  <c:v>-5453001</c:v>
                </c:pt>
                <c:pt idx="101">
                  <c:v>-5397854</c:v>
                </c:pt>
                <c:pt idx="102">
                  <c:v>-5438220</c:v>
                </c:pt>
                <c:pt idx="103">
                  <c:v>-5387265</c:v>
                </c:pt>
                <c:pt idx="104">
                  <c:v>-5375853</c:v>
                </c:pt>
                <c:pt idx="105">
                  <c:v>-5368185</c:v>
                </c:pt>
                <c:pt idx="106">
                  <c:v>-5329064</c:v>
                </c:pt>
                <c:pt idx="107">
                  <c:v>-5340599</c:v>
                </c:pt>
                <c:pt idx="108">
                  <c:v>-5355296</c:v>
                </c:pt>
                <c:pt idx="109">
                  <c:v>-5311028</c:v>
                </c:pt>
                <c:pt idx="110">
                  <c:v>-5286213</c:v>
                </c:pt>
                <c:pt idx="111">
                  <c:v>-5349122</c:v>
                </c:pt>
                <c:pt idx="112">
                  <c:v>-5315330</c:v>
                </c:pt>
                <c:pt idx="113">
                  <c:v>-5309812</c:v>
                </c:pt>
                <c:pt idx="114">
                  <c:v>-5292555</c:v>
                </c:pt>
                <c:pt idx="115">
                  <c:v>-5231277</c:v>
                </c:pt>
                <c:pt idx="116">
                  <c:v>-5236612</c:v>
                </c:pt>
                <c:pt idx="117">
                  <c:v>-5229778</c:v>
                </c:pt>
                <c:pt idx="118">
                  <c:v>-5171581</c:v>
                </c:pt>
                <c:pt idx="119">
                  <c:v>-5164189</c:v>
                </c:pt>
                <c:pt idx="120">
                  <c:v>-5122524</c:v>
                </c:pt>
                <c:pt idx="121">
                  <c:v>-5121799</c:v>
                </c:pt>
                <c:pt idx="122">
                  <c:v>-5100965</c:v>
                </c:pt>
                <c:pt idx="123">
                  <c:v>-5125558</c:v>
                </c:pt>
                <c:pt idx="124">
                  <c:v>-5089112</c:v>
                </c:pt>
                <c:pt idx="125">
                  <c:v>-5091014</c:v>
                </c:pt>
                <c:pt idx="126">
                  <c:v>-5053259</c:v>
                </c:pt>
                <c:pt idx="127">
                  <c:v>-5053609</c:v>
                </c:pt>
                <c:pt idx="128">
                  <c:v>-5060835</c:v>
                </c:pt>
                <c:pt idx="129">
                  <c:v>-5034590</c:v>
                </c:pt>
                <c:pt idx="130">
                  <c:v>-4991336</c:v>
                </c:pt>
                <c:pt idx="131">
                  <c:v>-4958920</c:v>
                </c:pt>
                <c:pt idx="132">
                  <c:v>-4983566</c:v>
                </c:pt>
                <c:pt idx="133">
                  <c:v>-4967822</c:v>
                </c:pt>
                <c:pt idx="134">
                  <c:v>-4939726</c:v>
                </c:pt>
                <c:pt idx="135">
                  <c:v>-4893697</c:v>
                </c:pt>
                <c:pt idx="136">
                  <c:v>-4861782</c:v>
                </c:pt>
                <c:pt idx="137">
                  <c:v>-4875256</c:v>
                </c:pt>
                <c:pt idx="138">
                  <c:v>-4869525</c:v>
                </c:pt>
                <c:pt idx="139">
                  <c:v>-4926192</c:v>
                </c:pt>
                <c:pt idx="140">
                  <c:v>-4830374</c:v>
                </c:pt>
                <c:pt idx="141">
                  <c:v>-4872959</c:v>
                </c:pt>
                <c:pt idx="142">
                  <c:v>-4851850</c:v>
                </c:pt>
                <c:pt idx="143">
                  <c:v>-4858402</c:v>
                </c:pt>
                <c:pt idx="144">
                  <c:v>-4866472</c:v>
                </c:pt>
                <c:pt idx="145">
                  <c:v>-4879961</c:v>
                </c:pt>
                <c:pt idx="146">
                  <c:v>-4829448</c:v>
                </c:pt>
                <c:pt idx="147">
                  <c:v>-4807618</c:v>
                </c:pt>
                <c:pt idx="148">
                  <c:v>-4770961</c:v>
                </c:pt>
                <c:pt idx="149">
                  <c:v>-4777392</c:v>
                </c:pt>
                <c:pt idx="150">
                  <c:v>-4764748</c:v>
                </c:pt>
                <c:pt idx="151">
                  <c:v>-4786720</c:v>
                </c:pt>
                <c:pt idx="152">
                  <c:v>-4745251</c:v>
                </c:pt>
                <c:pt idx="153">
                  <c:v>-4732776</c:v>
                </c:pt>
                <c:pt idx="154">
                  <c:v>-4742337</c:v>
                </c:pt>
                <c:pt idx="155">
                  <c:v>-4709876</c:v>
                </c:pt>
                <c:pt idx="156">
                  <c:v>-4728669</c:v>
                </c:pt>
                <c:pt idx="157">
                  <c:v>-4717260</c:v>
                </c:pt>
                <c:pt idx="158">
                  <c:v>-4663698</c:v>
                </c:pt>
                <c:pt idx="159">
                  <c:v>-4676896</c:v>
                </c:pt>
                <c:pt idx="160">
                  <c:v>-4664744</c:v>
                </c:pt>
                <c:pt idx="161">
                  <c:v>-4654835</c:v>
                </c:pt>
                <c:pt idx="162">
                  <c:v>-4645892</c:v>
                </c:pt>
                <c:pt idx="163">
                  <c:v>-4600890</c:v>
                </c:pt>
                <c:pt idx="164">
                  <c:v>-4589988</c:v>
                </c:pt>
                <c:pt idx="165">
                  <c:v>-4568577</c:v>
                </c:pt>
                <c:pt idx="166">
                  <c:v>-4587165</c:v>
                </c:pt>
                <c:pt idx="167">
                  <c:v>-4568894</c:v>
                </c:pt>
                <c:pt idx="168">
                  <c:v>-4570981</c:v>
                </c:pt>
                <c:pt idx="169">
                  <c:v>-4554123</c:v>
                </c:pt>
                <c:pt idx="170">
                  <c:v>-4531144</c:v>
                </c:pt>
                <c:pt idx="171">
                  <c:v>-4551063</c:v>
                </c:pt>
                <c:pt idx="172">
                  <c:v>-4574420</c:v>
                </c:pt>
                <c:pt idx="173">
                  <c:v>-4557389</c:v>
                </c:pt>
                <c:pt idx="174">
                  <c:v>-4534345</c:v>
                </c:pt>
                <c:pt idx="175">
                  <c:v>-4488909</c:v>
                </c:pt>
                <c:pt idx="176">
                  <c:v>-4500756</c:v>
                </c:pt>
                <c:pt idx="177">
                  <c:v>-4511590</c:v>
                </c:pt>
                <c:pt idx="178">
                  <c:v>-4478876</c:v>
                </c:pt>
                <c:pt idx="179">
                  <c:v>-4482919</c:v>
                </c:pt>
                <c:pt idx="180">
                  <c:v>-4470900</c:v>
                </c:pt>
                <c:pt idx="181">
                  <c:v>-4483130</c:v>
                </c:pt>
                <c:pt idx="182">
                  <c:v>-4474243</c:v>
                </c:pt>
                <c:pt idx="183">
                  <c:v>-4434155</c:v>
                </c:pt>
                <c:pt idx="184">
                  <c:v>-4460221</c:v>
                </c:pt>
                <c:pt idx="185">
                  <c:v>-4442026</c:v>
                </c:pt>
                <c:pt idx="186">
                  <c:v>-4452089</c:v>
                </c:pt>
                <c:pt idx="187">
                  <c:v>-4445740</c:v>
                </c:pt>
                <c:pt idx="188">
                  <c:v>-4390934</c:v>
                </c:pt>
                <c:pt idx="189">
                  <c:v>-4393806</c:v>
                </c:pt>
                <c:pt idx="190">
                  <c:v>-4386267</c:v>
                </c:pt>
                <c:pt idx="191">
                  <c:v>-4353191</c:v>
                </c:pt>
                <c:pt idx="192">
                  <c:v>-4367386</c:v>
                </c:pt>
                <c:pt idx="193">
                  <c:v>-4306460</c:v>
                </c:pt>
                <c:pt idx="194">
                  <c:v>-4357053</c:v>
                </c:pt>
                <c:pt idx="195">
                  <c:v>-4322190</c:v>
                </c:pt>
                <c:pt idx="196">
                  <c:v>-4301005</c:v>
                </c:pt>
                <c:pt idx="197">
                  <c:v>-4294182</c:v>
                </c:pt>
                <c:pt idx="198">
                  <c:v>-4290145</c:v>
                </c:pt>
                <c:pt idx="199">
                  <c:v>-4293883</c:v>
                </c:pt>
                <c:pt idx="200">
                  <c:v>-4311454</c:v>
                </c:pt>
                <c:pt idx="201">
                  <c:v>-4284926</c:v>
                </c:pt>
                <c:pt idx="202">
                  <c:v>-4300892</c:v>
                </c:pt>
                <c:pt idx="203">
                  <c:v>-4271001</c:v>
                </c:pt>
                <c:pt idx="204">
                  <c:v>-4266821</c:v>
                </c:pt>
                <c:pt idx="205">
                  <c:v>-4290328</c:v>
                </c:pt>
                <c:pt idx="206">
                  <c:v>-4232873</c:v>
                </c:pt>
                <c:pt idx="207">
                  <c:v>-4256688</c:v>
                </c:pt>
                <c:pt idx="208">
                  <c:v>-4264617</c:v>
                </c:pt>
                <c:pt idx="209">
                  <c:v>-4262581</c:v>
                </c:pt>
                <c:pt idx="210">
                  <c:v>-4224590</c:v>
                </c:pt>
                <c:pt idx="211">
                  <c:v>-4244581</c:v>
                </c:pt>
                <c:pt idx="212">
                  <c:v>-4221787</c:v>
                </c:pt>
                <c:pt idx="213">
                  <c:v>-4232761</c:v>
                </c:pt>
                <c:pt idx="214">
                  <c:v>-4224490</c:v>
                </c:pt>
                <c:pt idx="215">
                  <c:v>-4194959</c:v>
                </c:pt>
                <c:pt idx="216">
                  <c:v>-4212981</c:v>
                </c:pt>
                <c:pt idx="217">
                  <c:v>-4202239</c:v>
                </c:pt>
                <c:pt idx="218">
                  <c:v>-4214701</c:v>
                </c:pt>
                <c:pt idx="219">
                  <c:v>-4187020</c:v>
                </c:pt>
                <c:pt idx="220">
                  <c:v>-4157283</c:v>
                </c:pt>
                <c:pt idx="221">
                  <c:v>-4177621</c:v>
                </c:pt>
                <c:pt idx="222">
                  <c:v>-4168586</c:v>
                </c:pt>
                <c:pt idx="223">
                  <c:v>-4137189</c:v>
                </c:pt>
                <c:pt idx="224">
                  <c:v>-4170121</c:v>
                </c:pt>
                <c:pt idx="225">
                  <c:v>-4153352</c:v>
                </c:pt>
                <c:pt idx="226">
                  <c:v>-4127484</c:v>
                </c:pt>
                <c:pt idx="227">
                  <c:v>-4165871</c:v>
                </c:pt>
                <c:pt idx="228">
                  <c:v>-4119501</c:v>
                </c:pt>
                <c:pt idx="229">
                  <c:v>-4128086</c:v>
                </c:pt>
                <c:pt idx="230">
                  <c:v>-4142354</c:v>
                </c:pt>
                <c:pt idx="231">
                  <c:v>-4084683</c:v>
                </c:pt>
                <c:pt idx="232">
                  <c:v>-4116366</c:v>
                </c:pt>
                <c:pt idx="233">
                  <c:v>-4097641</c:v>
                </c:pt>
                <c:pt idx="234">
                  <c:v>-4083147</c:v>
                </c:pt>
                <c:pt idx="235">
                  <c:v>-4088999</c:v>
                </c:pt>
                <c:pt idx="236">
                  <c:v>-4072785</c:v>
                </c:pt>
                <c:pt idx="237">
                  <c:v>-4057547</c:v>
                </c:pt>
                <c:pt idx="238">
                  <c:v>-4048398</c:v>
                </c:pt>
                <c:pt idx="239">
                  <c:v>-4090502</c:v>
                </c:pt>
                <c:pt idx="240">
                  <c:v>-4049098</c:v>
                </c:pt>
                <c:pt idx="241">
                  <c:v>-4026126</c:v>
                </c:pt>
                <c:pt idx="242">
                  <c:v>-4027239</c:v>
                </c:pt>
                <c:pt idx="243">
                  <c:v>-4051097</c:v>
                </c:pt>
                <c:pt idx="244">
                  <c:v>-4018520</c:v>
                </c:pt>
                <c:pt idx="245">
                  <c:v>-4027931</c:v>
                </c:pt>
                <c:pt idx="246">
                  <c:v>-4022057</c:v>
                </c:pt>
                <c:pt idx="247">
                  <c:v>-4018959</c:v>
                </c:pt>
                <c:pt idx="248">
                  <c:v>-4003337</c:v>
                </c:pt>
                <c:pt idx="249">
                  <c:v>-4001227</c:v>
                </c:pt>
                <c:pt idx="250">
                  <c:v>-4006813</c:v>
                </c:pt>
                <c:pt idx="251">
                  <c:v>-3976746</c:v>
                </c:pt>
                <c:pt idx="252">
                  <c:v>-3975235</c:v>
                </c:pt>
                <c:pt idx="253">
                  <c:v>-3969834</c:v>
                </c:pt>
                <c:pt idx="254">
                  <c:v>-3974926</c:v>
                </c:pt>
                <c:pt idx="255">
                  <c:v>-3967484</c:v>
                </c:pt>
                <c:pt idx="256">
                  <c:v>-3927786</c:v>
                </c:pt>
                <c:pt idx="257">
                  <c:v>-3957347</c:v>
                </c:pt>
                <c:pt idx="258">
                  <c:v>-3942932</c:v>
                </c:pt>
                <c:pt idx="259">
                  <c:v>-3938996</c:v>
                </c:pt>
                <c:pt idx="260">
                  <c:v>-3938274</c:v>
                </c:pt>
                <c:pt idx="261">
                  <c:v>-3931557</c:v>
                </c:pt>
                <c:pt idx="262">
                  <c:v>-3959339</c:v>
                </c:pt>
                <c:pt idx="263">
                  <c:v>-4024163</c:v>
                </c:pt>
                <c:pt idx="264">
                  <c:v>-3944819</c:v>
                </c:pt>
                <c:pt idx="265">
                  <c:v>-3953198</c:v>
                </c:pt>
                <c:pt idx="266">
                  <c:v>-3937100</c:v>
                </c:pt>
                <c:pt idx="267">
                  <c:v>-3931701</c:v>
                </c:pt>
                <c:pt idx="268">
                  <c:v>-3950270</c:v>
                </c:pt>
                <c:pt idx="269">
                  <c:v>-3922924</c:v>
                </c:pt>
                <c:pt idx="270">
                  <c:v>-3983290</c:v>
                </c:pt>
                <c:pt idx="271">
                  <c:v>-3888110</c:v>
                </c:pt>
                <c:pt idx="272">
                  <c:v>-3889689</c:v>
                </c:pt>
                <c:pt idx="273">
                  <c:v>-3905570</c:v>
                </c:pt>
                <c:pt idx="274">
                  <c:v>-3861776</c:v>
                </c:pt>
                <c:pt idx="275">
                  <c:v>-3889611</c:v>
                </c:pt>
                <c:pt idx="276">
                  <c:v>-3881099</c:v>
                </c:pt>
                <c:pt idx="277">
                  <c:v>-3875501</c:v>
                </c:pt>
                <c:pt idx="278">
                  <c:v>-3880616</c:v>
                </c:pt>
                <c:pt idx="279">
                  <c:v>-3859131</c:v>
                </c:pt>
                <c:pt idx="280">
                  <c:v>-3870200</c:v>
                </c:pt>
                <c:pt idx="281">
                  <c:v>-3877070</c:v>
                </c:pt>
                <c:pt idx="282">
                  <c:v>-3873922</c:v>
                </c:pt>
                <c:pt idx="283">
                  <c:v>-3850379</c:v>
                </c:pt>
                <c:pt idx="284">
                  <c:v>-3845737</c:v>
                </c:pt>
                <c:pt idx="285">
                  <c:v>-3864321</c:v>
                </c:pt>
                <c:pt idx="286">
                  <c:v>-3834986</c:v>
                </c:pt>
                <c:pt idx="287">
                  <c:v>-3806253</c:v>
                </c:pt>
                <c:pt idx="288">
                  <c:v>-3821262</c:v>
                </c:pt>
                <c:pt idx="289">
                  <c:v>-3822891</c:v>
                </c:pt>
                <c:pt idx="290">
                  <c:v>-3847248</c:v>
                </c:pt>
                <c:pt idx="291">
                  <c:v>-3873940</c:v>
                </c:pt>
                <c:pt idx="292">
                  <c:v>-3845188</c:v>
                </c:pt>
                <c:pt idx="293">
                  <c:v>-3843701</c:v>
                </c:pt>
                <c:pt idx="294">
                  <c:v>-3838884</c:v>
                </c:pt>
                <c:pt idx="295">
                  <c:v>-3830356</c:v>
                </c:pt>
                <c:pt idx="296">
                  <c:v>-3834957</c:v>
                </c:pt>
                <c:pt idx="297">
                  <c:v>-3811725</c:v>
                </c:pt>
                <c:pt idx="298">
                  <c:v>-3790628</c:v>
                </c:pt>
                <c:pt idx="299">
                  <c:v>-3838511</c:v>
                </c:pt>
                <c:pt idx="300">
                  <c:v>-3841771</c:v>
                </c:pt>
                <c:pt idx="301">
                  <c:v>-3835072</c:v>
                </c:pt>
                <c:pt idx="302">
                  <c:v>-3832394</c:v>
                </c:pt>
                <c:pt idx="303">
                  <c:v>-3819422</c:v>
                </c:pt>
                <c:pt idx="304">
                  <c:v>-3821904</c:v>
                </c:pt>
                <c:pt idx="305">
                  <c:v>-3763290</c:v>
                </c:pt>
                <c:pt idx="306">
                  <c:v>-3808375</c:v>
                </c:pt>
                <c:pt idx="307">
                  <c:v>-3770273</c:v>
                </c:pt>
                <c:pt idx="308">
                  <c:v>-3780131</c:v>
                </c:pt>
                <c:pt idx="309">
                  <c:v>-3779511</c:v>
                </c:pt>
                <c:pt idx="310">
                  <c:v>-3808975</c:v>
                </c:pt>
                <c:pt idx="311">
                  <c:v>-3775124</c:v>
                </c:pt>
                <c:pt idx="312">
                  <c:v>-3782131</c:v>
                </c:pt>
                <c:pt idx="313">
                  <c:v>-3742141</c:v>
                </c:pt>
                <c:pt idx="314">
                  <c:v>-3746991</c:v>
                </c:pt>
                <c:pt idx="315">
                  <c:v>-3739062</c:v>
                </c:pt>
                <c:pt idx="316">
                  <c:v>-3720232</c:v>
                </c:pt>
                <c:pt idx="317">
                  <c:v>-3740794</c:v>
                </c:pt>
                <c:pt idx="318">
                  <c:v>-3787914</c:v>
                </c:pt>
                <c:pt idx="319">
                  <c:v>-3736641</c:v>
                </c:pt>
                <c:pt idx="320">
                  <c:v>-3715061</c:v>
                </c:pt>
                <c:pt idx="321">
                  <c:v>-3721186</c:v>
                </c:pt>
                <c:pt idx="322">
                  <c:v>-3685110</c:v>
                </c:pt>
                <c:pt idx="323">
                  <c:v>-3709982</c:v>
                </c:pt>
                <c:pt idx="324">
                  <c:v>-3722382</c:v>
                </c:pt>
                <c:pt idx="325">
                  <c:v>-3721475</c:v>
                </c:pt>
                <c:pt idx="326">
                  <c:v>-3702292</c:v>
                </c:pt>
                <c:pt idx="327">
                  <c:v>-3694193</c:v>
                </c:pt>
                <c:pt idx="328">
                  <c:v>-3693909</c:v>
                </c:pt>
                <c:pt idx="329">
                  <c:v>-3694789</c:v>
                </c:pt>
                <c:pt idx="330">
                  <c:v>-3757353</c:v>
                </c:pt>
                <c:pt idx="331">
                  <c:v>-3703805</c:v>
                </c:pt>
                <c:pt idx="332">
                  <c:v>-3694300</c:v>
                </c:pt>
                <c:pt idx="333">
                  <c:v>-3754751</c:v>
                </c:pt>
                <c:pt idx="334">
                  <c:v>-3698562</c:v>
                </c:pt>
                <c:pt idx="335">
                  <c:v>-3694038</c:v>
                </c:pt>
                <c:pt idx="336">
                  <c:v>-3710092</c:v>
                </c:pt>
                <c:pt idx="337">
                  <c:v>-3692754</c:v>
                </c:pt>
                <c:pt idx="338">
                  <c:v>-3726074</c:v>
                </c:pt>
                <c:pt idx="339">
                  <c:v>-3644840</c:v>
                </c:pt>
                <c:pt idx="340">
                  <c:v>-3691603</c:v>
                </c:pt>
                <c:pt idx="341">
                  <c:v>-3632480</c:v>
                </c:pt>
                <c:pt idx="342">
                  <c:v>-3684406</c:v>
                </c:pt>
                <c:pt idx="343">
                  <c:v>-3632632</c:v>
                </c:pt>
                <c:pt idx="344">
                  <c:v>-3670652</c:v>
                </c:pt>
                <c:pt idx="345">
                  <c:v>-3672785</c:v>
                </c:pt>
                <c:pt idx="346">
                  <c:v>-3655752</c:v>
                </c:pt>
                <c:pt idx="347">
                  <c:v>-3767784</c:v>
                </c:pt>
                <c:pt idx="348">
                  <c:v>-3657699</c:v>
                </c:pt>
                <c:pt idx="349">
                  <c:v>-3683390</c:v>
                </c:pt>
                <c:pt idx="350">
                  <c:v>-3655163</c:v>
                </c:pt>
                <c:pt idx="351">
                  <c:v>-3624728</c:v>
                </c:pt>
                <c:pt idx="352">
                  <c:v>-3650612</c:v>
                </c:pt>
                <c:pt idx="353">
                  <c:v>-3618402</c:v>
                </c:pt>
                <c:pt idx="354">
                  <c:v>-3648207</c:v>
                </c:pt>
                <c:pt idx="355">
                  <c:v>-3671959</c:v>
                </c:pt>
                <c:pt idx="356">
                  <c:v>-3636640</c:v>
                </c:pt>
                <c:pt idx="357">
                  <c:v>-3613857</c:v>
                </c:pt>
                <c:pt idx="358">
                  <c:v>-3631430</c:v>
                </c:pt>
                <c:pt idx="359">
                  <c:v>-3630838</c:v>
                </c:pt>
                <c:pt idx="360">
                  <c:v>-3618084</c:v>
                </c:pt>
                <c:pt idx="361">
                  <c:v>-3624305</c:v>
                </c:pt>
                <c:pt idx="362">
                  <c:v>-3607835</c:v>
                </c:pt>
                <c:pt idx="363">
                  <c:v>-3632398</c:v>
                </c:pt>
                <c:pt idx="364">
                  <c:v>-3655937</c:v>
                </c:pt>
                <c:pt idx="365">
                  <c:v>-3647435</c:v>
                </c:pt>
                <c:pt idx="366">
                  <c:v>-3617290</c:v>
                </c:pt>
                <c:pt idx="367">
                  <c:v>-3610834</c:v>
                </c:pt>
                <c:pt idx="368">
                  <c:v>-3605273</c:v>
                </c:pt>
                <c:pt idx="369">
                  <c:v>-3608034</c:v>
                </c:pt>
                <c:pt idx="370">
                  <c:v>-3572746</c:v>
                </c:pt>
                <c:pt idx="371">
                  <c:v>-3710624</c:v>
                </c:pt>
                <c:pt idx="372">
                  <c:v>-3618726</c:v>
                </c:pt>
                <c:pt idx="373">
                  <c:v>-3587764</c:v>
                </c:pt>
                <c:pt idx="374">
                  <c:v>-3569186</c:v>
                </c:pt>
                <c:pt idx="375">
                  <c:v>-3587982</c:v>
                </c:pt>
                <c:pt idx="376">
                  <c:v>-3620963</c:v>
                </c:pt>
                <c:pt idx="377">
                  <c:v>-3587619</c:v>
                </c:pt>
                <c:pt idx="378">
                  <c:v>-3565036</c:v>
                </c:pt>
                <c:pt idx="379">
                  <c:v>-3619927</c:v>
                </c:pt>
                <c:pt idx="380">
                  <c:v>-3659918</c:v>
                </c:pt>
                <c:pt idx="381">
                  <c:v>-3587867</c:v>
                </c:pt>
                <c:pt idx="382">
                  <c:v>-3600293</c:v>
                </c:pt>
                <c:pt idx="383">
                  <c:v>-3564843</c:v>
                </c:pt>
                <c:pt idx="384">
                  <c:v>-3575311</c:v>
                </c:pt>
                <c:pt idx="385">
                  <c:v>-3556219</c:v>
                </c:pt>
                <c:pt idx="386">
                  <c:v>-3591655</c:v>
                </c:pt>
                <c:pt idx="387">
                  <c:v>-3583948</c:v>
                </c:pt>
                <c:pt idx="388">
                  <c:v>-3586701</c:v>
                </c:pt>
                <c:pt idx="389">
                  <c:v>-3582248</c:v>
                </c:pt>
                <c:pt idx="390">
                  <c:v>-3562320</c:v>
                </c:pt>
                <c:pt idx="391">
                  <c:v>-3521529</c:v>
                </c:pt>
                <c:pt idx="392">
                  <c:v>-3562056</c:v>
                </c:pt>
                <c:pt idx="393">
                  <c:v>-3557865</c:v>
                </c:pt>
                <c:pt idx="394">
                  <c:v>-3543988</c:v>
                </c:pt>
                <c:pt idx="395">
                  <c:v>-3514388</c:v>
                </c:pt>
                <c:pt idx="396">
                  <c:v>-3533828</c:v>
                </c:pt>
                <c:pt idx="397">
                  <c:v>-3533467</c:v>
                </c:pt>
                <c:pt idx="398">
                  <c:v>-3534781</c:v>
                </c:pt>
                <c:pt idx="399">
                  <c:v>-3526770</c:v>
                </c:pt>
                <c:pt idx="400">
                  <c:v>-3550361</c:v>
                </c:pt>
                <c:pt idx="401">
                  <c:v>-3531183</c:v>
                </c:pt>
                <c:pt idx="402">
                  <c:v>-3524851</c:v>
                </c:pt>
                <c:pt idx="403">
                  <c:v>-3503182</c:v>
                </c:pt>
                <c:pt idx="404">
                  <c:v>-3519981</c:v>
                </c:pt>
                <c:pt idx="405">
                  <c:v>-3613284</c:v>
                </c:pt>
                <c:pt idx="406">
                  <c:v>-3488274</c:v>
                </c:pt>
                <c:pt idx="407">
                  <c:v>-3512510</c:v>
                </c:pt>
                <c:pt idx="408">
                  <c:v>-3523039</c:v>
                </c:pt>
                <c:pt idx="409">
                  <c:v>-3537956</c:v>
                </c:pt>
                <c:pt idx="410">
                  <c:v>-3471841</c:v>
                </c:pt>
                <c:pt idx="411">
                  <c:v>-3490493</c:v>
                </c:pt>
                <c:pt idx="412">
                  <c:v>-3458184</c:v>
                </c:pt>
                <c:pt idx="413">
                  <c:v>-3497938</c:v>
                </c:pt>
                <c:pt idx="414">
                  <c:v>-3460161</c:v>
                </c:pt>
                <c:pt idx="415">
                  <c:v>-3464749</c:v>
                </c:pt>
                <c:pt idx="416">
                  <c:v>-3458084</c:v>
                </c:pt>
                <c:pt idx="417">
                  <c:v>-3478717</c:v>
                </c:pt>
                <c:pt idx="418">
                  <c:v>-3484083</c:v>
                </c:pt>
                <c:pt idx="419">
                  <c:v>-3457006</c:v>
                </c:pt>
                <c:pt idx="420">
                  <c:v>-3482665</c:v>
                </c:pt>
                <c:pt idx="421">
                  <c:v>-3521330</c:v>
                </c:pt>
                <c:pt idx="422">
                  <c:v>-3423880</c:v>
                </c:pt>
                <c:pt idx="423">
                  <c:v>-3548277</c:v>
                </c:pt>
                <c:pt idx="424">
                  <c:v>-3479814</c:v>
                </c:pt>
                <c:pt idx="425">
                  <c:v>-3461300</c:v>
                </c:pt>
                <c:pt idx="426">
                  <c:v>-3473933</c:v>
                </c:pt>
                <c:pt idx="427">
                  <c:v>-3469034</c:v>
                </c:pt>
                <c:pt idx="428">
                  <c:v>-3455693</c:v>
                </c:pt>
                <c:pt idx="429">
                  <c:v>-3458376</c:v>
                </c:pt>
                <c:pt idx="430">
                  <c:v>-3424548</c:v>
                </c:pt>
                <c:pt idx="431">
                  <c:v>-3453280</c:v>
                </c:pt>
                <c:pt idx="432">
                  <c:v>-3432639</c:v>
                </c:pt>
                <c:pt idx="433">
                  <c:v>-3448526</c:v>
                </c:pt>
                <c:pt idx="434">
                  <c:v>-3440744</c:v>
                </c:pt>
                <c:pt idx="435">
                  <c:v>-3443854</c:v>
                </c:pt>
                <c:pt idx="436">
                  <c:v>-3420221</c:v>
                </c:pt>
                <c:pt idx="437">
                  <c:v>-3421361</c:v>
                </c:pt>
                <c:pt idx="438">
                  <c:v>-3446401</c:v>
                </c:pt>
                <c:pt idx="439">
                  <c:v>-3393983</c:v>
                </c:pt>
                <c:pt idx="440">
                  <c:v>-3386290</c:v>
                </c:pt>
                <c:pt idx="441">
                  <c:v>-3390194</c:v>
                </c:pt>
                <c:pt idx="442">
                  <c:v>-3394298</c:v>
                </c:pt>
                <c:pt idx="443">
                  <c:v>-3404017</c:v>
                </c:pt>
                <c:pt idx="444">
                  <c:v>-3389865</c:v>
                </c:pt>
                <c:pt idx="445">
                  <c:v>-3406949</c:v>
                </c:pt>
                <c:pt idx="446">
                  <c:v>-3359044</c:v>
                </c:pt>
                <c:pt idx="447">
                  <c:v>-3383022</c:v>
                </c:pt>
                <c:pt idx="448">
                  <c:v>-3403965</c:v>
                </c:pt>
                <c:pt idx="449">
                  <c:v>-3332178</c:v>
                </c:pt>
                <c:pt idx="450">
                  <c:v>-3370949</c:v>
                </c:pt>
                <c:pt idx="451">
                  <c:v>-3442208</c:v>
                </c:pt>
                <c:pt idx="452">
                  <c:v>-3393160</c:v>
                </c:pt>
                <c:pt idx="453">
                  <c:v>-3371134</c:v>
                </c:pt>
                <c:pt idx="454">
                  <c:v>-3387052</c:v>
                </c:pt>
                <c:pt idx="455">
                  <c:v>-3352103</c:v>
                </c:pt>
                <c:pt idx="456">
                  <c:v>-3352478</c:v>
                </c:pt>
                <c:pt idx="457">
                  <c:v>-3449140</c:v>
                </c:pt>
                <c:pt idx="458">
                  <c:v>-3391700</c:v>
                </c:pt>
                <c:pt idx="459">
                  <c:v>-3386268</c:v>
                </c:pt>
                <c:pt idx="460">
                  <c:v>-3363771</c:v>
                </c:pt>
                <c:pt idx="461">
                  <c:v>-3323189</c:v>
                </c:pt>
                <c:pt idx="462">
                  <c:v>-3379924</c:v>
                </c:pt>
                <c:pt idx="463">
                  <c:v>-3367357</c:v>
                </c:pt>
                <c:pt idx="464">
                  <c:v>-3324228</c:v>
                </c:pt>
                <c:pt idx="465">
                  <c:v>-3356503</c:v>
                </c:pt>
                <c:pt idx="466">
                  <c:v>-3291750</c:v>
                </c:pt>
                <c:pt idx="467">
                  <c:v>-3347808</c:v>
                </c:pt>
                <c:pt idx="468">
                  <c:v>-3378438</c:v>
                </c:pt>
                <c:pt idx="469">
                  <c:v>-3329803</c:v>
                </c:pt>
                <c:pt idx="470">
                  <c:v>-3339192</c:v>
                </c:pt>
                <c:pt idx="471">
                  <c:v>-3336334</c:v>
                </c:pt>
                <c:pt idx="472">
                  <c:v>-3304351</c:v>
                </c:pt>
                <c:pt idx="473">
                  <c:v>-3283092</c:v>
                </c:pt>
                <c:pt idx="474">
                  <c:v>-3312557</c:v>
                </c:pt>
                <c:pt idx="475">
                  <c:v>-3280309</c:v>
                </c:pt>
                <c:pt idx="476">
                  <c:v>-3300746</c:v>
                </c:pt>
                <c:pt idx="477">
                  <c:v>-3319297</c:v>
                </c:pt>
                <c:pt idx="478">
                  <c:v>-3288759</c:v>
                </c:pt>
                <c:pt idx="479">
                  <c:v>-3374455</c:v>
                </c:pt>
                <c:pt idx="480">
                  <c:v>-3264927</c:v>
                </c:pt>
                <c:pt idx="481">
                  <c:v>-3306091</c:v>
                </c:pt>
                <c:pt idx="482">
                  <c:v>-3288455</c:v>
                </c:pt>
                <c:pt idx="483">
                  <c:v>-3302749</c:v>
                </c:pt>
                <c:pt idx="484">
                  <c:v>-3411026</c:v>
                </c:pt>
                <c:pt idx="485">
                  <c:v>-3324200</c:v>
                </c:pt>
                <c:pt idx="486">
                  <c:v>-3282845</c:v>
                </c:pt>
                <c:pt idx="487">
                  <c:v>-3309724</c:v>
                </c:pt>
                <c:pt idx="488">
                  <c:v>-3281370</c:v>
                </c:pt>
                <c:pt idx="489">
                  <c:v>-3275532</c:v>
                </c:pt>
                <c:pt idx="490">
                  <c:v>-3323670</c:v>
                </c:pt>
                <c:pt idx="491">
                  <c:v>-3319726</c:v>
                </c:pt>
                <c:pt idx="492">
                  <c:v>-3312135</c:v>
                </c:pt>
                <c:pt idx="493">
                  <c:v>-3265683</c:v>
                </c:pt>
                <c:pt idx="494">
                  <c:v>-3287239</c:v>
                </c:pt>
                <c:pt idx="495">
                  <c:v>-3359366</c:v>
                </c:pt>
                <c:pt idx="496">
                  <c:v>-3353164</c:v>
                </c:pt>
                <c:pt idx="497">
                  <c:v>-3431572</c:v>
                </c:pt>
                <c:pt idx="498">
                  <c:v>-3279959</c:v>
                </c:pt>
                <c:pt idx="499">
                  <c:v>-3288638</c:v>
                </c:pt>
                <c:pt idx="500">
                  <c:v>-3277208</c:v>
                </c:pt>
                <c:pt idx="501">
                  <c:v>-3281399</c:v>
                </c:pt>
                <c:pt idx="502">
                  <c:v>-3276957</c:v>
                </c:pt>
                <c:pt idx="503">
                  <c:v>-3294626</c:v>
                </c:pt>
                <c:pt idx="504">
                  <c:v>-3356722</c:v>
                </c:pt>
                <c:pt idx="505">
                  <c:v>-3293654</c:v>
                </c:pt>
                <c:pt idx="506">
                  <c:v>-3290795</c:v>
                </c:pt>
                <c:pt idx="507">
                  <c:v>-3258248</c:v>
                </c:pt>
                <c:pt idx="508">
                  <c:v>-3255286</c:v>
                </c:pt>
                <c:pt idx="509">
                  <c:v>-3310654</c:v>
                </c:pt>
                <c:pt idx="510">
                  <c:v>-3268016</c:v>
                </c:pt>
                <c:pt idx="511">
                  <c:v>-3287080</c:v>
                </c:pt>
                <c:pt idx="512">
                  <c:v>-3255611</c:v>
                </c:pt>
                <c:pt idx="513">
                  <c:v>-3269148</c:v>
                </c:pt>
                <c:pt idx="514">
                  <c:v>-3254671</c:v>
                </c:pt>
                <c:pt idx="515">
                  <c:v>-3237349</c:v>
                </c:pt>
                <c:pt idx="516">
                  <c:v>-3286442</c:v>
                </c:pt>
                <c:pt idx="517">
                  <c:v>-3270316</c:v>
                </c:pt>
                <c:pt idx="518">
                  <c:v>-3248860</c:v>
                </c:pt>
                <c:pt idx="519">
                  <c:v>-3267948</c:v>
                </c:pt>
                <c:pt idx="520">
                  <c:v>-3215702</c:v>
                </c:pt>
                <c:pt idx="521">
                  <c:v>-3281124</c:v>
                </c:pt>
                <c:pt idx="522">
                  <c:v>-3257811</c:v>
                </c:pt>
                <c:pt idx="523">
                  <c:v>-3216085</c:v>
                </c:pt>
                <c:pt idx="524">
                  <c:v>-3239651</c:v>
                </c:pt>
                <c:pt idx="525">
                  <c:v>-3245602</c:v>
                </c:pt>
                <c:pt idx="526">
                  <c:v>-3240348</c:v>
                </c:pt>
                <c:pt idx="527">
                  <c:v>-3210990</c:v>
                </c:pt>
                <c:pt idx="528">
                  <c:v>-3228016</c:v>
                </c:pt>
                <c:pt idx="529">
                  <c:v>-3272801</c:v>
                </c:pt>
                <c:pt idx="530">
                  <c:v>-3252201</c:v>
                </c:pt>
                <c:pt idx="531">
                  <c:v>-3245447</c:v>
                </c:pt>
                <c:pt idx="532">
                  <c:v>-3228501</c:v>
                </c:pt>
                <c:pt idx="533">
                  <c:v>-3232309</c:v>
                </c:pt>
                <c:pt idx="534">
                  <c:v>-3294843</c:v>
                </c:pt>
                <c:pt idx="535">
                  <c:v>-3287959</c:v>
                </c:pt>
                <c:pt idx="536">
                  <c:v>-3364608</c:v>
                </c:pt>
                <c:pt idx="537">
                  <c:v>-3325198</c:v>
                </c:pt>
                <c:pt idx="538">
                  <c:v>-3294650</c:v>
                </c:pt>
                <c:pt idx="539">
                  <c:v>-3218871</c:v>
                </c:pt>
                <c:pt idx="540">
                  <c:v>-3228180</c:v>
                </c:pt>
                <c:pt idx="541">
                  <c:v>-3219939</c:v>
                </c:pt>
                <c:pt idx="542">
                  <c:v>-3215499</c:v>
                </c:pt>
                <c:pt idx="543">
                  <c:v>-3215009</c:v>
                </c:pt>
                <c:pt idx="544">
                  <c:v>-3238343</c:v>
                </c:pt>
                <c:pt idx="545">
                  <c:v>-3252030</c:v>
                </c:pt>
                <c:pt idx="546">
                  <c:v>-3216335</c:v>
                </c:pt>
                <c:pt idx="547">
                  <c:v>-3250526</c:v>
                </c:pt>
                <c:pt idx="548">
                  <c:v>-3276009</c:v>
                </c:pt>
                <c:pt idx="549">
                  <c:v>-3210342</c:v>
                </c:pt>
                <c:pt idx="550">
                  <c:v>-3258219</c:v>
                </c:pt>
                <c:pt idx="551">
                  <c:v>-3256992</c:v>
                </c:pt>
                <c:pt idx="552">
                  <c:v>-3206003</c:v>
                </c:pt>
                <c:pt idx="553">
                  <c:v>-3221403</c:v>
                </c:pt>
                <c:pt idx="554">
                  <c:v>-3220152</c:v>
                </c:pt>
                <c:pt idx="555">
                  <c:v>-3192285</c:v>
                </c:pt>
                <c:pt idx="556">
                  <c:v>-3243174</c:v>
                </c:pt>
                <c:pt idx="557">
                  <c:v>-3184376</c:v>
                </c:pt>
                <c:pt idx="558">
                  <c:v>-3223027</c:v>
                </c:pt>
                <c:pt idx="559">
                  <c:v>-3221017</c:v>
                </c:pt>
                <c:pt idx="560">
                  <c:v>-3230879</c:v>
                </c:pt>
                <c:pt idx="561">
                  <c:v>-3227890</c:v>
                </c:pt>
                <c:pt idx="562">
                  <c:v>-3208999</c:v>
                </c:pt>
                <c:pt idx="563">
                  <c:v>-3221055</c:v>
                </c:pt>
                <c:pt idx="564">
                  <c:v>-3223578</c:v>
                </c:pt>
                <c:pt idx="565">
                  <c:v>-3212995</c:v>
                </c:pt>
                <c:pt idx="566">
                  <c:v>-3219109</c:v>
                </c:pt>
                <c:pt idx="567">
                  <c:v>-3185426</c:v>
                </c:pt>
                <c:pt idx="568">
                  <c:v>-3231805</c:v>
                </c:pt>
                <c:pt idx="569">
                  <c:v>-3278545</c:v>
                </c:pt>
                <c:pt idx="570">
                  <c:v>-3237207</c:v>
                </c:pt>
                <c:pt idx="571">
                  <c:v>-3191361</c:v>
                </c:pt>
                <c:pt idx="572">
                  <c:v>-3183088</c:v>
                </c:pt>
                <c:pt idx="573">
                  <c:v>-3151905</c:v>
                </c:pt>
                <c:pt idx="574">
                  <c:v>-3185917</c:v>
                </c:pt>
                <c:pt idx="575">
                  <c:v>-3153255</c:v>
                </c:pt>
                <c:pt idx="576">
                  <c:v>-3184801</c:v>
                </c:pt>
                <c:pt idx="577">
                  <c:v>-3201945</c:v>
                </c:pt>
                <c:pt idx="578">
                  <c:v>-3221053</c:v>
                </c:pt>
                <c:pt idx="579">
                  <c:v>-3183464</c:v>
                </c:pt>
                <c:pt idx="580">
                  <c:v>-3190531</c:v>
                </c:pt>
                <c:pt idx="581">
                  <c:v>-3193348</c:v>
                </c:pt>
                <c:pt idx="582">
                  <c:v>-3147468</c:v>
                </c:pt>
                <c:pt idx="583">
                  <c:v>-3164083</c:v>
                </c:pt>
                <c:pt idx="584">
                  <c:v>-3209096</c:v>
                </c:pt>
                <c:pt idx="585">
                  <c:v>-3153783</c:v>
                </c:pt>
                <c:pt idx="586">
                  <c:v>-3139419</c:v>
                </c:pt>
                <c:pt idx="587">
                  <c:v>-3188273</c:v>
                </c:pt>
                <c:pt idx="588">
                  <c:v>-3128394</c:v>
                </c:pt>
                <c:pt idx="589">
                  <c:v>-3190634</c:v>
                </c:pt>
                <c:pt idx="590">
                  <c:v>-3210553</c:v>
                </c:pt>
                <c:pt idx="591">
                  <c:v>-3172592</c:v>
                </c:pt>
                <c:pt idx="592">
                  <c:v>-3159422</c:v>
                </c:pt>
                <c:pt idx="593">
                  <c:v>-3175392</c:v>
                </c:pt>
                <c:pt idx="594">
                  <c:v>-3205477</c:v>
                </c:pt>
                <c:pt idx="595">
                  <c:v>-3127552</c:v>
                </c:pt>
                <c:pt idx="596">
                  <c:v>-3180331</c:v>
                </c:pt>
                <c:pt idx="597">
                  <c:v>-3133866</c:v>
                </c:pt>
                <c:pt idx="598">
                  <c:v>-3140859</c:v>
                </c:pt>
                <c:pt idx="599">
                  <c:v>-3158943</c:v>
                </c:pt>
                <c:pt idx="600">
                  <c:v>-3397002</c:v>
                </c:pt>
                <c:pt idx="601">
                  <c:v>-3146446</c:v>
                </c:pt>
                <c:pt idx="602">
                  <c:v>-3139156</c:v>
                </c:pt>
                <c:pt idx="603">
                  <c:v>-3150045</c:v>
                </c:pt>
                <c:pt idx="604">
                  <c:v>-3144625</c:v>
                </c:pt>
                <c:pt idx="605">
                  <c:v>-3101979</c:v>
                </c:pt>
                <c:pt idx="606">
                  <c:v>-3135421</c:v>
                </c:pt>
                <c:pt idx="607">
                  <c:v>-3118340</c:v>
                </c:pt>
                <c:pt idx="608">
                  <c:v>-3139071</c:v>
                </c:pt>
                <c:pt idx="609">
                  <c:v>-3120354</c:v>
                </c:pt>
                <c:pt idx="610">
                  <c:v>-3126214</c:v>
                </c:pt>
                <c:pt idx="611">
                  <c:v>-3108969</c:v>
                </c:pt>
                <c:pt idx="612">
                  <c:v>-3091778</c:v>
                </c:pt>
                <c:pt idx="613">
                  <c:v>-3127023</c:v>
                </c:pt>
                <c:pt idx="614">
                  <c:v>-3106473</c:v>
                </c:pt>
                <c:pt idx="615">
                  <c:v>-3162672</c:v>
                </c:pt>
                <c:pt idx="616">
                  <c:v>-3138845</c:v>
                </c:pt>
                <c:pt idx="617">
                  <c:v>-3136635</c:v>
                </c:pt>
                <c:pt idx="618">
                  <c:v>-3129820</c:v>
                </c:pt>
                <c:pt idx="619">
                  <c:v>-3101708</c:v>
                </c:pt>
                <c:pt idx="620">
                  <c:v>-3105276</c:v>
                </c:pt>
                <c:pt idx="621">
                  <c:v>-3091858</c:v>
                </c:pt>
                <c:pt idx="622">
                  <c:v>-3118845</c:v>
                </c:pt>
                <c:pt idx="623">
                  <c:v>-3080744</c:v>
                </c:pt>
                <c:pt idx="624">
                  <c:v>-3108089</c:v>
                </c:pt>
                <c:pt idx="625">
                  <c:v>-3082243</c:v>
                </c:pt>
                <c:pt idx="626">
                  <c:v>-3122211</c:v>
                </c:pt>
                <c:pt idx="627">
                  <c:v>-3265145</c:v>
                </c:pt>
                <c:pt idx="628">
                  <c:v>-3208897</c:v>
                </c:pt>
                <c:pt idx="629">
                  <c:v>-3225821</c:v>
                </c:pt>
                <c:pt idx="630">
                  <c:v>-3198587</c:v>
                </c:pt>
                <c:pt idx="631">
                  <c:v>-3286605</c:v>
                </c:pt>
                <c:pt idx="632">
                  <c:v>-3360221</c:v>
                </c:pt>
                <c:pt idx="633">
                  <c:v>-3239123</c:v>
                </c:pt>
                <c:pt idx="634">
                  <c:v>-3118725</c:v>
                </c:pt>
                <c:pt idx="635">
                  <c:v>-3122279</c:v>
                </c:pt>
                <c:pt idx="636">
                  <c:v>-3125449</c:v>
                </c:pt>
                <c:pt idx="637">
                  <c:v>-3142087</c:v>
                </c:pt>
                <c:pt idx="638">
                  <c:v>-3099998</c:v>
                </c:pt>
                <c:pt idx="639">
                  <c:v>-3100739</c:v>
                </c:pt>
                <c:pt idx="640">
                  <c:v>-3100439</c:v>
                </c:pt>
                <c:pt idx="641">
                  <c:v>-3154417</c:v>
                </c:pt>
                <c:pt idx="642">
                  <c:v>-3111601</c:v>
                </c:pt>
                <c:pt idx="643">
                  <c:v>-3122128</c:v>
                </c:pt>
                <c:pt idx="644">
                  <c:v>-3203346</c:v>
                </c:pt>
                <c:pt idx="645">
                  <c:v>-3129638</c:v>
                </c:pt>
                <c:pt idx="646">
                  <c:v>-3104382</c:v>
                </c:pt>
                <c:pt idx="647">
                  <c:v>-3111528</c:v>
                </c:pt>
                <c:pt idx="648">
                  <c:v>-3120558</c:v>
                </c:pt>
                <c:pt idx="649">
                  <c:v>-3154663</c:v>
                </c:pt>
                <c:pt idx="650">
                  <c:v>-3137754</c:v>
                </c:pt>
                <c:pt idx="651">
                  <c:v>-3110528</c:v>
                </c:pt>
                <c:pt idx="652">
                  <c:v>-3125846</c:v>
                </c:pt>
                <c:pt idx="653">
                  <c:v>-3112999</c:v>
                </c:pt>
                <c:pt idx="654">
                  <c:v>-3127344</c:v>
                </c:pt>
                <c:pt idx="655">
                  <c:v>-3172691</c:v>
                </c:pt>
                <c:pt idx="656">
                  <c:v>-3143202</c:v>
                </c:pt>
                <c:pt idx="657">
                  <c:v>-3088954</c:v>
                </c:pt>
                <c:pt idx="658">
                  <c:v>-3129107</c:v>
                </c:pt>
                <c:pt idx="659">
                  <c:v>-3095870</c:v>
                </c:pt>
                <c:pt idx="660">
                  <c:v>-3087767</c:v>
                </c:pt>
                <c:pt idx="661">
                  <c:v>-3122746</c:v>
                </c:pt>
                <c:pt idx="662">
                  <c:v>-3103965</c:v>
                </c:pt>
                <c:pt idx="663">
                  <c:v>-3070437</c:v>
                </c:pt>
                <c:pt idx="664">
                  <c:v>-3103858</c:v>
                </c:pt>
                <c:pt idx="665">
                  <c:v>-3143170</c:v>
                </c:pt>
                <c:pt idx="666">
                  <c:v>-3125135</c:v>
                </c:pt>
                <c:pt idx="667">
                  <c:v>-3094904</c:v>
                </c:pt>
                <c:pt idx="668">
                  <c:v>-3083693</c:v>
                </c:pt>
                <c:pt idx="669">
                  <c:v>-3123227</c:v>
                </c:pt>
                <c:pt idx="670">
                  <c:v>-3132347</c:v>
                </c:pt>
                <c:pt idx="671">
                  <c:v>-3115769</c:v>
                </c:pt>
                <c:pt idx="672">
                  <c:v>-3118949</c:v>
                </c:pt>
                <c:pt idx="673">
                  <c:v>-3091944</c:v>
                </c:pt>
                <c:pt idx="674">
                  <c:v>-3134488</c:v>
                </c:pt>
                <c:pt idx="675">
                  <c:v>-3141557</c:v>
                </c:pt>
                <c:pt idx="676">
                  <c:v>-3068005</c:v>
                </c:pt>
                <c:pt idx="677">
                  <c:v>-3124214</c:v>
                </c:pt>
                <c:pt idx="678">
                  <c:v>-3089143</c:v>
                </c:pt>
                <c:pt idx="679">
                  <c:v>-3057202</c:v>
                </c:pt>
                <c:pt idx="680">
                  <c:v>-3142355</c:v>
                </c:pt>
                <c:pt idx="681">
                  <c:v>-3088059</c:v>
                </c:pt>
                <c:pt idx="682">
                  <c:v>-3131715</c:v>
                </c:pt>
                <c:pt idx="683">
                  <c:v>-3097429</c:v>
                </c:pt>
                <c:pt idx="684">
                  <c:v>-3110696</c:v>
                </c:pt>
                <c:pt idx="685">
                  <c:v>-3123048</c:v>
                </c:pt>
                <c:pt idx="686">
                  <c:v>-3182525</c:v>
                </c:pt>
                <c:pt idx="687">
                  <c:v>-3113779</c:v>
                </c:pt>
                <c:pt idx="688">
                  <c:v>-3082591</c:v>
                </c:pt>
                <c:pt idx="689">
                  <c:v>-3110675</c:v>
                </c:pt>
                <c:pt idx="690">
                  <c:v>-3121970</c:v>
                </c:pt>
                <c:pt idx="691">
                  <c:v>-3073545</c:v>
                </c:pt>
                <c:pt idx="692">
                  <c:v>-3079679</c:v>
                </c:pt>
                <c:pt idx="693">
                  <c:v>-3064026</c:v>
                </c:pt>
                <c:pt idx="694">
                  <c:v>-3110880</c:v>
                </c:pt>
                <c:pt idx="695">
                  <c:v>-3095655</c:v>
                </c:pt>
                <c:pt idx="696">
                  <c:v>-3071583</c:v>
                </c:pt>
                <c:pt idx="697">
                  <c:v>-3065239</c:v>
                </c:pt>
                <c:pt idx="698">
                  <c:v>-3050407</c:v>
                </c:pt>
                <c:pt idx="699">
                  <c:v>-3061351</c:v>
                </c:pt>
                <c:pt idx="700">
                  <c:v>-3073648</c:v>
                </c:pt>
                <c:pt idx="701">
                  <c:v>-3096476</c:v>
                </c:pt>
                <c:pt idx="702">
                  <c:v>-3105953</c:v>
                </c:pt>
                <c:pt idx="703">
                  <c:v>-3076423</c:v>
                </c:pt>
                <c:pt idx="704">
                  <c:v>-3095345</c:v>
                </c:pt>
                <c:pt idx="705">
                  <c:v>-3074012</c:v>
                </c:pt>
                <c:pt idx="706">
                  <c:v>-3064652</c:v>
                </c:pt>
                <c:pt idx="707">
                  <c:v>-3085547</c:v>
                </c:pt>
                <c:pt idx="708">
                  <c:v>-3086232</c:v>
                </c:pt>
                <c:pt idx="709">
                  <c:v>-3100545</c:v>
                </c:pt>
                <c:pt idx="710">
                  <c:v>-3056607</c:v>
                </c:pt>
                <c:pt idx="711">
                  <c:v>-3049067</c:v>
                </c:pt>
                <c:pt idx="712">
                  <c:v>-3078322</c:v>
                </c:pt>
                <c:pt idx="713">
                  <c:v>-3019701</c:v>
                </c:pt>
                <c:pt idx="714">
                  <c:v>-3038752</c:v>
                </c:pt>
                <c:pt idx="715">
                  <c:v>-3107711</c:v>
                </c:pt>
                <c:pt idx="716">
                  <c:v>-3087817</c:v>
                </c:pt>
                <c:pt idx="717">
                  <c:v>-3058816</c:v>
                </c:pt>
                <c:pt idx="718">
                  <c:v>-3036161</c:v>
                </c:pt>
                <c:pt idx="719">
                  <c:v>-3014793</c:v>
                </c:pt>
                <c:pt idx="720">
                  <c:v>-3048009</c:v>
                </c:pt>
                <c:pt idx="721">
                  <c:v>-3035986</c:v>
                </c:pt>
                <c:pt idx="722">
                  <c:v>-3032412</c:v>
                </c:pt>
                <c:pt idx="723">
                  <c:v>-3027699</c:v>
                </c:pt>
                <c:pt idx="724">
                  <c:v>-3066159</c:v>
                </c:pt>
                <c:pt idx="725">
                  <c:v>-3034698</c:v>
                </c:pt>
                <c:pt idx="726">
                  <c:v>-3069602</c:v>
                </c:pt>
                <c:pt idx="727">
                  <c:v>-3050045</c:v>
                </c:pt>
                <c:pt idx="728">
                  <c:v>-3065717</c:v>
                </c:pt>
                <c:pt idx="729">
                  <c:v>-3062470</c:v>
                </c:pt>
                <c:pt idx="730">
                  <c:v>-3092375</c:v>
                </c:pt>
                <c:pt idx="731">
                  <c:v>-3064051</c:v>
                </c:pt>
                <c:pt idx="732">
                  <c:v>-3070482</c:v>
                </c:pt>
                <c:pt idx="733">
                  <c:v>-3097795</c:v>
                </c:pt>
                <c:pt idx="734">
                  <c:v>-3062129</c:v>
                </c:pt>
                <c:pt idx="735">
                  <c:v>-3027049</c:v>
                </c:pt>
                <c:pt idx="736">
                  <c:v>-3032073</c:v>
                </c:pt>
                <c:pt idx="737">
                  <c:v>-3069893</c:v>
                </c:pt>
                <c:pt idx="738">
                  <c:v>-3027136</c:v>
                </c:pt>
                <c:pt idx="739">
                  <c:v>-3063465</c:v>
                </c:pt>
                <c:pt idx="740">
                  <c:v>-3021996</c:v>
                </c:pt>
                <c:pt idx="741">
                  <c:v>-3022471</c:v>
                </c:pt>
                <c:pt idx="742">
                  <c:v>-3053280</c:v>
                </c:pt>
                <c:pt idx="743">
                  <c:v>-3082162</c:v>
                </c:pt>
                <c:pt idx="744">
                  <c:v>-3038380</c:v>
                </c:pt>
                <c:pt idx="745">
                  <c:v>-3048442</c:v>
                </c:pt>
                <c:pt idx="746">
                  <c:v>-3043653</c:v>
                </c:pt>
                <c:pt idx="747">
                  <c:v>-3066080</c:v>
                </c:pt>
                <c:pt idx="748">
                  <c:v>-3043963</c:v>
                </c:pt>
                <c:pt idx="749">
                  <c:v>-3032172</c:v>
                </c:pt>
                <c:pt idx="750">
                  <c:v>-3027264</c:v>
                </c:pt>
                <c:pt idx="751">
                  <c:v>-3034170</c:v>
                </c:pt>
                <c:pt idx="752">
                  <c:v>-3014999</c:v>
                </c:pt>
                <c:pt idx="753">
                  <c:v>-3015187</c:v>
                </c:pt>
                <c:pt idx="754">
                  <c:v>-2996445</c:v>
                </c:pt>
                <c:pt idx="755">
                  <c:v>-3008758</c:v>
                </c:pt>
                <c:pt idx="756">
                  <c:v>-3050390</c:v>
                </c:pt>
                <c:pt idx="757">
                  <c:v>-2993198</c:v>
                </c:pt>
                <c:pt idx="758">
                  <c:v>-3001806</c:v>
                </c:pt>
                <c:pt idx="759">
                  <c:v>-3004101</c:v>
                </c:pt>
                <c:pt idx="760">
                  <c:v>-3005205</c:v>
                </c:pt>
                <c:pt idx="761">
                  <c:v>-3030084</c:v>
                </c:pt>
                <c:pt idx="762">
                  <c:v>-2988619</c:v>
                </c:pt>
                <c:pt idx="763">
                  <c:v>-2980111</c:v>
                </c:pt>
                <c:pt idx="764">
                  <c:v>-3027205</c:v>
                </c:pt>
                <c:pt idx="765">
                  <c:v>-2981125</c:v>
                </c:pt>
                <c:pt idx="766">
                  <c:v>-3004948</c:v>
                </c:pt>
                <c:pt idx="767">
                  <c:v>-3020188</c:v>
                </c:pt>
                <c:pt idx="768">
                  <c:v>-3007625</c:v>
                </c:pt>
                <c:pt idx="769">
                  <c:v>-2984114</c:v>
                </c:pt>
                <c:pt idx="770">
                  <c:v>-2989507</c:v>
                </c:pt>
                <c:pt idx="771">
                  <c:v>-3036029</c:v>
                </c:pt>
                <c:pt idx="772">
                  <c:v>-3023044</c:v>
                </c:pt>
                <c:pt idx="773">
                  <c:v>-2979524</c:v>
                </c:pt>
                <c:pt idx="774">
                  <c:v>-3014104</c:v>
                </c:pt>
                <c:pt idx="775">
                  <c:v>-3004989</c:v>
                </c:pt>
                <c:pt idx="776">
                  <c:v>-2970609</c:v>
                </c:pt>
                <c:pt idx="777">
                  <c:v>-2998999</c:v>
                </c:pt>
                <c:pt idx="778">
                  <c:v>-2970330</c:v>
                </c:pt>
                <c:pt idx="779">
                  <c:v>-2979366</c:v>
                </c:pt>
                <c:pt idx="780">
                  <c:v>-3001853</c:v>
                </c:pt>
                <c:pt idx="781">
                  <c:v>-2973818</c:v>
                </c:pt>
                <c:pt idx="782">
                  <c:v>-3018515</c:v>
                </c:pt>
                <c:pt idx="783">
                  <c:v>-2995470</c:v>
                </c:pt>
                <c:pt idx="784">
                  <c:v>-2986563</c:v>
                </c:pt>
                <c:pt idx="785">
                  <c:v>-2975704</c:v>
                </c:pt>
                <c:pt idx="786">
                  <c:v>-2948193</c:v>
                </c:pt>
                <c:pt idx="787">
                  <c:v>-2930563</c:v>
                </c:pt>
                <c:pt idx="788">
                  <c:v>-2989165</c:v>
                </c:pt>
                <c:pt idx="789">
                  <c:v>-3000465</c:v>
                </c:pt>
                <c:pt idx="790">
                  <c:v>-2975631</c:v>
                </c:pt>
                <c:pt idx="791">
                  <c:v>-2996236</c:v>
                </c:pt>
                <c:pt idx="792">
                  <c:v>-2983253</c:v>
                </c:pt>
                <c:pt idx="793">
                  <c:v>-3011500</c:v>
                </c:pt>
                <c:pt idx="794">
                  <c:v>-3011965</c:v>
                </c:pt>
                <c:pt idx="795">
                  <c:v>-2980998</c:v>
                </c:pt>
                <c:pt idx="796">
                  <c:v>-3046827</c:v>
                </c:pt>
                <c:pt idx="797">
                  <c:v>-2987919</c:v>
                </c:pt>
                <c:pt idx="798">
                  <c:v>-2983591</c:v>
                </c:pt>
                <c:pt idx="799">
                  <c:v>-2957307</c:v>
                </c:pt>
                <c:pt idx="800">
                  <c:v>-3003162</c:v>
                </c:pt>
                <c:pt idx="801">
                  <c:v>-2980184</c:v>
                </c:pt>
                <c:pt idx="802">
                  <c:v>-2967089</c:v>
                </c:pt>
                <c:pt idx="803">
                  <c:v>-2988298</c:v>
                </c:pt>
                <c:pt idx="804">
                  <c:v>-2946845</c:v>
                </c:pt>
                <c:pt idx="805">
                  <c:v>-2949959</c:v>
                </c:pt>
                <c:pt idx="806">
                  <c:v>-2963101</c:v>
                </c:pt>
                <c:pt idx="807">
                  <c:v>-2960278</c:v>
                </c:pt>
                <c:pt idx="808">
                  <c:v>-2988464</c:v>
                </c:pt>
                <c:pt idx="809">
                  <c:v>-2952273</c:v>
                </c:pt>
                <c:pt idx="810">
                  <c:v>-2973699</c:v>
                </c:pt>
                <c:pt idx="811">
                  <c:v>-2980436</c:v>
                </c:pt>
                <c:pt idx="812">
                  <c:v>-2981512</c:v>
                </c:pt>
                <c:pt idx="813">
                  <c:v>-2974762</c:v>
                </c:pt>
                <c:pt idx="814">
                  <c:v>-2972103</c:v>
                </c:pt>
                <c:pt idx="815">
                  <c:v>-3040709</c:v>
                </c:pt>
                <c:pt idx="816">
                  <c:v>-3176245</c:v>
                </c:pt>
                <c:pt idx="817">
                  <c:v>-3075315</c:v>
                </c:pt>
                <c:pt idx="818">
                  <c:v>-3048145</c:v>
                </c:pt>
                <c:pt idx="819">
                  <c:v>-2962379</c:v>
                </c:pt>
                <c:pt idx="820">
                  <c:v>-2987989</c:v>
                </c:pt>
                <c:pt idx="821">
                  <c:v>-2937355</c:v>
                </c:pt>
                <c:pt idx="822">
                  <c:v>-2931165</c:v>
                </c:pt>
                <c:pt idx="823">
                  <c:v>-3046758</c:v>
                </c:pt>
                <c:pt idx="824">
                  <c:v>-3015773</c:v>
                </c:pt>
                <c:pt idx="825">
                  <c:v>-2946250</c:v>
                </c:pt>
                <c:pt idx="826">
                  <c:v>-2950015</c:v>
                </c:pt>
                <c:pt idx="827">
                  <c:v>-2935061</c:v>
                </c:pt>
                <c:pt idx="828">
                  <c:v>-2954736</c:v>
                </c:pt>
                <c:pt idx="829">
                  <c:v>-2945660</c:v>
                </c:pt>
                <c:pt idx="830">
                  <c:v>-2957652</c:v>
                </c:pt>
                <c:pt idx="831">
                  <c:v>-2951624</c:v>
                </c:pt>
                <c:pt idx="832">
                  <c:v>-2929789</c:v>
                </c:pt>
                <c:pt idx="833">
                  <c:v>-2958737</c:v>
                </c:pt>
                <c:pt idx="834">
                  <c:v>-2991707</c:v>
                </c:pt>
                <c:pt idx="835">
                  <c:v>-2983462</c:v>
                </c:pt>
                <c:pt idx="836">
                  <c:v>-2943906</c:v>
                </c:pt>
                <c:pt idx="837">
                  <c:v>-2952712</c:v>
                </c:pt>
                <c:pt idx="838">
                  <c:v>-2952703</c:v>
                </c:pt>
                <c:pt idx="839">
                  <c:v>-2930520</c:v>
                </c:pt>
                <c:pt idx="840">
                  <c:v>-2945228</c:v>
                </c:pt>
                <c:pt idx="841">
                  <c:v>-2941750</c:v>
                </c:pt>
                <c:pt idx="842">
                  <c:v>-2906835</c:v>
                </c:pt>
                <c:pt idx="843">
                  <c:v>-2952944</c:v>
                </c:pt>
                <c:pt idx="844">
                  <c:v>-2902237</c:v>
                </c:pt>
                <c:pt idx="845">
                  <c:v>-2904245</c:v>
                </c:pt>
                <c:pt idx="846">
                  <c:v>-2905492</c:v>
                </c:pt>
                <c:pt idx="847">
                  <c:v>-2923797</c:v>
                </c:pt>
                <c:pt idx="848">
                  <c:v>-2895837</c:v>
                </c:pt>
                <c:pt idx="849">
                  <c:v>-2899425</c:v>
                </c:pt>
                <c:pt idx="850">
                  <c:v>-2905677</c:v>
                </c:pt>
                <c:pt idx="851">
                  <c:v>-2942018</c:v>
                </c:pt>
                <c:pt idx="852">
                  <c:v>-2912419</c:v>
                </c:pt>
                <c:pt idx="853">
                  <c:v>-2909372</c:v>
                </c:pt>
                <c:pt idx="854">
                  <c:v>-2937863</c:v>
                </c:pt>
                <c:pt idx="855">
                  <c:v>-2877222</c:v>
                </c:pt>
                <c:pt idx="856">
                  <c:v>-2926216</c:v>
                </c:pt>
                <c:pt idx="857">
                  <c:v>-2937571</c:v>
                </c:pt>
                <c:pt idx="858">
                  <c:v>-2887615</c:v>
                </c:pt>
                <c:pt idx="859">
                  <c:v>-2912076</c:v>
                </c:pt>
                <c:pt idx="860">
                  <c:v>-2879043</c:v>
                </c:pt>
                <c:pt idx="861">
                  <c:v>-2886312</c:v>
                </c:pt>
                <c:pt idx="862">
                  <c:v>-2902552</c:v>
                </c:pt>
                <c:pt idx="863">
                  <c:v>-2943515</c:v>
                </c:pt>
                <c:pt idx="864">
                  <c:v>-2921392</c:v>
                </c:pt>
                <c:pt idx="865">
                  <c:v>-2911338</c:v>
                </c:pt>
                <c:pt idx="866">
                  <c:v>-2911276</c:v>
                </c:pt>
                <c:pt idx="867">
                  <c:v>-2912400</c:v>
                </c:pt>
                <c:pt idx="868">
                  <c:v>-2887237</c:v>
                </c:pt>
                <c:pt idx="869">
                  <c:v>-2898690</c:v>
                </c:pt>
                <c:pt idx="870">
                  <c:v>-2953559</c:v>
                </c:pt>
                <c:pt idx="871">
                  <c:v>-2890590</c:v>
                </c:pt>
                <c:pt idx="872">
                  <c:v>-2912151</c:v>
                </c:pt>
                <c:pt idx="873">
                  <c:v>-2933471</c:v>
                </c:pt>
                <c:pt idx="874">
                  <c:v>-2889106</c:v>
                </c:pt>
                <c:pt idx="875">
                  <c:v>-2878345</c:v>
                </c:pt>
                <c:pt idx="876">
                  <c:v>-2894917</c:v>
                </c:pt>
                <c:pt idx="877">
                  <c:v>-2886692</c:v>
                </c:pt>
                <c:pt idx="878">
                  <c:v>-2831027</c:v>
                </c:pt>
                <c:pt idx="879">
                  <c:v>-2900865</c:v>
                </c:pt>
                <c:pt idx="880">
                  <c:v>-2874013</c:v>
                </c:pt>
                <c:pt idx="881">
                  <c:v>-2860014</c:v>
                </c:pt>
                <c:pt idx="882">
                  <c:v>-2853361</c:v>
                </c:pt>
                <c:pt idx="883">
                  <c:v>-2853468</c:v>
                </c:pt>
                <c:pt idx="884">
                  <c:v>-2906321</c:v>
                </c:pt>
                <c:pt idx="885">
                  <c:v>-2885472</c:v>
                </c:pt>
                <c:pt idx="886">
                  <c:v>-2866195</c:v>
                </c:pt>
                <c:pt idx="887">
                  <c:v>-2892206</c:v>
                </c:pt>
                <c:pt idx="888">
                  <c:v>-2882996</c:v>
                </c:pt>
                <c:pt idx="889">
                  <c:v>-2863380</c:v>
                </c:pt>
                <c:pt idx="890">
                  <c:v>-2915217</c:v>
                </c:pt>
                <c:pt idx="891">
                  <c:v>-2884516</c:v>
                </c:pt>
                <c:pt idx="892">
                  <c:v>-2842521</c:v>
                </c:pt>
                <c:pt idx="893">
                  <c:v>-2872517</c:v>
                </c:pt>
                <c:pt idx="894">
                  <c:v>-2878349</c:v>
                </c:pt>
                <c:pt idx="895">
                  <c:v>-2887795</c:v>
                </c:pt>
                <c:pt idx="896">
                  <c:v>-2895285</c:v>
                </c:pt>
                <c:pt idx="897">
                  <c:v>-2886607</c:v>
                </c:pt>
                <c:pt idx="898">
                  <c:v>-2904694</c:v>
                </c:pt>
                <c:pt idx="899">
                  <c:v>-2890298</c:v>
                </c:pt>
                <c:pt idx="900">
                  <c:v>-2885928</c:v>
                </c:pt>
                <c:pt idx="901">
                  <c:v>-2870791</c:v>
                </c:pt>
                <c:pt idx="902">
                  <c:v>-2930182</c:v>
                </c:pt>
                <c:pt idx="903">
                  <c:v>-2939261</c:v>
                </c:pt>
                <c:pt idx="904">
                  <c:v>-2885974</c:v>
                </c:pt>
                <c:pt idx="905">
                  <c:v>-2883297</c:v>
                </c:pt>
                <c:pt idx="906">
                  <c:v>-2914273</c:v>
                </c:pt>
                <c:pt idx="907">
                  <c:v>-2900370</c:v>
                </c:pt>
                <c:pt idx="908">
                  <c:v>-2873678</c:v>
                </c:pt>
                <c:pt idx="909">
                  <c:v>-2866585</c:v>
                </c:pt>
                <c:pt idx="910">
                  <c:v>-2880240</c:v>
                </c:pt>
                <c:pt idx="911">
                  <c:v>-2893344</c:v>
                </c:pt>
                <c:pt idx="912">
                  <c:v>-2887743</c:v>
                </c:pt>
                <c:pt idx="913">
                  <c:v>-2860934</c:v>
                </c:pt>
                <c:pt idx="914">
                  <c:v>-2863235</c:v>
                </c:pt>
                <c:pt idx="915">
                  <c:v>-2888112</c:v>
                </c:pt>
                <c:pt idx="916">
                  <c:v>-2875629</c:v>
                </c:pt>
                <c:pt idx="917">
                  <c:v>-2952297</c:v>
                </c:pt>
                <c:pt idx="918">
                  <c:v>-2862644</c:v>
                </c:pt>
                <c:pt idx="919">
                  <c:v>-2863915</c:v>
                </c:pt>
                <c:pt idx="920">
                  <c:v>-2914978</c:v>
                </c:pt>
                <c:pt idx="921">
                  <c:v>-2852600</c:v>
                </c:pt>
                <c:pt idx="922">
                  <c:v>-2899834</c:v>
                </c:pt>
                <c:pt idx="923">
                  <c:v>-2893653</c:v>
                </c:pt>
                <c:pt idx="924">
                  <c:v>-2924028</c:v>
                </c:pt>
                <c:pt idx="925">
                  <c:v>-2908558</c:v>
                </c:pt>
                <c:pt idx="926">
                  <c:v>-2871176</c:v>
                </c:pt>
                <c:pt idx="927">
                  <c:v>-2913731</c:v>
                </c:pt>
                <c:pt idx="928">
                  <c:v>-2937914</c:v>
                </c:pt>
                <c:pt idx="929">
                  <c:v>-2880877</c:v>
                </c:pt>
                <c:pt idx="930">
                  <c:v>-2814563</c:v>
                </c:pt>
                <c:pt idx="931">
                  <c:v>-2992103</c:v>
                </c:pt>
                <c:pt idx="932">
                  <c:v>-2882606</c:v>
                </c:pt>
                <c:pt idx="933">
                  <c:v>-2868739</c:v>
                </c:pt>
                <c:pt idx="934">
                  <c:v>-2890965</c:v>
                </c:pt>
                <c:pt idx="935">
                  <c:v>-2881264</c:v>
                </c:pt>
                <c:pt idx="936">
                  <c:v>-2875900</c:v>
                </c:pt>
                <c:pt idx="937">
                  <c:v>-2875957</c:v>
                </c:pt>
                <c:pt idx="938">
                  <c:v>-2947188</c:v>
                </c:pt>
                <c:pt idx="939">
                  <c:v>-2895576</c:v>
                </c:pt>
                <c:pt idx="940">
                  <c:v>-2869628</c:v>
                </c:pt>
                <c:pt idx="941">
                  <c:v>-2894826</c:v>
                </c:pt>
                <c:pt idx="942">
                  <c:v>-2871627</c:v>
                </c:pt>
                <c:pt idx="943">
                  <c:v>-2891522</c:v>
                </c:pt>
                <c:pt idx="944">
                  <c:v>-2930326</c:v>
                </c:pt>
                <c:pt idx="945">
                  <c:v>-2910199</c:v>
                </c:pt>
                <c:pt idx="946">
                  <c:v>-2885200</c:v>
                </c:pt>
                <c:pt idx="947">
                  <c:v>-2854900</c:v>
                </c:pt>
                <c:pt idx="948">
                  <c:v>-2864568</c:v>
                </c:pt>
                <c:pt idx="949">
                  <c:v>-2853406</c:v>
                </c:pt>
                <c:pt idx="950">
                  <c:v>-2866728</c:v>
                </c:pt>
                <c:pt idx="951">
                  <c:v>-2886083</c:v>
                </c:pt>
                <c:pt idx="952">
                  <c:v>-3001117</c:v>
                </c:pt>
                <c:pt idx="953">
                  <c:v>-2880497</c:v>
                </c:pt>
                <c:pt idx="954">
                  <c:v>-2875267</c:v>
                </c:pt>
                <c:pt idx="955">
                  <c:v>-2873308</c:v>
                </c:pt>
                <c:pt idx="956">
                  <c:v>-2853634</c:v>
                </c:pt>
                <c:pt idx="957">
                  <c:v>-2862594</c:v>
                </c:pt>
                <c:pt idx="958">
                  <c:v>-2913676</c:v>
                </c:pt>
                <c:pt idx="959">
                  <c:v>-2852480</c:v>
                </c:pt>
                <c:pt idx="960">
                  <c:v>-2861192</c:v>
                </c:pt>
                <c:pt idx="961">
                  <c:v>-2959947</c:v>
                </c:pt>
                <c:pt idx="962">
                  <c:v>-3107311</c:v>
                </c:pt>
                <c:pt idx="963">
                  <c:v>-2866547</c:v>
                </c:pt>
                <c:pt idx="964">
                  <c:v>-2844879</c:v>
                </c:pt>
                <c:pt idx="965">
                  <c:v>-2842269</c:v>
                </c:pt>
                <c:pt idx="966">
                  <c:v>-2839860</c:v>
                </c:pt>
                <c:pt idx="967">
                  <c:v>-2850018</c:v>
                </c:pt>
                <c:pt idx="968">
                  <c:v>-2859094</c:v>
                </c:pt>
                <c:pt idx="969">
                  <c:v>-2864124</c:v>
                </c:pt>
                <c:pt idx="970">
                  <c:v>-2892148</c:v>
                </c:pt>
                <c:pt idx="971">
                  <c:v>-2848149</c:v>
                </c:pt>
                <c:pt idx="972">
                  <c:v>-2846665</c:v>
                </c:pt>
                <c:pt idx="973">
                  <c:v>-2877382</c:v>
                </c:pt>
                <c:pt idx="974">
                  <c:v>-2875733</c:v>
                </c:pt>
                <c:pt idx="975">
                  <c:v>-2903989</c:v>
                </c:pt>
                <c:pt idx="976">
                  <c:v>-2872542</c:v>
                </c:pt>
                <c:pt idx="977">
                  <c:v>-2876854</c:v>
                </c:pt>
                <c:pt idx="978">
                  <c:v>-2844682</c:v>
                </c:pt>
                <c:pt idx="979">
                  <c:v>-2854507</c:v>
                </c:pt>
                <c:pt idx="980">
                  <c:v>-2827491</c:v>
                </c:pt>
                <c:pt idx="981">
                  <c:v>-2846551</c:v>
                </c:pt>
                <c:pt idx="982">
                  <c:v>-2824529</c:v>
                </c:pt>
                <c:pt idx="983">
                  <c:v>-2818599</c:v>
                </c:pt>
                <c:pt idx="984">
                  <c:v>-2864377</c:v>
                </c:pt>
                <c:pt idx="985">
                  <c:v>-2837405</c:v>
                </c:pt>
                <c:pt idx="986">
                  <c:v>-2847738</c:v>
                </c:pt>
                <c:pt idx="987">
                  <c:v>-2871293</c:v>
                </c:pt>
                <c:pt idx="988">
                  <c:v>-2823964</c:v>
                </c:pt>
                <c:pt idx="989">
                  <c:v>-2850748</c:v>
                </c:pt>
                <c:pt idx="990">
                  <c:v>-2847494</c:v>
                </c:pt>
                <c:pt idx="991">
                  <c:v>-2852656</c:v>
                </c:pt>
                <c:pt idx="992">
                  <c:v>-2859947</c:v>
                </c:pt>
                <c:pt idx="993">
                  <c:v>-2872209</c:v>
                </c:pt>
                <c:pt idx="994">
                  <c:v>-2890488</c:v>
                </c:pt>
                <c:pt idx="995">
                  <c:v>-2824479</c:v>
                </c:pt>
                <c:pt idx="996">
                  <c:v>-2878455</c:v>
                </c:pt>
                <c:pt idx="997">
                  <c:v>-2853346</c:v>
                </c:pt>
                <c:pt idx="998">
                  <c:v>-2840697</c:v>
                </c:pt>
                <c:pt idx="999">
                  <c:v>-2864603</c:v>
                </c:pt>
              </c:numCache>
            </c:numRef>
          </c:val>
          <c:smooth val="0"/>
          <c:extLst>
            <c:ext xmlns:c16="http://schemas.microsoft.com/office/drawing/2014/chart" uri="{C3380CC4-5D6E-409C-BE32-E72D297353CC}">
              <c16:uniqueId val="{00000003-9E2F-444F-B4ED-7C4CC9B83A96}"/>
            </c:ext>
          </c:extLst>
        </c:ser>
        <c:dLbls>
          <c:showLegendKey val="0"/>
          <c:showVal val="0"/>
          <c:showCatName val="0"/>
          <c:showSerName val="0"/>
          <c:showPercent val="0"/>
          <c:showBubbleSize val="0"/>
        </c:dLbls>
        <c:smooth val="0"/>
        <c:axId val="499200192"/>
        <c:axId val="499201176"/>
      </c:lineChart>
      <c:catAx>
        <c:axId val="4992001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9201176"/>
        <c:crosses val="autoZero"/>
        <c:auto val="1"/>
        <c:lblAlgn val="ctr"/>
        <c:lblOffset val="100"/>
        <c:noMultiLvlLbl val="0"/>
      </c:catAx>
      <c:valAx>
        <c:axId val="499201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9200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l-PL" sz="1400" b="0" i="0" baseline="0">
                <a:effectLst/>
              </a:rPr>
              <a:t>700 generacji, 100 osobników, Px = 0.9, Pm = 0.1 rozmiar turnieju = 25</a:t>
            </a:r>
            <a:endParaRPr lang="pl-PL" sz="11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pl-PL"/>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data150t!$A$1:$A$700</c:f>
              <c:numCache>
                <c:formatCode>General</c:formatCode>
                <c:ptCount val="7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numCache>
            </c:numRef>
          </c:val>
          <c:smooth val="0"/>
          <c:extLst>
            <c:ext xmlns:c16="http://schemas.microsoft.com/office/drawing/2014/chart" uri="{C3380CC4-5D6E-409C-BE32-E72D297353CC}">
              <c16:uniqueId val="{00000000-2CF6-4E60-8C19-26915E0FB175}"/>
            </c:ext>
          </c:extLst>
        </c:ser>
        <c:ser>
          <c:idx val="1"/>
          <c:order val="1"/>
          <c:spPr>
            <a:ln w="28575" cap="rnd">
              <a:solidFill>
                <a:schemeClr val="accent2"/>
              </a:solidFill>
              <a:round/>
            </a:ln>
            <a:effectLst/>
          </c:spPr>
          <c:marker>
            <c:symbol val="none"/>
          </c:marker>
          <c:val>
            <c:numRef>
              <c:f>data150t!$B$1:$B$700</c:f>
              <c:numCache>
                <c:formatCode>General</c:formatCode>
                <c:ptCount val="700"/>
                <c:pt idx="0">
                  <c:v>-8883380</c:v>
                </c:pt>
                <c:pt idx="1">
                  <c:v>-8761554</c:v>
                </c:pt>
                <c:pt idx="2">
                  <c:v>-8608234</c:v>
                </c:pt>
                <c:pt idx="3">
                  <c:v>-8583327</c:v>
                </c:pt>
                <c:pt idx="4">
                  <c:v>-8536765</c:v>
                </c:pt>
                <c:pt idx="5">
                  <c:v>-8400085</c:v>
                </c:pt>
                <c:pt idx="6">
                  <c:v>-8358989</c:v>
                </c:pt>
                <c:pt idx="7">
                  <c:v>-8292254</c:v>
                </c:pt>
                <c:pt idx="8">
                  <c:v>-8246176</c:v>
                </c:pt>
                <c:pt idx="9">
                  <c:v>-8164011</c:v>
                </c:pt>
                <c:pt idx="10">
                  <c:v>-8034243</c:v>
                </c:pt>
                <c:pt idx="11">
                  <c:v>-7985841</c:v>
                </c:pt>
                <c:pt idx="12">
                  <c:v>-7907932</c:v>
                </c:pt>
                <c:pt idx="13">
                  <c:v>-7850385</c:v>
                </c:pt>
                <c:pt idx="14">
                  <c:v>-7777366</c:v>
                </c:pt>
                <c:pt idx="15">
                  <c:v>-7744568</c:v>
                </c:pt>
                <c:pt idx="16">
                  <c:v>-7653105</c:v>
                </c:pt>
                <c:pt idx="17">
                  <c:v>-7555052</c:v>
                </c:pt>
                <c:pt idx="18">
                  <c:v>-7515145</c:v>
                </c:pt>
                <c:pt idx="19">
                  <c:v>-7449512</c:v>
                </c:pt>
                <c:pt idx="20">
                  <c:v>-7407449</c:v>
                </c:pt>
                <c:pt idx="21">
                  <c:v>-7382864</c:v>
                </c:pt>
                <c:pt idx="22">
                  <c:v>-7330025</c:v>
                </c:pt>
                <c:pt idx="23">
                  <c:v>-7288681</c:v>
                </c:pt>
                <c:pt idx="24">
                  <c:v>-7247148</c:v>
                </c:pt>
                <c:pt idx="25">
                  <c:v>-7196065</c:v>
                </c:pt>
                <c:pt idx="26">
                  <c:v>-7155265</c:v>
                </c:pt>
                <c:pt idx="27">
                  <c:v>-7138046</c:v>
                </c:pt>
                <c:pt idx="28">
                  <c:v>-7112294</c:v>
                </c:pt>
                <c:pt idx="29">
                  <c:v>-7068617</c:v>
                </c:pt>
                <c:pt idx="30">
                  <c:v>-7016643</c:v>
                </c:pt>
                <c:pt idx="31">
                  <c:v>-6985917</c:v>
                </c:pt>
                <c:pt idx="32">
                  <c:v>-6949619</c:v>
                </c:pt>
                <c:pt idx="33">
                  <c:v>-6868152</c:v>
                </c:pt>
                <c:pt idx="34">
                  <c:v>-6851264</c:v>
                </c:pt>
                <c:pt idx="35">
                  <c:v>-6821230</c:v>
                </c:pt>
                <c:pt idx="36">
                  <c:v>-6729292</c:v>
                </c:pt>
                <c:pt idx="37">
                  <c:v>-6692320</c:v>
                </c:pt>
                <c:pt idx="38">
                  <c:v>-6675641</c:v>
                </c:pt>
                <c:pt idx="39">
                  <c:v>-6635610</c:v>
                </c:pt>
                <c:pt idx="40">
                  <c:v>-6599216</c:v>
                </c:pt>
                <c:pt idx="41">
                  <c:v>-6582163</c:v>
                </c:pt>
                <c:pt idx="42">
                  <c:v>-6545929</c:v>
                </c:pt>
                <c:pt idx="43">
                  <c:v>-6489779</c:v>
                </c:pt>
                <c:pt idx="44">
                  <c:v>-6462145</c:v>
                </c:pt>
                <c:pt idx="45">
                  <c:v>-6425211</c:v>
                </c:pt>
                <c:pt idx="46">
                  <c:v>-6400567</c:v>
                </c:pt>
                <c:pt idx="47">
                  <c:v>-6329015</c:v>
                </c:pt>
                <c:pt idx="48">
                  <c:v>-6314220</c:v>
                </c:pt>
                <c:pt idx="49">
                  <c:v>-6274874</c:v>
                </c:pt>
                <c:pt idx="50">
                  <c:v>-6260249</c:v>
                </c:pt>
                <c:pt idx="51">
                  <c:v>-6222483</c:v>
                </c:pt>
                <c:pt idx="52">
                  <c:v>-6152178</c:v>
                </c:pt>
                <c:pt idx="53">
                  <c:v>-6105769</c:v>
                </c:pt>
                <c:pt idx="54">
                  <c:v>-6092506</c:v>
                </c:pt>
                <c:pt idx="55">
                  <c:v>-6071509</c:v>
                </c:pt>
                <c:pt idx="56">
                  <c:v>-6033423</c:v>
                </c:pt>
                <c:pt idx="57">
                  <c:v>-5984760</c:v>
                </c:pt>
                <c:pt idx="58">
                  <c:v>-5910795</c:v>
                </c:pt>
                <c:pt idx="59">
                  <c:v>-5893672</c:v>
                </c:pt>
                <c:pt idx="60">
                  <c:v>-5868486</c:v>
                </c:pt>
                <c:pt idx="61">
                  <c:v>-5833589</c:v>
                </c:pt>
                <c:pt idx="62">
                  <c:v>-5791114</c:v>
                </c:pt>
                <c:pt idx="63">
                  <c:v>-5786328</c:v>
                </c:pt>
                <c:pt idx="64">
                  <c:v>-5751588</c:v>
                </c:pt>
                <c:pt idx="65">
                  <c:v>-5728254</c:v>
                </c:pt>
                <c:pt idx="66">
                  <c:v>-5723380</c:v>
                </c:pt>
                <c:pt idx="67">
                  <c:v>-5677720</c:v>
                </c:pt>
                <c:pt idx="68">
                  <c:v>-5658002</c:v>
                </c:pt>
                <c:pt idx="69">
                  <c:v>-5643221</c:v>
                </c:pt>
                <c:pt idx="70">
                  <c:v>-5614100</c:v>
                </c:pt>
                <c:pt idx="71">
                  <c:v>-5595674</c:v>
                </c:pt>
                <c:pt idx="72">
                  <c:v>-5575364</c:v>
                </c:pt>
                <c:pt idx="73">
                  <c:v>-5570857</c:v>
                </c:pt>
                <c:pt idx="74">
                  <c:v>-5536299</c:v>
                </c:pt>
                <c:pt idx="75">
                  <c:v>-5528551</c:v>
                </c:pt>
                <c:pt idx="76">
                  <c:v>-5488347</c:v>
                </c:pt>
                <c:pt idx="77">
                  <c:v>-5485405</c:v>
                </c:pt>
                <c:pt idx="78">
                  <c:v>-5469034</c:v>
                </c:pt>
                <c:pt idx="79">
                  <c:v>-5432328</c:v>
                </c:pt>
                <c:pt idx="80">
                  <c:v>-5393389</c:v>
                </c:pt>
                <c:pt idx="81">
                  <c:v>-5389146</c:v>
                </c:pt>
                <c:pt idx="82">
                  <c:v>-5370590</c:v>
                </c:pt>
                <c:pt idx="83">
                  <c:v>-5343444</c:v>
                </c:pt>
                <c:pt idx="84">
                  <c:v>-5321831</c:v>
                </c:pt>
                <c:pt idx="85">
                  <c:v>-5295562</c:v>
                </c:pt>
                <c:pt idx="86">
                  <c:v>-5286585</c:v>
                </c:pt>
                <c:pt idx="87">
                  <c:v>-5278639</c:v>
                </c:pt>
                <c:pt idx="88">
                  <c:v>-5255773</c:v>
                </c:pt>
                <c:pt idx="89">
                  <c:v>-5221026</c:v>
                </c:pt>
                <c:pt idx="90">
                  <c:v>-5199458</c:v>
                </c:pt>
                <c:pt idx="91">
                  <c:v>-5192101</c:v>
                </c:pt>
                <c:pt idx="92">
                  <c:v>-5170748</c:v>
                </c:pt>
                <c:pt idx="93">
                  <c:v>-5149039</c:v>
                </c:pt>
                <c:pt idx="94">
                  <c:v>-5142189</c:v>
                </c:pt>
                <c:pt idx="95">
                  <c:v>-5138111</c:v>
                </c:pt>
                <c:pt idx="96">
                  <c:v>-5123703</c:v>
                </c:pt>
                <c:pt idx="97">
                  <c:v>-5093928</c:v>
                </c:pt>
                <c:pt idx="98">
                  <c:v>-5071576</c:v>
                </c:pt>
                <c:pt idx="99">
                  <c:v>-5065329</c:v>
                </c:pt>
                <c:pt idx="100">
                  <c:v>-5031990</c:v>
                </c:pt>
                <c:pt idx="101">
                  <c:v>-5027929</c:v>
                </c:pt>
                <c:pt idx="102">
                  <c:v>-5010204</c:v>
                </c:pt>
                <c:pt idx="103">
                  <c:v>-5004570</c:v>
                </c:pt>
                <c:pt idx="104">
                  <c:v>-4986002</c:v>
                </c:pt>
                <c:pt idx="105">
                  <c:v>-4977475</c:v>
                </c:pt>
                <c:pt idx="106">
                  <c:v>-4962764</c:v>
                </c:pt>
                <c:pt idx="107">
                  <c:v>-4940979</c:v>
                </c:pt>
                <c:pt idx="108">
                  <c:v>-4937596</c:v>
                </c:pt>
                <c:pt idx="109">
                  <c:v>-4920242</c:v>
                </c:pt>
                <c:pt idx="110">
                  <c:v>-4896143</c:v>
                </c:pt>
                <c:pt idx="111">
                  <c:v>-4897753</c:v>
                </c:pt>
                <c:pt idx="112">
                  <c:v>-4883208</c:v>
                </c:pt>
                <c:pt idx="113">
                  <c:v>-4862240</c:v>
                </c:pt>
                <c:pt idx="114">
                  <c:v>-4856562</c:v>
                </c:pt>
                <c:pt idx="115">
                  <c:v>-4843767</c:v>
                </c:pt>
                <c:pt idx="116">
                  <c:v>-4834682</c:v>
                </c:pt>
                <c:pt idx="117">
                  <c:v>-4816665</c:v>
                </c:pt>
                <c:pt idx="118">
                  <c:v>-4814585</c:v>
                </c:pt>
                <c:pt idx="119">
                  <c:v>-4790121</c:v>
                </c:pt>
                <c:pt idx="120">
                  <c:v>-4778625</c:v>
                </c:pt>
                <c:pt idx="121">
                  <c:v>-4772194</c:v>
                </c:pt>
                <c:pt idx="122">
                  <c:v>-4754706</c:v>
                </c:pt>
                <c:pt idx="123">
                  <c:v>-4755086</c:v>
                </c:pt>
                <c:pt idx="124">
                  <c:v>-4748648</c:v>
                </c:pt>
                <c:pt idx="125">
                  <c:v>-4718962</c:v>
                </c:pt>
                <c:pt idx="126">
                  <c:v>-4696748</c:v>
                </c:pt>
                <c:pt idx="127">
                  <c:v>-4684735</c:v>
                </c:pt>
                <c:pt idx="128">
                  <c:v>-4673366</c:v>
                </c:pt>
                <c:pt idx="129">
                  <c:v>-4660459</c:v>
                </c:pt>
                <c:pt idx="130">
                  <c:v>-4651885</c:v>
                </c:pt>
                <c:pt idx="131">
                  <c:v>-4626547</c:v>
                </c:pt>
                <c:pt idx="132">
                  <c:v>-4621474</c:v>
                </c:pt>
                <c:pt idx="133">
                  <c:v>-4608094</c:v>
                </c:pt>
                <c:pt idx="134">
                  <c:v>-4592056</c:v>
                </c:pt>
                <c:pt idx="135">
                  <c:v>-4588825</c:v>
                </c:pt>
                <c:pt idx="136">
                  <c:v>-4572160</c:v>
                </c:pt>
                <c:pt idx="137">
                  <c:v>-4561099</c:v>
                </c:pt>
                <c:pt idx="138">
                  <c:v>-4542925</c:v>
                </c:pt>
                <c:pt idx="139">
                  <c:v>-4540553</c:v>
                </c:pt>
                <c:pt idx="140">
                  <c:v>-4529518</c:v>
                </c:pt>
                <c:pt idx="141">
                  <c:v>-4522086</c:v>
                </c:pt>
                <c:pt idx="142">
                  <c:v>-4513881</c:v>
                </c:pt>
                <c:pt idx="143">
                  <c:v>-4497679</c:v>
                </c:pt>
                <c:pt idx="144">
                  <c:v>-4481105</c:v>
                </c:pt>
                <c:pt idx="145">
                  <c:v>-4480887</c:v>
                </c:pt>
                <c:pt idx="146">
                  <c:v>-4468750</c:v>
                </c:pt>
                <c:pt idx="147">
                  <c:v>-4451767</c:v>
                </c:pt>
                <c:pt idx="148">
                  <c:v>-4421197</c:v>
                </c:pt>
                <c:pt idx="149">
                  <c:v>-4418879</c:v>
                </c:pt>
                <c:pt idx="150">
                  <c:v>-4410240</c:v>
                </c:pt>
                <c:pt idx="151">
                  <c:v>-4395489</c:v>
                </c:pt>
                <c:pt idx="152">
                  <c:v>-4392352</c:v>
                </c:pt>
                <c:pt idx="153">
                  <c:v>-4379951</c:v>
                </c:pt>
                <c:pt idx="154">
                  <c:v>-4374415</c:v>
                </c:pt>
                <c:pt idx="155">
                  <c:v>-4366001</c:v>
                </c:pt>
                <c:pt idx="156">
                  <c:v>-4360232</c:v>
                </c:pt>
                <c:pt idx="157">
                  <c:v>-4349160</c:v>
                </c:pt>
                <c:pt idx="158">
                  <c:v>-4342856</c:v>
                </c:pt>
                <c:pt idx="159">
                  <c:v>-4338232</c:v>
                </c:pt>
                <c:pt idx="160">
                  <c:v>-4322810</c:v>
                </c:pt>
                <c:pt idx="161">
                  <c:v>-4314847</c:v>
                </c:pt>
                <c:pt idx="162">
                  <c:v>-4293515</c:v>
                </c:pt>
                <c:pt idx="163">
                  <c:v>-4280803</c:v>
                </c:pt>
                <c:pt idx="164">
                  <c:v>-4279852</c:v>
                </c:pt>
                <c:pt idx="165">
                  <c:v>-4274357</c:v>
                </c:pt>
                <c:pt idx="166">
                  <c:v>-4263450</c:v>
                </c:pt>
                <c:pt idx="167">
                  <c:v>-4250535</c:v>
                </c:pt>
                <c:pt idx="168">
                  <c:v>-4242985</c:v>
                </c:pt>
                <c:pt idx="169">
                  <c:v>-4235967</c:v>
                </c:pt>
                <c:pt idx="170">
                  <c:v>-4226004</c:v>
                </c:pt>
                <c:pt idx="171">
                  <c:v>-4217728</c:v>
                </c:pt>
                <c:pt idx="172">
                  <c:v>-4205288</c:v>
                </c:pt>
                <c:pt idx="173">
                  <c:v>-4185665</c:v>
                </c:pt>
                <c:pt idx="174">
                  <c:v>-4181925</c:v>
                </c:pt>
                <c:pt idx="175">
                  <c:v>-4178432</c:v>
                </c:pt>
                <c:pt idx="176">
                  <c:v>-4168078</c:v>
                </c:pt>
                <c:pt idx="177">
                  <c:v>-4163772</c:v>
                </c:pt>
                <c:pt idx="178">
                  <c:v>-4162754</c:v>
                </c:pt>
                <c:pt idx="179">
                  <c:v>-4160559</c:v>
                </c:pt>
                <c:pt idx="180">
                  <c:v>-4152324</c:v>
                </c:pt>
                <c:pt idx="181">
                  <c:v>-4139688</c:v>
                </c:pt>
                <c:pt idx="182">
                  <c:v>-4143271</c:v>
                </c:pt>
                <c:pt idx="183">
                  <c:v>-4139149</c:v>
                </c:pt>
                <c:pt idx="184">
                  <c:v>-4131754</c:v>
                </c:pt>
                <c:pt idx="185">
                  <c:v>-4131166</c:v>
                </c:pt>
                <c:pt idx="186">
                  <c:v>-4124042</c:v>
                </c:pt>
                <c:pt idx="187">
                  <c:v>-4112711</c:v>
                </c:pt>
                <c:pt idx="188">
                  <c:v>-4104924</c:v>
                </c:pt>
                <c:pt idx="189">
                  <c:v>-4095832</c:v>
                </c:pt>
                <c:pt idx="190">
                  <c:v>-4089450</c:v>
                </c:pt>
                <c:pt idx="191">
                  <c:v>-4079982</c:v>
                </c:pt>
                <c:pt idx="192">
                  <c:v>-4072736</c:v>
                </c:pt>
                <c:pt idx="193">
                  <c:v>-4061193</c:v>
                </c:pt>
                <c:pt idx="194">
                  <c:v>-4051175</c:v>
                </c:pt>
                <c:pt idx="195">
                  <c:v>-4050705</c:v>
                </c:pt>
                <c:pt idx="196">
                  <c:v>-4044697</c:v>
                </c:pt>
                <c:pt idx="197">
                  <c:v>-4037498</c:v>
                </c:pt>
                <c:pt idx="198">
                  <c:v>-4030431</c:v>
                </c:pt>
                <c:pt idx="199">
                  <c:v>-4024438</c:v>
                </c:pt>
                <c:pt idx="200">
                  <c:v>-4015524</c:v>
                </c:pt>
                <c:pt idx="201">
                  <c:v>-4003799</c:v>
                </c:pt>
                <c:pt idx="202">
                  <c:v>-4005567</c:v>
                </c:pt>
                <c:pt idx="203">
                  <c:v>-4000312</c:v>
                </c:pt>
                <c:pt idx="204">
                  <c:v>-3989820</c:v>
                </c:pt>
                <c:pt idx="205">
                  <c:v>-3986429</c:v>
                </c:pt>
                <c:pt idx="206">
                  <c:v>-3966047</c:v>
                </c:pt>
                <c:pt idx="207">
                  <c:v>-3963970</c:v>
                </c:pt>
                <c:pt idx="208">
                  <c:v>-3951597</c:v>
                </c:pt>
                <c:pt idx="209">
                  <c:v>-3948262</c:v>
                </c:pt>
                <c:pt idx="210">
                  <c:v>-3931110</c:v>
                </c:pt>
                <c:pt idx="211">
                  <c:v>-3930570</c:v>
                </c:pt>
                <c:pt idx="212">
                  <c:v>-3919340</c:v>
                </c:pt>
                <c:pt idx="213">
                  <c:v>-3916881</c:v>
                </c:pt>
                <c:pt idx="214">
                  <c:v>-3910894</c:v>
                </c:pt>
                <c:pt idx="215">
                  <c:v>-3907562</c:v>
                </c:pt>
                <c:pt idx="216">
                  <c:v>-3902367</c:v>
                </c:pt>
                <c:pt idx="217">
                  <c:v>-3893017</c:v>
                </c:pt>
                <c:pt idx="218">
                  <c:v>-3892037</c:v>
                </c:pt>
                <c:pt idx="219">
                  <c:v>-3887966</c:v>
                </c:pt>
                <c:pt idx="220">
                  <c:v>-3886941</c:v>
                </c:pt>
                <c:pt idx="221">
                  <c:v>-3886060</c:v>
                </c:pt>
                <c:pt idx="222">
                  <c:v>-3857434</c:v>
                </c:pt>
                <c:pt idx="223">
                  <c:v>-3842076</c:v>
                </c:pt>
                <c:pt idx="224">
                  <c:v>-3842250</c:v>
                </c:pt>
                <c:pt idx="225">
                  <c:v>-3842623</c:v>
                </c:pt>
                <c:pt idx="226">
                  <c:v>-3842509</c:v>
                </c:pt>
                <c:pt idx="227">
                  <c:v>-3839301</c:v>
                </c:pt>
                <c:pt idx="228">
                  <c:v>-3834752</c:v>
                </c:pt>
                <c:pt idx="229">
                  <c:v>-3835665</c:v>
                </c:pt>
                <c:pt idx="230">
                  <c:v>-3824057</c:v>
                </c:pt>
                <c:pt idx="231">
                  <c:v>-3822514</c:v>
                </c:pt>
                <c:pt idx="232">
                  <c:v>-3819993</c:v>
                </c:pt>
                <c:pt idx="233">
                  <c:v>-3816288</c:v>
                </c:pt>
                <c:pt idx="234">
                  <c:v>-3812439</c:v>
                </c:pt>
                <c:pt idx="235">
                  <c:v>-3809864</c:v>
                </c:pt>
                <c:pt idx="236">
                  <c:v>-3808643</c:v>
                </c:pt>
                <c:pt idx="237">
                  <c:v>-3801806</c:v>
                </c:pt>
                <c:pt idx="238">
                  <c:v>-3795882</c:v>
                </c:pt>
                <c:pt idx="239">
                  <c:v>-3794134</c:v>
                </c:pt>
                <c:pt idx="240">
                  <c:v>-3784386</c:v>
                </c:pt>
                <c:pt idx="241">
                  <c:v>-3783128</c:v>
                </c:pt>
                <c:pt idx="242">
                  <c:v>-3773992</c:v>
                </c:pt>
                <c:pt idx="243">
                  <c:v>-3767527</c:v>
                </c:pt>
                <c:pt idx="244">
                  <c:v>-3767389</c:v>
                </c:pt>
                <c:pt idx="245">
                  <c:v>-3738321</c:v>
                </c:pt>
                <c:pt idx="246">
                  <c:v>-3739374</c:v>
                </c:pt>
                <c:pt idx="247">
                  <c:v>-3725433</c:v>
                </c:pt>
                <c:pt idx="248">
                  <c:v>-3722266</c:v>
                </c:pt>
                <c:pt idx="249">
                  <c:v>-3721070</c:v>
                </c:pt>
                <c:pt idx="250">
                  <c:v>-3716249</c:v>
                </c:pt>
                <c:pt idx="251">
                  <c:v>-3701387</c:v>
                </c:pt>
                <c:pt idx="252">
                  <c:v>-3699392</c:v>
                </c:pt>
                <c:pt idx="253">
                  <c:v>-3690675</c:v>
                </c:pt>
                <c:pt idx="254">
                  <c:v>-3691796</c:v>
                </c:pt>
                <c:pt idx="255">
                  <c:v>-3681140</c:v>
                </c:pt>
                <c:pt idx="256">
                  <c:v>-3678505</c:v>
                </c:pt>
                <c:pt idx="257">
                  <c:v>-3678316</c:v>
                </c:pt>
                <c:pt idx="258">
                  <c:v>-3672171</c:v>
                </c:pt>
                <c:pt idx="259">
                  <c:v>-3670189</c:v>
                </c:pt>
                <c:pt idx="260">
                  <c:v>-3672056</c:v>
                </c:pt>
                <c:pt idx="261">
                  <c:v>-3659596</c:v>
                </c:pt>
                <c:pt idx="262">
                  <c:v>-3655922</c:v>
                </c:pt>
                <c:pt idx="263">
                  <c:v>-3655157</c:v>
                </c:pt>
                <c:pt idx="264">
                  <c:v>-3645229</c:v>
                </c:pt>
                <c:pt idx="265">
                  <c:v>-3638535</c:v>
                </c:pt>
                <c:pt idx="266">
                  <c:v>-3634963</c:v>
                </c:pt>
                <c:pt idx="267">
                  <c:v>-3625308</c:v>
                </c:pt>
                <c:pt idx="268">
                  <c:v>-3607495</c:v>
                </c:pt>
                <c:pt idx="269">
                  <c:v>-3607383</c:v>
                </c:pt>
                <c:pt idx="270">
                  <c:v>-3606660</c:v>
                </c:pt>
                <c:pt idx="271">
                  <c:v>-3598494</c:v>
                </c:pt>
                <c:pt idx="272">
                  <c:v>-3595354</c:v>
                </c:pt>
                <c:pt idx="273">
                  <c:v>-3594607</c:v>
                </c:pt>
                <c:pt idx="274">
                  <c:v>-3594471</c:v>
                </c:pt>
                <c:pt idx="275">
                  <c:v>-3592798</c:v>
                </c:pt>
                <c:pt idx="276">
                  <c:v>-3584737</c:v>
                </c:pt>
                <c:pt idx="277">
                  <c:v>-3586804</c:v>
                </c:pt>
                <c:pt idx="278">
                  <c:v>-3585343</c:v>
                </c:pt>
                <c:pt idx="279">
                  <c:v>-3588064</c:v>
                </c:pt>
                <c:pt idx="280">
                  <c:v>-3583281</c:v>
                </c:pt>
                <c:pt idx="281">
                  <c:v>-3581773</c:v>
                </c:pt>
                <c:pt idx="282">
                  <c:v>-3578570</c:v>
                </c:pt>
                <c:pt idx="283">
                  <c:v>-3574462</c:v>
                </c:pt>
                <c:pt idx="284">
                  <c:v>-3569807</c:v>
                </c:pt>
                <c:pt idx="285">
                  <c:v>-3568788</c:v>
                </c:pt>
                <c:pt idx="286">
                  <c:v>-3562447</c:v>
                </c:pt>
                <c:pt idx="287">
                  <c:v>-3564676</c:v>
                </c:pt>
                <c:pt idx="288">
                  <c:v>-3556997</c:v>
                </c:pt>
                <c:pt idx="289">
                  <c:v>-3551950</c:v>
                </c:pt>
                <c:pt idx="290">
                  <c:v>-3551101</c:v>
                </c:pt>
                <c:pt idx="291">
                  <c:v>-3548475</c:v>
                </c:pt>
                <c:pt idx="292">
                  <c:v>-3546151</c:v>
                </c:pt>
                <c:pt idx="293">
                  <c:v>-3545801</c:v>
                </c:pt>
                <c:pt idx="294">
                  <c:v>-3540268</c:v>
                </c:pt>
                <c:pt idx="295">
                  <c:v>-3542019</c:v>
                </c:pt>
                <c:pt idx="296">
                  <c:v>-3540591</c:v>
                </c:pt>
                <c:pt idx="297">
                  <c:v>-3533714</c:v>
                </c:pt>
                <c:pt idx="298">
                  <c:v>-3528633</c:v>
                </c:pt>
                <c:pt idx="299">
                  <c:v>-3528765</c:v>
                </c:pt>
                <c:pt idx="300">
                  <c:v>-3523466</c:v>
                </c:pt>
                <c:pt idx="301">
                  <c:v>-3522568</c:v>
                </c:pt>
                <c:pt idx="302">
                  <c:v>-3511930</c:v>
                </c:pt>
                <c:pt idx="303">
                  <c:v>-3508581</c:v>
                </c:pt>
                <c:pt idx="304">
                  <c:v>-3507069</c:v>
                </c:pt>
                <c:pt idx="305">
                  <c:v>-3504120</c:v>
                </c:pt>
                <c:pt idx="306">
                  <c:v>-3503469</c:v>
                </c:pt>
                <c:pt idx="307">
                  <c:v>-3498242</c:v>
                </c:pt>
                <c:pt idx="308">
                  <c:v>-3490693</c:v>
                </c:pt>
                <c:pt idx="309">
                  <c:v>-3488227</c:v>
                </c:pt>
                <c:pt idx="310">
                  <c:v>-3486439</c:v>
                </c:pt>
                <c:pt idx="311">
                  <c:v>-3480703</c:v>
                </c:pt>
                <c:pt idx="312">
                  <c:v>-3486095</c:v>
                </c:pt>
                <c:pt idx="313">
                  <c:v>-3477833</c:v>
                </c:pt>
                <c:pt idx="314">
                  <c:v>-3469977</c:v>
                </c:pt>
                <c:pt idx="315">
                  <c:v>-3457709</c:v>
                </c:pt>
                <c:pt idx="316">
                  <c:v>-3456649</c:v>
                </c:pt>
                <c:pt idx="317">
                  <c:v>-3456189</c:v>
                </c:pt>
                <c:pt idx="318">
                  <c:v>-3452308</c:v>
                </c:pt>
                <c:pt idx="319">
                  <c:v>-3453804</c:v>
                </c:pt>
                <c:pt idx="320">
                  <c:v>-3453581</c:v>
                </c:pt>
                <c:pt idx="321">
                  <c:v>-3453859</c:v>
                </c:pt>
                <c:pt idx="322">
                  <c:v>-3450490</c:v>
                </c:pt>
                <c:pt idx="323">
                  <c:v>-3448351</c:v>
                </c:pt>
                <c:pt idx="324">
                  <c:v>-3448340</c:v>
                </c:pt>
                <c:pt idx="325">
                  <c:v>-3445687</c:v>
                </c:pt>
                <c:pt idx="326">
                  <c:v>-3439460</c:v>
                </c:pt>
                <c:pt idx="327">
                  <c:v>-3440875</c:v>
                </c:pt>
                <c:pt idx="328">
                  <c:v>-3443316</c:v>
                </c:pt>
                <c:pt idx="329">
                  <c:v>-3444705</c:v>
                </c:pt>
                <c:pt idx="330">
                  <c:v>-3446641</c:v>
                </c:pt>
                <c:pt idx="331">
                  <c:v>-3445847</c:v>
                </c:pt>
                <c:pt idx="332">
                  <c:v>-3442874</c:v>
                </c:pt>
                <c:pt idx="333">
                  <c:v>-3436435</c:v>
                </c:pt>
                <c:pt idx="334">
                  <c:v>-3437386</c:v>
                </c:pt>
                <c:pt idx="335">
                  <c:v>-3430665</c:v>
                </c:pt>
                <c:pt idx="336">
                  <c:v>-3408597</c:v>
                </c:pt>
                <c:pt idx="337">
                  <c:v>-3405680</c:v>
                </c:pt>
                <c:pt idx="338">
                  <c:v>-3403149</c:v>
                </c:pt>
                <c:pt idx="339">
                  <c:v>-3407046</c:v>
                </c:pt>
                <c:pt idx="340">
                  <c:v>-3402427</c:v>
                </c:pt>
                <c:pt idx="341">
                  <c:v>-3400469</c:v>
                </c:pt>
                <c:pt idx="342">
                  <c:v>-3389302</c:v>
                </c:pt>
                <c:pt idx="343">
                  <c:v>-3386663</c:v>
                </c:pt>
                <c:pt idx="344">
                  <c:v>-3383779</c:v>
                </c:pt>
                <c:pt idx="345">
                  <c:v>-3379362</c:v>
                </c:pt>
                <c:pt idx="346">
                  <c:v>-3366779</c:v>
                </c:pt>
                <c:pt idx="347">
                  <c:v>-3363205</c:v>
                </c:pt>
                <c:pt idx="348">
                  <c:v>-3359768</c:v>
                </c:pt>
                <c:pt idx="349">
                  <c:v>-3360324</c:v>
                </c:pt>
                <c:pt idx="350">
                  <c:v>-3359661</c:v>
                </c:pt>
                <c:pt idx="351">
                  <c:v>-3355511</c:v>
                </c:pt>
                <c:pt idx="352">
                  <c:v>-3355011</c:v>
                </c:pt>
                <c:pt idx="353">
                  <c:v>-3353474</c:v>
                </c:pt>
                <c:pt idx="354">
                  <c:v>-3348541</c:v>
                </c:pt>
                <c:pt idx="355">
                  <c:v>-3346342</c:v>
                </c:pt>
                <c:pt idx="356">
                  <c:v>-3344971</c:v>
                </c:pt>
                <c:pt idx="357">
                  <c:v>-3341371</c:v>
                </c:pt>
                <c:pt idx="358">
                  <c:v>-3334625</c:v>
                </c:pt>
                <c:pt idx="359">
                  <c:v>-3331915</c:v>
                </c:pt>
                <c:pt idx="360">
                  <c:v>-3329046</c:v>
                </c:pt>
                <c:pt idx="361">
                  <c:v>-3329560</c:v>
                </c:pt>
                <c:pt idx="362">
                  <c:v>-3327656</c:v>
                </c:pt>
                <c:pt idx="363">
                  <c:v>-3323681</c:v>
                </c:pt>
                <c:pt idx="364">
                  <c:v>-3311913</c:v>
                </c:pt>
                <c:pt idx="365">
                  <c:v>-3312270</c:v>
                </c:pt>
                <c:pt idx="366">
                  <c:v>-3308560</c:v>
                </c:pt>
                <c:pt idx="367">
                  <c:v>-3312794</c:v>
                </c:pt>
                <c:pt idx="368">
                  <c:v>-3314733</c:v>
                </c:pt>
                <c:pt idx="369">
                  <c:v>-3313207</c:v>
                </c:pt>
                <c:pt idx="370">
                  <c:v>-3307628</c:v>
                </c:pt>
                <c:pt idx="371">
                  <c:v>-3303579</c:v>
                </c:pt>
                <c:pt idx="372">
                  <c:v>-3306329</c:v>
                </c:pt>
                <c:pt idx="373">
                  <c:v>-3302770</c:v>
                </c:pt>
                <c:pt idx="374">
                  <c:v>-3301085</c:v>
                </c:pt>
                <c:pt idx="375">
                  <c:v>-3301269</c:v>
                </c:pt>
                <c:pt idx="376">
                  <c:v>-3302034</c:v>
                </c:pt>
                <c:pt idx="377">
                  <c:v>-3302473</c:v>
                </c:pt>
                <c:pt idx="378">
                  <c:v>-3298522</c:v>
                </c:pt>
                <c:pt idx="379">
                  <c:v>-3293831</c:v>
                </c:pt>
                <c:pt idx="380">
                  <c:v>-3290554</c:v>
                </c:pt>
                <c:pt idx="381">
                  <c:v>-3279218</c:v>
                </c:pt>
                <c:pt idx="382">
                  <c:v>-3274532</c:v>
                </c:pt>
                <c:pt idx="383">
                  <c:v>-3273675</c:v>
                </c:pt>
                <c:pt idx="384">
                  <c:v>-3272713</c:v>
                </c:pt>
                <c:pt idx="385">
                  <c:v>-3267767</c:v>
                </c:pt>
                <c:pt idx="386">
                  <c:v>-3266624</c:v>
                </c:pt>
                <c:pt idx="387">
                  <c:v>-3269409</c:v>
                </c:pt>
                <c:pt idx="388">
                  <c:v>-3264835</c:v>
                </c:pt>
                <c:pt idx="389">
                  <c:v>-3253460</c:v>
                </c:pt>
                <c:pt idx="390">
                  <c:v>-3259515</c:v>
                </c:pt>
                <c:pt idx="391">
                  <c:v>-3255294</c:v>
                </c:pt>
                <c:pt idx="392">
                  <c:v>-3253786</c:v>
                </c:pt>
                <c:pt idx="393">
                  <c:v>-3250974</c:v>
                </c:pt>
                <c:pt idx="394">
                  <c:v>-3246600</c:v>
                </c:pt>
                <c:pt idx="395">
                  <c:v>-3243580</c:v>
                </c:pt>
                <c:pt idx="396">
                  <c:v>-3243685</c:v>
                </c:pt>
                <c:pt idx="397">
                  <c:v>-3243407</c:v>
                </c:pt>
                <c:pt idx="398">
                  <c:v>-3235451</c:v>
                </c:pt>
                <c:pt idx="399">
                  <c:v>-3231916</c:v>
                </c:pt>
                <c:pt idx="400">
                  <c:v>-3225081</c:v>
                </c:pt>
                <c:pt idx="401">
                  <c:v>-3227604</c:v>
                </c:pt>
                <c:pt idx="402">
                  <c:v>-3230854</c:v>
                </c:pt>
                <c:pt idx="403">
                  <c:v>-3225046</c:v>
                </c:pt>
                <c:pt idx="404">
                  <c:v>-3222913</c:v>
                </c:pt>
                <c:pt idx="405">
                  <c:v>-3227448</c:v>
                </c:pt>
                <c:pt idx="406">
                  <c:v>-3225015</c:v>
                </c:pt>
                <c:pt idx="407">
                  <c:v>-3218159</c:v>
                </c:pt>
                <c:pt idx="408">
                  <c:v>-3223848</c:v>
                </c:pt>
                <c:pt idx="409">
                  <c:v>-3214472</c:v>
                </c:pt>
                <c:pt idx="410">
                  <c:v>-3211309</c:v>
                </c:pt>
                <c:pt idx="411">
                  <c:v>-3212664</c:v>
                </c:pt>
                <c:pt idx="412">
                  <c:v>-3214259</c:v>
                </c:pt>
                <c:pt idx="413">
                  <c:v>-3208249</c:v>
                </c:pt>
                <c:pt idx="414">
                  <c:v>-3205043</c:v>
                </c:pt>
                <c:pt idx="415">
                  <c:v>-3202869</c:v>
                </c:pt>
                <c:pt idx="416">
                  <c:v>-3203076</c:v>
                </c:pt>
                <c:pt idx="417">
                  <c:v>-3201350</c:v>
                </c:pt>
                <c:pt idx="418">
                  <c:v>-3191283</c:v>
                </c:pt>
                <c:pt idx="419">
                  <c:v>-3192408</c:v>
                </c:pt>
                <c:pt idx="420">
                  <c:v>-3191621</c:v>
                </c:pt>
                <c:pt idx="421">
                  <c:v>-3191621</c:v>
                </c:pt>
                <c:pt idx="422">
                  <c:v>-3182000</c:v>
                </c:pt>
                <c:pt idx="423">
                  <c:v>-3179615</c:v>
                </c:pt>
                <c:pt idx="424">
                  <c:v>-3182342</c:v>
                </c:pt>
                <c:pt idx="425">
                  <c:v>-3171526</c:v>
                </c:pt>
                <c:pt idx="426">
                  <c:v>-3156266</c:v>
                </c:pt>
                <c:pt idx="427">
                  <c:v>-3156202</c:v>
                </c:pt>
                <c:pt idx="428">
                  <c:v>-3149383</c:v>
                </c:pt>
                <c:pt idx="429">
                  <c:v>-3152911</c:v>
                </c:pt>
                <c:pt idx="430">
                  <c:v>-3147866</c:v>
                </c:pt>
                <c:pt idx="431">
                  <c:v>-3140120</c:v>
                </c:pt>
                <c:pt idx="432">
                  <c:v>-3138035</c:v>
                </c:pt>
                <c:pt idx="433">
                  <c:v>-3132467</c:v>
                </c:pt>
                <c:pt idx="434">
                  <c:v>-3125522</c:v>
                </c:pt>
                <c:pt idx="435">
                  <c:v>-3125068</c:v>
                </c:pt>
                <c:pt idx="436">
                  <c:v>-3124042</c:v>
                </c:pt>
                <c:pt idx="437">
                  <c:v>-3126545</c:v>
                </c:pt>
                <c:pt idx="438">
                  <c:v>-3119296</c:v>
                </c:pt>
                <c:pt idx="439">
                  <c:v>-3121771</c:v>
                </c:pt>
                <c:pt idx="440">
                  <c:v>-3113710</c:v>
                </c:pt>
                <c:pt idx="441">
                  <c:v>-3113257</c:v>
                </c:pt>
                <c:pt idx="442">
                  <c:v>-3114965</c:v>
                </c:pt>
                <c:pt idx="443">
                  <c:v>-3111151</c:v>
                </c:pt>
                <c:pt idx="444">
                  <c:v>-3112164</c:v>
                </c:pt>
                <c:pt idx="445">
                  <c:v>-3105068</c:v>
                </c:pt>
                <c:pt idx="446">
                  <c:v>-3106131</c:v>
                </c:pt>
                <c:pt idx="447">
                  <c:v>-3106123</c:v>
                </c:pt>
                <c:pt idx="448">
                  <c:v>-3105862</c:v>
                </c:pt>
                <c:pt idx="449">
                  <c:v>-3101335</c:v>
                </c:pt>
                <c:pt idx="450">
                  <c:v>-3100342</c:v>
                </c:pt>
                <c:pt idx="451">
                  <c:v>-3106951</c:v>
                </c:pt>
                <c:pt idx="452">
                  <c:v>-3106000</c:v>
                </c:pt>
                <c:pt idx="453">
                  <c:v>-3104645</c:v>
                </c:pt>
                <c:pt idx="454">
                  <c:v>-3105403</c:v>
                </c:pt>
                <c:pt idx="455">
                  <c:v>-3104695</c:v>
                </c:pt>
                <c:pt idx="456">
                  <c:v>-3099232</c:v>
                </c:pt>
                <c:pt idx="457">
                  <c:v>-3104144</c:v>
                </c:pt>
                <c:pt idx="458">
                  <c:v>-3100757</c:v>
                </c:pt>
                <c:pt idx="459">
                  <c:v>-3095531</c:v>
                </c:pt>
                <c:pt idx="460">
                  <c:v>-3093837</c:v>
                </c:pt>
                <c:pt idx="461">
                  <c:v>-3093950</c:v>
                </c:pt>
                <c:pt idx="462">
                  <c:v>-3092464</c:v>
                </c:pt>
                <c:pt idx="463">
                  <c:v>-3094808</c:v>
                </c:pt>
                <c:pt idx="464">
                  <c:v>-3087521</c:v>
                </c:pt>
                <c:pt idx="465">
                  <c:v>-3086928</c:v>
                </c:pt>
                <c:pt idx="466">
                  <c:v>-3085562</c:v>
                </c:pt>
                <c:pt idx="467">
                  <c:v>-3077694</c:v>
                </c:pt>
                <c:pt idx="468">
                  <c:v>-3080530</c:v>
                </c:pt>
                <c:pt idx="469">
                  <c:v>-3084237</c:v>
                </c:pt>
                <c:pt idx="470">
                  <c:v>-3086441</c:v>
                </c:pt>
                <c:pt idx="471">
                  <c:v>-3086713</c:v>
                </c:pt>
                <c:pt idx="472">
                  <c:v>-3086453</c:v>
                </c:pt>
                <c:pt idx="473">
                  <c:v>-3087843</c:v>
                </c:pt>
                <c:pt idx="474">
                  <c:v>-3084615</c:v>
                </c:pt>
                <c:pt idx="475">
                  <c:v>-3082858</c:v>
                </c:pt>
                <c:pt idx="476">
                  <c:v>-3087628</c:v>
                </c:pt>
                <c:pt idx="477">
                  <c:v>-3080468</c:v>
                </c:pt>
                <c:pt idx="478">
                  <c:v>-3077416</c:v>
                </c:pt>
                <c:pt idx="479">
                  <c:v>-3069972</c:v>
                </c:pt>
                <c:pt idx="480">
                  <c:v>-3071026</c:v>
                </c:pt>
                <c:pt idx="481">
                  <c:v>-3069264</c:v>
                </c:pt>
                <c:pt idx="482">
                  <c:v>-3069864</c:v>
                </c:pt>
                <c:pt idx="483">
                  <c:v>-3069834</c:v>
                </c:pt>
                <c:pt idx="484">
                  <c:v>-3068211</c:v>
                </c:pt>
                <c:pt idx="485">
                  <c:v>-3066251</c:v>
                </c:pt>
                <c:pt idx="486">
                  <c:v>-3069911</c:v>
                </c:pt>
                <c:pt idx="487">
                  <c:v>-3067825</c:v>
                </c:pt>
                <c:pt idx="488">
                  <c:v>-3068553</c:v>
                </c:pt>
                <c:pt idx="489">
                  <c:v>-3070830</c:v>
                </c:pt>
                <c:pt idx="490">
                  <c:v>-3068941</c:v>
                </c:pt>
                <c:pt idx="491">
                  <c:v>-3070143</c:v>
                </c:pt>
                <c:pt idx="492">
                  <c:v>-3058909</c:v>
                </c:pt>
                <c:pt idx="493">
                  <c:v>-3060873</c:v>
                </c:pt>
                <c:pt idx="494">
                  <c:v>-3054620</c:v>
                </c:pt>
                <c:pt idx="495">
                  <c:v>-3052855</c:v>
                </c:pt>
                <c:pt idx="496">
                  <c:v>-3057129</c:v>
                </c:pt>
                <c:pt idx="497">
                  <c:v>-3052550</c:v>
                </c:pt>
                <c:pt idx="498">
                  <c:v>-3049408</c:v>
                </c:pt>
                <c:pt idx="499">
                  <c:v>-3048086</c:v>
                </c:pt>
                <c:pt idx="500">
                  <c:v>-3048331</c:v>
                </c:pt>
                <c:pt idx="501">
                  <c:v>-3048792</c:v>
                </c:pt>
                <c:pt idx="502">
                  <c:v>-3045245</c:v>
                </c:pt>
                <c:pt idx="503">
                  <c:v>-3045326</c:v>
                </c:pt>
                <c:pt idx="504">
                  <c:v>-3043725</c:v>
                </c:pt>
                <c:pt idx="505">
                  <c:v>-3045665</c:v>
                </c:pt>
                <c:pt idx="506">
                  <c:v>-3044415</c:v>
                </c:pt>
                <c:pt idx="507">
                  <c:v>-3041222</c:v>
                </c:pt>
                <c:pt idx="508">
                  <c:v>-3043306</c:v>
                </c:pt>
                <c:pt idx="509">
                  <c:v>-3039110</c:v>
                </c:pt>
                <c:pt idx="510">
                  <c:v>-3036570</c:v>
                </c:pt>
                <c:pt idx="511">
                  <c:v>-3035007</c:v>
                </c:pt>
                <c:pt idx="512">
                  <c:v>-3039274</c:v>
                </c:pt>
                <c:pt idx="513">
                  <c:v>-3036083</c:v>
                </c:pt>
                <c:pt idx="514">
                  <c:v>-3036947</c:v>
                </c:pt>
                <c:pt idx="515">
                  <c:v>-3027134</c:v>
                </c:pt>
                <c:pt idx="516">
                  <c:v>-3029594</c:v>
                </c:pt>
                <c:pt idx="517">
                  <c:v>-3030124</c:v>
                </c:pt>
                <c:pt idx="518">
                  <c:v>-3030559</c:v>
                </c:pt>
                <c:pt idx="519">
                  <c:v>-3031149</c:v>
                </c:pt>
                <c:pt idx="520">
                  <c:v>-3029979</c:v>
                </c:pt>
                <c:pt idx="521">
                  <c:v>-3024945</c:v>
                </c:pt>
                <c:pt idx="522">
                  <c:v>-3022500</c:v>
                </c:pt>
                <c:pt idx="523">
                  <c:v>-3022530</c:v>
                </c:pt>
                <c:pt idx="524">
                  <c:v>-3026107</c:v>
                </c:pt>
                <c:pt idx="525">
                  <c:v>-3022313</c:v>
                </c:pt>
                <c:pt idx="526">
                  <c:v>-3021786</c:v>
                </c:pt>
                <c:pt idx="527">
                  <c:v>-3019829</c:v>
                </c:pt>
                <c:pt idx="528">
                  <c:v>-3016215</c:v>
                </c:pt>
                <c:pt idx="529">
                  <c:v>-3012567</c:v>
                </c:pt>
                <c:pt idx="530">
                  <c:v>-3015785</c:v>
                </c:pt>
                <c:pt idx="531">
                  <c:v>-3010252</c:v>
                </c:pt>
                <c:pt idx="532">
                  <c:v>-3014249</c:v>
                </c:pt>
                <c:pt idx="533">
                  <c:v>-3014346</c:v>
                </c:pt>
                <c:pt idx="534">
                  <c:v>-3016360</c:v>
                </c:pt>
                <c:pt idx="535">
                  <c:v>-3015877</c:v>
                </c:pt>
                <c:pt idx="536">
                  <c:v>-3015778</c:v>
                </c:pt>
                <c:pt idx="537">
                  <c:v>-3014003</c:v>
                </c:pt>
                <c:pt idx="538">
                  <c:v>-3012606</c:v>
                </c:pt>
                <c:pt idx="539">
                  <c:v>-3013123</c:v>
                </c:pt>
                <c:pt idx="540">
                  <c:v>-3003927</c:v>
                </c:pt>
                <c:pt idx="541">
                  <c:v>-3008485</c:v>
                </c:pt>
                <c:pt idx="542">
                  <c:v>-3003775</c:v>
                </c:pt>
                <c:pt idx="543">
                  <c:v>-3000189</c:v>
                </c:pt>
                <c:pt idx="544">
                  <c:v>-2998975</c:v>
                </c:pt>
                <c:pt idx="545">
                  <c:v>-2997012</c:v>
                </c:pt>
                <c:pt idx="546">
                  <c:v>-2998651</c:v>
                </c:pt>
                <c:pt idx="547">
                  <c:v>-2994346</c:v>
                </c:pt>
                <c:pt idx="548">
                  <c:v>-2992345</c:v>
                </c:pt>
                <c:pt idx="549">
                  <c:v>-2995262</c:v>
                </c:pt>
                <c:pt idx="550">
                  <c:v>-2991686</c:v>
                </c:pt>
                <c:pt idx="551">
                  <c:v>-2990246</c:v>
                </c:pt>
                <c:pt idx="552">
                  <c:v>-2989575</c:v>
                </c:pt>
                <c:pt idx="553">
                  <c:v>-2987336</c:v>
                </c:pt>
                <c:pt idx="554">
                  <c:v>-2986923</c:v>
                </c:pt>
                <c:pt idx="555">
                  <c:v>-2986277</c:v>
                </c:pt>
                <c:pt idx="556">
                  <c:v>-2983518</c:v>
                </c:pt>
                <c:pt idx="557">
                  <c:v>-2980359</c:v>
                </c:pt>
                <c:pt idx="558">
                  <c:v>-2986946</c:v>
                </c:pt>
                <c:pt idx="559">
                  <c:v>-2972338</c:v>
                </c:pt>
                <c:pt idx="560">
                  <c:v>-2975680</c:v>
                </c:pt>
                <c:pt idx="561">
                  <c:v>-2972285</c:v>
                </c:pt>
                <c:pt idx="562">
                  <c:v>-2973118</c:v>
                </c:pt>
                <c:pt idx="563">
                  <c:v>-2971316</c:v>
                </c:pt>
                <c:pt idx="564">
                  <c:v>-2967595</c:v>
                </c:pt>
                <c:pt idx="565">
                  <c:v>-2963310</c:v>
                </c:pt>
                <c:pt idx="566">
                  <c:v>-2959998</c:v>
                </c:pt>
                <c:pt idx="567">
                  <c:v>-2959048</c:v>
                </c:pt>
                <c:pt idx="568">
                  <c:v>-2960057</c:v>
                </c:pt>
                <c:pt idx="569">
                  <c:v>-2953421</c:v>
                </c:pt>
                <c:pt idx="570">
                  <c:v>-2950652</c:v>
                </c:pt>
                <c:pt idx="571">
                  <c:v>-2949345</c:v>
                </c:pt>
                <c:pt idx="572">
                  <c:v>-2939697</c:v>
                </c:pt>
                <c:pt idx="573">
                  <c:v>-2949242</c:v>
                </c:pt>
                <c:pt idx="574">
                  <c:v>-2950966</c:v>
                </c:pt>
                <c:pt idx="575">
                  <c:v>-2946164</c:v>
                </c:pt>
                <c:pt idx="576">
                  <c:v>-2946110</c:v>
                </c:pt>
                <c:pt idx="577">
                  <c:v>-2940857</c:v>
                </c:pt>
                <c:pt idx="578">
                  <c:v>-2946638</c:v>
                </c:pt>
                <c:pt idx="579">
                  <c:v>-2941778</c:v>
                </c:pt>
                <c:pt idx="580">
                  <c:v>-2942771</c:v>
                </c:pt>
                <c:pt idx="581">
                  <c:v>-2939096</c:v>
                </c:pt>
                <c:pt idx="582">
                  <c:v>-2940662</c:v>
                </c:pt>
                <c:pt idx="583">
                  <c:v>-2934300</c:v>
                </c:pt>
                <c:pt idx="584">
                  <c:v>-2934990</c:v>
                </c:pt>
                <c:pt idx="585">
                  <c:v>-2934569</c:v>
                </c:pt>
                <c:pt idx="586">
                  <c:v>-2936977</c:v>
                </c:pt>
                <c:pt idx="587">
                  <c:v>-2935673</c:v>
                </c:pt>
                <c:pt idx="588">
                  <c:v>-2935694</c:v>
                </c:pt>
                <c:pt idx="589">
                  <c:v>-2929758</c:v>
                </c:pt>
                <c:pt idx="590">
                  <c:v>-2920522</c:v>
                </c:pt>
                <c:pt idx="591">
                  <c:v>-2921035</c:v>
                </c:pt>
                <c:pt idx="592">
                  <c:v>-2917430</c:v>
                </c:pt>
                <c:pt idx="593">
                  <c:v>-2913760</c:v>
                </c:pt>
                <c:pt idx="594">
                  <c:v>-2912370</c:v>
                </c:pt>
                <c:pt idx="595">
                  <c:v>-2910034</c:v>
                </c:pt>
                <c:pt idx="596">
                  <c:v>-2908730</c:v>
                </c:pt>
                <c:pt idx="597">
                  <c:v>-2916139</c:v>
                </c:pt>
                <c:pt idx="598">
                  <c:v>-2912538</c:v>
                </c:pt>
                <c:pt idx="599">
                  <c:v>-2911875</c:v>
                </c:pt>
                <c:pt idx="600">
                  <c:v>-2910712</c:v>
                </c:pt>
                <c:pt idx="601">
                  <c:v>-2914315</c:v>
                </c:pt>
                <c:pt idx="602">
                  <c:v>-2912724</c:v>
                </c:pt>
                <c:pt idx="603">
                  <c:v>-2904978</c:v>
                </c:pt>
                <c:pt idx="604">
                  <c:v>-2906231</c:v>
                </c:pt>
                <c:pt idx="605">
                  <c:v>-2907591</c:v>
                </c:pt>
                <c:pt idx="606">
                  <c:v>-2907288</c:v>
                </c:pt>
                <c:pt idx="607">
                  <c:v>-2902550</c:v>
                </c:pt>
                <c:pt idx="608">
                  <c:v>-2906979</c:v>
                </c:pt>
                <c:pt idx="609">
                  <c:v>-2904539</c:v>
                </c:pt>
                <c:pt idx="610">
                  <c:v>-2903145</c:v>
                </c:pt>
                <c:pt idx="611">
                  <c:v>-2898373</c:v>
                </c:pt>
                <c:pt idx="612">
                  <c:v>-2898505</c:v>
                </c:pt>
                <c:pt idx="613">
                  <c:v>-2901391</c:v>
                </c:pt>
                <c:pt idx="614">
                  <c:v>-2898488</c:v>
                </c:pt>
                <c:pt idx="615">
                  <c:v>-2902008</c:v>
                </c:pt>
                <c:pt idx="616">
                  <c:v>-2899304</c:v>
                </c:pt>
                <c:pt idx="617">
                  <c:v>-2898192</c:v>
                </c:pt>
                <c:pt idx="618">
                  <c:v>-2895569</c:v>
                </c:pt>
                <c:pt idx="619">
                  <c:v>-2885455</c:v>
                </c:pt>
                <c:pt idx="620">
                  <c:v>-2887741</c:v>
                </c:pt>
                <c:pt idx="621">
                  <c:v>-2886915</c:v>
                </c:pt>
                <c:pt idx="622">
                  <c:v>-2885026</c:v>
                </c:pt>
                <c:pt idx="623">
                  <c:v>-2882868</c:v>
                </c:pt>
                <c:pt idx="624">
                  <c:v>-2884970</c:v>
                </c:pt>
                <c:pt idx="625">
                  <c:v>-2885240</c:v>
                </c:pt>
                <c:pt idx="626">
                  <c:v>-2884388</c:v>
                </c:pt>
                <c:pt idx="627">
                  <c:v>-2884151</c:v>
                </c:pt>
                <c:pt idx="628">
                  <c:v>-2883019</c:v>
                </c:pt>
                <c:pt idx="629">
                  <c:v>-2878536</c:v>
                </c:pt>
                <c:pt idx="630">
                  <c:v>-2883067</c:v>
                </c:pt>
                <c:pt idx="631">
                  <c:v>-2878053</c:v>
                </c:pt>
                <c:pt idx="632">
                  <c:v>-2878053</c:v>
                </c:pt>
                <c:pt idx="633">
                  <c:v>-2880661</c:v>
                </c:pt>
                <c:pt idx="634">
                  <c:v>-2885219</c:v>
                </c:pt>
                <c:pt idx="635">
                  <c:v>-2883800</c:v>
                </c:pt>
                <c:pt idx="636">
                  <c:v>-2881030</c:v>
                </c:pt>
                <c:pt idx="637">
                  <c:v>-2884294</c:v>
                </c:pt>
                <c:pt idx="638">
                  <c:v>-2882684</c:v>
                </c:pt>
                <c:pt idx="639">
                  <c:v>-2880656</c:v>
                </c:pt>
                <c:pt idx="640">
                  <c:v>-2879257</c:v>
                </c:pt>
                <c:pt idx="641">
                  <c:v>-2878782</c:v>
                </c:pt>
                <c:pt idx="642">
                  <c:v>-2876821</c:v>
                </c:pt>
                <c:pt idx="643">
                  <c:v>-2870658</c:v>
                </c:pt>
                <c:pt idx="644">
                  <c:v>-2873248</c:v>
                </c:pt>
                <c:pt idx="645">
                  <c:v>-2870076</c:v>
                </c:pt>
                <c:pt idx="646">
                  <c:v>-2865863</c:v>
                </c:pt>
                <c:pt idx="647">
                  <c:v>-2865812</c:v>
                </c:pt>
                <c:pt idx="648">
                  <c:v>-2863484</c:v>
                </c:pt>
                <c:pt idx="649">
                  <c:v>-2861831</c:v>
                </c:pt>
                <c:pt idx="650">
                  <c:v>-2864330</c:v>
                </c:pt>
                <c:pt idx="651">
                  <c:v>-2864822</c:v>
                </c:pt>
                <c:pt idx="652">
                  <c:v>-2866388</c:v>
                </c:pt>
                <c:pt idx="653">
                  <c:v>-2868224</c:v>
                </c:pt>
                <c:pt idx="654">
                  <c:v>-2865182</c:v>
                </c:pt>
                <c:pt idx="655">
                  <c:v>-2866628</c:v>
                </c:pt>
                <c:pt idx="656">
                  <c:v>-2866053</c:v>
                </c:pt>
                <c:pt idx="657">
                  <c:v>-2868693</c:v>
                </c:pt>
                <c:pt idx="658">
                  <c:v>-2864039</c:v>
                </c:pt>
                <c:pt idx="659">
                  <c:v>-2862415</c:v>
                </c:pt>
                <c:pt idx="660">
                  <c:v>-2871400</c:v>
                </c:pt>
                <c:pt idx="661">
                  <c:v>-2872946</c:v>
                </c:pt>
                <c:pt idx="662">
                  <c:v>-2864822</c:v>
                </c:pt>
                <c:pt idx="663">
                  <c:v>-2863029</c:v>
                </c:pt>
                <c:pt idx="664">
                  <c:v>-2863425</c:v>
                </c:pt>
                <c:pt idx="665">
                  <c:v>-2865121</c:v>
                </c:pt>
                <c:pt idx="666">
                  <c:v>-2864576</c:v>
                </c:pt>
                <c:pt idx="667">
                  <c:v>-2864975</c:v>
                </c:pt>
                <c:pt idx="668">
                  <c:v>-2867690</c:v>
                </c:pt>
                <c:pt idx="669">
                  <c:v>-2863804</c:v>
                </c:pt>
                <c:pt idx="670">
                  <c:v>-2867579</c:v>
                </c:pt>
                <c:pt idx="671">
                  <c:v>-2861834</c:v>
                </c:pt>
                <c:pt idx="672">
                  <c:v>-2860067</c:v>
                </c:pt>
                <c:pt idx="673">
                  <c:v>-2855698</c:v>
                </c:pt>
                <c:pt idx="674">
                  <c:v>-2857452</c:v>
                </c:pt>
                <c:pt idx="675">
                  <c:v>-2858378</c:v>
                </c:pt>
                <c:pt idx="676">
                  <c:v>-2857346</c:v>
                </c:pt>
                <c:pt idx="677">
                  <c:v>-2854979</c:v>
                </c:pt>
                <c:pt idx="678">
                  <c:v>-2855915</c:v>
                </c:pt>
                <c:pt idx="679">
                  <c:v>-2855566</c:v>
                </c:pt>
                <c:pt idx="680">
                  <c:v>-2854593</c:v>
                </c:pt>
                <c:pt idx="681">
                  <c:v>-2854443</c:v>
                </c:pt>
                <c:pt idx="682">
                  <c:v>-2857585</c:v>
                </c:pt>
                <c:pt idx="683">
                  <c:v>-2861525</c:v>
                </c:pt>
                <c:pt idx="684">
                  <c:v>-2891782</c:v>
                </c:pt>
                <c:pt idx="685">
                  <c:v>-2862706</c:v>
                </c:pt>
                <c:pt idx="686">
                  <c:v>-2859359</c:v>
                </c:pt>
                <c:pt idx="687">
                  <c:v>-2855834</c:v>
                </c:pt>
                <c:pt idx="688">
                  <c:v>-2856543</c:v>
                </c:pt>
                <c:pt idx="689">
                  <c:v>-2897154</c:v>
                </c:pt>
                <c:pt idx="690">
                  <c:v>-2856671</c:v>
                </c:pt>
                <c:pt idx="691">
                  <c:v>-2854803</c:v>
                </c:pt>
                <c:pt idx="692">
                  <c:v>-2837301</c:v>
                </c:pt>
                <c:pt idx="693">
                  <c:v>-2839355</c:v>
                </c:pt>
                <c:pt idx="694">
                  <c:v>-2838750</c:v>
                </c:pt>
                <c:pt idx="695">
                  <c:v>-2743890</c:v>
                </c:pt>
                <c:pt idx="696">
                  <c:v>-2837823</c:v>
                </c:pt>
                <c:pt idx="697">
                  <c:v>-2840654</c:v>
                </c:pt>
                <c:pt idx="698">
                  <c:v>-2834615</c:v>
                </c:pt>
                <c:pt idx="699">
                  <c:v>-2834965</c:v>
                </c:pt>
              </c:numCache>
            </c:numRef>
          </c:val>
          <c:smooth val="0"/>
          <c:extLst>
            <c:ext xmlns:c16="http://schemas.microsoft.com/office/drawing/2014/chart" uri="{C3380CC4-5D6E-409C-BE32-E72D297353CC}">
              <c16:uniqueId val="{00000001-2CF6-4E60-8C19-26915E0FB175}"/>
            </c:ext>
          </c:extLst>
        </c:ser>
        <c:ser>
          <c:idx val="2"/>
          <c:order val="2"/>
          <c:spPr>
            <a:ln w="28575" cap="rnd">
              <a:solidFill>
                <a:schemeClr val="accent3"/>
              </a:solidFill>
              <a:round/>
            </a:ln>
            <a:effectLst/>
          </c:spPr>
          <c:marker>
            <c:symbol val="none"/>
          </c:marker>
          <c:val>
            <c:numRef>
              <c:f>data150t!$C$1:$C$700</c:f>
              <c:numCache>
                <c:formatCode>General</c:formatCode>
                <c:ptCount val="700"/>
                <c:pt idx="0">
                  <c:v>-9411129</c:v>
                </c:pt>
                <c:pt idx="1">
                  <c:v>-9094164</c:v>
                </c:pt>
                <c:pt idx="2">
                  <c:v>-9022498</c:v>
                </c:pt>
                <c:pt idx="3">
                  <c:v>-8843635</c:v>
                </c:pt>
                <c:pt idx="4">
                  <c:v>-8628036</c:v>
                </c:pt>
                <c:pt idx="5">
                  <c:v>-8563165</c:v>
                </c:pt>
                <c:pt idx="6">
                  <c:v>-8491624</c:v>
                </c:pt>
                <c:pt idx="7">
                  <c:v>-8408400</c:v>
                </c:pt>
                <c:pt idx="8">
                  <c:v>-8347826</c:v>
                </c:pt>
                <c:pt idx="9">
                  <c:v>-8271795</c:v>
                </c:pt>
                <c:pt idx="10">
                  <c:v>-8213475</c:v>
                </c:pt>
                <c:pt idx="11">
                  <c:v>-8116866</c:v>
                </c:pt>
                <c:pt idx="12">
                  <c:v>-8023826</c:v>
                </c:pt>
                <c:pt idx="13">
                  <c:v>-7962464</c:v>
                </c:pt>
                <c:pt idx="14">
                  <c:v>-7895547</c:v>
                </c:pt>
                <c:pt idx="15">
                  <c:v>-7839191</c:v>
                </c:pt>
                <c:pt idx="16">
                  <c:v>-7784005</c:v>
                </c:pt>
                <c:pt idx="17">
                  <c:v>-7724014</c:v>
                </c:pt>
                <c:pt idx="18">
                  <c:v>-7629002</c:v>
                </c:pt>
                <c:pt idx="19">
                  <c:v>-7546239</c:v>
                </c:pt>
                <c:pt idx="20">
                  <c:v>-7509181</c:v>
                </c:pt>
                <c:pt idx="21">
                  <c:v>-7465511</c:v>
                </c:pt>
                <c:pt idx="22">
                  <c:v>-7424517</c:v>
                </c:pt>
                <c:pt idx="23">
                  <c:v>-7368064</c:v>
                </c:pt>
                <c:pt idx="24">
                  <c:v>-7335415</c:v>
                </c:pt>
                <c:pt idx="25">
                  <c:v>-7285589</c:v>
                </c:pt>
                <c:pt idx="26">
                  <c:v>-7246952</c:v>
                </c:pt>
                <c:pt idx="27">
                  <c:v>-7218198</c:v>
                </c:pt>
                <c:pt idx="28">
                  <c:v>-7187184</c:v>
                </c:pt>
                <c:pt idx="29">
                  <c:v>-7152023</c:v>
                </c:pt>
                <c:pt idx="30">
                  <c:v>-7107499</c:v>
                </c:pt>
                <c:pt idx="31">
                  <c:v>-7066780</c:v>
                </c:pt>
                <c:pt idx="32">
                  <c:v>-7026915</c:v>
                </c:pt>
                <c:pt idx="33">
                  <c:v>-7002182</c:v>
                </c:pt>
                <c:pt idx="34">
                  <c:v>-6948849</c:v>
                </c:pt>
                <c:pt idx="35">
                  <c:v>-6897911</c:v>
                </c:pt>
                <c:pt idx="36">
                  <c:v>-6858462</c:v>
                </c:pt>
                <c:pt idx="37">
                  <c:v>-6804653</c:v>
                </c:pt>
                <c:pt idx="38">
                  <c:v>-6742689</c:v>
                </c:pt>
                <c:pt idx="39">
                  <c:v>-6712696</c:v>
                </c:pt>
                <c:pt idx="40">
                  <c:v>-6692563</c:v>
                </c:pt>
                <c:pt idx="41">
                  <c:v>-6655057</c:v>
                </c:pt>
                <c:pt idx="42">
                  <c:v>-6619634</c:v>
                </c:pt>
                <c:pt idx="43">
                  <c:v>-6589106</c:v>
                </c:pt>
                <c:pt idx="44">
                  <c:v>-6546948</c:v>
                </c:pt>
                <c:pt idx="45">
                  <c:v>-6508076</c:v>
                </c:pt>
                <c:pt idx="46">
                  <c:v>-6476750</c:v>
                </c:pt>
                <c:pt idx="47">
                  <c:v>-6440988</c:v>
                </c:pt>
                <c:pt idx="48">
                  <c:v>-6383349</c:v>
                </c:pt>
                <c:pt idx="49">
                  <c:v>-6356341</c:v>
                </c:pt>
                <c:pt idx="50">
                  <c:v>-6328894</c:v>
                </c:pt>
                <c:pt idx="51">
                  <c:v>-6300407</c:v>
                </c:pt>
                <c:pt idx="52">
                  <c:v>-6256782</c:v>
                </c:pt>
                <c:pt idx="53">
                  <c:v>-6195004</c:v>
                </c:pt>
                <c:pt idx="54">
                  <c:v>-6166271</c:v>
                </c:pt>
                <c:pt idx="55">
                  <c:v>-6140664</c:v>
                </c:pt>
                <c:pt idx="56">
                  <c:v>-6111901</c:v>
                </c:pt>
                <c:pt idx="57">
                  <c:v>-6088838</c:v>
                </c:pt>
                <c:pt idx="58">
                  <c:v>-6044263</c:v>
                </c:pt>
                <c:pt idx="59">
                  <c:v>-5985798</c:v>
                </c:pt>
                <c:pt idx="60">
                  <c:v>-5947296</c:v>
                </c:pt>
                <c:pt idx="61">
                  <c:v>-5919693</c:v>
                </c:pt>
                <c:pt idx="62">
                  <c:v>-5890124</c:v>
                </c:pt>
                <c:pt idx="63">
                  <c:v>-5861385</c:v>
                </c:pt>
                <c:pt idx="64">
                  <c:v>-5830154</c:v>
                </c:pt>
                <c:pt idx="65">
                  <c:v>-5802355</c:v>
                </c:pt>
                <c:pt idx="66">
                  <c:v>-5786645</c:v>
                </c:pt>
                <c:pt idx="67">
                  <c:v>-5763548</c:v>
                </c:pt>
                <c:pt idx="68">
                  <c:v>-5736337</c:v>
                </c:pt>
                <c:pt idx="69">
                  <c:v>-5707805</c:v>
                </c:pt>
                <c:pt idx="70">
                  <c:v>-5682461</c:v>
                </c:pt>
                <c:pt idx="71">
                  <c:v>-5668341</c:v>
                </c:pt>
                <c:pt idx="72">
                  <c:v>-5641011</c:v>
                </c:pt>
                <c:pt idx="73">
                  <c:v>-5626958</c:v>
                </c:pt>
                <c:pt idx="74">
                  <c:v>-5620908</c:v>
                </c:pt>
                <c:pt idx="75">
                  <c:v>-5612113</c:v>
                </c:pt>
                <c:pt idx="76">
                  <c:v>-5603220</c:v>
                </c:pt>
                <c:pt idx="77">
                  <c:v>-5556502</c:v>
                </c:pt>
                <c:pt idx="78">
                  <c:v>-5530259</c:v>
                </c:pt>
                <c:pt idx="79">
                  <c:v>-5511430</c:v>
                </c:pt>
                <c:pt idx="80">
                  <c:v>-5489153</c:v>
                </c:pt>
                <c:pt idx="81">
                  <c:v>-5466958</c:v>
                </c:pt>
                <c:pt idx="82">
                  <c:v>-5438391</c:v>
                </c:pt>
                <c:pt idx="83">
                  <c:v>-5414686</c:v>
                </c:pt>
                <c:pt idx="84">
                  <c:v>-5396278</c:v>
                </c:pt>
                <c:pt idx="85">
                  <c:v>-5373353</c:v>
                </c:pt>
                <c:pt idx="86">
                  <c:v>-5354128</c:v>
                </c:pt>
                <c:pt idx="87">
                  <c:v>-5344068</c:v>
                </c:pt>
                <c:pt idx="88">
                  <c:v>-5322784</c:v>
                </c:pt>
                <c:pt idx="89">
                  <c:v>-5313062</c:v>
                </c:pt>
                <c:pt idx="90">
                  <c:v>-5288725</c:v>
                </c:pt>
                <c:pt idx="91">
                  <c:v>-5264111</c:v>
                </c:pt>
                <c:pt idx="92">
                  <c:v>-5243176</c:v>
                </c:pt>
                <c:pt idx="93">
                  <c:v>-5225054</c:v>
                </c:pt>
                <c:pt idx="94">
                  <c:v>-5225995</c:v>
                </c:pt>
                <c:pt idx="95">
                  <c:v>-5206095</c:v>
                </c:pt>
                <c:pt idx="96">
                  <c:v>-5187842</c:v>
                </c:pt>
                <c:pt idx="97">
                  <c:v>-5171469</c:v>
                </c:pt>
                <c:pt idx="98">
                  <c:v>-5151855</c:v>
                </c:pt>
                <c:pt idx="99">
                  <c:v>-5141594</c:v>
                </c:pt>
                <c:pt idx="100">
                  <c:v>-5115846</c:v>
                </c:pt>
                <c:pt idx="101">
                  <c:v>-5104652</c:v>
                </c:pt>
                <c:pt idx="102">
                  <c:v>-5103059</c:v>
                </c:pt>
                <c:pt idx="103">
                  <c:v>-5087618</c:v>
                </c:pt>
                <c:pt idx="104">
                  <c:v>-5071652</c:v>
                </c:pt>
                <c:pt idx="105">
                  <c:v>-5052951</c:v>
                </c:pt>
                <c:pt idx="106">
                  <c:v>-5036556</c:v>
                </c:pt>
                <c:pt idx="107">
                  <c:v>-5015284</c:v>
                </c:pt>
                <c:pt idx="108">
                  <c:v>-5002970</c:v>
                </c:pt>
                <c:pt idx="109">
                  <c:v>-4988804</c:v>
                </c:pt>
                <c:pt idx="110">
                  <c:v>-4972884</c:v>
                </c:pt>
                <c:pt idx="111">
                  <c:v>-4953609</c:v>
                </c:pt>
                <c:pt idx="112">
                  <c:v>-4945205</c:v>
                </c:pt>
                <c:pt idx="113">
                  <c:v>-4936087</c:v>
                </c:pt>
                <c:pt idx="114">
                  <c:v>-4926113</c:v>
                </c:pt>
                <c:pt idx="115">
                  <c:v>-4907604</c:v>
                </c:pt>
                <c:pt idx="116">
                  <c:v>-4891627</c:v>
                </c:pt>
                <c:pt idx="117">
                  <c:v>-4883382</c:v>
                </c:pt>
                <c:pt idx="118">
                  <c:v>-4875647</c:v>
                </c:pt>
                <c:pt idx="119">
                  <c:v>-4863342</c:v>
                </c:pt>
                <c:pt idx="120">
                  <c:v>-4853291</c:v>
                </c:pt>
                <c:pt idx="121">
                  <c:v>-4834308</c:v>
                </c:pt>
                <c:pt idx="122">
                  <c:v>-4838846</c:v>
                </c:pt>
                <c:pt idx="123">
                  <c:v>-4827573</c:v>
                </c:pt>
                <c:pt idx="124">
                  <c:v>-4802807</c:v>
                </c:pt>
                <c:pt idx="125">
                  <c:v>-4801272</c:v>
                </c:pt>
                <c:pt idx="126">
                  <c:v>-4789918</c:v>
                </c:pt>
                <c:pt idx="127">
                  <c:v>-4768956</c:v>
                </c:pt>
                <c:pt idx="128">
                  <c:v>-4742379</c:v>
                </c:pt>
                <c:pt idx="129">
                  <c:v>-4736257</c:v>
                </c:pt>
                <c:pt idx="130">
                  <c:v>-4710792</c:v>
                </c:pt>
                <c:pt idx="131">
                  <c:v>-4701055</c:v>
                </c:pt>
                <c:pt idx="132">
                  <c:v>-4692662</c:v>
                </c:pt>
                <c:pt idx="133">
                  <c:v>-4678001</c:v>
                </c:pt>
                <c:pt idx="134">
                  <c:v>-4663931</c:v>
                </c:pt>
                <c:pt idx="135">
                  <c:v>-4648429</c:v>
                </c:pt>
                <c:pt idx="136">
                  <c:v>-4640929</c:v>
                </c:pt>
                <c:pt idx="137">
                  <c:v>-4623266</c:v>
                </c:pt>
                <c:pt idx="138">
                  <c:v>-4616308</c:v>
                </c:pt>
                <c:pt idx="139">
                  <c:v>-4606033</c:v>
                </c:pt>
                <c:pt idx="140">
                  <c:v>-4599429</c:v>
                </c:pt>
                <c:pt idx="141">
                  <c:v>-4585159</c:v>
                </c:pt>
                <c:pt idx="142">
                  <c:v>-4581084</c:v>
                </c:pt>
                <c:pt idx="143">
                  <c:v>-4568190</c:v>
                </c:pt>
                <c:pt idx="144">
                  <c:v>-4568267</c:v>
                </c:pt>
                <c:pt idx="145">
                  <c:v>-4551205</c:v>
                </c:pt>
                <c:pt idx="146">
                  <c:v>-4538781</c:v>
                </c:pt>
                <c:pt idx="147">
                  <c:v>-4523484</c:v>
                </c:pt>
                <c:pt idx="148">
                  <c:v>-4505378</c:v>
                </c:pt>
                <c:pt idx="149">
                  <c:v>-4495223</c:v>
                </c:pt>
                <c:pt idx="150">
                  <c:v>-4476095</c:v>
                </c:pt>
                <c:pt idx="151">
                  <c:v>-4458774</c:v>
                </c:pt>
                <c:pt idx="152">
                  <c:v>-4455641</c:v>
                </c:pt>
                <c:pt idx="153">
                  <c:v>-4450391</c:v>
                </c:pt>
                <c:pt idx="154">
                  <c:v>-4440516</c:v>
                </c:pt>
                <c:pt idx="155">
                  <c:v>-4436778</c:v>
                </c:pt>
                <c:pt idx="156">
                  <c:v>-4441320</c:v>
                </c:pt>
                <c:pt idx="157">
                  <c:v>-4437243</c:v>
                </c:pt>
                <c:pt idx="158">
                  <c:v>-4415384</c:v>
                </c:pt>
                <c:pt idx="159">
                  <c:v>-4396237</c:v>
                </c:pt>
                <c:pt idx="160">
                  <c:v>-4387875</c:v>
                </c:pt>
                <c:pt idx="161">
                  <c:v>-4382340</c:v>
                </c:pt>
                <c:pt idx="162">
                  <c:v>-4384632</c:v>
                </c:pt>
                <c:pt idx="163">
                  <c:v>-4361537</c:v>
                </c:pt>
                <c:pt idx="164">
                  <c:v>-4346206</c:v>
                </c:pt>
                <c:pt idx="165">
                  <c:v>-4341426</c:v>
                </c:pt>
                <c:pt idx="166">
                  <c:v>-4330436</c:v>
                </c:pt>
                <c:pt idx="167">
                  <c:v>-4323461</c:v>
                </c:pt>
                <c:pt idx="168">
                  <c:v>-4312586</c:v>
                </c:pt>
                <c:pt idx="169">
                  <c:v>-4306013</c:v>
                </c:pt>
                <c:pt idx="170">
                  <c:v>-4292409</c:v>
                </c:pt>
                <c:pt idx="171">
                  <c:v>-4291991</c:v>
                </c:pt>
                <c:pt idx="172">
                  <c:v>-4274361</c:v>
                </c:pt>
                <c:pt idx="173">
                  <c:v>-4270023</c:v>
                </c:pt>
                <c:pt idx="174">
                  <c:v>-4254357</c:v>
                </c:pt>
                <c:pt idx="175">
                  <c:v>-4239269</c:v>
                </c:pt>
                <c:pt idx="176">
                  <c:v>-4227661</c:v>
                </c:pt>
                <c:pt idx="177">
                  <c:v>-4229763</c:v>
                </c:pt>
                <c:pt idx="178">
                  <c:v>-4220644</c:v>
                </c:pt>
                <c:pt idx="179">
                  <c:v>-4217853</c:v>
                </c:pt>
                <c:pt idx="180">
                  <c:v>-4214499</c:v>
                </c:pt>
                <c:pt idx="181">
                  <c:v>-4213401</c:v>
                </c:pt>
                <c:pt idx="182">
                  <c:v>-4207370</c:v>
                </c:pt>
                <c:pt idx="183">
                  <c:v>-4204603</c:v>
                </c:pt>
                <c:pt idx="184">
                  <c:v>-4199784</c:v>
                </c:pt>
                <c:pt idx="185">
                  <c:v>-4194187</c:v>
                </c:pt>
                <c:pt idx="186">
                  <c:v>-4201048</c:v>
                </c:pt>
                <c:pt idx="187">
                  <c:v>-4197509</c:v>
                </c:pt>
                <c:pt idx="188">
                  <c:v>-4170371</c:v>
                </c:pt>
                <c:pt idx="189">
                  <c:v>-4160855</c:v>
                </c:pt>
                <c:pt idx="190">
                  <c:v>-4157005</c:v>
                </c:pt>
                <c:pt idx="191">
                  <c:v>-4152347</c:v>
                </c:pt>
                <c:pt idx="192">
                  <c:v>-4138318</c:v>
                </c:pt>
                <c:pt idx="193">
                  <c:v>-4123113</c:v>
                </c:pt>
                <c:pt idx="194">
                  <c:v>-4128081</c:v>
                </c:pt>
                <c:pt idx="195">
                  <c:v>-4115422</c:v>
                </c:pt>
                <c:pt idx="196">
                  <c:v>-4102372</c:v>
                </c:pt>
                <c:pt idx="197">
                  <c:v>-4100375</c:v>
                </c:pt>
                <c:pt idx="198">
                  <c:v>-4093734</c:v>
                </c:pt>
                <c:pt idx="199">
                  <c:v>-4089542</c:v>
                </c:pt>
                <c:pt idx="200">
                  <c:v>-4084881</c:v>
                </c:pt>
                <c:pt idx="201">
                  <c:v>-4070677</c:v>
                </c:pt>
                <c:pt idx="202">
                  <c:v>-4062431</c:v>
                </c:pt>
                <c:pt idx="203">
                  <c:v>-4052733</c:v>
                </c:pt>
                <c:pt idx="204">
                  <c:v>-4052229</c:v>
                </c:pt>
                <c:pt idx="205">
                  <c:v>-4052076</c:v>
                </c:pt>
                <c:pt idx="206">
                  <c:v>-4045258</c:v>
                </c:pt>
                <c:pt idx="207">
                  <c:v>-4039878</c:v>
                </c:pt>
                <c:pt idx="208">
                  <c:v>-4025344</c:v>
                </c:pt>
                <c:pt idx="209">
                  <c:v>-4017995</c:v>
                </c:pt>
                <c:pt idx="210">
                  <c:v>-4005140</c:v>
                </c:pt>
                <c:pt idx="211">
                  <c:v>-3995704</c:v>
                </c:pt>
                <c:pt idx="212">
                  <c:v>-3992997</c:v>
                </c:pt>
                <c:pt idx="213">
                  <c:v>-3980469</c:v>
                </c:pt>
                <c:pt idx="214">
                  <c:v>-3970071</c:v>
                </c:pt>
                <c:pt idx="215">
                  <c:v>-3974465</c:v>
                </c:pt>
                <c:pt idx="216">
                  <c:v>-3970068</c:v>
                </c:pt>
                <c:pt idx="217">
                  <c:v>-3967769</c:v>
                </c:pt>
                <c:pt idx="218">
                  <c:v>-3956535</c:v>
                </c:pt>
                <c:pt idx="219">
                  <c:v>-3951211</c:v>
                </c:pt>
                <c:pt idx="220">
                  <c:v>-3949228</c:v>
                </c:pt>
                <c:pt idx="221">
                  <c:v>-3945088</c:v>
                </c:pt>
                <c:pt idx="222">
                  <c:v>-3936431</c:v>
                </c:pt>
                <c:pt idx="223">
                  <c:v>-3936860</c:v>
                </c:pt>
                <c:pt idx="224">
                  <c:v>-3907869</c:v>
                </c:pt>
                <c:pt idx="225">
                  <c:v>-3901724</c:v>
                </c:pt>
                <c:pt idx="226">
                  <c:v>-3903370</c:v>
                </c:pt>
                <c:pt idx="227">
                  <c:v>-3907970</c:v>
                </c:pt>
                <c:pt idx="228">
                  <c:v>-3903631</c:v>
                </c:pt>
                <c:pt idx="229">
                  <c:v>-3901044</c:v>
                </c:pt>
                <c:pt idx="230">
                  <c:v>-3887710</c:v>
                </c:pt>
                <c:pt idx="231">
                  <c:v>-3887079</c:v>
                </c:pt>
                <c:pt idx="232">
                  <c:v>-3880036</c:v>
                </c:pt>
                <c:pt idx="233">
                  <c:v>-3877679</c:v>
                </c:pt>
                <c:pt idx="234">
                  <c:v>-3885774</c:v>
                </c:pt>
                <c:pt idx="235">
                  <c:v>-3875345</c:v>
                </c:pt>
                <c:pt idx="236">
                  <c:v>-3874062</c:v>
                </c:pt>
                <c:pt idx="237">
                  <c:v>-3866517</c:v>
                </c:pt>
                <c:pt idx="238">
                  <c:v>-3854039</c:v>
                </c:pt>
                <c:pt idx="239">
                  <c:v>-3860806</c:v>
                </c:pt>
                <c:pt idx="240">
                  <c:v>-3845288</c:v>
                </c:pt>
                <c:pt idx="241">
                  <c:v>-3845725</c:v>
                </c:pt>
                <c:pt idx="242">
                  <c:v>-3838994</c:v>
                </c:pt>
                <c:pt idx="243">
                  <c:v>-3840714</c:v>
                </c:pt>
                <c:pt idx="244">
                  <c:v>-3834378</c:v>
                </c:pt>
                <c:pt idx="245">
                  <c:v>-3824798</c:v>
                </c:pt>
                <c:pt idx="246">
                  <c:v>-3819273</c:v>
                </c:pt>
                <c:pt idx="247">
                  <c:v>-3811275</c:v>
                </c:pt>
                <c:pt idx="248">
                  <c:v>-3791918</c:v>
                </c:pt>
                <c:pt idx="249">
                  <c:v>-3781275</c:v>
                </c:pt>
                <c:pt idx="250">
                  <c:v>-3781583</c:v>
                </c:pt>
                <c:pt idx="251">
                  <c:v>-3772998</c:v>
                </c:pt>
                <c:pt idx="252">
                  <c:v>-3765883</c:v>
                </c:pt>
                <c:pt idx="253">
                  <c:v>-3763523</c:v>
                </c:pt>
                <c:pt idx="254">
                  <c:v>-3755133</c:v>
                </c:pt>
                <c:pt idx="255">
                  <c:v>-3756343</c:v>
                </c:pt>
                <c:pt idx="256">
                  <c:v>-3747385</c:v>
                </c:pt>
                <c:pt idx="257">
                  <c:v>-3739665</c:v>
                </c:pt>
                <c:pt idx="258">
                  <c:v>-3736213</c:v>
                </c:pt>
                <c:pt idx="259">
                  <c:v>-3734843</c:v>
                </c:pt>
                <c:pt idx="260">
                  <c:v>-3742949</c:v>
                </c:pt>
                <c:pt idx="261">
                  <c:v>-3737313</c:v>
                </c:pt>
                <c:pt idx="262">
                  <c:v>-3722913</c:v>
                </c:pt>
                <c:pt idx="263">
                  <c:v>-3715452</c:v>
                </c:pt>
                <c:pt idx="264">
                  <c:v>-3720659</c:v>
                </c:pt>
                <c:pt idx="265">
                  <c:v>-3712132</c:v>
                </c:pt>
                <c:pt idx="266">
                  <c:v>-3704222</c:v>
                </c:pt>
                <c:pt idx="267">
                  <c:v>-3696409</c:v>
                </c:pt>
                <c:pt idx="268">
                  <c:v>-3686675</c:v>
                </c:pt>
                <c:pt idx="269">
                  <c:v>-3675256</c:v>
                </c:pt>
                <c:pt idx="270">
                  <c:v>-3670936</c:v>
                </c:pt>
                <c:pt idx="271">
                  <c:v>-3666497</c:v>
                </c:pt>
                <c:pt idx="272">
                  <c:v>-3657999</c:v>
                </c:pt>
                <c:pt idx="273">
                  <c:v>-3660714</c:v>
                </c:pt>
                <c:pt idx="274">
                  <c:v>-3655217</c:v>
                </c:pt>
                <c:pt idx="275">
                  <c:v>-3654528</c:v>
                </c:pt>
                <c:pt idx="276">
                  <c:v>-3653293</c:v>
                </c:pt>
                <c:pt idx="277">
                  <c:v>-3647100</c:v>
                </c:pt>
                <c:pt idx="278">
                  <c:v>-3662240</c:v>
                </c:pt>
                <c:pt idx="279">
                  <c:v>-3664367</c:v>
                </c:pt>
                <c:pt idx="280">
                  <c:v>-3680799</c:v>
                </c:pt>
                <c:pt idx="281">
                  <c:v>-3651476</c:v>
                </c:pt>
                <c:pt idx="282">
                  <c:v>-3649284</c:v>
                </c:pt>
                <c:pt idx="283">
                  <c:v>-3638380</c:v>
                </c:pt>
                <c:pt idx="284">
                  <c:v>-3633103</c:v>
                </c:pt>
                <c:pt idx="285">
                  <c:v>-3636148</c:v>
                </c:pt>
                <c:pt idx="286">
                  <c:v>-3626985</c:v>
                </c:pt>
                <c:pt idx="287">
                  <c:v>-3631344</c:v>
                </c:pt>
                <c:pt idx="288">
                  <c:v>-3619721</c:v>
                </c:pt>
                <c:pt idx="289">
                  <c:v>-3619868</c:v>
                </c:pt>
                <c:pt idx="290">
                  <c:v>-3611141</c:v>
                </c:pt>
                <c:pt idx="291">
                  <c:v>-3607052</c:v>
                </c:pt>
                <c:pt idx="292">
                  <c:v>-3607100</c:v>
                </c:pt>
                <c:pt idx="293">
                  <c:v>-3610092</c:v>
                </c:pt>
                <c:pt idx="294">
                  <c:v>-3602811</c:v>
                </c:pt>
                <c:pt idx="295">
                  <c:v>-3603433</c:v>
                </c:pt>
                <c:pt idx="296">
                  <c:v>-3610820</c:v>
                </c:pt>
                <c:pt idx="297">
                  <c:v>-3605917</c:v>
                </c:pt>
                <c:pt idx="298">
                  <c:v>-3598577</c:v>
                </c:pt>
                <c:pt idx="299">
                  <c:v>-3592640</c:v>
                </c:pt>
                <c:pt idx="300">
                  <c:v>-3584765</c:v>
                </c:pt>
                <c:pt idx="301">
                  <c:v>-3585131</c:v>
                </c:pt>
                <c:pt idx="302">
                  <c:v>-3581979</c:v>
                </c:pt>
                <c:pt idx="303">
                  <c:v>-3575362</c:v>
                </c:pt>
                <c:pt idx="304">
                  <c:v>-3591551</c:v>
                </c:pt>
                <c:pt idx="305">
                  <c:v>-3592679</c:v>
                </c:pt>
                <c:pt idx="306">
                  <c:v>-3576033</c:v>
                </c:pt>
                <c:pt idx="307">
                  <c:v>-3565848</c:v>
                </c:pt>
                <c:pt idx="308">
                  <c:v>-3563336</c:v>
                </c:pt>
                <c:pt idx="309">
                  <c:v>-3553083</c:v>
                </c:pt>
                <c:pt idx="310">
                  <c:v>-3546679</c:v>
                </c:pt>
                <c:pt idx="311">
                  <c:v>-3547786</c:v>
                </c:pt>
                <c:pt idx="312">
                  <c:v>-3555016</c:v>
                </c:pt>
                <c:pt idx="313">
                  <c:v>-3546484</c:v>
                </c:pt>
                <c:pt idx="314">
                  <c:v>-3541669</c:v>
                </c:pt>
                <c:pt idx="315">
                  <c:v>-3539086</c:v>
                </c:pt>
                <c:pt idx="316">
                  <c:v>-3532984</c:v>
                </c:pt>
                <c:pt idx="317">
                  <c:v>-3530679</c:v>
                </c:pt>
                <c:pt idx="318">
                  <c:v>-3514017</c:v>
                </c:pt>
                <c:pt idx="319">
                  <c:v>-3519773</c:v>
                </c:pt>
                <c:pt idx="320">
                  <c:v>-3511673</c:v>
                </c:pt>
                <c:pt idx="321">
                  <c:v>-3511113</c:v>
                </c:pt>
                <c:pt idx="322">
                  <c:v>-3510132</c:v>
                </c:pt>
                <c:pt idx="323">
                  <c:v>-3513414</c:v>
                </c:pt>
                <c:pt idx="324">
                  <c:v>-3515241</c:v>
                </c:pt>
                <c:pt idx="325">
                  <c:v>-3514537</c:v>
                </c:pt>
                <c:pt idx="326">
                  <c:v>-3535027</c:v>
                </c:pt>
                <c:pt idx="327">
                  <c:v>-3511314</c:v>
                </c:pt>
                <c:pt idx="328">
                  <c:v>-3520115</c:v>
                </c:pt>
                <c:pt idx="329">
                  <c:v>-3518261</c:v>
                </c:pt>
                <c:pt idx="330">
                  <c:v>-3525427</c:v>
                </c:pt>
                <c:pt idx="331">
                  <c:v>-3513790</c:v>
                </c:pt>
                <c:pt idx="332">
                  <c:v>-3509223</c:v>
                </c:pt>
                <c:pt idx="333">
                  <c:v>-3507845</c:v>
                </c:pt>
                <c:pt idx="334">
                  <c:v>-3530700</c:v>
                </c:pt>
                <c:pt idx="335">
                  <c:v>-3533319</c:v>
                </c:pt>
                <c:pt idx="336">
                  <c:v>-3574465</c:v>
                </c:pt>
                <c:pt idx="337">
                  <c:v>-3530563</c:v>
                </c:pt>
                <c:pt idx="338">
                  <c:v>-3466078</c:v>
                </c:pt>
                <c:pt idx="339">
                  <c:v>-3465505</c:v>
                </c:pt>
                <c:pt idx="340">
                  <c:v>-3469438</c:v>
                </c:pt>
                <c:pt idx="341">
                  <c:v>-3468548</c:v>
                </c:pt>
                <c:pt idx="342">
                  <c:v>-3457273</c:v>
                </c:pt>
                <c:pt idx="343">
                  <c:v>-3448712</c:v>
                </c:pt>
                <c:pt idx="344">
                  <c:v>-3452908</c:v>
                </c:pt>
                <c:pt idx="345">
                  <c:v>-3448775</c:v>
                </c:pt>
                <c:pt idx="346">
                  <c:v>-3443780</c:v>
                </c:pt>
                <c:pt idx="347">
                  <c:v>-3434495</c:v>
                </c:pt>
                <c:pt idx="348">
                  <c:v>-3428358</c:v>
                </c:pt>
                <c:pt idx="349">
                  <c:v>-3420170</c:v>
                </c:pt>
                <c:pt idx="350">
                  <c:v>-3417731</c:v>
                </c:pt>
                <c:pt idx="351">
                  <c:v>-3428357</c:v>
                </c:pt>
                <c:pt idx="352">
                  <c:v>-3422388</c:v>
                </c:pt>
                <c:pt idx="353">
                  <c:v>-3418845</c:v>
                </c:pt>
                <c:pt idx="354">
                  <c:v>-3419522</c:v>
                </c:pt>
                <c:pt idx="355">
                  <c:v>-3412109</c:v>
                </c:pt>
                <c:pt idx="356">
                  <c:v>-3406198</c:v>
                </c:pt>
                <c:pt idx="357">
                  <c:v>-3409905</c:v>
                </c:pt>
                <c:pt idx="358">
                  <c:v>-3401019</c:v>
                </c:pt>
                <c:pt idx="359">
                  <c:v>-3402797</c:v>
                </c:pt>
                <c:pt idx="360">
                  <c:v>-3399069</c:v>
                </c:pt>
                <c:pt idx="361">
                  <c:v>-3393308</c:v>
                </c:pt>
                <c:pt idx="362">
                  <c:v>-3390115</c:v>
                </c:pt>
                <c:pt idx="363">
                  <c:v>-3391372</c:v>
                </c:pt>
                <c:pt idx="364">
                  <c:v>-3386897</c:v>
                </c:pt>
                <c:pt idx="365">
                  <c:v>-3376074</c:v>
                </c:pt>
                <c:pt idx="366">
                  <c:v>-3385127</c:v>
                </c:pt>
                <c:pt idx="367">
                  <c:v>-3369687</c:v>
                </c:pt>
                <c:pt idx="368">
                  <c:v>-3375150</c:v>
                </c:pt>
                <c:pt idx="369">
                  <c:v>-3378473</c:v>
                </c:pt>
                <c:pt idx="370">
                  <c:v>-3372628</c:v>
                </c:pt>
                <c:pt idx="371">
                  <c:v>-3370540</c:v>
                </c:pt>
                <c:pt idx="372">
                  <c:v>-3369742</c:v>
                </c:pt>
                <c:pt idx="373">
                  <c:v>-3373690</c:v>
                </c:pt>
                <c:pt idx="374">
                  <c:v>-3358704</c:v>
                </c:pt>
                <c:pt idx="375">
                  <c:v>-3363964</c:v>
                </c:pt>
                <c:pt idx="376">
                  <c:v>-3365773</c:v>
                </c:pt>
                <c:pt idx="377">
                  <c:v>-3369025</c:v>
                </c:pt>
                <c:pt idx="378">
                  <c:v>-3361428</c:v>
                </c:pt>
                <c:pt idx="379">
                  <c:v>-3366576</c:v>
                </c:pt>
                <c:pt idx="380">
                  <c:v>-3347842</c:v>
                </c:pt>
                <c:pt idx="381">
                  <c:v>-3351614</c:v>
                </c:pt>
                <c:pt idx="382">
                  <c:v>-3348523</c:v>
                </c:pt>
                <c:pt idx="383">
                  <c:v>-3340649</c:v>
                </c:pt>
                <c:pt idx="384">
                  <c:v>-3336665</c:v>
                </c:pt>
                <c:pt idx="385">
                  <c:v>-3333335</c:v>
                </c:pt>
                <c:pt idx="386">
                  <c:v>-3330713</c:v>
                </c:pt>
                <c:pt idx="387">
                  <c:v>-3339814</c:v>
                </c:pt>
                <c:pt idx="388">
                  <c:v>-3333431</c:v>
                </c:pt>
                <c:pt idx="389">
                  <c:v>-3324436</c:v>
                </c:pt>
                <c:pt idx="390">
                  <c:v>-3317931</c:v>
                </c:pt>
                <c:pt idx="391">
                  <c:v>-3332947</c:v>
                </c:pt>
                <c:pt idx="392">
                  <c:v>-3327486</c:v>
                </c:pt>
                <c:pt idx="393">
                  <c:v>-3316793</c:v>
                </c:pt>
                <c:pt idx="394">
                  <c:v>-3311236</c:v>
                </c:pt>
                <c:pt idx="395">
                  <c:v>-3307776</c:v>
                </c:pt>
                <c:pt idx="396">
                  <c:v>-3303171</c:v>
                </c:pt>
                <c:pt idx="397">
                  <c:v>-3313052</c:v>
                </c:pt>
                <c:pt idx="398">
                  <c:v>-3301942</c:v>
                </c:pt>
                <c:pt idx="399">
                  <c:v>-3295872</c:v>
                </c:pt>
                <c:pt idx="400">
                  <c:v>-3292142</c:v>
                </c:pt>
                <c:pt idx="401">
                  <c:v>-3291186</c:v>
                </c:pt>
                <c:pt idx="402">
                  <c:v>-3287626</c:v>
                </c:pt>
                <c:pt idx="403">
                  <c:v>-3291495</c:v>
                </c:pt>
                <c:pt idx="404">
                  <c:v>-3288588</c:v>
                </c:pt>
                <c:pt idx="405">
                  <c:v>-3291499</c:v>
                </c:pt>
                <c:pt idx="406">
                  <c:v>-3319295</c:v>
                </c:pt>
                <c:pt idx="407">
                  <c:v>-3302372</c:v>
                </c:pt>
                <c:pt idx="408">
                  <c:v>-3285712</c:v>
                </c:pt>
                <c:pt idx="409">
                  <c:v>-3290297</c:v>
                </c:pt>
                <c:pt idx="410">
                  <c:v>-3288593</c:v>
                </c:pt>
                <c:pt idx="411">
                  <c:v>-3311315</c:v>
                </c:pt>
                <c:pt idx="412">
                  <c:v>-3298339</c:v>
                </c:pt>
                <c:pt idx="413">
                  <c:v>-3276399</c:v>
                </c:pt>
                <c:pt idx="414">
                  <c:v>-3269585</c:v>
                </c:pt>
                <c:pt idx="415">
                  <c:v>-3280097</c:v>
                </c:pt>
                <c:pt idx="416">
                  <c:v>-3270135</c:v>
                </c:pt>
                <c:pt idx="417">
                  <c:v>-3265890</c:v>
                </c:pt>
                <c:pt idx="418">
                  <c:v>-3264792</c:v>
                </c:pt>
                <c:pt idx="419">
                  <c:v>-3261388</c:v>
                </c:pt>
                <c:pt idx="420">
                  <c:v>-3262873</c:v>
                </c:pt>
                <c:pt idx="421">
                  <c:v>-3260552</c:v>
                </c:pt>
                <c:pt idx="422">
                  <c:v>-3251490</c:v>
                </c:pt>
                <c:pt idx="423">
                  <c:v>-3244369</c:v>
                </c:pt>
                <c:pt idx="424">
                  <c:v>-3248477</c:v>
                </c:pt>
                <c:pt idx="425">
                  <c:v>-3244577</c:v>
                </c:pt>
                <c:pt idx="426">
                  <c:v>-3249852</c:v>
                </c:pt>
                <c:pt idx="427">
                  <c:v>-3237665</c:v>
                </c:pt>
                <c:pt idx="428">
                  <c:v>-3234741</c:v>
                </c:pt>
                <c:pt idx="429">
                  <c:v>-3228984</c:v>
                </c:pt>
                <c:pt idx="430">
                  <c:v>-3222836</c:v>
                </c:pt>
                <c:pt idx="431">
                  <c:v>-3218168</c:v>
                </c:pt>
                <c:pt idx="432">
                  <c:v>-3210132</c:v>
                </c:pt>
                <c:pt idx="433">
                  <c:v>-3198768</c:v>
                </c:pt>
                <c:pt idx="434">
                  <c:v>-3195572</c:v>
                </c:pt>
                <c:pt idx="435">
                  <c:v>-3196292</c:v>
                </c:pt>
                <c:pt idx="436">
                  <c:v>-3194257</c:v>
                </c:pt>
                <c:pt idx="437">
                  <c:v>-3183980</c:v>
                </c:pt>
                <c:pt idx="438">
                  <c:v>-3187356</c:v>
                </c:pt>
                <c:pt idx="439">
                  <c:v>-3191775</c:v>
                </c:pt>
                <c:pt idx="440">
                  <c:v>-3189512</c:v>
                </c:pt>
                <c:pt idx="441">
                  <c:v>-3189308</c:v>
                </c:pt>
                <c:pt idx="442">
                  <c:v>-3183235</c:v>
                </c:pt>
                <c:pt idx="443">
                  <c:v>-3176470</c:v>
                </c:pt>
                <c:pt idx="444">
                  <c:v>-3182246</c:v>
                </c:pt>
                <c:pt idx="445">
                  <c:v>-3170537</c:v>
                </c:pt>
                <c:pt idx="446">
                  <c:v>-3173954</c:v>
                </c:pt>
                <c:pt idx="447">
                  <c:v>-3171765</c:v>
                </c:pt>
                <c:pt idx="448">
                  <c:v>-3174016</c:v>
                </c:pt>
                <c:pt idx="449">
                  <c:v>-3176728</c:v>
                </c:pt>
                <c:pt idx="450">
                  <c:v>-3171040</c:v>
                </c:pt>
                <c:pt idx="451">
                  <c:v>-3172790</c:v>
                </c:pt>
                <c:pt idx="452">
                  <c:v>-3175142</c:v>
                </c:pt>
                <c:pt idx="453">
                  <c:v>-3165369</c:v>
                </c:pt>
                <c:pt idx="454">
                  <c:v>-3167173</c:v>
                </c:pt>
                <c:pt idx="455">
                  <c:v>-3166469</c:v>
                </c:pt>
                <c:pt idx="456">
                  <c:v>-3173592</c:v>
                </c:pt>
                <c:pt idx="457">
                  <c:v>-3166713</c:v>
                </c:pt>
                <c:pt idx="458">
                  <c:v>-3165985</c:v>
                </c:pt>
                <c:pt idx="459">
                  <c:v>-3169927</c:v>
                </c:pt>
                <c:pt idx="460">
                  <c:v>-3161697</c:v>
                </c:pt>
                <c:pt idx="461">
                  <c:v>-3152504</c:v>
                </c:pt>
                <c:pt idx="462">
                  <c:v>-3160754</c:v>
                </c:pt>
                <c:pt idx="463">
                  <c:v>-3162609</c:v>
                </c:pt>
                <c:pt idx="464">
                  <c:v>-3179740</c:v>
                </c:pt>
                <c:pt idx="465">
                  <c:v>-3164009</c:v>
                </c:pt>
                <c:pt idx="466">
                  <c:v>-3158134</c:v>
                </c:pt>
                <c:pt idx="467">
                  <c:v>-3151301</c:v>
                </c:pt>
                <c:pt idx="468">
                  <c:v>-3150726</c:v>
                </c:pt>
                <c:pt idx="469">
                  <c:v>-3157622</c:v>
                </c:pt>
                <c:pt idx="470">
                  <c:v>-3170299</c:v>
                </c:pt>
                <c:pt idx="471">
                  <c:v>-3174213</c:v>
                </c:pt>
                <c:pt idx="472">
                  <c:v>-3189644</c:v>
                </c:pt>
                <c:pt idx="473">
                  <c:v>-3168942</c:v>
                </c:pt>
                <c:pt idx="474">
                  <c:v>-3159870</c:v>
                </c:pt>
                <c:pt idx="475">
                  <c:v>-3149920</c:v>
                </c:pt>
                <c:pt idx="476">
                  <c:v>-3172690</c:v>
                </c:pt>
                <c:pt idx="477">
                  <c:v>-3160651</c:v>
                </c:pt>
                <c:pt idx="478">
                  <c:v>-3153540</c:v>
                </c:pt>
                <c:pt idx="479">
                  <c:v>-3158592</c:v>
                </c:pt>
                <c:pt idx="480">
                  <c:v>-3149753</c:v>
                </c:pt>
                <c:pt idx="481">
                  <c:v>-3154994</c:v>
                </c:pt>
                <c:pt idx="482">
                  <c:v>-3140689</c:v>
                </c:pt>
                <c:pt idx="483">
                  <c:v>-3134838</c:v>
                </c:pt>
                <c:pt idx="484">
                  <c:v>-3135186</c:v>
                </c:pt>
                <c:pt idx="485">
                  <c:v>-3128635</c:v>
                </c:pt>
                <c:pt idx="486">
                  <c:v>-3130229</c:v>
                </c:pt>
                <c:pt idx="487">
                  <c:v>-3143812</c:v>
                </c:pt>
                <c:pt idx="488">
                  <c:v>-3132297</c:v>
                </c:pt>
                <c:pt idx="489">
                  <c:v>-3137912</c:v>
                </c:pt>
                <c:pt idx="490">
                  <c:v>-3138177</c:v>
                </c:pt>
                <c:pt idx="491">
                  <c:v>-3133131</c:v>
                </c:pt>
                <c:pt idx="492">
                  <c:v>-3143728</c:v>
                </c:pt>
                <c:pt idx="493">
                  <c:v>-3130418</c:v>
                </c:pt>
                <c:pt idx="494">
                  <c:v>-3135409</c:v>
                </c:pt>
                <c:pt idx="495">
                  <c:v>-3119093</c:v>
                </c:pt>
                <c:pt idx="496">
                  <c:v>-3126234</c:v>
                </c:pt>
                <c:pt idx="497">
                  <c:v>-3119075</c:v>
                </c:pt>
                <c:pt idx="498">
                  <c:v>-3118261</c:v>
                </c:pt>
                <c:pt idx="499">
                  <c:v>-3118559</c:v>
                </c:pt>
                <c:pt idx="500">
                  <c:v>-3117909</c:v>
                </c:pt>
                <c:pt idx="501">
                  <c:v>-3114368</c:v>
                </c:pt>
                <c:pt idx="502">
                  <c:v>-3115265</c:v>
                </c:pt>
                <c:pt idx="503">
                  <c:v>-3104330</c:v>
                </c:pt>
                <c:pt idx="504">
                  <c:v>-3109001</c:v>
                </c:pt>
                <c:pt idx="505">
                  <c:v>-3105249</c:v>
                </c:pt>
                <c:pt idx="506">
                  <c:v>-3108186</c:v>
                </c:pt>
                <c:pt idx="507">
                  <c:v>-3116460</c:v>
                </c:pt>
                <c:pt idx="508">
                  <c:v>-3109595</c:v>
                </c:pt>
                <c:pt idx="509">
                  <c:v>-3107394</c:v>
                </c:pt>
                <c:pt idx="510">
                  <c:v>-3109325</c:v>
                </c:pt>
                <c:pt idx="511">
                  <c:v>-3102463</c:v>
                </c:pt>
                <c:pt idx="512">
                  <c:v>-3100527</c:v>
                </c:pt>
                <c:pt idx="513">
                  <c:v>-3104519</c:v>
                </c:pt>
                <c:pt idx="514">
                  <c:v>-3101467</c:v>
                </c:pt>
                <c:pt idx="515">
                  <c:v>-3105017</c:v>
                </c:pt>
                <c:pt idx="516">
                  <c:v>-3093426</c:v>
                </c:pt>
                <c:pt idx="517">
                  <c:v>-3099334</c:v>
                </c:pt>
                <c:pt idx="518">
                  <c:v>-3111860</c:v>
                </c:pt>
                <c:pt idx="519">
                  <c:v>-3104327</c:v>
                </c:pt>
                <c:pt idx="520">
                  <c:v>-3104869</c:v>
                </c:pt>
                <c:pt idx="521">
                  <c:v>-3097156</c:v>
                </c:pt>
                <c:pt idx="522">
                  <c:v>-3083725</c:v>
                </c:pt>
                <c:pt idx="523">
                  <c:v>-3111804</c:v>
                </c:pt>
                <c:pt idx="524">
                  <c:v>-3099673</c:v>
                </c:pt>
                <c:pt idx="525">
                  <c:v>-3089664</c:v>
                </c:pt>
                <c:pt idx="526">
                  <c:v>-3082576</c:v>
                </c:pt>
                <c:pt idx="527">
                  <c:v>-3084152</c:v>
                </c:pt>
                <c:pt idx="528">
                  <c:v>-3078805</c:v>
                </c:pt>
                <c:pt idx="529">
                  <c:v>-3084920</c:v>
                </c:pt>
                <c:pt idx="530">
                  <c:v>-3083055</c:v>
                </c:pt>
                <c:pt idx="531">
                  <c:v>-3075812</c:v>
                </c:pt>
                <c:pt idx="532">
                  <c:v>-3077956</c:v>
                </c:pt>
                <c:pt idx="533">
                  <c:v>-3087395</c:v>
                </c:pt>
                <c:pt idx="534">
                  <c:v>-3088614</c:v>
                </c:pt>
                <c:pt idx="535">
                  <c:v>-3094463</c:v>
                </c:pt>
                <c:pt idx="536">
                  <c:v>-3083590</c:v>
                </c:pt>
                <c:pt idx="537">
                  <c:v>-3083563</c:v>
                </c:pt>
                <c:pt idx="538">
                  <c:v>-3080012</c:v>
                </c:pt>
                <c:pt idx="539">
                  <c:v>-3077159</c:v>
                </c:pt>
                <c:pt idx="540">
                  <c:v>-3079643</c:v>
                </c:pt>
                <c:pt idx="541">
                  <c:v>-3079366</c:v>
                </c:pt>
                <c:pt idx="542">
                  <c:v>-3078496</c:v>
                </c:pt>
                <c:pt idx="543">
                  <c:v>-3069915</c:v>
                </c:pt>
                <c:pt idx="544">
                  <c:v>-3074059</c:v>
                </c:pt>
                <c:pt idx="545">
                  <c:v>-3067045</c:v>
                </c:pt>
                <c:pt idx="546">
                  <c:v>-3068740</c:v>
                </c:pt>
                <c:pt idx="547">
                  <c:v>-3062616</c:v>
                </c:pt>
                <c:pt idx="548">
                  <c:v>-3056204</c:v>
                </c:pt>
                <c:pt idx="549">
                  <c:v>-3056005</c:v>
                </c:pt>
                <c:pt idx="550">
                  <c:v>-3056901</c:v>
                </c:pt>
                <c:pt idx="551">
                  <c:v>-3056457</c:v>
                </c:pt>
                <c:pt idx="552">
                  <c:v>-3067583</c:v>
                </c:pt>
                <c:pt idx="553">
                  <c:v>-3046812</c:v>
                </c:pt>
                <c:pt idx="554">
                  <c:v>-3055052</c:v>
                </c:pt>
                <c:pt idx="555">
                  <c:v>-3046263</c:v>
                </c:pt>
                <c:pt idx="556">
                  <c:v>-3050333</c:v>
                </c:pt>
                <c:pt idx="557">
                  <c:v>-3057861</c:v>
                </c:pt>
                <c:pt idx="558">
                  <c:v>-3058811</c:v>
                </c:pt>
                <c:pt idx="559">
                  <c:v>-3058269</c:v>
                </c:pt>
                <c:pt idx="560">
                  <c:v>-3066556</c:v>
                </c:pt>
                <c:pt idx="561">
                  <c:v>-3076305</c:v>
                </c:pt>
                <c:pt idx="562">
                  <c:v>-3058893</c:v>
                </c:pt>
                <c:pt idx="563">
                  <c:v>-3035146</c:v>
                </c:pt>
                <c:pt idx="564">
                  <c:v>-3031852</c:v>
                </c:pt>
                <c:pt idx="565">
                  <c:v>-3037280</c:v>
                </c:pt>
                <c:pt idx="566">
                  <c:v>-3024506</c:v>
                </c:pt>
                <c:pt idx="567">
                  <c:v>-3027907</c:v>
                </c:pt>
                <c:pt idx="568">
                  <c:v>-3024177</c:v>
                </c:pt>
                <c:pt idx="569">
                  <c:v>-3025594</c:v>
                </c:pt>
                <c:pt idx="570">
                  <c:v>-3016782</c:v>
                </c:pt>
                <c:pt idx="571">
                  <c:v>-3017363</c:v>
                </c:pt>
                <c:pt idx="572">
                  <c:v>-3009669</c:v>
                </c:pt>
                <c:pt idx="573">
                  <c:v>-3027998</c:v>
                </c:pt>
                <c:pt idx="574">
                  <c:v>-3031699</c:v>
                </c:pt>
                <c:pt idx="575">
                  <c:v>-3026980</c:v>
                </c:pt>
                <c:pt idx="576">
                  <c:v>-3015623</c:v>
                </c:pt>
                <c:pt idx="577">
                  <c:v>-3007449</c:v>
                </c:pt>
                <c:pt idx="578">
                  <c:v>-3017395</c:v>
                </c:pt>
                <c:pt idx="579">
                  <c:v>-3013291</c:v>
                </c:pt>
                <c:pt idx="580">
                  <c:v>-3017017</c:v>
                </c:pt>
                <c:pt idx="581">
                  <c:v>-3006299</c:v>
                </c:pt>
                <c:pt idx="582">
                  <c:v>-3007592</c:v>
                </c:pt>
                <c:pt idx="583">
                  <c:v>-3003889</c:v>
                </c:pt>
                <c:pt idx="584">
                  <c:v>-2997466</c:v>
                </c:pt>
                <c:pt idx="585">
                  <c:v>-3009502</c:v>
                </c:pt>
                <c:pt idx="586">
                  <c:v>-3015521</c:v>
                </c:pt>
                <c:pt idx="587">
                  <c:v>-3006205</c:v>
                </c:pt>
                <c:pt idx="588">
                  <c:v>-3007488</c:v>
                </c:pt>
                <c:pt idx="589">
                  <c:v>-3005013</c:v>
                </c:pt>
                <c:pt idx="590">
                  <c:v>-3000891</c:v>
                </c:pt>
                <c:pt idx="591">
                  <c:v>-2997590</c:v>
                </c:pt>
                <c:pt idx="592">
                  <c:v>-2985332</c:v>
                </c:pt>
                <c:pt idx="593">
                  <c:v>-2980714</c:v>
                </c:pt>
                <c:pt idx="594">
                  <c:v>-2985239</c:v>
                </c:pt>
                <c:pt idx="595">
                  <c:v>-2974279</c:v>
                </c:pt>
                <c:pt idx="596">
                  <c:v>-2979544</c:v>
                </c:pt>
                <c:pt idx="597">
                  <c:v>-2987391</c:v>
                </c:pt>
                <c:pt idx="598">
                  <c:v>-2988793</c:v>
                </c:pt>
                <c:pt idx="599">
                  <c:v>-2984585</c:v>
                </c:pt>
                <c:pt idx="600">
                  <c:v>-2972597</c:v>
                </c:pt>
                <c:pt idx="601">
                  <c:v>-2989221</c:v>
                </c:pt>
                <c:pt idx="602">
                  <c:v>-2982862</c:v>
                </c:pt>
                <c:pt idx="603">
                  <c:v>-2979421</c:v>
                </c:pt>
                <c:pt idx="604">
                  <c:v>-2977975</c:v>
                </c:pt>
                <c:pt idx="605">
                  <c:v>-2972205</c:v>
                </c:pt>
                <c:pt idx="606">
                  <c:v>-2972253</c:v>
                </c:pt>
                <c:pt idx="607">
                  <c:v>-2973852</c:v>
                </c:pt>
                <c:pt idx="608">
                  <c:v>-2970911</c:v>
                </c:pt>
                <c:pt idx="609">
                  <c:v>-2968656</c:v>
                </c:pt>
                <c:pt idx="610">
                  <c:v>-2976354</c:v>
                </c:pt>
                <c:pt idx="611">
                  <c:v>-2976568</c:v>
                </c:pt>
                <c:pt idx="612">
                  <c:v>-2975186</c:v>
                </c:pt>
                <c:pt idx="613">
                  <c:v>-2973303</c:v>
                </c:pt>
                <c:pt idx="614">
                  <c:v>-2974865</c:v>
                </c:pt>
                <c:pt idx="615">
                  <c:v>-2974603</c:v>
                </c:pt>
                <c:pt idx="616">
                  <c:v>-2964060</c:v>
                </c:pt>
                <c:pt idx="617">
                  <c:v>-2970140</c:v>
                </c:pt>
                <c:pt idx="618">
                  <c:v>-2967935</c:v>
                </c:pt>
                <c:pt idx="619">
                  <c:v>-2970754</c:v>
                </c:pt>
                <c:pt idx="620">
                  <c:v>-2964831</c:v>
                </c:pt>
                <c:pt idx="621">
                  <c:v>-2959677</c:v>
                </c:pt>
                <c:pt idx="622">
                  <c:v>-2953084</c:v>
                </c:pt>
                <c:pt idx="623">
                  <c:v>-2951941</c:v>
                </c:pt>
                <c:pt idx="624">
                  <c:v>-2951727</c:v>
                </c:pt>
                <c:pt idx="625">
                  <c:v>-2950876</c:v>
                </c:pt>
                <c:pt idx="626">
                  <c:v>-2943461</c:v>
                </c:pt>
                <c:pt idx="627">
                  <c:v>-2943187</c:v>
                </c:pt>
                <c:pt idx="628">
                  <c:v>-2947236</c:v>
                </c:pt>
                <c:pt idx="629">
                  <c:v>-2943145</c:v>
                </c:pt>
                <c:pt idx="630">
                  <c:v>-2951236</c:v>
                </c:pt>
                <c:pt idx="631">
                  <c:v>-2949105</c:v>
                </c:pt>
                <c:pt idx="632">
                  <c:v>-2951835</c:v>
                </c:pt>
                <c:pt idx="633">
                  <c:v>-2953806</c:v>
                </c:pt>
                <c:pt idx="634">
                  <c:v>-2951257</c:v>
                </c:pt>
                <c:pt idx="635">
                  <c:v>-2948264</c:v>
                </c:pt>
                <c:pt idx="636">
                  <c:v>-2947416</c:v>
                </c:pt>
                <c:pt idx="637">
                  <c:v>-2949814</c:v>
                </c:pt>
                <c:pt idx="638">
                  <c:v>-2953538</c:v>
                </c:pt>
                <c:pt idx="639">
                  <c:v>-2952183</c:v>
                </c:pt>
                <c:pt idx="640">
                  <c:v>-2949586</c:v>
                </c:pt>
                <c:pt idx="641">
                  <c:v>-2958342</c:v>
                </c:pt>
                <c:pt idx="642">
                  <c:v>-2952482</c:v>
                </c:pt>
                <c:pt idx="643">
                  <c:v>-2952081</c:v>
                </c:pt>
                <c:pt idx="644">
                  <c:v>-2941157</c:v>
                </c:pt>
                <c:pt idx="645">
                  <c:v>-2932724</c:v>
                </c:pt>
                <c:pt idx="646">
                  <c:v>-2938757</c:v>
                </c:pt>
                <c:pt idx="647">
                  <c:v>-2937911</c:v>
                </c:pt>
                <c:pt idx="648">
                  <c:v>-2932490</c:v>
                </c:pt>
                <c:pt idx="649">
                  <c:v>-2937628</c:v>
                </c:pt>
                <c:pt idx="650">
                  <c:v>-2929383</c:v>
                </c:pt>
                <c:pt idx="651">
                  <c:v>-2934044</c:v>
                </c:pt>
                <c:pt idx="652">
                  <c:v>-2934856</c:v>
                </c:pt>
                <c:pt idx="653">
                  <c:v>-2929587</c:v>
                </c:pt>
                <c:pt idx="654">
                  <c:v>-2941402</c:v>
                </c:pt>
                <c:pt idx="655">
                  <c:v>-2933527</c:v>
                </c:pt>
                <c:pt idx="656">
                  <c:v>-2946890</c:v>
                </c:pt>
                <c:pt idx="657">
                  <c:v>-2942563</c:v>
                </c:pt>
                <c:pt idx="658">
                  <c:v>-2941779</c:v>
                </c:pt>
                <c:pt idx="659">
                  <c:v>-2928024</c:v>
                </c:pt>
                <c:pt idx="660">
                  <c:v>-2950725</c:v>
                </c:pt>
                <c:pt idx="661">
                  <c:v>-2953498</c:v>
                </c:pt>
                <c:pt idx="662">
                  <c:v>-2946740</c:v>
                </c:pt>
                <c:pt idx="663">
                  <c:v>-2952405</c:v>
                </c:pt>
                <c:pt idx="664">
                  <c:v>-2940333</c:v>
                </c:pt>
                <c:pt idx="665">
                  <c:v>-2932074</c:v>
                </c:pt>
                <c:pt idx="666">
                  <c:v>-2936997</c:v>
                </c:pt>
                <c:pt idx="667">
                  <c:v>-2922109</c:v>
                </c:pt>
                <c:pt idx="668">
                  <c:v>-2936031</c:v>
                </c:pt>
                <c:pt idx="669">
                  <c:v>-2928848</c:v>
                </c:pt>
                <c:pt idx="670">
                  <c:v>-2926757</c:v>
                </c:pt>
                <c:pt idx="671">
                  <c:v>-2934316</c:v>
                </c:pt>
                <c:pt idx="672">
                  <c:v>-2926590</c:v>
                </c:pt>
                <c:pt idx="673">
                  <c:v>-2931690</c:v>
                </c:pt>
                <c:pt idx="674">
                  <c:v>-2926027</c:v>
                </c:pt>
                <c:pt idx="675">
                  <c:v>-2924749</c:v>
                </c:pt>
                <c:pt idx="676">
                  <c:v>-2923096</c:v>
                </c:pt>
                <c:pt idx="677">
                  <c:v>-2923946</c:v>
                </c:pt>
                <c:pt idx="678">
                  <c:v>-2921273</c:v>
                </c:pt>
                <c:pt idx="679">
                  <c:v>-2926011</c:v>
                </c:pt>
                <c:pt idx="680">
                  <c:v>-2922012</c:v>
                </c:pt>
                <c:pt idx="681">
                  <c:v>-2919740</c:v>
                </c:pt>
                <c:pt idx="682">
                  <c:v>-2949016</c:v>
                </c:pt>
                <c:pt idx="683">
                  <c:v>-2932375</c:v>
                </c:pt>
                <c:pt idx="684">
                  <c:v>-2927580</c:v>
                </c:pt>
                <c:pt idx="685">
                  <c:v>-2933510</c:v>
                </c:pt>
                <c:pt idx="686">
                  <c:v>-2941060</c:v>
                </c:pt>
                <c:pt idx="687">
                  <c:v>-2965309</c:v>
                </c:pt>
                <c:pt idx="688">
                  <c:v>-2950961</c:v>
                </c:pt>
                <c:pt idx="689">
                  <c:v>-2921650</c:v>
                </c:pt>
                <c:pt idx="690">
                  <c:v>-2925270</c:v>
                </c:pt>
                <c:pt idx="691">
                  <c:v>-2918744</c:v>
                </c:pt>
                <c:pt idx="692">
                  <c:v>-2921573</c:v>
                </c:pt>
                <c:pt idx="693">
                  <c:v>-2916747</c:v>
                </c:pt>
                <c:pt idx="694">
                  <c:v>-2910787</c:v>
                </c:pt>
                <c:pt idx="695">
                  <c:v>-2913954</c:v>
                </c:pt>
                <c:pt idx="696">
                  <c:v>-2909742</c:v>
                </c:pt>
                <c:pt idx="697">
                  <c:v>-2910597</c:v>
                </c:pt>
                <c:pt idx="698">
                  <c:v>-2915649</c:v>
                </c:pt>
                <c:pt idx="699">
                  <c:v>-2899993</c:v>
                </c:pt>
              </c:numCache>
            </c:numRef>
          </c:val>
          <c:smooth val="0"/>
          <c:extLst>
            <c:ext xmlns:c16="http://schemas.microsoft.com/office/drawing/2014/chart" uri="{C3380CC4-5D6E-409C-BE32-E72D297353CC}">
              <c16:uniqueId val="{00000002-2CF6-4E60-8C19-26915E0FB175}"/>
            </c:ext>
          </c:extLst>
        </c:ser>
        <c:ser>
          <c:idx val="3"/>
          <c:order val="3"/>
          <c:spPr>
            <a:ln w="28575" cap="rnd">
              <a:solidFill>
                <a:schemeClr val="accent4"/>
              </a:solidFill>
              <a:round/>
            </a:ln>
            <a:effectLst/>
          </c:spPr>
          <c:marker>
            <c:symbol val="none"/>
          </c:marker>
          <c:val>
            <c:numRef>
              <c:f>data150t!$D$1:$D$700</c:f>
              <c:numCache>
                <c:formatCode>General</c:formatCode>
                <c:ptCount val="700"/>
                <c:pt idx="0">
                  <c:v>-9908933</c:v>
                </c:pt>
                <c:pt idx="1">
                  <c:v>-9496256</c:v>
                </c:pt>
                <c:pt idx="2">
                  <c:v>-9508026</c:v>
                </c:pt>
                <c:pt idx="3">
                  <c:v>-9458757</c:v>
                </c:pt>
                <c:pt idx="4">
                  <c:v>-8777413</c:v>
                </c:pt>
                <c:pt idx="5">
                  <c:v>-8731057</c:v>
                </c:pt>
                <c:pt idx="6">
                  <c:v>-8653008</c:v>
                </c:pt>
                <c:pt idx="7">
                  <c:v>-8553460</c:v>
                </c:pt>
                <c:pt idx="8">
                  <c:v>-8511761</c:v>
                </c:pt>
                <c:pt idx="9">
                  <c:v>-8353319</c:v>
                </c:pt>
                <c:pt idx="10">
                  <c:v>-8327586</c:v>
                </c:pt>
                <c:pt idx="11">
                  <c:v>-8285168</c:v>
                </c:pt>
                <c:pt idx="12">
                  <c:v>-8169991</c:v>
                </c:pt>
                <c:pt idx="13">
                  <c:v>-8073650</c:v>
                </c:pt>
                <c:pt idx="14">
                  <c:v>-8002789</c:v>
                </c:pt>
                <c:pt idx="15">
                  <c:v>-7941702</c:v>
                </c:pt>
                <c:pt idx="16">
                  <c:v>-7869169</c:v>
                </c:pt>
                <c:pt idx="17">
                  <c:v>-7917299</c:v>
                </c:pt>
                <c:pt idx="18">
                  <c:v>-7813724</c:v>
                </c:pt>
                <c:pt idx="19">
                  <c:v>-7660889</c:v>
                </c:pt>
                <c:pt idx="20">
                  <c:v>-7625087</c:v>
                </c:pt>
                <c:pt idx="21">
                  <c:v>-7620673</c:v>
                </c:pt>
                <c:pt idx="22">
                  <c:v>-7566084</c:v>
                </c:pt>
                <c:pt idx="23">
                  <c:v>-7491957</c:v>
                </c:pt>
                <c:pt idx="24">
                  <c:v>-7463232</c:v>
                </c:pt>
                <c:pt idx="25">
                  <c:v>-7443373</c:v>
                </c:pt>
                <c:pt idx="26">
                  <c:v>-7372006</c:v>
                </c:pt>
                <c:pt idx="27">
                  <c:v>-7401194</c:v>
                </c:pt>
                <c:pt idx="28">
                  <c:v>-7359543</c:v>
                </c:pt>
                <c:pt idx="29">
                  <c:v>-7335939</c:v>
                </c:pt>
                <c:pt idx="30">
                  <c:v>-7289473</c:v>
                </c:pt>
                <c:pt idx="31">
                  <c:v>-7210731</c:v>
                </c:pt>
                <c:pt idx="32">
                  <c:v>-7150309</c:v>
                </c:pt>
                <c:pt idx="33">
                  <c:v>-7135348</c:v>
                </c:pt>
                <c:pt idx="34">
                  <c:v>-7070663</c:v>
                </c:pt>
                <c:pt idx="35">
                  <c:v>-7074256</c:v>
                </c:pt>
                <c:pt idx="36">
                  <c:v>-7042897</c:v>
                </c:pt>
                <c:pt idx="37">
                  <c:v>-6952160</c:v>
                </c:pt>
                <c:pt idx="38">
                  <c:v>-6853557</c:v>
                </c:pt>
                <c:pt idx="39">
                  <c:v>-6816443</c:v>
                </c:pt>
                <c:pt idx="40">
                  <c:v>-6814482</c:v>
                </c:pt>
                <c:pt idx="41">
                  <c:v>-6797032</c:v>
                </c:pt>
                <c:pt idx="42">
                  <c:v>-6731410</c:v>
                </c:pt>
                <c:pt idx="43">
                  <c:v>-6679579</c:v>
                </c:pt>
                <c:pt idx="44">
                  <c:v>-6659425</c:v>
                </c:pt>
                <c:pt idx="45">
                  <c:v>-6634602</c:v>
                </c:pt>
                <c:pt idx="46">
                  <c:v>-6593737</c:v>
                </c:pt>
                <c:pt idx="47">
                  <c:v>-6610650</c:v>
                </c:pt>
                <c:pt idx="48">
                  <c:v>-6525043</c:v>
                </c:pt>
                <c:pt idx="49">
                  <c:v>-6491686</c:v>
                </c:pt>
                <c:pt idx="50">
                  <c:v>-6447699</c:v>
                </c:pt>
                <c:pt idx="51">
                  <c:v>-6417621</c:v>
                </c:pt>
                <c:pt idx="52">
                  <c:v>-6396047</c:v>
                </c:pt>
                <c:pt idx="53">
                  <c:v>-6328012</c:v>
                </c:pt>
                <c:pt idx="54">
                  <c:v>-6273111</c:v>
                </c:pt>
                <c:pt idx="55">
                  <c:v>-6251836</c:v>
                </c:pt>
                <c:pt idx="56">
                  <c:v>-6223179</c:v>
                </c:pt>
                <c:pt idx="57">
                  <c:v>-6190699</c:v>
                </c:pt>
                <c:pt idx="58">
                  <c:v>-6169904</c:v>
                </c:pt>
                <c:pt idx="59">
                  <c:v>-6147328</c:v>
                </c:pt>
                <c:pt idx="60">
                  <c:v>-6087539</c:v>
                </c:pt>
                <c:pt idx="61">
                  <c:v>-6017852</c:v>
                </c:pt>
                <c:pt idx="62">
                  <c:v>-6020678</c:v>
                </c:pt>
                <c:pt idx="63">
                  <c:v>-6019618</c:v>
                </c:pt>
                <c:pt idx="64">
                  <c:v>-5941426</c:v>
                </c:pt>
                <c:pt idx="65">
                  <c:v>-5937216</c:v>
                </c:pt>
                <c:pt idx="66">
                  <c:v>-5890794</c:v>
                </c:pt>
                <c:pt idx="67">
                  <c:v>-5875973</c:v>
                </c:pt>
                <c:pt idx="68">
                  <c:v>-5831649</c:v>
                </c:pt>
                <c:pt idx="69">
                  <c:v>-5824244</c:v>
                </c:pt>
                <c:pt idx="70">
                  <c:v>-5796095</c:v>
                </c:pt>
                <c:pt idx="71">
                  <c:v>-5825136</c:v>
                </c:pt>
                <c:pt idx="72">
                  <c:v>-5750255</c:v>
                </c:pt>
                <c:pt idx="73">
                  <c:v>-5842170</c:v>
                </c:pt>
                <c:pt idx="74">
                  <c:v>-5790947</c:v>
                </c:pt>
                <c:pt idx="75">
                  <c:v>-5864590</c:v>
                </c:pt>
                <c:pt idx="76">
                  <c:v>-5855375</c:v>
                </c:pt>
                <c:pt idx="77">
                  <c:v>-5703457</c:v>
                </c:pt>
                <c:pt idx="78">
                  <c:v>-5687812</c:v>
                </c:pt>
                <c:pt idx="79">
                  <c:v>-5635352</c:v>
                </c:pt>
                <c:pt idx="80">
                  <c:v>-5629302</c:v>
                </c:pt>
                <c:pt idx="81">
                  <c:v>-5605059</c:v>
                </c:pt>
                <c:pt idx="82">
                  <c:v>-5545118</c:v>
                </c:pt>
                <c:pt idx="83">
                  <c:v>-5551647</c:v>
                </c:pt>
                <c:pt idx="84">
                  <c:v>-5528620</c:v>
                </c:pt>
                <c:pt idx="85">
                  <c:v>-5509782</c:v>
                </c:pt>
                <c:pt idx="86">
                  <c:v>-5474119</c:v>
                </c:pt>
                <c:pt idx="87">
                  <c:v>-5506944</c:v>
                </c:pt>
                <c:pt idx="88">
                  <c:v>-5446208</c:v>
                </c:pt>
                <c:pt idx="89">
                  <c:v>-5432452</c:v>
                </c:pt>
                <c:pt idx="90">
                  <c:v>-5446378</c:v>
                </c:pt>
                <c:pt idx="91">
                  <c:v>-5386678</c:v>
                </c:pt>
                <c:pt idx="92">
                  <c:v>-5373177</c:v>
                </c:pt>
                <c:pt idx="93">
                  <c:v>-5320719</c:v>
                </c:pt>
                <c:pt idx="94">
                  <c:v>-5374434</c:v>
                </c:pt>
                <c:pt idx="95">
                  <c:v>-5407918</c:v>
                </c:pt>
                <c:pt idx="96">
                  <c:v>-5384580</c:v>
                </c:pt>
                <c:pt idx="97">
                  <c:v>-5334293</c:v>
                </c:pt>
                <c:pt idx="98">
                  <c:v>-5287526</c:v>
                </c:pt>
                <c:pt idx="99">
                  <c:v>-5258479</c:v>
                </c:pt>
                <c:pt idx="100">
                  <c:v>-5238736</c:v>
                </c:pt>
                <c:pt idx="101">
                  <c:v>-5197020</c:v>
                </c:pt>
                <c:pt idx="102">
                  <c:v>-5222193</c:v>
                </c:pt>
                <c:pt idx="103">
                  <c:v>-5279293</c:v>
                </c:pt>
                <c:pt idx="104">
                  <c:v>-5215375</c:v>
                </c:pt>
                <c:pt idx="105">
                  <c:v>-5189905</c:v>
                </c:pt>
                <c:pt idx="106">
                  <c:v>-5156857</c:v>
                </c:pt>
                <c:pt idx="107">
                  <c:v>-5137647</c:v>
                </c:pt>
                <c:pt idx="108">
                  <c:v>-5104962</c:v>
                </c:pt>
                <c:pt idx="109">
                  <c:v>-5096137</c:v>
                </c:pt>
                <c:pt idx="110">
                  <c:v>-5106279</c:v>
                </c:pt>
                <c:pt idx="111">
                  <c:v>-5098827</c:v>
                </c:pt>
                <c:pt idx="112">
                  <c:v>-5098885</c:v>
                </c:pt>
                <c:pt idx="113">
                  <c:v>-5057215</c:v>
                </c:pt>
                <c:pt idx="114">
                  <c:v>-5066766</c:v>
                </c:pt>
                <c:pt idx="115">
                  <c:v>-5029746</c:v>
                </c:pt>
                <c:pt idx="116">
                  <c:v>-5014828</c:v>
                </c:pt>
                <c:pt idx="117">
                  <c:v>-5036834</c:v>
                </c:pt>
                <c:pt idx="118">
                  <c:v>-5029577</c:v>
                </c:pt>
                <c:pt idx="119">
                  <c:v>-5042417</c:v>
                </c:pt>
                <c:pt idx="120">
                  <c:v>-5017927</c:v>
                </c:pt>
                <c:pt idx="121">
                  <c:v>-4969267</c:v>
                </c:pt>
                <c:pt idx="122">
                  <c:v>-4969213</c:v>
                </c:pt>
                <c:pt idx="123">
                  <c:v>-5052163</c:v>
                </c:pt>
                <c:pt idx="124">
                  <c:v>-4924243</c:v>
                </c:pt>
                <c:pt idx="125">
                  <c:v>-4950631</c:v>
                </c:pt>
                <c:pt idx="126">
                  <c:v>-4892415</c:v>
                </c:pt>
                <c:pt idx="127">
                  <c:v>-4927306</c:v>
                </c:pt>
                <c:pt idx="128">
                  <c:v>-4874650</c:v>
                </c:pt>
                <c:pt idx="129">
                  <c:v>-4888476</c:v>
                </c:pt>
                <c:pt idx="130">
                  <c:v>-4875223</c:v>
                </c:pt>
                <c:pt idx="131">
                  <c:v>-4791419</c:v>
                </c:pt>
                <c:pt idx="132">
                  <c:v>-4821834</c:v>
                </c:pt>
                <c:pt idx="133">
                  <c:v>-4826282</c:v>
                </c:pt>
                <c:pt idx="134">
                  <c:v>-4869208</c:v>
                </c:pt>
                <c:pt idx="135">
                  <c:v>-4796292</c:v>
                </c:pt>
                <c:pt idx="136">
                  <c:v>-4821735</c:v>
                </c:pt>
                <c:pt idx="137">
                  <c:v>-4762255</c:v>
                </c:pt>
                <c:pt idx="138">
                  <c:v>-4739858</c:v>
                </c:pt>
                <c:pt idx="139">
                  <c:v>-4784268</c:v>
                </c:pt>
                <c:pt idx="140">
                  <c:v>-4744034</c:v>
                </c:pt>
                <c:pt idx="141">
                  <c:v>-4727829</c:v>
                </c:pt>
                <c:pt idx="142">
                  <c:v>-4714871</c:v>
                </c:pt>
                <c:pt idx="143">
                  <c:v>-4673349</c:v>
                </c:pt>
                <c:pt idx="144">
                  <c:v>-4792857</c:v>
                </c:pt>
                <c:pt idx="145">
                  <c:v>-4679107</c:v>
                </c:pt>
                <c:pt idx="146">
                  <c:v>-4656226</c:v>
                </c:pt>
                <c:pt idx="147">
                  <c:v>-4656053</c:v>
                </c:pt>
                <c:pt idx="148">
                  <c:v>-4628910</c:v>
                </c:pt>
                <c:pt idx="149">
                  <c:v>-4635071</c:v>
                </c:pt>
                <c:pt idx="150">
                  <c:v>-4597516</c:v>
                </c:pt>
                <c:pt idx="151">
                  <c:v>-4561947</c:v>
                </c:pt>
                <c:pt idx="152">
                  <c:v>-4592066</c:v>
                </c:pt>
                <c:pt idx="153">
                  <c:v>-4610492</c:v>
                </c:pt>
                <c:pt idx="154">
                  <c:v>-4636409</c:v>
                </c:pt>
                <c:pt idx="155">
                  <c:v>-4563403</c:v>
                </c:pt>
                <c:pt idx="156">
                  <c:v>-4681429</c:v>
                </c:pt>
                <c:pt idx="157">
                  <c:v>-4592033</c:v>
                </c:pt>
                <c:pt idx="158">
                  <c:v>-4564386</c:v>
                </c:pt>
                <c:pt idx="159">
                  <c:v>-4540132</c:v>
                </c:pt>
                <c:pt idx="160">
                  <c:v>-4509068</c:v>
                </c:pt>
                <c:pt idx="161">
                  <c:v>-4487307</c:v>
                </c:pt>
                <c:pt idx="162">
                  <c:v>-4655359</c:v>
                </c:pt>
                <c:pt idx="163">
                  <c:v>-4479853</c:v>
                </c:pt>
                <c:pt idx="164">
                  <c:v>-4457732</c:v>
                </c:pt>
                <c:pt idx="165">
                  <c:v>-4457353</c:v>
                </c:pt>
                <c:pt idx="166">
                  <c:v>-4455970</c:v>
                </c:pt>
                <c:pt idx="167">
                  <c:v>-4466621</c:v>
                </c:pt>
                <c:pt idx="168">
                  <c:v>-4449811</c:v>
                </c:pt>
                <c:pt idx="169">
                  <c:v>-4460008</c:v>
                </c:pt>
                <c:pt idx="170">
                  <c:v>-4408648</c:v>
                </c:pt>
                <c:pt idx="171">
                  <c:v>-4416453</c:v>
                </c:pt>
                <c:pt idx="172">
                  <c:v>-4387812</c:v>
                </c:pt>
                <c:pt idx="173">
                  <c:v>-4436599</c:v>
                </c:pt>
                <c:pt idx="174">
                  <c:v>-4371332</c:v>
                </c:pt>
                <c:pt idx="175">
                  <c:v>-4404041</c:v>
                </c:pt>
                <c:pt idx="176">
                  <c:v>-4368136</c:v>
                </c:pt>
                <c:pt idx="177">
                  <c:v>-4358587</c:v>
                </c:pt>
                <c:pt idx="178">
                  <c:v>-4353913</c:v>
                </c:pt>
                <c:pt idx="179">
                  <c:v>-4345121</c:v>
                </c:pt>
                <c:pt idx="180">
                  <c:v>-4342070</c:v>
                </c:pt>
                <c:pt idx="181">
                  <c:v>-4362063</c:v>
                </c:pt>
                <c:pt idx="182">
                  <c:v>-4331895</c:v>
                </c:pt>
                <c:pt idx="183">
                  <c:v>-4356063</c:v>
                </c:pt>
                <c:pt idx="184">
                  <c:v>-4343319</c:v>
                </c:pt>
                <c:pt idx="185">
                  <c:v>-4321008</c:v>
                </c:pt>
                <c:pt idx="186">
                  <c:v>-4388862</c:v>
                </c:pt>
                <c:pt idx="187">
                  <c:v>-4395172</c:v>
                </c:pt>
                <c:pt idx="188">
                  <c:v>-4300703</c:v>
                </c:pt>
                <c:pt idx="189">
                  <c:v>-4291916</c:v>
                </c:pt>
                <c:pt idx="190">
                  <c:v>-4291440</c:v>
                </c:pt>
                <c:pt idx="191">
                  <c:v>-4267317</c:v>
                </c:pt>
                <c:pt idx="192">
                  <c:v>-4283914</c:v>
                </c:pt>
                <c:pt idx="193">
                  <c:v>-4263774</c:v>
                </c:pt>
                <c:pt idx="194">
                  <c:v>-4248493</c:v>
                </c:pt>
                <c:pt idx="195">
                  <c:v>-4256841</c:v>
                </c:pt>
                <c:pt idx="196">
                  <c:v>-4248376</c:v>
                </c:pt>
                <c:pt idx="197">
                  <c:v>-4230625</c:v>
                </c:pt>
                <c:pt idx="198">
                  <c:v>-4204822</c:v>
                </c:pt>
                <c:pt idx="199">
                  <c:v>-4216637</c:v>
                </c:pt>
                <c:pt idx="200">
                  <c:v>-4205462</c:v>
                </c:pt>
                <c:pt idx="201">
                  <c:v>-4194765</c:v>
                </c:pt>
                <c:pt idx="202">
                  <c:v>-4208031</c:v>
                </c:pt>
                <c:pt idx="203">
                  <c:v>-4168561</c:v>
                </c:pt>
                <c:pt idx="204">
                  <c:v>-4183170</c:v>
                </c:pt>
                <c:pt idx="205">
                  <c:v>-4170020</c:v>
                </c:pt>
                <c:pt idx="206">
                  <c:v>-4171825</c:v>
                </c:pt>
                <c:pt idx="207">
                  <c:v>-4158395</c:v>
                </c:pt>
                <c:pt idx="208">
                  <c:v>-4260663</c:v>
                </c:pt>
                <c:pt idx="209">
                  <c:v>-4242540</c:v>
                </c:pt>
                <c:pt idx="210">
                  <c:v>-4139791</c:v>
                </c:pt>
                <c:pt idx="211">
                  <c:v>-4123805</c:v>
                </c:pt>
                <c:pt idx="212">
                  <c:v>-4193651</c:v>
                </c:pt>
                <c:pt idx="213">
                  <c:v>-4112462</c:v>
                </c:pt>
                <c:pt idx="214">
                  <c:v>-4113798</c:v>
                </c:pt>
                <c:pt idx="215">
                  <c:v>-4205216</c:v>
                </c:pt>
                <c:pt idx="216">
                  <c:v>-4102635</c:v>
                </c:pt>
                <c:pt idx="217">
                  <c:v>-4123199</c:v>
                </c:pt>
                <c:pt idx="218">
                  <c:v>-4100693</c:v>
                </c:pt>
                <c:pt idx="219">
                  <c:v>-4074758</c:v>
                </c:pt>
                <c:pt idx="220">
                  <c:v>-4060610</c:v>
                </c:pt>
                <c:pt idx="221">
                  <c:v>-4077859</c:v>
                </c:pt>
                <c:pt idx="222">
                  <c:v>-4078270</c:v>
                </c:pt>
                <c:pt idx="223">
                  <c:v>-4045041</c:v>
                </c:pt>
                <c:pt idx="224">
                  <c:v>-4020700</c:v>
                </c:pt>
                <c:pt idx="225">
                  <c:v>-4009322</c:v>
                </c:pt>
                <c:pt idx="226">
                  <c:v>-4052769</c:v>
                </c:pt>
                <c:pt idx="227">
                  <c:v>-4035563</c:v>
                </c:pt>
                <c:pt idx="228">
                  <c:v>-4102035</c:v>
                </c:pt>
                <c:pt idx="229">
                  <c:v>-4164562</c:v>
                </c:pt>
                <c:pt idx="230">
                  <c:v>-4017036</c:v>
                </c:pt>
                <c:pt idx="231">
                  <c:v>-4030035</c:v>
                </c:pt>
                <c:pt idx="232">
                  <c:v>-4016623</c:v>
                </c:pt>
                <c:pt idx="233">
                  <c:v>-4001907</c:v>
                </c:pt>
                <c:pt idx="234">
                  <c:v>-4010161</c:v>
                </c:pt>
                <c:pt idx="235">
                  <c:v>-4028836</c:v>
                </c:pt>
                <c:pt idx="236">
                  <c:v>-4029594</c:v>
                </c:pt>
                <c:pt idx="237">
                  <c:v>-4031540</c:v>
                </c:pt>
                <c:pt idx="238">
                  <c:v>-3991220</c:v>
                </c:pt>
                <c:pt idx="239">
                  <c:v>-3984368</c:v>
                </c:pt>
                <c:pt idx="240">
                  <c:v>-3980591</c:v>
                </c:pt>
                <c:pt idx="241">
                  <c:v>-3997076</c:v>
                </c:pt>
                <c:pt idx="242">
                  <c:v>-3935842</c:v>
                </c:pt>
                <c:pt idx="243">
                  <c:v>-4046453</c:v>
                </c:pt>
                <c:pt idx="244">
                  <c:v>-4062871</c:v>
                </c:pt>
                <c:pt idx="245">
                  <c:v>-3970750</c:v>
                </c:pt>
                <c:pt idx="246">
                  <c:v>-3951944</c:v>
                </c:pt>
                <c:pt idx="247">
                  <c:v>-3989265</c:v>
                </c:pt>
                <c:pt idx="248">
                  <c:v>-3904755</c:v>
                </c:pt>
                <c:pt idx="249">
                  <c:v>-3921525</c:v>
                </c:pt>
                <c:pt idx="250">
                  <c:v>-3903704</c:v>
                </c:pt>
                <c:pt idx="251">
                  <c:v>-3907584</c:v>
                </c:pt>
                <c:pt idx="252">
                  <c:v>-3909661</c:v>
                </c:pt>
                <c:pt idx="253">
                  <c:v>-3897786</c:v>
                </c:pt>
                <c:pt idx="254">
                  <c:v>-3906394</c:v>
                </c:pt>
                <c:pt idx="255">
                  <c:v>-3889137</c:v>
                </c:pt>
                <c:pt idx="256">
                  <c:v>-3852475</c:v>
                </c:pt>
                <c:pt idx="257">
                  <c:v>-3877769</c:v>
                </c:pt>
                <c:pt idx="258">
                  <c:v>-3857710</c:v>
                </c:pt>
                <c:pt idx="259">
                  <c:v>-3962372</c:v>
                </c:pt>
                <c:pt idx="260">
                  <c:v>-3947154</c:v>
                </c:pt>
                <c:pt idx="261">
                  <c:v>-3903569</c:v>
                </c:pt>
                <c:pt idx="262">
                  <c:v>-3845526</c:v>
                </c:pt>
                <c:pt idx="263">
                  <c:v>-3822078</c:v>
                </c:pt>
                <c:pt idx="264">
                  <c:v>-3857714</c:v>
                </c:pt>
                <c:pt idx="265">
                  <c:v>-3828164</c:v>
                </c:pt>
                <c:pt idx="266">
                  <c:v>-3815240</c:v>
                </c:pt>
                <c:pt idx="267">
                  <c:v>-3822741</c:v>
                </c:pt>
                <c:pt idx="268">
                  <c:v>-3835167</c:v>
                </c:pt>
                <c:pt idx="269">
                  <c:v>-3782879</c:v>
                </c:pt>
                <c:pt idx="270">
                  <c:v>-3827012</c:v>
                </c:pt>
                <c:pt idx="271">
                  <c:v>-3768037</c:v>
                </c:pt>
                <c:pt idx="272">
                  <c:v>-3775816</c:v>
                </c:pt>
                <c:pt idx="273">
                  <c:v>-3812123</c:v>
                </c:pt>
                <c:pt idx="274">
                  <c:v>-3779162</c:v>
                </c:pt>
                <c:pt idx="275">
                  <c:v>-3784801</c:v>
                </c:pt>
                <c:pt idx="276">
                  <c:v>-3807876</c:v>
                </c:pt>
                <c:pt idx="277">
                  <c:v>-3761751</c:v>
                </c:pt>
                <c:pt idx="278">
                  <c:v>-3858910</c:v>
                </c:pt>
                <c:pt idx="279">
                  <c:v>-3978239</c:v>
                </c:pt>
                <c:pt idx="280">
                  <c:v>-3943070</c:v>
                </c:pt>
                <c:pt idx="281">
                  <c:v>-3848693</c:v>
                </c:pt>
                <c:pt idx="282">
                  <c:v>-3845528</c:v>
                </c:pt>
                <c:pt idx="283">
                  <c:v>-3766937</c:v>
                </c:pt>
                <c:pt idx="284">
                  <c:v>-3762312</c:v>
                </c:pt>
                <c:pt idx="285">
                  <c:v>-3757317</c:v>
                </c:pt>
                <c:pt idx="286">
                  <c:v>-3765492</c:v>
                </c:pt>
                <c:pt idx="287">
                  <c:v>-3807457</c:v>
                </c:pt>
                <c:pt idx="288">
                  <c:v>-3762545</c:v>
                </c:pt>
                <c:pt idx="289">
                  <c:v>-3736527</c:v>
                </c:pt>
                <c:pt idx="290">
                  <c:v>-3745753</c:v>
                </c:pt>
                <c:pt idx="291">
                  <c:v>-3720137</c:v>
                </c:pt>
                <c:pt idx="292">
                  <c:v>-3729684</c:v>
                </c:pt>
                <c:pt idx="293">
                  <c:v>-3768155</c:v>
                </c:pt>
                <c:pt idx="294">
                  <c:v>-3733714</c:v>
                </c:pt>
                <c:pt idx="295">
                  <c:v>-3753405</c:v>
                </c:pt>
                <c:pt idx="296">
                  <c:v>-3781809</c:v>
                </c:pt>
                <c:pt idx="297">
                  <c:v>-3822781</c:v>
                </c:pt>
                <c:pt idx="298">
                  <c:v>-3728297</c:v>
                </c:pt>
                <c:pt idx="299">
                  <c:v>-3722539</c:v>
                </c:pt>
                <c:pt idx="300">
                  <c:v>-3736129</c:v>
                </c:pt>
                <c:pt idx="301">
                  <c:v>-3722128</c:v>
                </c:pt>
                <c:pt idx="302">
                  <c:v>-3693719</c:v>
                </c:pt>
                <c:pt idx="303">
                  <c:v>-3685108</c:v>
                </c:pt>
                <c:pt idx="304">
                  <c:v>-3816403</c:v>
                </c:pt>
                <c:pt idx="305">
                  <c:v>-3895354</c:v>
                </c:pt>
                <c:pt idx="306">
                  <c:v>-3796936</c:v>
                </c:pt>
                <c:pt idx="307">
                  <c:v>-3729745</c:v>
                </c:pt>
                <c:pt idx="308">
                  <c:v>-3760938</c:v>
                </c:pt>
                <c:pt idx="309">
                  <c:v>-3671513</c:v>
                </c:pt>
                <c:pt idx="310">
                  <c:v>-3711139</c:v>
                </c:pt>
                <c:pt idx="311">
                  <c:v>-3720776</c:v>
                </c:pt>
                <c:pt idx="312">
                  <c:v>-3755172</c:v>
                </c:pt>
                <c:pt idx="313">
                  <c:v>-3744945</c:v>
                </c:pt>
                <c:pt idx="314">
                  <c:v>-3686269</c:v>
                </c:pt>
                <c:pt idx="315">
                  <c:v>-3757983</c:v>
                </c:pt>
                <c:pt idx="316">
                  <c:v>-3658890</c:v>
                </c:pt>
                <c:pt idx="317">
                  <c:v>-3639283</c:v>
                </c:pt>
                <c:pt idx="318">
                  <c:v>-3693157</c:v>
                </c:pt>
                <c:pt idx="319">
                  <c:v>-3655487</c:v>
                </c:pt>
                <c:pt idx="320">
                  <c:v>-3620900</c:v>
                </c:pt>
                <c:pt idx="321">
                  <c:v>-3658655</c:v>
                </c:pt>
                <c:pt idx="322">
                  <c:v>-3652255</c:v>
                </c:pt>
                <c:pt idx="323">
                  <c:v>-3660833</c:v>
                </c:pt>
                <c:pt idx="324">
                  <c:v>-3660097</c:v>
                </c:pt>
                <c:pt idx="325">
                  <c:v>-3667836</c:v>
                </c:pt>
                <c:pt idx="326">
                  <c:v>-3781143</c:v>
                </c:pt>
                <c:pt idx="327">
                  <c:v>-3685960</c:v>
                </c:pt>
                <c:pt idx="328">
                  <c:v>-3698527</c:v>
                </c:pt>
                <c:pt idx="329">
                  <c:v>-3762135</c:v>
                </c:pt>
                <c:pt idx="330">
                  <c:v>-3727972</c:v>
                </c:pt>
                <c:pt idx="331">
                  <c:v>-3698813</c:v>
                </c:pt>
                <c:pt idx="332">
                  <c:v>-3735473</c:v>
                </c:pt>
                <c:pt idx="333">
                  <c:v>-3638745</c:v>
                </c:pt>
                <c:pt idx="334">
                  <c:v>-3808520</c:v>
                </c:pt>
                <c:pt idx="335">
                  <c:v>-3805504</c:v>
                </c:pt>
                <c:pt idx="336">
                  <c:v>-3892959</c:v>
                </c:pt>
                <c:pt idx="337">
                  <c:v>-3874692</c:v>
                </c:pt>
                <c:pt idx="338">
                  <c:v>-3582934</c:v>
                </c:pt>
                <c:pt idx="339">
                  <c:v>-3591908</c:v>
                </c:pt>
                <c:pt idx="340">
                  <c:v>-3587058</c:v>
                </c:pt>
                <c:pt idx="341">
                  <c:v>-3604992</c:v>
                </c:pt>
                <c:pt idx="342">
                  <c:v>-3576927</c:v>
                </c:pt>
                <c:pt idx="343">
                  <c:v>-3607266</c:v>
                </c:pt>
                <c:pt idx="344">
                  <c:v>-3574326</c:v>
                </c:pt>
                <c:pt idx="345">
                  <c:v>-3615179</c:v>
                </c:pt>
                <c:pt idx="346">
                  <c:v>-3584242</c:v>
                </c:pt>
                <c:pt idx="347">
                  <c:v>-3607670</c:v>
                </c:pt>
                <c:pt idx="348">
                  <c:v>-3577592</c:v>
                </c:pt>
                <c:pt idx="349">
                  <c:v>-3554000</c:v>
                </c:pt>
                <c:pt idx="350">
                  <c:v>-3563100</c:v>
                </c:pt>
                <c:pt idx="351">
                  <c:v>-3606916</c:v>
                </c:pt>
                <c:pt idx="352">
                  <c:v>-3574669</c:v>
                </c:pt>
                <c:pt idx="353">
                  <c:v>-3569758</c:v>
                </c:pt>
                <c:pt idx="354">
                  <c:v>-3561457</c:v>
                </c:pt>
                <c:pt idx="355">
                  <c:v>-3531365</c:v>
                </c:pt>
                <c:pt idx="356">
                  <c:v>-3513704</c:v>
                </c:pt>
                <c:pt idx="357">
                  <c:v>-3572396</c:v>
                </c:pt>
                <c:pt idx="358">
                  <c:v>-3522208</c:v>
                </c:pt>
                <c:pt idx="359">
                  <c:v>-3526672</c:v>
                </c:pt>
                <c:pt idx="360">
                  <c:v>-3507897</c:v>
                </c:pt>
                <c:pt idx="361">
                  <c:v>-3541981</c:v>
                </c:pt>
                <c:pt idx="362">
                  <c:v>-3516579</c:v>
                </c:pt>
                <c:pt idx="363">
                  <c:v>-3531149</c:v>
                </c:pt>
                <c:pt idx="364">
                  <c:v>-3560147</c:v>
                </c:pt>
                <c:pt idx="365">
                  <c:v>-3533417</c:v>
                </c:pt>
                <c:pt idx="366">
                  <c:v>-3506505</c:v>
                </c:pt>
                <c:pt idx="367">
                  <c:v>-3480305</c:v>
                </c:pt>
                <c:pt idx="368">
                  <c:v>-3495133</c:v>
                </c:pt>
                <c:pt idx="369">
                  <c:v>-3532149</c:v>
                </c:pt>
                <c:pt idx="370">
                  <c:v>-3514595</c:v>
                </c:pt>
                <c:pt idx="371">
                  <c:v>-3496992</c:v>
                </c:pt>
                <c:pt idx="372">
                  <c:v>-3479901</c:v>
                </c:pt>
                <c:pt idx="373">
                  <c:v>-3537787</c:v>
                </c:pt>
                <c:pt idx="374">
                  <c:v>-3531669</c:v>
                </c:pt>
                <c:pt idx="375">
                  <c:v>-3514225</c:v>
                </c:pt>
                <c:pt idx="376">
                  <c:v>-3511194</c:v>
                </c:pt>
                <c:pt idx="377">
                  <c:v>-3562687</c:v>
                </c:pt>
                <c:pt idx="378">
                  <c:v>-3482614</c:v>
                </c:pt>
                <c:pt idx="379">
                  <c:v>-3511770</c:v>
                </c:pt>
                <c:pt idx="380">
                  <c:v>-3502175</c:v>
                </c:pt>
                <c:pt idx="381">
                  <c:v>-3509278</c:v>
                </c:pt>
                <c:pt idx="382">
                  <c:v>-3500886</c:v>
                </c:pt>
                <c:pt idx="383">
                  <c:v>-3473111</c:v>
                </c:pt>
                <c:pt idx="384">
                  <c:v>-3487578</c:v>
                </c:pt>
                <c:pt idx="385">
                  <c:v>-3502034</c:v>
                </c:pt>
                <c:pt idx="386">
                  <c:v>-3470658</c:v>
                </c:pt>
                <c:pt idx="387">
                  <c:v>-3494655</c:v>
                </c:pt>
                <c:pt idx="388">
                  <c:v>-3486947</c:v>
                </c:pt>
                <c:pt idx="389">
                  <c:v>-3454246</c:v>
                </c:pt>
                <c:pt idx="390">
                  <c:v>-3457034</c:v>
                </c:pt>
                <c:pt idx="391">
                  <c:v>-3522308</c:v>
                </c:pt>
                <c:pt idx="392">
                  <c:v>-3471478</c:v>
                </c:pt>
                <c:pt idx="393">
                  <c:v>-3458778</c:v>
                </c:pt>
                <c:pt idx="394">
                  <c:v>-3432423</c:v>
                </c:pt>
                <c:pt idx="395">
                  <c:v>-3453801</c:v>
                </c:pt>
                <c:pt idx="396">
                  <c:v>-3422481</c:v>
                </c:pt>
                <c:pt idx="397">
                  <c:v>-3496223</c:v>
                </c:pt>
                <c:pt idx="398">
                  <c:v>-3418989</c:v>
                </c:pt>
                <c:pt idx="399">
                  <c:v>-3443717</c:v>
                </c:pt>
                <c:pt idx="400">
                  <c:v>-3415580</c:v>
                </c:pt>
                <c:pt idx="401">
                  <c:v>-3393497</c:v>
                </c:pt>
                <c:pt idx="402">
                  <c:v>-3430123</c:v>
                </c:pt>
                <c:pt idx="403">
                  <c:v>-3395012</c:v>
                </c:pt>
                <c:pt idx="404">
                  <c:v>-3415953</c:v>
                </c:pt>
                <c:pt idx="405">
                  <c:v>-3433118</c:v>
                </c:pt>
                <c:pt idx="406">
                  <c:v>-3515779</c:v>
                </c:pt>
                <c:pt idx="407">
                  <c:v>-3561143</c:v>
                </c:pt>
                <c:pt idx="408">
                  <c:v>-3531159</c:v>
                </c:pt>
                <c:pt idx="409">
                  <c:v>-3463237</c:v>
                </c:pt>
                <c:pt idx="410">
                  <c:v>-3493235</c:v>
                </c:pt>
                <c:pt idx="411">
                  <c:v>-3612547</c:v>
                </c:pt>
                <c:pt idx="412">
                  <c:v>-3550668</c:v>
                </c:pt>
                <c:pt idx="413">
                  <c:v>-3377563</c:v>
                </c:pt>
                <c:pt idx="414">
                  <c:v>-3389770</c:v>
                </c:pt>
                <c:pt idx="415">
                  <c:v>-3412034</c:v>
                </c:pt>
                <c:pt idx="416">
                  <c:v>-3379433</c:v>
                </c:pt>
                <c:pt idx="417">
                  <c:v>-3379218</c:v>
                </c:pt>
                <c:pt idx="418">
                  <c:v>-3395068</c:v>
                </c:pt>
                <c:pt idx="419">
                  <c:v>-3401031</c:v>
                </c:pt>
                <c:pt idx="420">
                  <c:v>-3391347</c:v>
                </c:pt>
                <c:pt idx="421">
                  <c:v>-3414949</c:v>
                </c:pt>
                <c:pt idx="422">
                  <c:v>-3394375</c:v>
                </c:pt>
                <c:pt idx="423">
                  <c:v>-3383537</c:v>
                </c:pt>
                <c:pt idx="424">
                  <c:v>-3391119</c:v>
                </c:pt>
                <c:pt idx="425">
                  <c:v>-3395530</c:v>
                </c:pt>
                <c:pt idx="426">
                  <c:v>-3376823</c:v>
                </c:pt>
                <c:pt idx="427">
                  <c:v>-3345222</c:v>
                </c:pt>
                <c:pt idx="428">
                  <c:v>-3405453</c:v>
                </c:pt>
                <c:pt idx="429">
                  <c:v>-3366939</c:v>
                </c:pt>
                <c:pt idx="430">
                  <c:v>-3358648</c:v>
                </c:pt>
                <c:pt idx="431">
                  <c:v>-3424845</c:v>
                </c:pt>
                <c:pt idx="432">
                  <c:v>-3357629</c:v>
                </c:pt>
                <c:pt idx="433">
                  <c:v>-3328490</c:v>
                </c:pt>
                <c:pt idx="434">
                  <c:v>-3320744</c:v>
                </c:pt>
                <c:pt idx="435">
                  <c:v>-3348466</c:v>
                </c:pt>
                <c:pt idx="436">
                  <c:v>-3330610</c:v>
                </c:pt>
                <c:pt idx="437">
                  <c:v>-3311726</c:v>
                </c:pt>
                <c:pt idx="438">
                  <c:v>-3328380</c:v>
                </c:pt>
                <c:pt idx="439">
                  <c:v>-3334040</c:v>
                </c:pt>
                <c:pt idx="440">
                  <c:v>-3318376</c:v>
                </c:pt>
                <c:pt idx="441">
                  <c:v>-3342106</c:v>
                </c:pt>
                <c:pt idx="442">
                  <c:v>-3320967</c:v>
                </c:pt>
                <c:pt idx="443">
                  <c:v>-3313194</c:v>
                </c:pt>
                <c:pt idx="444">
                  <c:v>-3315632</c:v>
                </c:pt>
                <c:pt idx="445">
                  <c:v>-3305375</c:v>
                </c:pt>
                <c:pt idx="446">
                  <c:v>-3297862</c:v>
                </c:pt>
                <c:pt idx="447">
                  <c:v>-3312102</c:v>
                </c:pt>
                <c:pt idx="448">
                  <c:v>-3306291</c:v>
                </c:pt>
                <c:pt idx="449">
                  <c:v>-3286647</c:v>
                </c:pt>
                <c:pt idx="450">
                  <c:v>-3287461</c:v>
                </c:pt>
                <c:pt idx="451">
                  <c:v>-3341665</c:v>
                </c:pt>
                <c:pt idx="452">
                  <c:v>-3309269</c:v>
                </c:pt>
                <c:pt idx="453">
                  <c:v>-3312474</c:v>
                </c:pt>
                <c:pt idx="454">
                  <c:v>-3284532</c:v>
                </c:pt>
                <c:pt idx="455">
                  <c:v>-3318408</c:v>
                </c:pt>
                <c:pt idx="456">
                  <c:v>-3289118</c:v>
                </c:pt>
                <c:pt idx="457">
                  <c:v>-3310194</c:v>
                </c:pt>
                <c:pt idx="458">
                  <c:v>-3301142</c:v>
                </c:pt>
                <c:pt idx="459">
                  <c:v>-3316927</c:v>
                </c:pt>
                <c:pt idx="460">
                  <c:v>-3288680</c:v>
                </c:pt>
                <c:pt idx="461">
                  <c:v>-3257476</c:v>
                </c:pt>
                <c:pt idx="462">
                  <c:v>-3305416</c:v>
                </c:pt>
                <c:pt idx="463">
                  <c:v>-3338922</c:v>
                </c:pt>
                <c:pt idx="464">
                  <c:v>-3471725</c:v>
                </c:pt>
                <c:pt idx="465">
                  <c:v>-3308867</c:v>
                </c:pt>
                <c:pt idx="466">
                  <c:v>-3280989</c:v>
                </c:pt>
                <c:pt idx="467">
                  <c:v>-3303838</c:v>
                </c:pt>
                <c:pt idx="468">
                  <c:v>-3296861</c:v>
                </c:pt>
                <c:pt idx="469">
                  <c:v>-3346904</c:v>
                </c:pt>
                <c:pt idx="470">
                  <c:v>-3347494</c:v>
                </c:pt>
                <c:pt idx="471">
                  <c:v>-3388332</c:v>
                </c:pt>
                <c:pt idx="472">
                  <c:v>-3442794</c:v>
                </c:pt>
                <c:pt idx="473">
                  <c:v>-3412162</c:v>
                </c:pt>
                <c:pt idx="474">
                  <c:v>-3366674</c:v>
                </c:pt>
                <c:pt idx="475">
                  <c:v>-3280993</c:v>
                </c:pt>
                <c:pt idx="476">
                  <c:v>-3442486</c:v>
                </c:pt>
                <c:pt idx="477">
                  <c:v>-3333111</c:v>
                </c:pt>
                <c:pt idx="478">
                  <c:v>-3267061</c:v>
                </c:pt>
                <c:pt idx="479">
                  <c:v>-3384094</c:v>
                </c:pt>
                <c:pt idx="480">
                  <c:v>-3289259</c:v>
                </c:pt>
                <c:pt idx="481">
                  <c:v>-3374955</c:v>
                </c:pt>
                <c:pt idx="482">
                  <c:v>-3304551</c:v>
                </c:pt>
                <c:pt idx="483">
                  <c:v>-3275845</c:v>
                </c:pt>
                <c:pt idx="484">
                  <c:v>-3270925</c:v>
                </c:pt>
                <c:pt idx="485">
                  <c:v>-3246395</c:v>
                </c:pt>
                <c:pt idx="486">
                  <c:v>-3264340</c:v>
                </c:pt>
                <c:pt idx="487">
                  <c:v>-3283868</c:v>
                </c:pt>
                <c:pt idx="488">
                  <c:v>-3287701</c:v>
                </c:pt>
                <c:pt idx="489">
                  <c:v>-3262337</c:v>
                </c:pt>
                <c:pt idx="490">
                  <c:v>-3313668</c:v>
                </c:pt>
                <c:pt idx="491">
                  <c:v>-3287832</c:v>
                </c:pt>
                <c:pt idx="492">
                  <c:v>-3325776</c:v>
                </c:pt>
                <c:pt idx="493">
                  <c:v>-3284529</c:v>
                </c:pt>
                <c:pt idx="494">
                  <c:v>-3282365</c:v>
                </c:pt>
                <c:pt idx="495">
                  <c:v>-3260470</c:v>
                </c:pt>
                <c:pt idx="496">
                  <c:v>-3280341</c:v>
                </c:pt>
                <c:pt idx="497">
                  <c:v>-3234689</c:v>
                </c:pt>
                <c:pt idx="498">
                  <c:v>-3238078</c:v>
                </c:pt>
                <c:pt idx="499">
                  <c:v>-3271011</c:v>
                </c:pt>
                <c:pt idx="500">
                  <c:v>-3237207</c:v>
                </c:pt>
                <c:pt idx="501">
                  <c:v>-3259269</c:v>
                </c:pt>
                <c:pt idx="502">
                  <c:v>-3249483</c:v>
                </c:pt>
                <c:pt idx="503">
                  <c:v>-3243908</c:v>
                </c:pt>
                <c:pt idx="504">
                  <c:v>-3239990</c:v>
                </c:pt>
                <c:pt idx="505">
                  <c:v>-3270592</c:v>
                </c:pt>
                <c:pt idx="506">
                  <c:v>-3215169</c:v>
                </c:pt>
                <c:pt idx="507">
                  <c:v>-3331327</c:v>
                </c:pt>
                <c:pt idx="508">
                  <c:v>-3243870</c:v>
                </c:pt>
                <c:pt idx="509">
                  <c:v>-3221541</c:v>
                </c:pt>
                <c:pt idx="510">
                  <c:v>-3241239</c:v>
                </c:pt>
                <c:pt idx="511">
                  <c:v>-3248812</c:v>
                </c:pt>
                <c:pt idx="512">
                  <c:v>-3242795</c:v>
                </c:pt>
                <c:pt idx="513">
                  <c:v>-3234013</c:v>
                </c:pt>
                <c:pt idx="514">
                  <c:v>-3240715</c:v>
                </c:pt>
                <c:pt idx="515">
                  <c:v>-3238478</c:v>
                </c:pt>
                <c:pt idx="516">
                  <c:v>-3271087</c:v>
                </c:pt>
                <c:pt idx="517">
                  <c:v>-3242198</c:v>
                </c:pt>
                <c:pt idx="518">
                  <c:v>-3289300</c:v>
                </c:pt>
                <c:pt idx="519">
                  <c:v>-3267146</c:v>
                </c:pt>
                <c:pt idx="520">
                  <c:v>-3331553</c:v>
                </c:pt>
                <c:pt idx="521">
                  <c:v>-3239824</c:v>
                </c:pt>
                <c:pt idx="522">
                  <c:v>-3250163</c:v>
                </c:pt>
                <c:pt idx="523">
                  <c:v>-3296501</c:v>
                </c:pt>
                <c:pt idx="524">
                  <c:v>-3266039</c:v>
                </c:pt>
                <c:pt idx="525">
                  <c:v>-3252322</c:v>
                </c:pt>
                <c:pt idx="526">
                  <c:v>-3220708</c:v>
                </c:pt>
                <c:pt idx="527">
                  <c:v>-3229762</c:v>
                </c:pt>
                <c:pt idx="528">
                  <c:v>-3217020</c:v>
                </c:pt>
                <c:pt idx="529">
                  <c:v>-3215877</c:v>
                </c:pt>
                <c:pt idx="530">
                  <c:v>-3221598</c:v>
                </c:pt>
                <c:pt idx="531">
                  <c:v>-3224175</c:v>
                </c:pt>
                <c:pt idx="532">
                  <c:v>-3221571</c:v>
                </c:pt>
                <c:pt idx="533">
                  <c:v>-3295286</c:v>
                </c:pt>
                <c:pt idx="534">
                  <c:v>-3297389</c:v>
                </c:pt>
                <c:pt idx="535">
                  <c:v>-3257142</c:v>
                </c:pt>
                <c:pt idx="536">
                  <c:v>-3220409</c:v>
                </c:pt>
                <c:pt idx="537">
                  <c:v>-3317537</c:v>
                </c:pt>
                <c:pt idx="538">
                  <c:v>-3217544</c:v>
                </c:pt>
                <c:pt idx="539">
                  <c:v>-3232538</c:v>
                </c:pt>
                <c:pt idx="540">
                  <c:v>-3211696</c:v>
                </c:pt>
                <c:pt idx="541">
                  <c:v>-3238913</c:v>
                </c:pt>
                <c:pt idx="542">
                  <c:v>-3223081</c:v>
                </c:pt>
                <c:pt idx="543">
                  <c:v>-3215040</c:v>
                </c:pt>
                <c:pt idx="544">
                  <c:v>-3228383</c:v>
                </c:pt>
                <c:pt idx="545">
                  <c:v>-3198381</c:v>
                </c:pt>
                <c:pt idx="546">
                  <c:v>-3207584</c:v>
                </c:pt>
                <c:pt idx="547">
                  <c:v>-3220761</c:v>
                </c:pt>
                <c:pt idx="548">
                  <c:v>-3166111</c:v>
                </c:pt>
                <c:pt idx="549">
                  <c:v>-3183282</c:v>
                </c:pt>
                <c:pt idx="550">
                  <c:v>-3174343</c:v>
                </c:pt>
                <c:pt idx="551">
                  <c:v>-3176715</c:v>
                </c:pt>
                <c:pt idx="552">
                  <c:v>-3360601</c:v>
                </c:pt>
                <c:pt idx="553">
                  <c:v>-3181668</c:v>
                </c:pt>
                <c:pt idx="554">
                  <c:v>-3208520</c:v>
                </c:pt>
                <c:pt idx="555">
                  <c:v>-3200545</c:v>
                </c:pt>
                <c:pt idx="556">
                  <c:v>-3192896</c:v>
                </c:pt>
                <c:pt idx="557">
                  <c:v>-3283367</c:v>
                </c:pt>
                <c:pt idx="558">
                  <c:v>-3219083</c:v>
                </c:pt>
                <c:pt idx="559">
                  <c:v>-3177436</c:v>
                </c:pt>
                <c:pt idx="560">
                  <c:v>-3389935</c:v>
                </c:pt>
                <c:pt idx="561">
                  <c:v>-3332754</c:v>
                </c:pt>
                <c:pt idx="562">
                  <c:v>-3405764</c:v>
                </c:pt>
                <c:pt idx="563">
                  <c:v>-3188674</c:v>
                </c:pt>
                <c:pt idx="564">
                  <c:v>-3159784</c:v>
                </c:pt>
                <c:pt idx="565">
                  <c:v>-3167073</c:v>
                </c:pt>
                <c:pt idx="566">
                  <c:v>-3156880</c:v>
                </c:pt>
                <c:pt idx="567">
                  <c:v>-3163545</c:v>
                </c:pt>
                <c:pt idx="568">
                  <c:v>-3161337</c:v>
                </c:pt>
                <c:pt idx="569">
                  <c:v>-3195886</c:v>
                </c:pt>
                <c:pt idx="570">
                  <c:v>-3165201</c:v>
                </c:pt>
                <c:pt idx="571">
                  <c:v>-3163321</c:v>
                </c:pt>
                <c:pt idx="572">
                  <c:v>-3135439</c:v>
                </c:pt>
                <c:pt idx="573">
                  <c:v>-3241908</c:v>
                </c:pt>
                <c:pt idx="574">
                  <c:v>-3189669</c:v>
                </c:pt>
                <c:pt idx="575">
                  <c:v>-3187779</c:v>
                </c:pt>
                <c:pt idx="576">
                  <c:v>-3141085</c:v>
                </c:pt>
                <c:pt idx="577">
                  <c:v>-3161717</c:v>
                </c:pt>
                <c:pt idx="578">
                  <c:v>-3318617</c:v>
                </c:pt>
                <c:pt idx="579">
                  <c:v>-3214105</c:v>
                </c:pt>
                <c:pt idx="580">
                  <c:v>-3186395</c:v>
                </c:pt>
                <c:pt idx="581">
                  <c:v>-3124351</c:v>
                </c:pt>
                <c:pt idx="582">
                  <c:v>-3151374</c:v>
                </c:pt>
                <c:pt idx="583">
                  <c:v>-3144600</c:v>
                </c:pt>
                <c:pt idx="584">
                  <c:v>-3133455</c:v>
                </c:pt>
                <c:pt idx="585">
                  <c:v>-3138257</c:v>
                </c:pt>
                <c:pt idx="586">
                  <c:v>-3199175</c:v>
                </c:pt>
                <c:pt idx="587">
                  <c:v>-3142808</c:v>
                </c:pt>
                <c:pt idx="588">
                  <c:v>-3147205</c:v>
                </c:pt>
                <c:pt idx="589">
                  <c:v>-3147654</c:v>
                </c:pt>
                <c:pt idx="590">
                  <c:v>-3140707</c:v>
                </c:pt>
                <c:pt idx="591">
                  <c:v>-3121810</c:v>
                </c:pt>
                <c:pt idx="592">
                  <c:v>-3116988</c:v>
                </c:pt>
                <c:pt idx="593">
                  <c:v>-3108569</c:v>
                </c:pt>
                <c:pt idx="594">
                  <c:v>-3134639</c:v>
                </c:pt>
                <c:pt idx="595">
                  <c:v>-3103936</c:v>
                </c:pt>
                <c:pt idx="596">
                  <c:v>-3111860</c:v>
                </c:pt>
                <c:pt idx="597">
                  <c:v>-3188305</c:v>
                </c:pt>
                <c:pt idx="598">
                  <c:v>-3109569</c:v>
                </c:pt>
                <c:pt idx="599">
                  <c:v>-3128333</c:v>
                </c:pt>
                <c:pt idx="600">
                  <c:v>-3102125</c:v>
                </c:pt>
                <c:pt idx="601">
                  <c:v>-3167898</c:v>
                </c:pt>
                <c:pt idx="602">
                  <c:v>-3254333</c:v>
                </c:pt>
                <c:pt idx="603">
                  <c:v>-3121644</c:v>
                </c:pt>
                <c:pt idx="604">
                  <c:v>-3128824</c:v>
                </c:pt>
                <c:pt idx="605">
                  <c:v>-3111586</c:v>
                </c:pt>
                <c:pt idx="606">
                  <c:v>-3098609</c:v>
                </c:pt>
                <c:pt idx="607">
                  <c:v>-3119883</c:v>
                </c:pt>
                <c:pt idx="608">
                  <c:v>-3150709</c:v>
                </c:pt>
                <c:pt idx="609">
                  <c:v>-3091485</c:v>
                </c:pt>
                <c:pt idx="610">
                  <c:v>-3126414</c:v>
                </c:pt>
                <c:pt idx="611">
                  <c:v>-3135019</c:v>
                </c:pt>
                <c:pt idx="612">
                  <c:v>-3215443</c:v>
                </c:pt>
                <c:pt idx="613">
                  <c:v>-3141704</c:v>
                </c:pt>
                <c:pt idx="614">
                  <c:v>-3109749</c:v>
                </c:pt>
                <c:pt idx="615">
                  <c:v>-3124024</c:v>
                </c:pt>
                <c:pt idx="616">
                  <c:v>-3083968</c:v>
                </c:pt>
                <c:pt idx="617">
                  <c:v>-3103864</c:v>
                </c:pt>
                <c:pt idx="618">
                  <c:v>-3100675</c:v>
                </c:pt>
                <c:pt idx="619">
                  <c:v>-3103454</c:v>
                </c:pt>
                <c:pt idx="620">
                  <c:v>-3149176</c:v>
                </c:pt>
                <c:pt idx="621">
                  <c:v>-3094932</c:v>
                </c:pt>
                <c:pt idx="622">
                  <c:v>-3152902</c:v>
                </c:pt>
                <c:pt idx="623">
                  <c:v>-3076150</c:v>
                </c:pt>
                <c:pt idx="624">
                  <c:v>-3102405</c:v>
                </c:pt>
                <c:pt idx="625">
                  <c:v>-3099486</c:v>
                </c:pt>
                <c:pt idx="626">
                  <c:v>-3097563</c:v>
                </c:pt>
                <c:pt idx="627">
                  <c:v>-3102826</c:v>
                </c:pt>
                <c:pt idx="628">
                  <c:v>-3083847</c:v>
                </c:pt>
                <c:pt idx="629">
                  <c:v>-3061598</c:v>
                </c:pt>
                <c:pt idx="630">
                  <c:v>-3095339</c:v>
                </c:pt>
                <c:pt idx="631">
                  <c:v>-3090564</c:v>
                </c:pt>
                <c:pt idx="632">
                  <c:v>-3109544</c:v>
                </c:pt>
                <c:pt idx="633">
                  <c:v>-3090894</c:v>
                </c:pt>
                <c:pt idx="634">
                  <c:v>-3089729</c:v>
                </c:pt>
                <c:pt idx="635">
                  <c:v>-3087171</c:v>
                </c:pt>
                <c:pt idx="636">
                  <c:v>-3100632</c:v>
                </c:pt>
                <c:pt idx="637">
                  <c:v>-3124540</c:v>
                </c:pt>
                <c:pt idx="638">
                  <c:v>-3109941</c:v>
                </c:pt>
                <c:pt idx="639">
                  <c:v>-3085585</c:v>
                </c:pt>
                <c:pt idx="640">
                  <c:v>-3081364</c:v>
                </c:pt>
                <c:pt idx="641">
                  <c:v>-3180742</c:v>
                </c:pt>
                <c:pt idx="642">
                  <c:v>-3084658</c:v>
                </c:pt>
                <c:pt idx="643">
                  <c:v>-3112605</c:v>
                </c:pt>
                <c:pt idx="644">
                  <c:v>-3079369</c:v>
                </c:pt>
                <c:pt idx="645">
                  <c:v>-3086375</c:v>
                </c:pt>
                <c:pt idx="646">
                  <c:v>-3060691</c:v>
                </c:pt>
                <c:pt idx="647">
                  <c:v>-3069056</c:v>
                </c:pt>
                <c:pt idx="648">
                  <c:v>-3074886</c:v>
                </c:pt>
                <c:pt idx="649">
                  <c:v>-3126664</c:v>
                </c:pt>
                <c:pt idx="650">
                  <c:v>-3174921</c:v>
                </c:pt>
                <c:pt idx="651">
                  <c:v>-3057225</c:v>
                </c:pt>
                <c:pt idx="652">
                  <c:v>-3061232</c:v>
                </c:pt>
                <c:pt idx="653">
                  <c:v>-3060509</c:v>
                </c:pt>
                <c:pt idx="654">
                  <c:v>-3122094</c:v>
                </c:pt>
                <c:pt idx="655">
                  <c:v>-3067670</c:v>
                </c:pt>
                <c:pt idx="656">
                  <c:v>-3188358</c:v>
                </c:pt>
                <c:pt idx="657">
                  <c:v>-3073836</c:v>
                </c:pt>
                <c:pt idx="658">
                  <c:v>-3082942</c:v>
                </c:pt>
                <c:pt idx="659">
                  <c:v>-3087413</c:v>
                </c:pt>
                <c:pt idx="660">
                  <c:v>-3130593</c:v>
                </c:pt>
                <c:pt idx="661">
                  <c:v>-3181785</c:v>
                </c:pt>
                <c:pt idx="662">
                  <c:v>-3160069</c:v>
                </c:pt>
                <c:pt idx="663">
                  <c:v>-3111424</c:v>
                </c:pt>
                <c:pt idx="664">
                  <c:v>-3080449</c:v>
                </c:pt>
                <c:pt idx="665">
                  <c:v>-3051104</c:v>
                </c:pt>
                <c:pt idx="666">
                  <c:v>-3082262</c:v>
                </c:pt>
                <c:pt idx="667">
                  <c:v>-3063629</c:v>
                </c:pt>
                <c:pt idx="668">
                  <c:v>-3068305</c:v>
                </c:pt>
                <c:pt idx="669">
                  <c:v>-3043155</c:v>
                </c:pt>
                <c:pt idx="670">
                  <c:v>-3058576</c:v>
                </c:pt>
                <c:pt idx="671">
                  <c:v>-3063182</c:v>
                </c:pt>
                <c:pt idx="672">
                  <c:v>-3087057</c:v>
                </c:pt>
                <c:pt idx="673">
                  <c:v>-3068050</c:v>
                </c:pt>
                <c:pt idx="674">
                  <c:v>-3143095</c:v>
                </c:pt>
                <c:pt idx="675">
                  <c:v>-3092460</c:v>
                </c:pt>
                <c:pt idx="676">
                  <c:v>-3082336</c:v>
                </c:pt>
                <c:pt idx="677">
                  <c:v>-3065422</c:v>
                </c:pt>
                <c:pt idx="678">
                  <c:v>-3061701</c:v>
                </c:pt>
                <c:pt idx="679">
                  <c:v>-3093152</c:v>
                </c:pt>
                <c:pt idx="680">
                  <c:v>-3089911</c:v>
                </c:pt>
                <c:pt idx="681">
                  <c:v>-3046657</c:v>
                </c:pt>
                <c:pt idx="682">
                  <c:v>-3152888</c:v>
                </c:pt>
                <c:pt idx="683">
                  <c:v>-3104705</c:v>
                </c:pt>
                <c:pt idx="684">
                  <c:v>-3138522</c:v>
                </c:pt>
                <c:pt idx="685">
                  <c:v>-3147614</c:v>
                </c:pt>
                <c:pt idx="686">
                  <c:v>-3153101</c:v>
                </c:pt>
                <c:pt idx="687">
                  <c:v>-3271650</c:v>
                </c:pt>
                <c:pt idx="688">
                  <c:v>-3178622</c:v>
                </c:pt>
                <c:pt idx="689">
                  <c:v>-3058028</c:v>
                </c:pt>
                <c:pt idx="690">
                  <c:v>-3055614</c:v>
                </c:pt>
                <c:pt idx="691">
                  <c:v>-3064288</c:v>
                </c:pt>
                <c:pt idx="692">
                  <c:v>-3041770</c:v>
                </c:pt>
                <c:pt idx="693">
                  <c:v>-3050164</c:v>
                </c:pt>
                <c:pt idx="694">
                  <c:v>-3028295</c:v>
                </c:pt>
                <c:pt idx="695">
                  <c:v>-3038176</c:v>
                </c:pt>
                <c:pt idx="696">
                  <c:v>-3050312</c:v>
                </c:pt>
                <c:pt idx="697">
                  <c:v>-3044800</c:v>
                </c:pt>
                <c:pt idx="698">
                  <c:v>-3090054</c:v>
                </c:pt>
                <c:pt idx="699">
                  <c:v>-3033779</c:v>
                </c:pt>
              </c:numCache>
            </c:numRef>
          </c:val>
          <c:smooth val="0"/>
          <c:extLst>
            <c:ext xmlns:c16="http://schemas.microsoft.com/office/drawing/2014/chart" uri="{C3380CC4-5D6E-409C-BE32-E72D297353CC}">
              <c16:uniqueId val="{00000003-2CF6-4E60-8C19-26915E0FB175}"/>
            </c:ext>
          </c:extLst>
        </c:ser>
        <c:dLbls>
          <c:showLegendKey val="0"/>
          <c:showVal val="0"/>
          <c:showCatName val="0"/>
          <c:showSerName val="0"/>
          <c:showPercent val="0"/>
          <c:showBubbleSize val="0"/>
        </c:dLbls>
        <c:smooth val="0"/>
        <c:axId val="466155072"/>
        <c:axId val="466154088"/>
      </c:lineChart>
      <c:catAx>
        <c:axId val="4661550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6154088"/>
        <c:crosses val="autoZero"/>
        <c:auto val="1"/>
        <c:lblAlgn val="ctr"/>
        <c:lblOffset val="100"/>
        <c:noMultiLvlLbl val="0"/>
      </c:catAx>
      <c:valAx>
        <c:axId val="466154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6155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700 gen., 200 osobników, Px = 0.9, Pm = 0.01</a:t>
            </a:r>
          </a:p>
          <a:p>
            <a:pPr>
              <a:defRPr/>
            </a:pPr>
            <a:r>
              <a:rPr lang="pl-PL"/>
              <a:t>rozmiar turnieju = 25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data200t!$A$1:$A$700</c:f>
              <c:numCache>
                <c:formatCode>General</c:formatCode>
                <c:ptCount val="7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numCache>
            </c:numRef>
          </c:val>
          <c:smooth val="0"/>
          <c:extLst>
            <c:ext xmlns:c16="http://schemas.microsoft.com/office/drawing/2014/chart" uri="{C3380CC4-5D6E-409C-BE32-E72D297353CC}">
              <c16:uniqueId val="{00000000-FFE3-4109-822B-4F563A3BE7E8}"/>
            </c:ext>
          </c:extLst>
        </c:ser>
        <c:ser>
          <c:idx val="1"/>
          <c:order val="1"/>
          <c:spPr>
            <a:ln w="28575" cap="rnd">
              <a:solidFill>
                <a:schemeClr val="accent2"/>
              </a:solidFill>
              <a:round/>
            </a:ln>
            <a:effectLst/>
          </c:spPr>
          <c:marker>
            <c:symbol val="none"/>
          </c:marker>
          <c:val>
            <c:numRef>
              <c:f>data200t!$B$1:$B$700</c:f>
              <c:numCache>
                <c:formatCode>General</c:formatCode>
                <c:ptCount val="700"/>
                <c:pt idx="0">
                  <c:v>-8949619</c:v>
                </c:pt>
                <c:pt idx="1">
                  <c:v>-8778356</c:v>
                </c:pt>
                <c:pt idx="2">
                  <c:v>-8605505</c:v>
                </c:pt>
                <c:pt idx="3">
                  <c:v>-8540644</c:v>
                </c:pt>
                <c:pt idx="4">
                  <c:v>-8501247</c:v>
                </c:pt>
                <c:pt idx="5">
                  <c:v>-8396471</c:v>
                </c:pt>
                <c:pt idx="6">
                  <c:v>-8342343</c:v>
                </c:pt>
                <c:pt idx="7">
                  <c:v>-8292995</c:v>
                </c:pt>
                <c:pt idx="8">
                  <c:v>-8210561</c:v>
                </c:pt>
                <c:pt idx="9">
                  <c:v>-8170313</c:v>
                </c:pt>
                <c:pt idx="10">
                  <c:v>-8051219</c:v>
                </c:pt>
                <c:pt idx="11">
                  <c:v>-8006659</c:v>
                </c:pt>
                <c:pt idx="12">
                  <c:v>-7947879</c:v>
                </c:pt>
                <c:pt idx="13">
                  <c:v>-7886650</c:v>
                </c:pt>
                <c:pt idx="14">
                  <c:v>-7823212</c:v>
                </c:pt>
                <c:pt idx="15">
                  <c:v>-7792047</c:v>
                </c:pt>
                <c:pt idx="16">
                  <c:v>-7737712</c:v>
                </c:pt>
                <c:pt idx="17">
                  <c:v>-7669179</c:v>
                </c:pt>
                <c:pt idx="18">
                  <c:v>-7549315</c:v>
                </c:pt>
                <c:pt idx="19">
                  <c:v>-7505682</c:v>
                </c:pt>
                <c:pt idx="20">
                  <c:v>-7432638</c:v>
                </c:pt>
                <c:pt idx="21">
                  <c:v>-7427843</c:v>
                </c:pt>
                <c:pt idx="22">
                  <c:v>-7362388</c:v>
                </c:pt>
                <c:pt idx="23">
                  <c:v>-7313303</c:v>
                </c:pt>
                <c:pt idx="24">
                  <c:v>-7234717</c:v>
                </c:pt>
                <c:pt idx="25">
                  <c:v>-7182274</c:v>
                </c:pt>
                <c:pt idx="26">
                  <c:v>-7151115</c:v>
                </c:pt>
                <c:pt idx="27">
                  <c:v>-7110968</c:v>
                </c:pt>
                <c:pt idx="28">
                  <c:v>-7064303</c:v>
                </c:pt>
                <c:pt idx="29">
                  <c:v>-7029668</c:v>
                </c:pt>
                <c:pt idx="30">
                  <c:v>-7000636</c:v>
                </c:pt>
                <c:pt idx="31">
                  <c:v>-6960367</c:v>
                </c:pt>
                <c:pt idx="32">
                  <c:v>-6899378</c:v>
                </c:pt>
                <c:pt idx="33">
                  <c:v>-6876774</c:v>
                </c:pt>
                <c:pt idx="34">
                  <c:v>-6814318</c:v>
                </c:pt>
                <c:pt idx="35">
                  <c:v>-6770371</c:v>
                </c:pt>
                <c:pt idx="36">
                  <c:v>-6753163</c:v>
                </c:pt>
                <c:pt idx="37">
                  <c:v>-6720970</c:v>
                </c:pt>
                <c:pt idx="38">
                  <c:v>-6672193</c:v>
                </c:pt>
                <c:pt idx="39">
                  <c:v>-6637015</c:v>
                </c:pt>
                <c:pt idx="40">
                  <c:v>-6595821</c:v>
                </c:pt>
                <c:pt idx="41">
                  <c:v>-6566798</c:v>
                </c:pt>
                <c:pt idx="42">
                  <c:v>-6520637</c:v>
                </c:pt>
                <c:pt idx="43">
                  <c:v>-6471894</c:v>
                </c:pt>
                <c:pt idx="44">
                  <c:v>-6417343</c:v>
                </c:pt>
                <c:pt idx="45">
                  <c:v>-6397350</c:v>
                </c:pt>
                <c:pt idx="46">
                  <c:v>-6362982</c:v>
                </c:pt>
                <c:pt idx="47">
                  <c:v>-6313179</c:v>
                </c:pt>
                <c:pt idx="48">
                  <c:v>-6252800</c:v>
                </c:pt>
                <c:pt idx="49">
                  <c:v>-6234767</c:v>
                </c:pt>
                <c:pt idx="50">
                  <c:v>-6211676</c:v>
                </c:pt>
                <c:pt idx="51">
                  <c:v>-6186832</c:v>
                </c:pt>
                <c:pt idx="52">
                  <c:v>-6154604</c:v>
                </c:pt>
                <c:pt idx="53">
                  <c:v>-6121173</c:v>
                </c:pt>
                <c:pt idx="54">
                  <c:v>-6112958</c:v>
                </c:pt>
                <c:pt idx="55">
                  <c:v>-6071698</c:v>
                </c:pt>
                <c:pt idx="56">
                  <c:v>-6025034</c:v>
                </c:pt>
                <c:pt idx="57">
                  <c:v>-6002708</c:v>
                </c:pt>
                <c:pt idx="58">
                  <c:v>-5968400</c:v>
                </c:pt>
                <c:pt idx="59">
                  <c:v>-5947787</c:v>
                </c:pt>
                <c:pt idx="60">
                  <c:v>-5926121</c:v>
                </c:pt>
                <c:pt idx="61">
                  <c:v>-5904197</c:v>
                </c:pt>
                <c:pt idx="62">
                  <c:v>-5886312</c:v>
                </c:pt>
                <c:pt idx="63">
                  <c:v>-5847412</c:v>
                </c:pt>
                <c:pt idx="64">
                  <c:v>-5809573</c:v>
                </c:pt>
                <c:pt idx="65">
                  <c:v>-5768462</c:v>
                </c:pt>
                <c:pt idx="66">
                  <c:v>-5734263</c:v>
                </c:pt>
                <c:pt idx="67">
                  <c:v>-5698043</c:v>
                </c:pt>
                <c:pt idx="68">
                  <c:v>-5689464</c:v>
                </c:pt>
                <c:pt idx="69">
                  <c:v>-5658383</c:v>
                </c:pt>
                <c:pt idx="70">
                  <c:v>-5651630</c:v>
                </c:pt>
                <c:pt idx="71">
                  <c:v>-5619875</c:v>
                </c:pt>
                <c:pt idx="72">
                  <c:v>-5605281</c:v>
                </c:pt>
                <c:pt idx="73">
                  <c:v>-5584005</c:v>
                </c:pt>
                <c:pt idx="74">
                  <c:v>-5556426</c:v>
                </c:pt>
                <c:pt idx="75">
                  <c:v>-5535580</c:v>
                </c:pt>
                <c:pt idx="76">
                  <c:v>-5502155</c:v>
                </c:pt>
                <c:pt idx="77">
                  <c:v>-5479634</c:v>
                </c:pt>
                <c:pt idx="78">
                  <c:v>-5479255</c:v>
                </c:pt>
                <c:pt idx="79">
                  <c:v>-5447759</c:v>
                </c:pt>
                <c:pt idx="80">
                  <c:v>-5437605</c:v>
                </c:pt>
                <c:pt idx="81">
                  <c:v>-5413341</c:v>
                </c:pt>
                <c:pt idx="82">
                  <c:v>-5388550</c:v>
                </c:pt>
                <c:pt idx="83">
                  <c:v>-5373288</c:v>
                </c:pt>
                <c:pt idx="84">
                  <c:v>-5333964</c:v>
                </c:pt>
                <c:pt idx="85">
                  <c:v>-5341867</c:v>
                </c:pt>
                <c:pt idx="86">
                  <c:v>-5324640</c:v>
                </c:pt>
                <c:pt idx="87">
                  <c:v>-5286027</c:v>
                </c:pt>
                <c:pt idx="88">
                  <c:v>-5258918</c:v>
                </c:pt>
                <c:pt idx="89">
                  <c:v>-5252937</c:v>
                </c:pt>
                <c:pt idx="90">
                  <c:v>-5241028</c:v>
                </c:pt>
                <c:pt idx="91">
                  <c:v>-5217801</c:v>
                </c:pt>
                <c:pt idx="92">
                  <c:v>-5194225</c:v>
                </c:pt>
                <c:pt idx="93">
                  <c:v>-5172025</c:v>
                </c:pt>
                <c:pt idx="94">
                  <c:v>-5156475</c:v>
                </c:pt>
                <c:pt idx="95">
                  <c:v>-5134545</c:v>
                </c:pt>
                <c:pt idx="96">
                  <c:v>-5121326</c:v>
                </c:pt>
                <c:pt idx="97">
                  <c:v>-5117240</c:v>
                </c:pt>
                <c:pt idx="98">
                  <c:v>-5098121</c:v>
                </c:pt>
                <c:pt idx="99">
                  <c:v>-5085783</c:v>
                </c:pt>
                <c:pt idx="100">
                  <c:v>-5077745</c:v>
                </c:pt>
                <c:pt idx="101">
                  <c:v>-5043914</c:v>
                </c:pt>
                <c:pt idx="102">
                  <c:v>-5025684</c:v>
                </c:pt>
                <c:pt idx="103">
                  <c:v>-5021033</c:v>
                </c:pt>
                <c:pt idx="104">
                  <c:v>-5009081</c:v>
                </c:pt>
                <c:pt idx="105">
                  <c:v>-4976637</c:v>
                </c:pt>
                <c:pt idx="106">
                  <c:v>-4968617</c:v>
                </c:pt>
                <c:pt idx="107">
                  <c:v>-4957553</c:v>
                </c:pt>
                <c:pt idx="108">
                  <c:v>-4940230</c:v>
                </c:pt>
                <c:pt idx="109">
                  <c:v>-4940793</c:v>
                </c:pt>
                <c:pt idx="110">
                  <c:v>-4923807</c:v>
                </c:pt>
                <c:pt idx="111">
                  <c:v>-4900311</c:v>
                </c:pt>
                <c:pt idx="112">
                  <c:v>-4885092</c:v>
                </c:pt>
                <c:pt idx="113">
                  <c:v>-4851799</c:v>
                </c:pt>
                <c:pt idx="114">
                  <c:v>-4843237</c:v>
                </c:pt>
                <c:pt idx="115">
                  <c:v>-4828480</c:v>
                </c:pt>
                <c:pt idx="116">
                  <c:v>-4795811</c:v>
                </c:pt>
                <c:pt idx="117">
                  <c:v>-4798894</c:v>
                </c:pt>
                <c:pt idx="118">
                  <c:v>-4787389</c:v>
                </c:pt>
                <c:pt idx="119">
                  <c:v>-4773721</c:v>
                </c:pt>
                <c:pt idx="120">
                  <c:v>-4759258</c:v>
                </c:pt>
                <c:pt idx="121">
                  <c:v>-4743019</c:v>
                </c:pt>
                <c:pt idx="122">
                  <c:v>-4738196</c:v>
                </c:pt>
                <c:pt idx="123">
                  <c:v>-4719036</c:v>
                </c:pt>
                <c:pt idx="124">
                  <c:v>-4701604</c:v>
                </c:pt>
                <c:pt idx="125">
                  <c:v>-4683843</c:v>
                </c:pt>
                <c:pt idx="126">
                  <c:v>-4668144</c:v>
                </c:pt>
                <c:pt idx="127">
                  <c:v>-4649330</c:v>
                </c:pt>
                <c:pt idx="128">
                  <c:v>-4625751</c:v>
                </c:pt>
                <c:pt idx="129">
                  <c:v>-4623004</c:v>
                </c:pt>
                <c:pt idx="130">
                  <c:v>-4614102</c:v>
                </c:pt>
                <c:pt idx="131">
                  <c:v>-4597974</c:v>
                </c:pt>
                <c:pt idx="132">
                  <c:v>-4585313</c:v>
                </c:pt>
                <c:pt idx="133">
                  <c:v>-4576757</c:v>
                </c:pt>
                <c:pt idx="134">
                  <c:v>-4559881</c:v>
                </c:pt>
                <c:pt idx="135">
                  <c:v>-4533147</c:v>
                </c:pt>
                <c:pt idx="136">
                  <c:v>-4521126</c:v>
                </c:pt>
                <c:pt idx="137">
                  <c:v>-4517463</c:v>
                </c:pt>
                <c:pt idx="138">
                  <c:v>-4498327</c:v>
                </c:pt>
                <c:pt idx="139">
                  <c:v>-4470959</c:v>
                </c:pt>
                <c:pt idx="140">
                  <c:v>-4466945</c:v>
                </c:pt>
                <c:pt idx="141">
                  <c:v>-4435001</c:v>
                </c:pt>
                <c:pt idx="142">
                  <c:v>-4429442</c:v>
                </c:pt>
                <c:pt idx="143">
                  <c:v>-4417417</c:v>
                </c:pt>
                <c:pt idx="144">
                  <c:v>-4401397</c:v>
                </c:pt>
                <c:pt idx="145">
                  <c:v>-4388327</c:v>
                </c:pt>
                <c:pt idx="146">
                  <c:v>-4381728</c:v>
                </c:pt>
                <c:pt idx="147">
                  <c:v>-4361609</c:v>
                </c:pt>
                <c:pt idx="148">
                  <c:v>-4351792</c:v>
                </c:pt>
                <c:pt idx="149">
                  <c:v>-4338674</c:v>
                </c:pt>
                <c:pt idx="150">
                  <c:v>-4320323</c:v>
                </c:pt>
                <c:pt idx="151">
                  <c:v>-4310801</c:v>
                </c:pt>
                <c:pt idx="152">
                  <c:v>-4309427</c:v>
                </c:pt>
                <c:pt idx="153">
                  <c:v>-4296257</c:v>
                </c:pt>
                <c:pt idx="154">
                  <c:v>-4294690</c:v>
                </c:pt>
                <c:pt idx="155">
                  <c:v>-4289930</c:v>
                </c:pt>
                <c:pt idx="156">
                  <c:v>-4280887</c:v>
                </c:pt>
                <c:pt idx="157">
                  <c:v>-4267264</c:v>
                </c:pt>
                <c:pt idx="158">
                  <c:v>-4248964</c:v>
                </c:pt>
                <c:pt idx="159">
                  <c:v>-4233959</c:v>
                </c:pt>
                <c:pt idx="160">
                  <c:v>-4230970</c:v>
                </c:pt>
                <c:pt idx="161">
                  <c:v>-4216493</c:v>
                </c:pt>
                <c:pt idx="162">
                  <c:v>-4209119</c:v>
                </c:pt>
                <c:pt idx="163">
                  <c:v>-4204029</c:v>
                </c:pt>
                <c:pt idx="164">
                  <c:v>-4199095</c:v>
                </c:pt>
                <c:pt idx="165">
                  <c:v>-4186111</c:v>
                </c:pt>
                <c:pt idx="166">
                  <c:v>-4181060</c:v>
                </c:pt>
                <c:pt idx="167">
                  <c:v>-4169337</c:v>
                </c:pt>
                <c:pt idx="168">
                  <c:v>-4164878</c:v>
                </c:pt>
                <c:pt idx="169">
                  <c:v>-4158395</c:v>
                </c:pt>
                <c:pt idx="170">
                  <c:v>-4149405</c:v>
                </c:pt>
                <c:pt idx="171">
                  <c:v>-4142476</c:v>
                </c:pt>
                <c:pt idx="172">
                  <c:v>-4134763</c:v>
                </c:pt>
                <c:pt idx="173">
                  <c:v>-4124664</c:v>
                </c:pt>
                <c:pt idx="174">
                  <c:v>-4121868</c:v>
                </c:pt>
                <c:pt idx="175">
                  <c:v>-4116928</c:v>
                </c:pt>
                <c:pt idx="176">
                  <c:v>-4119990</c:v>
                </c:pt>
                <c:pt idx="177">
                  <c:v>-4112910</c:v>
                </c:pt>
                <c:pt idx="178">
                  <c:v>-4104660</c:v>
                </c:pt>
                <c:pt idx="179">
                  <c:v>-4096799</c:v>
                </c:pt>
                <c:pt idx="180">
                  <c:v>-4094273</c:v>
                </c:pt>
                <c:pt idx="181">
                  <c:v>-4089100</c:v>
                </c:pt>
                <c:pt idx="182">
                  <c:v>-4082827</c:v>
                </c:pt>
                <c:pt idx="183">
                  <c:v>-4063367</c:v>
                </c:pt>
                <c:pt idx="184">
                  <c:v>-4073051</c:v>
                </c:pt>
                <c:pt idx="185">
                  <c:v>-4064412</c:v>
                </c:pt>
                <c:pt idx="186">
                  <c:v>-4058940</c:v>
                </c:pt>
                <c:pt idx="187">
                  <c:v>-4050658</c:v>
                </c:pt>
                <c:pt idx="188">
                  <c:v>-4023136</c:v>
                </c:pt>
                <c:pt idx="189">
                  <c:v>-4020589</c:v>
                </c:pt>
                <c:pt idx="190">
                  <c:v>-4013648</c:v>
                </c:pt>
                <c:pt idx="191">
                  <c:v>-4002491</c:v>
                </c:pt>
                <c:pt idx="192">
                  <c:v>-4000006</c:v>
                </c:pt>
                <c:pt idx="193">
                  <c:v>-3992013</c:v>
                </c:pt>
                <c:pt idx="194">
                  <c:v>-3981135</c:v>
                </c:pt>
                <c:pt idx="195">
                  <c:v>-3952910</c:v>
                </c:pt>
                <c:pt idx="196">
                  <c:v>-3954212</c:v>
                </c:pt>
                <c:pt idx="197">
                  <c:v>-3942114</c:v>
                </c:pt>
                <c:pt idx="198">
                  <c:v>-3934246</c:v>
                </c:pt>
                <c:pt idx="199">
                  <c:v>-3932997</c:v>
                </c:pt>
                <c:pt idx="200">
                  <c:v>-3928912</c:v>
                </c:pt>
                <c:pt idx="201">
                  <c:v>-3920288</c:v>
                </c:pt>
                <c:pt idx="202">
                  <c:v>-3910946</c:v>
                </c:pt>
                <c:pt idx="203">
                  <c:v>-3911253</c:v>
                </c:pt>
                <c:pt idx="204">
                  <c:v>-3899489</c:v>
                </c:pt>
                <c:pt idx="205">
                  <c:v>-3896491</c:v>
                </c:pt>
                <c:pt idx="206">
                  <c:v>-3889461</c:v>
                </c:pt>
                <c:pt idx="207">
                  <c:v>-3880554</c:v>
                </c:pt>
                <c:pt idx="208">
                  <c:v>-3869835</c:v>
                </c:pt>
                <c:pt idx="209">
                  <c:v>-3865973</c:v>
                </c:pt>
                <c:pt idx="210">
                  <c:v>-3860941</c:v>
                </c:pt>
                <c:pt idx="211">
                  <c:v>-3859295</c:v>
                </c:pt>
                <c:pt idx="212">
                  <c:v>-3852625</c:v>
                </c:pt>
                <c:pt idx="213">
                  <c:v>-3845674</c:v>
                </c:pt>
                <c:pt idx="214">
                  <c:v>-3843813</c:v>
                </c:pt>
                <c:pt idx="215">
                  <c:v>-3836009</c:v>
                </c:pt>
                <c:pt idx="216">
                  <c:v>-3828864</c:v>
                </c:pt>
                <c:pt idx="217">
                  <c:v>-3820925</c:v>
                </c:pt>
                <c:pt idx="218">
                  <c:v>-3806834</c:v>
                </c:pt>
                <c:pt idx="219">
                  <c:v>-3797871</c:v>
                </c:pt>
                <c:pt idx="220">
                  <c:v>-3786043</c:v>
                </c:pt>
                <c:pt idx="221">
                  <c:v>-3784501</c:v>
                </c:pt>
                <c:pt idx="222">
                  <c:v>-3783224</c:v>
                </c:pt>
                <c:pt idx="223">
                  <c:v>-3780351</c:v>
                </c:pt>
                <c:pt idx="224">
                  <c:v>-3773726</c:v>
                </c:pt>
                <c:pt idx="225">
                  <c:v>-3760239</c:v>
                </c:pt>
                <c:pt idx="226">
                  <c:v>-3748395</c:v>
                </c:pt>
                <c:pt idx="227">
                  <c:v>-3749654</c:v>
                </c:pt>
                <c:pt idx="228">
                  <c:v>-3739512</c:v>
                </c:pt>
                <c:pt idx="229">
                  <c:v>-3734875</c:v>
                </c:pt>
                <c:pt idx="230">
                  <c:v>-3717769</c:v>
                </c:pt>
                <c:pt idx="231">
                  <c:v>-3719829</c:v>
                </c:pt>
                <c:pt idx="232">
                  <c:v>-3714280</c:v>
                </c:pt>
                <c:pt idx="233">
                  <c:v>-3701311</c:v>
                </c:pt>
                <c:pt idx="234">
                  <c:v>-3692276</c:v>
                </c:pt>
                <c:pt idx="235">
                  <c:v>-3688269</c:v>
                </c:pt>
                <c:pt idx="236">
                  <c:v>-3686485</c:v>
                </c:pt>
                <c:pt idx="237">
                  <c:v>-3681182</c:v>
                </c:pt>
                <c:pt idx="238">
                  <c:v>-3676573</c:v>
                </c:pt>
                <c:pt idx="239">
                  <c:v>-3671382</c:v>
                </c:pt>
                <c:pt idx="240">
                  <c:v>-3665044</c:v>
                </c:pt>
                <c:pt idx="241">
                  <c:v>-3661244</c:v>
                </c:pt>
                <c:pt idx="242">
                  <c:v>-3658783</c:v>
                </c:pt>
                <c:pt idx="243">
                  <c:v>-3644892</c:v>
                </c:pt>
                <c:pt idx="244">
                  <c:v>-3642898</c:v>
                </c:pt>
                <c:pt idx="245">
                  <c:v>-3633187</c:v>
                </c:pt>
                <c:pt idx="246">
                  <c:v>-3630241</c:v>
                </c:pt>
                <c:pt idx="247">
                  <c:v>-3623776</c:v>
                </c:pt>
                <c:pt idx="248">
                  <c:v>-3620251</c:v>
                </c:pt>
                <c:pt idx="249">
                  <c:v>-3614259</c:v>
                </c:pt>
                <c:pt idx="250">
                  <c:v>-3611107</c:v>
                </c:pt>
                <c:pt idx="251">
                  <c:v>-3606616</c:v>
                </c:pt>
                <c:pt idx="252">
                  <c:v>-3594640</c:v>
                </c:pt>
                <c:pt idx="253">
                  <c:v>-3589354</c:v>
                </c:pt>
                <c:pt idx="254">
                  <c:v>-3573649</c:v>
                </c:pt>
                <c:pt idx="255">
                  <c:v>-3571484</c:v>
                </c:pt>
                <c:pt idx="256">
                  <c:v>-3555188</c:v>
                </c:pt>
                <c:pt idx="257">
                  <c:v>-3555113</c:v>
                </c:pt>
                <c:pt idx="258">
                  <c:v>-3551910</c:v>
                </c:pt>
                <c:pt idx="259">
                  <c:v>-3544910</c:v>
                </c:pt>
                <c:pt idx="260">
                  <c:v>-3538959</c:v>
                </c:pt>
                <c:pt idx="261">
                  <c:v>-3534560</c:v>
                </c:pt>
                <c:pt idx="262">
                  <c:v>-3524482</c:v>
                </c:pt>
                <c:pt idx="263">
                  <c:v>-3524826</c:v>
                </c:pt>
                <c:pt idx="264">
                  <c:v>-3519436</c:v>
                </c:pt>
                <c:pt idx="265">
                  <c:v>-3498114</c:v>
                </c:pt>
                <c:pt idx="266">
                  <c:v>-3497927</c:v>
                </c:pt>
                <c:pt idx="267">
                  <c:v>-3489007</c:v>
                </c:pt>
                <c:pt idx="268">
                  <c:v>-3481998</c:v>
                </c:pt>
                <c:pt idx="269">
                  <c:v>-3472937</c:v>
                </c:pt>
                <c:pt idx="270">
                  <c:v>-3472806</c:v>
                </c:pt>
                <c:pt idx="271">
                  <c:v>-3468274</c:v>
                </c:pt>
                <c:pt idx="272">
                  <c:v>-3463727</c:v>
                </c:pt>
                <c:pt idx="273">
                  <c:v>-3459324</c:v>
                </c:pt>
                <c:pt idx="274">
                  <c:v>-3454708</c:v>
                </c:pt>
                <c:pt idx="275">
                  <c:v>-3451433</c:v>
                </c:pt>
                <c:pt idx="276">
                  <c:v>-3445076</c:v>
                </c:pt>
                <c:pt idx="277">
                  <c:v>-3445460</c:v>
                </c:pt>
                <c:pt idx="278">
                  <c:v>-3444328</c:v>
                </c:pt>
                <c:pt idx="279">
                  <c:v>-3436283</c:v>
                </c:pt>
                <c:pt idx="280">
                  <c:v>-3432395</c:v>
                </c:pt>
                <c:pt idx="281">
                  <c:v>-3426764</c:v>
                </c:pt>
                <c:pt idx="282">
                  <c:v>-3431455</c:v>
                </c:pt>
                <c:pt idx="283">
                  <c:v>-3429769</c:v>
                </c:pt>
                <c:pt idx="284">
                  <c:v>-3421998</c:v>
                </c:pt>
                <c:pt idx="285">
                  <c:v>-3421502</c:v>
                </c:pt>
                <c:pt idx="286">
                  <c:v>-3419614</c:v>
                </c:pt>
                <c:pt idx="287">
                  <c:v>-3414685</c:v>
                </c:pt>
                <c:pt idx="288">
                  <c:v>-3415206</c:v>
                </c:pt>
                <c:pt idx="289">
                  <c:v>-3413569</c:v>
                </c:pt>
                <c:pt idx="290">
                  <c:v>-3414499</c:v>
                </c:pt>
                <c:pt idx="291">
                  <c:v>-3414103</c:v>
                </c:pt>
                <c:pt idx="292">
                  <c:v>-3407564</c:v>
                </c:pt>
                <c:pt idx="293">
                  <c:v>-3413011</c:v>
                </c:pt>
                <c:pt idx="294">
                  <c:v>-3401200</c:v>
                </c:pt>
                <c:pt idx="295">
                  <c:v>-3399111</c:v>
                </c:pt>
                <c:pt idx="296">
                  <c:v>-3396822</c:v>
                </c:pt>
                <c:pt idx="297">
                  <c:v>-3389599</c:v>
                </c:pt>
                <c:pt idx="298">
                  <c:v>-3383073</c:v>
                </c:pt>
                <c:pt idx="299">
                  <c:v>-3375727</c:v>
                </c:pt>
                <c:pt idx="300">
                  <c:v>-3372001</c:v>
                </c:pt>
                <c:pt idx="301">
                  <c:v>-3366482</c:v>
                </c:pt>
                <c:pt idx="302">
                  <c:v>-3361383</c:v>
                </c:pt>
                <c:pt idx="303">
                  <c:v>-3360845</c:v>
                </c:pt>
                <c:pt idx="304">
                  <c:v>-3359200</c:v>
                </c:pt>
                <c:pt idx="305">
                  <c:v>-3358015</c:v>
                </c:pt>
                <c:pt idx="306">
                  <c:v>-3354328</c:v>
                </c:pt>
                <c:pt idx="307">
                  <c:v>-3355329</c:v>
                </c:pt>
                <c:pt idx="308">
                  <c:v>-3355278</c:v>
                </c:pt>
                <c:pt idx="309">
                  <c:v>-3351639</c:v>
                </c:pt>
                <c:pt idx="310">
                  <c:v>-3340552</c:v>
                </c:pt>
                <c:pt idx="311">
                  <c:v>-3340901</c:v>
                </c:pt>
                <c:pt idx="312">
                  <c:v>-3337460</c:v>
                </c:pt>
                <c:pt idx="313">
                  <c:v>-3329283</c:v>
                </c:pt>
                <c:pt idx="314">
                  <c:v>-3332107</c:v>
                </c:pt>
                <c:pt idx="315">
                  <c:v>-3328620</c:v>
                </c:pt>
                <c:pt idx="316">
                  <c:v>-3324893</c:v>
                </c:pt>
                <c:pt idx="317">
                  <c:v>-3322064</c:v>
                </c:pt>
                <c:pt idx="318">
                  <c:v>-3316516</c:v>
                </c:pt>
                <c:pt idx="319">
                  <c:v>-3314707</c:v>
                </c:pt>
                <c:pt idx="320">
                  <c:v>-3312146</c:v>
                </c:pt>
                <c:pt idx="321">
                  <c:v>-3312813</c:v>
                </c:pt>
                <c:pt idx="322">
                  <c:v>-3308093</c:v>
                </c:pt>
                <c:pt idx="323">
                  <c:v>-3305800</c:v>
                </c:pt>
                <c:pt idx="324">
                  <c:v>-3303883</c:v>
                </c:pt>
                <c:pt idx="325">
                  <c:v>-3296531</c:v>
                </c:pt>
                <c:pt idx="326">
                  <c:v>-3295734</c:v>
                </c:pt>
                <c:pt idx="327">
                  <c:v>-3295834</c:v>
                </c:pt>
                <c:pt idx="328">
                  <c:v>-3296196</c:v>
                </c:pt>
                <c:pt idx="329">
                  <c:v>-3296626</c:v>
                </c:pt>
                <c:pt idx="330">
                  <c:v>-3291993</c:v>
                </c:pt>
                <c:pt idx="331">
                  <c:v>-3294637</c:v>
                </c:pt>
                <c:pt idx="332">
                  <c:v>-3287399</c:v>
                </c:pt>
                <c:pt idx="333">
                  <c:v>-3287208</c:v>
                </c:pt>
                <c:pt idx="334">
                  <c:v>-3285636</c:v>
                </c:pt>
                <c:pt idx="335">
                  <c:v>-3265951</c:v>
                </c:pt>
                <c:pt idx="336">
                  <c:v>-3263172</c:v>
                </c:pt>
                <c:pt idx="337">
                  <c:v>-3260833</c:v>
                </c:pt>
                <c:pt idx="338">
                  <c:v>-3259814</c:v>
                </c:pt>
                <c:pt idx="339">
                  <c:v>-3254042</c:v>
                </c:pt>
                <c:pt idx="340">
                  <c:v>-3248343</c:v>
                </c:pt>
                <c:pt idx="341">
                  <c:v>-3248013</c:v>
                </c:pt>
                <c:pt idx="342">
                  <c:v>-3241818</c:v>
                </c:pt>
                <c:pt idx="343">
                  <c:v>-3240017</c:v>
                </c:pt>
                <c:pt idx="344">
                  <c:v>-3240780</c:v>
                </c:pt>
                <c:pt idx="345">
                  <c:v>-3236483</c:v>
                </c:pt>
                <c:pt idx="346">
                  <c:v>-3235125</c:v>
                </c:pt>
                <c:pt idx="347">
                  <c:v>-3229261</c:v>
                </c:pt>
                <c:pt idx="348">
                  <c:v>-3229261</c:v>
                </c:pt>
                <c:pt idx="349">
                  <c:v>-3227624</c:v>
                </c:pt>
                <c:pt idx="350">
                  <c:v>-3220891</c:v>
                </c:pt>
                <c:pt idx="351">
                  <c:v>-3212472</c:v>
                </c:pt>
                <c:pt idx="352">
                  <c:v>-3211409</c:v>
                </c:pt>
                <c:pt idx="353">
                  <c:v>-3209913</c:v>
                </c:pt>
                <c:pt idx="354">
                  <c:v>-3204130</c:v>
                </c:pt>
                <c:pt idx="355">
                  <c:v>-3196102</c:v>
                </c:pt>
                <c:pt idx="356">
                  <c:v>-3190444</c:v>
                </c:pt>
                <c:pt idx="357">
                  <c:v>-3187171</c:v>
                </c:pt>
                <c:pt idx="358">
                  <c:v>-3181734</c:v>
                </c:pt>
                <c:pt idx="359">
                  <c:v>-3179877</c:v>
                </c:pt>
                <c:pt idx="360">
                  <c:v>-3174198</c:v>
                </c:pt>
                <c:pt idx="361">
                  <c:v>-3174684</c:v>
                </c:pt>
                <c:pt idx="362">
                  <c:v>-3165420</c:v>
                </c:pt>
                <c:pt idx="363">
                  <c:v>-3167118</c:v>
                </c:pt>
                <c:pt idx="364">
                  <c:v>-3160163</c:v>
                </c:pt>
                <c:pt idx="365">
                  <c:v>-3165335</c:v>
                </c:pt>
                <c:pt idx="366">
                  <c:v>-3163831</c:v>
                </c:pt>
                <c:pt idx="367">
                  <c:v>-3160974</c:v>
                </c:pt>
                <c:pt idx="368">
                  <c:v>-3160301</c:v>
                </c:pt>
                <c:pt idx="369">
                  <c:v>-3157317</c:v>
                </c:pt>
                <c:pt idx="370">
                  <c:v>-3152800</c:v>
                </c:pt>
                <c:pt idx="371">
                  <c:v>-3151762</c:v>
                </c:pt>
                <c:pt idx="372">
                  <c:v>-3144834</c:v>
                </c:pt>
                <c:pt idx="373">
                  <c:v>-3130648</c:v>
                </c:pt>
                <c:pt idx="374">
                  <c:v>-3136453</c:v>
                </c:pt>
                <c:pt idx="375">
                  <c:v>-3130132</c:v>
                </c:pt>
                <c:pt idx="376">
                  <c:v>-3127560</c:v>
                </c:pt>
                <c:pt idx="377">
                  <c:v>-3126874</c:v>
                </c:pt>
                <c:pt idx="378">
                  <c:v>-3122323</c:v>
                </c:pt>
                <c:pt idx="379">
                  <c:v>-3119460</c:v>
                </c:pt>
                <c:pt idx="380">
                  <c:v>-3116827</c:v>
                </c:pt>
                <c:pt idx="381">
                  <c:v>-3114460</c:v>
                </c:pt>
                <c:pt idx="382">
                  <c:v>-3113041</c:v>
                </c:pt>
                <c:pt idx="383">
                  <c:v>-3114329</c:v>
                </c:pt>
                <c:pt idx="384">
                  <c:v>-3107652</c:v>
                </c:pt>
                <c:pt idx="385">
                  <c:v>-3109177</c:v>
                </c:pt>
                <c:pt idx="386">
                  <c:v>-3106269</c:v>
                </c:pt>
                <c:pt idx="387">
                  <c:v>-3104172</c:v>
                </c:pt>
                <c:pt idx="388">
                  <c:v>-3101258</c:v>
                </c:pt>
                <c:pt idx="389">
                  <c:v>-3096408</c:v>
                </c:pt>
                <c:pt idx="390">
                  <c:v>-3090883</c:v>
                </c:pt>
                <c:pt idx="391">
                  <c:v>-3081301</c:v>
                </c:pt>
                <c:pt idx="392">
                  <c:v>-3082720</c:v>
                </c:pt>
                <c:pt idx="393">
                  <c:v>-3079049</c:v>
                </c:pt>
                <c:pt idx="394">
                  <c:v>-3077486</c:v>
                </c:pt>
                <c:pt idx="395">
                  <c:v>-3076665</c:v>
                </c:pt>
                <c:pt idx="396">
                  <c:v>-3076172</c:v>
                </c:pt>
                <c:pt idx="397">
                  <c:v>-3072038</c:v>
                </c:pt>
                <c:pt idx="398">
                  <c:v>-3064775</c:v>
                </c:pt>
                <c:pt idx="399">
                  <c:v>-3066448</c:v>
                </c:pt>
                <c:pt idx="400">
                  <c:v>-3062930</c:v>
                </c:pt>
                <c:pt idx="401">
                  <c:v>-3060311</c:v>
                </c:pt>
                <c:pt idx="402">
                  <c:v>-3052774</c:v>
                </c:pt>
                <c:pt idx="403">
                  <c:v>-3037039</c:v>
                </c:pt>
                <c:pt idx="404">
                  <c:v>-3040044</c:v>
                </c:pt>
                <c:pt idx="405">
                  <c:v>-3039263</c:v>
                </c:pt>
                <c:pt idx="406">
                  <c:v>-3031334</c:v>
                </c:pt>
                <c:pt idx="407">
                  <c:v>-3032471</c:v>
                </c:pt>
                <c:pt idx="408">
                  <c:v>-3029122</c:v>
                </c:pt>
                <c:pt idx="409">
                  <c:v>-3026503</c:v>
                </c:pt>
                <c:pt idx="410">
                  <c:v>-3021347</c:v>
                </c:pt>
                <c:pt idx="411">
                  <c:v>-3028544</c:v>
                </c:pt>
                <c:pt idx="412">
                  <c:v>-3021330</c:v>
                </c:pt>
                <c:pt idx="413">
                  <c:v>-3013428</c:v>
                </c:pt>
                <c:pt idx="414">
                  <c:v>-3011808</c:v>
                </c:pt>
                <c:pt idx="415">
                  <c:v>-3009520</c:v>
                </c:pt>
                <c:pt idx="416">
                  <c:v>-3008525</c:v>
                </c:pt>
                <c:pt idx="417">
                  <c:v>-3008995</c:v>
                </c:pt>
                <c:pt idx="418">
                  <c:v>-3006728</c:v>
                </c:pt>
                <c:pt idx="419">
                  <c:v>-2996928</c:v>
                </c:pt>
                <c:pt idx="420">
                  <c:v>-3003119</c:v>
                </c:pt>
                <c:pt idx="421">
                  <c:v>-3002079</c:v>
                </c:pt>
                <c:pt idx="422">
                  <c:v>-2995220</c:v>
                </c:pt>
                <c:pt idx="423">
                  <c:v>-2990930</c:v>
                </c:pt>
                <c:pt idx="424">
                  <c:v>-2996445</c:v>
                </c:pt>
                <c:pt idx="425">
                  <c:v>-2990360</c:v>
                </c:pt>
                <c:pt idx="426">
                  <c:v>-2989064</c:v>
                </c:pt>
                <c:pt idx="427">
                  <c:v>-2986190</c:v>
                </c:pt>
                <c:pt idx="428">
                  <c:v>-2984006</c:v>
                </c:pt>
                <c:pt idx="429">
                  <c:v>-2977633</c:v>
                </c:pt>
                <c:pt idx="430">
                  <c:v>-2979590</c:v>
                </c:pt>
                <c:pt idx="431">
                  <c:v>-2974973</c:v>
                </c:pt>
                <c:pt idx="432">
                  <c:v>-2979468</c:v>
                </c:pt>
                <c:pt idx="433">
                  <c:v>-2976729</c:v>
                </c:pt>
                <c:pt idx="434">
                  <c:v>-2972938</c:v>
                </c:pt>
                <c:pt idx="435">
                  <c:v>-2969732</c:v>
                </c:pt>
                <c:pt idx="436">
                  <c:v>-2966322</c:v>
                </c:pt>
                <c:pt idx="437">
                  <c:v>-2961832</c:v>
                </c:pt>
                <c:pt idx="438">
                  <c:v>-2957582</c:v>
                </c:pt>
                <c:pt idx="439">
                  <c:v>-2957919</c:v>
                </c:pt>
                <c:pt idx="440">
                  <c:v>-2956435</c:v>
                </c:pt>
                <c:pt idx="441">
                  <c:v>-2957310</c:v>
                </c:pt>
                <c:pt idx="442">
                  <c:v>-2952833</c:v>
                </c:pt>
                <c:pt idx="443">
                  <c:v>-2949184</c:v>
                </c:pt>
                <c:pt idx="444">
                  <c:v>-2945759</c:v>
                </c:pt>
                <c:pt idx="445">
                  <c:v>-2941389</c:v>
                </c:pt>
                <c:pt idx="446">
                  <c:v>-2941013</c:v>
                </c:pt>
                <c:pt idx="447">
                  <c:v>-2941064</c:v>
                </c:pt>
                <c:pt idx="448">
                  <c:v>-2938867</c:v>
                </c:pt>
                <c:pt idx="449">
                  <c:v>-2937323</c:v>
                </c:pt>
                <c:pt idx="450">
                  <c:v>-2921235</c:v>
                </c:pt>
                <c:pt idx="451">
                  <c:v>-2923601</c:v>
                </c:pt>
                <c:pt idx="452">
                  <c:v>-2926419</c:v>
                </c:pt>
                <c:pt idx="453">
                  <c:v>-2915790</c:v>
                </c:pt>
                <c:pt idx="454">
                  <c:v>-2916832</c:v>
                </c:pt>
                <c:pt idx="455">
                  <c:v>-2914634</c:v>
                </c:pt>
                <c:pt idx="456">
                  <c:v>-2910743</c:v>
                </c:pt>
                <c:pt idx="457">
                  <c:v>-2906687</c:v>
                </c:pt>
                <c:pt idx="458">
                  <c:v>-2906829</c:v>
                </c:pt>
                <c:pt idx="459">
                  <c:v>-2900526</c:v>
                </c:pt>
                <c:pt idx="460">
                  <c:v>-2894882</c:v>
                </c:pt>
                <c:pt idx="461">
                  <c:v>-2888737</c:v>
                </c:pt>
                <c:pt idx="462">
                  <c:v>-2887212</c:v>
                </c:pt>
                <c:pt idx="463">
                  <c:v>-2886473</c:v>
                </c:pt>
                <c:pt idx="464">
                  <c:v>-2885272</c:v>
                </c:pt>
                <c:pt idx="465">
                  <c:v>-2886996</c:v>
                </c:pt>
                <c:pt idx="466">
                  <c:v>-2881752</c:v>
                </c:pt>
                <c:pt idx="467">
                  <c:v>-2883150</c:v>
                </c:pt>
                <c:pt idx="468">
                  <c:v>-2878289</c:v>
                </c:pt>
                <c:pt idx="469">
                  <c:v>-2882099</c:v>
                </c:pt>
                <c:pt idx="470">
                  <c:v>-2879403</c:v>
                </c:pt>
                <c:pt idx="471">
                  <c:v>-2876353</c:v>
                </c:pt>
                <c:pt idx="472">
                  <c:v>-2877730</c:v>
                </c:pt>
                <c:pt idx="473">
                  <c:v>-2877849</c:v>
                </c:pt>
                <c:pt idx="474">
                  <c:v>-2875323</c:v>
                </c:pt>
                <c:pt idx="475">
                  <c:v>-2861263</c:v>
                </c:pt>
                <c:pt idx="476">
                  <c:v>-2867439</c:v>
                </c:pt>
                <c:pt idx="477">
                  <c:v>-2855839</c:v>
                </c:pt>
                <c:pt idx="478">
                  <c:v>-2859825</c:v>
                </c:pt>
                <c:pt idx="479">
                  <c:v>-2850110</c:v>
                </c:pt>
                <c:pt idx="480">
                  <c:v>-2858180</c:v>
                </c:pt>
                <c:pt idx="481">
                  <c:v>-2857136</c:v>
                </c:pt>
                <c:pt idx="482">
                  <c:v>-2855059</c:v>
                </c:pt>
                <c:pt idx="483">
                  <c:v>-2854639</c:v>
                </c:pt>
                <c:pt idx="484">
                  <c:v>-2852904</c:v>
                </c:pt>
                <c:pt idx="485">
                  <c:v>-2847936</c:v>
                </c:pt>
                <c:pt idx="486">
                  <c:v>-2846050</c:v>
                </c:pt>
                <c:pt idx="487">
                  <c:v>-2847286</c:v>
                </c:pt>
                <c:pt idx="488">
                  <c:v>-2850994</c:v>
                </c:pt>
                <c:pt idx="489">
                  <c:v>-2850787</c:v>
                </c:pt>
                <c:pt idx="490">
                  <c:v>-2847259</c:v>
                </c:pt>
                <c:pt idx="491">
                  <c:v>-2847488</c:v>
                </c:pt>
                <c:pt idx="492">
                  <c:v>-2847019</c:v>
                </c:pt>
                <c:pt idx="493">
                  <c:v>-2847015</c:v>
                </c:pt>
                <c:pt idx="494">
                  <c:v>-2847185</c:v>
                </c:pt>
                <c:pt idx="495">
                  <c:v>-2843328</c:v>
                </c:pt>
                <c:pt idx="496">
                  <c:v>-2844402</c:v>
                </c:pt>
                <c:pt idx="497">
                  <c:v>-2846967</c:v>
                </c:pt>
                <c:pt idx="498">
                  <c:v>-2834294</c:v>
                </c:pt>
                <c:pt idx="499">
                  <c:v>-2837967</c:v>
                </c:pt>
                <c:pt idx="500">
                  <c:v>-2833888</c:v>
                </c:pt>
                <c:pt idx="501">
                  <c:v>-2831745</c:v>
                </c:pt>
                <c:pt idx="502">
                  <c:v>-2828434</c:v>
                </c:pt>
                <c:pt idx="503">
                  <c:v>-2831002</c:v>
                </c:pt>
                <c:pt idx="504">
                  <c:v>-2829726</c:v>
                </c:pt>
                <c:pt idx="505">
                  <c:v>-2829807</c:v>
                </c:pt>
                <c:pt idx="506">
                  <c:v>-2827441</c:v>
                </c:pt>
                <c:pt idx="507">
                  <c:v>-2818752</c:v>
                </c:pt>
                <c:pt idx="508">
                  <c:v>-2819212</c:v>
                </c:pt>
                <c:pt idx="509">
                  <c:v>-2818692</c:v>
                </c:pt>
                <c:pt idx="510">
                  <c:v>-2816139</c:v>
                </c:pt>
                <c:pt idx="511">
                  <c:v>-2814140</c:v>
                </c:pt>
                <c:pt idx="512">
                  <c:v>-2812342</c:v>
                </c:pt>
                <c:pt idx="513">
                  <c:v>-2812115</c:v>
                </c:pt>
                <c:pt idx="514">
                  <c:v>-2807368</c:v>
                </c:pt>
                <c:pt idx="515">
                  <c:v>-2808389</c:v>
                </c:pt>
                <c:pt idx="516">
                  <c:v>-2810122</c:v>
                </c:pt>
                <c:pt idx="517">
                  <c:v>-2809239</c:v>
                </c:pt>
                <c:pt idx="518">
                  <c:v>-2809360</c:v>
                </c:pt>
                <c:pt idx="519">
                  <c:v>-2804044</c:v>
                </c:pt>
                <c:pt idx="520">
                  <c:v>-2803767</c:v>
                </c:pt>
                <c:pt idx="521">
                  <c:v>-2804413</c:v>
                </c:pt>
                <c:pt idx="522">
                  <c:v>-2808205</c:v>
                </c:pt>
                <c:pt idx="523">
                  <c:v>-2803673</c:v>
                </c:pt>
                <c:pt idx="524">
                  <c:v>-2799377</c:v>
                </c:pt>
                <c:pt idx="525">
                  <c:v>-2798829</c:v>
                </c:pt>
                <c:pt idx="526">
                  <c:v>-2797964</c:v>
                </c:pt>
                <c:pt idx="527">
                  <c:v>-2797964</c:v>
                </c:pt>
                <c:pt idx="528">
                  <c:v>-2797964</c:v>
                </c:pt>
                <c:pt idx="529">
                  <c:v>-2799153</c:v>
                </c:pt>
                <c:pt idx="530">
                  <c:v>-2799791</c:v>
                </c:pt>
                <c:pt idx="531">
                  <c:v>-2799306</c:v>
                </c:pt>
                <c:pt idx="532">
                  <c:v>-2799773</c:v>
                </c:pt>
                <c:pt idx="533">
                  <c:v>-2799826</c:v>
                </c:pt>
                <c:pt idx="534">
                  <c:v>-2800784</c:v>
                </c:pt>
                <c:pt idx="535">
                  <c:v>-2797474</c:v>
                </c:pt>
                <c:pt idx="536">
                  <c:v>-2794856</c:v>
                </c:pt>
                <c:pt idx="537">
                  <c:v>-2788901</c:v>
                </c:pt>
                <c:pt idx="538">
                  <c:v>-2787519</c:v>
                </c:pt>
                <c:pt idx="539">
                  <c:v>-2787759</c:v>
                </c:pt>
                <c:pt idx="540">
                  <c:v>-2776144</c:v>
                </c:pt>
                <c:pt idx="541">
                  <c:v>-2783479</c:v>
                </c:pt>
                <c:pt idx="542">
                  <c:v>-2777978</c:v>
                </c:pt>
                <c:pt idx="543">
                  <c:v>-2775400</c:v>
                </c:pt>
                <c:pt idx="544">
                  <c:v>-2775408</c:v>
                </c:pt>
                <c:pt idx="545">
                  <c:v>-2775923</c:v>
                </c:pt>
                <c:pt idx="546">
                  <c:v>-2777385</c:v>
                </c:pt>
                <c:pt idx="547">
                  <c:v>-2773276</c:v>
                </c:pt>
                <c:pt idx="548">
                  <c:v>-2773044</c:v>
                </c:pt>
                <c:pt idx="549">
                  <c:v>-2777480</c:v>
                </c:pt>
                <c:pt idx="550">
                  <c:v>-2768058</c:v>
                </c:pt>
                <c:pt idx="551">
                  <c:v>-2767636</c:v>
                </c:pt>
                <c:pt idx="552">
                  <c:v>-2763268</c:v>
                </c:pt>
                <c:pt idx="553">
                  <c:v>-2769307</c:v>
                </c:pt>
                <c:pt idx="554">
                  <c:v>-2760291</c:v>
                </c:pt>
                <c:pt idx="555">
                  <c:v>-2759795</c:v>
                </c:pt>
                <c:pt idx="556">
                  <c:v>-2757083</c:v>
                </c:pt>
                <c:pt idx="557">
                  <c:v>-2751198</c:v>
                </c:pt>
                <c:pt idx="558">
                  <c:v>-2755293</c:v>
                </c:pt>
                <c:pt idx="559">
                  <c:v>-2751275</c:v>
                </c:pt>
                <c:pt idx="560">
                  <c:v>-2753504</c:v>
                </c:pt>
                <c:pt idx="561">
                  <c:v>-2752535</c:v>
                </c:pt>
                <c:pt idx="562">
                  <c:v>-2753695</c:v>
                </c:pt>
                <c:pt idx="563">
                  <c:v>-2753720</c:v>
                </c:pt>
                <c:pt idx="564">
                  <c:v>-2752065</c:v>
                </c:pt>
                <c:pt idx="565">
                  <c:v>-2753442</c:v>
                </c:pt>
                <c:pt idx="566">
                  <c:v>-2753957</c:v>
                </c:pt>
                <c:pt idx="567">
                  <c:v>-2751915</c:v>
                </c:pt>
                <c:pt idx="568">
                  <c:v>-2751673</c:v>
                </c:pt>
                <c:pt idx="569">
                  <c:v>-2750863</c:v>
                </c:pt>
                <c:pt idx="570">
                  <c:v>-2747022</c:v>
                </c:pt>
                <c:pt idx="571">
                  <c:v>-2749125</c:v>
                </c:pt>
                <c:pt idx="572">
                  <c:v>-2744032</c:v>
                </c:pt>
                <c:pt idx="573">
                  <c:v>-2748323</c:v>
                </c:pt>
                <c:pt idx="574">
                  <c:v>-2748009</c:v>
                </c:pt>
                <c:pt idx="575">
                  <c:v>-2742152</c:v>
                </c:pt>
                <c:pt idx="576">
                  <c:v>-2745951</c:v>
                </c:pt>
                <c:pt idx="577">
                  <c:v>-2747792</c:v>
                </c:pt>
                <c:pt idx="578">
                  <c:v>-2747287</c:v>
                </c:pt>
                <c:pt idx="579">
                  <c:v>-2748232</c:v>
                </c:pt>
                <c:pt idx="580">
                  <c:v>-2747820</c:v>
                </c:pt>
                <c:pt idx="581">
                  <c:v>-2750194</c:v>
                </c:pt>
                <c:pt idx="582">
                  <c:v>-2746751</c:v>
                </c:pt>
                <c:pt idx="583">
                  <c:v>-2746524</c:v>
                </c:pt>
                <c:pt idx="584">
                  <c:v>-2745783</c:v>
                </c:pt>
                <c:pt idx="585">
                  <c:v>-2742387</c:v>
                </c:pt>
                <c:pt idx="586">
                  <c:v>-2743917</c:v>
                </c:pt>
                <c:pt idx="587">
                  <c:v>-2744672</c:v>
                </c:pt>
                <c:pt idx="588">
                  <c:v>-2740502</c:v>
                </c:pt>
                <c:pt idx="589">
                  <c:v>-2741517</c:v>
                </c:pt>
                <c:pt idx="590">
                  <c:v>-2743374</c:v>
                </c:pt>
                <c:pt idx="591">
                  <c:v>-2738744</c:v>
                </c:pt>
                <c:pt idx="592">
                  <c:v>-2740923</c:v>
                </c:pt>
                <c:pt idx="593">
                  <c:v>-2741828</c:v>
                </c:pt>
                <c:pt idx="594">
                  <c:v>-2741374</c:v>
                </c:pt>
                <c:pt idx="595">
                  <c:v>-2740849</c:v>
                </c:pt>
                <c:pt idx="596">
                  <c:v>-2740445</c:v>
                </c:pt>
                <c:pt idx="597">
                  <c:v>-2739069</c:v>
                </c:pt>
                <c:pt idx="598">
                  <c:v>-2736555</c:v>
                </c:pt>
                <c:pt idx="599">
                  <c:v>-2739443</c:v>
                </c:pt>
                <c:pt idx="600">
                  <c:v>-2738803</c:v>
                </c:pt>
                <c:pt idx="601">
                  <c:v>-2742548</c:v>
                </c:pt>
                <c:pt idx="602">
                  <c:v>-2738878</c:v>
                </c:pt>
                <c:pt idx="603">
                  <c:v>-2735220</c:v>
                </c:pt>
                <c:pt idx="604">
                  <c:v>-2732342</c:v>
                </c:pt>
                <c:pt idx="605">
                  <c:v>-2731455</c:v>
                </c:pt>
                <c:pt idx="606">
                  <c:v>-2732425</c:v>
                </c:pt>
                <c:pt idx="607">
                  <c:v>-2731533</c:v>
                </c:pt>
                <c:pt idx="608">
                  <c:v>-2733382</c:v>
                </c:pt>
                <c:pt idx="609">
                  <c:v>-2731383</c:v>
                </c:pt>
                <c:pt idx="610">
                  <c:v>-2726630</c:v>
                </c:pt>
                <c:pt idx="611">
                  <c:v>-2728464</c:v>
                </c:pt>
                <c:pt idx="612">
                  <c:v>-2724999</c:v>
                </c:pt>
                <c:pt idx="613">
                  <c:v>-2725489</c:v>
                </c:pt>
                <c:pt idx="614">
                  <c:v>-2720646</c:v>
                </c:pt>
                <c:pt idx="615">
                  <c:v>-2718676</c:v>
                </c:pt>
                <c:pt idx="616">
                  <c:v>-2711866</c:v>
                </c:pt>
                <c:pt idx="617">
                  <c:v>-2712381</c:v>
                </c:pt>
                <c:pt idx="618">
                  <c:v>-2708204</c:v>
                </c:pt>
                <c:pt idx="619">
                  <c:v>-2714002</c:v>
                </c:pt>
                <c:pt idx="620">
                  <c:v>-2712190</c:v>
                </c:pt>
                <c:pt idx="621">
                  <c:v>-2712225</c:v>
                </c:pt>
                <c:pt idx="622">
                  <c:v>-2710563</c:v>
                </c:pt>
                <c:pt idx="623">
                  <c:v>-2711453</c:v>
                </c:pt>
                <c:pt idx="624">
                  <c:v>-2714274</c:v>
                </c:pt>
                <c:pt idx="625">
                  <c:v>-2711782</c:v>
                </c:pt>
                <c:pt idx="626">
                  <c:v>-2712735</c:v>
                </c:pt>
                <c:pt idx="627">
                  <c:v>-2705245</c:v>
                </c:pt>
                <c:pt idx="628">
                  <c:v>-2702255</c:v>
                </c:pt>
                <c:pt idx="629">
                  <c:v>-2704020</c:v>
                </c:pt>
                <c:pt idx="630">
                  <c:v>-2702561</c:v>
                </c:pt>
                <c:pt idx="631">
                  <c:v>-2692515</c:v>
                </c:pt>
                <c:pt idx="632">
                  <c:v>-2688916</c:v>
                </c:pt>
                <c:pt idx="633">
                  <c:v>-2691929</c:v>
                </c:pt>
                <c:pt idx="634">
                  <c:v>-2693380</c:v>
                </c:pt>
                <c:pt idx="635">
                  <c:v>-2691490</c:v>
                </c:pt>
                <c:pt idx="636">
                  <c:v>-2688689</c:v>
                </c:pt>
                <c:pt idx="637">
                  <c:v>-2685243</c:v>
                </c:pt>
                <c:pt idx="638">
                  <c:v>-2678392</c:v>
                </c:pt>
                <c:pt idx="639">
                  <c:v>-2680037</c:v>
                </c:pt>
                <c:pt idx="640">
                  <c:v>-2680915</c:v>
                </c:pt>
                <c:pt idx="641">
                  <c:v>-2681533</c:v>
                </c:pt>
                <c:pt idx="642">
                  <c:v>-2682169</c:v>
                </c:pt>
                <c:pt idx="643">
                  <c:v>-2682119</c:v>
                </c:pt>
                <c:pt idx="644">
                  <c:v>-2683026</c:v>
                </c:pt>
                <c:pt idx="645">
                  <c:v>-2679190</c:v>
                </c:pt>
                <c:pt idx="646">
                  <c:v>-2675471</c:v>
                </c:pt>
                <c:pt idx="647">
                  <c:v>-2674992</c:v>
                </c:pt>
                <c:pt idx="648">
                  <c:v>-2673194</c:v>
                </c:pt>
                <c:pt idx="649">
                  <c:v>-2673692</c:v>
                </c:pt>
                <c:pt idx="650">
                  <c:v>-2673334</c:v>
                </c:pt>
                <c:pt idx="651">
                  <c:v>-2672137</c:v>
                </c:pt>
                <c:pt idx="652">
                  <c:v>-2672467</c:v>
                </c:pt>
                <c:pt idx="653">
                  <c:v>-2669474</c:v>
                </c:pt>
                <c:pt idx="654">
                  <c:v>-2666884</c:v>
                </c:pt>
                <c:pt idx="655">
                  <c:v>-2667786</c:v>
                </c:pt>
                <c:pt idx="656">
                  <c:v>-2673300</c:v>
                </c:pt>
                <c:pt idx="657">
                  <c:v>-2665612</c:v>
                </c:pt>
                <c:pt idx="658">
                  <c:v>-2671735</c:v>
                </c:pt>
                <c:pt idx="659">
                  <c:v>-2671437</c:v>
                </c:pt>
                <c:pt idx="660">
                  <c:v>-2667915</c:v>
                </c:pt>
                <c:pt idx="661">
                  <c:v>-2668890</c:v>
                </c:pt>
                <c:pt idx="662">
                  <c:v>-2666574</c:v>
                </c:pt>
                <c:pt idx="663">
                  <c:v>-2668485</c:v>
                </c:pt>
                <c:pt idx="664">
                  <c:v>-2666197</c:v>
                </c:pt>
                <c:pt idx="665">
                  <c:v>-2666101</c:v>
                </c:pt>
                <c:pt idx="666">
                  <c:v>-2662016</c:v>
                </c:pt>
                <c:pt idx="667">
                  <c:v>-2661754</c:v>
                </c:pt>
                <c:pt idx="668">
                  <c:v>-2661241</c:v>
                </c:pt>
                <c:pt idx="669">
                  <c:v>-2662742</c:v>
                </c:pt>
                <c:pt idx="670">
                  <c:v>-2655512</c:v>
                </c:pt>
                <c:pt idx="671">
                  <c:v>-2658645</c:v>
                </c:pt>
                <c:pt idx="672">
                  <c:v>-2652626</c:v>
                </c:pt>
                <c:pt idx="673">
                  <c:v>-2646726</c:v>
                </c:pt>
                <c:pt idx="674">
                  <c:v>-2645093</c:v>
                </c:pt>
                <c:pt idx="675">
                  <c:v>-2646194</c:v>
                </c:pt>
                <c:pt idx="676">
                  <c:v>-2646194</c:v>
                </c:pt>
                <c:pt idx="677">
                  <c:v>-2642173</c:v>
                </c:pt>
                <c:pt idx="678">
                  <c:v>-2641941</c:v>
                </c:pt>
                <c:pt idx="679">
                  <c:v>-2647700</c:v>
                </c:pt>
                <c:pt idx="680">
                  <c:v>-2645705</c:v>
                </c:pt>
                <c:pt idx="681">
                  <c:v>-2644297</c:v>
                </c:pt>
                <c:pt idx="682">
                  <c:v>-2635709</c:v>
                </c:pt>
                <c:pt idx="683">
                  <c:v>-2638411</c:v>
                </c:pt>
                <c:pt idx="684">
                  <c:v>-2632953</c:v>
                </c:pt>
                <c:pt idx="685">
                  <c:v>-2635958</c:v>
                </c:pt>
                <c:pt idx="686">
                  <c:v>-2636668</c:v>
                </c:pt>
                <c:pt idx="687">
                  <c:v>-2637536</c:v>
                </c:pt>
                <c:pt idx="688">
                  <c:v>-2636828</c:v>
                </c:pt>
                <c:pt idx="689">
                  <c:v>-2635769</c:v>
                </c:pt>
                <c:pt idx="690">
                  <c:v>-2635753</c:v>
                </c:pt>
                <c:pt idx="691">
                  <c:v>-2634221</c:v>
                </c:pt>
                <c:pt idx="692">
                  <c:v>-2637153</c:v>
                </c:pt>
                <c:pt idx="693">
                  <c:v>-2633516</c:v>
                </c:pt>
                <c:pt idx="694">
                  <c:v>-2636084</c:v>
                </c:pt>
                <c:pt idx="695">
                  <c:v>-2633952</c:v>
                </c:pt>
                <c:pt idx="696">
                  <c:v>-2632634</c:v>
                </c:pt>
                <c:pt idx="697">
                  <c:v>-2636604</c:v>
                </c:pt>
                <c:pt idx="698">
                  <c:v>-2632441</c:v>
                </c:pt>
                <c:pt idx="699">
                  <c:v>-2632428</c:v>
                </c:pt>
              </c:numCache>
            </c:numRef>
          </c:val>
          <c:smooth val="0"/>
          <c:extLst>
            <c:ext xmlns:c16="http://schemas.microsoft.com/office/drawing/2014/chart" uri="{C3380CC4-5D6E-409C-BE32-E72D297353CC}">
              <c16:uniqueId val="{00000001-FFE3-4109-822B-4F563A3BE7E8}"/>
            </c:ext>
          </c:extLst>
        </c:ser>
        <c:ser>
          <c:idx val="2"/>
          <c:order val="2"/>
          <c:spPr>
            <a:ln w="28575" cap="rnd">
              <a:solidFill>
                <a:schemeClr val="accent3"/>
              </a:solidFill>
              <a:round/>
            </a:ln>
            <a:effectLst/>
          </c:spPr>
          <c:marker>
            <c:symbol val="none"/>
          </c:marker>
          <c:val>
            <c:numRef>
              <c:f>data200t!$C$1:$C$700</c:f>
              <c:numCache>
                <c:formatCode>General</c:formatCode>
                <c:ptCount val="700"/>
                <c:pt idx="0">
                  <c:v>-9399329</c:v>
                </c:pt>
                <c:pt idx="1">
                  <c:v>-9077240</c:v>
                </c:pt>
                <c:pt idx="2">
                  <c:v>-8999320</c:v>
                </c:pt>
                <c:pt idx="3">
                  <c:v>-8824374</c:v>
                </c:pt>
                <c:pt idx="4">
                  <c:v>-8621679</c:v>
                </c:pt>
                <c:pt idx="5">
                  <c:v>-8525056</c:v>
                </c:pt>
                <c:pt idx="6">
                  <c:v>-8457027</c:v>
                </c:pt>
                <c:pt idx="7">
                  <c:v>-8400664</c:v>
                </c:pt>
                <c:pt idx="8">
                  <c:v>-8333594</c:v>
                </c:pt>
                <c:pt idx="9">
                  <c:v>-8270697</c:v>
                </c:pt>
                <c:pt idx="10">
                  <c:v>-8205928</c:v>
                </c:pt>
                <c:pt idx="11">
                  <c:v>-8139441</c:v>
                </c:pt>
                <c:pt idx="12">
                  <c:v>-8060277</c:v>
                </c:pt>
                <c:pt idx="13">
                  <c:v>-8009362</c:v>
                </c:pt>
                <c:pt idx="14">
                  <c:v>-7943663</c:v>
                </c:pt>
                <c:pt idx="15">
                  <c:v>-7896329</c:v>
                </c:pt>
                <c:pt idx="16">
                  <c:v>-7834102</c:v>
                </c:pt>
                <c:pt idx="17">
                  <c:v>-7781955</c:v>
                </c:pt>
                <c:pt idx="18">
                  <c:v>-7709654</c:v>
                </c:pt>
                <c:pt idx="19">
                  <c:v>-7640833</c:v>
                </c:pt>
                <c:pt idx="20">
                  <c:v>-7570028</c:v>
                </c:pt>
                <c:pt idx="21">
                  <c:v>-7513419</c:v>
                </c:pt>
                <c:pt idx="22">
                  <c:v>-7463687</c:v>
                </c:pt>
                <c:pt idx="23">
                  <c:v>-7411956</c:v>
                </c:pt>
                <c:pt idx="24">
                  <c:v>-7359157</c:v>
                </c:pt>
                <c:pt idx="25">
                  <c:v>-7288522</c:v>
                </c:pt>
                <c:pt idx="26">
                  <c:v>-7233565</c:v>
                </c:pt>
                <c:pt idx="27">
                  <c:v>-7189384</c:v>
                </c:pt>
                <c:pt idx="28">
                  <c:v>-7153547</c:v>
                </c:pt>
                <c:pt idx="29">
                  <c:v>-7111913</c:v>
                </c:pt>
                <c:pt idx="30">
                  <c:v>-7071199</c:v>
                </c:pt>
                <c:pt idx="31">
                  <c:v>-7033151</c:v>
                </c:pt>
                <c:pt idx="32">
                  <c:v>-7004206</c:v>
                </c:pt>
                <c:pt idx="33">
                  <c:v>-6958926</c:v>
                </c:pt>
                <c:pt idx="34">
                  <c:v>-6916179</c:v>
                </c:pt>
                <c:pt idx="35">
                  <c:v>-6872046</c:v>
                </c:pt>
                <c:pt idx="36">
                  <c:v>-6823773</c:v>
                </c:pt>
                <c:pt idx="37">
                  <c:v>-6790692</c:v>
                </c:pt>
                <c:pt idx="38">
                  <c:v>-6764374</c:v>
                </c:pt>
                <c:pt idx="39">
                  <c:v>-6720932</c:v>
                </c:pt>
                <c:pt idx="40">
                  <c:v>-6693087</c:v>
                </c:pt>
                <c:pt idx="41">
                  <c:v>-6654643</c:v>
                </c:pt>
                <c:pt idx="42">
                  <c:v>-6608603</c:v>
                </c:pt>
                <c:pt idx="43">
                  <c:v>-6576986</c:v>
                </c:pt>
                <c:pt idx="44">
                  <c:v>-6524621</c:v>
                </c:pt>
                <c:pt idx="45">
                  <c:v>-6470088</c:v>
                </c:pt>
                <c:pt idx="46">
                  <c:v>-6437550</c:v>
                </c:pt>
                <c:pt idx="47">
                  <c:v>-6420657</c:v>
                </c:pt>
                <c:pt idx="48">
                  <c:v>-6378929</c:v>
                </c:pt>
                <c:pt idx="49">
                  <c:v>-6315202</c:v>
                </c:pt>
                <c:pt idx="50">
                  <c:v>-6276838</c:v>
                </c:pt>
                <c:pt idx="51">
                  <c:v>-6247784</c:v>
                </c:pt>
                <c:pt idx="52">
                  <c:v>-6236681</c:v>
                </c:pt>
                <c:pt idx="53">
                  <c:v>-6205553</c:v>
                </c:pt>
                <c:pt idx="54">
                  <c:v>-6181155</c:v>
                </c:pt>
                <c:pt idx="55">
                  <c:v>-6164442</c:v>
                </c:pt>
                <c:pt idx="56">
                  <c:v>-6134975</c:v>
                </c:pt>
                <c:pt idx="57">
                  <c:v>-6085758</c:v>
                </c:pt>
                <c:pt idx="58">
                  <c:v>-6052201</c:v>
                </c:pt>
                <c:pt idx="59">
                  <c:v>-6023847</c:v>
                </c:pt>
                <c:pt idx="60">
                  <c:v>-5992638</c:v>
                </c:pt>
                <c:pt idx="61">
                  <c:v>-5970188</c:v>
                </c:pt>
                <c:pt idx="62">
                  <c:v>-5945209</c:v>
                </c:pt>
                <c:pt idx="63">
                  <c:v>-5926823</c:v>
                </c:pt>
                <c:pt idx="64">
                  <c:v>-5903503</c:v>
                </c:pt>
                <c:pt idx="65">
                  <c:v>-5879812</c:v>
                </c:pt>
                <c:pt idx="66">
                  <c:v>-5839611</c:v>
                </c:pt>
                <c:pt idx="67">
                  <c:v>-5802673</c:v>
                </c:pt>
                <c:pt idx="68">
                  <c:v>-5774499</c:v>
                </c:pt>
                <c:pt idx="69">
                  <c:v>-5741945</c:v>
                </c:pt>
                <c:pt idx="70">
                  <c:v>-5718099</c:v>
                </c:pt>
                <c:pt idx="71">
                  <c:v>-5699088</c:v>
                </c:pt>
                <c:pt idx="72">
                  <c:v>-5681828</c:v>
                </c:pt>
                <c:pt idx="73">
                  <c:v>-5653421</c:v>
                </c:pt>
                <c:pt idx="74">
                  <c:v>-5635039</c:v>
                </c:pt>
                <c:pt idx="75">
                  <c:v>-5605556</c:v>
                </c:pt>
                <c:pt idx="76">
                  <c:v>-5594033</c:v>
                </c:pt>
                <c:pt idx="77">
                  <c:v>-5567402</c:v>
                </c:pt>
                <c:pt idx="78">
                  <c:v>-5544165</c:v>
                </c:pt>
                <c:pt idx="79">
                  <c:v>-5523812</c:v>
                </c:pt>
                <c:pt idx="80">
                  <c:v>-5499945</c:v>
                </c:pt>
                <c:pt idx="81">
                  <c:v>-5484030</c:v>
                </c:pt>
                <c:pt idx="82">
                  <c:v>-5461782</c:v>
                </c:pt>
                <c:pt idx="83">
                  <c:v>-5435847</c:v>
                </c:pt>
                <c:pt idx="84">
                  <c:v>-5414611</c:v>
                </c:pt>
                <c:pt idx="85">
                  <c:v>-5402294</c:v>
                </c:pt>
                <c:pt idx="86">
                  <c:v>-5393963</c:v>
                </c:pt>
                <c:pt idx="87">
                  <c:v>-5378121</c:v>
                </c:pt>
                <c:pt idx="88">
                  <c:v>-5356912</c:v>
                </c:pt>
                <c:pt idx="89">
                  <c:v>-5321823</c:v>
                </c:pt>
                <c:pt idx="90">
                  <c:v>-5307142</c:v>
                </c:pt>
                <c:pt idx="91">
                  <c:v>-5299431</c:v>
                </c:pt>
                <c:pt idx="92">
                  <c:v>-5277382</c:v>
                </c:pt>
                <c:pt idx="93">
                  <c:v>-5254183</c:v>
                </c:pt>
                <c:pt idx="94">
                  <c:v>-5233552</c:v>
                </c:pt>
                <c:pt idx="95">
                  <c:v>-5213278</c:v>
                </c:pt>
                <c:pt idx="96">
                  <c:v>-5191152</c:v>
                </c:pt>
                <c:pt idx="97">
                  <c:v>-5174738</c:v>
                </c:pt>
                <c:pt idx="98">
                  <c:v>-5162086</c:v>
                </c:pt>
                <c:pt idx="99">
                  <c:v>-5150679</c:v>
                </c:pt>
                <c:pt idx="100">
                  <c:v>-5139516</c:v>
                </c:pt>
                <c:pt idx="101">
                  <c:v>-5136941</c:v>
                </c:pt>
                <c:pt idx="102">
                  <c:v>-5108644</c:v>
                </c:pt>
                <c:pt idx="103">
                  <c:v>-5105057</c:v>
                </c:pt>
                <c:pt idx="104">
                  <c:v>-5074418</c:v>
                </c:pt>
                <c:pt idx="105">
                  <c:v>-5060393</c:v>
                </c:pt>
                <c:pt idx="106">
                  <c:v>-5043298</c:v>
                </c:pt>
                <c:pt idx="107">
                  <c:v>-5029177</c:v>
                </c:pt>
                <c:pt idx="108">
                  <c:v>-5048254</c:v>
                </c:pt>
                <c:pt idx="109">
                  <c:v>-5038508</c:v>
                </c:pt>
                <c:pt idx="110">
                  <c:v>-5006046</c:v>
                </c:pt>
                <c:pt idx="111">
                  <c:v>-4981385</c:v>
                </c:pt>
                <c:pt idx="112">
                  <c:v>-4973990</c:v>
                </c:pt>
                <c:pt idx="113">
                  <c:v>-4937180</c:v>
                </c:pt>
                <c:pt idx="114">
                  <c:v>-4923896</c:v>
                </c:pt>
                <c:pt idx="115">
                  <c:v>-4903412</c:v>
                </c:pt>
                <c:pt idx="116">
                  <c:v>-4874715</c:v>
                </c:pt>
                <c:pt idx="117">
                  <c:v>-4861198</c:v>
                </c:pt>
                <c:pt idx="118">
                  <c:v>-4856558</c:v>
                </c:pt>
                <c:pt idx="119">
                  <c:v>-4838541</c:v>
                </c:pt>
                <c:pt idx="120">
                  <c:v>-4828535</c:v>
                </c:pt>
                <c:pt idx="121">
                  <c:v>-4817999</c:v>
                </c:pt>
                <c:pt idx="122">
                  <c:v>-4804642</c:v>
                </c:pt>
                <c:pt idx="123">
                  <c:v>-4786246</c:v>
                </c:pt>
                <c:pt idx="124">
                  <c:v>-4776330</c:v>
                </c:pt>
                <c:pt idx="125">
                  <c:v>-4769049</c:v>
                </c:pt>
                <c:pt idx="126">
                  <c:v>-4748108</c:v>
                </c:pt>
                <c:pt idx="127">
                  <c:v>-4729083</c:v>
                </c:pt>
                <c:pt idx="128">
                  <c:v>-4706558</c:v>
                </c:pt>
                <c:pt idx="129">
                  <c:v>-4689803</c:v>
                </c:pt>
                <c:pt idx="130">
                  <c:v>-4684236</c:v>
                </c:pt>
                <c:pt idx="131">
                  <c:v>-4669310</c:v>
                </c:pt>
                <c:pt idx="132">
                  <c:v>-4663175</c:v>
                </c:pt>
                <c:pt idx="133">
                  <c:v>-4641332</c:v>
                </c:pt>
                <c:pt idx="134">
                  <c:v>-4636873</c:v>
                </c:pt>
                <c:pt idx="135">
                  <c:v>-4616406</c:v>
                </c:pt>
                <c:pt idx="136">
                  <c:v>-4595102</c:v>
                </c:pt>
                <c:pt idx="137">
                  <c:v>-4593477</c:v>
                </c:pt>
                <c:pt idx="138">
                  <c:v>-4582917</c:v>
                </c:pt>
                <c:pt idx="139">
                  <c:v>-4567349</c:v>
                </c:pt>
                <c:pt idx="140">
                  <c:v>-4540511</c:v>
                </c:pt>
                <c:pt idx="141">
                  <c:v>-4527252</c:v>
                </c:pt>
                <c:pt idx="142">
                  <c:v>-4510134</c:v>
                </c:pt>
                <c:pt idx="143">
                  <c:v>-4492617</c:v>
                </c:pt>
                <c:pt idx="144">
                  <c:v>-4481785</c:v>
                </c:pt>
                <c:pt idx="145">
                  <c:v>-4469500</c:v>
                </c:pt>
                <c:pt idx="146">
                  <c:v>-4455743</c:v>
                </c:pt>
                <c:pt idx="147">
                  <c:v>-4443502</c:v>
                </c:pt>
                <c:pt idx="148">
                  <c:v>-4427249</c:v>
                </c:pt>
                <c:pt idx="149">
                  <c:v>-4416810</c:v>
                </c:pt>
                <c:pt idx="150">
                  <c:v>-4401689</c:v>
                </c:pt>
                <c:pt idx="151">
                  <c:v>-4393469</c:v>
                </c:pt>
                <c:pt idx="152">
                  <c:v>-4372430</c:v>
                </c:pt>
                <c:pt idx="153">
                  <c:v>-4364876</c:v>
                </c:pt>
                <c:pt idx="154">
                  <c:v>-4367617</c:v>
                </c:pt>
                <c:pt idx="155">
                  <c:v>-4353899</c:v>
                </c:pt>
                <c:pt idx="156">
                  <c:v>-4350216</c:v>
                </c:pt>
                <c:pt idx="157">
                  <c:v>-4341893</c:v>
                </c:pt>
                <c:pt idx="158">
                  <c:v>-4340064</c:v>
                </c:pt>
                <c:pt idx="159">
                  <c:v>-4322391</c:v>
                </c:pt>
                <c:pt idx="160">
                  <c:v>-4304862</c:v>
                </c:pt>
                <c:pt idx="161">
                  <c:v>-4294006</c:v>
                </c:pt>
                <c:pt idx="162">
                  <c:v>-4282653</c:v>
                </c:pt>
                <c:pt idx="163">
                  <c:v>-4272269</c:v>
                </c:pt>
                <c:pt idx="164">
                  <c:v>-4262085</c:v>
                </c:pt>
                <c:pt idx="165">
                  <c:v>-4258150</c:v>
                </c:pt>
                <c:pt idx="166">
                  <c:v>-4251794</c:v>
                </c:pt>
                <c:pt idx="167">
                  <c:v>-4244632</c:v>
                </c:pt>
                <c:pt idx="168">
                  <c:v>-4231787</c:v>
                </c:pt>
                <c:pt idx="169">
                  <c:v>-4228840</c:v>
                </c:pt>
                <c:pt idx="170">
                  <c:v>-4217027</c:v>
                </c:pt>
                <c:pt idx="171">
                  <c:v>-4205045</c:v>
                </c:pt>
                <c:pt idx="172">
                  <c:v>-4201307</c:v>
                </c:pt>
                <c:pt idx="173">
                  <c:v>-4186768</c:v>
                </c:pt>
                <c:pt idx="174">
                  <c:v>-4190839</c:v>
                </c:pt>
                <c:pt idx="175">
                  <c:v>-4182137</c:v>
                </c:pt>
                <c:pt idx="176">
                  <c:v>-4178231</c:v>
                </c:pt>
                <c:pt idx="177">
                  <c:v>-4167605</c:v>
                </c:pt>
                <c:pt idx="178">
                  <c:v>-4161785</c:v>
                </c:pt>
                <c:pt idx="179">
                  <c:v>-4166657</c:v>
                </c:pt>
                <c:pt idx="180">
                  <c:v>-4155315</c:v>
                </c:pt>
                <c:pt idx="181">
                  <c:v>-4149762</c:v>
                </c:pt>
                <c:pt idx="182">
                  <c:v>-4142563</c:v>
                </c:pt>
                <c:pt idx="183">
                  <c:v>-4145381</c:v>
                </c:pt>
                <c:pt idx="184">
                  <c:v>-4139086</c:v>
                </c:pt>
                <c:pt idx="185">
                  <c:v>-4130142</c:v>
                </c:pt>
                <c:pt idx="186">
                  <c:v>-4121257</c:v>
                </c:pt>
                <c:pt idx="187">
                  <c:v>-4122141</c:v>
                </c:pt>
                <c:pt idx="188">
                  <c:v>-4122358</c:v>
                </c:pt>
                <c:pt idx="189">
                  <c:v>-4099659</c:v>
                </c:pt>
                <c:pt idx="190">
                  <c:v>-4088006</c:v>
                </c:pt>
                <c:pt idx="191">
                  <c:v>-4089711</c:v>
                </c:pt>
                <c:pt idx="192">
                  <c:v>-4088421</c:v>
                </c:pt>
                <c:pt idx="193">
                  <c:v>-4069374</c:v>
                </c:pt>
                <c:pt idx="194">
                  <c:v>-4056558</c:v>
                </c:pt>
                <c:pt idx="195">
                  <c:v>-4039065</c:v>
                </c:pt>
                <c:pt idx="196">
                  <c:v>-4025817</c:v>
                </c:pt>
                <c:pt idx="197">
                  <c:v>-4027764</c:v>
                </c:pt>
                <c:pt idx="198">
                  <c:v>-4005221</c:v>
                </c:pt>
                <c:pt idx="199">
                  <c:v>-4001695</c:v>
                </c:pt>
                <c:pt idx="200">
                  <c:v>-3991130</c:v>
                </c:pt>
                <c:pt idx="201">
                  <c:v>-3985094</c:v>
                </c:pt>
                <c:pt idx="202">
                  <c:v>-3980198</c:v>
                </c:pt>
                <c:pt idx="203">
                  <c:v>-3975410</c:v>
                </c:pt>
                <c:pt idx="204">
                  <c:v>-3961154</c:v>
                </c:pt>
                <c:pt idx="205">
                  <c:v>-3963838</c:v>
                </c:pt>
                <c:pt idx="206">
                  <c:v>-3953699</c:v>
                </c:pt>
                <c:pt idx="207">
                  <c:v>-3949934</c:v>
                </c:pt>
                <c:pt idx="208">
                  <c:v>-3942365</c:v>
                </c:pt>
                <c:pt idx="209">
                  <c:v>-3928897</c:v>
                </c:pt>
                <c:pt idx="210">
                  <c:v>-3921583</c:v>
                </c:pt>
                <c:pt idx="211">
                  <c:v>-3922000</c:v>
                </c:pt>
                <c:pt idx="212">
                  <c:v>-3911852</c:v>
                </c:pt>
                <c:pt idx="213">
                  <c:v>-3911117</c:v>
                </c:pt>
                <c:pt idx="214">
                  <c:v>-3912836</c:v>
                </c:pt>
                <c:pt idx="215">
                  <c:v>-3907380</c:v>
                </c:pt>
                <c:pt idx="216">
                  <c:v>-3899113</c:v>
                </c:pt>
                <c:pt idx="217">
                  <c:v>-3903620</c:v>
                </c:pt>
                <c:pt idx="218">
                  <c:v>-3888266</c:v>
                </c:pt>
                <c:pt idx="219">
                  <c:v>-3873356</c:v>
                </c:pt>
                <c:pt idx="220">
                  <c:v>-3855807</c:v>
                </c:pt>
                <c:pt idx="221">
                  <c:v>-3852450</c:v>
                </c:pt>
                <c:pt idx="222">
                  <c:v>-3844711</c:v>
                </c:pt>
                <c:pt idx="223">
                  <c:v>-3842525</c:v>
                </c:pt>
                <c:pt idx="224">
                  <c:v>-3839900</c:v>
                </c:pt>
                <c:pt idx="225">
                  <c:v>-3832505</c:v>
                </c:pt>
                <c:pt idx="226">
                  <c:v>-3837065</c:v>
                </c:pt>
                <c:pt idx="227">
                  <c:v>-3823824</c:v>
                </c:pt>
                <c:pt idx="228">
                  <c:v>-3815385</c:v>
                </c:pt>
                <c:pt idx="229">
                  <c:v>-3805160</c:v>
                </c:pt>
                <c:pt idx="230">
                  <c:v>-3799157</c:v>
                </c:pt>
                <c:pt idx="231">
                  <c:v>-3792485</c:v>
                </c:pt>
                <c:pt idx="232">
                  <c:v>-3780438</c:v>
                </c:pt>
                <c:pt idx="233">
                  <c:v>-3772764</c:v>
                </c:pt>
                <c:pt idx="234">
                  <c:v>-3768868</c:v>
                </c:pt>
                <c:pt idx="235">
                  <c:v>-3753763</c:v>
                </c:pt>
                <c:pt idx="236">
                  <c:v>-3749166</c:v>
                </c:pt>
                <c:pt idx="237">
                  <c:v>-3748303</c:v>
                </c:pt>
                <c:pt idx="238">
                  <c:v>-3738920</c:v>
                </c:pt>
                <c:pt idx="239">
                  <c:v>-3745423</c:v>
                </c:pt>
                <c:pt idx="240">
                  <c:v>-3734636</c:v>
                </c:pt>
                <c:pt idx="241">
                  <c:v>-3729659</c:v>
                </c:pt>
                <c:pt idx="242">
                  <c:v>-3728840</c:v>
                </c:pt>
                <c:pt idx="243">
                  <c:v>-3725478</c:v>
                </c:pt>
                <c:pt idx="244">
                  <c:v>-3710296</c:v>
                </c:pt>
                <c:pt idx="245">
                  <c:v>-3709381</c:v>
                </c:pt>
                <c:pt idx="246">
                  <c:v>-3702940</c:v>
                </c:pt>
                <c:pt idx="247">
                  <c:v>-3689312</c:v>
                </c:pt>
                <c:pt idx="248">
                  <c:v>-3684479</c:v>
                </c:pt>
                <c:pt idx="249">
                  <c:v>-3675574</c:v>
                </c:pt>
                <c:pt idx="250">
                  <c:v>-3672619</c:v>
                </c:pt>
                <c:pt idx="251">
                  <c:v>-3667484</c:v>
                </c:pt>
                <c:pt idx="252">
                  <c:v>-3673676</c:v>
                </c:pt>
                <c:pt idx="253">
                  <c:v>-3667298</c:v>
                </c:pt>
                <c:pt idx="254">
                  <c:v>-3666198</c:v>
                </c:pt>
                <c:pt idx="255">
                  <c:v>-3647874</c:v>
                </c:pt>
                <c:pt idx="256">
                  <c:v>-3636894</c:v>
                </c:pt>
                <c:pt idx="257">
                  <c:v>-3628035</c:v>
                </c:pt>
                <c:pt idx="258">
                  <c:v>-3614712</c:v>
                </c:pt>
                <c:pt idx="259">
                  <c:v>-3610726</c:v>
                </c:pt>
                <c:pt idx="260">
                  <c:v>-3603672</c:v>
                </c:pt>
                <c:pt idx="261">
                  <c:v>-3604128</c:v>
                </c:pt>
                <c:pt idx="262">
                  <c:v>-3603961</c:v>
                </c:pt>
                <c:pt idx="263">
                  <c:v>-3592876</c:v>
                </c:pt>
                <c:pt idx="264">
                  <c:v>-3583455</c:v>
                </c:pt>
                <c:pt idx="265">
                  <c:v>-3599570</c:v>
                </c:pt>
                <c:pt idx="266">
                  <c:v>-3566098</c:v>
                </c:pt>
                <c:pt idx="267">
                  <c:v>-3564886</c:v>
                </c:pt>
                <c:pt idx="268">
                  <c:v>-3549375</c:v>
                </c:pt>
                <c:pt idx="269">
                  <c:v>-3547343</c:v>
                </c:pt>
                <c:pt idx="270">
                  <c:v>-3540563</c:v>
                </c:pt>
                <c:pt idx="271">
                  <c:v>-3542501</c:v>
                </c:pt>
                <c:pt idx="272">
                  <c:v>-3538619</c:v>
                </c:pt>
                <c:pt idx="273">
                  <c:v>-3531363</c:v>
                </c:pt>
                <c:pt idx="274">
                  <c:v>-3519643</c:v>
                </c:pt>
                <c:pt idx="275">
                  <c:v>-3517985</c:v>
                </c:pt>
                <c:pt idx="276">
                  <c:v>-3518364</c:v>
                </c:pt>
                <c:pt idx="277">
                  <c:v>-3513247</c:v>
                </c:pt>
                <c:pt idx="278">
                  <c:v>-3512824</c:v>
                </c:pt>
                <c:pt idx="279">
                  <c:v>-3502755</c:v>
                </c:pt>
                <c:pt idx="280">
                  <c:v>-3498907</c:v>
                </c:pt>
                <c:pt idx="281">
                  <c:v>-3494452</c:v>
                </c:pt>
                <c:pt idx="282">
                  <c:v>-3496130</c:v>
                </c:pt>
                <c:pt idx="283">
                  <c:v>-3491992</c:v>
                </c:pt>
                <c:pt idx="284">
                  <c:v>-3490195</c:v>
                </c:pt>
                <c:pt idx="285">
                  <c:v>-3489992</c:v>
                </c:pt>
                <c:pt idx="286">
                  <c:v>-3487339</c:v>
                </c:pt>
                <c:pt idx="287">
                  <c:v>-3483115</c:v>
                </c:pt>
                <c:pt idx="288">
                  <c:v>-3479760</c:v>
                </c:pt>
                <c:pt idx="289">
                  <c:v>-3480633</c:v>
                </c:pt>
                <c:pt idx="290">
                  <c:v>-3488921</c:v>
                </c:pt>
                <c:pt idx="291">
                  <c:v>-3483198</c:v>
                </c:pt>
                <c:pt idx="292">
                  <c:v>-3477677</c:v>
                </c:pt>
                <c:pt idx="293">
                  <c:v>-3484116</c:v>
                </c:pt>
                <c:pt idx="294">
                  <c:v>-3486788</c:v>
                </c:pt>
                <c:pt idx="295">
                  <c:v>-3480440</c:v>
                </c:pt>
                <c:pt idx="296">
                  <c:v>-3470943</c:v>
                </c:pt>
                <c:pt idx="297">
                  <c:v>-3468306</c:v>
                </c:pt>
                <c:pt idx="298">
                  <c:v>-3450564</c:v>
                </c:pt>
                <c:pt idx="299">
                  <c:v>-3453250</c:v>
                </c:pt>
                <c:pt idx="300">
                  <c:v>-3441010</c:v>
                </c:pt>
                <c:pt idx="301">
                  <c:v>-3437638</c:v>
                </c:pt>
                <c:pt idx="302">
                  <c:v>-3434878</c:v>
                </c:pt>
                <c:pt idx="303">
                  <c:v>-3429097</c:v>
                </c:pt>
                <c:pt idx="304">
                  <c:v>-3422602</c:v>
                </c:pt>
                <c:pt idx="305">
                  <c:v>-3433721</c:v>
                </c:pt>
                <c:pt idx="306">
                  <c:v>-3418365</c:v>
                </c:pt>
                <c:pt idx="307">
                  <c:v>-3416556</c:v>
                </c:pt>
                <c:pt idx="308">
                  <c:v>-3412641</c:v>
                </c:pt>
                <c:pt idx="309">
                  <c:v>-3419221</c:v>
                </c:pt>
                <c:pt idx="310">
                  <c:v>-3408521</c:v>
                </c:pt>
                <c:pt idx="311">
                  <c:v>-3410681</c:v>
                </c:pt>
                <c:pt idx="312">
                  <c:v>-3403229</c:v>
                </c:pt>
                <c:pt idx="313">
                  <c:v>-3397471</c:v>
                </c:pt>
                <c:pt idx="314">
                  <c:v>-3405112</c:v>
                </c:pt>
                <c:pt idx="315">
                  <c:v>-3400735</c:v>
                </c:pt>
                <c:pt idx="316">
                  <c:v>-3391879</c:v>
                </c:pt>
                <c:pt idx="317">
                  <c:v>-3388042</c:v>
                </c:pt>
                <c:pt idx="318">
                  <c:v>-3391966</c:v>
                </c:pt>
                <c:pt idx="319">
                  <c:v>-3393705</c:v>
                </c:pt>
                <c:pt idx="320">
                  <c:v>-3387072</c:v>
                </c:pt>
                <c:pt idx="321">
                  <c:v>-3386261</c:v>
                </c:pt>
                <c:pt idx="322">
                  <c:v>-3374321</c:v>
                </c:pt>
                <c:pt idx="323">
                  <c:v>-3374907</c:v>
                </c:pt>
                <c:pt idx="324">
                  <c:v>-3372638</c:v>
                </c:pt>
                <c:pt idx="325">
                  <c:v>-3364648</c:v>
                </c:pt>
                <c:pt idx="326">
                  <c:v>-3364218</c:v>
                </c:pt>
                <c:pt idx="327">
                  <c:v>-3356912</c:v>
                </c:pt>
                <c:pt idx="328">
                  <c:v>-3355722</c:v>
                </c:pt>
                <c:pt idx="329">
                  <c:v>-3368142</c:v>
                </c:pt>
                <c:pt idx="330">
                  <c:v>-3356173</c:v>
                </c:pt>
                <c:pt idx="331">
                  <c:v>-3362241</c:v>
                </c:pt>
                <c:pt idx="332">
                  <c:v>-3362206</c:v>
                </c:pt>
                <c:pt idx="333">
                  <c:v>-3360482</c:v>
                </c:pt>
                <c:pt idx="334">
                  <c:v>-3352116</c:v>
                </c:pt>
                <c:pt idx="335">
                  <c:v>-3346934</c:v>
                </c:pt>
                <c:pt idx="336">
                  <c:v>-3338063</c:v>
                </c:pt>
                <c:pt idx="337">
                  <c:v>-3334981</c:v>
                </c:pt>
                <c:pt idx="338">
                  <c:v>-3328216</c:v>
                </c:pt>
                <c:pt idx="339">
                  <c:v>-3311505</c:v>
                </c:pt>
                <c:pt idx="340">
                  <c:v>-3313619</c:v>
                </c:pt>
                <c:pt idx="341">
                  <c:v>-3315314</c:v>
                </c:pt>
                <c:pt idx="342">
                  <c:v>-3310562</c:v>
                </c:pt>
                <c:pt idx="343">
                  <c:v>-3307697</c:v>
                </c:pt>
                <c:pt idx="344">
                  <c:v>-3304424</c:v>
                </c:pt>
                <c:pt idx="345">
                  <c:v>-3311795</c:v>
                </c:pt>
                <c:pt idx="346">
                  <c:v>-3300475</c:v>
                </c:pt>
                <c:pt idx="347">
                  <c:v>-3300281</c:v>
                </c:pt>
                <c:pt idx="348">
                  <c:v>-3291711</c:v>
                </c:pt>
                <c:pt idx="349">
                  <c:v>-3298763</c:v>
                </c:pt>
                <c:pt idx="350">
                  <c:v>-3292075</c:v>
                </c:pt>
                <c:pt idx="351">
                  <c:v>-3281505</c:v>
                </c:pt>
                <c:pt idx="352">
                  <c:v>-3283324</c:v>
                </c:pt>
                <c:pt idx="353">
                  <c:v>-3281140</c:v>
                </c:pt>
                <c:pt idx="354">
                  <c:v>-3278442</c:v>
                </c:pt>
                <c:pt idx="355">
                  <c:v>-3266337</c:v>
                </c:pt>
                <c:pt idx="356">
                  <c:v>-3261375</c:v>
                </c:pt>
                <c:pt idx="357">
                  <c:v>-3258709</c:v>
                </c:pt>
                <c:pt idx="358">
                  <c:v>-3253271</c:v>
                </c:pt>
                <c:pt idx="359">
                  <c:v>-3247161</c:v>
                </c:pt>
                <c:pt idx="360">
                  <c:v>-3240216</c:v>
                </c:pt>
                <c:pt idx="361">
                  <c:v>-3242284</c:v>
                </c:pt>
                <c:pt idx="362">
                  <c:v>-3240855</c:v>
                </c:pt>
                <c:pt idx="363">
                  <c:v>-3245262</c:v>
                </c:pt>
                <c:pt idx="364">
                  <c:v>-3253320</c:v>
                </c:pt>
                <c:pt idx="365">
                  <c:v>-3239576</c:v>
                </c:pt>
                <c:pt idx="366">
                  <c:v>-3248173</c:v>
                </c:pt>
                <c:pt idx="367">
                  <c:v>-3227167</c:v>
                </c:pt>
                <c:pt idx="368">
                  <c:v>-3224209</c:v>
                </c:pt>
                <c:pt idx="369">
                  <c:v>-3225067</c:v>
                </c:pt>
                <c:pt idx="370">
                  <c:v>-3222084</c:v>
                </c:pt>
                <c:pt idx="371">
                  <c:v>-3223203</c:v>
                </c:pt>
                <c:pt idx="372">
                  <c:v>-3221082</c:v>
                </c:pt>
                <c:pt idx="373">
                  <c:v>-3218466</c:v>
                </c:pt>
                <c:pt idx="374">
                  <c:v>-3212532</c:v>
                </c:pt>
                <c:pt idx="375">
                  <c:v>-3208056</c:v>
                </c:pt>
                <c:pt idx="376">
                  <c:v>-3190201</c:v>
                </c:pt>
                <c:pt idx="377">
                  <c:v>-3196107</c:v>
                </c:pt>
                <c:pt idx="378">
                  <c:v>-3192365</c:v>
                </c:pt>
                <c:pt idx="379">
                  <c:v>-3189951</c:v>
                </c:pt>
                <c:pt idx="380">
                  <c:v>-3180427</c:v>
                </c:pt>
                <c:pt idx="381">
                  <c:v>-3184858</c:v>
                </c:pt>
                <c:pt idx="382">
                  <c:v>-3185424</c:v>
                </c:pt>
                <c:pt idx="383">
                  <c:v>-3182906</c:v>
                </c:pt>
                <c:pt idx="384">
                  <c:v>-3182208</c:v>
                </c:pt>
                <c:pt idx="385">
                  <c:v>-3178150</c:v>
                </c:pt>
                <c:pt idx="386">
                  <c:v>-3180172</c:v>
                </c:pt>
                <c:pt idx="387">
                  <c:v>-3195234</c:v>
                </c:pt>
                <c:pt idx="388">
                  <c:v>-3169459</c:v>
                </c:pt>
                <c:pt idx="389">
                  <c:v>-3179720</c:v>
                </c:pt>
                <c:pt idx="390">
                  <c:v>-3169962</c:v>
                </c:pt>
                <c:pt idx="391">
                  <c:v>-3163735</c:v>
                </c:pt>
                <c:pt idx="392">
                  <c:v>-3151136</c:v>
                </c:pt>
                <c:pt idx="393">
                  <c:v>-3148883</c:v>
                </c:pt>
                <c:pt idx="394">
                  <c:v>-3141359</c:v>
                </c:pt>
                <c:pt idx="395">
                  <c:v>-3143303</c:v>
                </c:pt>
                <c:pt idx="396">
                  <c:v>-3142436</c:v>
                </c:pt>
                <c:pt idx="397">
                  <c:v>-3143280</c:v>
                </c:pt>
                <c:pt idx="398">
                  <c:v>-3146486</c:v>
                </c:pt>
                <c:pt idx="399">
                  <c:v>-3138899</c:v>
                </c:pt>
                <c:pt idx="400">
                  <c:v>-3129786</c:v>
                </c:pt>
                <c:pt idx="401">
                  <c:v>-3125023</c:v>
                </c:pt>
                <c:pt idx="402">
                  <c:v>-3126998</c:v>
                </c:pt>
                <c:pt idx="403">
                  <c:v>-3121577</c:v>
                </c:pt>
                <c:pt idx="404">
                  <c:v>-3122657</c:v>
                </c:pt>
                <c:pt idx="405">
                  <c:v>-3113416</c:v>
                </c:pt>
                <c:pt idx="406">
                  <c:v>-3100417</c:v>
                </c:pt>
                <c:pt idx="407">
                  <c:v>-3101882</c:v>
                </c:pt>
                <c:pt idx="408">
                  <c:v>-3101660</c:v>
                </c:pt>
                <c:pt idx="409">
                  <c:v>-3094617</c:v>
                </c:pt>
                <c:pt idx="410">
                  <c:v>-3093890</c:v>
                </c:pt>
                <c:pt idx="411">
                  <c:v>-3124505</c:v>
                </c:pt>
                <c:pt idx="412">
                  <c:v>-3117124</c:v>
                </c:pt>
                <c:pt idx="413">
                  <c:v>-3101179</c:v>
                </c:pt>
                <c:pt idx="414">
                  <c:v>-3097590</c:v>
                </c:pt>
                <c:pt idx="415">
                  <c:v>-3090323</c:v>
                </c:pt>
                <c:pt idx="416">
                  <c:v>-3080411</c:v>
                </c:pt>
                <c:pt idx="417">
                  <c:v>-3073011</c:v>
                </c:pt>
                <c:pt idx="418">
                  <c:v>-3070394</c:v>
                </c:pt>
                <c:pt idx="419">
                  <c:v>-3066951</c:v>
                </c:pt>
                <c:pt idx="420">
                  <c:v>-3076698</c:v>
                </c:pt>
                <c:pt idx="421">
                  <c:v>-3070637</c:v>
                </c:pt>
                <c:pt idx="422">
                  <c:v>-3063898</c:v>
                </c:pt>
                <c:pt idx="423">
                  <c:v>-3068473</c:v>
                </c:pt>
                <c:pt idx="424">
                  <c:v>-3068947</c:v>
                </c:pt>
                <c:pt idx="425">
                  <c:v>-3057173</c:v>
                </c:pt>
                <c:pt idx="426">
                  <c:v>-3058826</c:v>
                </c:pt>
                <c:pt idx="427">
                  <c:v>-3056483</c:v>
                </c:pt>
                <c:pt idx="428">
                  <c:v>-3066101</c:v>
                </c:pt>
                <c:pt idx="429">
                  <c:v>-3084810</c:v>
                </c:pt>
                <c:pt idx="430">
                  <c:v>-3047459</c:v>
                </c:pt>
                <c:pt idx="431">
                  <c:v>-3041049</c:v>
                </c:pt>
                <c:pt idx="432">
                  <c:v>-3047527</c:v>
                </c:pt>
                <c:pt idx="433">
                  <c:v>-3041418</c:v>
                </c:pt>
                <c:pt idx="434">
                  <c:v>-3044992</c:v>
                </c:pt>
                <c:pt idx="435">
                  <c:v>-3036101</c:v>
                </c:pt>
                <c:pt idx="436">
                  <c:v>-3038239</c:v>
                </c:pt>
                <c:pt idx="437">
                  <c:v>-3032817</c:v>
                </c:pt>
                <c:pt idx="438">
                  <c:v>-3027119</c:v>
                </c:pt>
                <c:pt idx="439">
                  <c:v>-3025363</c:v>
                </c:pt>
                <c:pt idx="440">
                  <c:v>-3021723</c:v>
                </c:pt>
                <c:pt idx="441">
                  <c:v>-3024994</c:v>
                </c:pt>
                <c:pt idx="442">
                  <c:v>-3016957</c:v>
                </c:pt>
                <c:pt idx="443">
                  <c:v>-3020834</c:v>
                </c:pt>
                <c:pt idx="444">
                  <c:v>-3014770</c:v>
                </c:pt>
                <c:pt idx="445">
                  <c:v>-3008383</c:v>
                </c:pt>
                <c:pt idx="446">
                  <c:v>-3014302</c:v>
                </c:pt>
                <c:pt idx="447">
                  <c:v>-3006233</c:v>
                </c:pt>
                <c:pt idx="448">
                  <c:v>-3007264</c:v>
                </c:pt>
                <c:pt idx="449">
                  <c:v>-2998663</c:v>
                </c:pt>
                <c:pt idx="450">
                  <c:v>-3006517</c:v>
                </c:pt>
                <c:pt idx="451">
                  <c:v>-2998820</c:v>
                </c:pt>
                <c:pt idx="452">
                  <c:v>-3002193</c:v>
                </c:pt>
                <c:pt idx="453">
                  <c:v>-2990914</c:v>
                </c:pt>
                <c:pt idx="454">
                  <c:v>-2989289</c:v>
                </c:pt>
                <c:pt idx="455">
                  <c:v>-2976076</c:v>
                </c:pt>
                <c:pt idx="456">
                  <c:v>-2974853</c:v>
                </c:pt>
                <c:pt idx="457">
                  <c:v>-2982745</c:v>
                </c:pt>
                <c:pt idx="458">
                  <c:v>-2975837</c:v>
                </c:pt>
                <c:pt idx="459">
                  <c:v>-2977344</c:v>
                </c:pt>
                <c:pt idx="460">
                  <c:v>-2979559</c:v>
                </c:pt>
                <c:pt idx="461">
                  <c:v>-2967210</c:v>
                </c:pt>
                <c:pt idx="462">
                  <c:v>-2967668</c:v>
                </c:pt>
                <c:pt idx="463">
                  <c:v>-2959783</c:v>
                </c:pt>
                <c:pt idx="464">
                  <c:v>-2961239</c:v>
                </c:pt>
                <c:pt idx="465">
                  <c:v>-2952373</c:v>
                </c:pt>
                <c:pt idx="466">
                  <c:v>-2949689</c:v>
                </c:pt>
                <c:pt idx="467">
                  <c:v>-2949702</c:v>
                </c:pt>
                <c:pt idx="468">
                  <c:v>-2944550</c:v>
                </c:pt>
                <c:pt idx="469">
                  <c:v>-2944818</c:v>
                </c:pt>
                <c:pt idx="470">
                  <c:v>-2947319</c:v>
                </c:pt>
                <c:pt idx="471">
                  <c:v>-2942676</c:v>
                </c:pt>
                <c:pt idx="472">
                  <c:v>-2939591</c:v>
                </c:pt>
                <c:pt idx="473">
                  <c:v>-2946026</c:v>
                </c:pt>
                <c:pt idx="474">
                  <c:v>-2939717</c:v>
                </c:pt>
                <c:pt idx="475">
                  <c:v>-2945808</c:v>
                </c:pt>
                <c:pt idx="476">
                  <c:v>-2943899</c:v>
                </c:pt>
                <c:pt idx="477">
                  <c:v>-2943570</c:v>
                </c:pt>
                <c:pt idx="478">
                  <c:v>-2930307</c:v>
                </c:pt>
                <c:pt idx="479">
                  <c:v>-2926941</c:v>
                </c:pt>
                <c:pt idx="480">
                  <c:v>-2931708</c:v>
                </c:pt>
                <c:pt idx="481">
                  <c:v>-2930043</c:v>
                </c:pt>
                <c:pt idx="482">
                  <c:v>-2932013</c:v>
                </c:pt>
                <c:pt idx="483">
                  <c:v>-2928377</c:v>
                </c:pt>
                <c:pt idx="484">
                  <c:v>-2924025</c:v>
                </c:pt>
                <c:pt idx="485">
                  <c:v>-2919602</c:v>
                </c:pt>
                <c:pt idx="486">
                  <c:v>-2918197</c:v>
                </c:pt>
                <c:pt idx="487">
                  <c:v>-2920710</c:v>
                </c:pt>
                <c:pt idx="488">
                  <c:v>-2924445</c:v>
                </c:pt>
                <c:pt idx="489">
                  <c:v>-2914439</c:v>
                </c:pt>
                <c:pt idx="490">
                  <c:v>-2920810</c:v>
                </c:pt>
                <c:pt idx="491">
                  <c:v>-2917970</c:v>
                </c:pt>
                <c:pt idx="492">
                  <c:v>-2910997</c:v>
                </c:pt>
                <c:pt idx="493">
                  <c:v>-2915935</c:v>
                </c:pt>
                <c:pt idx="494">
                  <c:v>-2911184</c:v>
                </c:pt>
                <c:pt idx="495">
                  <c:v>-2912659</c:v>
                </c:pt>
                <c:pt idx="496">
                  <c:v>-2919084</c:v>
                </c:pt>
                <c:pt idx="497">
                  <c:v>-2919566</c:v>
                </c:pt>
                <c:pt idx="498">
                  <c:v>-2913554</c:v>
                </c:pt>
                <c:pt idx="499">
                  <c:v>-2914154</c:v>
                </c:pt>
                <c:pt idx="500">
                  <c:v>-2908881</c:v>
                </c:pt>
                <c:pt idx="501">
                  <c:v>-2907478</c:v>
                </c:pt>
                <c:pt idx="502">
                  <c:v>-2908348</c:v>
                </c:pt>
                <c:pt idx="503">
                  <c:v>-2896588</c:v>
                </c:pt>
                <c:pt idx="504">
                  <c:v>-2899919</c:v>
                </c:pt>
                <c:pt idx="505">
                  <c:v>-2891534</c:v>
                </c:pt>
                <c:pt idx="506">
                  <c:v>-2905087</c:v>
                </c:pt>
                <c:pt idx="507">
                  <c:v>-2895343</c:v>
                </c:pt>
                <c:pt idx="508">
                  <c:v>-2891541</c:v>
                </c:pt>
                <c:pt idx="509">
                  <c:v>-2886639</c:v>
                </c:pt>
                <c:pt idx="510">
                  <c:v>-2890807</c:v>
                </c:pt>
                <c:pt idx="511">
                  <c:v>-2887166</c:v>
                </c:pt>
                <c:pt idx="512">
                  <c:v>-2887051</c:v>
                </c:pt>
                <c:pt idx="513">
                  <c:v>-2885855</c:v>
                </c:pt>
                <c:pt idx="514">
                  <c:v>-2873663</c:v>
                </c:pt>
                <c:pt idx="515">
                  <c:v>-2874977</c:v>
                </c:pt>
                <c:pt idx="516">
                  <c:v>-2875073</c:v>
                </c:pt>
                <c:pt idx="517">
                  <c:v>-2875442</c:v>
                </c:pt>
                <c:pt idx="518">
                  <c:v>-2906097</c:v>
                </c:pt>
                <c:pt idx="519">
                  <c:v>-2893661</c:v>
                </c:pt>
                <c:pt idx="520">
                  <c:v>-2897448</c:v>
                </c:pt>
                <c:pt idx="521">
                  <c:v>-2900098</c:v>
                </c:pt>
                <c:pt idx="522">
                  <c:v>-2888086</c:v>
                </c:pt>
                <c:pt idx="523">
                  <c:v>-2878956</c:v>
                </c:pt>
                <c:pt idx="524">
                  <c:v>-2877472</c:v>
                </c:pt>
                <c:pt idx="525">
                  <c:v>-2880707</c:v>
                </c:pt>
                <c:pt idx="526">
                  <c:v>-2871194</c:v>
                </c:pt>
                <c:pt idx="527">
                  <c:v>-2875807</c:v>
                </c:pt>
                <c:pt idx="528">
                  <c:v>-2866482</c:v>
                </c:pt>
                <c:pt idx="529">
                  <c:v>-2866921</c:v>
                </c:pt>
                <c:pt idx="530">
                  <c:v>-2861846</c:v>
                </c:pt>
                <c:pt idx="531">
                  <c:v>-2864711</c:v>
                </c:pt>
                <c:pt idx="532">
                  <c:v>-2861100</c:v>
                </c:pt>
                <c:pt idx="533">
                  <c:v>-2870949</c:v>
                </c:pt>
                <c:pt idx="534">
                  <c:v>-2874425</c:v>
                </c:pt>
                <c:pt idx="535">
                  <c:v>-2874871</c:v>
                </c:pt>
                <c:pt idx="536">
                  <c:v>-2864861</c:v>
                </c:pt>
                <c:pt idx="537">
                  <c:v>-2859606</c:v>
                </c:pt>
                <c:pt idx="538">
                  <c:v>-2863649</c:v>
                </c:pt>
                <c:pt idx="539">
                  <c:v>-2858308</c:v>
                </c:pt>
                <c:pt idx="540">
                  <c:v>-2858612</c:v>
                </c:pt>
                <c:pt idx="541">
                  <c:v>-2855700</c:v>
                </c:pt>
                <c:pt idx="542">
                  <c:v>-2854639</c:v>
                </c:pt>
                <c:pt idx="543">
                  <c:v>-2851011</c:v>
                </c:pt>
                <c:pt idx="544">
                  <c:v>-2846024</c:v>
                </c:pt>
                <c:pt idx="545">
                  <c:v>-2849401</c:v>
                </c:pt>
                <c:pt idx="546">
                  <c:v>-2845521</c:v>
                </c:pt>
                <c:pt idx="547">
                  <c:v>-2844406</c:v>
                </c:pt>
                <c:pt idx="548">
                  <c:v>-2842911</c:v>
                </c:pt>
                <c:pt idx="549">
                  <c:v>-2845605</c:v>
                </c:pt>
                <c:pt idx="550">
                  <c:v>-2847484</c:v>
                </c:pt>
                <c:pt idx="551">
                  <c:v>-2853959</c:v>
                </c:pt>
                <c:pt idx="552">
                  <c:v>-2842679</c:v>
                </c:pt>
                <c:pt idx="553">
                  <c:v>-2838377</c:v>
                </c:pt>
                <c:pt idx="554">
                  <c:v>-2842300</c:v>
                </c:pt>
                <c:pt idx="555">
                  <c:v>-2835474</c:v>
                </c:pt>
                <c:pt idx="556">
                  <c:v>-2832651</c:v>
                </c:pt>
                <c:pt idx="557">
                  <c:v>-2822597</c:v>
                </c:pt>
                <c:pt idx="558">
                  <c:v>-2817808</c:v>
                </c:pt>
                <c:pt idx="559">
                  <c:v>-2818724</c:v>
                </c:pt>
                <c:pt idx="560">
                  <c:v>-2821671</c:v>
                </c:pt>
                <c:pt idx="561">
                  <c:v>-2822047</c:v>
                </c:pt>
                <c:pt idx="562">
                  <c:v>-2818837</c:v>
                </c:pt>
                <c:pt idx="563">
                  <c:v>-2825004</c:v>
                </c:pt>
                <c:pt idx="564">
                  <c:v>-2825460</c:v>
                </c:pt>
                <c:pt idx="565">
                  <c:v>-2816395</c:v>
                </c:pt>
                <c:pt idx="566">
                  <c:v>-2820735</c:v>
                </c:pt>
                <c:pt idx="567">
                  <c:v>-2817689</c:v>
                </c:pt>
                <c:pt idx="568">
                  <c:v>-2818047</c:v>
                </c:pt>
                <c:pt idx="569">
                  <c:v>-2820947</c:v>
                </c:pt>
                <c:pt idx="570">
                  <c:v>-2818885</c:v>
                </c:pt>
                <c:pt idx="571">
                  <c:v>-2831999</c:v>
                </c:pt>
                <c:pt idx="572">
                  <c:v>-2833559</c:v>
                </c:pt>
                <c:pt idx="573">
                  <c:v>-2830871</c:v>
                </c:pt>
                <c:pt idx="574">
                  <c:v>-2818985</c:v>
                </c:pt>
                <c:pt idx="575">
                  <c:v>-2816670</c:v>
                </c:pt>
                <c:pt idx="576">
                  <c:v>-2810270</c:v>
                </c:pt>
                <c:pt idx="577">
                  <c:v>-2806003</c:v>
                </c:pt>
                <c:pt idx="578">
                  <c:v>-2813973</c:v>
                </c:pt>
                <c:pt idx="579">
                  <c:v>-2819059</c:v>
                </c:pt>
                <c:pt idx="580">
                  <c:v>-2812225</c:v>
                </c:pt>
                <c:pt idx="581">
                  <c:v>-2822562</c:v>
                </c:pt>
                <c:pt idx="582">
                  <c:v>-2817687</c:v>
                </c:pt>
                <c:pt idx="583">
                  <c:v>-2822766</c:v>
                </c:pt>
                <c:pt idx="584">
                  <c:v>-2825925</c:v>
                </c:pt>
                <c:pt idx="585">
                  <c:v>-2816813</c:v>
                </c:pt>
                <c:pt idx="586">
                  <c:v>-2823207</c:v>
                </c:pt>
                <c:pt idx="587">
                  <c:v>-2819143</c:v>
                </c:pt>
                <c:pt idx="588">
                  <c:v>-2815843</c:v>
                </c:pt>
                <c:pt idx="589">
                  <c:v>-2811328</c:v>
                </c:pt>
                <c:pt idx="590">
                  <c:v>-2803891</c:v>
                </c:pt>
                <c:pt idx="591">
                  <c:v>-2808781</c:v>
                </c:pt>
                <c:pt idx="592">
                  <c:v>-2810553</c:v>
                </c:pt>
                <c:pt idx="593">
                  <c:v>-2806286</c:v>
                </c:pt>
                <c:pt idx="594">
                  <c:v>-2814471</c:v>
                </c:pt>
                <c:pt idx="595">
                  <c:v>-2810574</c:v>
                </c:pt>
                <c:pt idx="596">
                  <c:v>-2805404</c:v>
                </c:pt>
                <c:pt idx="597">
                  <c:v>-2799243</c:v>
                </c:pt>
                <c:pt idx="598">
                  <c:v>-2798326</c:v>
                </c:pt>
                <c:pt idx="599">
                  <c:v>-2810486</c:v>
                </c:pt>
                <c:pt idx="600">
                  <c:v>-2800992</c:v>
                </c:pt>
                <c:pt idx="601">
                  <c:v>-2806643</c:v>
                </c:pt>
                <c:pt idx="602">
                  <c:v>-2810722</c:v>
                </c:pt>
                <c:pt idx="603">
                  <c:v>-2804740</c:v>
                </c:pt>
                <c:pt idx="604">
                  <c:v>-2800944</c:v>
                </c:pt>
                <c:pt idx="605">
                  <c:v>-2795938</c:v>
                </c:pt>
                <c:pt idx="606">
                  <c:v>-2797628</c:v>
                </c:pt>
                <c:pt idx="607">
                  <c:v>-2797577</c:v>
                </c:pt>
                <c:pt idx="608">
                  <c:v>-2804355</c:v>
                </c:pt>
                <c:pt idx="609">
                  <c:v>-2800977</c:v>
                </c:pt>
                <c:pt idx="610">
                  <c:v>-2799884</c:v>
                </c:pt>
                <c:pt idx="611">
                  <c:v>-2796291</c:v>
                </c:pt>
                <c:pt idx="612">
                  <c:v>-2798661</c:v>
                </c:pt>
                <c:pt idx="613">
                  <c:v>-2792036</c:v>
                </c:pt>
                <c:pt idx="614">
                  <c:v>-2794643</c:v>
                </c:pt>
                <c:pt idx="615">
                  <c:v>-2789943</c:v>
                </c:pt>
                <c:pt idx="616">
                  <c:v>-2783049</c:v>
                </c:pt>
                <c:pt idx="617">
                  <c:v>-2785049</c:v>
                </c:pt>
                <c:pt idx="618">
                  <c:v>-2783678</c:v>
                </c:pt>
                <c:pt idx="619">
                  <c:v>-2778239</c:v>
                </c:pt>
                <c:pt idx="620">
                  <c:v>-2778864</c:v>
                </c:pt>
                <c:pt idx="621">
                  <c:v>-2778755</c:v>
                </c:pt>
                <c:pt idx="622">
                  <c:v>-2773102</c:v>
                </c:pt>
                <c:pt idx="623">
                  <c:v>-2780076</c:v>
                </c:pt>
                <c:pt idx="624">
                  <c:v>-2786263</c:v>
                </c:pt>
                <c:pt idx="625">
                  <c:v>-2778189</c:v>
                </c:pt>
                <c:pt idx="626">
                  <c:v>-2782719</c:v>
                </c:pt>
                <c:pt idx="627">
                  <c:v>-2780079</c:v>
                </c:pt>
                <c:pt idx="628">
                  <c:v>-2787997</c:v>
                </c:pt>
                <c:pt idx="629">
                  <c:v>-2784364</c:v>
                </c:pt>
                <c:pt idx="630">
                  <c:v>-2779790</c:v>
                </c:pt>
                <c:pt idx="631">
                  <c:v>-2772947</c:v>
                </c:pt>
                <c:pt idx="632">
                  <c:v>-2765600</c:v>
                </c:pt>
                <c:pt idx="633">
                  <c:v>-2758000</c:v>
                </c:pt>
                <c:pt idx="634">
                  <c:v>-2754674</c:v>
                </c:pt>
                <c:pt idx="635">
                  <c:v>-2765690</c:v>
                </c:pt>
                <c:pt idx="636">
                  <c:v>-2759881</c:v>
                </c:pt>
                <c:pt idx="637">
                  <c:v>-2752601</c:v>
                </c:pt>
                <c:pt idx="638">
                  <c:v>-2759001</c:v>
                </c:pt>
                <c:pt idx="639">
                  <c:v>-2758599</c:v>
                </c:pt>
                <c:pt idx="640">
                  <c:v>-2754183</c:v>
                </c:pt>
                <c:pt idx="641">
                  <c:v>-2752684</c:v>
                </c:pt>
                <c:pt idx="642">
                  <c:v>-2751929</c:v>
                </c:pt>
                <c:pt idx="643">
                  <c:v>-2744334</c:v>
                </c:pt>
                <c:pt idx="644">
                  <c:v>-2750593</c:v>
                </c:pt>
                <c:pt idx="645">
                  <c:v>-2750426</c:v>
                </c:pt>
                <c:pt idx="646">
                  <c:v>-2750559</c:v>
                </c:pt>
                <c:pt idx="647">
                  <c:v>-2750002</c:v>
                </c:pt>
                <c:pt idx="648">
                  <c:v>-2757778</c:v>
                </c:pt>
                <c:pt idx="649">
                  <c:v>-2741510</c:v>
                </c:pt>
                <c:pt idx="650">
                  <c:v>-2739785</c:v>
                </c:pt>
                <c:pt idx="651">
                  <c:v>-2752795</c:v>
                </c:pt>
                <c:pt idx="652">
                  <c:v>-2740674</c:v>
                </c:pt>
                <c:pt idx="653">
                  <c:v>-2736081</c:v>
                </c:pt>
                <c:pt idx="654">
                  <c:v>-2735351</c:v>
                </c:pt>
                <c:pt idx="655">
                  <c:v>-2734358</c:v>
                </c:pt>
                <c:pt idx="656">
                  <c:v>-2738390</c:v>
                </c:pt>
                <c:pt idx="657">
                  <c:v>-2735567</c:v>
                </c:pt>
                <c:pt idx="658">
                  <c:v>-2734969</c:v>
                </c:pt>
                <c:pt idx="659">
                  <c:v>-2735547</c:v>
                </c:pt>
                <c:pt idx="660">
                  <c:v>-2741203</c:v>
                </c:pt>
                <c:pt idx="661">
                  <c:v>-2737396</c:v>
                </c:pt>
                <c:pt idx="662">
                  <c:v>-2737052</c:v>
                </c:pt>
                <c:pt idx="663">
                  <c:v>-2738914</c:v>
                </c:pt>
                <c:pt idx="664">
                  <c:v>-2732798</c:v>
                </c:pt>
                <c:pt idx="665">
                  <c:v>-2735201</c:v>
                </c:pt>
                <c:pt idx="666">
                  <c:v>-2734679</c:v>
                </c:pt>
                <c:pt idx="667">
                  <c:v>-2728597</c:v>
                </c:pt>
                <c:pt idx="668">
                  <c:v>-2729959</c:v>
                </c:pt>
                <c:pt idx="669">
                  <c:v>-2735466</c:v>
                </c:pt>
                <c:pt idx="670">
                  <c:v>-2727877</c:v>
                </c:pt>
                <c:pt idx="671">
                  <c:v>-2730150</c:v>
                </c:pt>
                <c:pt idx="672">
                  <c:v>-2716711</c:v>
                </c:pt>
                <c:pt idx="673">
                  <c:v>-2723782</c:v>
                </c:pt>
                <c:pt idx="674">
                  <c:v>-2721604</c:v>
                </c:pt>
                <c:pt idx="675">
                  <c:v>-2714263</c:v>
                </c:pt>
                <c:pt idx="676">
                  <c:v>-2719723</c:v>
                </c:pt>
                <c:pt idx="677">
                  <c:v>-2716775</c:v>
                </c:pt>
                <c:pt idx="678">
                  <c:v>-2718613</c:v>
                </c:pt>
                <c:pt idx="679">
                  <c:v>-2714270</c:v>
                </c:pt>
                <c:pt idx="680">
                  <c:v>-2716664</c:v>
                </c:pt>
                <c:pt idx="681">
                  <c:v>-2727113</c:v>
                </c:pt>
                <c:pt idx="682">
                  <c:v>-2722042</c:v>
                </c:pt>
                <c:pt idx="683">
                  <c:v>-2709224</c:v>
                </c:pt>
                <c:pt idx="684">
                  <c:v>-2708177</c:v>
                </c:pt>
                <c:pt idx="685">
                  <c:v>-2706208</c:v>
                </c:pt>
                <c:pt idx="686">
                  <c:v>-2713381</c:v>
                </c:pt>
                <c:pt idx="687">
                  <c:v>-2701266</c:v>
                </c:pt>
                <c:pt idx="688">
                  <c:v>-2707774</c:v>
                </c:pt>
                <c:pt idx="689">
                  <c:v>-2706540</c:v>
                </c:pt>
                <c:pt idx="690">
                  <c:v>-2709530</c:v>
                </c:pt>
                <c:pt idx="691">
                  <c:v>-2720350</c:v>
                </c:pt>
                <c:pt idx="692">
                  <c:v>-2723489</c:v>
                </c:pt>
                <c:pt idx="693">
                  <c:v>-2715820</c:v>
                </c:pt>
                <c:pt idx="694">
                  <c:v>-2722360</c:v>
                </c:pt>
                <c:pt idx="695">
                  <c:v>-2713641</c:v>
                </c:pt>
                <c:pt idx="696">
                  <c:v>-2716155</c:v>
                </c:pt>
                <c:pt idx="697">
                  <c:v>-2715735</c:v>
                </c:pt>
                <c:pt idx="698">
                  <c:v>-2716669</c:v>
                </c:pt>
                <c:pt idx="699">
                  <c:v>-2704716</c:v>
                </c:pt>
              </c:numCache>
            </c:numRef>
          </c:val>
          <c:smooth val="0"/>
          <c:extLst>
            <c:ext xmlns:c16="http://schemas.microsoft.com/office/drawing/2014/chart" uri="{C3380CC4-5D6E-409C-BE32-E72D297353CC}">
              <c16:uniqueId val="{00000002-FFE3-4109-822B-4F563A3BE7E8}"/>
            </c:ext>
          </c:extLst>
        </c:ser>
        <c:ser>
          <c:idx val="3"/>
          <c:order val="3"/>
          <c:spPr>
            <a:ln w="28575" cap="rnd">
              <a:solidFill>
                <a:schemeClr val="accent4"/>
              </a:solidFill>
              <a:round/>
            </a:ln>
            <a:effectLst/>
          </c:spPr>
          <c:marker>
            <c:symbol val="none"/>
          </c:marker>
          <c:val>
            <c:numRef>
              <c:f>data200t!$D$1:$D$700</c:f>
              <c:numCache>
                <c:formatCode>General</c:formatCode>
                <c:ptCount val="700"/>
                <c:pt idx="0">
                  <c:v>-9931515</c:v>
                </c:pt>
                <c:pt idx="1">
                  <c:v>-9623187</c:v>
                </c:pt>
                <c:pt idx="2">
                  <c:v>-9689109</c:v>
                </c:pt>
                <c:pt idx="3">
                  <c:v>-9162191</c:v>
                </c:pt>
                <c:pt idx="4">
                  <c:v>-9015285</c:v>
                </c:pt>
                <c:pt idx="5">
                  <c:v>-8674975</c:v>
                </c:pt>
                <c:pt idx="6">
                  <c:v>-8634443</c:v>
                </c:pt>
                <c:pt idx="7">
                  <c:v>-8502626</c:v>
                </c:pt>
                <c:pt idx="8">
                  <c:v>-8446336</c:v>
                </c:pt>
                <c:pt idx="9">
                  <c:v>-8465678</c:v>
                </c:pt>
                <c:pt idx="10">
                  <c:v>-8336351</c:v>
                </c:pt>
                <c:pt idx="11">
                  <c:v>-8255498</c:v>
                </c:pt>
                <c:pt idx="12">
                  <c:v>-8184426</c:v>
                </c:pt>
                <c:pt idx="13">
                  <c:v>-8167108</c:v>
                </c:pt>
                <c:pt idx="14">
                  <c:v>-8086281</c:v>
                </c:pt>
                <c:pt idx="15">
                  <c:v>-8082714</c:v>
                </c:pt>
                <c:pt idx="16">
                  <c:v>-8001321</c:v>
                </c:pt>
                <c:pt idx="17">
                  <c:v>-7948225</c:v>
                </c:pt>
                <c:pt idx="18">
                  <c:v>-7880660</c:v>
                </c:pt>
                <c:pt idx="19">
                  <c:v>-7824760</c:v>
                </c:pt>
                <c:pt idx="20">
                  <c:v>-7709092</c:v>
                </c:pt>
                <c:pt idx="21">
                  <c:v>-7648770</c:v>
                </c:pt>
                <c:pt idx="22">
                  <c:v>-7610942</c:v>
                </c:pt>
                <c:pt idx="23">
                  <c:v>-7576688</c:v>
                </c:pt>
                <c:pt idx="24">
                  <c:v>-7489417</c:v>
                </c:pt>
                <c:pt idx="25">
                  <c:v>-7416554</c:v>
                </c:pt>
                <c:pt idx="26">
                  <c:v>-7382494</c:v>
                </c:pt>
                <c:pt idx="27">
                  <c:v>-7336129</c:v>
                </c:pt>
                <c:pt idx="28">
                  <c:v>-7313900</c:v>
                </c:pt>
                <c:pt idx="29">
                  <c:v>-7272313</c:v>
                </c:pt>
                <c:pt idx="30">
                  <c:v>-7210880</c:v>
                </c:pt>
                <c:pt idx="31">
                  <c:v>-7151051</c:v>
                </c:pt>
                <c:pt idx="32">
                  <c:v>-7149934</c:v>
                </c:pt>
                <c:pt idx="33">
                  <c:v>-7092693</c:v>
                </c:pt>
                <c:pt idx="34">
                  <c:v>-7064149</c:v>
                </c:pt>
                <c:pt idx="35">
                  <c:v>-6996188</c:v>
                </c:pt>
                <c:pt idx="36">
                  <c:v>-6960886</c:v>
                </c:pt>
                <c:pt idx="37">
                  <c:v>-6930366</c:v>
                </c:pt>
                <c:pt idx="38">
                  <c:v>-6909598</c:v>
                </c:pt>
                <c:pt idx="39">
                  <c:v>-6880369</c:v>
                </c:pt>
                <c:pt idx="40">
                  <c:v>-6847787</c:v>
                </c:pt>
                <c:pt idx="41">
                  <c:v>-6814794</c:v>
                </c:pt>
                <c:pt idx="42">
                  <c:v>-6788857</c:v>
                </c:pt>
                <c:pt idx="43">
                  <c:v>-6743146</c:v>
                </c:pt>
                <c:pt idx="44">
                  <c:v>-6661994</c:v>
                </c:pt>
                <c:pt idx="45">
                  <c:v>-6628312</c:v>
                </c:pt>
                <c:pt idx="46">
                  <c:v>-6562334</c:v>
                </c:pt>
                <c:pt idx="47">
                  <c:v>-6562280</c:v>
                </c:pt>
                <c:pt idx="48">
                  <c:v>-6518359</c:v>
                </c:pt>
                <c:pt idx="49">
                  <c:v>-6433056</c:v>
                </c:pt>
                <c:pt idx="50">
                  <c:v>-6410818</c:v>
                </c:pt>
                <c:pt idx="51">
                  <c:v>-6381049</c:v>
                </c:pt>
                <c:pt idx="52">
                  <c:v>-6380561</c:v>
                </c:pt>
                <c:pt idx="53">
                  <c:v>-6305936</c:v>
                </c:pt>
                <c:pt idx="54">
                  <c:v>-6322623</c:v>
                </c:pt>
                <c:pt idx="55">
                  <c:v>-6339009</c:v>
                </c:pt>
                <c:pt idx="56">
                  <c:v>-6320856</c:v>
                </c:pt>
                <c:pt idx="57">
                  <c:v>-6227417</c:v>
                </c:pt>
                <c:pt idx="58">
                  <c:v>-6208560</c:v>
                </c:pt>
                <c:pt idx="59">
                  <c:v>-6156577</c:v>
                </c:pt>
                <c:pt idx="60">
                  <c:v>-6150889</c:v>
                </c:pt>
                <c:pt idx="61">
                  <c:v>-6096612</c:v>
                </c:pt>
                <c:pt idx="62">
                  <c:v>-6110758</c:v>
                </c:pt>
                <c:pt idx="63">
                  <c:v>-6071740</c:v>
                </c:pt>
                <c:pt idx="64">
                  <c:v>-6031048</c:v>
                </c:pt>
                <c:pt idx="65">
                  <c:v>-6079558</c:v>
                </c:pt>
                <c:pt idx="66">
                  <c:v>-5996489</c:v>
                </c:pt>
                <c:pt idx="67">
                  <c:v>-5925134</c:v>
                </c:pt>
                <c:pt idx="68">
                  <c:v>-5907801</c:v>
                </c:pt>
                <c:pt idx="69">
                  <c:v>-5868291</c:v>
                </c:pt>
                <c:pt idx="70">
                  <c:v>-5864193</c:v>
                </c:pt>
                <c:pt idx="71">
                  <c:v>-5832588</c:v>
                </c:pt>
                <c:pt idx="72">
                  <c:v>-5813640</c:v>
                </c:pt>
                <c:pt idx="73">
                  <c:v>-5805957</c:v>
                </c:pt>
                <c:pt idx="74">
                  <c:v>-5768497</c:v>
                </c:pt>
                <c:pt idx="75">
                  <c:v>-5707682</c:v>
                </c:pt>
                <c:pt idx="76">
                  <c:v>-5785259</c:v>
                </c:pt>
                <c:pt idx="77">
                  <c:v>-5757048</c:v>
                </c:pt>
                <c:pt idx="78">
                  <c:v>-5719226</c:v>
                </c:pt>
                <c:pt idx="79">
                  <c:v>-5679470</c:v>
                </c:pt>
                <c:pt idx="80">
                  <c:v>-5626452</c:v>
                </c:pt>
                <c:pt idx="81">
                  <c:v>-5613329</c:v>
                </c:pt>
                <c:pt idx="82">
                  <c:v>-5597344</c:v>
                </c:pt>
                <c:pt idx="83">
                  <c:v>-5574684</c:v>
                </c:pt>
                <c:pt idx="84">
                  <c:v>-5551103</c:v>
                </c:pt>
                <c:pt idx="85">
                  <c:v>-5542428</c:v>
                </c:pt>
                <c:pt idx="86">
                  <c:v>-5546867</c:v>
                </c:pt>
                <c:pt idx="87">
                  <c:v>-5502517</c:v>
                </c:pt>
                <c:pt idx="88">
                  <c:v>-5601304</c:v>
                </c:pt>
                <c:pt idx="89">
                  <c:v>-5460266</c:v>
                </c:pt>
                <c:pt idx="90">
                  <c:v>-5461293</c:v>
                </c:pt>
                <c:pt idx="91">
                  <c:v>-5505253</c:v>
                </c:pt>
                <c:pt idx="92">
                  <c:v>-5434595</c:v>
                </c:pt>
                <c:pt idx="93">
                  <c:v>-5347094</c:v>
                </c:pt>
                <c:pt idx="94">
                  <c:v>-5383909</c:v>
                </c:pt>
                <c:pt idx="95">
                  <c:v>-5353953</c:v>
                </c:pt>
                <c:pt idx="96">
                  <c:v>-5355443</c:v>
                </c:pt>
                <c:pt idx="97">
                  <c:v>-5308923</c:v>
                </c:pt>
                <c:pt idx="98">
                  <c:v>-5300515</c:v>
                </c:pt>
                <c:pt idx="99">
                  <c:v>-5271908</c:v>
                </c:pt>
                <c:pt idx="100">
                  <c:v>-5257469</c:v>
                </c:pt>
                <c:pt idx="101">
                  <c:v>-5295408</c:v>
                </c:pt>
                <c:pt idx="102">
                  <c:v>-5251682</c:v>
                </c:pt>
                <c:pt idx="103">
                  <c:v>-5250905</c:v>
                </c:pt>
                <c:pt idx="104">
                  <c:v>-5244433</c:v>
                </c:pt>
                <c:pt idx="105">
                  <c:v>-5209532</c:v>
                </c:pt>
                <c:pt idx="106">
                  <c:v>-5208558</c:v>
                </c:pt>
                <c:pt idx="107">
                  <c:v>-5192934</c:v>
                </c:pt>
                <c:pt idx="108">
                  <c:v>-5246437</c:v>
                </c:pt>
                <c:pt idx="109">
                  <c:v>-5200257</c:v>
                </c:pt>
                <c:pt idx="110">
                  <c:v>-5163145</c:v>
                </c:pt>
                <c:pt idx="111">
                  <c:v>-5156736</c:v>
                </c:pt>
                <c:pt idx="112">
                  <c:v>-5184809</c:v>
                </c:pt>
                <c:pt idx="113">
                  <c:v>-5091257</c:v>
                </c:pt>
                <c:pt idx="114">
                  <c:v>-5090471</c:v>
                </c:pt>
                <c:pt idx="115">
                  <c:v>-5047412</c:v>
                </c:pt>
                <c:pt idx="116">
                  <c:v>-5020906</c:v>
                </c:pt>
                <c:pt idx="117">
                  <c:v>-5006860</c:v>
                </c:pt>
                <c:pt idx="118">
                  <c:v>-5000341</c:v>
                </c:pt>
                <c:pt idx="119">
                  <c:v>-4965352</c:v>
                </c:pt>
                <c:pt idx="120">
                  <c:v>-4985516</c:v>
                </c:pt>
                <c:pt idx="121">
                  <c:v>-4970138</c:v>
                </c:pt>
                <c:pt idx="122">
                  <c:v>-4951139</c:v>
                </c:pt>
                <c:pt idx="123">
                  <c:v>-4909281</c:v>
                </c:pt>
                <c:pt idx="124">
                  <c:v>-4907424</c:v>
                </c:pt>
                <c:pt idx="125">
                  <c:v>-4981865</c:v>
                </c:pt>
                <c:pt idx="126">
                  <c:v>-4982000</c:v>
                </c:pt>
                <c:pt idx="127">
                  <c:v>-4851871</c:v>
                </c:pt>
                <c:pt idx="128">
                  <c:v>-4857365</c:v>
                </c:pt>
                <c:pt idx="129">
                  <c:v>-4836363</c:v>
                </c:pt>
                <c:pt idx="130">
                  <c:v>-4788009</c:v>
                </c:pt>
                <c:pt idx="131">
                  <c:v>-4813543</c:v>
                </c:pt>
                <c:pt idx="132">
                  <c:v>-4854005</c:v>
                </c:pt>
                <c:pt idx="133">
                  <c:v>-4777344</c:v>
                </c:pt>
                <c:pt idx="134">
                  <c:v>-4933283</c:v>
                </c:pt>
                <c:pt idx="135">
                  <c:v>-4870438</c:v>
                </c:pt>
                <c:pt idx="136">
                  <c:v>-4758504</c:v>
                </c:pt>
                <c:pt idx="137">
                  <c:v>-4985718</c:v>
                </c:pt>
                <c:pt idx="138">
                  <c:v>-5125179</c:v>
                </c:pt>
                <c:pt idx="139">
                  <c:v>-4888293</c:v>
                </c:pt>
                <c:pt idx="140">
                  <c:v>-4678244</c:v>
                </c:pt>
                <c:pt idx="141">
                  <c:v>-4771994</c:v>
                </c:pt>
                <c:pt idx="142">
                  <c:v>-4677344</c:v>
                </c:pt>
                <c:pt idx="143">
                  <c:v>-4638892</c:v>
                </c:pt>
                <c:pt idx="144">
                  <c:v>-4631885</c:v>
                </c:pt>
                <c:pt idx="145">
                  <c:v>-4614663</c:v>
                </c:pt>
                <c:pt idx="146">
                  <c:v>-4608541</c:v>
                </c:pt>
                <c:pt idx="147">
                  <c:v>-4562506</c:v>
                </c:pt>
                <c:pt idx="148">
                  <c:v>-4600780</c:v>
                </c:pt>
                <c:pt idx="149">
                  <c:v>-4564213</c:v>
                </c:pt>
                <c:pt idx="150">
                  <c:v>-4546241</c:v>
                </c:pt>
                <c:pt idx="151">
                  <c:v>-4649021</c:v>
                </c:pt>
                <c:pt idx="152">
                  <c:v>-4484031</c:v>
                </c:pt>
                <c:pt idx="153">
                  <c:v>-4483303</c:v>
                </c:pt>
                <c:pt idx="154">
                  <c:v>-4567860</c:v>
                </c:pt>
                <c:pt idx="155">
                  <c:v>-4566682</c:v>
                </c:pt>
                <c:pt idx="156">
                  <c:v>-4578331</c:v>
                </c:pt>
                <c:pt idx="157">
                  <c:v>-4470873</c:v>
                </c:pt>
                <c:pt idx="158">
                  <c:v>-4619832</c:v>
                </c:pt>
                <c:pt idx="159">
                  <c:v>-4486220</c:v>
                </c:pt>
                <c:pt idx="160">
                  <c:v>-4505185</c:v>
                </c:pt>
                <c:pt idx="161">
                  <c:v>-4430351</c:v>
                </c:pt>
                <c:pt idx="162">
                  <c:v>-4400096</c:v>
                </c:pt>
                <c:pt idx="163">
                  <c:v>-4410685</c:v>
                </c:pt>
                <c:pt idx="164">
                  <c:v>-4378880</c:v>
                </c:pt>
                <c:pt idx="165">
                  <c:v>-4421387</c:v>
                </c:pt>
                <c:pt idx="166">
                  <c:v>-4378312</c:v>
                </c:pt>
                <c:pt idx="167">
                  <c:v>-4392400</c:v>
                </c:pt>
                <c:pt idx="168">
                  <c:v>-4367563</c:v>
                </c:pt>
                <c:pt idx="169">
                  <c:v>-4361692</c:v>
                </c:pt>
                <c:pt idx="170">
                  <c:v>-4353467</c:v>
                </c:pt>
                <c:pt idx="171">
                  <c:v>-4371905</c:v>
                </c:pt>
                <c:pt idx="172">
                  <c:v>-4339929</c:v>
                </c:pt>
                <c:pt idx="173">
                  <c:v>-4320860</c:v>
                </c:pt>
                <c:pt idx="174">
                  <c:v>-4377036</c:v>
                </c:pt>
                <c:pt idx="175">
                  <c:v>-4320889</c:v>
                </c:pt>
                <c:pt idx="176">
                  <c:v>-4300918</c:v>
                </c:pt>
                <c:pt idx="177">
                  <c:v>-4304218</c:v>
                </c:pt>
                <c:pt idx="178">
                  <c:v>-4311650</c:v>
                </c:pt>
                <c:pt idx="179">
                  <c:v>-4322952</c:v>
                </c:pt>
                <c:pt idx="180">
                  <c:v>-4297938</c:v>
                </c:pt>
                <c:pt idx="181">
                  <c:v>-4305578</c:v>
                </c:pt>
                <c:pt idx="182">
                  <c:v>-4270512</c:v>
                </c:pt>
                <c:pt idx="183">
                  <c:v>-4361199</c:v>
                </c:pt>
                <c:pt idx="184">
                  <c:v>-4268811</c:v>
                </c:pt>
                <c:pt idx="185">
                  <c:v>-4256219</c:v>
                </c:pt>
                <c:pt idx="186">
                  <c:v>-4252328</c:v>
                </c:pt>
                <c:pt idx="187">
                  <c:v>-4276032</c:v>
                </c:pt>
                <c:pt idx="188">
                  <c:v>-4401744</c:v>
                </c:pt>
                <c:pt idx="189">
                  <c:v>-4240854</c:v>
                </c:pt>
                <c:pt idx="190">
                  <c:v>-4227698</c:v>
                </c:pt>
                <c:pt idx="191">
                  <c:v>-4249878</c:v>
                </c:pt>
                <c:pt idx="192">
                  <c:v>-4287257</c:v>
                </c:pt>
                <c:pt idx="193">
                  <c:v>-4234816</c:v>
                </c:pt>
                <c:pt idx="194">
                  <c:v>-4190651</c:v>
                </c:pt>
                <c:pt idx="195">
                  <c:v>-4176724</c:v>
                </c:pt>
                <c:pt idx="196">
                  <c:v>-4162419</c:v>
                </c:pt>
                <c:pt idx="197">
                  <c:v>-4227070</c:v>
                </c:pt>
                <c:pt idx="198">
                  <c:v>-4146683</c:v>
                </c:pt>
                <c:pt idx="199">
                  <c:v>-4132135</c:v>
                </c:pt>
                <c:pt idx="200">
                  <c:v>-4125877</c:v>
                </c:pt>
                <c:pt idx="201">
                  <c:v>-4114855</c:v>
                </c:pt>
                <c:pt idx="202">
                  <c:v>-4128942</c:v>
                </c:pt>
                <c:pt idx="203">
                  <c:v>-4085462</c:v>
                </c:pt>
                <c:pt idx="204">
                  <c:v>-4118651</c:v>
                </c:pt>
                <c:pt idx="205">
                  <c:v>-4117678</c:v>
                </c:pt>
                <c:pt idx="206">
                  <c:v>-4079718</c:v>
                </c:pt>
                <c:pt idx="207">
                  <c:v>-4080795</c:v>
                </c:pt>
                <c:pt idx="208">
                  <c:v>-4090250</c:v>
                </c:pt>
                <c:pt idx="209">
                  <c:v>-4046007</c:v>
                </c:pt>
                <c:pt idx="210">
                  <c:v>-4066576</c:v>
                </c:pt>
                <c:pt idx="211">
                  <c:v>-4041647</c:v>
                </c:pt>
                <c:pt idx="212">
                  <c:v>-4056114</c:v>
                </c:pt>
                <c:pt idx="213">
                  <c:v>-4055628</c:v>
                </c:pt>
                <c:pt idx="214">
                  <c:v>-4122045</c:v>
                </c:pt>
                <c:pt idx="215">
                  <c:v>-4039133</c:v>
                </c:pt>
                <c:pt idx="216">
                  <c:v>-4106085</c:v>
                </c:pt>
                <c:pt idx="217">
                  <c:v>-4093906</c:v>
                </c:pt>
                <c:pt idx="218">
                  <c:v>-4019360</c:v>
                </c:pt>
                <c:pt idx="219">
                  <c:v>-4019928</c:v>
                </c:pt>
                <c:pt idx="220">
                  <c:v>-3962918</c:v>
                </c:pt>
                <c:pt idx="221">
                  <c:v>-4007628</c:v>
                </c:pt>
                <c:pt idx="222">
                  <c:v>-4008381</c:v>
                </c:pt>
                <c:pt idx="223">
                  <c:v>-3971360</c:v>
                </c:pt>
                <c:pt idx="224">
                  <c:v>-4004340</c:v>
                </c:pt>
                <c:pt idx="225">
                  <c:v>-3991502</c:v>
                </c:pt>
                <c:pt idx="226">
                  <c:v>-4055152</c:v>
                </c:pt>
                <c:pt idx="227">
                  <c:v>-3957508</c:v>
                </c:pt>
                <c:pt idx="228">
                  <c:v>-3960911</c:v>
                </c:pt>
                <c:pt idx="229">
                  <c:v>-4006654</c:v>
                </c:pt>
                <c:pt idx="230">
                  <c:v>-3935596</c:v>
                </c:pt>
                <c:pt idx="231">
                  <c:v>-3935282</c:v>
                </c:pt>
                <c:pt idx="232">
                  <c:v>-3964227</c:v>
                </c:pt>
                <c:pt idx="233">
                  <c:v>-3978115</c:v>
                </c:pt>
                <c:pt idx="234">
                  <c:v>-4032481</c:v>
                </c:pt>
                <c:pt idx="235">
                  <c:v>-3907572</c:v>
                </c:pt>
                <c:pt idx="236">
                  <c:v>-3875051</c:v>
                </c:pt>
                <c:pt idx="237">
                  <c:v>-4008717</c:v>
                </c:pt>
                <c:pt idx="238">
                  <c:v>-3857044</c:v>
                </c:pt>
                <c:pt idx="239">
                  <c:v>-4045597</c:v>
                </c:pt>
                <c:pt idx="240">
                  <c:v>-3973792</c:v>
                </c:pt>
                <c:pt idx="241">
                  <c:v>-3858411</c:v>
                </c:pt>
                <c:pt idx="242">
                  <c:v>-3935793</c:v>
                </c:pt>
                <c:pt idx="243">
                  <c:v>-3962935</c:v>
                </c:pt>
                <c:pt idx="244">
                  <c:v>-3853236</c:v>
                </c:pt>
                <c:pt idx="245">
                  <c:v>-3869116</c:v>
                </c:pt>
                <c:pt idx="246">
                  <c:v>-3853348</c:v>
                </c:pt>
                <c:pt idx="247">
                  <c:v>-3861854</c:v>
                </c:pt>
                <c:pt idx="248">
                  <c:v>-3842827</c:v>
                </c:pt>
                <c:pt idx="249">
                  <c:v>-3798950</c:v>
                </c:pt>
                <c:pt idx="250">
                  <c:v>-3821363</c:v>
                </c:pt>
                <c:pt idx="251">
                  <c:v>-3809971</c:v>
                </c:pt>
                <c:pt idx="252">
                  <c:v>-3885567</c:v>
                </c:pt>
                <c:pt idx="253">
                  <c:v>-3883325</c:v>
                </c:pt>
                <c:pt idx="254">
                  <c:v>-3922776</c:v>
                </c:pt>
                <c:pt idx="255">
                  <c:v>-3952973</c:v>
                </c:pt>
                <c:pt idx="256">
                  <c:v>-3820601</c:v>
                </c:pt>
                <c:pt idx="257">
                  <c:v>-3768999</c:v>
                </c:pt>
                <c:pt idx="258">
                  <c:v>-3782556</c:v>
                </c:pt>
                <c:pt idx="259">
                  <c:v>-3752629</c:v>
                </c:pt>
                <c:pt idx="260">
                  <c:v>-3748302</c:v>
                </c:pt>
                <c:pt idx="261">
                  <c:v>-3773179</c:v>
                </c:pt>
                <c:pt idx="262">
                  <c:v>-3811742</c:v>
                </c:pt>
                <c:pt idx="263">
                  <c:v>-3741962</c:v>
                </c:pt>
                <c:pt idx="264">
                  <c:v>-3713343</c:v>
                </c:pt>
                <c:pt idx="265">
                  <c:v>-3861234</c:v>
                </c:pt>
                <c:pt idx="266">
                  <c:v>-3754606</c:v>
                </c:pt>
                <c:pt idx="267">
                  <c:v>-3749971</c:v>
                </c:pt>
                <c:pt idx="268">
                  <c:v>-3705718</c:v>
                </c:pt>
                <c:pt idx="269">
                  <c:v>-3709454</c:v>
                </c:pt>
                <c:pt idx="270">
                  <c:v>-3686935</c:v>
                </c:pt>
                <c:pt idx="271">
                  <c:v>-3673073</c:v>
                </c:pt>
                <c:pt idx="272">
                  <c:v>-3686348</c:v>
                </c:pt>
                <c:pt idx="273">
                  <c:v>-3686965</c:v>
                </c:pt>
                <c:pt idx="274">
                  <c:v>-3666320</c:v>
                </c:pt>
                <c:pt idx="275">
                  <c:v>-3672251</c:v>
                </c:pt>
                <c:pt idx="276">
                  <c:v>-3643199</c:v>
                </c:pt>
                <c:pt idx="277">
                  <c:v>-3689832</c:v>
                </c:pt>
                <c:pt idx="278">
                  <c:v>-3679667</c:v>
                </c:pt>
                <c:pt idx="279">
                  <c:v>-3619031</c:v>
                </c:pt>
                <c:pt idx="280">
                  <c:v>-3647218</c:v>
                </c:pt>
                <c:pt idx="281">
                  <c:v>-3639456</c:v>
                </c:pt>
                <c:pt idx="282">
                  <c:v>-3660033</c:v>
                </c:pt>
                <c:pt idx="283">
                  <c:v>-3634739</c:v>
                </c:pt>
                <c:pt idx="284">
                  <c:v>-3630887</c:v>
                </c:pt>
                <c:pt idx="285">
                  <c:v>-3663569</c:v>
                </c:pt>
                <c:pt idx="286">
                  <c:v>-3625287</c:v>
                </c:pt>
                <c:pt idx="287">
                  <c:v>-3629383</c:v>
                </c:pt>
                <c:pt idx="288">
                  <c:v>-3615269</c:v>
                </c:pt>
                <c:pt idx="289">
                  <c:v>-3636791</c:v>
                </c:pt>
                <c:pt idx="290">
                  <c:v>-3675800</c:v>
                </c:pt>
                <c:pt idx="291">
                  <c:v>-3674435</c:v>
                </c:pt>
                <c:pt idx="292">
                  <c:v>-3599693</c:v>
                </c:pt>
                <c:pt idx="293">
                  <c:v>-3704561</c:v>
                </c:pt>
                <c:pt idx="294">
                  <c:v>-3778893</c:v>
                </c:pt>
                <c:pt idx="295">
                  <c:v>-3692297</c:v>
                </c:pt>
                <c:pt idx="296">
                  <c:v>-3628548</c:v>
                </c:pt>
                <c:pt idx="297">
                  <c:v>-3686862</c:v>
                </c:pt>
                <c:pt idx="298">
                  <c:v>-3644447</c:v>
                </c:pt>
                <c:pt idx="299">
                  <c:v>-3646836</c:v>
                </c:pt>
                <c:pt idx="300">
                  <c:v>-3595596</c:v>
                </c:pt>
                <c:pt idx="301">
                  <c:v>-3562272</c:v>
                </c:pt>
                <c:pt idx="302">
                  <c:v>-3591698</c:v>
                </c:pt>
                <c:pt idx="303">
                  <c:v>-3543661</c:v>
                </c:pt>
                <c:pt idx="304">
                  <c:v>-3561571</c:v>
                </c:pt>
                <c:pt idx="305">
                  <c:v>-3607629</c:v>
                </c:pt>
                <c:pt idx="306">
                  <c:v>-3546408</c:v>
                </c:pt>
                <c:pt idx="307">
                  <c:v>-3576392</c:v>
                </c:pt>
                <c:pt idx="308">
                  <c:v>-3534101</c:v>
                </c:pt>
                <c:pt idx="309">
                  <c:v>-3544611</c:v>
                </c:pt>
                <c:pt idx="310">
                  <c:v>-3641827</c:v>
                </c:pt>
                <c:pt idx="311">
                  <c:v>-3645810</c:v>
                </c:pt>
                <c:pt idx="312">
                  <c:v>-3572097</c:v>
                </c:pt>
                <c:pt idx="313">
                  <c:v>-3528286</c:v>
                </c:pt>
                <c:pt idx="314">
                  <c:v>-3608968</c:v>
                </c:pt>
                <c:pt idx="315">
                  <c:v>-3531472</c:v>
                </c:pt>
                <c:pt idx="316">
                  <c:v>-3525545</c:v>
                </c:pt>
                <c:pt idx="317">
                  <c:v>-3540218</c:v>
                </c:pt>
                <c:pt idx="318">
                  <c:v>-3567037</c:v>
                </c:pt>
                <c:pt idx="319">
                  <c:v>-3597287</c:v>
                </c:pt>
                <c:pt idx="320">
                  <c:v>-3522387</c:v>
                </c:pt>
                <c:pt idx="321">
                  <c:v>-3505892</c:v>
                </c:pt>
                <c:pt idx="322">
                  <c:v>-3540981</c:v>
                </c:pt>
                <c:pt idx="323">
                  <c:v>-3500325</c:v>
                </c:pt>
                <c:pt idx="324">
                  <c:v>-3544001</c:v>
                </c:pt>
                <c:pt idx="325">
                  <c:v>-3509461</c:v>
                </c:pt>
                <c:pt idx="326">
                  <c:v>-3516914</c:v>
                </c:pt>
                <c:pt idx="327">
                  <c:v>-3473792</c:v>
                </c:pt>
                <c:pt idx="328">
                  <c:v>-3481843</c:v>
                </c:pt>
                <c:pt idx="329">
                  <c:v>-3522844</c:v>
                </c:pt>
                <c:pt idx="330">
                  <c:v>-3509028</c:v>
                </c:pt>
                <c:pt idx="331">
                  <c:v>-3507831</c:v>
                </c:pt>
                <c:pt idx="332">
                  <c:v>-3512049</c:v>
                </c:pt>
                <c:pt idx="333">
                  <c:v>-3502227</c:v>
                </c:pt>
                <c:pt idx="334">
                  <c:v>-3490218</c:v>
                </c:pt>
                <c:pt idx="335">
                  <c:v>-3506690</c:v>
                </c:pt>
                <c:pt idx="336">
                  <c:v>-3450669</c:v>
                </c:pt>
                <c:pt idx="337">
                  <c:v>-3443588</c:v>
                </c:pt>
                <c:pt idx="338">
                  <c:v>-3468188</c:v>
                </c:pt>
                <c:pt idx="339">
                  <c:v>-3482517</c:v>
                </c:pt>
                <c:pt idx="340">
                  <c:v>-3475597</c:v>
                </c:pt>
                <c:pt idx="341">
                  <c:v>-3441117</c:v>
                </c:pt>
                <c:pt idx="342">
                  <c:v>-3514449</c:v>
                </c:pt>
                <c:pt idx="343">
                  <c:v>-3464233</c:v>
                </c:pt>
                <c:pt idx="344">
                  <c:v>-3436629</c:v>
                </c:pt>
                <c:pt idx="345">
                  <c:v>-3460865</c:v>
                </c:pt>
                <c:pt idx="346">
                  <c:v>-3415469</c:v>
                </c:pt>
                <c:pt idx="347">
                  <c:v>-3485970</c:v>
                </c:pt>
                <c:pt idx="348">
                  <c:v>-3414795</c:v>
                </c:pt>
                <c:pt idx="349">
                  <c:v>-3468603</c:v>
                </c:pt>
                <c:pt idx="350">
                  <c:v>-3417187</c:v>
                </c:pt>
                <c:pt idx="351">
                  <c:v>-3413943</c:v>
                </c:pt>
                <c:pt idx="352">
                  <c:v>-3440915</c:v>
                </c:pt>
                <c:pt idx="353">
                  <c:v>-3434521</c:v>
                </c:pt>
                <c:pt idx="354">
                  <c:v>-3418330</c:v>
                </c:pt>
                <c:pt idx="355">
                  <c:v>-3410022</c:v>
                </c:pt>
                <c:pt idx="356">
                  <c:v>-3475575</c:v>
                </c:pt>
                <c:pt idx="357">
                  <c:v>-3409457</c:v>
                </c:pt>
                <c:pt idx="358">
                  <c:v>-3419425</c:v>
                </c:pt>
                <c:pt idx="359">
                  <c:v>-3419252</c:v>
                </c:pt>
                <c:pt idx="360">
                  <c:v>-3377178</c:v>
                </c:pt>
                <c:pt idx="361">
                  <c:v>-3406943</c:v>
                </c:pt>
                <c:pt idx="362">
                  <c:v>-3425834</c:v>
                </c:pt>
                <c:pt idx="363">
                  <c:v>-3521466</c:v>
                </c:pt>
                <c:pt idx="364">
                  <c:v>-3555324</c:v>
                </c:pt>
                <c:pt idx="365">
                  <c:v>-3466501</c:v>
                </c:pt>
                <c:pt idx="366">
                  <c:v>-3517507</c:v>
                </c:pt>
                <c:pt idx="367">
                  <c:v>-3438182</c:v>
                </c:pt>
                <c:pt idx="368">
                  <c:v>-3358272</c:v>
                </c:pt>
                <c:pt idx="369">
                  <c:v>-3370222</c:v>
                </c:pt>
                <c:pt idx="370">
                  <c:v>-3368942</c:v>
                </c:pt>
                <c:pt idx="371">
                  <c:v>-3470752</c:v>
                </c:pt>
                <c:pt idx="372">
                  <c:v>-3419822</c:v>
                </c:pt>
                <c:pt idx="373">
                  <c:v>-3364881</c:v>
                </c:pt>
                <c:pt idx="374">
                  <c:v>-3343282</c:v>
                </c:pt>
                <c:pt idx="375">
                  <c:v>-3359968</c:v>
                </c:pt>
                <c:pt idx="376">
                  <c:v>-3310992</c:v>
                </c:pt>
                <c:pt idx="377">
                  <c:v>-3371231</c:v>
                </c:pt>
                <c:pt idx="378">
                  <c:v>-3376811</c:v>
                </c:pt>
                <c:pt idx="379">
                  <c:v>-3327369</c:v>
                </c:pt>
                <c:pt idx="380">
                  <c:v>-3319838</c:v>
                </c:pt>
                <c:pt idx="381">
                  <c:v>-3357180</c:v>
                </c:pt>
                <c:pt idx="382">
                  <c:v>-3337863</c:v>
                </c:pt>
                <c:pt idx="383">
                  <c:v>-3464420</c:v>
                </c:pt>
                <c:pt idx="384">
                  <c:v>-3342597</c:v>
                </c:pt>
                <c:pt idx="385">
                  <c:v>-3330446</c:v>
                </c:pt>
                <c:pt idx="386">
                  <c:v>-3365838</c:v>
                </c:pt>
                <c:pt idx="387">
                  <c:v>-3480502</c:v>
                </c:pt>
                <c:pt idx="388">
                  <c:v>-3359244</c:v>
                </c:pt>
                <c:pt idx="389">
                  <c:v>-3502494</c:v>
                </c:pt>
                <c:pt idx="390">
                  <c:v>-3398904</c:v>
                </c:pt>
                <c:pt idx="391">
                  <c:v>-3353725</c:v>
                </c:pt>
                <c:pt idx="392">
                  <c:v>-3285219</c:v>
                </c:pt>
                <c:pt idx="393">
                  <c:v>-3282441</c:v>
                </c:pt>
                <c:pt idx="394">
                  <c:v>-3266806</c:v>
                </c:pt>
                <c:pt idx="395">
                  <c:v>-3300593</c:v>
                </c:pt>
                <c:pt idx="396">
                  <c:v>-3288625</c:v>
                </c:pt>
                <c:pt idx="397">
                  <c:v>-3295122</c:v>
                </c:pt>
                <c:pt idx="398">
                  <c:v>-3307113</c:v>
                </c:pt>
                <c:pt idx="399">
                  <c:v>-3316501</c:v>
                </c:pt>
                <c:pt idx="400">
                  <c:v>-3399732</c:v>
                </c:pt>
                <c:pt idx="401">
                  <c:v>-3274038</c:v>
                </c:pt>
                <c:pt idx="402">
                  <c:v>-3278050</c:v>
                </c:pt>
                <c:pt idx="403">
                  <c:v>-3275435</c:v>
                </c:pt>
                <c:pt idx="404">
                  <c:v>-3263358</c:v>
                </c:pt>
                <c:pt idx="405">
                  <c:v>-3284577</c:v>
                </c:pt>
                <c:pt idx="406">
                  <c:v>-3246589</c:v>
                </c:pt>
                <c:pt idx="407">
                  <c:v>-3240673</c:v>
                </c:pt>
                <c:pt idx="408">
                  <c:v>-3267510</c:v>
                </c:pt>
                <c:pt idx="409">
                  <c:v>-3249832</c:v>
                </c:pt>
                <c:pt idx="410">
                  <c:v>-3253431</c:v>
                </c:pt>
                <c:pt idx="411">
                  <c:v>-3333168</c:v>
                </c:pt>
                <c:pt idx="412">
                  <c:v>-3351176</c:v>
                </c:pt>
                <c:pt idx="413">
                  <c:v>-3415863</c:v>
                </c:pt>
                <c:pt idx="414">
                  <c:v>-3300802</c:v>
                </c:pt>
                <c:pt idx="415">
                  <c:v>-3308256</c:v>
                </c:pt>
                <c:pt idx="416">
                  <c:v>-3242467</c:v>
                </c:pt>
                <c:pt idx="417">
                  <c:v>-3203235</c:v>
                </c:pt>
                <c:pt idx="418">
                  <c:v>-3213806</c:v>
                </c:pt>
                <c:pt idx="419">
                  <c:v>-3190470</c:v>
                </c:pt>
                <c:pt idx="420">
                  <c:v>-3218470</c:v>
                </c:pt>
                <c:pt idx="421">
                  <c:v>-3286389</c:v>
                </c:pt>
                <c:pt idx="422">
                  <c:v>-3196907</c:v>
                </c:pt>
                <c:pt idx="423">
                  <c:v>-3211529</c:v>
                </c:pt>
                <c:pt idx="424">
                  <c:v>-3233402</c:v>
                </c:pt>
                <c:pt idx="425">
                  <c:v>-3216496</c:v>
                </c:pt>
                <c:pt idx="426">
                  <c:v>-3247489</c:v>
                </c:pt>
                <c:pt idx="427">
                  <c:v>-3300650</c:v>
                </c:pt>
                <c:pt idx="428">
                  <c:v>-3356076</c:v>
                </c:pt>
                <c:pt idx="429">
                  <c:v>-3357188</c:v>
                </c:pt>
                <c:pt idx="430">
                  <c:v>-3300820</c:v>
                </c:pt>
                <c:pt idx="431">
                  <c:v>-3198235</c:v>
                </c:pt>
                <c:pt idx="432">
                  <c:v>-3175795</c:v>
                </c:pt>
                <c:pt idx="433">
                  <c:v>-3207097</c:v>
                </c:pt>
                <c:pt idx="434">
                  <c:v>-3167318</c:v>
                </c:pt>
                <c:pt idx="435">
                  <c:v>-3230497</c:v>
                </c:pt>
                <c:pt idx="436">
                  <c:v>-3191260</c:v>
                </c:pt>
                <c:pt idx="437">
                  <c:v>-3193886</c:v>
                </c:pt>
                <c:pt idx="438">
                  <c:v>-3163409</c:v>
                </c:pt>
                <c:pt idx="439">
                  <c:v>-3167059</c:v>
                </c:pt>
                <c:pt idx="440">
                  <c:v>-3165528</c:v>
                </c:pt>
                <c:pt idx="441">
                  <c:v>-3159890</c:v>
                </c:pt>
                <c:pt idx="442">
                  <c:v>-3195502</c:v>
                </c:pt>
                <c:pt idx="443">
                  <c:v>-3178867</c:v>
                </c:pt>
                <c:pt idx="444">
                  <c:v>-3153768</c:v>
                </c:pt>
                <c:pt idx="445">
                  <c:v>-3142812</c:v>
                </c:pt>
                <c:pt idx="446">
                  <c:v>-3266407</c:v>
                </c:pt>
                <c:pt idx="447">
                  <c:v>-3146674</c:v>
                </c:pt>
                <c:pt idx="448">
                  <c:v>-3152636</c:v>
                </c:pt>
                <c:pt idx="449">
                  <c:v>-3155010</c:v>
                </c:pt>
                <c:pt idx="450">
                  <c:v>-3148567</c:v>
                </c:pt>
                <c:pt idx="451">
                  <c:v>-3148234</c:v>
                </c:pt>
                <c:pt idx="452">
                  <c:v>-3133392</c:v>
                </c:pt>
                <c:pt idx="453">
                  <c:v>-3142488</c:v>
                </c:pt>
                <c:pt idx="454">
                  <c:v>-3151493</c:v>
                </c:pt>
                <c:pt idx="455">
                  <c:v>-3114480</c:v>
                </c:pt>
                <c:pt idx="456">
                  <c:v>-3111605</c:v>
                </c:pt>
                <c:pt idx="457">
                  <c:v>-3127804</c:v>
                </c:pt>
                <c:pt idx="458">
                  <c:v>-3134904</c:v>
                </c:pt>
                <c:pt idx="459">
                  <c:v>-3112422</c:v>
                </c:pt>
                <c:pt idx="460">
                  <c:v>-3130511</c:v>
                </c:pt>
                <c:pt idx="461">
                  <c:v>-3128314</c:v>
                </c:pt>
                <c:pt idx="462">
                  <c:v>-3209068</c:v>
                </c:pt>
                <c:pt idx="463">
                  <c:v>-3173218</c:v>
                </c:pt>
                <c:pt idx="464">
                  <c:v>-3133261</c:v>
                </c:pt>
                <c:pt idx="465">
                  <c:v>-3097796</c:v>
                </c:pt>
                <c:pt idx="466">
                  <c:v>-3106381</c:v>
                </c:pt>
                <c:pt idx="467">
                  <c:v>-3113555</c:v>
                </c:pt>
                <c:pt idx="468">
                  <c:v>-3097236</c:v>
                </c:pt>
                <c:pt idx="469">
                  <c:v>-3098220</c:v>
                </c:pt>
                <c:pt idx="470">
                  <c:v>-3156560</c:v>
                </c:pt>
                <c:pt idx="471">
                  <c:v>-3099965</c:v>
                </c:pt>
                <c:pt idx="472">
                  <c:v>-3098207</c:v>
                </c:pt>
                <c:pt idx="473">
                  <c:v>-3099785</c:v>
                </c:pt>
                <c:pt idx="474">
                  <c:v>-3083936</c:v>
                </c:pt>
                <c:pt idx="475">
                  <c:v>-3186875</c:v>
                </c:pt>
                <c:pt idx="476">
                  <c:v>-3102815</c:v>
                </c:pt>
                <c:pt idx="477">
                  <c:v>-3098867</c:v>
                </c:pt>
                <c:pt idx="478">
                  <c:v>-3080781</c:v>
                </c:pt>
                <c:pt idx="479">
                  <c:v>-3103904</c:v>
                </c:pt>
                <c:pt idx="480">
                  <c:v>-3061648</c:v>
                </c:pt>
                <c:pt idx="481">
                  <c:v>-3093956</c:v>
                </c:pt>
                <c:pt idx="482">
                  <c:v>-3081268</c:v>
                </c:pt>
                <c:pt idx="483">
                  <c:v>-3071589</c:v>
                </c:pt>
                <c:pt idx="484">
                  <c:v>-3078301</c:v>
                </c:pt>
                <c:pt idx="485">
                  <c:v>-3097089</c:v>
                </c:pt>
                <c:pt idx="486">
                  <c:v>-3067585</c:v>
                </c:pt>
                <c:pt idx="487">
                  <c:v>-3093620</c:v>
                </c:pt>
                <c:pt idx="488">
                  <c:v>-3072888</c:v>
                </c:pt>
                <c:pt idx="489">
                  <c:v>-3055760</c:v>
                </c:pt>
                <c:pt idx="490">
                  <c:v>-3068558</c:v>
                </c:pt>
                <c:pt idx="491">
                  <c:v>-3117348</c:v>
                </c:pt>
                <c:pt idx="492">
                  <c:v>-3054206</c:v>
                </c:pt>
                <c:pt idx="493">
                  <c:v>-3091559</c:v>
                </c:pt>
                <c:pt idx="494">
                  <c:v>-3077607</c:v>
                </c:pt>
                <c:pt idx="495">
                  <c:v>-3062194</c:v>
                </c:pt>
                <c:pt idx="496">
                  <c:v>-3067556</c:v>
                </c:pt>
                <c:pt idx="497">
                  <c:v>-3077323</c:v>
                </c:pt>
                <c:pt idx="498">
                  <c:v>-3071059</c:v>
                </c:pt>
                <c:pt idx="499">
                  <c:v>-3065141</c:v>
                </c:pt>
                <c:pt idx="500">
                  <c:v>-3034943</c:v>
                </c:pt>
                <c:pt idx="501">
                  <c:v>-3118360</c:v>
                </c:pt>
                <c:pt idx="502">
                  <c:v>-3060355</c:v>
                </c:pt>
                <c:pt idx="503">
                  <c:v>-3025970</c:v>
                </c:pt>
                <c:pt idx="504">
                  <c:v>-3051241</c:v>
                </c:pt>
                <c:pt idx="505">
                  <c:v>-3008021</c:v>
                </c:pt>
                <c:pt idx="506">
                  <c:v>-3064148</c:v>
                </c:pt>
                <c:pt idx="507">
                  <c:v>-3059670</c:v>
                </c:pt>
                <c:pt idx="508">
                  <c:v>-3013368</c:v>
                </c:pt>
                <c:pt idx="509">
                  <c:v>-3029426</c:v>
                </c:pt>
                <c:pt idx="510">
                  <c:v>-3031330</c:v>
                </c:pt>
                <c:pt idx="511">
                  <c:v>-3135979</c:v>
                </c:pt>
                <c:pt idx="512">
                  <c:v>-3044907</c:v>
                </c:pt>
                <c:pt idx="513">
                  <c:v>-3077410</c:v>
                </c:pt>
                <c:pt idx="514">
                  <c:v>-3005366</c:v>
                </c:pt>
                <c:pt idx="515">
                  <c:v>-3006585</c:v>
                </c:pt>
                <c:pt idx="516">
                  <c:v>-3097633</c:v>
                </c:pt>
                <c:pt idx="517">
                  <c:v>-3021736</c:v>
                </c:pt>
                <c:pt idx="518">
                  <c:v>-3136407</c:v>
                </c:pt>
                <c:pt idx="519">
                  <c:v>-3239621</c:v>
                </c:pt>
                <c:pt idx="520">
                  <c:v>-3097692</c:v>
                </c:pt>
                <c:pt idx="521">
                  <c:v>-3115267</c:v>
                </c:pt>
                <c:pt idx="522">
                  <c:v>-3059878</c:v>
                </c:pt>
                <c:pt idx="523">
                  <c:v>-3019768</c:v>
                </c:pt>
                <c:pt idx="524">
                  <c:v>-3023421</c:v>
                </c:pt>
                <c:pt idx="525">
                  <c:v>-3099311</c:v>
                </c:pt>
                <c:pt idx="526">
                  <c:v>-3025433</c:v>
                </c:pt>
                <c:pt idx="527">
                  <c:v>-3069687</c:v>
                </c:pt>
                <c:pt idx="528">
                  <c:v>-3008642</c:v>
                </c:pt>
                <c:pt idx="529">
                  <c:v>-3019227</c:v>
                </c:pt>
                <c:pt idx="530">
                  <c:v>-3000353</c:v>
                </c:pt>
                <c:pt idx="531">
                  <c:v>-3022083</c:v>
                </c:pt>
                <c:pt idx="532">
                  <c:v>-3004963</c:v>
                </c:pt>
                <c:pt idx="533">
                  <c:v>-3112751</c:v>
                </c:pt>
                <c:pt idx="534">
                  <c:v>-3026875</c:v>
                </c:pt>
                <c:pt idx="535">
                  <c:v>-3021736</c:v>
                </c:pt>
                <c:pt idx="536">
                  <c:v>-3009029</c:v>
                </c:pt>
                <c:pt idx="537">
                  <c:v>-2995800</c:v>
                </c:pt>
                <c:pt idx="538">
                  <c:v>-3029923</c:v>
                </c:pt>
                <c:pt idx="539">
                  <c:v>-3003019</c:v>
                </c:pt>
                <c:pt idx="540">
                  <c:v>-3013146</c:v>
                </c:pt>
                <c:pt idx="541">
                  <c:v>-3000410</c:v>
                </c:pt>
                <c:pt idx="542">
                  <c:v>-2993179</c:v>
                </c:pt>
                <c:pt idx="543">
                  <c:v>-2985010</c:v>
                </c:pt>
                <c:pt idx="544">
                  <c:v>-2984875</c:v>
                </c:pt>
                <c:pt idx="545">
                  <c:v>-2976451</c:v>
                </c:pt>
                <c:pt idx="546">
                  <c:v>-2976629</c:v>
                </c:pt>
                <c:pt idx="547">
                  <c:v>-3008934</c:v>
                </c:pt>
                <c:pt idx="548">
                  <c:v>-2988094</c:v>
                </c:pt>
                <c:pt idx="549">
                  <c:v>-3043670</c:v>
                </c:pt>
                <c:pt idx="550">
                  <c:v>-3070642</c:v>
                </c:pt>
                <c:pt idx="551">
                  <c:v>-3165740</c:v>
                </c:pt>
                <c:pt idx="552">
                  <c:v>-3159941</c:v>
                </c:pt>
                <c:pt idx="553">
                  <c:v>-2997721</c:v>
                </c:pt>
                <c:pt idx="554">
                  <c:v>-3008627</c:v>
                </c:pt>
                <c:pt idx="555">
                  <c:v>-2976733</c:v>
                </c:pt>
                <c:pt idx="556">
                  <c:v>-2980450</c:v>
                </c:pt>
                <c:pt idx="557">
                  <c:v>-2962837</c:v>
                </c:pt>
                <c:pt idx="558">
                  <c:v>-2973806</c:v>
                </c:pt>
                <c:pt idx="559">
                  <c:v>-2995114</c:v>
                </c:pt>
                <c:pt idx="560">
                  <c:v>-2987638</c:v>
                </c:pt>
                <c:pt idx="561">
                  <c:v>-2957134</c:v>
                </c:pt>
                <c:pt idx="562">
                  <c:v>-2963737</c:v>
                </c:pt>
                <c:pt idx="563">
                  <c:v>-3060909</c:v>
                </c:pt>
                <c:pt idx="564">
                  <c:v>-2963984</c:v>
                </c:pt>
                <c:pt idx="565">
                  <c:v>-2965567</c:v>
                </c:pt>
                <c:pt idx="566">
                  <c:v>-2947056</c:v>
                </c:pt>
                <c:pt idx="567">
                  <c:v>-2955129</c:v>
                </c:pt>
                <c:pt idx="568">
                  <c:v>-2977206</c:v>
                </c:pt>
                <c:pt idx="569">
                  <c:v>-2981161</c:v>
                </c:pt>
                <c:pt idx="570">
                  <c:v>-2983211</c:v>
                </c:pt>
                <c:pt idx="571">
                  <c:v>-3032240</c:v>
                </c:pt>
                <c:pt idx="572">
                  <c:v>-3036775</c:v>
                </c:pt>
                <c:pt idx="573">
                  <c:v>-3072187</c:v>
                </c:pt>
                <c:pt idx="574">
                  <c:v>-3046268</c:v>
                </c:pt>
                <c:pt idx="575">
                  <c:v>-2984233</c:v>
                </c:pt>
                <c:pt idx="576">
                  <c:v>-2944461</c:v>
                </c:pt>
                <c:pt idx="577">
                  <c:v>-2934343</c:v>
                </c:pt>
                <c:pt idx="578">
                  <c:v>-2959372</c:v>
                </c:pt>
                <c:pt idx="579">
                  <c:v>-2954061</c:v>
                </c:pt>
                <c:pt idx="580">
                  <c:v>-2977997</c:v>
                </c:pt>
                <c:pt idx="581">
                  <c:v>-3056843</c:v>
                </c:pt>
                <c:pt idx="582">
                  <c:v>-3005248</c:v>
                </c:pt>
                <c:pt idx="583">
                  <c:v>-3040480</c:v>
                </c:pt>
                <c:pt idx="584">
                  <c:v>-3030024</c:v>
                </c:pt>
                <c:pt idx="585">
                  <c:v>-2945184</c:v>
                </c:pt>
                <c:pt idx="586">
                  <c:v>-3029477</c:v>
                </c:pt>
                <c:pt idx="587">
                  <c:v>-3014916</c:v>
                </c:pt>
                <c:pt idx="588">
                  <c:v>-2964225</c:v>
                </c:pt>
                <c:pt idx="589">
                  <c:v>-2943572</c:v>
                </c:pt>
                <c:pt idx="590">
                  <c:v>-2921986</c:v>
                </c:pt>
                <c:pt idx="591">
                  <c:v>-2936489</c:v>
                </c:pt>
                <c:pt idx="592">
                  <c:v>-2978659</c:v>
                </c:pt>
                <c:pt idx="593">
                  <c:v>-2937549</c:v>
                </c:pt>
                <c:pt idx="594">
                  <c:v>-2967840</c:v>
                </c:pt>
                <c:pt idx="595">
                  <c:v>-2934274</c:v>
                </c:pt>
                <c:pt idx="596">
                  <c:v>-2933693</c:v>
                </c:pt>
                <c:pt idx="597">
                  <c:v>-2966344</c:v>
                </c:pt>
                <c:pt idx="598">
                  <c:v>-2930364</c:v>
                </c:pt>
                <c:pt idx="599">
                  <c:v>-2951899</c:v>
                </c:pt>
                <c:pt idx="600">
                  <c:v>-2932359</c:v>
                </c:pt>
                <c:pt idx="601">
                  <c:v>-2942258</c:v>
                </c:pt>
                <c:pt idx="602">
                  <c:v>-2939593</c:v>
                </c:pt>
                <c:pt idx="603">
                  <c:v>-2967501</c:v>
                </c:pt>
                <c:pt idx="604">
                  <c:v>-2953345</c:v>
                </c:pt>
                <c:pt idx="605">
                  <c:v>-2921933</c:v>
                </c:pt>
                <c:pt idx="606">
                  <c:v>-2956880</c:v>
                </c:pt>
                <c:pt idx="607">
                  <c:v>-2931198</c:v>
                </c:pt>
                <c:pt idx="608">
                  <c:v>-2959279</c:v>
                </c:pt>
                <c:pt idx="609">
                  <c:v>-2937602</c:v>
                </c:pt>
                <c:pt idx="610">
                  <c:v>-2951542</c:v>
                </c:pt>
                <c:pt idx="611">
                  <c:v>-2947443</c:v>
                </c:pt>
                <c:pt idx="612">
                  <c:v>-2937917</c:v>
                </c:pt>
                <c:pt idx="613">
                  <c:v>-2938297</c:v>
                </c:pt>
                <c:pt idx="614">
                  <c:v>-2940586</c:v>
                </c:pt>
                <c:pt idx="615">
                  <c:v>-2946897</c:v>
                </c:pt>
                <c:pt idx="616">
                  <c:v>-2907909</c:v>
                </c:pt>
                <c:pt idx="617">
                  <c:v>-3046066</c:v>
                </c:pt>
                <c:pt idx="618">
                  <c:v>-3006063</c:v>
                </c:pt>
                <c:pt idx="619">
                  <c:v>-2937232</c:v>
                </c:pt>
                <c:pt idx="620">
                  <c:v>-2925057</c:v>
                </c:pt>
                <c:pt idx="621">
                  <c:v>-2925286</c:v>
                </c:pt>
                <c:pt idx="622">
                  <c:v>-2925670</c:v>
                </c:pt>
                <c:pt idx="623">
                  <c:v>-2927745</c:v>
                </c:pt>
                <c:pt idx="624">
                  <c:v>-2980181</c:v>
                </c:pt>
                <c:pt idx="625">
                  <c:v>-2937868</c:v>
                </c:pt>
                <c:pt idx="626">
                  <c:v>-2999486</c:v>
                </c:pt>
                <c:pt idx="627">
                  <c:v>-3054816</c:v>
                </c:pt>
                <c:pt idx="628">
                  <c:v>-3075896</c:v>
                </c:pt>
                <c:pt idx="629">
                  <c:v>-2974742</c:v>
                </c:pt>
                <c:pt idx="630">
                  <c:v>-2950445</c:v>
                </c:pt>
                <c:pt idx="631">
                  <c:v>-3033910</c:v>
                </c:pt>
                <c:pt idx="632">
                  <c:v>-2947453</c:v>
                </c:pt>
                <c:pt idx="633">
                  <c:v>-2913605</c:v>
                </c:pt>
                <c:pt idx="634">
                  <c:v>-2915238</c:v>
                </c:pt>
                <c:pt idx="635">
                  <c:v>-2922826</c:v>
                </c:pt>
                <c:pt idx="636">
                  <c:v>-2927356</c:v>
                </c:pt>
                <c:pt idx="637">
                  <c:v>-3018366</c:v>
                </c:pt>
                <c:pt idx="638">
                  <c:v>-2927979</c:v>
                </c:pt>
                <c:pt idx="639">
                  <c:v>-3017398</c:v>
                </c:pt>
                <c:pt idx="640">
                  <c:v>-2896131</c:v>
                </c:pt>
                <c:pt idx="641">
                  <c:v>-2889507</c:v>
                </c:pt>
                <c:pt idx="642">
                  <c:v>-2893039</c:v>
                </c:pt>
                <c:pt idx="643">
                  <c:v>-2886692</c:v>
                </c:pt>
                <c:pt idx="644">
                  <c:v>-2910725</c:v>
                </c:pt>
                <c:pt idx="645">
                  <c:v>-2903331</c:v>
                </c:pt>
                <c:pt idx="646">
                  <c:v>-2928495</c:v>
                </c:pt>
                <c:pt idx="647">
                  <c:v>-2902711</c:v>
                </c:pt>
                <c:pt idx="648">
                  <c:v>-2911042</c:v>
                </c:pt>
                <c:pt idx="649">
                  <c:v>-2882173</c:v>
                </c:pt>
                <c:pt idx="650">
                  <c:v>-2892282</c:v>
                </c:pt>
                <c:pt idx="651">
                  <c:v>-3012995</c:v>
                </c:pt>
                <c:pt idx="652">
                  <c:v>-2890431</c:v>
                </c:pt>
                <c:pt idx="653">
                  <c:v>-2884587</c:v>
                </c:pt>
                <c:pt idx="654">
                  <c:v>-2910158</c:v>
                </c:pt>
                <c:pt idx="655">
                  <c:v>-2913086</c:v>
                </c:pt>
                <c:pt idx="656">
                  <c:v>-2880320</c:v>
                </c:pt>
                <c:pt idx="657">
                  <c:v>-2886907</c:v>
                </c:pt>
                <c:pt idx="658">
                  <c:v>-2850823</c:v>
                </c:pt>
                <c:pt idx="659">
                  <c:v>-2871336</c:v>
                </c:pt>
                <c:pt idx="660">
                  <c:v>-2920266</c:v>
                </c:pt>
                <c:pt idx="661">
                  <c:v>-2865251</c:v>
                </c:pt>
                <c:pt idx="662">
                  <c:v>-2888649</c:v>
                </c:pt>
                <c:pt idx="663">
                  <c:v>-2883950</c:v>
                </c:pt>
                <c:pt idx="664">
                  <c:v>-2863697</c:v>
                </c:pt>
                <c:pt idx="665">
                  <c:v>-2858571</c:v>
                </c:pt>
                <c:pt idx="666">
                  <c:v>-2872209</c:v>
                </c:pt>
                <c:pt idx="667">
                  <c:v>-2870289</c:v>
                </c:pt>
                <c:pt idx="668">
                  <c:v>-2874289</c:v>
                </c:pt>
                <c:pt idx="669">
                  <c:v>-2892999</c:v>
                </c:pt>
                <c:pt idx="670">
                  <c:v>-2883238</c:v>
                </c:pt>
                <c:pt idx="671">
                  <c:v>-2864067</c:v>
                </c:pt>
                <c:pt idx="672">
                  <c:v>-2840664</c:v>
                </c:pt>
                <c:pt idx="673">
                  <c:v>-2886091</c:v>
                </c:pt>
                <c:pt idx="674">
                  <c:v>-2849085</c:v>
                </c:pt>
                <c:pt idx="675">
                  <c:v>-2935791</c:v>
                </c:pt>
                <c:pt idx="676">
                  <c:v>-2857527</c:v>
                </c:pt>
                <c:pt idx="677">
                  <c:v>-2855536</c:v>
                </c:pt>
                <c:pt idx="678">
                  <c:v>-2939442</c:v>
                </c:pt>
                <c:pt idx="679">
                  <c:v>-2852648</c:v>
                </c:pt>
                <c:pt idx="680">
                  <c:v>-2935081</c:v>
                </c:pt>
                <c:pt idx="681">
                  <c:v>-2953072</c:v>
                </c:pt>
                <c:pt idx="682">
                  <c:v>-2955117</c:v>
                </c:pt>
                <c:pt idx="683">
                  <c:v>-2849830</c:v>
                </c:pt>
                <c:pt idx="684">
                  <c:v>-2920573</c:v>
                </c:pt>
                <c:pt idx="685">
                  <c:v>-2852629</c:v>
                </c:pt>
                <c:pt idx="686">
                  <c:v>-2920659</c:v>
                </c:pt>
                <c:pt idx="687">
                  <c:v>-2834818</c:v>
                </c:pt>
                <c:pt idx="688">
                  <c:v>-2944062</c:v>
                </c:pt>
                <c:pt idx="689">
                  <c:v>-2865279</c:v>
                </c:pt>
                <c:pt idx="690">
                  <c:v>-2928183</c:v>
                </c:pt>
                <c:pt idx="691">
                  <c:v>-3023369</c:v>
                </c:pt>
                <c:pt idx="692">
                  <c:v>-3009774</c:v>
                </c:pt>
                <c:pt idx="693">
                  <c:v>-2897720</c:v>
                </c:pt>
                <c:pt idx="694">
                  <c:v>-2967927</c:v>
                </c:pt>
                <c:pt idx="695">
                  <c:v>-2914171</c:v>
                </c:pt>
                <c:pt idx="696">
                  <c:v>-2977633</c:v>
                </c:pt>
                <c:pt idx="697">
                  <c:v>-3012560</c:v>
                </c:pt>
                <c:pt idx="698">
                  <c:v>-2898579</c:v>
                </c:pt>
                <c:pt idx="699">
                  <c:v>-2845295</c:v>
                </c:pt>
              </c:numCache>
            </c:numRef>
          </c:val>
          <c:smooth val="0"/>
          <c:extLst>
            <c:ext xmlns:c16="http://schemas.microsoft.com/office/drawing/2014/chart" uri="{C3380CC4-5D6E-409C-BE32-E72D297353CC}">
              <c16:uniqueId val="{00000003-FFE3-4109-822B-4F563A3BE7E8}"/>
            </c:ext>
          </c:extLst>
        </c:ser>
        <c:dLbls>
          <c:showLegendKey val="0"/>
          <c:showVal val="0"/>
          <c:showCatName val="0"/>
          <c:showSerName val="0"/>
          <c:showPercent val="0"/>
          <c:showBubbleSize val="0"/>
        </c:dLbls>
        <c:smooth val="0"/>
        <c:axId val="464802824"/>
        <c:axId val="464803808"/>
      </c:lineChart>
      <c:catAx>
        <c:axId val="4648028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4803808"/>
        <c:crosses val="autoZero"/>
        <c:auto val="1"/>
        <c:lblAlgn val="ctr"/>
        <c:lblOffset val="100"/>
        <c:noMultiLvlLbl val="0"/>
      </c:catAx>
      <c:valAx>
        <c:axId val="464803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4802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700 generacji, 150 osobników, Px = 0.9, Pm = 0.1 rozmiar turnieju = 25</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data150t!$A$1:$A$700</c:f>
              <c:numCache>
                <c:formatCode>General</c:formatCode>
                <c:ptCount val="7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numCache>
            </c:numRef>
          </c:val>
          <c:smooth val="0"/>
          <c:extLst>
            <c:ext xmlns:c16="http://schemas.microsoft.com/office/drawing/2014/chart" uri="{C3380CC4-5D6E-409C-BE32-E72D297353CC}">
              <c16:uniqueId val="{00000000-C023-44B5-B62F-D742ABDAB832}"/>
            </c:ext>
          </c:extLst>
        </c:ser>
        <c:ser>
          <c:idx val="1"/>
          <c:order val="1"/>
          <c:spPr>
            <a:ln w="28575" cap="rnd">
              <a:solidFill>
                <a:schemeClr val="accent2"/>
              </a:solidFill>
              <a:round/>
            </a:ln>
            <a:effectLst/>
          </c:spPr>
          <c:marker>
            <c:symbol val="none"/>
          </c:marker>
          <c:val>
            <c:numRef>
              <c:f>data150t!$B$1:$B$700</c:f>
              <c:numCache>
                <c:formatCode>General</c:formatCode>
                <c:ptCount val="700"/>
                <c:pt idx="0">
                  <c:v>-8883380</c:v>
                </c:pt>
                <c:pt idx="1">
                  <c:v>-8761554</c:v>
                </c:pt>
                <c:pt idx="2">
                  <c:v>-8608234</c:v>
                </c:pt>
                <c:pt idx="3">
                  <c:v>-8583327</c:v>
                </c:pt>
                <c:pt idx="4">
                  <c:v>-8536765</c:v>
                </c:pt>
                <c:pt idx="5">
                  <c:v>-8400085</c:v>
                </c:pt>
                <c:pt idx="6">
                  <c:v>-8358989</c:v>
                </c:pt>
                <c:pt idx="7">
                  <c:v>-8292254</c:v>
                </c:pt>
                <c:pt idx="8">
                  <c:v>-8246176</c:v>
                </c:pt>
                <c:pt idx="9">
                  <c:v>-8164011</c:v>
                </c:pt>
                <c:pt idx="10">
                  <c:v>-8034243</c:v>
                </c:pt>
                <c:pt idx="11">
                  <c:v>-7985841</c:v>
                </c:pt>
                <c:pt idx="12">
                  <c:v>-7907932</c:v>
                </c:pt>
                <c:pt idx="13">
                  <c:v>-7850385</c:v>
                </c:pt>
                <c:pt idx="14">
                  <c:v>-7777366</c:v>
                </c:pt>
                <c:pt idx="15">
                  <c:v>-7744568</c:v>
                </c:pt>
                <c:pt idx="16">
                  <c:v>-7653105</c:v>
                </c:pt>
                <c:pt idx="17">
                  <c:v>-7555052</c:v>
                </c:pt>
                <c:pt idx="18">
                  <c:v>-7515145</c:v>
                </c:pt>
                <c:pt idx="19">
                  <c:v>-7449512</c:v>
                </c:pt>
                <c:pt idx="20">
                  <c:v>-7407449</c:v>
                </c:pt>
                <c:pt idx="21">
                  <c:v>-7382864</c:v>
                </c:pt>
                <c:pt idx="22">
                  <c:v>-7330025</c:v>
                </c:pt>
                <c:pt idx="23">
                  <c:v>-7288681</c:v>
                </c:pt>
                <c:pt idx="24">
                  <c:v>-7247148</c:v>
                </c:pt>
                <c:pt idx="25">
                  <c:v>-7196065</c:v>
                </c:pt>
                <c:pt idx="26">
                  <c:v>-7155265</c:v>
                </c:pt>
                <c:pt idx="27">
                  <c:v>-7138046</c:v>
                </c:pt>
                <c:pt idx="28">
                  <c:v>-7112294</c:v>
                </c:pt>
                <c:pt idx="29">
                  <c:v>-7068617</c:v>
                </c:pt>
                <c:pt idx="30">
                  <c:v>-7016643</c:v>
                </c:pt>
                <c:pt idx="31">
                  <c:v>-6985917</c:v>
                </c:pt>
                <c:pt idx="32">
                  <c:v>-6949619</c:v>
                </c:pt>
                <c:pt idx="33">
                  <c:v>-6868152</c:v>
                </c:pt>
                <c:pt idx="34">
                  <c:v>-6851264</c:v>
                </c:pt>
                <c:pt idx="35">
                  <c:v>-6821230</c:v>
                </c:pt>
                <c:pt idx="36">
                  <c:v>-6729292</c:v>
                </c:pt>
                <c:pt idx="37">
                  <c:v>-6692320</c:v>
                </c:pt>
                <c:pt idx="38">
                  <c:v>-6675641</c:v>
                </c:pt>
                <c:pt idx="39">
                  <c:v>-6635610</c:v>
                </c:pt>
                <c:pt idx="40">
                  <c:v>-6599216</c:v>
                </c:pt>
                <c:pt idx="41">
                  <c:v>-6582163</c:v>
                </c:pt>
                <c:pt idx="42">
                  <c:v>-6545929</c:v>
                </c:pt>
                <c:pt idx="43">
                  <c:v>-6489779</c:v>
                </c:pt>
                <c:pt idx="44">
                  <c:v>-6462145</c:v>
                </c:pt>
                <c:pt idx="45">
                  <c:v>-6425211</c:v>
                </c:pt>
                <c:pt idx="46">
                  <c:v>-6400567</c:v>
                </c:pt>
                <c:pt idx="47">
                  <c:v>-6329015</c:v>
                </c:pt>
                <c:pt idx="48">
                  <c:v>-6314220</c:v>
                </c:pt>
                <c:pt idx="49">
                  <c:v>-6274874</c:v>
                </c:pt>
                <c:pt idx="50">
                  <c:v>-6260249</c:v>
                </c:pt>
                <c:pt idx="51">
                  <c:v>-6222483</c:v>
                </c:pt>
                <c:pt idx="52">
                  <c:v>-6152178</c:v>
                </c:pt>
                <c:pt idx="53">
                  <c:v>-6105769</c:v>
                </c:pt>
                <c:pt idx="54">
                  <c:v>-6092506</c:v>
                </c:pt>
                <c:pt idx="55">
                  <c:v>-6071509</c:v>
                </c:pt>
                <c:pt idx="56">
                  <c:v>-6033423</c:v>
                </c:pt>
                <c:pt idx="57">
                  <c:v>-5984760</c:v>
                </c:pt>
                <c:pt idx="58">
                  <c:v>-5910795</c:v>
                </c:pt>
                <c:pt idx="59">
                  <c:v>-5893672</c:v>
                </c:pt>
                <c:pt idx="60">
                  <c:v>-5868486</c:v>
                </c:pt>
                <c:pt idx="61">
                  <c:v>-5833589</c:v>
                </c:pt>
                <c:pt idx="62">
                  <c:v>-5791114</c:v>
                </c:pt>
                <c:pt idx="63">
                  <c:v>-5786328</c:v>
                </c:pt>
                <c:pt idx="64">
                  <c:v>-5751588</c:v>
                </c:pt>
                <c:pt idx="65">
                  <c:v>-5728254</c:v>
                </c:pt>
                <c:pt idx="66">
                  <c:v>-5723380</c:v>
                </c:pt>
                <c:pt idx="67">
                  <c:v>-5677720</c:v>
                </c:pt>
                <c:pt idx="68">
                  <c:v>-5658002</c:v>
                </c:pt>
                <c:pt idx="69">
                  <c:v>-5643221</c:v>
                </c:pt>
                <c:pt idx="70">
                  <c:v>-5614100</c:v>
                </c:pt>
                <c:pt idx="71">
                  <c:v>-5595674</c:v>
                </c:pt>
                <c:pt idx="72">
                  <c:v>-5575364</c:v>
                </c:pt>
                <c:pt idx="73">
                  <c:v>-5570857</c:v>
                </c:pt>
                <c:pt idx="74">
                  <c:v>-5536299</c:v>
                </c:pt>
                <c:pt idx="75">
                  <c:v>-5528551</c:v>
                </c:pt>
                <c:pt idx="76">
                  <c:v>-5488347</c:v>
                </c:pt>
                <c:pt idx="77">
                  <c:v>-5485405</c:v>
                </c:pt>
                <c:pt idx="78">
                  <c:v>-5469034</c:v>
                </c:pt>
                <c:pt idx="79">
                  <c:v>-5432328</c:v>
                </c:pt>
                <c:pt idx="80">
                  <c:v>-5393389</c:v>
                </c:pt>
                <c:pt idx="81">
                  <c:v>-5389146</c:v>
                </c:pt>
                <c:pt idx="82">
                  <c:v>-5370590</c:v>
                </c:pt>
                <c:pt idx="83">
                  <c:v>-5343444</c:v>
                </c:pt>
                <c:pt idx="84">
                  <c:v>-5321831</c:v>
                </c:pt>
                <c:pt idx="85">
                  <c:v>-5295562</c:v>
                </c:pt>
                <c:pt idx="86">
                  <c:v>-5286585</c:v>
                </c:pt>
                <c:pt idx="87">
                  <c:v>-5278639</c:v>
                </c:pt>
                <c:pt idx="88">
                  <c:v>-5255773</c:v>
                </c:pt>
                <c:pt idx="89">
                  <c:v>-5221026</c:v>
                </c:pt>
                <c:pt idx="90">
                  <c:v>-5199458</c:v>
                </c:pt>
                <c:pt idx="91">
                  <c:v>-5192101</c:v>
                </c:pt>
                <c:pt idx="92">
                  <c:v>-5170748</c:v>
                </c:pt>
                <c:pt idx="93">
                  <c:v>-5149039</c:v>
                </c:pt>
                <c:pt idx="94">
                  <c:v>-5142189</c:v>
                </c:pt>
                <c:pt idx="95">
                  <c:v>-5138111</c:v>
                </c:pt>
                <c:pt idx="96">
                  <c:v>-5123703</c:v>
                </c:pt>
                <c:pt idx="97">
                  <c:v>-5093928</c:v>
                </c:pt>
                <c:pt idx="98">
                  <c:v>-5071576</c:v>
                </c:pt>
                <c:pt idx="99">
                  <c:v>-5065329</c:v>
                </c:pt>
                <c:pt idx="100">
                  <c:v>-5031990</c:v>
                </c:pt>
                <c:pt idx="101">
                  <c:v>-5027929</c:v>
                </c:pt>
                <c:pt idx="102">
                  <c:v>-5010204</c:v>
                </c:pt>
                <c:pt idx="103">
                  <c:v>-5004570</c:v>
                </c:pt>
                <c:pt idx="104">
                  <c:v>-4986002</c:v>
                </c:pt>
                <c:pt idx="105">
                  <c:v>-4977475</c:v>
                </c:pt>
                <c:pt idx="106">
                  <c:v>-4962764</c:v>
                </c:pt>
                <c:pt idx="107">
                  <c:v>-4940979</c:v>
                </c:pt>
                <c:pt idx="108">
                  <c:v>-4937596</c:v>
                </c:pt>
                <c:pt idx="109">
                  <c:v>-4920242</c:v>
                </c:pt>
                <c:pt idx="110">
                  <c:v>-4896143</c:v>
                </c:pt>
                <c:pt idx="111">
                  <c:v>-4897753</c:v>
                </c:pt>
                <c:pt idx="112">
                  <c:v>-4883208</c:v>
                </c:pt>
                <c:pt idx="113">
                  <c:v>-4862240</c:v>
                </c:pt>
                <c:pt idx="114">
                  <c:v>-4856562</c:v>
                </c:pt>
                <c:pt idx="115">
                  <c:v>-4843767</c:v>
                </c:pt>
                <c:pt idx="116">
                  <c:v>-4834682</c:v>
                </c:pt>
                <c:pt idx="117">
                  <c:v>-4816665</c:v>
                </c:pt>
                <c:pt idx="118">
                  <c:v>-4814585</c:v>
                </c:pt>
                <c:pt idx="119">
                  <c:v>-4790121</c:v>
                </c:pt>
                <c:pt idx="120">
                  <c:v>-4778625</c:v>
                </c:pt>
                <c:pt idx="121">
                  <c:v>-4772194</c:v>
                </c:pt>
                <c:pt idx="122">
                  <c:v>-4754706</c:v>
                </c:pt>
                <c:pt idx="123">
                  <c:v>-4755086</c:v>
                </c:pt>
                <c:pt idx="124">
                  <c:v>-4748648</c:v>
                </c:pt>
                <c:pt idx="125">
                  <c:v>-4718962</c:v>
                </c:pt>
                <c:pt idx="126">
                  <c:v>-4696748</c:v>
                </c:pt>
                <c:pt idx="127">
                  <c:v>-4684735</c:v>
                </c:pt>
                <c:pt idx="128">
                  <c:v>-4673366</c:v>
                </c:pt>
                <c:pt idx="129">
                  <c:v>-4660459</c:v>
                </c:pt>
                <c:pt idx="130">
                  <c:v>-4651885</c:v>
                </c:pt>
                <c:pt idx="131">
                  <c:v>-4626547</c:v>
                </c:pt>
                <c:pt idx="132">
                  <c:v>-4621474</c:v>
                </c:pt>
                <c:pt idx="133">
                  <c:v>-4608094</c:v>
                </c:pt>
                <c:pt idx="134">
                  <c:v>-4592056</c:v>
                </c:pt>
                <c:pt idx="135">
                  <c:v>-4588825</c:v>
                </c:pt>
                <c:pt idx="136">
                  <c:v>-4572160</c:v>
                </c:pt>
                <c:pt idx="137">
                  <c:v>-4561099</c:v>
                </c:pt>
                <c:pt idx="138">
                  <c:v>-4542925</c:v>
                </c:pt>
                <c:pt idx="139">
                  <c:v>-4540553</c:v>
                </c:pt>
                <c:pt idx="140">
                  <c:v>-4529518</c:v>
                </c:pt>
                <c:pt idx="141">
                  <c:v>-4522086</c:v>
                </c:pt>
                <c:pt idx="142">
                  <c:v>-4513881</c:v>
                </c:pt>
                <c:pt idx="143">
                  <c:v>-4497679</c:v>
                </c:pt>
                <c:pt idx="144">
                  <c:v>-4481105</c:v>
                </c:pt>
                <c:pt idx="145">
                  <c:v>-4480887</c:v>
                </c:pt>
                <c:pt idx="146">
                  <c:v>-4468750</c:v>
                </c:pt>
                <c:pt idx="147">
                  <c:v>-4451767</c:v>
                </c:pt>
                <c:pt idx="148">
                  <c:v>-4421197</c:v>
                </c:pt>
                <c:pt idx="149">
                  <c:v>-4418879</c:v>
                </c:pt>
                <c:pt idx="150">
                  <c:v>-4410240</c:v>
                </c:pt>
                <c:pt idx="151">
                  <c:v>-4395489</c:v>
                </c:pt>
                <c:pt idx="152">
                  <c:v>-4392352</c:v>
                </c:pt>
                <c:pt idx="153">
                  <c:v>-4379951</c:v>
                </c:pt>
                <c:pt idx="154">
                  <c:v>-4374415</c:v>
                </c:pt>
                <c:pt idx="155">
                  <c:v>-4366001</c:v>
                </c:pt>
                <c:pt idx="156">
                  <c:v>-4360232</c:v>
                </c:pt>
                <c:pt idx="157">
                  <c:v>-4349160</c:v>
                </c:pt>
                <c:pt idx="158">
                  <c:v>-4342856</c:v>
                </c:pt>
                <c:pt idx="159">
                  <c:v>-4338232</c:v>
                </c:pt>
                <c:pt idx="160">
                  <c:v>-4322810</c:v>
                </c:pt>
                <c:pt idx="161">
                  <c:v>-4314847</c:v>
                </c:pt>
                <c:pt idx="162">
                  <c:v>-4293515</c:v>
                </c:pt>
                <c:pt idx="163">
                  <c:v>-4280803</c:v>
                </c:pt>
                <c:pt idx="164">
                  <c:v>-4279852</c:v>
                </c:pt>
                <c:pt idx="165">
                  <c:v>-4274357</c:v>
                </c:pt>
                <c:pt idx="166">
                  <c:v>-4263450</c:v>
                </c:pt>
                <c:pt idx="167">
                  <c:v>-4250535</c:v>
                </c:pt>
                <c:pt idx="168">
                  <c:v>-4242985</c:v>
                </c:pt>
                <c:pt idx="169">
                  <c:v>-4235967</c:v>
                </c:pt>
                <c:pt idx="170">
                  <c:v>-4226004</c:v>
                </c:pt>
                <c:pt idx="171">
                  <c:v>-4217728</c:v>
                </c:pt>
                <c:pt idx="172">
                  <c:v>-4205288</c:v>
                </c:pt>
                <c:pt idx="173">
                  <c:v>-4185665</c:v>
                </c:pt>
                <c:pt idx="174">
                  <c:v>-4181925</c:v>
                </c:pt>
                <c:pt idx="175">
                  <c:v>-4178432</c:v>
                </c:pt>
                <c:pt idx="176">
                  <c:v>-4168078</c:v>
                </c:pt>
                <c:pt idx="177">
                  <c:v>-4163772</c:v>
                </c:pt>
                <c:pt idx="178">
                  <c:v>-4162754</c:v>
                </c:pt>
                <c:pt idx="179">
                  <c:v>-4160559</c:v>
                </c:pt>
                <c:pt idx="180">
                  <c:v>-4152324</c:v>
                </c:pt>
                <c:pt idx="181">
                  <c:v>-4139688</c:v>
                </c:pt>
                <c:pt idx="182">
                  <c:v>-4143271</c:v>
                </c:pt>
                <c:pt idx="183">
                  <c:v>-4139149</c:v>
                </c:pt>
                <c:pt idx="184">
                  <c:v>-4131754</c:v>
                </c:pt>
                <c:pt idx="185">
                  <c:v>-4131166</c:v>
                </c:pt>
                <c:pt idx="186">
                  <c:v>-4124042</c:v>
                </c:pt>
                <c:pt idx="187">
                  <c:v>-4112711</c:v>
                </c:pt>
                <c:pt idx="188">
                  <c:v>-4104924</c:v>
                </c:pt>
                <c:pt idx="189">
                  <c:v>-4095832</c:v>
                </c:pt>
                <c:pt idx="190">
                  <c:v>-4089450</c:v>
                </c:pt>
                <c:pt idx="191">
                  <c:v>-4079982</c:v>
                </c:pt>
                <c:pt idx="192">
                  <c:v>-4072736</c:v>
                </c:pt>
                <c:pt idx="193">
                  <c:v>-4061193</c:v>
                </c:pt>
                <c:pt idx="194">
                  <c:v>-4051175</c:v>
                </c:pt>
                <c:pt idx="195">
                  <c:v>-4050705</c:v>
                </c:pt>
                <c:pt idx="196">
                  <c:v>-4044697</c:v>
                </c:pt>
                <c:pt idx="197">
                  <c:v>-4037498</c:v>
                </c:pt>
                <c:pt idx="198">
                  <c:v>-4030431</c:v>
                </c:pt>
                <c:pt idx="199">
                  <c:v>-4024438</c:v>
                </c:pt>
                <c:pt idx="200">
                  <c:v>-4015524</c:v>
                </c:pt>
                <c:pt idx="201">
                  <c:v>-4003799</c:v>
                </c:pt>
                <c:pt idx="202">
                  <c:v>-4005567</c:v>
                </c:pt>
                <c:pt idx="203">
                  <c:v>-4000312</c:v>
                </c:pt>
                <c:pt idx="204">
                  <c:v>-3989820</c:v>
                </c:pt>
                <c:pt idx="205">
                  <c:v>-3986429</c:v>
                </c:pt>
                <c:pt idx="206">
                  <c:v>-3966047</c:v>
                </c:pt>
                <c:pt idx="207">
                  <c:v>-3963970</c:v>
                </c:pt>
                <c:pt idx="208">
                  <c:v>-3951597</c:v>
                </c:pt>
                <c:pt idx="209">
                  <c:v>-3948262</c:v>
                </c:pt>
                <c:pt idx="210">
                  <c:v>-3931110</c:v>
                </c:pt>
                <c:pt idx="211">
                  <c:v>-3930570</c:v>
                </c:pt>
                <c:pt idx="212">
                  <c:v>-3919340</c:v>
                </c:pt>
                <c:pt idx="213">
                  <c:v>-3916881</c:v>
                </c:pt>
                <c:pt idx="214">
                  <c:v>-3910894</c:v>
                </c:pt>
                <c:pt idx="215">
                  <c:v>-3907562</c:v>
                </c:pt>
                <c:pt idx="216">
                  <c:v>-3902367</c:v>
                </c:pt>
                <c:pt idx="217">
                  <c:v>-3893017</c:v>
                </c:pt>
                <c:pt idx="218">
                  <c:v>-3892037</c:v>
                </c:pt>
                <c:pt idx="219">
                  <c:v>-3887966</c:v>
                </c:pt>
                <c:pt idx="220">
                  <c:v>-3886941</c:v>
                </c:pt>
                <c:pt idx="221">
                  <c:v>-3886060</c:v>
                </c:pt>
                <c:pt idx="222">
                  <c:v>-3857434</c:v>
                </c:pt>
                <c:pt idx="223">
                  <c:v>-3842076</c:v>
                </c:pt>
                <c:pt idx="224">
                  <c:v>-3842250</c:v>
                </c:pt>
                <c:pt idx="225">
                  <c:v>-3842623</c:v>
                </c:pt>
                <c:pt idx="226">
                  <c:v>-3842509</c:v>
                </c:pt>
                <c:pt idx="227">
                  <c:v>-3839301</c:v>
                </c:pt>
                <c:pt idx="228">
                  <c:v>-3834752</c:v>
                </c:pt>
                <c:pt idx="229">
                  <c:v>-3835665</c:v>
                </c:pt>
                <c:pt idx="230">
                  <c:v>-3824057</c:v>
                </c:pt>
                <c:pt idx="231">
                  <c:v>-3822514</c:v>
                </c:pt>
                <c:pt idx="232">
                  <c:v>-3819993</c:v>
                </c:pt>
                <c:pt idx="233">
                  <c:v>-3816288</c:v>
                </c:pt>
                <c:pt idx="234">
                  <c:v>-3812439</c:v>
                </c:pt>
                <c:pt idx="235">
                  <c:v>-3809864</c:v>
                </c:pt>
                <c:pt idx="236">
                  <c:v>-3808643</c:v>
                </c:pt>
                <c:pt idx="237">
                  <c:v>-3801806</c:v>
                </c:pt>
                <c:pt idx="238">
                  <c:v>-3795882</c:v>
                </c:pt>
                <c:pt idx="239">
                  <c:v>-3794134</c:v>
                </c:pt>
                <c:pt idx="240">
                  <c:v>-3784386</c:v>
                </c:pt>
                <c:pt idx="241">
                  <c:v>-3783128</c:v>
                </c:pt>
                <c:pt idx="242">
                  <c:v>-3773992</c:v>
                </c:pt>
                <c:pt idx="243">
                  <c:v>-3767527</c:v>
                </c:pt>
                <c:pt idx="244">
                  <c:v>-3767389</c:v>
                </c:pt>
                <c:pt idx="245">
                  <c:v>-3738321</c:v>
                </c:pt>
                <c:pt idx="246">
                  <c:v>-3739374</c:v>
                </c:pt>
                <c:pt idx="247">
                  <c:v>-3725433</c:v>
                </c:pt>
                <c:pt idx="248">
                  <c:v>-3722266</c:v>
                </c:pt>
                <c:pt idx="249">
                  <c:v>-3721070</c:v>
                </c:pt>
                <c:pt idx="250">
                  <c:v>-3716249</c:v>
                </c:pt>
                <c:pt idx="251">
                  <c:v>-3701387</c:v>
                </c:pt>
                <c:pt idx="252">
                  <c:v>-3699392</c:v>
                </c:pt>
                <c:pt idx="253">
                  <c:v>-3690675</c:v>
                </c:pt>
                <c:pt idx="254">
                  <c:v>-3691796</c:v>
                </c:pt>
                <c:pt idx="255">
                  <c:v>-3681140</c:v>
                </c:pt>
                <c:pt idx="256">
                  <c:v>-3678505</c:v>
                </c:pt>
                <c:pt idx="257">
                  <c:v>-3678316</c:v>
                </c:pt>
                <c:pt idx="258">
                  <c:v>-3672171</c:v>
                </c:pt>
                <c:pt idx="259">
                  <c:v>-3670189</c:v>
                </c:pt>
                <c:pt idx="260">
                  <c:v>-3672056</c:v>
                </c:pt>
                <c:pt idx="261">
                  <c:v>-3659596</c:v>
                </c:pt>
                <c:pt idx="262">
                  <c:v>-3655922</c:v>
                </c:pt>
                <c:pt idx="263">
                  <c:v>-3655157</c:v>
                </c:pt>
                <c:pt idx="264">
                  <c:v>-3645229</c:v>
                </c:pt>
                <c:pt idx="265">
                  <c:v>-3638535</c:v>
                </c:pt>
                <c:pt idx="266">
                  <c:v>-3634963</c:v>
                </c:pt>
                <c:pt idx="267">
                  <c:v>-3625308</c:v>
                </c:pt>
                <c:pt idx="268">
                  <c:v>-3607495</c:v>
                </c:pt>
                <c:pt idx="269">
                  <c:v>-3607383</c:v>
                </c:pt>
                <c:pt idx="270">
                  <c:v>-3606660</c:v>
                </c:pt>
                <c:pt idx="271">
                  <c:v>-3598494</c:v>
                </c:pt>
                <c:pt idx="272">
                  <c:v>-3595354</c:v>
                </c:pt>
                <c:pt idx="273">
                  <c:v>-3594607</c:v>
                </c:pt>
                <c:pt idx="274">
                  <c:v>-3594471</c:v>
                </c:pt>
                <c:pt idx="275">
                  <c:v>-3592798</c:v>
                </c:pt>
                <c:pt idx="276">
                  <c:v>-3584737</c:v>
                </c:pt>
                <c:pt idx="277">
                  <c:v>-3586804</c:v>
                </c:pt>
                <c:pt idx="278">
                  <c:v>-3585343</c:v>
                </c:pt>
                <c:pt idx="279">
                  <c:v>-3588064</c:v>
                </c:pt>
                <c:pt idx="280">
                  <c:v>-3583281</c:v>
                </c:pt>
                <c:pt idx="281">
                  <c:v>-3581773</c:v>
                </c:pt>
                <c:pt idx="282">
                  <c:v>-3578570</c:v>
                </c:pt>
                <c:pt idx="283">
                  <c:v>-3574462</c:v>
                </c:pt>
                <c:pt idx="284">
                  <c:v>-3569807</c:v>
                </c:pt>
                <c:pt idx="285">
                  <c:v>-3568788</c:v>
                </c:pt>
                <c:pt idx="286">
                  <c:v>-3562447</c:v>
                </c:pt>
                <c:pt idx="287">
                  <c:v>-3564676</c:v>
                </c:pt>
                <c:pt idx="288">
                  <c:v>-3556997</c:v>
                </c:pt>
                <c:pt idx="289">
                  <c:v>-3551950</c:v>
                </c:pt>
                <c:pt idx="290">
                  <c:v>-3551101</c:v>
                </c:pt>
                <c:pt idx="291">
                  <c:v>-3548475</c:v>
                </c:pt>
                <c:pt idx="292">
                  <c:v>-3546151</c:v>
                </c:pt>
                <c:pt idx="293">
                  <c:v>-3545801</c:v>
                </c:pt>
                <c:pt idx="294">
                  <c:v>-3540268</c:v>
                </c:pt>
                <c:pt idx="295">
                  <c:v>-3542019</c:v>
                </c:pt>
                <c:pt idx="296">
                  <c:v>-3540591</c:v>
                </c:pt>
                <c:pt idx="297">
                  <c:v>-3533714</c:v>
                </c:pt>
                <c:pt idx="298">
                  <c:v>-3528633</c:v>
                </c:pt>
                <c:pt idx="299">
                  <c:v>-3528765</c:v>
                </c:pt>
                <c:pt idx="300">
                  <c:v>-3523466</c:v>
                </c:pt>
                <c:pt idx="301">
                  <c:v>-3522568</c:v>
                </c:pt>
                <c:pt idx="302">
                  <c:v>-3511930</c:v>
                </c:pt>
                <c:pt idx="303">
                  <c:v>-3508581</c:v>
                </c:pt>
                <c:pt idx="304">
                  <c:v>-3507069</c:v>
                </c:pt>
                <c:pt idx="305">
                  <c:v>-3504120</c:v>
                </c:pt>
                <c:pt idx="306">
                  <c:v>-3503469</c:v>
                </c:pt>
                <c:pt idx="307">
                  <c:v>-3498242</c:v>
                </c:pt>
                <c:pt idx="308">
                  <c:v>-3490693</c:v>
                </c:pt>
                <c:pt idx="309">
                  <c:v>-3488227</c:v>
                </c:pt>
                <c:pt idx="310">
                  <c:v>-3486439</c:v>
                </c:pt>
                <c:pt idx="311">
                  <c:v>-3480703</c:v>
                </c:pt>
                <c:pt idx="312">
                  <c:v>-3486095</c:v>
                </c:pt>
                <c:pt idx="313">
                  <c:v>-3477833</c:v>
                </c:pt>
                <c:pt idx="314">
                  <c:v>-3469977</c:v>
                </c:pt>
                <c:pt idx="315">
                  <c:v>-3457709</c:v>
                </c:pt>
                <c:pt idx="316">
                  <c:v>-3456649</c:v>
                </c:pt>
                <c:pt idx="317">
                  <c:v>-3456189</c:v>
                </c:pt>
                <c:pt idx="318">
                  <c:v>-3452308</c:v>
                </c:pt>
                <c:pt idx="319">
                  <c:v>-3453804</c:v>
                </c:pt>
                <c:pt idx="320">
                  <c:v>-3453581</c:v>
                </c:pt>
                <c:pt idx="321">
                  <c:v>-3453859</c:v>
                </c:pt>
                <c:pt idx="322">
                  <c:v>-3450490</c:v>
                </c:pt>
                <c:pt idx="323">
                  <c:v>-3448351</c:v>
                </c:pt>
                <c:pt idx="324">
                  <c:v>-3448340</c:v>
                </c:pt>
                <c:pt idx="325">
                  <c:v>-3445687</c:v>
                </c:pt>
                <c:pt idx="326">
                  <c:v>-3439460</c:v>
                </c:pt>
                <c:pt idx="327">
                  <c:v>-3440875</c:v>
                </c:pt>
                <c:pt idx="328">
                  <c:v>-3443316</c:v>
                </c:pt>
                <c:pt idx="329">
                  <c:v>-3444705</c:v>
                </c:pt>
                <c:pt idx="330">
                  <c:v>-3446641</c:v>
                </c:pt>
                <c:pt idx="331">
                  <c:v>-3445847</c:v>
                </c:pt>
                <c:pt idx="332">
                  <c:v>-3442874</c:v>
                </c:pt>
                <c:pt idx="333">
                  <c:v>-3436435</c:v>
                </c:pt>
                <c:pt idx="334">
                  <c:v>-3437386</c:v>
                </c:pt>
                <c:pt idx="335">
                  <c:v>-3430665</c:v>
                </c:pt>
                <c:pt idx="336">
                  <c:v>-3408597</c:v>
                </c:pt>
                <c:pt idx="337">
                  <c:v>-3405680</c:v>
                </c:pt>
                <c:pt idx="338">
                  <c:v>-3403149</c:v>
                </c:pt>
                <c:pt idx="339">
                  <c:v>-3407046</c:v>
                </c:pt>
                <c:pt idx="340">
                  <c:v>-3402427</c:v>
                </c:pt>
                <c:pt idx="341">
                  <c:v>-3400469</c:v>
                </c:pt>
                <c:pt idx="342">
                  <c:v>-3389302</c:v>
                </c:pt>
                <c:pt idx="343">
                  <c:v>-3386663</c:v>
                </c:pt>
                <c:pt idx="344">
                  <c:v>-3383779</c:v>
                </c:pt>
                <c:pt idx="345">
                  <c:v>-3379362</c:v>
                </c:pt>
                <c:pt idx="346">
                  <c:v>-3366779</c:v>
                </c:pt>
                <c:pt idx="347">
                  <c:v>-3363205</c:v>
                </c:pt>
                <c:pt idx="348">
                  <c:v>-3359768</c:v>
                </c:pt>
                <c:pt idx="349">
                  <c:v>-3360324</c:v>
                </c:pt>
                <c:pt idx="350">
                  <c:v>-3359661</c:v>
                </c:pt>
                <c:pt idx="351">
                  <c:v>-3355511</c:v>
                </c:pt>
                <c:pt idx="352">
                  <c:v>-3355011</c:v>
                </c:pt>
                <c:pt idx="353">
                  <c:v>-3353474</c:v>
                </c:pt>
                <c:pt idx="354">
                  <c:v>-3348541</c:v>
                </c:pt>
                <c:pt idx="355">
                  <c:v>-3346342</c:v>
                </c:pt>
                <c:pt idx="356">
                  <c:v>-3344971</c:v>
                </c:pt>
                <c:pt idx="357">
                  <c:v>-3341371</c:v>
                </c:pt>
                <c:pt idx="358">
                  <c:v>-3334625</c:v>
                </c:pt>
                <c:pt idx="359">
                  <c:v>-3331915</c:v>
                </c:pt>
                <c:pt idx="360">
                  <c:v>-3329046</c:v>
                </c:pt>
                <c:pt idx="361">
                  <c:v>-3329560</c:v>
                </c:pt>
                <c:pt idx="362">
                  <c:v>-3327656</c:v>
                </c:pt>
                <c:pt idx="363">
                  <c:v>-3323681</c:v>
                </c:pt>
                <c:pt idx="364">
                  <c:v>-3311913</c:v>
                </c:pt>
                <c:pt idx="365">
                  <c:v>-3312270</c:v>
                </c:pt>
                <c:pt idx="366">
                  <c:v>-3308560</c:v>
                </c:pt>
                <c:pt idx="367">
                  <c:v>-3312794</c:v>
                </c:pt>
                <c:pt idx="368">
                  <c:v>-3314733</c:v>
                </c:pt>
                <c:pt idx="369">
                  <c:v>-3313207</c:v>
                </c:pt>
                <c:pt idx="370">
                  <c:v>-3307628</c:v>
                </c:pt>
                <c:pt idx="371">
                  <c:v>-3303579</c:v>
                </c:pt>
                <c:pt idx="372">
                  <c:v>-3306329</c:v>
                </c:pt>
                <c:pt idx="373">
                  <c:v>-3302770</c:v>
                </c:pt>
                <c:pt idx="374">
                  <c:v>-3301085</c:v>
                </c:pt>
                <c:pt idx="375">
                  <c:v>-3301269</c:v>
                </c:pt>
                <c:pt idx="376">
                  <c:v>-3302034</c:v>
                </c:pt>
                <c:pt idx="377">
                  <c:v>-3302473</c:v>
                </c:pt>
                <c:pt idx="378">
                  <c:v>-3298522</c:v>
                </c:pt>
                <c:pt idx="379">
                  <c:v>-3293831</c:v>
                </c:pt>
                <c:pt idx="380">
                  <c:v>-3290554</c:v>
                </c:pt>
                <c:pt idx="381">
                  <c:v>-3279218</c:v>
                </c:pt>
                <c:pt idx="382">
                  <c:v>-3274532</c:v>
                </c:pt>
                <c:pt idx="383">
                  <c:v>-3273675</c:v>
                </c:pt>
                <c:pt idx="384">
                  <c:v>-3272713</c:v>
                </c:pt>
                <c:pt idx="385">
                  <c:v>-3267767</c:v>
                </c:pt>
                <c:pt idx="386">
                  <c:v>-3266624</c:v>
                </c:pt>
                <c:pt idx="387">
                  <c:v>-3269409</c:v>
                </c:pt>
                <c:pt idx="388">
                  <c:v>-3264835</c:v>
                </c:pt>
                <c:pt idx="389">
                  <c:v>-3253460</c:v>
                </c:pt>
                <c:pt idx="390">
                  <c:v>-3259515</c:v>
                </c:pt>
                <c:pt idx="391">
                  <c:v>-3255294</c:v>
                </c:pt>
                <c:pt idx="392">
                  <c:v>-3253786</c:v>
                </c:pt>
                <c:pt idx="393">
                  <c:v>-3250974</c:v>
                </c:pt>
                <c:pt idx="394">
                  <c:v>-3246600</c:v>
                </c:pt>
                <c:pt idx="395">
                  <c:v>-3243580</c:v>
                </c:pt>
                <c:pt idx="396">
                  <c:v>-3243685</c:v>
                </c:pt>
                <c:pt idx="397">
                  <c:v>-3243407</c:v>
                </c:pt>
                <c:pt idx="398">
                  <c:v>-3235451</c:v>
                </c:pt>
                <c:pt idx="399">
                  <c:v>-3231916</c:v>
                </c:pt>
                <c:pt idx="400">
                  <c:v>-3225081</c:v>
                </c:pt>
                <c:pt idx="401">
                  <c:v>-3227604</c:v>
                </c:pt>
                <c:pt idx="402">
                  <c:v>-3230854</c:v>
                </c:pt>
                <c:pt idx="403">
                  <c:v>-3225046</c:v>
                </c:pt>
                <c:pt idx="404">
                  <c:v>-3222913</c:v>
                </c:pt>
                <c:pt idx="405">
                  <c:v>-3227448</c:v>
                </c:pt>
                <c:pt idx="406">
                  <c:v>-3225015</c:v>
                </c:pt>
                <c:pt idx="407">
                  <c:v>-3218159</c:v>
                </c:pt>
                <c:pt idx="408">
                  <c:v>-3223848</c:v>
                </c:pt>
                <c:pt idx="409">
                  <c:v>-3214472</c:v>
                </c:pt>
                <c:pt idx="410">
                  <c:v>-3211309</c:v>
                </c:pt>
                <c:pt idx="411">
                  <c:v>-3212664</c:v>
                </c:pt>
                <c:pt idx="412">
                  <c:v>-3214259</c:v>
                </c:pt>
                <c:pt idx="413">
                  <c:v>-3208249</c:v>
                </c:pt>
                <c:pt idx="414">
                  <c:v>-3205043</c:v>
                </c:pt>
                <c:pt idx="415">
                  <c:v>-3202869</c:v>
                </c:pt>
                <c:pt idx="416">
                  <c:v>-3203076</c:v>
                </c:pt>
                <c:pt idx="417">
                  <c:v>-3201350</c:v>
                </c:pt>
                <c:pt idx="418">
                  <c:v>-3191283</c:v>
                </c:pt>
                <c:pt idx="419">
                  <c:v>-3192408</c:v>
                </c:pt>
                <c:pt idx="420">
                  <c:v>-3191621</c:v>
                </c:pt>
                <c:pt idx="421">
                  <c:v>-3191621</c:v>
                </c:pt>
                <c:pt idx="422">
                  <c:v>-3182000</c:v>
                </c:pt>
                <c:pt idx="423">
                  <c:v>-3179615</c:v>
                </c:pt>
                <c:pt idx="424">
                  <c:v>-3182342</c:v>
                </c:pt>
                <c:pt idx="425">
                  <c:v>-3171526</c:v>
                </c:pt>
                <c:pt idx="426">
                  <c:v>-3156266</c:v>
                </c:pt>
                <c:pt idx="427">
                  <c:v>-3156202</c:v>
                </c:pt>
                <c:pt idx="428">
                  <c:v>-3149383</c:v>
                </c:pt>
                <c:pt idx="429">
                  <c:v>-3152911</c:v>
                </c:pt>
                <c:pt idx="430">
                  <c:v>-3147866</c:v>
                </c:pt>
                <c:pt idx="431">
                  <c:v>-3140120</c:v>
                </c:pt>
                <c:pt idx="432">
                  <c:v>-3138035</c:v>
                </c:pt>
                <c:pt idx="433">
                  <c:v>-3132467</c:v>
                </c:pt>
                <c:pt idx="434">
                  <c:v>-3125522</c:v>
                </c:pt>
                <c:pt idx="435">
                  <c:v>-3125068</c:v>
                </c:pt>
                <c:pt idx="436">
                  <c:v>-3124042</c:v>
                </c:pt>
                <c:pt idx="437">
                  <c:v>-3126545</c:v>
                </c:pt>
                <c:pt idx="438">
                  <c:v>-3119296</c:v>
                </c:pt>
                <c:pt idx="439">
                  <c:v>-3121771</c:v>
                </c:pt>
                <c:pt idx="440">
                  <c:v>-3113710</c:v>
                </c:pt>
                <c:pt idx="441">
                  <c:v>-3113257</c:v>
                </c:pt>
                <c:pt idx="442">
                  <c:v>-3114965</c:v>
                </c:pt>
                <c:pt idx="443">
                  <c:v>-3111151</c:v>
                </c:pt>
                <c:pt idx="444">
                  <c:v>-3112164</c:v>
                </c:pt>
                <c:pt idx="445">
                  <c:v>-3105068</c:v>
                </c:pt>
                <c:pt idx="446">
                  <c:v>-3106131</c:v>
                </c:pt>
                <c:pt idx="447">
                  <c:v>-3106123</c:v>
                </c:pt>
                <c:pt idx="448">
                  <c:v>-3105862</c:v>
                </c:pt>
                <c:pt idx="449">
                  <c:v>-3101335</c:v>
                </c:pt>
                <c:pt idx="450">
                  <c:v>-3100342</c:v>
                </c:pt>
                <c:pt idx="451">
                  <c:v>-3106951</c:v>
                </c:pt>
                <c:pt idx="452">
                  <c:v>-3106000</c:v>
                </c:pt>
                <c:pt idx="453">
                  <c:v>-3104645</c:v>
                </c:pt>
                <c:pt idx="454">
                  <c:v>-3105403</c:v>
                </c:pt>
                <c:pt idx="455">
                  <c:v>-3104695</c:v>
                </c:pt>
                <c:pt idx="456">
                  <c:v>-3099232</c:v>
                </c:pt>
                <c:pt idx="457">
                  <c:v>-3104144</c:v>
                </c:pt>
                <c:pt idx="458">
                  <c:v>-3100757</c:v>
                </c:pt>
                <c:pt idx="459">
                  <c:v>-3095531</c:v>
                </c:pt>
                <c:pt idx="460">
                  <c:v>-3093837</c:v>
                </c:pt>
                <c:pt idx="461">
                  <c:v>-3093950</c:v>
                </c:pt>
                <c:pt idx="462">
                  <c:v>-3092464</c:v>
                </c:pt>
                <c:pt idx="463">
                  <c:v>-3094808</c:v>
                </c:pt>
                <c:pt idx="464">
                  <c:v>-3087521</c:v>
                </c:pt>
                <c:pt idx="465">
                  <c:v>-3086928</c:v>
                </c:pt>
                <c:pt idx="466">
                  <c:v>-3085562</c:v>
                </c:pt>
                <c:pt idx="467">
                  <c:v>-3077694</c:v>
                </c:pt>
                <c:pt idx="468">
                  <c:v>-3080530</c:v>
                </c:pt>
                <c:pt idx="469">
                  <c:v>-3084237</c:v>
                </c:pt>
                <c:pt idx="470">
                  <c:v>-3086441</c:v>
                </c:pt>
                <c:pt idx="471">
                  <c:v>-3086713</c:v>
                </c:pt>
                <c:pt idx="472">
                  <c:v>-3086453</c:v>
                </c:pt>
                <c:pt idx="473">
                  <c:v>-3087843</c:v>
                </c:pt>
                <c:pt idx="474">
                  <c:v>-3084615</c:v>
                </c:pt>
                <c:pt idx="475">
                  <c:v>-3082858</c:v>
                </c:pt>
                <c:pt idx="476">
                  <c:v>-3087628</c:v>
                </c:pt>
                <c:pt idx="477">
                  <c:v>-3080468</c:v>
                </c:pt>
                <c:pt idx="478">
                  <c:v>-3077416</c:v>
                </c:pt>
                <c:pt idx="479">
                  <c:v>-3069972</c:v>
                </c:pt>
                <c:pt idx="480">
                  <c:v>-3071026</c:v>
                </c:pt>
                <c:pt idx="481">
                  <c:v>-3069264</c:v>
                </c:pt>
                <c:pt idx="482">
                  <c:v>-3069864</c:v>
                </c:pt>
                <c:pt idx="483">
                  <c:v>-3069834</c:v>
                </c:pt>
                <c:pt idx="484">
                  <c:v>-3068211</c:v>
                </c:pt>
                <c:pt idx="485">
                  <c:v>-3066251</c:v>
                </c:pt>
                <c:pt idx="486">
                  <c:v>-3069911</c:v>
                </c:pt>
                <c:pt idx="487">
                  <c:v>-3067825</c:v>
                </c:pt>
                <c:pt idx="488">
                  <c:v>-3068553</c:v>
                </c:pt>
                <c:pt idx="489">
                  <c:v>-3070830</c:v>
                </c:pt>
                <c:pt idx="490">
                  <c:v>-3068941</c:v>
                </c:pt>
                <c:pt idx="491">
                  <c:v>-3070143</c:v>
                </c:pt>
                <c:pt idx="492">
                  <c:v>-3058909</c:v>
                </c:pt>
                <c:pt idx="493">
                  <c:v>-3060873</c:v>
                </c:pt>
                <c:pt idx="494">
                  <c:v>-3054620</c:v>
                </c:pt>
                <c:pt idx="495">
                  <c:v>-3052855</c:v>
                </c:pt>
                <c:pt idx="496">
                  <c:v>-3057129</c:v>
                </c:pt>
                <c:pt idx="497">
                  <c:v>-3052550</c:v>
                </c:pt>
                <c:pt idx="498">
                  <c:v>-3049408</c:v>
                </c:pt>
                <c:pt idx="499">
                  <c:v>-3048086</c:v>
                </c:pt>
                <c:pt idx="500">
                  <c:v>-3048331</c:v>
                </c:pt>
                <c:pt idx="501">
                  <c:v>-3048792</c:v>
                </c:pt>
                <c:pt idx="502">
                  <c:v>-3045245</c:v>
                </c:pt>
                <c:pt idx="503">
                  <c:v>-3045326</c:v>
                </c:pt>
                <c:pt idx="504">
                  <c:v>-3043725</c:v>
                </c:pt>
                <c:pt idx="505">
                  <c:v>-3045665</c:v>
                </c:pt>
                <c:pt idx="506">
                  <c:v>-3044415</c:v>
                </c:pt>
                <c:pt idx="507">
                  <c:v>-3041222</c:v>
                </c:pt>
                <c:pt idx="508">
                  <c:v>-3043306</c:v>
                </c:pt>
                <c:pt idx="509">
                  <c:v>-3039110</c:v>
                </c:pt>
                <c:pt idx="510">
                  <c:v>-3036570</c:v>
                </c:pt>
                <c:pt idx="511">
                  <c:v>-3035007</c:v>
                </c:pt>
                <c:pt idx="512">
                  <c:v>-3039274</c:v>
                </c:pt>
                <c:pt idx="513">
                  <c:v>-3036083</c:v>
                </c:pt>
                <c:pt idx="514">
                  <c:v>-3036947</c:v>
                </c:pt>
                <c:pt idx="515">
                  <c:v>-3027134</c:v>
                </c:pt>
                <c:pt idx="516">
                  <c:v>-3029594</c:v>
                </c:pt>
                <c:pt idx="517">
                  <c:v>-3030124</c:v>
                </c:pt>
                <c:pt idx="518">
                  <c:v>-3030559</c:v>
                </c:pt>
                <c:pt idx="519">
                  <c:v>-3031149</c:v>
                </c:pt>
                <c:pt idx="520">
                  <c:v>-3029979</c:v>
                </c:pt>
                <c:pt idx="521">
                  <c:v>-3024945</c:v>
                </c:pt>
                <c:pt idx="522">
                  <c:v>-3022500</c:v>
                </c:pt>
                <c:pt idx="523">
                  <c:v>-3022530</c:v>
                </c:pt>
                <c:pt idx="524">
                  <c:v>-3026107</c:v>
                </c:pt>
                <c:pt idx="525">
                  <c:v>-3022313</c:v>
                </c:pt>
                <c:pt idx="526">
                  <c:v>-3021786</c:v>
                </c:pt>
                <c:pt idx="527">
                  <c:v>-3019829</c:v>
                </c:pt>
                <c:pt idx="528">
                  <c:v>-3016215</c:v>
                </c:pt>
                <c:pt idx="529">
                  <c:v>-3012567</c:v>
                </c:pt>
                <c:pt idx="530">
                  <c:v>-3015785</c:v>
                </c:pt>
                <c:pt idx="531">
                  <c:v>-3010252</c:v>
                </c:pt>
                <c:pt idx="532">
                  <c:v>-3014249</c:v>
                </c:pt>
                <c:pt idx="533">
                  <c:v>-3014346</c:v>
                </c:pt>
                <c:pt idx="534">
                  <c:v>-3016360</c:v>
                </c:pt>
                <c:pt idx="535">
                  <c:v>-3015877</c:v>
                </c:pt>
                <c:pt idx="536">
                  <c:v>-3015778</c:v>
                </c:pt>
                <c:pt idx="537">
                  <c:v>-3014003</c:v>
                </c:pt>
                <c:pt idx="538">
                  <c:v>-3012606</c:v>
                </c:pt>
                <c:pt idx="539">
                  <c:v>-3013123</c:v>
                </c:pt>
                <c:pt idx="540">
                  <c:v>-3003927</c:v>
                </c:pt>
                <c:pt idx="541">
                  <c:v>-3008485</c:v>
                </c:pt>
                <c:pt idx="542">
                  <c:v>-3003775</c:v>
                </c:pt>
                <c:pt idx="543">
                  <c:v>-3000189</c:v>
                </c:pt>
                <c:pt idx="544">
                  <c:v>-2998975</c:v>
                </c:pt>
                <c:pt idx="545">
                  <c:v>-2997012</c:v>
                </c:pt>
                <c:pt idx="546">
                  <c:v>-2998651</c:v>
                </c:pt>
                <c:pt idx="547">
                  <c:v>-2994346</c:v>
                </c:pt>
                <c:pt idx="548">
                  <c:v>-2992345</c:v>
                </c:pt>
                <c:pt idx="549">
                  <c:v>-2995262</c:v>
                </c:pt>
                <c:pt idx="550">
                  <c:v>-2991686</c:v>
                </c:pt>
                <c:pt idx="551">
                  <c:v>-2990246</c:v>
                </c:pt>
                <c:pt idx="552">
                  <c:v>-2989575</c:v>
                </c:pt>
                <c:pt idx="553">
                  <c:v>-2987336</c:v>
                </c:pt>
                <c:pt idx="554">
                  <c:v>-2986923</c:v>
                </c:pt>
                <c:pt idx="555">
                  <c:v>-2986277</c:v>
                </c:pt>
                <c:pt idx="556">
                  <c:v>-2983518</c:v>
                </c:pt>
                <c:pt idx="557">
                  <c:v>-2980359</c:v>
                </c:pt>
                <c:pt idx="558">
                  <c:v>-2986946</c:v>
                </c:pt>
                <c:pt idx="559">
                  <c:v>-2972338</c:v>
                </c:pt>
                <c:pt idx="560">
                  <c:v>-2975680</c:v>
                </c:pt>
                <c:pt idx="561">
                  <c:v>-2972285</c:v>
                </c:pt>
                <c:pt idx="562">
                  <c:v>-2973118</c:v>
                </c:pt>
                <c:pt idx="563">
                  <c:v>-2971316</c:v>
                </c:pt>
                <c:pt idx="564">
                  <c:v>-2967595</c:v>
                </c:pt>
                <c:pt idx="565">
                  <c:v>-2963310</c:v>
                </c:pt>
                <c:pt idx="566">
                  <c:v>-2959998</c:v>
                </c:pt>
                <c:pt idx="567">
                  <c:v>-2959048</c:v>
                </c:pt>
                <c:pt idx="568">
                  <c:v>-2960057</c:v>
                </c:pt>
                <c:pt idx="569">
                  <c:v>-2953421</c:v>
                </c:pt>
                <c:pt idx="570">
                  <c:v>-2950652</c:v>
                </c:pt>
                <c:pt idx="571">
                  <c:v>-2949345</c:v>
                </c:pt>
                <c:pt idx="572">
                  <c:v>-2939697</c:v>
                </c:pt>
                <c:pt idx="573">
                  <c:v>-2949242</c:v>
                </c:pt>
                <c:pt idx="574">
                  <c:v>-2950966</c:v>
                </c:pt>
                <c:pt idx="575">
                  <c:v>-2946164</c:v>
                </c:pt>
                <c:pt idx="576">
                  <c:v>-2946110</c:v>
                </c:pt>
                <c:pt idx="577">
                  <c:v>-2940857</c:v>
                </c:pt>
                <c:pt idx="578">
                  <c:v>-2946638</c:v>
                </c:pt>
                <c:pt idx="579">
                  <c:v>-2941778</c:v>
                </c:pt>
                <c:pt idx="580">
                  <c:v>-2942771</c:v>
                </c:pt>
                <c:pt idx="581">
                  <c:v>-2939096</c:v>
                </c:pt>
                <c:pt idx="582">
                  <c:v>-2940662</c:v>
                </c:pt>
                <c:pt idx="583">
                  <c:v>-2934300</c:v>
                </c:pt>
                <c:pt idx="584">
                  <c:v>-2934990</c:v>
                </c:pt>
                <c:pt idx="585">
                  <c:v>-2934569</c:v>
                </c:pt>
                <c:pt idx="586">
                  <c:v>-2936977</c:v>
                </c:pt>
                <c:pt idx="587">
                  <c:v>-2935673</c:v>
                </c:pt>
                <c:pt idx="588">
                  <c:v>-2935694</c:v>
                </c:pt>
                <c:pt idx="589">
                  <c:v>-2929758</c:v>
                </c:pt>
                <c:pt idx="590">
                  <c:v>-2920522</c:v>
                </c:pt>
                <c:pt idx="591">
                  <c:v>-2921035</c:v>
                </c:pt>
                <c:pt idx="592">
                  <c:v>-2917430</c:v>
                </c:pt>
                <c:pt idx="593">
                  <c:v>-2913760</c:v>
                </c:pt>
                <c:pt idx="594">
                  <c:v>-2912370</c:v>
                </c:pt>
                <c:pt idx="595">
                  <c:v>-2910034</c:v>
                </c:pt>
                <c:pt idx="596">
                  <c:v>-2908730</c:v>
                </c:pt>
                <c:pt idx="597">
                  <c:v>-2916139</c:v>
                </c:pt>
                <c:pt idx="598">
                  <c:v>-2912538</c:v>
                </c:pt>
                <c:pt idx="599">
                  <c:v>-2911875</c:v>
                </c:pt>
                <c:pt idx="600">
                  <c:v>-2910712</c:v>
                </c:pt>
                <c:pt idx="601">
                  <c:v>-2914315</c:v>
                </c:pt>
                <c:pt idx="602">
                  <c:v>-2912724</c:v>
                </c:pt>
                <c:pt idx="603">
                  <c:v>-2904978</c:v>
                </c:pt>
                <c:pt idx="604">
                  <c:v>-2906231</c:v>
                </c:pt>
                <c:pt idx="605">
                  <c:v>-2907591</c:v>
                </c:pt>
                <c:pt idx="606">
                  <c:v>-2907288</c:v>
                </c:pt>
                <c:pt idx="607">
                  <c:v>-2902550</c:v>
                </c:pt>
                <c:pt idx="608">
                  <c:v>-2906979</c:v>
                </c:pt>
                <c:pt idx="609">
                  <c:v>-2904539</c:v>
                </c:pt>
                <c:pt idx="610">
                  <c:v>-2903145</c:v>
                </c:pt>
                <c:pt idx="611">
                  <c:v>-2898373</c:v>
                </c:pt>
                <c:pt idx="612">
                  <c:v>-2898505</c:v>
                </c:pt>
                <c:pt idx="613">
                  <c:v>-2901391</c:v>
                </c:pt>
                <c:pt idx="614">
                  <c:v>-2898488</c:v>
                </c:pt>
                <c:pt idx="615">
                  <c:v>-2902008</c:v>
                </c:pt>
                <c:pt idx="616">
                  <c:v>-2899304</c:v>
                </c:pt>
                <c:pt idx="617">
                  <c:v>-2898192</c:v>
                </c:pt>
                <c:pt idx="618">
                  <c:v>-2895569</c:v>
                </c:pt>
                <c:pt idx="619">
                  <c:v>-2885455</c:v>
                </c:pt>
                <c:pt idx="620">
                  <c:v>-2887741</c:v>
                </c:pt>
                <c:pt idx="621">
                  <c:v>-2886915</c:v>
                </c:pt>
                <c:pt idx="622">
                  <c:v>-2885026</c:v>
                </c:pt>
                <c:pt idx="623">
                  <c:v>-2882868</c:v>
                </c:pt>
                <c:pt idx="624">
                  <c:v>-2884970</c:v>
                </c:pt>
                <c:pt idx="625">
                  <c:v>-2885240</c:v>
                </c:pt>
                <c:pt idx="626">
                  <c:v>-2884388</c:v>
                </c:pt>
                <c:pt idx="627">
                  <c:v>-2884151</c:v>
                </c:pt>
                <c:pt idx="628">
                  <c:v>-2883019</c:v>
                </c:pt>
                <c:pt idx="629">
                  <c:v>-2878536</c:v>
                </c:pt>
                <c:pt idx="630">
                  <c:v>-2883067</c:v>
                </c:pt>
                <c:pt idx="631">
                  <c:v>-2878053</c:v>
                </c:pt>
                <c:pt idx="632">
                  <c:v>-2878053</c:v>
                </c:pt>
                <c:pt idx="633">
                  <c:v>-2880661</c:v>
                </c:pt>
                <c:pt idx="634">
                  <c:v>-2885219</c:v>
                </c:pt>
                <c:pt idx="635">
                  <c:v>-2883800</c:v>
                </c:pt>
                <c:pt idx="636">
                  <c:v>-2881030</c:v>
                </c:pt>
                <c:pt idx="637">
                  <c:v>-2884294</c:v>
                </c:pt>
                <c:pt idx="638">
                  <c:v>-2882684</c:v>
                </c:pt>
                <c:pt idx="639">
                  <c:v>-2880656</c:v>
                </c:pt>
                <c:pt idx="640">
                  <c:v>-2879257</c:v>
                </c:pt>
                <c:pt idx="641">
                  <c:v>-2878782</c:v>
                </c:pt>
                <c:pt idx="642">
                  <c:v>-2876821</c:v>
                </c:pt>
                <c:pt idx="643">
                  <c:v>-2870658</c:v>
                </c:pt>
                <c:pt idx="644">
                  <c:v>-2873248</c:v>
                </c:pt>
                <c:pt idx="645">
                  <c:v>-2870076</c:v>
                </c:pt>
                <c:pt idx="646">
                  <c:v>-2865863</c:v>
                </c:pt>
                <c:pt idx="647">
                  <c:v>-2865812</c:v>
                </c:pt>
                <c:pt idx="648">
                  <c:v>-2863484</c:v>
                </c:pt>
                <c:pt idx="649">
                  <c:v>-2861831</c:v>
                </c:pt>
                <c:pt idx="650">
                  <c:v>-2864330</c:v>
                </c:pt>
                <c:pt idx="651">
                  <c:v>-2864822</c:v>
                </c:pt>
                <c:pt idx="652">
                  <c:v>-2866388</c:v>
                </c:pt>
                <c:pt idx="653">
                  <c:v>-2868224</c:v>
                </c:pt>
                <c:pt idx="654">
                  <c:v>-2865182</c:v>
                </c:pt>
                <c:pt idx="655">
                  <c:v>-2866628</c:v>
                </c:pt>
                <c:pt idx="656">
                  <c:v>-2866053</c:v>
                </c:pt>
                <c:pt idx="657">
                  <c:v>-2868693</c:v>
                </c:pt>
                <c:pt idx="658">
                  <c:v>-2864039</c:v>
                </c:pt>
                <c:pt idx="659">
                  <c:v>-2862415</c:v>
                </c:pt>
                <c:pt idx="660">
                  <c:v>-2871400</c:v>
                </c:pt>
                <c:pt idx="661">
                  <c:v>-2872946</c:v>
                </c:pt>
                <c:pt idx="662">
                  <c:v>-2864822</c:v>
                </c:pt>
                <c:pt idx="663">
                  <c:v>-2863029</c:v>
                </c:pt>
                <c:pt idx="664">
                  <c:v>-2863425</c:v>
                </c:pt>
                <c:pt idx="665">
                  <c:v>-2865121</c:v>
                </c:pt>
                <c:pt idx="666">
                  <c:v>-2864576</c:v>
                </c:pt>
                <c:pt idx="667">
                  <c:v>-2864975</c:v>
                </c:pt>
                <c:pt idx="668">
                  <c:v>-2867690</c:v>
                </c:pt>
                <c:pt idx="669">
                  <c:v>-2863804</c:v>
                </c:pt>
                <c:pt idx="670">
                  <c:v>-2867579</c:v>
                </c:pt>
                <c:pt idx="671">
                  <c:v>-2861834</c:v>
                </c:pt>
                <c:pt idx="672">
                  <c:v>-2860067</c:v>
                </c:pt>
                <c:pt idx="673">
                  <c:v>-2855698</c:v>
                </c:pt>
                <c:pt idx="674">
                  <c:v>-2857452</c:v>
                </c:pt>
                <c:pt idx="675">
                  <c:v>-2858378</c:v>
                </c:pt>
                <c:pt idx="676">
                  <c:v>-2857346</c:v>
                </c:pt>
                <c:pt idx="677">
                  <c:v>-2854979</c:v>
                </c:pt>
                <c:pt idx="678">
                  <c:v>-2855915</c:v>
                </c:pt>
                <c:pt idx="679">
                  <c:v>-2855566</c:v>
                </c:pt>
                <c:pt idx="680">
                  <c:v>-2854593</c:v>
                </c:pt>
                <c:pt idx="681">
                  <c:v>-2854443</c:v>
                </c:pt>
                <c:pt idx="682">
                  <c:v>-2857585</c:v>
                </c:pt>
                <c:pt idx="683">
                  <c:v>-2861525</c:v>
                </c:pt>
                <c:pt idx="684">
                  <c:v>-2891782</c:v>
                </c:pt>
                <c:pt idx="685">
                  <c:v>-2862706</c:v>
                </c:pt>
                <c:pt idx="686">
                  <c:v>-2859359</c:v>
                </c:pt>
                <c:pt idx="687">
                  <c:v>-2855834</c:v>
                </c:pt>
                <c:pt idx="688">
                  <c:v>-2856543</c:v>
                </c:pt>
                <c:pt idx="689">
                  <c:v>-2897154</c:v>
                </c:pt>
                <c:pt idx="690">
                  <c:v>-2856671</c:v>
                </c:pt>
                <c:pt idx="691">
                  <c:v>-2854803</c:v>
                </c:pt>
                <c:pt idx="692">
                  <c:v>-2837301</c:v>
                </c:pt>
                <c:pt idx="693">
                  <c:v>-2839355</c:v>
                </c:pt>
                <c:pt idx="694">
                  <c:v>-2838750</c:v>
                </c:pt>
                <c:pt idx="695">
                  <c:v>-2743890</c:v>
                </c:pt>
                <c:pt idx="696">
                  <c:v>-2837823</c:v>
                </c:pt>
                <c:pt idx="697">
                  <c:v>-2840654</c:v>
                </c:pt>
                <c:pt idx="698">
                  <c:v>-2834615</c:v>
                </c:pt>
                <c:pt idx="699">
                  <c:v>-2834965</c:v>
                </c:pt>
              </c:numCache>
            </c:numRef>
          </c:val>
          <c:smooth val="0"/>
          <c:extLst>
            <c:ext xmlns:c16="http://schemas.microsoft.com/office/drawing/2014/chart" uri="{C3380CC4-5D6E-409C-BE32-E72D297353CC}">
              <c16:uniqueId val="{00000001-C023-44B5-B62F-D742ABDAB832}"/>
            </c:ext>
          </c:extLst>
        </c:ser>
        <c:ser>
          <c:idx val="2"/>
          <c:order val="2"/>
          <c:spPr>
            <a:ln w="28575" cap="rnd">
              <a:solidFill>
                <a:schemeClr val="accent3"/>
              </a:solidFill>
              <a:round/>
            </a:ln>
            <a:effectLst/>
          </c:spPr>
          <c:marker>
            <c:symbol val="none"/>
          </c:marker>
          <c:val>
            <c:numRef>
              <c:f>data150t!$C$1:$C$700</c:f>
              <c:numCache>
                <c:formatCode>General</c:formatCode>
                <c:ptCount val="700"/>
                <c:pt idx="0">
                  <c:v>-9411129</c:v>
                </c:pt>
                <c:pt idx="1">
                  <c:v>-9094164</c:v>
                </c:pt>
                <c:pt idx="2">
                  <c:v>-9022498</c:v>
                </c:pt>
                <c:pt idx="3">
                  <c:v>-8843635</c:v>
                </c:pt>
                <c:pt idx="4">
                  <c:v>-8628036</c:v>
                </c:pt>
                <c:pt idx="5">
                  <c:v>-8563165</c:v>
                </c:pt>
                <c:pt idx="6">
                  <c:v>-8491624</c:v>
                </c:pt>
                <c:pt idx="7">
                  <c:v>-8408400</c:v>
                </c:pt>
                <c:pt idx="8">
                  <c:v>-8347826</c:v>
                </c:pt>
                <c:pt idx="9">
                  <c:v>-8271795</c:v>
                </c:pt>
                <c:pt idx="10">
                  <c:v>-8213475</c:v>
                </c:pt>
                <c:pt idx="11">
                  <c:v>-8116866</c:v>
                </c:pt>
                <c:pt idx="12">
                  <c:v>-8023826</c:v>
                </c:pt>
                <c:pt idx="13">
                  <c:v>-7962464</c:v>
                </c:pt>
                <c:pt idx="14">
                  <c:v>-7895547</c:v>
                </c:pt>
                <c:pt idx="15">
                  <c:v>-7839191</c:v>
                </c:pt>
                <c:pt idx="16">
                  <c:v>-7784005</c:v>
                </c:pt>
                <c:pt idx="17">
                  <c:v>-7724014</c:v>
                </c:pt>
                <c:pt idx="18">
                  <c:v>-7629002</c:v>
                </c:pt>
                <c:pt idx="19">
                  <c:v>-7546239</c:v>
                </c:pt>
                <c:pt idx="20">
                  <c:v>-7509181</c:v>
                </c:pt>
                <c:pt idx="21">
                  <c:v>-7465511</c:v>
                </c:pt>
                <c:pt idx="22">
                  <c:v>-7424517</c:v>
                </c:pt>
                <c:pt idx="23">
                  <c:v>-7368064</c:v>
                </c:pt>
                <c:pt idx="24">
                  <c:v>-7335415</c:v>
                </c:pt>
                <c:pt idx="25">
                  <c:v>-7285589</c:v>
                </c:pt>
                <c:pt idx="26">
                  <c:v>-7246952</c:v>
                </c:pt>
                <c:pt idx="27">
                  <c:v>-7218198</c:v>
                </c:pt>
                <c:pt idx="28">
                  <c:v>-7187184</c:v>
                </c:pt>
                <c:pt idx="29">
                  <c:v>-7152023</c:v>
                </c:pt>
                <c:pt idx="30">
                  <c:v>-7107499</c:v>
                </c:pt>
                <c:pt idx="31">
                  <c:v>-7066780</c:v>
                </c:pt>
                <c:pt idx="32">
                  <c:v>-7026915</c:v>
                </c:pt>
                <c:pt idx="33">
                  <c:v>-7002182</c:v>
                </c:pt>
                <c:pt idx="34">
                  <c:v>-6948849</c:v>
                </c:pt>
                <c:pt idx="35">
                  <c:v>-6897911</c:v>
                </c:pt>
                <c:pt idx="36">
                  <c:v>-6858462</c:v>
                </c:pt>
                <c:pt idx="37">
                  <c:v>-6804653</c:v>
                </c:pt>
                <c:pt idx="38">
                  <c:v>-6742689</c:v>
                </c:pt>
                <c:pt idx="39">
                  <c:v>-6712696</c:v>
                </c:pt>
                <c:pt idx="40">
                  <c:v>-6692563</c:v>
                </c:pt>
                <c:pt idx="41">
                  <c:v>-6655057</c:v>
                </c:pt>
                <c:pt idx="42">
                  <c:v>-6619634</c:v>
                </c:pt>
                <c:pt idx="43">
                  <c:v>-6589106</c:v>
                </c:pt>
                <c:pt idx="44">
                  <c:v>-6546948</c:v>
                </c:pt>
                <c:pt idx="45">
                  <c:v>-6508076</c:v>
                </c:pt>
                <c:pt idx="46">
                  <c:v>-6476750</c:v>
                </c:pt>
                <c:pt idx="47">
                  <c:v>-6440988</c:v>
                </c:pt>
                <c:pt idx="48">
                  <c:v>-6383349</c:v>
                </c:pt>
                <c:pt idx="49">
                  <c:v>-6356341</c:v>
                </c:pt>
                <c:pt idx="50">
                  <c:v>-6328894</c:v>
                </c:pt>
                <c:pt idx="51">
                  <c:v>-6300407</c:v>
                </c:pt>
                <c:pt idx="52">
                  <c:v>-6256782</c:v>
                </c:pt>
                <c:pt idx="53">
                  <c:v>-6195004</c:v>
                </c:pt>
                <c:pt idx="54">
                  <c:v>-6166271</c:v>
                </c:pt>
                <c:pt idx="55">
                  <c:v>-6140664</c:v>
                </c:pt>
                <c:pt idx="56">
                  <c:v>-6111901</c:v>
                </c:pt>
                <c:pt idx="57">
                  <c:v>-6088838</c:v>
                </c:pt>
                <c:pt idx="58">
                  <c:v>-6044263</c:v>
                </c:pt>
                <c:pt idx="59">
                  <c:v>-5985798</c:v>
                </c:pt>
                <c:pt idx="60">
                  <c:v>-5947296</c:v>
                </c:pt>
                <c:pt idx="61">
                  <c:v>-5919693</c:v>
                </c:pt>
                <c:pt idx="62">
                  <c:v>-5890124</c:v>
                </c:pt>
                <c:pt idx="63">
                  <c:v>-5861385</c:v>
                </c:pt>
                <c:pt idx="64">
                  <c:v>-5830154</c:v>
                </c:pt>
                <c:pt idx="65">
                  <c:v>-5802355</c:v>
                </c:pt>
                <c:pt idx="66">
                  <c:v>-5786645</c:v>
                </c:pt>
                <c:pt idx="67">
                  <c:v>-5763548</c:v>
                </c:pt>
                <c:pt idx="68">
                  <c:v>-5736337</c:v>
                </c:pt>
                <c:pt idx="69">
                  <c:v>-5707805</c:v>
                </c:pt>
                <c:pt idx="70">
                  <c:v>-5682461</c:v>
                </c:pt>
                <c:pt idx="71">
                  <c:v>-5668341</c:v>
                </c:pt>
                <c:pt idx="72">
                  <c:v>-5641011</c:v>
                </c:pt>
                <c:pt idx="73">
                  <c:v>-5626958</c:v>
                </c:pt>
                <c:pt idx="74">
                  <c:v>-5620908</c:v>
                </c:pt>
                <c:pt idx="75">
                  <c:v>-5612113</c:v>
                </c:pt>
                <c:pt idx="76">
                  <c:v>-5603220</c:v>
                </c:pt>
                <c:pt idx="77">
                  <c:v>-5556502</c:v>
                </c:pt>
                <c:pt idx="78">
                  <c:v>-5530259</c:v>
                </c:pt>
                <c:pt idx="79">
                  <c:v>-5511430</c:v>
                </c:pt>
                <c:pt idx="80">
                  <c:v>-5489153</c:v>
                </c:pt>
                <c:pt idx="81">
                  <c:v>-5466958</c:v>
                </c:pt>
                <c:pt idx="82">
                  <c:v>-5438391</c:v>
                </c:pt>
                <c:pt idx="83">
                  <c:v>-5414686</c:v>
                </c:pt>
                <c:pt idx="84">
                  <c:v>-5396278</c:v>
                </c:pt>
                <c:pt idx="85">
                  <c:v>-5373353</c:v>
                </c:pt>
                <c:pt idx="86">
                  <c:v>-5354128</c:v>
                </c:pt>
                <c:pt idx="87">
                  <c:v>-5344068</c:v>
                </c:pt>
                <c:pt idx="88">
                  <c:v>-5322784</c:v>
                </c:pt>
                <c:pt idx="89">
                  <c:v>-5313062</c:v>
                </c:pt>
                <c:pt idx="90">
                  <c:v>-5288725</c:v>
                </c:pt>
                <c:pt idx="91">
                  <c:v>-5264111</c:v>
                </c:pt>
                <c:pt idx="92">
                  <c:v>-5243176</c:v>
                </c:pt>
                <c:pt idx="93">
                  <c:v>-5225054</c:v>
                </c:pt>
                <c:pt idx="94">
                  <c:v>-5225995</c:v>
                </c:pt>
                <c:pt idx="95">
                  <c:v>-5206095</c:v>
                </c:pt>
                <c:pt idx="96">
                  <c:v>-5187842</c:v>
                </c:pt>
                <c:pt idx="97">
                  <c:v>-5171469</c:v>
                </c:pt>
                <c:pt idx="98">
                  <c:v>-5151855</c:v>
                </c:pt>
                <c:pt idx="99">
                  <c:v>-5141594</c:v>
                </c:pt>
                <c:pt idx="100">
                  <c:v>-5115846</c:v>
                </c:pt>
                <c:pt idx="101">
                  <c:v>-5104652</c:v>
                </c:pt>
                <c:pt idx="102">
                  <c:v>-5103059</c:v>
                </c:pt>
                <c:pt idx="103">
                  <c:v>-5087618</c:v>
                </c:pt>
                <c:pt idx="104">
                  <c:v>-5071652</c:v>
                </c:pt>
                <c:pt idx="105">
                  <c:v>-5052951</c:v>
                </c:pt>
                <c:pt idx="106">
                  <c:v>-5036556</c:v>
                </c:pt>
                <c:pt idx="107">
                  <c:v>-5015284</c:v>
                </c:pt>
                <c:pt idx="108">
                  <c:v>-5002970</c:v>
                </c:pt>
                <c:pt idx="109">
                  <c:v>-4988804</c:v>
                </c:pt>
                <c:pt idx="110">
                  <c:v>-4972884</c:v>
                </c:pt>
                <c:pt idx="111">
                  <c:v>-4953609</c:v>
                </c:pt>
                <c:pt idx="112">
                  <c:v>-4945205</c:v>
                </c:pt>
                <c:pt idx="113">
                  <c:v>-4936087</c:v>
                </c:pt>
                <c:pt idx="114">
                  <c:v>-4926113</c:v>
                </c:pt>
                <c:pt idx="115">
                  <c:v>-4907604</c:v>
                </c:pt>
                <c:pt idx="116">
                  <c:v>-4891627</c:v>
                </c:pt>
                <c:pt idx="117">
                  <c:v>-4883382</c:v>
                </c:pt>
                <c:pt idx="118">
                  <c:v>-4875647</c:v>
                </c:pt>
                <c:pt idx="119">
                  <c:v>-4863342</c:v>
                </c:pt>
                <c:pt idx="120">
                  <c:v>-4853291</c:v>
                </c:pt>
                <c:pt idx="121">
                  <c:v>-4834308</c:v>
                </c:pt>
                <c:pt idx="122">
                  <c:v>-4838846</c:v>
                </c:pt>
                <c:pt idx="123">
                  <c:v>-4827573</c:v>
                </c:pt>
                <c:pt idx="124">
                  <c:v>-4802807</c:v>
                </c:pt>
                <c:pt idx="125">
                  <c:v>-4801272</c:v>
                </c:pt>
                <c:pt idx="126">
                  <c:v>-4789918</c:v>
                </c:pt>
                <c:pt idx="127">
                  <c:v>-4768956</c:v>
                </c:pt>
                <c:pt idx="128">
                  <c:v>-4742379</c:v>
                </c:pt>
                <c:pt idx="129">
                  <c:v>-4736257</c:v>
                </c:pt>
                <c:pt idx="130">
                  <c:v>-4710792</c:v>
                </c:pt>
                <c:pt idx="131">
                  <c:v>-4701055</c:v>
                </c:pt>
                <c:pt idx="132">
                  <c:v>-4692662</c:v>
                </c:pt>
                <c:pt idx="133">
                  <c:v>-4678001</c:v>
                </c:pt>
                <c:pt idx="134">
                  <c:v>-4663931</c:v>
                </c:pt>
                <c:pt idx="135">
                  <c:v>-4648429</c:v>
                </c:pt>
                <c:pt idx="136">
                  <c:v>-4640929</c:v>
                </c:pt>
                <c:pt idx="137">
                  <c:v>-4623266</c:v>
                </c:pt>
                <c:pt idx="138">
                  <c:v>-4616308</c:v>
                </c:pt>
                <c:pt idx="139">
                  <c:v>-4606033</c:v>
                </c:pt>
                <c:pt idx="140">
                  <c:v>-4599429</c:v>
                </c:pt>
                <c:pt idx="141">
                  <c:v>-4585159</c:v>
                </c:pt>
                <c:pt idx="142">
                  <c:v>-4581084</c:v>
                </c:pt>
                <c:pt idx="143">
                  <c:v>-4568190</c:v>
                </c:pt>
                <c:pt idx="144">
                  <c:v>-4568267</c:v>
                </c:pt>
                <c:pt idx="145">
                  <c:v>-4551205</c:v>
                </c:pt>
                <c:pt idx="146">
                  <c:v>-4538781</c:v>
                </c:pt>
                <c:pt idx="147">
                  <c:v>-4523484</c:v>
                </c:pt>
                <c:pt idx="148">
                  <c:v>-4505378</c:v>
                </c:pt>
                <c:pt idx="149">
                  <c:v>-4495223</c:v>
                </c:pt>
                <c:pt idx="150">
                  <c:v>-4476095</c:v>
                </c:pt>
                <c:pt idx="151">
                  <c:v>-4458774</c:v>
                </c:pt>
                <c:pt idx="152">
                  <c:v>-4455641</c:v>
                </c:pt>
                <c:pt idx="153">
                  <c:v>-4450391</c:v>
                </c:pt>
                <c:pt idx="154">
                  <c:v>-4440516</c:v>
                </c:pt>
                <c:pt idx="155">
                  <c:v>-4436778</c:v>
                </c:pt>
                <c:pt idx="156">
                  <c:v>-4441320</c:v>
                </c:pt>
                <c:pt idx="157">
                  <c:v>-4437243</c:v>
                </c:pt>
                <c:pt idx="158">
                  <c:v>-4415384</c:v>
                </c:pt>
                <c:pt idx="159">
                  <c:v>-4396237</c:v>
                </c:pt>
                <c:pt idx="160">
                  <c:v>-4387875</c:v>
                </c:pt>
                <c:pt idx="161">
                  <c:v>-4382340</c:v>
                </c:pt>
                <c:pt idx="162">
                  <c:v>-4384632</c:v>
                </c:pt>
                <c:pt idx="163">
                  <c:v>-4361537</c:v>
                </c:pt>
                <c:pt idx="164">
                  <c:v>-4346206</c:v>
                </c:pt>
                <c:pt idx="165">
                  <c:v>-4341426</c:v>
                </c:pt>
                <c:pt idx="166">
                  <c:v>-4330436</c:v>
                </c:pt>
                <c:pt idx="167">
                  <c:v>-4323461</c:v>
                </c:pt>
                <c:pt idx="168">
                  <c:v>-4312586</c:v>
                </c:pt>
                <c:pt idx="169">
                  <c:v>-4306013</c:v>
                </c:pt>
                <c:pt idx="170">
                  <c:v>-4292409</c:v>
                </c:pt>
                <c:pt idx="171">
                  <c:v>-4291991</c:v>
                </c:pt>
                <c:pt idx="172">
                  <c:v>-4274361</c:v>
                </c:pt>
                <c:pt idx="173">
                  <c:v>-4270023</c:v>
                </c:pt>
                <c:pt idx="174">
                  <c:v>-4254357</c:v>
                </c:pt>
                <c:pt idx="175">
                  <c:v>-4239269</c:v>
                </c:pt>
                <c:pt idx="176">
                  <c:v>-4227661</c:v>
                </c:pt>
                <c:pt idx="177">
                  <c:v>-4229763</c:v>
                </c:pt>
                <c:pt idx="178">
                  <c:v>-4220644</c:v>
                </c:pt>
                <c:pt idx="179">
                  <c:v>-4217853</c:v>
                </c:pt>
                <c:pt idx="180">
                  <c:v>-4214499</c:v>
                </c:pt>
                <c:pt idx="181">
                  <c:v>-4213401</c:v>
                </c:pt>
                <c:pt idx="182">
                  <c:v>-4207370</c:v>
                </c:pt>
                <c:pt idx="183">
                  <c:v>-4204603</c:v>
                </c:pt>
                <c:pt idx="184">
                  <c:v>-4199784</c:v>
                </c:pt>
                <c:pt idx="185">
                  <c:v>-4194187</c:v>
                </c:pt>
                <c:pt idx="186">
                  <c:v>-4201048</c:v>
                </c:pt>
                <c:pt idx="187">
                  <c:v>-4197509</c:v>
                </c:pt>
                <c:pt idx="188">
                  <c:v>-4170371</c:v>
                </c:pt>
                <c:pt idx="189">
                  <c:v>-4160855</c:v>
                </c:pt>
                <c:pt idx="190">
                  <c:v>-4157005</c:v>
                </c:pt>
                <c:pt idx="191">
                  <c:v>-4152347</c:v>
                </c:pt>
                <c:pt idx="192">
                  <c:v>-4138318</c:v>
                </c:pt>
                <c:pt idx="193">
                  <c:v>-4123113</c:v>
                </c:pt>
                <c:pt idx="194">
                  <c:v>-4128081</c:v>
                </c:pt>
                <c:pt idx="195">
                  <c:v>-4115422</c:v>
                </c:pt>
                <c:pt idx="196">
                  <c:v>-4102372</c:v>
                </c:pt>
                <c:pt idx="197">
                  <c:v>-4100375</c:v>
                </c:pt>
                <c:pt idx="198">
                  <c:v>-4093734</c:v>
                </c:pt>
                <c:pt idx="199">
                  <c:v>-4089542</c:v>
                </c:pt>
                <c:pt idx="200">
                  <c:v>-4084881</c:v>
                </c:pt>
                <c:pt idx="201">
                  <c:v>-4070677</c:v>
                </c:pt>
                <c:pt idx="202">
                  <c:v>-4062431</c:v>
                </c:pt>
                <c:pt idx="203">
                  <c:v>-4052733</c:v>
                </c:pt>
                <c:pt idx="204">
                  <c:v>-4052229</c:v>
                </c:pt>
                <c:pt idx="205">
                  <c:v>-4052076</c:v>
                </c:pt>
                <c:pt idx="206">
                  <c:v>-4045258</c:v>
                </c:pt>
                <c:pt idx="207">
                  <c:v>-4039878</c:v>
                </c:pt>
                <c:pt idx="208">
                  <c:v>-4025344</c:v>
                </c:pt>
                <c:pt idx="209">
                  <c:v>-4017995</c:v>
                </c:pt>
                <c:pt idx="210">
                  <c:v>-4005140</c:v>
                </c:pt>
                <c:pt idx="211">
                  <c:v>-3995704</c:v>
                </c:pt>
                <c:pt idx="212">
                  <c:v>-3992997</c:v>
                </c:pt>
                <c:pt idx="213">
                  <c:v>-3980469</c:v>
                </c:pt>
                <c:pt idx="214">
                  <c:v>-3970071</c:v>
                </c:pt>
                <c:pt idx="215">
                  <c:v>-3974465</c:v>
                </c:pt>
                <c:pt idx="216">
                  <c:v>-3970068</c:v>
                </c:pt>
                <c:pt idx="217">
                  <c:v>-3967769</c:v>
                </c:pt>
                <c:pt idx="218">
                  <c:v>-3956535</c:v>
                </c:pt>
                <c:pt idx="219">
                  <c:v>-3951211</c:v>
                </c:pt>
                <c:pt idx="220">
                  <c:v>-3949228</c:v>
                </c:pt>
                <c:pt idx="221">
                  <c:v>-3945088</c:v>
                </c:pt>
                <c:pt idx="222">
                  <c:v>-3936431</c:v>
                </c:pt>
                <c:pt idx="223">
                  <c:v>-3936860</c:v>
                </c:pt>
                <c:pt idx="224">
                  <c:v>-3907869</c:v>
                </c:pt>
                <c:pt idx="225">
                  <c:v>-3901724</c:v>
                </c:pt>
                <c:pt idx="226">
                  <c:v>-3903370</c:v>
                </c:pt>
                <c:pt idx="227">
                  <c:v>-3907970</c:v>
                </c:pt>
                <c:pt idx="228">
                  <c:v>-3903631</c:v>
                </c:pt>
                <c:pt idx="229">
                  <c:v>-3901044</c:v>
                </c:pt>
                <c:pt idx="230">
                  <c:v>-3887710</c:v>
                </c:pt>
                <c:pt idx="231">
                  <c:v>-3887079</c:v>
                </c:pt>
                <c:pt idx="232">
                  <c:v>-3880036</c:v>
                </c:pt>
                <c:pt idx="233">
                  <c:v>-3877679</c:v>
                </c:pt>
                <c:pt idx="234">
                  <c:v>-3885774</c:v>
                </c:pt>
                <c:pt idx="235">
                  <c:v>-3875345</c:v>
                </c:pt>
                <c:pt idx="236">
                  <c:v>-3874062</c:v>
                </c:pt>
                <c:pt idx="237">
                  <c:v>-3866517</c:v>
                </c:pt>
                <c:pt idx="238">
                  <c:v>-3854039</c:v>
                </c:pt>
                <c:pt idx="239">
                  <c:v>-3860806</c:v>
                </c:pt>
                <c:pt idx="240">
                  <c:v>-3845288</c:v>
                </c:pt>
                <c:pt idx="241">
                  <c:v>-3845725</c:v>
                </c:pt>
                <c:pt idx="242">
                  <c:v>-3838994</c:v>
                </c:pt>
                <c:pt idx="243">
                  <c:v>-3840714</c:v>
                </c:pt>
                <c:pt idx="244">
                  <c:v>-3834378</c:v>
                </c:pt>
                <c:pt idx="245">
                  <c:v>-3824798</c:v>
                </c:pt>
                <c:pt idx="246">
                  <c:v>-3819273</c:v>
                </c:pt>
                <c:pt idx="247">
                  <c:v>-3811275</c:v>
                </c:pt>
                <c:pt idx="248">
                  <c:v>-3791918</c:v>
                </c:pt>
                <c:pt idx="249">
                  <c:v>-3781275</c:v>
                </c:pt>
                <c:pt idx="250">
                  <c:v>-3781583</c:v>
                </c:pt>
                <c:pt idx="251">
                  <c:v>-3772998</c:v>
                </c:pt>
                <c:pt idx="252">
                  <c:v>-3765883</c:v>
                </c:pt>
                <c:pt idx="253">
                  <c:v>-3763523</c:v>
                </c:pt>
                <c:pt idx="254">
                  <c:v>-3755133</c:v>
                </c:pt>
                <c:pt idx="255">
                  <c:v>-3756343</c:v>
                </c:pt>
                <c:pt idx="256">
                  <c:v>-3747385</c:v>
                </c:pt>
                <c:pt idx="257">
                  <c:v>-3739665</c:v>
                </c:pt>
                <c:pt idx="258">
                  <c:v>-3736213</c:v>
                </c:pt>
                <c:pt idx="259">
                  <c:v>-3734843</c:v>
                </c:pt>
                <c:pt idx="260">
                  <c:v>-3742949</c:v>
                </c:pt>
                <c:pt idx="261">
                  <c:v>-3737313</c:v>
                </c:pt>
                <c:pt idx="262">
                  <c:v>-3722913</c:v>
                </c:pt>
                <c:pt idx="263">
                  <c:v>-3715452</c:v>
                </c:pt>
                <c:pt idx="264">
                  <c:v>-3720659</c:v>
                </c:pt>
                <c:pt idx="265">
                  <c:v>-3712132</c:v>
                </c:pt>
                <c:pt idx="266">
                  <c:v>-3704222</c:v>
                </c:pt>
                <c:pt idx="267">
                  <c:v>-3696409</c:v>
                </c:pt>
                <c:pt idx="268">
                  <c:v>-3686675</c:v>
                </c:pt>
                <c:pt idx="269">
                  <c:v>-3675256</c:v>
                </c:pt>
                <c:pt idx="270">
                  <c:v>-3670936</c:v>
                </c:pt>
                <c:pt idx="271">
                  <c:v>-3666497</c:v>
                </c:pt>
                <c:pt idx="272">
                  <c:v>-3657999</c:v>
                </c:pt>
                <c:pt idx="273">
                  <c:v>-3660714</c:v>
                </c:pt>
                <c:pt idx="274">
                  <c:v>-3655217</c:v>
                </c:pt>
                <c:pt idx="275">
                  <c:v>-3654528</c:v>
                </c:pt>
                <c:pt idx="276">
                  <c:v>-3653293</c:v>
                </c:pt>
                <c:pt idx="277">
                  <c:v>-3647100</c:v>
                </c:pt>
                <c:pt idx="278">
                  <c:v>-3662240</c:v>
                </c:pt>
                <c:pt idx="279">
                  <c:v>-3664367</c:v>
                </c:pt>
                <c:pt idx="280">
                  <c:v>-3680799</c:v>
                </c:pt>
                <c:pt idx="281">
                  <c:v>-3651476</c:v>
                </c:pt>
                <c:pt idx="282">
                  <c:v>-3649284</c:v>
                </c:pt>
                <c:pt idx="283">
                  <c:v>-3638380</c:v>
                </c:pt>
                <c:pt idx="284">
                  <c:v>-3633103</c:v>
                </c:pt>
                <c:pt idx="285">
                  <c:v>-3636148</c:v>
                </c:pt>
                <c:pt idx="286">
                  <c:v>-3626985</c:v>
                </c:pt>
                <c:pt idx="287">
                  <c:v>-3631344</c:v>
                </c:pt>
                <c:pt idx="288">
                  <c:v>-3619721</c:v>
                </c:pt>
                <c:pt idx="289">
                  <c:v>-3619868</c:v>
                </c:pt>
                <c:pt idx="290">
                  <c:v>-3611141</c:v>
                </c:pt>
                <c:pt idx="291">
                  <c:v>-3607052</c:v>
                </c:pt>
                <c:pt idx="292">
                  <c:v>-3607100</c:v>
                </c:pt>
                <c:pt idx="293">
                  <c:v>-3610092</c:v>
                </c:pt>
                <c:pt idx="294">
                  <c:v>-3602811</c:v>
                </c:pt>
                <c:pt idx="295">
                  <c:v>-3603433</c:v>
                </c:pt>
                <c:pt idx="296">
                  <c:v>-3610820</c:v>
                </c:pt>
                <c:pt idx="297">
                  <c:v>-3605917</c:v>
                </c:pt>
                <c:pt idx="298">
                  <c:v>-3598577</c:v>
                </c:pt>
                <c:pt idx="299">
                  <c:v>-3592640</c:v>
                </c:pt>
                <c:pt idx="300">
                  <c:v>-3584765</c:v>
                </c:pt>
                <c:pt idx="301">
                  <c:v>-3585131</c:v>
                </c:pt>
                <c:pt idx="302">
                  <c:v>-3581979</c:v>
                </c:pt>
                <c:pt idx="303">
                  <c:v>-3575362</c:v>
                </c:pt>
                <c:pt idx="304">
                  <c:v>-3591551</c:v>
                </c:pt>
                <c:pt idx="305">
                  <c:v>-3592679</c:v>
                </c:pt>
                <c:pt idx="306">
                  <c:v>-3576033</c:v>
                </c:pt>
                <c:pt idx="307">
                  <c:v>-3565848</c:v>
                </c:pt>
                <c:pt idx="308">
                  <c:v>-3563336</c:v>
                </c:pt>
                <c:pt idx="309">
                  <c:v>-3553083</c:v>
                </c:pt>
                <c:pt idx="310">
                  <c:v>-3546679</c:v>
                </c:pt>
                <c:pt idx="311">
                  <c:v>-3547786</c:v>
                </c:pt>
                <c:pt idx="312">
                  <c:v>-3555016</c:v>
                </c:pt>
                <c:pt idx="313">
                  <c:v>-3546484</c:v>
                </c:pt>
                <c:pt idx="314">
                  <c:v>-3541669</c:v>
                </c:pt>
                <c:pt idx="315">
                  <c:v>-3539086</c:v>
                </c:pt>
                <c:pt idx="316">
                  <c:v>-3532984</c:v>
                </c:pt>
                <c:pt idx="317">
                  <c:v>-3530679</c:v>
                </c:pt>
                <c:pt idx="318">
                  <c:v>-3514017</c:v>
                </c:pt>
                <c:pt idx="319">
                  <c:v>-3519773</c:v>
                </c:pt>
                <c:pt idx="320">
                  <c:v>-3511673</c:v>
                </c:pt>
                <c:pt idx="321">
                  <c:v>-3511113</c:v>
                </c:pt>
                <c:pt idx="322">
                  <c:v>-3510132</c:v>
                </c:pt>
                <c:pt idx="323">
                  <c:v>-3513414</c:v>
                </c:pt>
                <c:pt idx="324">
                  <c:v>-3515241</c:v>
                </c:pt>
                <c:pt idx="325">
                  <c:v>-3514537</c:v>
                </c:pt>
                <c:pt idx="326">
                  <c:v>-3535027</c:v>
                </c:pt>
                <c:pt idx="327">
                  <c:v>-3511314</c:v>
                </c:pt>
                <c:pt idx="328">
                  <c:v>-3520115</c:v>
                </c:pt>
                <c:pt idx="329">
                  <c:v>-3518261</c:v>
                </c:pt>
                <c:pt idx="330">
                  <c:v>-3525427</c:v>
                </c:pt>
                <c:pt idx="331">
                  <c:v>-3513790</c:v>
                </c:pt>
                <c:pt idx="332">
                  <c:v>-3509223</c:v>
                </c:pt>
                <c:pt idx="333">
                  <c:v>-3507845</c:v>
                </c:pt>
                <c:pt idx="334">
                  <c:v>-3530700</c:v>
                </c:pt>
                <c:pt idx="335">
                  <c:v>-3533319</c:v>
                </c:pt>
                <c:pt idx="336">
                  <c:v>-3574465</c:v>
                </c:pt>
                <c:pt idx="337">
                  <c:v>-3530563</c:v>
                </c:pt>
                <c:pt idx="338">
                  <c:v>-3466078</c:v>
                </c:pt>
                <c:pt idx="339">
                  <c:v>-3465505</c:v>
                </c:pt>
                <c:pt idx="340">
                  <c:v>-3469438</c:v>
                </c:pt>
                <c:pt idx="341">
                  <c:v>-3468548</c:v>
                </c:pt>
                <c:pt idx="342">
                  <c:v>-3457273</c:v>
                </c:pt>
                <c:pt idx="343">
                  <c:v>-3448712</c:v>
                </c:pt>
                <c:pt idx="344">
                  <c:v>-3452908</c:v>
                </c:pt>
                <c:pt idx="345">
                  <c:v>-3448775</c:v>
                </c:pt>
                <c:pt idx="346">
                  <c:v>-3443780</c:v>
                </c:pt>
                <c:pt idx="347">
                  <c:v>-3434495</c:v>
                </c:pt>
                <c:pt idx="348">
                  <c:v>-3428358</c:v>
                </c:pt>
                <c:pt idx="349">
                  <c:v>-3420170</c:v>
                </c:pt>
                <c:pt idx="350">
                  <c:v>-3417731</c:v>
                </c:pt>
                <c:pt idx="351">
                  <c:v>-3428357</c:v>
                </c:pt>
                <c:pt idx="352">
                  <c:v>-3422388</c:v>
                </c:pt>
                <c:pt idx="353">
                  <c:v>-3418845</c:v>
                </c:pt>
                <c:pt idx="354">
                  <c:v>-3419522</c:v>
                </c:pt>
                <c:pt idx="355">
                  <c:v>-3412109</c:v>
                </c:pt>
                <c:pt idx="356">
                  <c:v>-3406198</c:v>
                </c:pt>
                <c:pt idx="357">
                  <c:v>-3409905</c:v>
                </c:pt>
                <c:pt idx="358">
                  <c:v>-3401019</c:v>
                </c:pt>
                <c:pt idx="359">
                  <c:v>-3402797</c:v>
                </c:pt>
                <c:pt idx="360">
                  <c:v>-3399069</c:v>
                </c:pt>
                <c:pt idx="361">
                  <c:v>-3393308</c:v>
                </c:pt>
                <c:pt idx="362">
                  <c:v>-3390115</c:v>
                </c:pt>
                <c:pt idx="363">
                  <c:v>-3391372</c:v>
                </c:pt>
                <c:pt idx="364">
                  <c:v>-3386897</c:v>
                </c:pt>
                <c:pt idx="365">
                  <c:v>-3376074</c:v>
                </c:pt>
                <c:pt idx="366">
                  <c:v>-3385127</c:v>
                </c:pt>
                <c:pt idx="367">
                  <c:v>-3369687</c:v>
                </c:pt>
                <c:pt idx="368">
                  <c:v>-3375150</c:v>
                </c:pt>
                <c:pt idx="369">
                  <c:v>-3378473</c:v>
                </c:pt>
                <c:pt idx="370">
                  <c:v>-3372628</c:v>
                </c:pt>
                <c:pt idx="371">
                  <c:v>-3370540</c:v>
                </c:pt>
                <c:pt idx="372">
                  <c:v>-3369742</c:v>
                </c:pt>
                <c:pt idx="373">
                  <c:v>-3373690</c:v>
                </c:pt>
                <c:pt idx="374">
                  <c:v>-3358704</c:v>
                </c:pt>
                <c:pt idx="375">
                  <c:v>-3363964</c:v>
                </c:pt>
                <c:pt idx="376">
                  <c:v>-3365773</c:v>
                </c:pt>
                <c:pt idx="377">
                  <c:v>-3369025</c:v>
                </c:pt>
                <c:pt idx="378">
                  <c:v>-3361428</c:v>
                </c:pt>
                <c:pt idx="379">
                  <c:v>-3366576</c:v>
                </c:pt>
                <c:pt idx="380">
                  <c:v>-3347842</c:v>
                </c:pt>
                <c:pt idx="381">
                  <c:v>-3351614</c:v>
                </c:pt>
                <c:pt idx="382">
                  <c:v>-3348523</c:v>
                </c:pt>
                <c:pt idx="383">
                  <c:v>-3340649</c:v>
                </c:pt>
                <c:pt idx="384">
                  <c:v>-3336665</c:v>
                </c:pt>
                <c:pt idx="385">
                  <c:v>-3333335</c:v>
                </c:pt>
                <c:pt idx="386">
                  <c:v>-3330713</c:v>
                </c:pt>
                <c:pt idx="387">
                  <c:v>-3339814</c:v>
                </c:pt>
                <c:pt idx="388">
                  <c:v>-3333431</c:v>
                </c:pt>
                <c:pt idx="389">
                  <c:v>-3324436</c:v>
                </c:pt>
                <c:pt idx="390">
                  <c:v>-3317931</c:v>
                </c:pt>
                <c:pt idx="391">
                  <c:v>-3332947</c:v>
                </c:pt>
                <c:pt idx="392">
                  <c:v>-3327486</c:v>
                </c:pt>
                <c:pt idx="393">
                  <c:v>-3316793</c:v>
                </c:pt>
                <c:pt idx="394">
                  <c:v>-3311236</c:v>
                </c:pt>
                <c:pt idx="395">
                  <c:v>-3307776</c:v>
                </c:pt>
                <c:pt idx="396">
                  <c:v>-3303171</c:v>
                </c:pt>
                <c:pt idx="397">
                  <c:v>-3313052</c:v>
                </c:pt>
                <c:pt idx="398">
                  <c:v>-3301942</c:v>
                </c:pt>
                <c:pt idx="399">
                  <c:v>-3295872</c:v>
                </c:pt>
                <c:pt idx="400">
                  <c:v>-3292142</c:v>
                </c:pt>
                <c:pt idx="401">
                  <c:v>-3291186</c:v>
                </c:pt>
                <c:pt idx="402">
                  <c:v>-3287626</c:v>
                </c:pt>
                <c:pt idx="403">
                  <c:v>-3291495</c:v>
                </c:pt>
                <c:pt idx="404">
                  <c:v>-3288588</c:v>
                </c:pt>
                <c:pt idx="405">
                  <c:v>-3291499</c:v>
                </c:pt>
                <c:pt idx="406">
                  <c:v>-3319295</c:v>
                </c:pt>
                <c:pt idx="407">
                  <c:v>-3302372</c:v>
                </c:pt>
                <c:pt idx="408">
                  <c:v>-3285712</c:v>
                </c:pt>
                <c:pt idx="409">
                  <c:v>-3290297</c:v>
                </c:pt>
                <c:pt idx="410">
                  <c:v>-3288593</c:v>
                </c:pt>
                <c:pt idx="411">
                  <c:v>-3311315</c:v>
                </c:pt>
                <c:pt idx="412">
                  <c:v>-3298339</c:v>
                </c:pt>
                <c:pt idx="413">
                  <c:v>-3276399</c:v>
                </c:pt>
                <c:pt idx="414">
                  <c:v>-3269585</c:v>
                </c:pt>
                <c:pt idx="415">
                  <c:v>-3280097</c:v>
                </c:pt>
                <c:pt idx="416">
                  <c:v>-3270135</c:v>
                </c:pt>
                <c:pt idx="417">
                  <c:v>-3265890</c:v>
                </c:pt>
                <c:pt idx="418">
                  <c:v>-3264792</c:v>
                </c:pt>
                <c:pt idx="419">
                  <c:v>-3261388</c:v>
                </c:pt>
                <c:pt idx="420">
                  <c:v>-3262873</c:v>
                </c:pt>
                <c:pt idx="421">
                  <c:v>-3260552</c:v>
                </c:pt>
                <c:pt idx="422">
                  <c:v>-3251490</c:v>
                </c:pt>
                <c:pt idx="423">
                  <c:v>-3244369</c:v>
                </c:pt>
                <c:pt idx="424">
                  <c:v>-3248477</c:v>
                </c:pt>
                <c:pt idx="425">
                  <c:v>-3244577</c:v>
                </c:pt>
                <c:pt idx="426">
                  <c:v>-3249852</c:v>
                </c:pt>
                <c:pt idx="427">
                  <c:v>-3237665</c:v>
                </c:pt>
                <c:pt idx="428">
                  <c:v>-3234741</c:v>
                </c:pt>
                <c:pt idx="429">
                  <c:v>-3228984</c:v>
                </c:pt>
                <c:pt idx="430">
                  <c:v>-3222836</c:v>
                </c:pt>
                <c:pt idx="431">
                  <c:v>-3218168</c:v>
                </c:pt>
                <c:pt idx="432">
                  <c:v>-3210132</c:v>
                </c:pt>
                <c:pt idx="433">
                  <c:v>-3198768</c:v>
                </c:pt>
                <c:pt idx="434">
                  <c:v>-3195572</c:v>
                </c:pt>
                <c:pt idx="435">
                  <c:v>-3196292</c:v>
                </c:pt>
                <c:pt idx="436">
                  <c:v>-3194257</c:v>
                </c:pt>
                <c:pt idx="437">
                  <c:v>-3183980</c:v>
                </c:pt>
                <c:pt idx="438">
                  <c:v>-3187356</c:v>
                </c:pt>
                <c:pt idx="439">
                  <c:v>-3191775</c:v>
                </c:pt>
                <c:pt idx="440">
                  <c:v>-3189512</c:v>
                </c:pt>
                <c:pt idx="441">
                  <c:v>-3189308</c:v>
                </c:pt>
                <c:pt idx="442">
                  <c:v>-3183235</c:v>
                </c:pt>
                <c:pt idx="443">
                  <c:v>-3176470</c:v>
                </c:pt>
                <c:pt idx="444">
                  <c:v>-3182246</c:v>
                </c:pt>
                <c:pt idx="445">
                  <c:v>-3170537</c:v>
                </c:pt>
                <c:pt idx="446">
                  <c:v>-3173954</c:v>
                </c:pt>
                <c:pt idx="447">
                  <c:v>-3171765</c:v>
                </c:pt>
                <c:pt idx="448">
                  <c:v>-3174016</c:v>
                </c:pt>
                <c:pt idx="449">
                  <c:v>-3176728</c:v>
                </c:pt>
                <c:pt idx="450">
                  <c:v>-3171040</c:v>
                </c:pt>
                <c:pt idx="451">
                  <c:v>-3172790</c:v>
                </c:pt>
                <c:pt idx="452">
                  <c:v>-3175142</c:v>
                </c:pt>
                <c:pt idx="453">
                  <c:v>-3165369</c:v>
                </c:pt>
                <c:pt idx="454">
                  <c:v>-3167173</c:v>
                </c:pt>
                <c:pt idx="455">
                  <c:v>-3166469</c:v>
                </c:pt>
                <c:pt idx="456">
                  <c:v>-3173592</c:v>
                </c:pt>
                <c:pt idx="457">
                  <c:v>-3166713</c:v>
                </c:pt>
                <c:pt idx="458">
                  <c:v>-3165985</c:v>
                </c:pt>
                <c:pt idx="459">
                  <c:v>-3169927</c:v>
                </c:pt>
                <c:pt idx="460">
                  <c:v>-3161697</c:v>
                </c:pt>
                <c:pt idx="461">
                  <c:v>-3152504</c:v>
                </c:pt>
                <c:pt idx="462">
                  <c:v>-3160754</c:v>
                </c:pt>
                <c:pt idx="463">
                  <c:v>-3162609</c:v>
                </c:pt>
                <c:pt idx="464">
                  <c:v>-3179740</c:v>
                </c:pt>
                <c:pt idx="465">
                  <c:v>-3164009</c:v>
                </c:pt>
                <c:pt idx="466">
                  <c:v>-3158134</c:v>
                </c:pt>
                <c:pt idx="467">
                  <c:v>-3151301</c:v>
                </c:pt>
                <c:pt idx="468">
                  <c:v>-3150726</c:v>
                </c:pt>
                <c:pt idx="469">
                  <c:v>-3157622</c:v>
                </c:pt>
                <c:pt idx="470">
                  <c:v>-3170299</c:v>
                </c:pt>
                <c:pt idx="471">
                  <c:v>-3174213</c:v>
                </c:pt>
                <c:pt idx="472">
                  <c:v>-3189644</c:v>
                </c:pt>
                <c:pt idx="473">
                  <c:v>-3168942</c:v>
                </c:pt>
                <c:pt idx="474">
                  <c:v>-3159870</c:v>
                </c:pt>
                <c:pt idx="475">
                  <c:v>-3149920</c:v>
                </c:pt>
                <c:pt idx="476">
                  <c:v>-3172690</c:v>
                </c:pt>
                <c:pt idx="477">
                  <c:v>-3160651</c:v>
                </c:pt>
                <c:pt idx="478">
                  <c:v>-3153540</c:v>
                </c:pt>
                <c:pt idx="479">
                  <c:v>-3158592</c:v>
                </c:pt>
                <c:pt idx="480">
                  <c:v>-3149753</c:v>
                </c:pt>
                <c:pt idx="481">
                  <c:v>-3154994</c:v>
                </c:pt>
                <c:pt idx="482">
                  <c:v>-3140689</c:v>
                </c:pt>
                <c:pt idx="483">
                  <c:v>-3134838</c:v>
                </c:pt>
                <c:pt idx="484">
                  <c:v>-3135186</c:v>
                </c:pt>
                <c:pt idx="485">
                  <c:v>-3128635</c:v>
                </c:pt>
                <c:pt idx="486">
                  <c:v>-3130229</c:v>
                </c:pt>
                <c:pt idx="487">
                  <c:v>-3143812</c:v>
                </c:pt>
                <c:pt idx="488">
                  <c:v>-3132297</c:v>
                </c:pt>
                <c:pt idx="489">
                  <c:v>-3137912</c:v>
                </c:pt>
                <c:pt idx="490">
                  <c:v>-3138177</c:v>
                </c:pt>
                <c:pt idx="491">
                  <c:v>-3133131</c:v>
                </c:pt>
                <c:pt idx="492">
                  <c:v>-3143728</c:v>
                </c:pt>
                <c:pt idx="493">
                  <c:v>-3130418</c:v>
                </c:pt>
                <c:pt idx="494">
                  <c:v>-3135409</c:v>
                </c:pt>
                <c:pt idx="495">
                  <c:v>-3119093</c:v>
                </c:pt>
                <c:pt idx="496">
                  <c:v>-3126234</c:v>
                </c:pt>
                <c:pt idx="497">
                  <c:v>-3119075</c:v>
                </c:pt>
                <c:pt idx="498">
                  <c:v>-3118261</c:v>
                </c:pt>
                <c:pt idx="499">
                  <c:v>-3118559</c:v>
                </c:pt>
                <c:pt idx="500">
                  <c:v>-3117909</c:v>
                </c:pt>
                <c:pt idx="501">
                  <c:v>-3114368</c:v>
                </c:pt>
                <c:pt idx="502">
                  <c:v>-3115265</c:v>
                </c:pt>
                <c:pt idx="503">
                  <c:v>-3104330</c:v>
                </c:pt>
                <c:pt idx="504">
                  <c:v>-3109001</c:v>
                </c:pt>
                <c:pt idx="505">
                  <c:v>-3105249</c:v>
                </c:pt>
                <c:pt idx="506">
                  <c:v>-3108186</c:v>
                </c:pt>
                <c:pt idx="507">
                  <c:v>-3116460</c:v>
                </c:pt>
                <c:pt idx="508">
                  <c:v>-3109595</c:v>
                </c:pt>
                <c:pt idx="509">
                  <c:v>-3107394</c:v>
                </c:pt>
                <c:pt idx="510">
                  <c:v>-3109325</c:v>
                </c:pt>
                <c:pt idx="511">
                  <c:v>-3102463</c:v>
                </c:pt>
                <c:pt idx="512">
                  <c:v>-3100527</c:v>
                </c:pt>
                <c:pt idx="513">
                  <c:v>-3104519</c:v>
                </c:pt>
                <c:pt idx="514">
                  <c:v>-3101467</c:v>
                </c:pt>
                <c:pt idx="515">
                  <c:v>-3105017</c:v>
                </c:pt>
                <c:pt idx="516">
                  <c:v>-3093426</c:v>
                </c:pt>
                <c:pt idx="517">
                  <c:v>-3099334</c:v>
                </c:pt>
                <c:pt idx="518">
                  <c:v>-3111860</c:v>
                </c:pt>
                <c:pt idx="519">
                  <c:v>-3104327</c:v>
                </c:pt>
                <c:pt idx="520">
                  <c:v>-3104869</c:v>
                </c:pt>
                <c:pt idx="521">
                  <c:v>-3097156</c:v>
                </c:pt>
                <c:pt idx="522">
                  <c:v>-3083725</c:v>
                </c:pt>
                <c:pt idx="523">
                  <c:v>-3111804</c:v>
                </c:pt>
                <c:pt idx="524">
                  <c:v>-3099673</c:v>
                </c:pt>
                <c:pt idx="525">
                  <c:v>-3089664</c:v>
                </c:pt>
                <c:pt idx="526">
                  <c:v>-3082576</c:v>
                </c:pt>
                <c:pt idx="527">
                  <c:v>-3084152</c:v>
                </c:pt>
                <c:pt idx="528">
                  <c:v>-3078805</c:v>
                </c:pt>
                <c:pt idx="529">
                  <c:v>-3084920</c:v>
                </c:pt>
                <c:pt idx="530">
                  <c:v>-3083055</c:v>
                </c:pt>
                <c:pt idx="531">
                  <c:v>-3075812</c:v>
                </c:pt>
                <c:pt idx="532">
                  <c:v>-3077956</c:v>
                </c:pt>
                <c:pt idx="533">
                  <c:v>-3087395</c:v>
                </c:pt>
                <c:pt idx="534">
                  <c:v>-3088614</c:v>
                </c:pt>
                <c:pt idx="535">
                  <c:v>-3094463</c:v>
                </c:pt>
                <c:pt idx="536">
                  <c:v>-3083590</c:v>
                </c:pt>
                <c:pt idx="537">
                  <c:v>-3083563</c:v>
                </c:pt>
                <c:pt idx="538">
                  <c:v>-3080012</c:v>
                </c:pt>
                <c:pt idx="539">
                  <c:v>-3077159</c:v>
                </c:pt>
                <c:pt idx="540">
                  <c:v>-3079643</c:v>
                </c:pt>
                <c:pt idx="541">
                  <c:v>-3079366</c:v>
                </c:pt>
                <c:pt idx="542">
                  <c:v>-3078496</c:v>
                </c:pt>
                <c:pt idx="543">
                  <c:v>-3069915</c:v>
                </c:pt>
                <c:pt idx="544">
                  <c:v>-3074059</c:v>
                </c:pt>
                <c:pt idx="545">
                  <c:v>-3067045</c:v>
                </c:pt>
                <c:pt idx="546">
                  <c:v>-3068740</c:v>
                </c:pt>
                <c:pt idx="547">
                  <c:v>-3062616</c:v>
                </c:pt>
                <c:pt idx="548">
                  <c:v>-3056204</c:v>
                </c:pt>
                <c:pt idx="549">
                  <c:v>-3056005</c:v>
                </c:pt>
                <c:pt idx="550">
                  <c:v>-3056901</c:v>
                </c:pt>
                <c:pt idx="551">
                  <c:v>-3056457</c:v>
                </c:pt>
                <c:pt idx="552">
                  <c:v>-3067583</c:v>
                </c:pt>
                <c:pt idx="553">
                  <c:v>-3046812</c:v>
                </c:pt>
                <c:pt idx="554">
                  <c:v>-3055052</c:v>
                </c:pt>
                <c:pt idx="555">
                  <c:v>-3046263</c:v>
                </c:pt>
                <c:pt idx="556">
                  <c:v>-3050333</c:v>
                </c:pt>
                <c:pt idx="557">
                  <c:v>-3057861</c:v>
                </c:pt>
                <c:pt idx="558">
                  <c:v>-3058811</c:v>
                </c:pt>
                <c:pt idx="559">
                  <c:v>-3058269</c:v>
                </c:pt>
                <c:pt idx="560">
                  <c:v>-3066556</c:v>
                </c:pt>
                <c:pt idx="561">
                  <c:v>-3076305</c:v>
                </c:pt>
                <c:pt idx="562">
                  <c:v>-3058893</c:v>
                </c:pt>
                <c:pt idx="563">
                  <c:v>-3035146</c:v>
                </c:pt>
                <c:pt idx="564">
                  <c:v>-3031852</c:v>
                </c:pt>
                <c:pt idx="565">
                  <c:v>-3037280</c:v>
                </c:pt>
                <c:pt idx="566">
                  <c:v>-3024506</c:v>
                </c:pt>
                <c:pt idx="567">
                  <c:v>-3027907</c:v>
                </c:pt>
                <c:pt idx="568">
                  <c:v>-3024177</c:v>
                </c:pt>
                <c:pt idx="569">
                  <c:v>-3025594</c:v>
                </c:pt>
                <c:pt idx="570">
                  <c:v>-3016782</c:v>
                </c:pt>
                <c:pt idx="571">
                  <c:v>-3017363</c:v>
                </c:pt>
                <c:pt idx="572">
                  <c:v>-3009669</c:v>
                </c:pt>
                <c:pt idx="573">
                  <c:v>-3027998</c:v>
                </c:pt>
                <c:pt idx="574">
                  <c:v>-3031699</c:v>
                </c:pt>
                <c:pt idx="575">
                  <c:v>-3026980</c:v>
                </c:pt>
                <c:pt idx="576">
                  <c:v>-3015623</c:v>
                </c:pt>
                <c:pt idx="577">
                  <c:v>-3007449</c:v>
                </c:pt>
                <c:pt idx="578">
                  <c:v>-3017395</c:v>
                </c:pt>
                <c:pt idx="579">
                  <c:v>-3013291</c:v>
                </c:pt>
                <c:pt idx="580">
                  <c:v>-3017017</c:v>
                </c:pt>
                <c:pt idx="581">
                  <c:v>-3006299</c:v>
                </c:pt>
                <c:pt idx="582">
                  <c:v>-3007592</c:v>
                </c:pt>
                <c:pt idx="583">
                  <c:v>-3003889</c:v>
                </c:pt>
                <c:pt idx="584">
                  <c:v>-2997466</c:v>
                </c:pt>
                <c:pt idx="585">
                  <c:v>-3009502</c:v>
                </c:pt>
                <c:pt idx="586">
                  <c:v>-3015521</c:v>
                </c:pt>
                <c:pt idx="587">
                  <c:v>-3006205</c:v>
                </c:pt>
                <c:pt idx="588">
                  <c:v>-3007488</c:v>
                </c:pt>
                <c:pt idx="589">
                  <c:v>-3005013</c:v>
                </c:pt>
                <c:pt idx="590">
                  <c:v>-3000891</c:v>
                </c:pt>
                <c:pt idx="591">
                  <c:v>-2997590</c:v>
                </c:pt>
                <c:pt idx="592">
                  <c:v>-2985332</c:v>
                </c:pt>
                <c:pt idx="593">
                  <c:v>-2980714</c:v>
                </c:pt>
                <c:pt idx="594">
                  <c:v>-2985239</c:v>
                </c:pt>
                <c:pt idx="595">
                  <c:v>-2974279</c:v>
                </c:pt>
                <c:pt idx="596">
                  <c:v>-2979544</c:v>
                </c:pt>
                <c:pt idx="597">
                  <c:v>-2987391</c:v>
                </c:pt>
                <c:pt idx="598">
                  <c:v>-2988793</c:v>
                </c:pt>
                <c:pt idx="599">
                  <c:v>-2984585</c:v>
                </c:pt>
                <c:pt idx="600">
                  <c:v>-2972597</c:v>
                </c:pt>
                <c:pt idx="601">
                  <c:v>-2989221</c:v>
                </c:pt>
                <c:pt idx="602">
                  <c:v>-2982862</c:v>
                </c:pt>
                <c:pt idx="603">
                  <c:v>-2979421</c:v>
                </c:pt>
                <c:pt idx="604">
                  <c:v>-2977975</c:v>
                </c:pt>
                <c:pt idx="605">
                  <c:v>-2972205</c:v>
                </c:pt>
                <c:pt idx="606">
                  <c:v>-2972253</c:v>
                </c:pt>
                <c:pt idx="607">
                  <c:v>-2973852</c:v>
                </c:pt>
                <c:pt idx="608">
                  <c:v>-2970911</c:v>
                </c:pt>
                <c:pt idx="609">
                  <c:v>-2968656</c:v>
                </c:pt>
                <c:pt idx="610">
                  <c:v>-2976354</c:v>
                </c:pt>
                <c:pt idx="611">
                  <c:v>-2976568</c:v>
                </c:pt>
                <c:pt idx="612">
                  <c:v>-2975186</c:v>
                </c:pt>
                <c:pt idx="613">
                  <c:v>-2973303</c:v>
                </c:pt>
                <c:pt idx="614">
                  <c:v>-2974865</c:v>
                </c:pt>
                <c:pt idx="615">
                  <c:v>-2974603</c:v>
                </c:pt>
                <c:pt idx="616">
                  <c:v>-2964060</c:v>
                </c:pt>
                <c:pt idx="617">
                  <c:v>-2970140</c:v>
                </c:pt>
                <c:pt idx="618">
                  <c:v>-2967935</c:v>
                </c:pt>
                <c:pt idx="619">
                  <c:v>-2970754</c:v>
                </c:pt>
                <c:pt idx="620">
                  <c:v>-2964831</c:v>
                </c:pt>
                <c:pt idx="621">
                  <c:v>-2959677</c:v>
                </c:pt>
                <c:pt idx="622">
                  <c:v>-2953084</c:v>
                </c:pt>
                <c:pt idx="623">
                  <c:v>-2951941</c:v>
                </c:pt>
                <c:pt idx="624">
                  <c:v>-2951727</c:v>
                </c:pt>
                <c:pt idx="625">
                  <c:v>-2950876</c:v>
                </c:pt>
                <c:pt idx="626">
                  <c:v>-2943461</c:v>
                </c:pt>
                <c:pt idx="627">
                  <c:v>-2943187</c:v>
                </c:pt>
                <c:pt idx="628">
                  <c:v>-2947236</c:v>
                </c:pt>
                <c:pt idx="629">
                  <c:v>-2943145</c:v>
                </c:pt>
                <c:pt idx="630">
                  <c:v>-2951236</c:v>
                </c:pt>
                <c:pt idx="631">
                  <c:v>-2949105</c:v>
                </c:pt>
                <c:pt idx="632">
                  <c:v>-2951835</c:v>
                </c:pt>
                <c:pt idx="633">
                  <c:v>-2953806</c:v>
                </c:pt>
                <c:pt idx="634">
                  <c:v>-2951257</c:v>
                </c:pt>
                <c:pt idx="635">
                  <c:v>-2948264</c:v>
                </c:pt>
                <c:pt idx="636">
                  <c:v>-2947416</c:v>
                </c:pt>
                <c:pt idx="637">
                  <c:v>-2949814</c:v>
                </c:pt>
                <c:pt idx="638">
                  <c:v>-2953538</c:v>
                </c:pt>
                <c:pt idx="639">
                  <c:v>-2952183</c:v>
                </c:pt>
                <c:pt idx="640">
                  <c:v>-2949586</c:v>
                </c:pt>
                <c:pt idx="641">
                  <c:v>-2958342</c:v>
                </c:pt>
                <c:pt idx="642">
                  <c:v>-2952482</c:v>
                </c:pt>
                <c:pt idx="643">
                  <c:v>-2952081</c:v>
                </c:pt>
                <c:pt idx="644">
                  <c:v>-2941157</c:v>
                </c:pt>
                <c:pt idx="645">
                  <c:v>-2932724</c:v>
                </c:pt>
                <c:pt idx="646">
                  <c:v>-2938757</c:v>
                </c:pt>
                <c:pt idx="647">
                  <c:v>-2937911</c:v>
                </c:pt>
                <c:pt idx="648">
                  <c:v>-2932490</c:v>
                </c:pt>
                <c:pt idx="649">
                  <c:v>-2937628</c:v>
                </c:pt>
                <c:pt idx="650">
                  <c:v>-2929383</c:v>
                </c:pt>
                <c:pt idx="651">
                  <c:v>-2934044</c:v>
                </c:pt>
                <c:pt idx="652">
                  <c:v>-2934856</c:v>
                </c:pt>
                <c:pt idx="653">
                  <c:v>-2929587</c:v>
                </c:pt>
                <c:pt idx="654">
                  <c:v>-2941402</c:v>
                </c:pt>
                <c:pt idx="655">
                  <c:v>-2933527</c:v>
                </c:pt>
                <c:pt idx="656">
                  <c:v>-2946890</c:v>
                </c:pt>
                <c:pt idx="657">
                  <c:v>-2942563</c:v>
                </c:pt>
                <c:pt idx="658">
                  <c:v>-2941779</c:v>
                </c:pt>
                <c:pt idx="659">
                  <c:v>-2928024</c:v>
                </c:pt>
                <c:pt idx="660">
                  <c:v>-2950725</c:v>
                </c:pt>
                <c:pt idx="661">
                  <c:v>-2953498</c:v>
                </c:pt>
                <c:pt idx="662">
                  <c:v>-2946740</c:v>
                </c:pt>
                <c:pt idx="663">
                  <c:v>-2952405</c:v>
                </c:pt>
                <c:pt idx="664">
                  <c:v>-2940333</c:v>
                </c:pt>
                <c:pt idx="665">
                  <c:v>-2932074</c:v>
                </c:pt>
                <c:pt idx="666">
                  <c:v>-2936997</c:v>
                </c:pt>
                <c:pt idx="667">
                  <c:v>-2922109</c:v>
                </c:pt>
                <c:pt idx="668">
                  <c:v>-2936031</c:v>
                </c:pt>
                <c:pt idx="669">
                  <c:v>-2928848</c:v>
                </c:pt>
                <c:pt idx="670">
                  <c:v>-2926757</c:v>
                </c:pt>
                <c:pt idx="671">
                  <c:v>-2934316</c:v>
                </c:pt>
                <c:pt idx="672">
                  <c:v>-2926590</c:v>
                </c:pt>
                <c:pt idx="673">
                  <c:v>-2931690</c:v>
                </c:pt>
                <c:pt idx="674">
                  <c:v>-2926027</c:v>
                </c:pt>
                <c:pt idx="675">
                  <c:v>-2924749</c:v>
                </c:pt>
                <c:pt idx="676">
                  <c:v>-2923096</c:v>
                </c:pt>
                <c:pt idx="677">
                  <c:v>-2923946</c:v>
                </c:pt>
                <c:pt idx="678">
                  <c:v>-2921273</c:v>
                </c:pt>
                <c:pt idx="679">
                  <c:v>-2926011</c:v>
                </c:pt>
                <c:pt idx="680">
                  <c:v>-2922012</c:v>
                </c:pt>
                <c:pt idx="681">
                  <c:v>-2919740</c:v>
                </c:pt>
                <c:pt idx="682">
                  <c:v>-2949016</c:v>
                </c:pt>
                <c:pt idx="683">
                  <c:v>-2932375</c:v>
                </c:pt>
                <c:pt idx="684">
                  <c:v>-2927580</c:v>
                </c:pt>
                <c:pt idx="685">
                  <c:v>-2933510</c:v>
                </c:pt>
                <c:pt idx="686">
                  <c:v>-2941060</c:v>
                </c:pt>
                <c:pt idx="687">
                  <c:v>-2965309</c:v>
                </c:pt>
                <c:pt idx="688">
                  <c:v>-2950961</c:v>
                </c:pt>
                <c:pt idx="689">
                  <c:v>-2921650</c:v>
                </c:pt>
                <c:pt idx="690">
                  <c:v>-2925270</c:v>
                </c:pt>
                <c:pt idx="691">
                  <c:v>-2918744</c:v>
                </c:pt>
                <c:pt idx="692">
                  <c:v>-2921573</c:v>
                </c:pt>
                <c:pt idx="693">
                  <c:v>-2916747</c:v>
                </c:pt>
                <c:pt idx="694">
                  <c:v>-2910787</c:v>
                </c:pt>
                <c:pt idx="695">
                  <c:v>-2913954</c:v>
                </c:pt>
                <c:pt idx="696">
                  <c:v>-2909742</c:v>
                </c:pt>
                <c:pt idx="697">
                  <c:v>-2910597</c:v>
                </c:pt>
                <c:pt idx="698">
                  <c:v>-2915649</c:v>
                </c:pt>
                <c:pt idx="699">
                  <c:v>-2899993</c:v>
                </c:pt>
              </c:numCache>
            </c:numRef>
          </c:val>
          <c:smooth val="0"/>
          <c:extLst>
            <c:ext xmlns:c16="http://schemas.microsoft.com/office/drawing/2014/chart" uri="{C3380CC4-5D6E-409C-BE32-E72D297353CC}">
              <c16:uniqueId val="{00000002-C023-44B5-B62F-D742ABDAB832}"/>
            </c:ext>
          </c:extLst>
        </c:ser>
        <c:ser>
          <c:idx val="3"/>
          <c:order val="3"/>
          <c:spPr>
            <a:ln w="28575" cap="rnd">
              <a:solidFill>
                <a:schemeClr val="accent4"/>
              </a:solidFill>
              <a:round/>
            </a:ln>
            <a:effectLst/>
          </c:spPr>
          <c:marker>
            <c:symbol val="none"/>
          </c:marker>
          <c:val>
            <c:numRef>
              <c:f>data150t!$D$1:$D$700</c:f>
              <c:numCache>
                <c:formatCode>General</c:formatCode>
                <c:ptCount val="700"/>
                <c:pt idx="0">
                  <c:v>-9908933</c:v>
                </c:pt>
                <c:pt idx="1">
                  <c:v>-9496256</c:v>
                </c:pt>
                <c:pt idx="2">
                  <c:v>-9508026</c:v>
                </c:pt>
                <c:pt idx="3">
                  <c:v>-9458757</c:v>
                </c:pt>
                <c:pt idx="4">
                  <c:v>-8777413</c:v>
                </c:pt>
                <c:pt idx="5">
                  <c:v>-8731057</c:v>
                </c:pt>
                <c:pt idx="6">
                  <c:v>-8653008</c:v>
                </c:pt>
                <c:pt idx="7">
                  <c:v>-8553460</c:v>
                </c:pt>
                <c:pt idx="8">
                  <c:v>-8511761</c:v>
                </c:pt>
                <c:pt idx="9">
                  <c:v>-8353319</c:v>
                </c:pt>
                <c:pt idx="10">
                  <c:v>-8327586</c:v>
                </c:pt>
                <c:pt idx="11">
                  <c:v>-8285168</c:v>
                </c:pt>
                <c:pt idx="12">
                  <c:v>-8169991</c:v>
                </c:pt>
                <c:pt idx="13">
                  <c:v>-8073650</c:v>
                </c:pt>
                <c:pt idx="14">
                  <c:v>-8002789</c:v>
                </c:pt>
                <c:pt idx="15">
                  <c:v>-7941702</c:v>
                </c:pt>
                <c:pt idx="16">
                  <c:v>-7869169</c:v>
                </c:pt>
                <c:pt idx="17">
                  <c:v>-7917299</c:v>
                </c:pt>
                <c:pt idx="18">
                  <c:v>-7813724</c:v>
                </c:pt>
                <c:pt idx="19">
                  <c:v>-7660889</c:v>
                </c:pt>
                <c:pt idx="20">
                  <c:v>-7625087</c:v>
                </c:pt>
                <c:pt idx="21">
                  <c:v>-7620673</c:v>
                </c:pt>
                <c:pt idx="22">
                  <c:v>-7566084</c:v>
                </c:pt>
                <c:pt idx="23">
                  <c:v>-7491957</c:v>
                </c:pt>
                <c:pt idx="24">
                  <c:v>-7463232</c:v>
                </c:pt>
                <c:pt idx="25">
                  <c:v>-7443373</c:v>
                </c:pt>
                <c:pt idx="26">
                  <c:v>-7372006</c:v>
                </c:pt>
                <c:pt idx="27">
                  <c:v>-7401194</c:v>
                </c:pt>
                <c:pt idx="28">
                  <c:v>-7359543</c:v>
                </c:pt>
                <c:pt idx="29">
                  <c:v>-7335939</c:v>
                </c:pt>
                <c:pt idx="30">
                  <c:v>-7289473</c:v>
                </c:pt>
                <c:pt idx="31">
                  <c:v>-7210731</c:v>
                </c:pt>
                <c:pt idx="32">
                  <c:v>-7150309</c:v>
                </c:pt>
                <c:pt idx="33">
                  <c:v>-7135348</c:v>
                </c:pt>
                <c:pt idx="34">
                  <c:v>-7070663</c:v>
                </c:pt>
                <c:pt idx="35">
                  <c:v>-7074256</c:v>
                </c:pt>
                <c:pt idx="36">
                  <c:v>-7042897</c:v>
                </c:pt>
                <c:pt idx="37">
                  <c:v>-6952160</c:v>
                </c:pt>
                <c:pt idx="38">
                  <c:v>-6853557</c:v>
                </c:pt>
                <c:pt idx="39">
                  <c:v>-6816443</c:v>
                </c:pt>
                <c:pt idx="40">
                  <c:v>-6814482</c:v>
                </c:pt>
                <c:pt idx="41">
                  <c:v>-6797032</c:v>
                </c:pt>
                <c:pt idx="42">
                  <c:v>-6731410</c:v>
                </c:pt>
                <c:pt idx="43">
                  <c:v>-6679579</c:v>
                </c:pt>
                <c:pt idx="44">
                  <c:v>-6659425</c:v>
                </c:pt>
                <c:pt idx="45">
                  <c:v>-6634602</c:v>
                </c:pt>
                <c:pt idx="46">
                  <c:v>-6593737</c:v>
                </c:pt>
                <c:pt idx="47">
                  <c:v>-6610650</c:v>
                </c:pt>
                <c:pt idx="48">
                  <c:v>-6525043</c:v>
                </c:pt>
                <c:pt idx="49">
                  <c:v>-6491686</c:v>
                </c:pt>
                <c:pt idx="50">
                  <c:v>-6447699</c:v>
                </c:pt>
                <c:pt idx="51">
                  <c:v>-6417621</c:v>
                </c:pt>
                <c:pt idx="52">
                  <c:v>-6396047</c:v>
                </c:pt>
                <c:pt idx="53">
                  <c:v>-6328012</c:v>
                </c:pt>
                <c:pt idx="54">
                  <c:v>-6273111</c:v>
                </c:pt>
                <c:pt idx="55">
                  <c:v>-6251836</c:v>
                </c:pt>
                <c:pt idx="56">
                  <c:v>-6223179</c:v>
                </c:pt>
                <c:pt idx="57">
                  <c:v>-6190699</c:v>
                </c:pt>
                <c:pt idx="58">
                  <c:v>-6169904</c:v>
                </c:pt>
                <c:pt idx="59">
                  <c:v>-6147328</c:v>
                </c:pt>
                <c:pt idx="60">
                  <c:v>-6087539</c:v>
                </c:pt>
                <c:pt idx="61">
                  <c:v>-6017852</c:v>
                </c:pt>
                <c:pt idx="62">
                  <c:v>-6020678</c:v>
                </c:pt>
                <c:pt idx="63">
                  <c:v>-6019618</c:v>
                </c:pt>
                <c:pt idx="64">
                  <c:v>-5941426</c:v>
                </c:pt>
                <c:pt idx="65">
                  <c:v>-5937216</c:v>
                </c:pt>
                <c:pt idx="66">
                  <c:v>-5890794</c:v>
                </c:pt>
                <c:pt idx="67">
                  <c:v>-5875973</c:v>
                </c:pt>
                <c:pt idx="68">
                  <c:v>-5831649</c:v>
                </c:pt>
                <c:pt idx="69">
                  <c:v>-5824244</c:v>
                </c:pt>
                <c:pt idx="70">
                  <c:v>-5796095</c:v>
                </c:pt>
                <c:pt idx="71">
                  <c:v>-5825136</c:v>
                </c:pt>
                <c:pt idx="72">
                  <c:v>-5750255</c:v>
                </c:pt>
                <c:pt idx="73">
                  <c:v>-5842170</c:v>
                </c:pt>
                <c:pt idx="74">
                  <c:v>-5790947</c:v>
                </c:pt>
                <c:pt idx="75">
                  <c:v>-5864590</c:v>
                </c:pt>
                <c:pt idx="76">
                  <c:v>-5855375</c:v>
                </c:pt>
                <c:pt idx="77">
                  <c:v>-5703457</c:v>
                </c:pt>
                <c:pt idx="78">
                  <c:v>-5687812</c:v>
                </c:pt>
                <c:pt idx="79">
                  <c:v>-5635352</c:v>
                </c:pt>
                <c:pt idx="80">
                  <c:v>-5629302</c:v>
                </c:pt>
                <c:pt idx="81">
                  <c:v>-5605059</c:v>
                </c:pt>
                <c:pt idx="82">
                  <c:v>-5545118</c:v>
                </c:pt>
                <c:pt idx="83">
                  <c:v>-5551647</c:v>
                </c:pt>
                <c:pt idx="84">
                  <c:v>-5528620</c:v>
                </c:pt>
                <c:pt idx="85">
                  <c:v>-5509782</c:v>
                </c:pt>
                <c:pt idx="86">
                  <c:v>-5474119</c:v>
                </c:pt>
                <c:pt idx="87">
                  <c:v>-5506944</c:v>
                </c:pt>
                <c:pt idx="88">
                  <c:v>-5446208</c:v>
                </c:pt>
                <c:pt idx="89">
                  <c:v>-5432452</c:v>
                </c:pt>
                <c:pt idx="90">
                  <c:v>-5446378</c:v>
                </c:pt>
                <c:pt idx="91">
                  <c:v>-5386678</c:v>
                </c:pt>
                <c:pt idx="92">
                  <c:v>-5373177</c:v>
                </c:pt>
                <c:pt idx="93">
                  <c:v>-5320719</c:v>
                </c:pt>
                <c:pt idx="94">
                  <c:v>-5374434</c:v>
                </c:pt>
                <c:pt idx="95">
                  <c:v>-5407918</c:v>
                </c:pt>
                <c:pt idx="96">
                  <c:v>-5384580</c:v>
                </c:pt>
                <c:pt idx="97">
                  <c:v>-5334293</c:v>
                </c:pt>
                <c:pt idx="98">
                  <c:v>-5287526</c:v>
                </c:pt>
                <c:pt idx="99">
                  <c:v>-5258479</c:v>
                </c:pt>
                <c:pt idx="100">
                  <c:v>-5238736</c:v>
                </c:pt>
                <c:pt idx="101">
                  <c:v>-5197020</c:v>
                </c:pt>
                <c:pt idx="102">
                  <c:v>-5222193</c:v>
                </c:pt>
                <c:pt idx="103">
                  <c:v>-5279293</c:v>
                </c:pt>
                <c:pt idx="104">
                  <c:v>-5215375</c:v>
                </c:pt>
                <c:pt idx="105">
                  <c:v>-5189905</c:v>
                </c:pt>
                <c:pt idx="106">
                  <c:v>-5156857</c:v>
                </c:pt>
                <c:pt idx="107">
                  <c:v>-5137647</c:v>
                </c:pt>
                <c:pt idx="108">
                  <c:v>-5104962</c:v>
                </c:pt>
                <c:pt idx="109">
                  <c:v>-5096137</c:v>
                </c:pt>
                <c:pt idx="110">
                  <c:v>-5106279</c:v>
                </c:pt>
                <c:pt idx="111">
                  <c:v>-5098827</c:v>
                </c:pt>
                <c:pt idx="112">
                  <c:v>-5098885</c:v>
                </c:pt>
                <c:pt idx="113">
                  <c:v>-5057215</c:v>
                </c:pt>
                <c:pt idx="114">
                  <c:v>-5066766</c:v>
                </c:pt>
                <c:pt idx="115">
                  <c:v>-5029746</c:v>
                </c:pt>
                <c:pt idx="116">
                  <c:v>-5014828</c:v>
                </c:pt>
                <c:pt idx="117">
                  <c:v>-5036834</c:v>
                </c:pt>
                <c:pt idx="118">
                  <c:v>-5029577</c:v>
                </c:pt>
                <c:pt idx="119">
                  <c:v>-5042417</c:v>
                </c:pt>
                <c:pt idx="120">
                  <c:v>-5017927</c:v>
                </c:pt>
                <c:pt idx="121">
                  <c:v>-4969267</c:v>
                </c:pt>
                <c:pt idx="122">
                  <c:v>-4969213</c:v>
                </c:pt>
                <c:pt idx="123">
                  <c:v>-5052163</c:v>
                </c:pt>
                <c:pt idx="124">
                  <c:v>-4924243</c:v>
                </c:pt>
                <c:pt idx="125">
                  <c:v>-4950631</c:v>
                </c:pt>
                <c:pt idx="126">
                  <c:v>-4892415</c:v>
                </c:pt>
                <c:pt idx="127">
                  <c:v>-4927306</c:v>
                </c:pt>
                <c:pt idx="128">
                  <c:v>-4874650</c:v>
                </c:pt>
                <c:pt idx="129">
                  <c:v>-4888476</c:v>
                </c:pt>
                <c:pt idx="130">
                  <c:v>-4875223</c:v>
                </c:pt>
                <c:pt idx="131">
                  <c:v>-4791419</c:v>
                </c:pt>
                <c:pt idx="132">
                  <c:v>-4821834</c:v>
                </c:pt>
                <c:pt idx="133">
                  <c:v>-4826282</c:v>
                </c:pt>
                <c:pt idx="134">
                  <c:v>-4869208</c:v>
                </c:pt>
                <c:pt idx="135">
                  <c:v>-4796292</c:v>
                </c:pt>
                <c:pt idx="136">
                  <c:v>-4821735</c:v>
                </c:pt>
                <c:pt idx="137">
                  <c:v>-4762255</c:v>
                </c:pt>
                <c:pt idx="138">
                  <c:v>-4739858</c:v>
                </c:pt>
                <c:pt idx="139">
                  <c:v>-4784268</c:v>
                </c:pt>
                <c:pt idx="140">
                  <c:v>-4744034</c:v>
                </c:pt>
                <c:pt idx="141">
                  <c:v>-4727829</c:v>
                </c:pt>
                <c:pt idx="142">
                  <c:v>-4714871</c:v>
                </c:pt>
                <c:pt idx="143">
                  <c:v>-4673349</c:v>
                </c:pt>
                <c:pt idx="144">
                  <c:v>-4792857</c:v>
                </c:pt>
                <c:pt idx="145">
                  <c:v>-4679107</c:v>
                </c:pt>
                <c:pt idx="146">
                  <c:v>-4656226</c:v>
                </c:pt>
                <c:pt idx="147">
                  <c:v>-4656053</c:v>
                </c:pt>
                <c:pt idx="148">
                  <c:v>-4628910</c:v>
                </c:pt>
                <c:pt idx="149">
                  <c:v>-4635071</c:v>
                </c:pt>
                <c:pt idx="150">
                  <c:v>-4597516</c:v>
                </c:pt>
                <c:pt idx="151">
                  <c:v>-4561947</c:v>
                </c:pt>
                <c:pt idx="152">
                  <c:v>-4592066</c:v>
                </c:pt>
                <c:pt idx="153">
                  <c:v>-4610492</c:v>
                </c:pt>
                <c:pt idx="154">
                  <c:v>-4636409</c:v>
                </c:pt>
                <c:pt idx="155">
                  <c:v>-4563403</c:v>
                </c:pt>
                <c:pt idx="156">
                  <c:v>-4681429</c:v>
                </c:pt>
                <c:pt idx="157">
                  <c:v>-4592033</c:v>
                </c:pt>
                <c:pt idx="158">
                  <c:v>-4564386</c:v>
                </c:pt>
                <c:pt idx="159">
                  <c:v>-4540132</c:v>
                </c:pt>
                <c:pt idx="160">
                  <c:v>-4509068</c:v>
                </c:pt>
                <c:pt idx="161">
                  <c:v>-4487307</c:v>
                </c:pt>
                <c:pt idx="162">
                  <c:v>-4655359</c:v>
                </c:pt>
                <c:pt idx="163">
                  <c:v>-4479853</c:v>
                </c:pt>
                <c:pt idx="164">
                  <c:v>-4457732</c:v>
                </c:pt>
                <c:pt idx="165">
                  <c:v>-4457353</c:v>
                </c:pt>
                <c:pt idx="166">
                  <c:v>-4455970</c:v>
                </c:pt>
                <c:pt idx="167">
                  <c:v>-4466621</c:v>
                </c:pt>
                <c:pt idx="168">
                  <c:v>-4449811</c:v>
                </c:pt>
                <c:pt idx="169">
                  <c:v>-4460008</c:v>
                </c:pt>
                <c:pt idx="170">
                  <c:v>-4408648</c:v>
                </c:pt>
                <c:pt idx="171">
                  <c:v>-4416453</c:v>
                </c:pt>
                <c:pt idx="172">
                  <c:v>-4387812</c:v>
                </c:pt>
                <c:pt idx="173">
                  <c:v>-4436599</c:v>
                </c:pt>
                <c:pt idx="174">
                  <c:v>-4371332</c:v>
                </c:pt>
                <c:pt idx="175">
                  <c:v>-4404041</c:v>
                </c:pt>
                <c:pt idx="176">
                  <c:v>-4368136</c:v>
                </c:pt>
                <c:pt idx="177">
                  <c:v>-4358587</c:v>
                </c:pt>
                <c:pt idx="178">
                  <c:v>-4353913</c:v>
                </c:pt>
                <c:pt idx="179">
                  <c:v>-4345121</c:v>
                </c:pt>
                <c:pt idx="180">
                  <c:v>-4342070</c:v>
                </c:pt>
                <c:pt idx="181">
                  <c:v>-4362063</c:v>
                </c:pt>
                <c:pt idx="182">
                  <c:v>-4331895</c:v>
                </c:pt>
                <c:pt idx="183">
                  <c:v>-4356063</c:v>
                </c:pt>
                <c:pt idx="184">
                  <c:v>-4343319</c:v>
                </c:pt>
                <c:pt idx="185">
                  <c:v>-4321008</c:v>
                </c:pt>
                <c:pt idx="186">
                  <c:v>-4388862</c:v>
                </c:pt>
                <c:pt idx="187">
                  <c:v>-4395172</c:v>
                </c:pt>
                <c:pt idx="188">
                  <c:v>-4300703</c:v>
                </c:pt>
                <c:pt idx="189">
                  <c:v>-4291916</c:v>
                </c:pt>
                <c:pt idx="190">
                  <c:v>-4291440</c:v>
                </c:pt>
                <c:pt idx="191">
                  <c:v>-4267317</c:v>
                </c:pt>
                <c:pt idx="192">
                  <c:v>-4283914</c:v>
                </c:pt>
                <c:pt idx="193">
                  <c:v>-4263774</c:v>
                </c:pt>
                <c:pt idx="194">
                  <c:v>-4248493</c:v>
                </c:pt>
                <c:pt idx="195">
                  <c:v>-4256841</c:v>
                </c:pt>
                <c:pt idx="196">
                  <c:v>-4248376</c:v>
                </c:pt>
                <c:pt idx="197">
                  <c:v>-4230625</c:v>
                </c:pt>
                <c:pt idx="198">
                  <c:v>-4204822</c:v>
                </c:pt>
                <c:pt idx="199">
                  <c:v>-4216637</c:v>
                </c:pt>
                <c:pt idx="200">
                  <c:v>-4205462</c:v>
                </c:pt>
                <c:pt idx="201">
                  <c:v>-4194765</c:v>
                </c:pt>
                <c:pt idx="202">
                  <c:v>-4208031</c:v>
                </c:pt>
                <c:pt idx="203">
                  <c:v>-4168561</c:v>
                </c:pt>
                <c:pt idx="204">
                  <c:v>-4183170</c:v>
                </c:pt>
                <c:pt idx="205">
                  <c:v>-4170020</c:v>
                </c:pt>
                <c:pt idx="206">
                  <c:v>-4171825</c:v>
                </c:pt>
                <c:pt idx="207">
                  <c:v>-4158395</c:v>
                </c:pt>
                <c:pt idx="208">
                  <c:v>-4260663</c:v>
                </c:pt>
                <c:pt idx="209">
                  <c:v>-4242540</c:v>
                </c:pt>
                <c:pt idx="210">
                  <c:v>-4139791</c:v>
                </c:pt>
                <c:pt idx="211">
                  <c:v>-4123805</c:v>
                </c:pt>
                <c:pt idx="212">
                  <c:v>-4193651</c:v>
                </c:pt>
                <c:pt idx="213">
                  <c:v>-4112462</c:v>
                </c:pt>
                <c:pt idx="214">
                  <c:v>-4113798</c:v>
                </c:pt>
                <c:pt idx="215">
                  <c:v>-4205216</c:v>
                </c:pt>
                <c:pt idx="216">
                  <c:v>-4102635</c:v>
                </c:pt>
                <c:pt idx="217">
                  <c:v>-4123199</c:v>
                </c:pt>
                <c:pt idx="218">
                  <c:v>-4100693</c:v>
                </c:pt>
                <c:pt idx="219">
                  <c:v>-4074758</c:v>
                </c:pt>
                <c:pt idx="220">
                  <c:v>-4060610</c:v>
                </c:pt>
                <c:pt idx="221">
                  <c:v>-4077859</c:v>
                </c:pt>
                <c:pt idx="222">
                  <c:v>-4078270</c:v>
                </c:pt>
                <c:pt idx="223">
                  <c:v>-4045041</c:v>
                </c:pt>
                <c:pt idx="224">
                  <c:v>-4020700</c:v>
                </c:pt>
                <c:pt idx="225">
                  <c:v>-4009322</c:v>
                </c:pt>
                <c:pt idx="226">
                  <c:v>-4052769</c:v>
                </c:pt>
                <c:pt idx="227">
                  <c:v>-4035563</c:v>
                </c:pt>
                <c:pt idx="228">
                  <c:v>-4102035</c:v>
                </c:pt>
                <c:pt idx="229">
                  <c:v>-4164562</c:v>
                </c:pt>
                <c:pt idx="230">
                  <c:v>-4017036</c:v>
                </c:pt>
                <c:pt idx="231">
                  <c:v>-4030035</c:v>
                </c:pt>
                <c:pt idx="232">
                  <c:v>-4016623</c:v>
                </c:pt>
                <c:pt idx="233">
                  <c:v>-4001907</c:v>
                </c:pt>
                <c:pt idx="234">
                  <c:v>-4010161</c:v>
                </c:pt>
                <c:pt idx="235">
                  <c:v>-4028836</c:v>
                </c:pt>
                <c:pt idx="236">
                  <c:v>-4029594</c:v>
                </c:pt>
                <c:pt idx="237">
                  <c:v>-4031540</c:v>
                </c:pt>
                <c:pt idx="238">
                  <c:v>-3991220</c:v>
                </c:pt>
                <c:pt idx="239">
                  <c:v>-3984368</c:v>
                </c:pt>
                <c:pt idx="240">
                  <c:v>-3980591</c:v>
                </c:pt>
                <c:pt idx="241">
                  <c:v>-3997076</c:v>
                </c:pt>
                <c:pt idx="242">
                  <c:v>-3935842</c:v>
                </c:pt>
                <c:pt idx="243">
                  <c:v>-4046453</c:v>
                </c:pt>
                <c:pt idx="244">
                  <c:v>-4062871</c:v>
                </c:pt>
                <c:pt idx="245">
                  <c:v>-3970750</c:v>
                </c:pt>
                <c:pt idx="246">
                  <c:v>-3951944</c:v>
                </c:pt>
                <c:pt idx="247">
                  <c:v>-3989265</c:v>
                </c:pt>
                <c:pt idx="248">
                  <c:v>-3904755</c:v>
                </c:pt>
                <c:pt idx="249">
                  <c:v>-3921525</c:v>
                </c:pt>
                <c:pt idx="250">
                  <c:v>-3903704</c:v>
                </c:pt>
                <c:pt idx="251">
                  <c:v>-3907584</c:v>
                </c:pt>
                <c:pt idx="252">
                  <c:v>-3909661</c:v>
                </c:pt>
                <c:pt idx="253">
                  <c:v>-3897786</c:v>
                </c:pt>
                <c:pt idx="254">
                  <c:v>-3906394</c:v>
                </c:pt>
                <c:pt idx="255">
                  <c:v>-3889137</c:v>
                </c:pt>
                <c:pt idx="256">
                  <c:v>-3852475</c:v>
                </c:pt>
                <c:pt idx="257">
                  <c:v>-3877769</c:v>
                </c:pt>
                <c:pt idx="258">
                  <c:v>-3857710</c:v>
                </c:pt>
                <c:pt idx="259">
                  <c:v>-3962372</c:v>
                </c:pt>
                <c:pt idx="260">
                  <c:v>-3947154</c:v>
                </c:pt>
                <c:pt idx="261">
                  <c:v>-3903569</c:v>
                </c:pt>
                <c:pt idx="262">
                  <c:v>-3845526</c:v>
                </c:pt>
                <c:pt idx="263">
                  <c:v>-3822078</c:v>
                </c:pt>
                <c:pt idx="264">
                  <c:v>-3857714</c:v>
                </c:pt>
                <c:pt idx="265">
                  <c:v>-3828164</c:v>
                </c:pt>
                <c:pt idx="266">
                  <c:v>-3815240</c:v>
                </c:pt>
                <c:pt idx="267">
                  <c:v>-3822741</c:v>
                </c:pt>
                <c:pt idx="268">
                  <c:v>-3835167</c:v>
                </c:pt>
                <c:pt idx="269">
                  <c:v>-3782879</c:v>
                </c:pt>
                <c:pt idx="270">
                  <c:v>-3827012</c:v>
                </c:pt>
                <c:pt idx="271">
                  <c:v>-3768037</c:v>
                </c:pt>
                <c:pt idx="272">
                  <c:v>-3775816</c:v>
                </c:pt>
                <c:pt idx="273">
                  <c:v>-3812123</c:v>
                </c:pt>
                <c:pt idx="274">
                  <c:v>-3779162</c:v>
                </c:pt>
                <c:pt idx="275">
                  <c:v>-3784801</c:v>
                </c:pt>
                <c:pt idx="276">
                  <c:v>-3807876</c:v>
                </c:pt>
                <c:pt idx="277">
                  <c:v>-3761751</c:v>
                </c:pt>
                <c:pt idx="278">
                  <c:v>-3858910</c:v>
                </c:pt>
                <c:pt idx="279">
                  <c:v>-3978239</c:v>
                </c:pt>
                <c:pt idx="280">
                  <c:v>-3943070</c:v>
                </c:pt>
                <c:pt idx="281">
                  <c:v>-3848693</c:v>
                </c:pt>
                <c:pt idx="282">
                  <c:v>-3845528</c:v>
                </c:pt>
                <c:pt idx="283">
                  <c:v>-3766937</c:v>
                </c:pt>
                <c:pt idx="284">
                  <c:v>-3762312</c:v>
                </c:pt>
                <c:pt idx="285">
                  <c:v>-3757317</c:v>
                </c:pt>
                <c:pt idx="286">
                  <c:v>-3765492</c:v>
                </c:pt>
                <c:pt idx="287">
                  <c:v>-3807457</c:v>
                </c:pt>
                <c:pt idx="288">
                  <c:v>-3762545</c:v>
                </c:pt>
                <c:pt idx="289">
                  <c:v>-3736527</c:v>
                </c:pt>
                <c:pt idx="290">
                  <c:v>-3745753</c:v>
                </c:pt>
                <c:pt idx="291">
                  <c:v>-3720137</c:v>
                </c:pt>
                <c:pt idx="292">
                  <c:v>-3729684</c:v>
                </c:pt>
                <c:pt idx="293">
                  <c:v>-3768155</c:v>
                </c:pt>
                <c:pt idx="294">
                  <c:v>-3733714</c:v>
                </c:pt>
                <c:pt idx="295">
                  <c:v>-3753405</c:v>
                </c:pt>
                <c:pt idx="296">
                  <c:v>-3781809</c:v>
                </c:pt>
                <c:pt idx="297">
                  <c:v>-3822781</c:v>
                </c:pt>
                <c:pt idx="298">
                  <c:v>-3728297</c:v>
                </c:pt>
                <c:pt idx="299">
                  <c:v>-3722539</c:v>
                </c:pt>
                <c:pt idx="300">
                  <c:v>-3736129</c:v>
                </c:pt>
                <c:pt idx="301">
                  <c:v>-3722128</c:v>
                </c:pt>
                <c:pt idx="302">
                  <c:v>-3693719</c:v>
                </c:pt>
                <c:pt idx="303">
                  <c:v>-3685108</c:v>
                </c:pt>
                <c:pt idx="304">
                  <c:v>-3816403</c:v>
                </c:pt>
                <c:pt idx="305">
                  <c:v>-3895354</c:v>
                </c:pt>
                <c:pt idx="306">
                  <c:v>-3796936</c:v>
                </c:pt>
                <c:pt idx="307">
                  <c:v>-3729745</c:v>
                </c:pt>
                <c:pt idx="308">
                  <c:v>-3760938</c:v>
                </c:pt>
                <c:pt idx="309">
                  <c:v>-3671513</c:v>
                </c:pt>
                <c:pt idx="310">
                  <c:v>-3711139</c:v>
                </c:pt>
                <c:pt idx="311">
                  <c:v>-3720776</c:v>
                </c:pt>
                <c:pt idx="312">
                  <c:v>-3755172</c:v>
                </c:pt>
                <c:pt idx="313">
                  <c:v>-3744945</c:v>
                </c:pt>
                <c:pt idx="314">
                  <c:v>-3686269</c:v>
                </c:pt>
                <c:pt idx="315">
                  <c:v>-3757983</c:v>
                </c:pt>
                <c:pt idx="316">
                  <c:v>-3658890</c:v>
                </c:pt>
                <c:pt idx="317">
                  <c:v>-3639283</c:v>
                </c:pt>
                <c:pt idx="318">
                  <c:v>-3693157</c:v>
                </c:pt>
                <c:pt idx="319">
                  <c:v>-3655487</c:v>
                </c:pt>
                <c:pt idx="320">
                  <c:v>-3620900</c:v>
                </c:pt>
                <c:pt idx="321">
                  <c:v>-3658655</c:v>
                </c:pt>
                <c:pt idx="322">
                  <c:v>-3652255</c:v>
                </c:pt>
                <c:pt idx="323">
                  <c:v>-3660833</c:v>
                </c:pt>
                <c:pt idx="324">
                  <c:v>-3660097</c:v>
                </c:pt>
                <c:pt idx="325">
                  <c:v>-3667836</c:v>
                </c:pt>
                <c:pt idx="326">
                  <c:v>-3781143</c:v>
                </c:pt>
                <c:pt idx="327">
                  <c:v>-3685960</c:v>
                </c:pt>
                <c:pt idx="328">
                  <c:v>-3698527</c:v>
                </c:pt>
                <c:pt idx="329">
                  <c:v>-3762135</c:v>
                </c:pt>
                <c:pt idx="330">
                  <c:v>-3727972</c:v>
                </c:pt>
                <c:pt idx="331">
                  <c:v>-3698813</c:v>
                </c:pt>
                <c:pt idx="332">
                  <c:v>-3735473</c:v>
                </c:pt>
                <c:pt idx="333">
                  <c:v>-3638745</c:v>
                </c:pt>
                <c:pt idx="334">
                  <c:v>-3808520</c:v>
                </c:pt>
                <c:pt idx="335">
                  <c:v>-3805504</c:v>
                </c:pt>
                <c:pt idx="336">
                  <c:v>-3892959</c:v>
                </c:pt>
                <c:pt idx="337">
                  <c:v>-3874692</c:v>
                </c:pt>
                <c:pt idx="338">
                  <c:v>-3582934</c:v>
                </c:pt>
                <c:pt idx="339">
                  <c:v>-3591908</c:v>
                </c:pt>
                <c:pt idx="340">
                  <c:v>-3587058</c:v>
                </c:pt>
                <c:pt idx="341">
                  <c:v>-3604992</c:v>
                </c:pt>
                <c:pt idx="342">
                  <c:v>-3576927</c:v>
                </c:pt>
                <c:pt idx="343">
                  <c:v>-3607266</c:v>
                </c:pt>
                <c:pt idx="344">
                  <c:v>-3574326</c:v>
                </c:pt>
                <c:pt idx="345">
                  <c:v>-3615179</c:v>
                </c:pt>
                <c:pt idx="346">
                  <c:v>-3584242</c:v>
                </c:pt>
                <c:pt idx="347">
                  <c:v>-3607670</c:v>
                </c:pt>
                <c:pt idx="348">
                  <c:v>-3577592</c:v>
                </c:pt>
                <c:pt idx="349">
                  <c:v>-3554000</c:v>
                </c:pt>
                <c:pt idx="350">
                  <c:v>-3563100</c:v>
                </c:pt>
                <c:pt idx="351">
                  <c:v>-3606916</c:v>
                </c:pt>
                <c:pt idx="352">
                  <c:v>-3574669</c:v>
                </c:pt>
                <c:pt idx="353">
                  <c:v>-3569758</c:v>
                </c:pt>
                <c:pt idx="354">
                  <c:v>-3561457</c:v>
                </c:pt>
                <c:pt idx="355">
                  <c:v>-3531365</c:v>
                </c:pt>
                <c:pt idx="356">
                  <c:v>-3513704</c:v>
                </c:pt>
                <c:pt idx="357">
                  <c:v>-3572396</c:v>
                </c:pt>
                <c:pt idx="358">
                  <c:v>-3522208</c:v>
                </c:pt>
                <c:pt idx="359">
                  <c:v>-3526672</c:v>
                </c:pt>
                <c:pt idx="360">
                  <c:v>-3507897</c:v>
                </c:pt>
                <c:pt idx="361">
                  <c:v>-3541981</c:v>
                </c:pt>
                <c:pt idx="362">
                  <c:v>-3516579</c:v>
                </c:pt>
                <c:pt idx="363">
                  <c:v>-3531149</c:v>
                </c:pt>
                <c:pt idx="364">
                  <c:v>-3560147</c:v>
                </c:pt>
                <c:pt idx="365">
                  <c:v>-3533417</c:v>
                </c:pt>
                <c:pt idx="366">
                  <c:v>-3506505</c:v>
                </c:pt>
                <c:pt idx="367">
                  <c:v>-3480305</c:v>
                </c:pt>
                <c:pt idx="368">
                  <c:v>-3495133</c:v>
                </c:pt>
                <c:pt idx="369">
                  <c:v>-3532149</c:v>
                </c:pt>
                <c:pt idx="370">
                  <c:v>-3514595</c:v>
                </c:pt>
                <c:pt idx="371">
                  <c:v>-3496992</c:v>
                </c:pt>
                <c:pt idx="372">
                  <c:v>-3479901</c:v>
                </c:pt>
                <c:pt idx="373">
                  <c:v>-3537787</c:v>
                </c:pt>
                <c:pt idx="374">
                  <c:v>-3531669</c:v>
                </c:pt>
                <c:pt idx="375">
                  <c:v>-3514225</c:v>
                </c:pt>
                <c:pt idx="376">
                  <c:v>-3511194</c:v>
                </c:pt>
                <c:pt idx="377">
                  <c:v>-3562687</c:v>
                </c:pt>
                <c:pt idx="378">
                  <c:v>-3482614</c:v>
                </c:pt>
                <c:pt idx="379">
                  <c:v>-3511770</c:v>
                </c:pt>
                <c:pt idx="380">
                  <c:v>-3502175</c:v>
                </c:pt>
                <c:pt idx="381">
                  <c:v>-3509278</c:v>
                </c:pt>
                <c:pt idx="382">
                  <c:v>-3500886</c:v>
                </c:pt>
                <c:pt idx="383">
                  <c:v>-3473111</c:v>
                </c:pt>
                <c:pt idx="384">
                  <c:v>-3487578</c:v>
                </c:pt>
                <c:pt idx="385">
                  <c:v>-3502034</c:v>
                </c:pt>
                <c:pt idx="386">
                  <c:v>-3470658</c:v>
                </c:pt>
                <c:pt idx="387">
                  <c:v>-3494655</c:v>
                </c:pt>
                <c:pt idx="388">
                  <c:v>-3486947</c:v>
                </c:pt>
                <c:pt idx="389">
                  <c:v>-3454246</c:v>
                </c:pt>
                <c:pt idx="390">
                  <c:v>-3457034</c:v>
                </c:pt>
                <c:pt idx="391">
                  <c:v>-3522308</c:v>
                </c:pt>
                <c:pt idx="392">
                  <c:v>-3471478</c:v>
                </c:pt>
                <c:pt idx="393">
                  <c:v>-3458778</c:v>
                </c:pt>
                <c:pt idx="394">
                  <c:v>-3432423</c:v>
                </c:pt>
                <c:pt idx="395">
                  <c:v>-3453801</c:v>
                </c:pt>
                <c:pt idx="396">
                  <c:v>-3422481</c:v>
                </c:pt>
                <c:pt idx="397">
                  <c:v>-3496223</c:v>
                </c:pt>
                <c:pt idx="398">
                  <c:v>-3418989</c:v>
                </c:pt>
                <c:pt idx="399">
                  <c:v>-3443717</c:v>
                </c:pt>
                <c:pt idx="400">
                  <c:v>-3415580</c:v>
                </c:pt>
                <c:pt idx="401">
                  <c:v>-3393497</c:v>
                </c:pt>
                <c:pt idx="402">
                  <c:v>-3430123</c:v>
                </c:pt>
                <c:pt idx="403">
                  <c:v>-3395012</c:v>
                </c:pt>
                <c:pt idx="404">
                  <c:v>-3415953</c:v>
                </c:pt>
                <c:pt idx="405">
                  <c:v>-3433118</c:v>
                </c:pt>
                <c:pt idx="406">
                  <c:v>-3515779</c:v>
                </c:pt>
                <c:pt idx="407">
                  <c:v>-3561143</c:v>
                </c:pt>
                <c:pt idx="408">
                  <c:v>-3531159</c:v>
                </c:pt>
                <c:pt idx="409">
                  <c:v>-3463237</c:v>
                </c:pt>
                <c:pt idx="410">
                  <c:v>-3493235</c:v>
                </c:pt>
                <c:pt idx="411">
                  <c:v>-3612547</c:v>
                </c:pt>
                <c:pt idx="412">
                  <c:v>-3550668</c:v>
                </c:pt>
                <c:pt idx="413">
                  <c:v>-3377563</c:v>
                </c:pt>
                <c:pt idx="414">
                  <c:v>-3389770</c:v>
                </c:pt>
                <c:pt idx="415">
                  <c:v>-3412034</c:v>
                </c:pt>
                <c:pt idx="416">
                  <c:v>-3379433</c:v>
                </c:pt>
                <c:pt idx="417">
                  <c:v>-3379218</c:v>
                </c:pt>
                <c:pt idx="418">
                  <c:v>-3395068</c:v>
                </c:pt>
                <c:pt idx="419">
                  <c:v>-3401031</c:v>
                </c:pt>
                <c:pt idx="420">
                  <c:v>-3391347</c:v>
                </c:pt>
                <c:pt idx="421">
                  <c:v>-3414949</c:v>
                </c:pt>
                <c:pt idx="422">
                  <c:v>-3394375</c:v>
                </c:pt>
                <c:pt idx="423">
                  <c:v>-3383537</c:v>
                </c:pt>
                <c:pt idx="424">
                  <c:v>-3391119</c:v>
                </c:pt>
                <c:pt idx="425">
                  <c:v>-3395530</c:v>
                </c:pt>
                <c:pt idx="426">
                  <c:v>-3376823</c:v>
                </c:pt>
                <c:pt idx="427">
                  <c:v>-3345222</c:v>
                </c:pt>
                <c:pt idx="428">
                  <c:v>-3405453</c:v>
                </c:pt>
                <c:pt idx="429">
                  <c:v>-3366939</c:v>
                </c:pt>
                <c:pt idx="430">
                  <c:v>-3358648</c:v>
                </c:pt>
                <c:pt idx="431">
                  <c:v>-3424845</c:v>
                </c:pt>
                <c:pt idx="432">
                  <c:v>-3357629</c:v>
                </c:pt>
                <c:pt idx="433">
                  <c:v>-3328490</c:v>
                </c:pt>
                <c:pt idx="434">
                  <c:v>-3320744</c:v>
                </c:pt>
                <c:pt idx="435">
                  <c:v>-3348466</c:v>
                </c:pt>
                <c:pt idx="436">
                  <c:v>-3330610</c:v>
                </c:pt>
                <c:pt idx="437">
                  <c:v>-3311726</c:v>
                </c:pt>
                <c:pt idx="438">
                  <c:v>-3328380</c:v>
                </c:pt>
                <c:pt idx="439">
                  <c:v>-3334040</c:v>
                </c:pt>
                <c:pt idx="440">
                  <c:v>-3318376</c:v>
                </c:pt>
                <c:pt idx="441">
                  <c:v>-3342106</c:v>
                </c:pt>
                <c:pt idx="442">
                  <c:v>-3320967</c:v>
                </c:pt>
                <c:pt idx="443">
                  <c:v>-3313194</c:v>
                </c:pt>
                <c:pt idx="444">
                  <c:v>-3315632</c:v>
                </c:pt>
                <c:pt idx="445">
                  <c:v>-3305375</c:v>
                </c:pt>
                <c:pt idx="446">
                  <c:v>-3297862</c:v>
                </c:pt>
                <c:pt idx="447">
                  <c:v>-3312102</c:v>
                </c:pt>
                <c:pt idx="448">
                  <c:v>-3306291</c:v>
                </c:pt>
                <c:pt idx="449">
                  <c:v>-3286647</c:v>
                </c:pt>
                <c:pt idx="450">
                  <c:v>-3287461</c:v>
                </c:pt>
                <c:pt idx="451">
                  <c:v>-3341665</c:v>
                </c:pt>
                <c:pt idx="452">
                  <c:v>-3309269</c:v>
                </c:pt>
                <c:pt idx="453">
                  <c:v>-3312474</c:v>
                </c:pt>
                <c:pt idx="454">
                  <c:v>-3284532</c:v>
                </c:pt>
                <c:pt idx="455">
                  <c:v>-3318408</c:v>
                </c:pt>
                <c:pt idx="456">
                  <c:v>-3289118</c:v>
                </c:pt>
                <c:pt idx="457">
                  <c:v>-3310194</c:v>
                </c:pt>
                <c:pt idx="458">
                  <c:v>-3301142</c:v>
                </c:pt>
                <c:pt idx="459">
                  <c:v>-3316927</c:v>
                </c:pt>
                <c:pt idx="460">
                  <c:v>-3288680</c:v>
                </c:pt>
                <c:pt idx="461">
                  <c:v>-3257476</c:v>
                </c:pt>
                <c:pt idx="462">
                  <c:v>-3305416</c:v>
                </c:pt>
                <c:pt idx="463">
                  <c:v>-3338922</c:v>
                </c:pt>
                <c:pt idx="464">
                  <c:v>-3471725</c:v>
                </c:pt>
                <c:pt idx="465">
                  <c:v>-3308867</c:v>
                </c:pt>
                <c:pt idx="466">
                  <c:v>-3280989</c:v>
                </c:pt>
                <c:pt idx="467">
                  <c:v>-3303838</c:v>
                </c:pt>
                <c:pt idx="468">
                  <c:v>-3296861</c:v>
                </c:pt>
                <c:pt idx="469">
                  <c:v>-3346904</c:v>
                </c:pt>
                <c:pt idx="470">
                  <c:v>-3347494</c:v>
                </c:pt>
                <c:pt idx="471">
                  <c:v>-3388332</c:v>
                </c:pt>
                <c:pt idx="472">
                  <c:v>-3442794</c:v>
                </c:pt>
                <c:pt idx="473">
                  <c:v>-3412162</c:v>
                </c:pt>
                <c:pt idx="474">
                  <c:v>-3366674</c:v>
                </c:pt>
                <c:pt idx="475">
                  <c:v>-3280993</c:v>
                </c:pt>
                <c:pt idx="476">
                  <c:v>-3442486</c:v>
                </c:pt>
                <c:pt idx="477">
                  <c:v>-3333111</c:v>
                </c:pt>
                <c:pt idx="478">
                  <c:v>-3267061</c:v>
                </c:pt>
                <c:pt idx="479">
                  <c:v>-3384094</c:v>
                </c:pt>
                <c:pt idx="480">
                  <c:v>-3289259</c:v>
                </c:pt>
                <c:pt idx="481">
                  <c:v>-3374955</c:v>
                </c:pt>
                <c:pt idx="482">
                  <c:v>-3304551</c:v>
                </c:pt>
                <c:pt idx="483">
                  <c:v>-3275845</c:v>
                </c:pt>
                <c:pt idx="484">
                  <c:v>-3270925</c:v>
                </c:pt>
                <c:pt idx="485">
                  <c:v>-3246395</c:v>
                </c:pt>
                <c:pt idx="486">
                  <c:v>-3264340</c:v>
                </c:pt>
                <c:pt idx="487">
                  <c:v>-3283868</c:v>
                </c:pt>
                <c:pt idx="488">
                  <c:v>-3287701</c:v>
                </c:pt>
                <c:pt idx="489">
                  <c:v>-3262337</c:v>
                </c:pt>
                <c:pt idx="490">
                  <c:v>-3313668</c:v>
                </c:pt>
                <c:pt idx="491">
                  <c:v>-3287832</c:v>
                </c:pt>
                <c:pt idx="492">
                  <c:v>-3325776</c:v>
                </c:pt>
                <c:pt idx="493">
                  <c:v>-3284529</c:v>
                </c:pt>
                <c:pt idx="494">
                  <c:v>-3282365</c:v>
                </c:pt>
                <c:pt idx="495">
                  <c:v>-3260470</c:v>
                </c:pt>
                <c:pt idx="496">
                  <c:v>-3280341</c:v>
                </c:pt>
                <c:pt idx="497">
                  <c:v>-3234689</c:v>
                </c:pt>
                <c:pt idx="498">
                  <c:v>-3238078</c:v>
                </c:pt>
                <c:pt idx="499">
                  <c:v>-3271011</c:v>
                </c:pt>
                <c:pt idx="500">
                  <c:v>-3237207</c:v>
                </c:pt>
                <c:pt idx="501">
                  <c:v>-3259269</c:v>
                </c:pt>
                <c:pt idx="502">
                  <c:v>-3249483</c:v>
                </c:pt>
                <c:pt idx="503">
                  <c:v>-3243908</c:v>
                </c:pt>
                <c:pt idx="504">
                  <c:v>-3239990</c:v>
                </c:pt>
                <c:pt idx="505">
                  <c:v>-3270592</c:v>
                </c:pt>
                <c:pt idx="506">
                  <c:v>-3215169</c:v>
                </c:pt>
                <c:pt idx="507">
                  <c:v>-3331327</c:v>
                </c:pt>
                <c:pt idx="508">
                  <c:v>-3243870</c:v>
                </c:pt>
                <c:pt idx="509">
                  <c:v>-3221541</c:v>
                </c:pt>
                <c:pt idx="510">
                  <c:v>-3241239</c:v>
                </c:pt>
                <c:pt idx="511">
                  <c:v>-3248812</c:v>
                </c:pt>
                <c:pt idx="512">
                  <c:v>-3242795</c:v>
                </c:pt>
                <c:pt idx="513">
                  <c:v>-3234013</c:v>
                </c:pt>
                <c:pt idx="514">
                  <c:v>-3240715</c:v>
                </c:pt>
                <c:pt idx="515">
                  <c:v>-3238478</c:v>
                </c:pt>
                <c:pt idx="516">
                  <c:v>-3271087</c:v>
                </c:pt>
                <c:pt idx="517">
                  <c:v>-3242198</c:v>
                </c:pt>
                <c:pt idx="518">
                  <c:v>-3289300</c:v>
                </c:pt>
                <c:pt idx="519">
                  <c:v>-3267146</c:v>
                </c:pt>
                <c:pt idx="520">
                  <c:v>-3331553</c:v>
                </c:pt>
                <c:pt idx="521">
                  <c:v>-3239824</c:v>
                </c:pt>
                <c:pt idx="522">
                  <c:v>-3250163</c:v>
                </c:pt>
                <c:pt idx="523">
                  <c:v>-3296501</c:v>
                </c:pt>
                <c:pt idx="524">
                  <c:v>-3266039</c:v>
                </c:pt>
                <c:pt idx="525">
                  <c:v>-3252322</c:v>
                </c:pt>
                <c:pt idx="526">
                  <c:v>-3220708</c:v>
                </c:pt>
                <c:pt idx="527">
                  <c:v>-3229762</c:v>
                </c:pt>
                <c:pt idx="528">
                  <c:v>-3217020</c:v>
                </c:pt>
                <c:pt idx="529">
                  <c:v>-3215877</c:v>
                </c:pt>
                <c:pt idx="530">
                  <c:v>-3221598</c:v>
                </c:pt>
                <c:pt idx="531">
                  <c:v>-3224175</c:v>
                </c:pt>
                <c:pt idx="532">
                  <c:v>-3221571</c:v>
                </c:pt>
                <c:pt idx="533">
                  <c:v>-3295286</c:v>
                </c:pt>
                <c:pt idx="534">
                  <c:v>-3297389</c:v>
                </c:pt>
                <c:pt idx="535">
                  <c:v>-3257142</c:v>
                </c:pt>
                <c:pt idx="536">
                  <c:v>-3220409</c:v>
                </c:pt>
                <c:pt idx="537">
                  <c:v>-3317537</c:v>
                </c:pt>
                <c:pt idx="538">
                  <c:v>-3217544</c:v>
                </c:pt>
                <c:pt idx="539">
                  <c:v>-3232538</c:v>
                </c:pt>
                <c:pt idx="540">
                  <c:v>-3211696</c:v>
                </c:pt>
                <c:pt idx="541">
                  <c:v>-3238913</c:v>
                </c:pt>
                <c:pt idx="542">
                  <c:v>-3223081</c:v>
                </c:pt>
                <c:pt idx="543">
                  <c:v>-3215040</c:v>
                </c:pt>
                <c:pt idx="544">
                  <c:v>-3228383</c:v>
                </c:pt>
                <c:pt idx="545">
                  <c:v>-3198381</c:v>
                </c:pt>
                <c:pt idx="546">
                  <c:v>-3207584</c:v>
                </c:pt>
                <c:pt idx="547">
                  <c:v>-3220761</c:v>
                </c:pt>
                <c:pt idx="548">
                  <c:v>-3166111</c:v>
                </c:pt>
                <c:pt idx="549">
                  <c:v>-3183282</c:v>
                </c:pt>
                <c:pt idx="550">
                  <c:v>-3174343</c:v>
                </c:pt>
                <c:pt idx="551">
                  <c:v>-3176715</c:v>
                </c:pt>
                <c:pt idx="552">
                  <c:v>-3360601</c:v>
                </c:pt>
                <c:pt idx="553">
                  <c:v>-3181668</c:v>
                </c:pt>
                <c:pt idx="554">
                  <c:v>-3208520</c:v>
                </c:pt>
                <c:pt idx="555">
                  <c:v>-3200545</c:v>
                </c:pt>
                <c:pt idx="556">
                  <c:v>-3192896</c:v>
                </c:pt>
                <c:pt idx="557">
                  <c:v>-3283367</c:v>
                </c:pt>
                <c:pt idx="558">
                  <c:v>-3219083</c:v>
                </c:pt>
                <c:pt idx="559">
                  <c:v>-3177436</c:v>
                </c:pt>
                <c:pt idx="560">
                  <c:v>-3389935</c:v>
                </c:pt>
                <c:pt idx="561">
                  <c:v>-3332754</c:v>
                </c:pt>
                <c:pt idx="562">
                  <c:v>-3405764</c:v>
                </c:pt>
                <c:pt idx="563">
                  <c:v>-3188674</c:v>
                </c:pt>
                <c:pt idx="564">
                  <c:v>-3159784</c:v>
                </c:pt>
                <c:pt idx="565">
                  <c:v>-3167073</c:v>
                </c:pt>
                <c:pt idx="566">
                  <c:v>-3156880</c:v>
                </c:pt>
                <c:pt idx="567">
                  <c:v>-3163545</c:v>
                </c:pt>
                <c:pt idx="568">
                  <c:v>-3161337</c:v>
                </c:pt>
                <c:pt idx="569">
                  <c:v>-3195886</c:v>
                </c:pt>
                <c:pt idx="570">
                  <c:v>-3165201</c:v>
                </c:pt>
                <c:pt idx="571">
                  <c:v>-3163321</c:v>
                </c:pt>
                <c:pt idx="572">
                  <c:v>-3135439</c:v>
                </c:pt>
                <c:pt idx="573">
                  <c:v>-3241908</c:v>
                </c:pt>
                <c:pt idx="574">
                  <c:v>-3189669</c:v>
                </c:pt>
                <c:pt idx="575">
                  <c:v>-3187779</c:v>
                </c:pt>
                <c:pt idx="576">
                  <c:v>-3141085</c:v>
                </c:pt>
                <c:pt idx="577">
                  <c:v>-3161717</c:v>
                </c:pt>
                <c:pt idx="578">
                  <c:v>-3318617</c:v>
                </c:pt>
                <c:pt idx="579">
                  <c:v>-3214105</c:v>
                </c:pt>
                <c:pt idx="580">
                  <c:v>-3186395</c:v>
                </c:pt>
                <c:pt idx="581">
                  <c:v>-3124351</c:v>
                </c:pt>
                <c:pt idx="582">
                  <c:v>-3151374</c:v>
                </c:pt>
                <c:pt idx="583">
                  <c:v>-3144600</c:v>
                </c:pt>
                <c:pt idx="584">
                  <c:v>-3133455</c:v>
                </c:pt>
                <c:pt idx="585">
                  <c:v>-3138257</c:v>
                </c:pt>
                <c:pt idx="586">
                  <c:v>-3199175</c:v>
                </c:pt>
                <c:pt idx="587">
                  <c:v>-3142808</c:v>
                </c:pt>
                <c:pt idx="588">
                  <c:v>-3147205</c:v>
                </c:pt>
                <c:pt idx="589">
                  <c:v>-3147654</c:v>
                </c:pt>
                <c:pt idx="590">
                  <c:v>-3140707</c:v>
                </c:pt>
                <c:pt idx="591">
                  <c:v>-3121810</c:v>
                </c:pt>
                <c:pt idx="592">
                  <c:v>-3116988</c:v>
                </c:pt>
                <c:pt idx="593">
                  <c:v>-3108569</c:v>
                </c:pt>
                <c:pt idx="594">
                  <c:v>-3134639</c:v>
                </c:pt>
                <c:pt idx="595">
                  <c:v>-3103936</c:v>
                </c:pt>
                <c:pt idx="596">
                  <c:v>-3111860</c:v>
                </c:pt>
                <c:pt idx="597">
                  <c:v>-3188305</c:v>
                </c:pt>
                <c:pt idx="598">
                  <c:v>-3109569</c:v>
                </c:pt>
                <c:pt idx="599">
                  <c:v>-3128333</c:v>
                </c:pt>
                <c:pt idx="600">
                  <c:v>-3102125</c:v>
                </c:pt>
                <c:pt idx="601">
                  <c:v>-3167898</c:v>
                </c:pt>
                <c:pt idx="602">
                  <c:v>-3254333</c:v>
                </c:pt>
                <c:pt idx="603">
                  <c:v>-3121644</c:v>
                </c:pt>
                <c:pt idx="604">
                  <c:v>-3128824</c:v>
                </c:pt>
                <c:pt idx="605">
                  <c:v>-3111586</c:v>
                </c:pt>
                <c:pt idx="606">
                  <c:v>-3098609</c:v>
                </c:pt>
                <c:pt idx="607">
                  <c:v>-3119883</c:v>
                </c:pt>
                <c:pt idx="608">
                  <c:v>-3150709</c:v>
                </c:pt>
                <c:pt idx="609">
                  <c:v>-3091485</c:v>
                </c:pt>
                <c:pt idx="610">
                  <c:v>-3126414</c:v>
                </c:pt>
                <c:pt idx="611">
                  <c:v>-3135019</c:v>
                </c:pt>
                <c:pt idx="612">
                  <c:v>-3215443</c:v>
                </c:pt>
                <c:pt idx="613">
                  <c:v>-3141704</c:v>
                </c:pt>
                <c:pt idx="614">
                  <c:v>-3109749</c:v>
                </c:pt>
                <c:pt idx="615">
                  <c:v>-3124024</c:v>
                </c:pt>
                <c:pt idx="616">
                  <c:v>-3083968</c:v>
                </c:pt>
                <c:pt idx="617">
                  <c:v>-3103864</c:v>
                </c:pt>
                <c:pt idx="618">
                  <c:v>-3100675</c:v>
                </c:pt>
                <c:pt idx="619">
                  <c:v>-3103454</c:v>
                </c:pt>
                <c:pt idx="620">
                  <c:v>-3149176</c:v>
                </c:pt>
                <c:pt idx="621">
                  <c:v>-3094932</c:v>
                </c:pt>
                <c:pt idx="622">
                  <c:v>-3152902</c:v>
                </c:pt>
                <c:pt idx="623">
                  <c:v>-3076150</c:v>
                </c:pt>
                <c:pt idx="624">
                  <c:v>-3102405</c:v>
                </c:pt>
                <c:pt idx="625">
                  <c:v>-3099486</c:v>
                </c:pt>
                <c:pt idx="626">
                  <c:v>-3097563</c:v>
                </c:pt>
                <c:pt idx="627">
                  <c:v>-3102826</c:v>
                </c:pt>
                <c:pt idx="628">
                  <c:v>-3083847</c:v>
                </c:pt>
                <c:pt idx="629">
                  <c:v>-3061598</c:v>
                </c:pt>
                <c:pt idx="630">
                  <c:v>-3095339</c:v>
                </c:pt>
                <c:pt idx="631">
                  <c:v>-3090564</c:v>
                </c:pt>
                <c:pt idx="632">
                  <c:v>-3109544</c:v>
                </c:pt>
                <c:pt idx="633">
                  <c:v>-3090894</c:v>
                </c:pt>
                <c:pt idx="634">
                  <c:v>-3089729</c:v>
                </c:pt>
                <c:pt idx="635">
                  <c:v>-3087171</c:v>
                </c:pt>
                <c:pt idx="636">
                  <c:v>-3100632</c:v>
                </c:pt>
                <c:pt idx="637">
                  <c:v>-3124540</c:v>
                </c:pt>
                <c:pt idx="638">
                  <c:v>-3109941</c:v>
                </c:pt>
                <c:pt idx="639">
                  <c:v>-3085585</c:v>
                </c:pt>
                <c:pt idx="640">
                  <c:v>-3081364</c:v>
                </c:pt>
                <c:pt idx="641">
                  <c:v>-3180742</c:v>
                </c:pt>
                <c:pt idx="642">
                  <c:v>-3084658</c:v>
                </c:pt>
                <c:pt idx="643">
                  <c:v>-3112605</c:v>
                </c:pt>
                <c:pt idx="644">
                  <c:v>-3079369</c:v>
                </c:pt>
                <c:pt idx="645">
                  <c:v>-3086375</c:v>
                </c:pt>
                <c:pt idx="646">
                  <c:v>-3060691</c:v>
                </c:pt>
                <c:pt idx="647">
                  <c:v>-3069056</c:v>
                </c:pt>
                <c:pt idx="648">
                  <c:v>-3074886</c:v>
                </c:pt>
                <c:pt idx="649">
                  <c:v>-3126664</c:v>
                </c:pt>
                <c:pt idx="650">
                  <c:v>-3174921</c:v>
                </c:pt>
                <c:pt idx="651">
                  <c:v>-3057225</c:v>
                </c:pt>
                <c:pt idx="652">
                  <c:v>-3061232</c:v>
                </c:pt>
                <c:pt idx="653">
                  <c:v>-3060509</c:v>
                </c:pt>
                <c:pt idx="654">
                  <c:v>-3122094</c:v>
                </c:pt>
                <c:pt idx="655">
                  <c:v>-3067670</c:v>
                </c:pt>
                <c:pt idx="656">
                  <c:v>-3188358</c:v>
                </c:pt>
                <c:pt idx="657">
                  <c:v>-3073836</c:v>
                </c:pt>
                <c:pt idx="658">
                  <c:v>-3082942</c:v>
                </c:pt>
                <c:pt idx="659">
                  <c:v>-3087413</c:v>
                </c:pt>
                <c:pt idx="660">
                  <c:v>-3130593</c:v>
                </c:pt>
                <c:pt idx="661">
                  <c:v>-3181785</c:v>
                </c:pt>
                <c:pt idx="662">
                  <c:v>-3160069</c:v>
                </c:pt>
                <c:pt idx="663">
                  <c:v>-3111424</c:v>
                </c:pt>
                <c:pt idx="664">
                  <c:v>-3080449</c:v>
                </c:pt>
                <c:pt idx="665">
                  <c:v>-3051104</c:v>
                </c:pt>
                <c:pt idx="666">
                  <c:v>-3082262</c:v>
                </c:pt>
                <c:pt idx="667">
                  <c:v>-3063629</c:v>
                </c:pt>
                <c:pt idx="668">
                  <c:v>-3068305</c:v>
                </c:pt>
                <c:pt idx="669">
                  <c:v>-3043155</c:v>
                </c:pt>
                <c:pt idx="670">
                  <c:v>-3058576</c:v>
                </c:pt>
                <c:pt idx="671">
                  <c:v>-3063182</c:v>
                </c:pt>
                <c:pt idx="672">
                  <c:v>-3087057</c:v>
                </c:pt>
                <c:pt idx="673">
                  <c:v>-3068050</c:v>
                </c:pt>
                <c:pt idx="674">
                  <c:v>-3143095</c:v>
                </c:pt>
                <c:pt idx="675">
                  <c:v>-3092460</c:v>
                </c:pt>
                <c:pt idx="676">
                  <c:v>-3082336</c:v>
                </c:pt>
                <c:pt idx="677">
                  <c:v>-3065422</c:v>
                </c:pt>
                <c:pt idx="678">
                  <c:v>-3061701</c:v>
                </c:pt>
                <c:pt idx="679">
                  <c:v>-3093152</c:v>
                </c:pt>
                <c:pt idx="680">
                  <c:v>-3089911</c:v>
                </c:pt>
                <c:pt idx="681">
                  <c:v>-3046657</c:v>
                </c:pt>
                <c:pt idx="682">
                  <c:v>-3152888</c:v>
                </c:pt>
                <c:pt idx="683">
                  <c:v>-3104705</c:v>
                </c:pt>
                <c:pt idx="684">
                  <c:v>-3138522</c:v>
                </c:pt>
                <c:pt idx="685">
                  <c:v>-3147614</c:v>
                </c:pt>
                <c:pt idx="686">
                  <c:v>-3153101</c:v>
                </c:pt>
                <c:pt idx="687">
                  <c:v>-3271650</c:v>
                </c:pt>
                <c:pt idx="688">
                  <c:v>-3178622</c:v>
                </c:pt>
                <c:pt idx="689">
                  <c:v>-3058028</c:v>
                </c:pt>
                <c:pt idx="690">
                  <c:v>-3055614</c:v>
                </c:pt>
                <c:pt idx="691">
                  <c:v>-3064288</c:v>
                </c:pt>
                <c:pt idx="692">
                  <c:v>-3041770</c:v>
                </c:pt>
                <c:pt idx="693">
                  <c:v>-3050164</c:v>
                </c:pt>
                <c:pt idx="694">
                  <c:v>-3028295</c:v>
                </c:pt>
                <c:pt idx="695">
                  <c:v>-3038176</c:v>
                </c:pt>
                <c:pt idx="696">
                  <c:v>-3050312</c:v>
                </c:pt>
                <c:pt idx="697">
                  <c:v>-3044800</c:v>
                </c:pt>
                <c:pt idx="698">
                  <c:v>-3090054</c:v>
                </c:pt>
                <c:pt idx="699">
                  <c:v>-3033779</c:v>
                </c:pt>
              </c:numCache>
            </c:numRef>
          </c:val>
          <c:smooth val="0"/>
          <c:extLst>
            <c:ext xmlns:c16="http://schemas.microsoft.com/office/drawing/2014/chart" uri="{C3380CC4-5D6E-409C-BE32-E72D297353CC}">
              <c16:uniqueId val="{00000003-C023-44B5-B62F-D742ABDAB832}"/>
            </c:ext>
          </c:extLst>
        </c:ser>
        <c:dLbls>
          <c:showLegendKey val="0"/>
          <c:showVal val="0"/>
          <c:showCatName val="0"/>
          <c:showSerName val="0"/>
          <c:showPercent val="0"/>
          <c:showBubbleSize val="0"/>
        </c:dLbls>
        <c:smooth val="0"/>
        <c:axId val="464641352"/>
        <c:axId val="274384728"/>
      </c:lineChart>
      <c:catAx>
        <c:axId val="4646413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74384728"/>
        <c:crosses val="autoZero"/>
        <c:auto val="1"/>
        <c:lblAlgn val="ctr"/>
        <c:lblOffset val="100"/>
        <c:noMultiLvlLbl val="0"/>
      </c:catAx>
      <c:valAx>
        <c:axId val="274384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4641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l-PL" sz="1400" b="0" i="0" baseline="0">
                <a:effectLst/>
              </a:rPr>
              <a:t>700 generacji, 100 osobników, Px = 0.9, Pm = 0.1 rozmiar turnieju = 25</a:t>
            </a:r>
            <a:endParaRPr lang="pl-PL" sz="11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pl-PL"/>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data150t!$A$1:$A$700</c:f>
              <c:numCache>
                <c:formatCode>General</c:formatCode>
                <c:ptCount val="7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numCache>
            </c:numRef>
          </c:val>
          <c:smooth val="0"/>
          <c:extLst>
            <c:ext xmlns:c16="http://schemas.microsoft.com/office/drawing/2014/chart" uri="{C3380CC4-5D6E-409C-BE32-E72D297353CC}">
              <c16:uniqueId val="{00000000-F144-429F-947E-F5DBB2D7A375}"/>
            </c:ext>
          </c:extLst>
        </c:ser>
        <c:ser>
          <c:idx val="1"/>
          <c:order val="1"/>
          <c:spPr>
            <a:ln w="28575" cap="rnd">
              <a:solidFill>
                <a:schemeClr val="accent2"/>
              </a:solidFill>
              <a:round/>
            </a:ln>
            <a:effectLst/>
          </c:spPr>
          <c:marker>
            <c:symbol val="none"/>
          </c:marker>
          <c:val>
            <c:numRef>
              <c:f>data150t!$B$1:$B$700</c:f>
              <c:numCache>
                <c:formatCode>General</c:formatCode>
                <c:ptCount val="700"/>
                <c:pt idx="0">
                  <c:v>-8883380</c:v>
                </c:pt>
                <c:pt idx="1">
                  <c:v>-8761554</c:v>
                </c:pt>
                <c:pt idx="2">
                  <c:v>-8608234</c:v>
                </c:pt>
                <c:pt idx="3">
                  <c:v>-8583327</c:v>
                </c:pt>
                <c:pt idx="4">
                  <c:v>-8536765</c:v>
                </c:pt>
                <c:pt idx="5">
                  <c:v>-8400085</c:v>
                </c:pt>
                <c:pt idx="6">
                  <c:v>-8358989</c:v>
                </c:pt>
                <c:pt idx="7">
                  <c:v>-8292254</c:v>
                </c:pt>
                <c:pt idx="8">
                  <c:v>-8246176</c:v>
                </c:pt>
                <c:pt idx="9">
                  <c:v>-8164011</c:v>
                </c:pt>
                <c:pt idx="10">
                  <c:v>-8034243</c:v>
                </c:pt>
                <c:pt idx="11">
                  <c:v>-7985841</c:v>
                </c:pt>
                <c:pt idx="12">
                  <c:v>-7907932</c:v>
                </c:pt>
                <c:pt idx="13">
                  <c:v>-7850385</c:v>
                </c:pt>
                <c:pt idx="14">
                  <c:v>-7777366</c:v>
                </c:pt>
                <c:pt idx="15">
                  <c:v>-7744568</c:v>
                </c:pt>
                <c:pt idx="16">
                  <c:v>-7653105</c:v>
                </c:pt>
                <c:pt idx="17">
                  <c:v>-7555052</c:v>
                </c:pt>
                <c:pt idx="18">
                  <c:v>-7515145</c:v>
                </c:pt>
                <c:pt idx="19">
                  <c:v>-7449512</c:v>
                </c:pt>
                <c:pt idx="20">
                  <c:v>-7407449</c:v>
                </c:pt>
                <c:pt idx="21">
                  <c:v>-7382864</c:v>
                </c:pt>
                <c:pt idx="22">
                  <c:v>-7330025</c:v>
                </c:pt>
                <c:pt idx="23">
                  <c:v>-7288681</c:v>
                </c:pt>
                <c:pt idx="24">
                  <c:v>-7247148</c:v>
                </c:pt>
                <c:pt idx="25">
                  <c:v>-7196065</c:v>
                </c:pt>
                <c:pt idx="26">
                  <c:v>-7155265</c:v>
                </c:pt>
                <c:pt idx="27">
                  <c:v>-7138046</c:v>
                </c:pt>
                <c:pt idx="28">
                  <c:v>-7112294</c:v>
                </c:pt>
                <c:pt idx="29">
                  <c:v>-7068617</c:v>
                </c:pt>
                <c:pt idx="30">
                  <c:v>-7016643</c:v>
                </c:pt>
                <c:pt idx="31">
                  <c:v>-6985917</c:v>
                </c:pt>
                <c:pt idx="32">
                  <c:v>-6949619</c:v>
                </c:pt>
                <c:pt idx="33">
                  <c:v>-6868152</c:v>
                </c:pt>
                <c:pt idx="34">
                  <c:v>-6851264</c:v>
                </c:pt>
                <c:pt idx="35">
                  <c:v>-6821230</c:v>
                </c:pt>
                <c:pt idx="36">
                  <c:v>-6729292</c:v>
                </c:pt>
                <c:pt idx="37">
                  <c:v>-6692320</c:v>
                </c:pt>
                <c:pt idx="38">
                  <c:v>-6675641</c:v>
                </c:pt>
                <c:pt idx="39">
                  <c:v>-6635610</c:v>
                </c:pt>
                <c:pt idx="40">
                  <c:v>-6599216</c:v>
                </c:pt>
                <c:pt idx="41">
                  <c:v>-6582163</c:v>
                </c:pt>
                <c:pt idx="42">
                  <c:v>-6545929</c:v>
                </c:pt>
                <c:pt idx="43">
                  <c:v>-6489779</c:v>
                </c:pt>
                <c:pt idx="44">
                  <c:v>-6462145</c:v>
                </c:pt>
                <c:pt idx="45">
                  <c:v>-6425211</c:v>
                </c:pt>
                <c:pt idx="46">
                  <c:v>-6400567</c:v>
                </c:pt>
                <c:pt idx="47">
                  <c:v>-6329015</c:v>
                </c:pt>
                <c:pt idx="48">
                  <c:v>-6314220</c:v>
                </c:pt>
                <c:pt idx="49">
                  <c:v>-6274874</c:v>
                </c:pt>
                <c:pt idx="50">
                  <c:v>-6260249</c:v>
                </c:pt>
                <c:pt idx="51">
                  <c:v>-6222483</c:v>
                </c:pt>
                <c:pt idx="52">
                  <c:v>-6152178</c:v>
                </c:pt>
                <c:pt idx="53">
                  <c:v>-6105769</c:v>
                </c:pt>
                <c:pt idx="54">
                  <c:v>-6092506</c:v>
                </c:pt>
                <c:pt idx="55">
                  <c:v>-6071509</c:v>
                </c:pt>
                <c:pt idx="56">
                  <c:v>-6033423</c:v>
                </c:pt>
                <c:pt idx="57">
                  <c:v>-5984760</c:v>
                </c:pt>
                <c:pt idx="58">
                  <c:v>-5910795</c:v>
                </c:pt>
                <c:pt idx="59">
                  <c:v>-5893672</c:v>
                </c:pt>
                <c:pt idx="60">
                  <c:v>-5868486</c:v>
                </c:pt>
                <c:pt idx="61">
                  <c:v>-5833589</c:v>
                </c:pt>
                <c:pt idx="62">
                  <c:v>-5791114</c:v>
                </c:pt>
                <c:pt idx="63">
                  <c:v>-5786328</c:v>
                </c:pt>
                <c:pt idx="64">
                  <c:v>-5751588</c:v>
                </c:pt>
                <c:pt idx="65">
                  <c:v>-5728254</c:v>
                </c:pt>
                <c:pt idx="66">
                  <c:v>-5723380</c:v>
                </c:pt>
                <c:pt idx="67">
                  <c:v>-5677720</c:v>
                </c:pt>
                <c:pt idx="68">
                  <c:v>-5658002</c:v>
                </c:pt>
                <c:pt idx="69">
                  <c:v>-5643221</c:v>
                </c:pt>
                <c:pt idx="70">
                  <c:v>-5614100</c:v>
                </c:pt>
                <c:pt idx="71">
                  <c:v>-5595674</c:v>
                </c:pt>
                <c:pt idx="72">
                  <c:v>-5575364</c:v>
                </c:pt>
                <c:pt idx="73">
                  <c:v>-5570857</c:v>
                </c:pt>
                <c:pt idx="74">
                  <c:v>-5536299</c:v>
                </c:pt>
                <c:pt idx="75">
                  <c:v>-5528551</c:v>
                </c:pt>
                <c:pt idx="76">
                  <c:v>-5488347</c:v>
                </c:pt>
                <c:pt idx="77">
                  <c:v>-5485405</c:v>
                </c:pt>
                <c:pt idx="78">
                  <c:v>-5469034</c:v>
                </c:pt>
                <c:pt idx="79">
                  <c:v>-5432328</c:v>
                </c:pt>
                <c:pt idx="80">
                  <c:v>-5393389</c:v>
                </c:pt>
                <c:pt idx="81">
                  <c:v>-5389146</c:v>
                </c:pt>
                <c:pt idx="82">
                  <c:v>-5370590</c:v>
                </c:pt>
                <c:pt idx="83">
                  <c:v>-5343444</c:v>
                </c:pt>
                <c:pt idx="84">
                  <c:v>-5321831</c:v>
                </c:pt>
                <c:pt idx="85">
                  <c:v>-5295562</c:v>
                </c:pt>
                <c:pt idx="86">
                  <c:v>-5286585</c:v>
                </c:pt>
                <c:pt idx="87">
                  <c:v>-5278639</c:v>
                </c:pt>
                <c:pt idx="88">
                  <c:v>-5255773</c:v>
                </c:pt>
                <c:pt idx="89">
                  <c:v>-5221026</c:v>
                </c:pt>
                <c:pt idx="90">
                  <c:v>-5199458</c:v>
                </c:pt>
                <c:pt idx="91">
                  <c:v>-5192101</c:v>
                </c:pt>
                <c:pt idx="92">
                  <c:v>-5170748</c:v>
                </c:pt>
                <c:pt idx="93">
                  <c:v>-5149039</c:v>
                </c:pt>
                <c:pt idx="94">
                  <c:v>-5142189</c:v>
                </c:pt>
                <c:pt idx="95">
                  <c:v>-5138111</c:v>
                </c:pt>
                <c:pt idx="96">
                  <c:v>-5123703</c:v>
                </c:pt>
                <c:pt idx="97">
                  <c:v>-5093928</c:v>
                </c:pt>
                <c:pt idx="98">
                  <c:v>-5071576</c:v>
                </c:pt>
                <c:pt idx="99">
                  <c:v>-5065329</c:v>
                </c:pt>
                <c:pt idx="100">
                  <c:v>-5031990</c:v>
                </c:pt>
                <c:pt idx="101">
                  <c:v>-5027929</c:v>
                </c:pt>
                <c:pt idx="102">
                  <c:v>-5010204</c:v>
                </c:pt>
                <c:pt idx="103">
                  <c:v>-5004570</c:v>
                </c:pt>
                <c:pt idx="104">
                  <c:v>-4986002</c:v>
                </c:pt>
                <c:pt idx="105">
                  <c:v>-4977475</c:v>
                </c:pt>
                <c:pt idx="106">
                  <c:v>-4962764</c:v>
                </c:pt>
                <c:pt idx="107">
                  <c:v>-4940979</c:v>
                </c:pt>
                <c:pt idx="108">
                  <c:v>-4937596</c:v>
                </c:pt>
                <c:pt idx="109">
                  <c:v>-4920242</c:v>
                </c:pt>
                <c:pt idx="110">
                  <c:v>-4896143</c:v>
                </c:pt>
                <c:pt idx="111">
                  <c:v>-4897753</c:v>
                </c:pt>
                <c:pt idx="112">
                  <c:v>-4883208</c:v>
                </c:pt>
                <c:pt idx="113">
                  <c:v>-4862240</c:v>
                </c:pt>
                <c:pt idx="114">
                  <c:v>-4856562</c:v>
                </c:pt>
                <c:pt idx="115">
                  <c:v>-4843767</c:v>
                </c:pt>
                <c:pt idx="116">
                  <c:v>-4834682</c:v>
                </c:pt>
                <c:pt idx="117">
                  <c:v>-4816665</c:v>
                </c:pt>
                <c:pt idx="118">
                  <c:v>-4814585</c:v>
                </c:pt>
                <c:pt idx="119">
                  <c:v>-4790121</c:v>
                </c:pt>
                <c:pt idx="120">
                  <c:v>-4778625</c:v>
                </c:pt>
                <c:pt idx="121">
                  <c:v>-4772194</c:v>
                </c:pt>
                <c:pt idx="122">
                  <c:v>-4754706</c:v>
                </c:pt>
                <c:pt idx="123">
                  <c:v>-4755086</c:v>
                </c:pt>
                <c:pt idx="124">
                  <c:v>-4748648</c:v>
                </c:pt>
                <c:pt idx="125">
                  <c:v>-4718962</c:v>
                </c:pt>
                <c:pt idx="126">
                  <c:v>-4696748</c:v>
                </c:pt>
                <c:pt idx="127">
                  <c:v>-4684735</c:v>
                </c:pt>
                <c:pt idx="128">
                  <c:v>-4673366</c:v>
                </c:pt>
                <c:pt idx="129">
                  <c:v>-4660459</c:v>
                </c:pt>
                <c:pt idx="130">
                  <c:v>-4651885</c:v>
                </c:pt>
                <c:pt idx="131">
                  <c:v>-4626547</c:v>
                </c:pt>
                <c:pt idx="132">
                  <c:v>-4621474</c:v>
                </c:pt>
                <c:pt idx="133">
                  <c:v>-4608094</c:v>
                </c:pt>
                <c:pt idx="134">
                  <c:v>-4592056</c:v>
                </c:pt>
                <c:pt idx="135">
                  <c:v>-4588825</c:v>
                </c:pt>
                <c:pt idx="136">
                  <c:v>-4572160</c:v>
                </c:pt>
                <c:pt idx="137">
                  <c:v>-4561099</c:v>
                </c:pt>
                <c:pt idx="138">
                  <c:v>-4542925</c:v>
                </c:pt>
                <c:pt idx="139">
                  <c:v>-4540553</c:v>
                </c:pt>
                <c:pt idx="140">
                  <c:v>-4529518</c:v>
                </c:pt>
                <c:pt idx="141">
                  <c:v>-4522086</c:v>
                </c:pt>
                <c:pt idx="142">
                  <c:v>-4513881</c:v>
                </c:pt>
                <c:pt idx="143">
                  <c:v>-4497679</c:v>
                </c:pt>
                <c:pt idx="144">
                  <c:v>-4481105</c:v>
                </c:pt>
                <c:pt idx="145">
                  <c:v>-4480887</c:v>
                </c:pt>
                <c:pt idx="146">
                  <c:v>-4468750</c:v>
                </c:pt>
                <c:pt idx="147">
                  <c:v>-4451767</c:v>
                </c:pt>
                <c:pt idx="148">
                  <c:v>-4421197</c:v>
                </c:pt>
                <c:pt idx="149">
                  <c:v>-4418879</c:v>
                </c:pt>
                <c:pt idx="150">
                  <c:v>-4410240</c:v>
                </c:pt>
                <c:pt idx="151">
                  <c:v>-4395489</c:v>
                </c:pt>
                <c:pt idx="152">
                  <c:v>-4392352</c:v>
                </c:pt>
                <c:pt idx="153">
                  <c:v>-4379951</c:v>
                </c:pt>
                <c:pt idx="154">
                  <c:v>-4374415</c:v>
                </c:pt>
                <c:pt idx="155">
                  <c:v>-4366001</c:v>
                </c:pt>
                <c:pt idx="156">
                  <c:v>-4360232</c:v>
                </c:pt>
                <c:pt idx="157">
                  <c:v>-4349160</c:v>
                </c:pt>
                <c:pt idx="158">
                  <c:v>-4342856</c:v>
                </c:pt>
                <c:pt idx="159">
                  <c:v>-4338232</c:v>
                </c:pt>
                <c:pt idx="160">
                  <c:v>-4322810</c:v>
                </c:pt>
                <c:pt idx="161">
                  <c:v>-4314847</c:v>
                </c:pt>
                <c:pt idx="162">
                  <c:v>-4293515</c:v>
                </c:pt>
                <c:pt idx="163">
                  <c:v>-4280803</c:v>
                </c:pt>
                <c:pt idx="164">
                  <c:v>-4279852</c:v>
                </c:pt>
                <c:pt idx="165">
                  <c:v>-4274357</c:v>
                </c:pt>
                <c:pt idx="166">
                  <c:v>-4263450</c:v>
                </c:pt>
                <c:pt idx="167">
                  <c:v>-4250535</c:v>
                </c:pt>
                <c:pt idx="168">
                  <c:v>-4242985</c:v>
                </c:pt>
                <c:pt idx="169">
                  <c:v>-4235967</c:v>
                </c:pt>
                <c:pt idx="170">
                  <c:v>-4226004</c:v>
                </c:pt>
                <c:pt idx="171">
                  <c:v>-4217728</c:v>
                </c:pt>
                <c:pt idx="172">
                  <c:v>-4205288</c:v>
                </c:pt>
                <c:pt idx="173">
                  <c:v>-4185665</c:v>
                </c:pt>
                <c:pt idx="174">
                  <c:v>-4181925</c:v>
                </c:pt>
                <c:pt idx="175">
                  <c:v>-4178432</c:v>
                </c:pt>
                <c:pt idx="176">
                  <c:v>-4168078</c:v>
                </c:pt>
                <c:pt idx="177">
                  <c:v>-4163772</c:v>
                </c:pt>
                <c:pt idx="178">
                  <c:v>-4162754</c:v>
                </c:pt>
                <c:pt idx="179">
                  <c:v>-4160559</c:v>
                </c:pt>
                <c:pt idx="180">
                  <c:v>-4152324</c:v>
                </c:pt>
                <c:pt idx="181">
                  <c:v>-4139688</c:v>
                </c:pt>
                <c:pt idx="182">
                  <c:v>-4143271</c:v>
                </c:pt>
                <c:pt idx="183">
                  <c:v>-4139149</c:v>
                </c:pt>
                <c:pt idx="184">
                  <c:v>-4131754</c:v>
                </c:pt>
                <c:pt idx="185">
                  <c:v>-4131166</c:v>
                </c:pt>
                <c:pt idx="186">
                  <c:v>-4124042</c:v>
                </c:pt>
                <c:pt idx="187">
                  <c:v>-4112711</c:v>
                </c:pt>
                <c:pt idx="188">
                  <c:v>-4104924</c:v>
                </c:pt>
                <c:pt idx="189">
                  <c:v>-4095832</c:v>
                </c:pt>
                <c:pt idx="190">
                  <c:v>-4089450</c:v>
                </c:pt>
                <c:pt idx="191">
                  <c:v>-4079982</c:v>
                </c:pt>
                <c:pt idx="192">
                  <c:v>-4072736</c:v>
                </c:pt>
                <c:pt idx="193">
                  <c:v>-4061193</c:v>
                </c:pt>
                <c:pt idx="194">
                  <c:v>-4051175</c:v>
                </c:pt>
                <c:pt idx="195">
                  <c:v>-4050705</c:v>
                </c:pt>
                <c:pt idx="196">
                  <c:v>-4044697</c:v>
                </c:pt>
                <c:pt idx="197">
                  <c:v>-4037498</c:v>
                </c:pt>
                <c:pt idx="198">
                  <c:v>-4030431</c:v>
                </c:pt>
                <c:pt idx="199">
                  <c:v>-4024438</c:v>
                </c:pt>
                <c:pt idx="200">
                  <c:v>-4015524</c:v>
                </c:pt>
                <c:pt idx="201">
                  <c:v>-4003799</c:v>
                </c:pt>
                <c:pt idx="202">
                  <c:v>-4005567</c:v>
                </c:pt>
                <c:pt idx="203">
                  <c:v>-4000312</c:v>
                </c:pt>
                <c:pt idx="204">
                  <c:v>-3989820</c:v>
                </c:pt>
                <c:pt idx="205">
                  <c:v>-3986429</c:v>
                </c:pt>
                <c:pt idx="206">
                  <c:v>-3966047</c:v>
                </c:pt>
                <c:pt idx="207">
                  <c:v>-3963970</c:v>
                </c:pt>
                <c:pt idx="208">
                  <c:v>-3951597</c:v>
                </c:pt>
                <c:pt idx="209">
                  <c:v>-3948262</c:v>
                </c:pt>
                <c:pt idx="210">
                  <c:v>-3931110</c:v>
                </c:pt>
                <c:pt idx="211">
                  <c:v>-3930570</c:v>
                </c:pt>
                <c:pt idx="212">
                  <c:v>-3919340</c:v>
                </c:pt>
                <c:pt idx="213">
                  <c:v>-3916881</c:v>
                </c:pt>
                <c:pt idx="214">
                  <c:v>-3910894</c:v>
                </c:pt>
                <c:pt idx="215">
                  <c:v>-3907562</c:v>
                </c:pt>
                <c:pt idx="216">
                  <c:v>-3902367</c:v>
                </c:pt>
                <c:pt idx="217">
                  <c:v>-3893017</c:v>
                </c:pt>
                <c:pt idx="218">
                  <c:v>-3892037</c:v>
                </c:pt>
                <c:pt idx="219">
                  <c:v>-3887966</c:v>
                </c:pt>
                <c:pt idx="220">
                  <c:v>-3886941</c:v>
                </c:pt>
                <c:pt idx="221">
                  <c:v>-3886060</c:v>
                </c:pt>
                <c:pt idx="222">
                  <c:v>-3857434</c:v>
                </c:pt>
                <c:pt idx="223">
                  <c:v>-3842076</c:v>
                </c:pt>
                <c:pt idx="224">
                  <c:v>-3842250</c:v>
                </c:pt>
                <c:pt idx="225">
                  <c:v>-3842623</c:v>
                </c:pt>
                <c:pt idx="226">
                  <c:v>-3842509</c:v>
                </c:pt>
                <c:pt idx="227">
                  <c:v>-3839301</c:v>
                </c:pt>
                <c:pt idx="228">
                  <c:v>-3834752</c:v>
                </c:pt>
                <c:pt idx="229">
                  <c:v>-3835665</c:v>
                </c:pt>
                <c:pt idx="230">
                  <c:v>-3824057</c:v>
                </c:pt>
                <c:pt idx="231">
                  <c:v>-3822514</c:v>
                </c:pt>
                <c:pt idx="232">
                  <c:v>-3819993</c:v>
                </c:pt>
                <c:pt idx="233">
                  <c:v>-3816288</c:v>
                </c:pt>
                <c:pt idx="234">
                  <c:v>-3812439</c:v>
                </c:pt>
                <c:pt idx="235">
                  <c:v>-3809864</c:v>
                </c:pt>
                <c:pt idx="236">
                  <c:v>-3808643</c:v>
                </c:pt>
                <c:pt idx="237">
                  <c:v>-3801806</c:v>
                </c:pt>
                <c:pt idx="238">
                  <c:v>-3795882</c:v>
                </c:pt>
                <c:pt idx="239">
                  <c:v>-3794134</c:v>
                </c:pt>
                <c:pt idx="240">
                  <c:v>-3784386</c:v>
                </c:pt>
                <c:pt idx="241">
                  <c:v>-3783128</c:v>
                </c:pt>
                <c:pt idx="242">
                  <c:v>-3773992</c:v>
                </c:pt>
                <c:pt idx="243">
                  <c:v>-3767527</c:v>
                </c:pt>
                <c:pt idx="244">
                  <c:v>-3767389</c:v>
                </c:pt>
                <c:pt idx="245">
                  <c:v>-3738321</c:v>
                </c:pt>
                <c:pt idx="246">
                  <c:v>-3739374</c:v>
                </c:pt>
                <c:pt idx="247">
                  <c:v>-3725433</c:v>
                </c:pt>
                <c:pt idx="248">
                  <c:v>-3722266</c:v>
                </c:pt>
                <c:pt idx="249">
                  <c:v>-3721070</c:v>
                </c:pt>
                <c:pt idx="250">
                  <c:v>-3716249</c:v>
                </c:pt>
                <c:pt idx="251">
                  <c:v>-3701387</c:v>
                </c:pt>
                <c:pt idx="252">
                  <c:v>-3699392</c:v>
                </c:pt>
                <c:pt idx="253">
                  <c:v>-3690675</c:v>
                </c:pt>
                <c:pt idx="254">
                  <c:v>-3691796</c:v>
                </c:pt>
                <c:pt idx="255">
                  <c:v>-3681140</c:v>
                </c:pt>
                <c:pt idx="256">
                  <c:v>-3678505</c:v>
                </c:pt>
                <c:pt idx="257">
                  <c:v>-3678316</c:v>
                </c:pt>
                <c:pt idx="258">
                  <c:v>-3672171</c:v>
                </c:pt>
                <c:pt idx="259">
                  <c:v>-3670189</c:v>
                </c:pt>
                <c:pt idx="260">
                  <c:v>-3672056</c:v>
                </c:pt>
                <c:pt idx="261">
                  <c:v>-3659596</c:v>
                </c:pt>
                <c:pt idx="262">
                  <c:v>-3655922</c:v>
                </c:pt>
                <c:pt idx="263">
                  <c:v>-3655157</c:v>
                </c:pt>
                <c:pt idx="264">
                  <c:v>-3645229</c:v>
                </c:pt>
                <c:pt idx="265">
                  <c:v>-3638535</c:v>
                </c:pt>
                <c:pt idx="266">
                  <c:v>-3634963</c:v>
                </c:pt>
                <c:pt idx="267">
                  <c:v>-3625308</c:v>
                </c:pt>
                <c:pt idx="268">
                  <c:v>-3607495</c:v>
                </c:pt>
                <c:pt idx="269">
                  <c:v>-3607383</c:v>
                </c:pt>
                <c:pt idx="270">
                  <c:v>-3606660</c:v>
                </c:pt>
                <c:pt idx="271">
                  <c:v>-3598494</c:v>
                </c:pt>
                <c:pt idx="272">
                  <c:v>-3595354</c:v>
                </c:pt>
                <c:pt idx="273">
                  <c:v>-3594607</c:v>
                </c:pt>
                <c:pt idx="274">
                  <c:v>-3594471</c:v>
                </c:pt>
                <c:pt idx="275">
                  <c:v>-3592798</c:v>
                </c:pt>
                <c:pt idx="276">
                  <c:v>-3584737</c:v>
                </c:pt>
                <c:pt idx="277">
                  <c:v>-3586804</c:v>
                </c:pt>
                <c:pt idx="278">
                  <c:v>-3585343</c:v>
                </c:pt>
                <c:pt idx="279">
                  <c:v>-3588064</c:v>
                </c:pt>
                <c:pt idx="280">
                  <c:v>-3583281</c:v>
                </c:pt>
                <c:pt idx="281">
                  <c:v>-3581773</c:v>
                </c:pt>
                <c:pt idx="282">
                  <c:v>-3578570</c:v>
                </c:pt>
                <c:pt idx="283">
                  <c:v>-3574462</c:v>
                </c:pt>
                <c:pt idx="284">
                  <c:v>-3569807</c:v>
                </c:pt>
                <c:pt idx="285">
                  <c:v>-3568788</c:v>
                </c:pt>
                <c:pt idx="286">
                  <c:v>-3562447</c:v>
                </c:pt>
                <c:pt idx="287">
                  <c:v>-3564676</c:v>
                </c:pt>
                <c:pt idx="288">
                  <c:v>-3556997</c:v>
                </c:pt>
                <c:pt idx="289">
                  <c:v>-3551950</c:v>
                </c:pt>
                <c:pt idx="290">
                  <c:v>-3551101</c:v>
                </c:pt>
                <c:pt idx="291">
                  <c:v>-3548475</c:v>
                </c:pt>
                <c:pt idx="292">
                  <c:v>-3546151</c:v>
                </c:pt>
                <c:pt idx="293">
                  <c:v>-3545801</c:v>
                </c:pt>
                <c:pt idx="294">
                  <c:v>-3540268</c:v>
                </c:pt>
                <c:pt idx="295">
                  <c:v>-3542019</c:v>
                </c:pt>
                <c:pt idx="296">
                  <c:v>-3540591</c:v>
                </c:pt>
                <c:pt idx="297">
                  <c:v>-3533714</c:v>
                </c:pt>
                <c:pt idx="298">
                  <c:v>-3528633</c:v>
                </c:pt>
                <c:pt idx="299">
                  <c:v>-3528765</c:v>
                </c:pt>
                <c:pt idx="300">
                  <c:v>-3523466</c:v>
                </c:pt>
                <c:pt idx="301">
                  <c:v>-3522568</c:v>
                </c:pt>
                <c:pt idx="302">
                  <c:v>-3511930</c:v>
                </c:pt>
                <c:pt idx="303">
                  <c:v>-3508581</c:v>
                </c:pt>
                <c:pt idx="304">
                  <c:v>-3507069</c:v>
                </c:pt>
                <c:pt idx="305">
                  <c:v>-3504120</c:v>
                </c:pt>
                <c:pt idx="306">
                  <c:v>-3503469</c:v>
                </c:pt>
                <c:pt idx="307">
                  <c:v>-3498242</c:v>
                </c:pt>
                <c:pt idx="308">
                  <c:v>-3490693</c:v>
                </c:pt>
                <c:pt idx="309">
                  <c:v>-3488227</c:v>
                </c:pt>
                <c:pt idx="310">
                  <c:v>-3486439</c:v>
                </c:pt>
                <c:pt idx="311">
                  <c:v>-3480703</c:v>
                </c:pt>
                <c:pt idx="312">
                  <c:v>-3486095</c:v>
                </c:pt>
                <c:pt idx="313">
                  <c:v>-3477833</c:v>
                </c:pt>
                <c:pt idx="314">
                  <c:v>-3469977</c:v>
                </c:pt>
                <c:pt idx="315">
                  <c:v>-3457709</c:v>
                </c:pt>
                <c:pt idx="316">
                  <c:v>-3456649</c:v>
                </c:pt>
                <c:pt idx="317">
                  <c:v>-3456189</c:v>
                </c:pt>
                <c:pt idx="318">
                  <c:v>-3452308</c:v>
                </c:pt>
                <c:pt idx="319">
                  <c:v>-3453804</c:v>
                </c:pt>
                <c:pt idx="320">
                  <c:v>-3453581</c:v>
                </c:pt>
                <c:pt idx="321">
                  <c:v>-3453859</c:v>
                </c:pt>
                <c:pt idx="322">
                  <c:v>-3450490</c:v>
                </c:pt>
                <c:pt idx="323">
                  <c:v>-3448351</c:v>
                </c:pt>
                <c:pt idx="324">
                  <c:v>-3448340</c:v>
                </c:pt>
                <c:pt idx="325">
                  <c:v>-3445687</c:v>
                </c:pt>
                <c:pt idx="326">
                  <c:v>-3439460</c:v>
                </c:pt>
                <c:pt idx="327">
                  <c:v>-3440875</c:v>
                </c:pt>
                <c:pt idx="328">
                  <c:v>-3443316</c:v>
                </c:pt>
                <c:pt idx="329">
                  <c:v>-3444705</c:v>
                </c:pt>
                <c:pt idx="330">
                  <c:v>-3446641</c:v>
                </c:pt>
                <c:pt idx="331">
                  <c:v>-3445847</c:v>
                </c:pt>
                <c:pt idx="332">
                  <c:v>-3442874</c:v>
                </c:pt>
                <c:pt idx="333">
                  <c:v>-3436435</c:v>
                </c:pt>
                <c:pt idx="334">
                  <c:v>-3437386</c:v>
                </c:pt>
                <c:pt idx="335">
                  <c:v>-3430665</c:v>
                </c:pt>
                <c:pt idx="336">
                  <c:v>-3408597</c:v>
                </c:pt>
                <c:pt idx="337">
                  <c:v>-3405680</c:v>
                </c:pt>
                <c:pt idx="338">
                  <c:v>-3403149</c:v>
                </c:pt>
                <c:pt idx="339">
                  <c:v>-3407046</c:v>
                </c:pt>
                <c:pt idx="340">
                  <c:v>-3402427</c:v>
                </c:pt>
                <c:pt idx="341">
                  <c:v>-3400469</c:v>
                </c:pt>
                <c:pt idx="342">
                  <c:v>-3389302</c:v>
                </c:pt>
                <c:pt idx="343">
                  <c:v>-3386663</c:v>
                </c:pt>
                <c:pt idx="344">
                  <c:v>-3383779</c:v>
                </c:pt>
                <c:pt idx="345">
                  <c:v>-3379362</c:v>
                </c:pt>
                <c:pt idx="346">
                  <c:v>-3366779</c:v>
                </c:pt>
                <c:pt idx="347">
                  <c:v>-3363205</c:v>
                </c:pt>
                <c:pt idx="348">
                  <c:v>-3359768</c:v>
                </c:pt>
                <c:pt idx="349">
                  <c:v>-3360324</c:v>
                </c:pt>
                <c:pt idx="350">
                  <c:v>-3359661</c:v>
                </c:pt>
                <c:pt idx="351">
                  <c:v>-3355511</c:v>
                </c:pt>
                <c:pt idx="352">
                  <c:v>-3355011</c:v>
                </c:pt>
                <c:pt idx="353">
                  <c:v>-3353474</c:v>
                </c:pt>
                <c:pt idx="354">
                  <c:v>-3348541</c:v>
                </c:pt>
                <c:pt idx="355">
                  <c:v>-3346342</c:v>
                </c:pt>
                <c:pt idx="356">
                  <c:v>-3344971</c:v>
                </c:pt>
                <c:pt idx="357">
                  <c:v>-3341371</c:v>
                </c:pt>
                <c:pt idx="358">
                  <c:v>-3334625</c:v>
                </c:pt>
                <c:pt idx="359">
                  <c:v>-3331915</c:v>
                </c:pt>
                <c:pt idx="360">
                  <c:v>-3329046</c:v>
                </c:pt>
                <c:pt idx="361">
                  <c:v>-3329560</c:v>
                </c:pt>
                <c:pt idx="362">
                  <c:v>-3327656</c:v>
                </c:pt>
                <c:pt idx="363">
                  <c:v>-3323681</c:v>
                </c:pt>
                <c:pt idx="364">
                  <c:v>-3311913</c:v>
                </c:pt>
                <c:pt idx="365">
                  <c:v>-3312270</c:v>
                </c:pt>
                <c:pt idx="366">
                  <c:v>-3308560</c:v>
                </c:pt>
                <c:pt idx="367">
                  <c:v>-3312794</c:v>
                </c:pt>
                <c:pt idx="368">
                  <c:v>-3314733</c:v>
                </c:pt>
                <c:pt idx="369">
                  <c:v>-3313207</c:v>
                </c:pt>
                <c:pt idx="370">
                  <c:v>-3307628</c:v>
                </c:pt>
                <c:pt idx="371">
                  <c:v>-3303579</c:v>
                </c:pt>
                <c:pt idx="372">
                  <c:v>-3306329</c:v>
                </c:pt>
                <c:pt idx="373">
                  <c:v>-3302770</c:v>
                </c:pt>
                <c:pt idx="374">
                  <c:v>-3301085</c:v>
                </c:pt>
                <c:pt idx="375">
                  <c:v>-3301269</c:v>
                </c:pt>
                <c:pt idx="376">
                  <c:v>-3302034</c:v>
                </c:pt>
                <c:pt idx="377">
                  <c:v>-3302473</c:v>
                </c:pt>
                <c:pt idx="378">
                  <c:v>-3298522</c:v>
                </c:pt>
                <c:pt idx="379">
                  <c:v>-3293831</c:v>
                </c:pt>
                <c:pt idx="380">
                  <c:v>-3290554</c:v>
                </c:pt>
                <c:pt idx="381">
                  <c:v>-3279218</c:v>
                </c:pt>
                <c:pt idx="382">
                  <c:v>-3274532</c:v>
                </c:pt>
                <c:pt idx="383">
                  <c:v>-3273675</c:v>
                </c:pt>
                <c:pt idx="384">
                  <c:v>-3272713</c:v>
                </c:pt>
                <c:pt idx="385">
                  <c:v>-3267767</c:v>
                </c:pt>
                <c:pt idx="386">
                  <c:v>-3266624</c:v>
                </c:pt>
                <c:pt idx="387">
                  <c:v>-3269409</c:v>
                </c:pt>
                <c:pt idx="388">
                  <c:v>-3264835</c:v>
                </c:pt>
                <c:pt idx="389">
                  <c:v>-3253460</c:v>
                </c:pt>
                <c:pt idx="390">
                  <c:v>-3259515</c:v>
                </c:pt>
                <c:pt idx="391">
                  <c:v>-3255294</c:v>
                </c:pt>
                <c:pt idx="392">
                  <c:v>-3253786</c:v>
                </c:pt>
                <c:pt idx="393">
                  <c:v>-3250974</c:v>
                </c:pt>
                <c:pt idx="394">
                  <c:v>-3246600</c:v>
                </c:pt>
                <c:pt idx="395">
                  <c:v>-3243580</c:v>
                </c:pt>
                <c:pt idx="396">
                  <c:v>-3243685</c:v>
                </c:pt>
                <c:pt idx="397">
                  <c:v>-3243407</c:v>
                </c:pt>
                <c:pt idx="398">
                  <c:v>-3235451</c:v>
                </c:pt>
                <c:pt idx="399">
                  <c:v>-3231916</c:v>
                </c:pt>
                <c:pt idx="400">
                  <c:v>-3225081</c:v>
                </c:pt>
                <c:pt idx="401">
                  <c:v>-3227604</c:v>
                </c:pt>
                <c:pt idx="402">
                  <c:v>-3230854</c:v>
                </c:pt>
                <c:pt idx="403">
                  <c:v>-3225046</c:v>
                </c:pt>
                <c:pt idx="404">
                  <c:v>-3222913</c:v>
                </c:pt>
                <c:pt idx="405">
                  <c:v>-3227448</c:v>
                </c:pt>
                <c:pt idx="406">
                  <c:v>-3225015</c:v>
                </c:pt>
                <c:pt idx="407">
                  <c:v>-3218159</c:v>
                </c:pt>
                <c:pt idx="408">
                  <c:v>-3223848</c:v>
                </c:pt>
                <c:pt idx="409">
                  <c:v>-3214472</c:v>
                </c:pt>
                <c:pt idx="410">
                  <c:v>-3211309</c:v>
                </c:pt>
                <c:pt idx="411">
                  <c:v>-3212664</c:v>
                </c:pt>
                <c:pt idx="412">
                  <c:v>-3214259</c:v>
                </c:pt>
                <c:pt idx="413">
                  <c:v>-3208249</c:v>
                </c:pt>
                <c:pt idx="414">
                  <c:v>-3205043</c:v>
                </c:pt>
                <c:pt idx="415">
                  <c:v>-3202869</c:v>
                </c:pt>
                <c:pt idx="416">
                  <c:v>-3203076</c:v>
                </c:pt>
                <c:pt idx="417">
                  <c:v>-3201350</c:v>
                </c:pt>
                <c:pt idx="418">
                  <c:v>-3191283</c:v>
                </c:pt>
                <c:pt idx="419">
                  <c:v>-3192408</c:v>
                </c:pt>
                <c:pt idx="420">
                  <c:v>-3191621</c:v>
                </c:pt>
                <c:pt idx="421">
                  <c:v>-3191621</c:v>
                </c:pt>
                <c:pt idx="422">
                  <c:v>-3182000</c:v>
                </c:pt>
                <c:pt idx="423">
                  <c:v>-3179615</c:v>
                </c:pt>
                <c:pt idx="424">
                  <c:v>-3182342</c:v>
                </c:pt>
                <c:pt idx="425">
                  <c:v>-3171526</c:v>
                </c:pt>
                <c:pt idx="426">
                  <c:v>-3156266</c:v>
                </c:pt>
                <c:pt idx="427">
                  <c:v>-3156202</c:v>
                </c:pt>
                <c:pt idx="428">
                  <c:v>-3149383</c:v>
                </c:pt>
                <c:pt idx="429">
                  <c:v>-3152911</c:v>
                </c:pt>
                <c:pt idx="430">
                  <c:v>-3147866</c:v>
                </c:pt>
                <c:pt idx="431">
                  <c:v>-3140120</c:v>
                </c:pt>
                <c:pt idx="432">
                  <c:v>-3138035</c:v>
                </c:pt>
                <c:pt idx="433">
                  <c:v>-3132467</c:v>
                </c:pt>
                <c:pt idx="434">
                  <c:v>-3125522</c:v>
                </c:pt>
                <c:pt idx="435">
                  <c:v>-3125068</c:v>
                </c:pt>
                <c:pt idx="436">
                  <c:v>-3124042</c:v>
                </c:pt>
                <c:pt idx="437">
                  <c:v>-3126545</c:v>
                </c:pt>
                <c:pt idx="438">
                  <c:v>-3119296</c:v>
                </c:pt>
                <c:pt idx="439">
                  <c:v>-3121771</c:v>
                </c:pt>
                <c:pt idx="440">
                  <c:v>-3113710</c:v>
                </c:pt>
                <c:pt idx="441">
                  <c:v>-3113257</c:v>
                </c:pt>
                <c:pt idx="442">
                  <c:v>-3114965</c:v>
                </c:pt>
                <c:pt idx="443">
                  <c:v>-3111151</c:v>
                </c:pt>
                <c:pt idx="444">
                  <c:v>-3112164</c:v>
                </c:pt>
                <c:pt idx="445">
                  <c:v>-3105068</c:v>
                </c:pt>
                <c:pt idx="446">
                  <c:v>-3106131</c:v>
                </c:pt>
                <c:pt idx="447">
                  <c:v>-3106123</c:v>
                </c:pt>
                <c:pt idx="448">
                  <c:v>-3105862</c:v>
                </c:pt>
                <c:pt idx="449">
                  <c:v>-3101335</c:v>
                </c:pt>
                <c:pt idx="450">
                  <c:v>-3100342</c:v>
                </c:pt>
                <c:pt idx="451">
                  <c:v>-3106951</c:v>
                </c:pt>
                <c:pt idx="452">
                  <c:v>-3106000</c:v>
                </c:pt>
                <c:pt idx="453">
                  <c:v>-3104645</c:v>
                </c:pt>
                <c:pt idx="454">
                  <c:v>-3105403</c:v>
                </c:pt>
                <c:pt idx="455">
                  <c:v>-3104695</c:v>
                </c:pt>
                <c:pt idx="456">
                  <c:v>-3099232</c:v>
                </c:pt>
                <c:pt idx="457">
                  <c:v>-3104144</c:v>
                </c:pt>
                <c:pt idx="458">
                  <c:v>-3100757</c:v>
                </c:pt>
                <c:pt idx="459">
                  <c:v>-3095531</c:v>
                </c:pt>
                <c:pt idx="460">
                  <c:v>-3093837</c:v>
                </c:pt>
                <c:pt idx="461">
                  <c:v>-3093950</c:v>
                </c:pt>
                <c:pt idx="462">
                  <c:v>-3092464</c:v>
                </c:pt>
                <c:pt idx="463">
                  <c:v>-3094808</c:v>
                </c:pt>
                <c:pt idx="464">
                  <c:v>-3087521</c:v>
                </c:pt>
                <c:pt idx="465">
                  <c:v>-3086928</c:v>
                </c:pt>
                <c:pt idx="466">
                  <c:v>-3085562</c:v>
                </c:pt>
                <c:pt idx="467">
                  <c:v>-3077694</c:v>
                </c:pt>
                <c:pt idx="468">
                  <c:v>-3080530</c:v>
                </c:pt>
                <c:pt idx="469">
                  <c:v>-3084237</c:v>
                </c:pt>
                <c:pt idx="470">
                  <c:v>-3086441</c:v>
                </c:pt>
                <c:pt idx="471">
                  <c:v>-3086713</c:v>
                </c:pt>
                <c:pt idx="472">
                  <c:v>-3086453</c:v>
                </c:pt>
                <c:pt idx="473">
                  <c:v>-3087843</c:v>
                </c:pt>
                <c:pt idx="474">
                  <c:v>-3084615</c:v>
                </c:pt>
                <c:pt idx="475">
                  <c:v>-3082858</c:v>
                </c:pt>
                <c:pt idx="476">
                  <c:v>-3087628</c:v>
                </c:pt>
                <c:pt idx="477">
                  <c:v>-3080468</c:v>
                </c:pt>
                <c:pt idx="478">
                  <c:v>-3077416</c:v>
                </c:pt>
                <c:pt idx="479">
                  <c:v>-3069972</c:v>
                </c:pt>
                <c:pt idx="480">
                  <c:v>-3071026</c:v>
                </c:pt>
                <c:pt idx="481">
                  <c:v>-3069264</c:v>
                </c:pt>
                <c:pt idx="482">
                  <c:v>-3069864</c:v>
                </c:pt>
                <c:pt idx="483">
                  <c:v>-3069834</c:v>
                </c:pt>
                <c:pt idx="484">
                  <c:v>-3068211</c:v>
                </c:pt>
                <c:pt idx="485">
                  <c:v>-3066251</c:v>
                </c:pt>
                <c:pt idx="486">
                  <c:v>-3069911</c:v>
                </c:pt>
                <c:pt idx="487">
                  <c:v>-3067825</c:v>
                </c:pt>
                <c:pt idx="488">
                  <c:v>-3068553</c:v>
                </c:pt>
                <c:pt idx="489">
                  <c:v>-3070830</c:v>
                </c:pt>
                <c:pt idx="490">
                  <c:v>-3068941</c:v>
                </c:pt>
                <c:pt idx="491">
                  <c:v>-3070143</c:v>
                </c:pt>
                <c:pt idx="492">
                  <c:v>-3058909</c:v>
                </c:pt>
                <c:pt idx="493">
                  <c:v>-3060873</c:v>
                </c:pt>
                <c:pt idx="494">
                  <c:v>-3054620</c:v>
                </c:pt>
                <c:pt idx="495">
                  <c:v>-3052855</c:v>
                </c:pt>
                <c:pt idx="496">
                  <c:v>-3057129</c:v>
                </c:pt>
                <c:pt idx="497">
                  <c:v>-3052550</c:v>
                </c:pt>
                <c:pt idx="498">
                  <c:v>-3049408</c:v>
                </c:pt>
                <c:pt idx="499">
                  <c:v>-3048086</c:v>
                </c:pt>
                <c:pt idx="500">
                  <c:v>-3048331</c:v>
                </c:pt>
                <c:pt idx="501">
                  <c:v>-3048792</c:v>
                </c:pt>
                <c:pt idx="502">
                  <c:v>-3045245</c:v>
                </c:pt>
                <c:pt idx="503">
                  <c:v>-3045326</c:v>
                </c:pt>
                <c:pt idx="504">
                  <c:v>-3043725</c:v>
                </c:pt>
                <c:pt idx="505">
                  <c:v>-3045665</c:v>
                </c:pt>
                <c:pt idx="506">
                  <c:v>-3044415</c:v>
                </c:pt>
                <c:pt idx="507">
                  <c:v>-3041222</c:v>
                </c:pt>
                <c:pt idx="508">
                  <c:v>-3043306</c:v>
                </c:pt>
                <c:pt idx="509">
                  <c:v>-3039110</c:v>
                </c:pt>
                <c:pt idx="510">
                  <c:v>-3036570</c:v>
                </c:pt>
                <c:pt idx="511">
                  <c:v>-3035007</c:v>
                </c:pt>
                <c:pt idx="512">
                  <c:v>-3039274</c:v>
                </c:pt>
                <c:pt idx="513">
                  <c:v>-3036083</c:v>
                </c:pt>
                <c:pt idx="514">
                  <c:v>-3036947</c:v>
                </c:pt>
                <c:pt idx="515">
                  <c:v>-3027134</c:v>
                </c:pt>
                <c:pt idx="516">
                  <c:v>-3029594</c:v>
                </c:pt>
                <c:pt idx="517">
                  <c:v>-3030124</c:v>
                </c:pt>
                <c:pt idx="518">
                  <c:v>-3030559</c:v>
                </c:pt>
                <c:pt idx="519">
                  <c:v>-3031149</c:v>
                </c:pt>
                <c:pt idx="520">
                  <c:v>-3029979</c:v>
                </c:pt>
                <c:pt idx="521">
                  <c:v>-3024945</c:v>
                </c:pt>
                <c:pt idx="522">
                  <c:v>-3022500</c:v>
                </c:pt>
                <c:pt idx="523">
                  <c:v>-3022530</c:v>
                </c:pt>
                <c:pt idx="524">
                  <c:v>-3026107</c:v>
                </c:pt>
                <c:pt idx="525">
                  <c:v>-3022313</c:v>
                </c:pt>
                <c:pt idx="526">
                  <c:v>-3021786</c:v>
                </c:pt>
                <c:pt idx="527">
                  <c:v>-3019829</c:v>
                </c:pt>
                <c:pt idx="528">
                  <c:v>-3016215</c:v>
                </c:pt>
                <c:pt idx="529">
                  <c:v>-3012567</c:v>
                </c:pt>
                <c:pt idx="530">
                  <c:v>-3015785</c:v>
                </c:pt>
                <c:pt idx="531">
                  <c:v>-3010252</c:v>
                </c:pt>
                <c:pt idx="532">
                  <c:v>-3014249</c:v>
                </c:pt>
                <c:pt idx="533">
                  <c:v>-3014346</c:v>
                </c:pt>
                <c:pt idx="534">
                  <c:v>-3016360</c:v>
                </c:pt>
                <c:pt idx="535">
                  <c:v>-3015877</c:v>
                </c:pt>
                <c:pt idx="536">
                  <c:v>-3015778</c:v>
                </c:pt>
                <c:pt idx="537">
                  <c:v>-3014003</c:v>
                </c:pt>
                <c:pt idx="538">
                  <c:v>-3012606</c:v>
                </c:pt>
                <c:pt idx="539">
                  <c:v>-3013123</c:v>
                </c:pt>
                <c:pt idx="540">
                  <c:v>-3003927</c:v>
                </c:pt>
                <c:pt idx="541">
                  <c:v>-3008485</c:v>
                </c:pt>
                <c:pt idx="542">
                  <c:v>-3003775</c:v>
                </c:pt>
                <c:pt idx="543">
                  <c:v>-3000189</c:v>
                </c:pt>
                <c:pt idx="544">
                  <c:v>-2998975</c:v>
                </c:pt>
                <c:pt idx="545">
                  <c:v>-2997012</c:v>
                </c:pt>
                <c:pt idx="546">
                  <c:v>-2998651</c:v>
                </c:pt>
                <c:pt idx="547">
                  <c:v>-2994346</c:v>
                </c:pt>
                <c:pt idx="548">
                  <c:v>-2992345</c:v>
                </c:pt>
                <c:pt idx="549">
                  <c:v>-2995262</c:v>
                </c:pt>
                <c:pt idx="550">
                  <c:v>-2991686</c:v>
                </c:pt>
                <c:pt idx="551">
                  <c:v>-2990246</c:v>
                </c:pt>
                <c:pt idx="552">
                  <c:v>-2989575</c:v>
                </c:pt>
                <c:pt idx="553">
                  <c:v>-2987336</c:v>
                </c:pt>
                <c:pt idx="554">
                  <c:v>-2986923</c:v>
                </c:pt>
                <c:pt idx="555">
                  <c:v>-2986277</c:v>
                </c:pt>
                <c:pt idx="556">
                  <c:v>-2983518</c:v>
                </c:pt>
                <c:pt idx="557">
                  <c:v>-2980359</c:v>
                </c:pt>
                <c:pt idx="558">
                  <c:v>-2986946</c:v>
                </c:pt>
                <c:pt idx="559">
                  <c:v>-2972338</c:v>
                </c:pt>
                <c:pt idx="560">
                  <c:v>-2975680</c:v>
                </c:pt>
                <c:pt idx="561">
                  <c:v>-2972285</c:v>
                </c:pt>
                <c:pt idx="562">
                  <c:v>-2973118</c:v>
                </c:pt>
                <c:pt idx="563">
                  <c:v>-2971316</c:v>
                </c:pt>
                <c:pt idx="564">
                  <c:v>-2967595</c:v>
                </c:pt>
                <c:pt idx="565">
                  <c:v>-2963310</c:v>
                </c:pt>
                <c:pt idx="566">
                  <c:v>-2959998</c:v>
                </c:pt>
                <c:pt idx="567">
                  <c:v>-2959048</c:v>
                </c:pt>
                <c:pt idx="568">
                  <c:v>-2960057</c:v>
                </c:pt>
                <c:pt idx="569">
                  <c:v>-2953421</c:v>
                </c:pt>
                <c:pt idx="570">
                  <c:v>-2950652</c:v>
                </c:pt>
                <c:pt idx="571">
                  <c:v>-2949345</c:v>
                </c:pt>
                <c:pt idx="572">
                  <c:v>-2939697</c:v>
                </c:pt>
                <c:pt idx="573">
                  <c:v>-2949242</c:v>
                </c:pt>
                <c:pt idx="574">
                  <c:v>-2950966</c:v>
                </c:pt>
                <c:pt idx="575">
                  <c:v>-2946164</c:v>
                </c:pt>
                <c:pt idx="576">
                  <c:v>-2946110</c:v>
                </c:pt>
                <c:pt idx="577">
                  <c:v>-2940857</c:v>
                </c:pt>
                <c:pt idx="578">
                  <c:v>-2946638</c:v>
                </c:pt>
                <c:pt idx="579">
                  <c:v>-2941778</c:v>
                </c:pt>
                <c:pt idx="580">
                  <c:v>-2942771</c:v>
                </c:pt>
                <c:pt idx="581">
                  <c:v>-2939096</c:v>
                </c:pt>
                <c:pt idx="582">
                  <c:v>-2940662</c:v>
                </c:pt>
                <c:pt idx="583">
                  <c:v>-2934300</c:v>
                </c:pt>
                <c:pt idx="584">
                  <c:v>-2934990</c:v>
                </c:pt>
                <c:pt idx="585">
                  <c:v>-2934569</c:v>
                </c:pt>
                <c:pt idx="586">
                  <c:v>-2936977</c:v>
                </c:pt>
                <c:pt idx="587">
                  <c:v>-2935673</c:v>
                </c:pt>
                <c:pt idx="588">
                  <c:v>-2935694</c:v>
                </c:pt>
                <c:pt idx="589">
                  <c:v>-2929758</c:v>
                </c:pt>
                <c:pt idx="590">
                  <c:v>-2920522</c:v>
                </c:pt>
                <c:pt idx="591">
                  <c:v>-2921035</c:v>
                </c:pt>
                <c:pt idx="592">
                  <c:v>-2917430</c:v>
                </c:pt>
                <c:pt idx="593">
                  <c:v>-2913760</c:v>
                </c:pt>
                <c:pt idx="594">
                  <c:v>-2912370</c:v>
                </c:pt>
                <c:pt idx="595">
                  <c:v>-2910034</c:v>
                </c:pt>
                <c:pt idx="596">
                  <c:v>-2908730</c:v>
                </c:pt>
                <c:pt idx="597">
                  <c:v>-2916139</c:v>
                </c:pt>
                <c:pt idx="598">
                  <c:v>-2912538</c:v>
                </c:pt>
                <c:pt idx="599">
                  <c:v>-2911875</c:v>
                </c:pt>
                <c:pt idx="600">
                  <c:v>-2910712</c:v>
                </c:pt>
                <c:pt idx="601">
                  <c:v>-2914315</c:v>
                </c:pt>
                <c:pt idx="602">
                  <c:v>-2912724</c:v>
                </c:pt>
                <c:pt idx="603">
                  <c:v>-2904978</c:v>
                </c:pt>
                <c:pt idx="604">
                  <c:v>-2906231</c:v>
                </c:pt>
                <c:pt idx="605">
                  <c:v>-2907591</c:v>
                </c:pt>
                <c:pt idx="606">
                  <c:v>-2907288</c:v>
                </c:pt>
                <c:pt idx="607">
                  <c:v>-2902550</c:v>
                </c:pt>
                <c:pt idx="608">
                  <c:v>-2906979</c:v>
                </c:pt>
                <c:pt idx="609">
                  <c:v>-2904539</c:v>
                </c:pt>
                <c:pt idx="610">
                  <c:v>-2903145</c:v>
                </c:pt>
                <c:pt idx="611">
                  <c:v>-2898373</c:v>
                </c:pt>
                <c:pt idx="612">
                  <c:v>-2898505</c:v>
                </c:pt>
                <c:pt idx="613">
                  <c:v>-2901391</c:v>
                </c:pt>
                <c:pt idx="614">
                  <c:v>-2898488</c:v>
                </c:pt>
                <c:pt idx="615">
                  <c:v>-2902008</c:v>
                </c:pt>
                <c:pt idx="616">
                  <c:v>-2899304</c:v>
                </c:pt>
                <c:pt idx="617">
                  <c:v>-2898192</c:v>
                </c:pt>
                <c:pt idx="618">
                  <c:v>-2895569</c:v>
                </c:pt>
                <c:pt idx="619">
                  <c:v>-2885455</c:v>
                </c:pt>
                <c:pt idx="620">
                  <c:v>-2887741</c:v>
                </c:pt>
                <c:pt idx="621">
                  <c:v>-2886915</c:v>
                </c:pt>
                <c:pt idx="622">
                  <c:v>-2885026</c:v>
                </c:pt>
                <c:pt idx="623">
                  <c:v>-2882868</c:v>
                </c:pt>
                <c:pt idx="624">
                  <c:v>-2884970</c:v>
                </c:pt>
                <c:pt idx="625">
                  <c:v>-2885240</c:v>
                </c:pt>
                <c:pt idx="626">
                  <c:v>-2884388</c:v>
                </c:pt>
                <c:pt idx="627">
                  <c:v>-2884151</c:v>
                </c:pt>
                <c:pt idx="628">
                  <c:v>-2883019</c:v>
                </c:pt>
                <c:pt idx="629">
                  <c:v>-2878536</c:v>
                </c:pt>
                <c:pt idx="630">
                  <c:v>-2883067</c:v>
                </c:pt>
                <c:pt idx="631">
                  <c:v>-2878053</c:v>
                </c:pt>
                <c:pt idx="632">
                  <c:v>-2878053</c:v>
                </c:pt>
                <c:pt idx="633">
                  <c:v>-2880661</c:v>
                </c:pt>
                <c:pt idx="634">
                  <c:v>-2885219</c:v>
                </c:pt>
                <c:pt idx="635">
                  <c:v>-2883800</c:v>
                </c:pt>
                <c:pt idx="636">
                  <c:v>-2881030</c:v>
                </c:pt>
                <c:pt idx="637">
                  <c:v>-2884294</c:v>
                </c:pt>
                <c:pt idx="638">
                  <c:v>-2882684</c:v>
                </c:pt>
                <c:pt idx="639">
                  <c:v>-2880656</c:v>
                </c:pt>
                <c:pt idx="640">
                  <c:v>-2879257</c:v>
                </c:pt>
                <c:pt idx="641">
                  <c:v>-2878782</c:v>
                </c:pt>
                <c:pt idx="642">
                  <c:v>-2876821</c:v>
                </c:pt>
                <c:pt idx="643">
                  <c:v>-2870658</c:v>
                </c:pt>
                <c:pt idx="644">
                  <c:v>-2873248</c:v>
                </c:pt>
                <c:pt idx="645">
                  <c:v>-2870076</c:v>
                </c:pt>
                <c:pt idx="646">
                  <c:v>-2865863</c:v>
                </c:pt>
                <c:pt idx="647">
                  <c:v>-2865812</c:v>
                </c:pt>
                <c:pt idx="648">
                  <c:v>-2863484</c:v>
                </c:pt>
                <c:pt idx="649">
                  <c:v>-2861831</c:v>
                </c:pt>
                <c:pt idx="650">
                  <c:v>-2864330</c:v>
                </c:pt>
                <c:pt idx="651">
                  <c:v>-2864822</c:v>
                </c:pt>
                <c:pt idx="652">
                  <c:v>-2866388</c:v>
                </c:pt>
                <c:pt idx="653">
                  <c:v>-2868224</c:v>
                </c:pt>
                <c:pt idx="654">
                  <c:v>-2865182</c:v>
                </c:pt>
                <c:pt idx="655">
                  <c:v>-2866628</c:v>
                </c:pt>
                <c:pt idx="656">
                  <c:v>-2866053</c:v>
                </c:pt>
                <c:pt idx="657">
                  <c:v>-2868693</c:v>
                </c:pt>
                <c:pt idx="658">
                  <c:v>-2864039</c:v>
                </c:pt>
                <c:pt idx="659">
                  <c:v>-2862415</c:v>
                </c:pt>
                <c:pt idx="660">
                  <c:v>-2871400</c:v>
                </c:pt>
                <c:pt idx="661">
                  <c:v>-2872946</c:v>
                </c:pt>
                <c:pt idx="662">
                  <c:v>-2864822</c:v>
                </c:pt>
                <c:pt idx="663">
                  <c:v>-2863029</c:v>
                </c:pt>
                <c:pt idx="664">
                  <c:v>-2863425</c:v>
                </c:pt>
                <c:pt idx="665">
                  <c:v>-2865121</c:v>
                </c:pt>
                <c:pt idx="666">
                  <c:v>-2864576</c:v>
                </c:pt>
                <c:pt idx="667">
                  <c:v>-2864975</c:v>
                </c:pt>
                <c:pt idx="668">
                  <c:v>-2867690</c:v>
                </c:pt>
                <c:pt idx="669">
                  <c:v>-2863804</c:v>
                </c:pt>
                <c:pt idx="670">
                  <c:v>-2867579</c:v>
                </c:pt>
                <c:pt idx="671">
                  <c:v>-2861834</c:v>
                </c:pt>
                <c:pt idx="672">
                  <c:v>-2860067</c:v>
                </c:pt>
                <c:pt idx="673">
                  <c:v>-2855698</c:v>
                </c:pt>
                <c:pt idx="674">
                  <c:v>-2857452</c:v>
                </c:pt>
                <c:pt idx="675">
                  <c:v>-2858378</c:v>
                </c:pt>
                <c:pt idx="676">
                  <c:v>-2857346</c:v>
                </c:pt>
                <c:pt idx="677">
                  <c:v>-2854979</c:v>
                </c:pt>
                <c:pt idx="678">
                  <c:v>-2855915</c:v>
                </c:pt>
                <c:pt idx="679">
                  <c:v>-2855566</c:v>
                </c:pt>
                <c:pt idx="680">
                  <c:v>-2854593</c:v>
                </c:pt>
                <c:pt idx="681">
                  <c:v>-2854443</c:v>
                </c:pt>
                <c:pt idx="682">
                  <c:v>-2857585</c:v>
                </c:pt>
                <c:pt idx="683">
                  <c:v>-2861525</c:v>
                </c:pt>
                <c:pt idx="684">
                  <c:v>-2891782</c:v>
                </c:pt>
                <c:pt idx="685">
                  <c:v>-2862706</c:v>
                </c:pt>
                <c:pt idx="686">
                  <c:v>-2859359</c:v>
                </c:pt>
                <c:pt idx="687">
                  <c:v>-2855834</c:v>
                </c:pt>
                <c:pt idx="688">
                  <c:v>-2856543</c:v>
                </c:pt>
                <c:pt idx="689">
                  <c:v>-2897154</c:v>
                </c:pt>
                <c:pt idx="690">
                  <c:v>-2856671</c:v>
                </c:pt>
                <c:pt idx="691">
                  <c:v>-2854803</c:v>
                </c:pt>
                <c:pt idx="692">
                  <c:v>-2837301</c:v>
                </c:pt>
                <c:pt idx="693">
                  <c:v>-2839355</c:v>
                </c:pt>
                <c:pt idx="694">
                  <c:v>-2838750</c:v>
                </c:pt>
                <c:pt idx="695">
                  <c:v>-2743890</c:v>
                </c:pt>
                <c:pt idx="696">
                  <c:v>-2837823</c:v>
                </c:pt>
                <c:pt idx="697">
                  <c:v>-2840654</c:v>
                </c:pt>
                <c:pt idx="698">
                  <c:v>-2834615</c:v>
                </c:pt>
                <c:pt idx="699">
                  <c:v>-2834965</c:v>
                </c:pt>
              </c:numCache>
            </c:numRef>
          </c:val>
          <c:smooth val="0"/>
          <c:extLst>
            <c:ext xmlns:c16="http://schemas.microsoft.com/office/drawing/2014/chart" uri="{C3380CC4-5D6E-409C-BE32-E72D297353CC}">
              <c16:uniqueId val="{00000001-F144-429F-947E-F5DBB2D7A375}"/>
            </c:ext>
          </c:extLst>
        </c:ser>
        <c:ser>
          <c:idx val="2"/>
          <c:order val="2"/>
          <c:spPr>
            <a:ln w="28575" cap="rnd">
              <a:solidFill>
                <a:schemeClr val="accent3"/>
              </a:solidFill>
              <a:round/>
            </a:ln>
            <a:effectLst/>
          </c:spPr>
          <c:marker>
            <c:symbol val="none"/>
          </c:marker>
          <c:val>
            <c:numRef>
              <c:f>data150t!$C$1:$C$700</c:f>
              <c:numCache>
                <c:formatCode>General</c:formatCode>
                <c:ptCount val="700"/>
                <c:pt idx="0">
                  <c:v>-9411129</c:v>
                </c:pt>
                <c:pt idx="1">
                  <c:v>-9094164</c:v>
                </c:pt>
                <c:pt idx="2">
                  <c:v>-9022498</c:v>
                </c:pt>
                <c:pt idx="3">
                  <c:v>-8843635</c:v>
                </c:pt>
                <c:pt idx="4">
                  <c:v>-8628036</c:v>
                </c:pt>
                <c:pt idx="5">
                  <c:v>-8563165</c:v>
                </c:pt>
                <c:pt idx="6">
                  <c:v>-8491624</c:v>
                </c:pt>
                <c:pt idx="7">
                  <c:v>-8408400</c:v>
                </c:pt>
                <c:pt idx="8">
                  <c:v>-8347826</c:v>
                </c:pt>
                <c:pt idx="9">
                  <c:v>-8271795</c:v>
                </c:pt>
                <c:pt idx="10">
                  <c:v>-8213475</c:v>
                </c:pt>
                <c:pt idx="11">
                  <c:v>-8116866</c:v>
                </c:pt>
                <c:pt idx="12">
                  <c:v>-8023826</c:v>
                </c:pt>
                <c:pt idx="13">
                  <c:v>-7962464</c:v>
                </c:pt>
                <c:pt idx="14">
                  <c:v>-7895547</c:v>
                </c:pt>
                <c:pt idx="15">
                  <c:v>-7839191</c:v>
                </c:pt>
                <c:pt idx="16">
                  <c:v>-7784005</c:v>
                </c:pt>
                <c:pt idx="17">
                  <c:v>-7724014</c:v>
                </c:pt>
                <c:pt idx="18">
                  <c:v>-7629002</c:v>
                </c:pt>
                <c:pt idx="19">
                  <c:v>-7546239</c:v>
                </c:pt>
                <c:pt idx="20">
                  <c:v>-7509181</c:v>
                </c:pt>
                <c:pt idx="21">
                  <c:v>-7465511</c:v>
                </c:pt>
                <c:pt idx="22">
                  <c:v>-7424517</c:v>
                </c:pt>
                <c:pt idx="23">
                  <c:v>-7368064</c:v>
                </c:pt>
                <c:pt idx="24">
                  <c:v>-7335415</c:v>
                </c:pt>
                <c:pt idx="25">
                  <c:v>-7285589</c:v>
                </c:pt>
                <c:pt idx="26">
                  <c:v>-7246952</c:v>
                </c:pt>
                <c:pt idx="27">
                  <c:v>-7218198</c:v>
                </c:pt>
                <c:pt idx="28">
                  <c:v>-7187184</c:v>
                </c:pt>
                <c:pt idx="29">
                  <c:v>-7152023</c:v>
                </c:pt>
                <c:pt idx="30">
                  <c:v>-7107499</c:v>
                </c:pt>
                <c:pt idx="31">
                  <c:v>-7066780</c:v>
                </c:pt>
                <c:pt idx="32">
                  <c:v>-7026915</c:v>
                </c:pt>
                <c:pt idx="33">
                  <c:v>-7002182</c:v>
                </c:pt>
                <c:pt idx="34">
                  <c:v>-6948849</c:v>
                </c:pt>
                <c:pt idx="35">
                  <c:v>-6897911</c:v>
                </c:pt>
                <c:pt idx="36">
                  <c:v>-6858462</c:v>
                </c:pt>
                <c:pt idx="37">
                  <c:v>-6804653</c:v>
                </c:pt>
                <c:pt idx="38">
                  <c:v>-6742689</c:v>
                </c:pt>
                <c:pt idx="39">
                  <c:v>-6712696</c:v>
                </c:pt>
                <c:pt idx="40">
                  <c:v>-6692563</c:v>
                </c:pt>
                <c:pt idx="41">
                  <c:v>-6655057</c:v>
                </c:pt>
                <c:pt idx="42">
                  <c:v>-6619634</c:v>
                </c:pt>
                <c:pt idx="43">
                  <c:v>-6589106</c:v>
                </c:pt>
                <c:pt idx="44">
                  <c:v>-6546948</c:v>
                </c:pt>
                <c:pt idx="45">
                  <c:v>-6508076</c:v>
                </c:pt>
                <c:pt idx="46">
                  <c:v>-6476750</c:v>
                </c:pt>
                <c:pt idx="47">
                  <c:v>-6440988</c:v>
                </c:pt>
                <c:pt idx="48">
                  <c:v>-6383349</c:v>
                </c:pt>
                <c:pt idx="49">
                  <c:v>-6356341</c:v>
                </c:pt>
                <c:pt idx="50">
                  <c:v>-6328894</c:v>
                </c:pt>
                <c:pt idx="51">
                  <c:v>-6300407</c:v>
                </c:pt>
                <c:pt idx="52">
                  <c:v>-6256782</c:v>
                </c:pt>
                <c:pt idx="53">
                  <c:v>-6195004</c:v>
                </c:pt>
                <c:pt idx="54">
                  <c:v>-6166271</c:v>
                </c:pt>
                <c:pt idx="55">
                  <c:v>-6140664</c:v>
                </c:pt>
                <c:pt idx="56">
                  <c:v>-6111901</c:v>
                </c:pt>
                <c:pt idx="57">
                  <c:v>-6088838</c:v>
                </c:pt>
                <c:pt idx="58">
                  <c:v>-6044263</c:v>
                </c:pt>
                <c:pt idx="59">
                  <c:v>-5985798</c:v>
                </c:pt>
                <c:pt idx="60">
                  <c:v>-5947296</c:v>
                </c:pt>
                <c:pt idx="61">
                  <c:v>-5919693</c:v>
                </c:pt>
                <c:pt idx="62">
                  <c:v>-5890124</c:v>
                </c:pt>
                <c:pt idx="63">
                  <c:v>-5861385</c:v>
                </c:pt>
                <c:pt idx="64">
                  <c:v>-5830154</c:v>
                </c:pt>
                <c:pt idx="65">
                  <c:v>-5802355</c:v>
                </c:pt>
                <c:pt idx="66">
                  <c:v>-5786645</c:v>
                </c:pt>
                <c:pt idx="67">
                  <c:v>-5763548</c:v>
                </c:pt>
                <c:pt idx="68">
                  <c:v>-5736337</c:v>
                </c:pt>
                <c:pt idx="69">
                  <c:v>-5707805</c:v>
                </c:pt>
                <c:pt idx="70">
                  <c:v>-5682461</c:v>
                </c:pt>
                <c:pt idx="71">
                  <c:v>-5668341</c:v>
                </c:pt>
                <c:pt idx="72">
                  <c:v>-5641011</c:v>
                </c:pt>
                <c:pt idx="73">
                  <c:v>-5626958</c:v>
                </c:pt>
                <c:pt idx="74">
                  <c:v>-5620908</c:v>
                </c:pt>
                <c:pt idx="75">
                  <c:v>-5612113</c:v>
                </c:pt>
                <c:pt idx="76">
                  <c:v>-5603220</c:v>
                </c:pt>
                <c:pt idx="77">
                  <c:v>-5556502</c:v>
                </c:pt>
                <c:pt idx="78">
                  <c:v>-5530259</c:v>
                </c:pt>
                <c:pt idx="79">
                  <c:v>-5511430</c:v>
                </c:pt>
                <c:pt idx="80">
                  <c:v>-5489153</c:v>
                </c:pt>
                <c:pt idx="81">
                  <c:v>-5466958</c:v>
                </c:pt>
                <c:pt idx="82">
                  <c:v>-5438391</c:v>
                </c:pt>
                <c:pt idx="83">
                  <c:v>-5414686</c:v>
                </c:pt>
                <c:pt idx="84">
                  <c:v>-5396278</c:v>
                </c:pt>
                <c:pt idx="85">
                  <c:v>-5373353</c:v>
                </c:pt>
                <c:pt idx="86">
                  <c:v>-5354128</c:v>
                </c:pt>
                <c:pt idx="87">
                  <c:v>-5344068</c:v>
                </c:pt>
                <c:pt idx="88">
                  <c:v>-5322784</c:v>
                </c:pt>
                <c:pt idx="89">
                  <c:v>-5313062</c:v>
                </c:pt>
                <c:pt idx="90">
                  <c:v>-5288725</c:v>
                </c:pt>
                <c:pt idx="91">
                  <c:v>-5264111</c:v>
                </c:pt>
                <c:pt idx="92">
                  <c:v>-5243176</c:v>
                </c:pt>
                <c:pt idx="93">
                  <c:v>-5225054</c:v>
                </c:pt>
                <c:pt idx="94">
                  <c:v>-5225995</c:v>
                </c:pt>
                <c:pt idx="95">
                  <c:v>-5206095</c:v>
                </c:pt>
                <c:pt idx="96">
                  <c:v>-5187842</c:v>
                </c:pt>
                <c:pt idx="97">
                  <c:v>-5171469</c:v>
                </c:pt>
                <c:pt idx="98">
                  <c:v>-5151855</c:v>
                </c:pt>
                <c:pt idx="99">
                  <c:v>-5141594</c:v>
                </c:pt>
                <c:pt idx="100">
                  <c:v>-5115846</c:v>
                </c:pt>
                <c:pt idx="101">
                  <c:v>-5104652</c:v>
                </c:pt>
                <c:pt idx="102">
                  <c:v>-5103059</c:v>
                </c:pt>
                <c:pt idx="103">
                  <c:v>-5087618</c:v>
                </c:pt>
                <c:pt idx="104">
                  <c:v>-5071652</c:v>
                </c:pt>
                <c:pt idx="105">
                  <c:v>-5052951</c:v>
                </c:pt>
                <c:pt idx="106">
                  <c:v>-5036556</c:v>
                </c:pt>
                <c:pt idx="107">
                  <c:v>-5015284</c:v>
                </c:pt>
                <c:pt idx="108">
                  <c:v>-5002970</c:v>
                </c:pt>
                <c:pt idx="109">
                  <c:v>-4988804</c:v>
                </c:pt>
                <c:pt idx="110">
                  <c:v>-4972884</c:v>
                </c:pt>
                <c:pt idx="111">
                  <c:v>-4953609</c:v>
                </c:pt>
                <c:pt idx="112">
                  <c:v>-4945205</c:v>
                </c:pt>
                <c:pt idx="113">
                  <c:v>-4936087</c:v>
                </c:pt>
                <c:pt idx="114">
                  <c:v>-4926113</c:v>
                </c:pt>
                <c:pt idx="115">
                  <c:v>-4907604</c:v>
                </c:pt>
                <c:pt idx="116">
                  <c:v>-4891627</c:v>
                </c:pt>
                <c:pt idx="117">
                  <c:v>-4883382</c:v>
                </c:pt>
                <c:pt idx="118">
                  <c:v>-4875647</c:v>
                </c:pt>
                <c:pt idx="119">
                  <c:v>-4863342</c:v>
                </c:pt>
                <c:pt idx="120">
                  <c:v>-4853291</c:v>
                </c:pt>
                <c:pt idx="121">
                  <c:v>-4834308</c:v>
                </c:pt>
                <c:pt idx="122">
                  <c:v>-4838846</c:v>
                </c:pt>
                <c:pt idx="123">
                  <c:v>-4827573</c:v>
                </c:pt>
                <c:pt idx="124">
                  <c:v>-4802807</c:v>
                </c:pt>
                <c:pt idx="125">
                  <c:v>-4801272</c:v>
                </c:pt>
                <c:pt idx="126">
                  <c:v>-4789918</c:v>
                </c:pt>
                <c:pt idx="127">
                  <c:v>-4768956</c:v>
                </c:pt>
                <c:pt idx="128">
                  <c:v>-4742379</c:v>
                </c:pt>
                <c:pt idx="129">
                  <c:v>-4736257</c:v>
                </c:pt>
                <c:pt idx="130">
                  <c:v>-4710792</c:v>
                </c:pt>
                <c:pt idx="131">
                  <c:v>-4701055</c:v>
                </c:pt>
                <c:pt idx="132">
                  <c:v>-4692662</c:v>
                </c:pt>
                <c:pt idx="133">
                  <c:v>-4678001</c:v>
                </c:pt>
                <c:pt idx="134">
                  <c:v>-4663931</c:v>
                </c:pt>
                <c:pt idx="135">
                  <c:v>-4648429</c:v>
                </c:pt>
                <c:pt idx="136">
                  <c:v>-4640929</c:v>
                </c:pt>
                <c:pt idx="137">
                  <c:v>-4623266</c:v>
                </c:pt>
                <c:pt idx="138">
                  <c:v>-4616308</c:v>
                </c:pt>
                <c:pt idx="139">
                  <c:v>-4606033</c:v>
                </c:pt>
                <c:pt idx="140">
                  <c:v>-4599429</c:v>
                </c:pt>
                <c:pt idx="141">
                  <c:v>-4585159</c:v>
                </c:pt>
                <c:pt idx="142">
                  <c:v>-4581084</c:v>
                </c:pt>
                <c:pt idx="143">
                  <c:v>-4568190</c:v>
                </c:pt>
                <c:pt idx="144">
                  <c:v>-4568267</c:v>
                </c:pt>
                <c:pt idx="145">
                  <c:v>-4551205</c:v>
                </c:pt>
                <c:pt idx="146">
                  <c:v>-4538781</c:v>
                </c:pt>
                <c:pt idx="147">
                  <c:v>-4523484</c:v>
                </c:pt>
                <c:pt idx="148">
                  <c:v>-4505378</c:v>
                </c:pt>
                <c:pt idx="149">
                  <c:v>-4495223</c:v>
                </c:pt>
                <c:pt idx="150">
                  <c:v>-4476095</c:v>
                </c:pt>
                <c:pt idx="151">
                  <c:v>-4458774</c:v>
                </c:pt>
                <c:pt idx="152">
                  <c:v>-4455641</c:v>
                </c:pt>
                <c:pt idx="153">
                  <c:v>-4450391</c:v>
                </c:pt>
                <c:pt idx="154">
                  <c:v>-4440516</c:v>
                </c:pt>
                <c:pt idx="155">
                  <c:v>-4436778</c:v>
                </c:pt>
                <c:pt idx="156">
                  <c:v>-4441320</c:v>
                </c:pt>
                <c:pt idx="157">
                  <c:v>-4437243</c:v>
                </c:pt>
                <c:pt idx="158">
                  <c:v>-4415384</c:v>
                </c:pt>
                <c:pt idx="159">
                  <c:v>-4396237</c:v>
                </c:pt>
                <c:pt idx="160">
                  <c:v>-4387875</c:v>
                </c:pt>
                <c:pt idx="161">
                  <c:v>-4382340</c:v>
                </c:pt>
                <c:pt idx="162">
                  <c:v>-4384632</c:v>
                </c:pt>
                <c:pt idx="163">
                  <c:v>-4361537</c:v>
                </c:pt>
                <c:pt idx="164">
                  <c:v>-4346206</c:v>
                </c:pt>
                <c:pt idx="165">
                  <c:v>-4341426</c:v>
                </c:pt>
                <c:pt idx="166">
                  <c:v>-4330436</c:v>
                </c:pt>
                <c:pt idx="167">
                  <c:v>-4323461</c:v>
                </c:pt>
                <c:pt idx="168">
                  <c:v>-4312586</c:v>
                </c:pt>
                <c:pt idx="169">
                  <c:v>-4306013</c:v>
                </c:pt>
                <c:pt idx="170">
                  <c:v>-4292409</c:v>
                </c:pt>
                <c:pt idx="171">
                  <c:v>-4291991</c:v>
                </c:pt>
                <c:pt idx="172">
                  <c:v>-4274361</c:v>
                </c:pt>
                <c:pt idx="173">
                  <c:v>-4270023</c:v>
                </c:pt>
                <c:pt idx="174">
                  <c:v>-4254357</c:v>
                </c:pt>
                <c:pt idx="175">
                  <c:v>-4239269</c:v>
                </c:pt>
                <c:pt idx="176">
                  <c:v>-4227661</c:v>
                </c:pt>
                <c:pt idx="177">
                  <c:v>-4229763</c:v>
                </c:pt>
                <c:pt idx="178">
                  <c:v>-4220644</c:v>
                </c:pt>
                <c:pt idx="179">
                  <c:v>-4217853</c:v>
                </c:pt>
                <c:pt idx="180">
                  <c:v>-4214499</c:v>
                </c:pt>
                <c:pt idx="181">
                  <c:v>-4213401</c:v>
                </c:pt>
                <c:pt idx="182">
                  <c:v>-4207370</c:v>
                </c:pt>
                <c:pt idx="183">
                  <c:v>-4204603</c:v>
                </c:pt>
                <c:pt idx="184">
                  <c:v>-4199784</c:v>
                </c:pt>
                <c:pt idx="185">
                  <c:v>-4194187</c:v>
                </c:pt>
                <c:pt idx="186">
                  <c:v>-4201048</c:v>
                </c:pt>
                <c:pt idx="187">
                  <c:v>-4197509</c:v>
                </c:pt>
                <c:pt idx="188">
                  <c:v>-4170371</c:v>
                </c:pt>
                <c:pt idx="189">
                  <c:v>-4160855</c:v>
                </c:pt>
                <c:pt idx="190">
                  <c:v>-4157005</c:v>
                </c:pt>
                <c:pt idx="191">
                  <c:v>-4152347</c:v>
                </c:pt>
                <c:pt idx="192">
                  <c:v>-4138318</c:v>
                </c:pt>
                <c:pt idx="193">
                  <c:v>-4123113</c:v>
                </c:pt>
                <c:pt idx="194">
                  <c:v>-4128081</c:v>
                </c:pt>
                <c:pt idx="195">
                  <c:v>-4115422</c:v>
                </c:pt>
                <c:pt idx="196">
                  <c:v>-4102372</c:v>
                </c:pt>
                <c:pt idx="197">
                  <c:v>-4100375</c:v>
                </c:pt>
                <c:pt idx="198">
                  <c:v>-4093734</c:v>
                </c:pt>
                <c:pt idx="199">
                  <c:v>-4089542</c:v>
                </c:pt>
                <c:pt idx="200">
                  <c:v>-4084881</c:v>
                </c:pt>
                <c:pt idx="201">
                  <c:v>-4070677</c:v>
                </c:pt>
                <c:pt idx="202">
                  <c:v>-4062431</c:v>
                </c:pt>
                <c:pt idx="203">
                  <c:v>-4052733</c:v>
                </c:pt>
                <c:pt idx="204">
                  <c:v>-4052229</c:v>
                </c:pt>
                <c:pt idx="205">
                  <c:v>-4052076</c:v>
                </c:pt>
                <c:pt idx="206">
                  <c:v>-4045258</c:v>
                </c:pt>
                <c:pt idx="207">
                  <c:v>-4039878</c:v>
                </c:pt>
                <c:pt idx="208">
                  <c:v>-4025344</c:v>
                </c:pt>
                <c:pt idx="209">
                  <c:v>-4017995</c:v>
                </c:pt>
                <c:pt idx="210">
                  <c:v>-4005140</c:v>
                </c:pt>
                <c:pt idx="211">
                  <c:v>-3995704</c:v>
                </c:pt>
                <c:pt idx="212">
                  <c:v>-3992997</c:v>
                </c:pt>
                <c:pt idx="213">
                  <c:v>-3980469</c:v>
                </c:pt>
                <c:pt idx="214">
                  <c:v>-3970071</c:v>
                </c:pt>
                <c:pt idx="215">
                  <c:v>-3974465</c:v>
                </c:pt>
                <c:pt idx="216">
                  <c:v>-3970068</c:v>
                </c:pt>
                <c:pt idx="217">
                  <c:v>-3967769</c:v>
                </c:pt>
                <c:pt idx="218">
                  <c:v>-3956535</c:v>
                </c:pt>
                <c:pt idx="219">
                  <c:v>-3951211</c:v>
                </c:pt>
                <c:pt idx="220">
                  <c:v>-3949228</c:v>
                </c:pt>
                <c:pt idx="221">
                  <c:v>-3945088</c:v>
                </c:pt>
                <c:pt idx="222">
                  <c:v>-3936431</c:v>
                </c:pt>
                <c:pt idx="223">
                  <c:v>-3936860</c:v>
                </c:pt>
                <c:pt idx="224">
                  <c:v>-3907869</c:v>
                </c:pt>
                <c:pt idx="225">
                  <c:v>-3901724</c:v>
                </c:pt>
                <c:pt idx="226">
                  <c:v>-3903370</c:v>
                </c:pt>
                <c:pt idx="227">
                  <c:v>-3907970</c:v>
                </c:pt>
                <c:pt idx="228">
                  <c:v>-3903631</c:v>
                </c:pt>
                <c:pt idx="229">
                  <c:v>-3901044</c:v>
                </c:pt>
                <c:pt idx="230">
                  <c:v>-3887710</c:v>
                </c:pt>
                <c:pt idx="231">
                  <c:v>-3887079</c:v>
                </c:pt>
                <c:pt idx="232">
                  <c:v>-3880036</c:v>
                </c:pt>
                <c:pt idx="233">
                  <c:v>-3877679</c:v>
                </c:pt>
                <c:pt idx="234">
                  <c:v>-3885774</c:v>
                </c:pt>
                <c:pt idx="235">
                  <c:v>-3875345</c:v>
                </c:pt>
                <c:pt idx="236">
                  <c:v>-3874062</c:v>
                </c:pt>
                <c:pt idx="237">
                  <c:v>-3866517</c:v>
                </c:pt>
                <c:pt idx="238">
                  <c:v>-3854039</c:v>
                </c:pt>
                <c:pt idx="239">
                  <c:v>-3860806</c:v>
                </c:pt>
                <c:pt idx="240">
                  <c:v>-3845288</c:v>
                </c:pt>
                <c:pt idx="241">
                  <c:v>-3845725</c:v>
                </c:pt>
                <c:pt idx="242">
                  <c:v>-3838994</c:v>
                </c:pt>
                <c:pt idx="243">
                  <c:v>-3840714</c:v>
                </c:pt>
                <c:pt idx="244">
                  <c:v>-3834378</c:v>
                </c:pt>
                <c:pt idx="245">
                  <c:v>-3824798</c:v>
                </c:pt>
                <c:pt idx="246">
                  <c:v>-3819273</c:v>
                </c:pt>
                <c:pt idx="247">
                  <c:v>-3811275</c:v>
                </c:pt>
                <c:pt idx="248">
                  <c:v>-3791918</c:v>
                </c:pt>
                <c:pt idx="249">
                  <c:v>-3781275</c:v>
                </c:pt>
                <c:pt idx="250">
                  <c:v>-3781583</c:v>
                </c:pt>
                <c:pt idx="251">
                  <c:v>-3772998</c:v>
                </c:pt>
                <c:pt idx="252">
                  <c:v>-3765883</c:v>
                </c:pt>
                <c:pt idx="253">
                  <c:v>-3763523</c:v>
                </c:pt>
                <c:pt idx="254">
                  <c:v>-3755133</c:v>
                </c:pt>
                <c:pt idx="255">
                  <c:v>-3756343</c:v>
                </c:pt>
                <c:pt idx="256">
                  <c:v>-3747385</c:v>
                </c:pt>
                <c:pt idx="257">
                  <c:v>-3739665</c:v>
                </c:pt>
                <c:pt idx="258">
                  <c:v>-3736213</c:v>
                </c:pt>
                <c:pt idx="259">
                  <c:v>-3734843</c:v>
                </c:pt>
                <c:pt idx="260">
                  <c:v>-3742949</c:v>
                </c:pt>
                <c:pt idx="261">
                  <c:v>-3737313</c:v>
                </c:pt>
                <c:pt idx="262">
                  <c:v>-3722913</c:v>
                </c:pt>
                <c:pt idx="263">
                  <c:v>-3715452</c:v>
                </c:pt>
                <c:pt idx="264">
                  <c:v>-3720659</c:v>
                </c:pt>
                <c:pt idx="265">
                  <c:v>-3712132</c:v>
                </c:pt>
                <c:pt idx="266">
                  <c:v>-3704222</c:v>
                </c:pt>
                <c:pt idx="267">
                  <c:v>-3696409</c:v>
                </c:pt>
                <c:pt idx="268">
                  <c:v>-3686675</c:v>
                </c:pt>
                <c:pt idx="269">
                  <c:v>-3675256</c:v>
                </c:pt>
                <c:pt idx="270">
                  <c:v>-3670936</c:v>
                </c:pt>
                <c:pt idx="271">
                  <c:v>-3666497</c:v>
                </c:pt>
                <c:pt idx="272">
                  <c:v>-3657999</c:v>
                </c:pt>
                <c:pt idx="273">
                  <c:v>-3660714</c:v>
                </c:pt>
                <c:pt idx="274">
                  <c:v>-3655217</c:v>
                </c:pt>
                <c:pt idx="275">
                  <c:v>-3654528</c:v>
                </c:pt>
                <c:pt idx="276">
                  <c:v>-3653293</c:v>
                </c:pt>
                <c:pt idx="277">
                  <c:v>-3647100</c:v>
                </c:pt>
                <c:pt idx="278">
                  <c:v>-3662240</c:v>
                </c:pt>
                <c:pt idx="279">
                  <c:v>-3664367</c:v>
                </c:pt>
                <c:pt idx="280">
                  <c:v>-3680799</c:v>
                </c:pt>
                <c:pt idx="281">
                  <c:v>-3651476</c:v>
                </c:pt>
                <c:pt idx="282">
                  <c:v>-3649284</c:v>
                </c:pt>
                <c:pt idx="283">
                  <c:v>-3638380</c:v>
                </c:pt>
                <c:pt idx="284">
                  <c:v>-3633103</c:v>
                </c:pt>
                <c:pt idx="285">
                  <c:v>-3636148</c:v>
                </c:pt>
                <c:pt idx="286">
                  <c:v>-3626985</c:v>
                </c:pt>
                <c:pt idx="287">
                  <c:v>-3631344</c:v>
                </c:pt>
                <c:pt idx="288">
                  <c:v>-3619721</c:v>
                </c:pt>
                <c:pt idx="289">
                  <c:v>-3619868</c:v>
                </c:pt>
                <c:pt idx="290">
                  <c:v>-3611141</c:v>
                </c:pt>
                <c:pt idx="291">
                  <c:v>-3607052</c:v>
                </c:pt>
                <c:pt idx="292">
                  <c:v>-3607100</c:v>
                </c:pt>
                <c:pt idx="293">
                  <c:v>-3610092</c:v>
                </c:pt>
                <c:pt idx="294">
                  <c:v>-3602811</c:v>
                </c:pt>
                <c:pt idx="295">
                  <c:v>-3603433</c:v>
                </c:pt>
                <c:pt idx="296">
                  <c:v>-3610820</c:v>
                </c:pt>
                <c:pt idx="297">
                  <c:v>-3605917</c:v>
                </c:pt>
                <c:pt idx="298">
                  <c:v>-3598577</c:v>
                </c:pt>
                <c:pt idx="299">
                  <c:v>-3592640</c:v>
                </c:pt>
                <c:pt idx="300">
                  <c:v>-3584765</c:v>
                </c:pt>
                <c:pt idx="301">
                  <c:v>-3585131</c:v>
                </c:pt>
                <c:pt idx="302">
                  <c:v>-3581979</c:v>
                </c:pt>
                <c:pt idx="303">
                  <c:v>-3575362</c:v>
                </c:pt>
                <c:pt idx="304">
                  <c:v>-3591551</c:v>
                </c:pt>
                <c:pt idx="305">
                  <c:v>-3592679</c:v>
                </c:pt>
                <c:pt idx="306">
                  <c:v>-3576033</c:v>
                </c:pt>
                <c:pt idx="307">
                  <c:v>-3565848</c:v>
                </c:pt>
                <c:pt idx="308">
                  <c:v>-3563336</c:v>
                </c:pt>
                <c:pt idx="309">
                  <c:v>-3553083</c:v>
                </c:pt>
                <c:pt idx="310">
                  <c:v>-3546679</c:v>
                </c:pt>
                <c:pt idx="311">
                  <c:v>-3547786</c:v>
                </c:pt>
                <c:pt idx="312">
                  <c:v>-3555016</c:v>
                </c:pt>
                <c:pt idx="313">
                  <c:v>-3546484</c:v>
                </c:pt>
                <c:pt idx="314">
                  <c:v>-3541669</c:v>
                </c:pt>
                <c:pt idx="315">
                  <c:v>-3539086</c:v>
                </c:pt>
                <c:pt idx="316">
                  <c:v>-3532984</c:v>
                </c:pt>
                <c:pt idx="317">
                  <c:v>-3530679</c:v>
                </c:pt>
                <c:pt idx="318">
                  <c:v>-3514017</c:v>
                </c:pt>
                <c:pt idx="319">
                  <c:v>-3519773</c:v>
                </c:pt>
                <c:pt idx="320">
                  <c:v>-3511673</c:v>
                </c:pt>
                <c:pt idx="321">
                  <c:v>-3511113</c:v>
                </c:pt>
                <c:pt idx="322">
                  <c:v>-3510132</c:v>
                </c:pt>
                <c:pt idx="323">
                  <c:v>-3513414</c:v>
                </c:pt>
                <c:pt idx="324">
                  <c:v>-3515241</c:v>
                </c:pt>
                <c:pt idx="325">
                  <c:v>-3514537</c:v>
                </c:pt>
                <c:pt idx="326">
                  <c:v>-3535027</c:v>
                </c:pt>
                <c:pt idx="327">
                  <c:v>-3511314</c:v>
                </c:pt>
                <c:pt idx="328">
                  <c:v>-3520115</c:v>
                </c:pt>
                <c:pt idx="329">
                  <c:v>-3518261</c:v>
                </c:pt>
                <c:pt idx="330">
                  <c:v>-3525427</c:v>
                </c:pt>
                <c:pt idx="331">
                  <c:v>-3513790</c:v>
                </c:pt>
                <c:pt idx="332">
                  <c:v>-3509223</c:v>
                </c:pt>
                <c:pt idx="333">
                  <c:v>-3507845</c:v>
                </c:pt>
                <c:pt idx="334">
                  <c:v>-3530700</c:v>
                </c:pt>
                <c:pt idx="335">
                  <c:v>-3533319</c:v>
                </c:pt>
                <c:pt idx="336">
                  <c:v>-3574465</c:v>
                </c:pt>
                <c:pt idx="337">
                  <c:v>-3530563</c:v>
                </c:pt>
                <c:pt idx="338">
                  <c:v>-3466078</c:v>
                </c:pt>
                <c:pt idx="339">
                  <c:v>-3465505</c:v>
                </c:pt>
                <c:pt idx="340">
                  <c:v>-3469438</c:v>
                </c:pt>
                <c:pt idx="341">
                  <c:v>-3468548</c:v>
                </c:pt>
                <c:pt idx="342">
                  <c:v>-3457273</c:v>
                </c:pt>
                <c:pt idx="343">
                  <c:v>-3448712</c:v>
                </c:pt>
                <c:pt idx="344">
                  <c:v>-3452908</c:v>
                </c:pt>
                <c:pt idx="345">
                  <c:v>-3448775</c:v>
                </c:pt>
                <c:pt idx="346">
                  <c:v>-3443780</c:v>
                </c:pt>
                <c:pt idx="347">
                  <c:v>-3434495</c:v>
                </c:pt>
                <c:pt idx="348">
                  <c:v>-3428358</c:v>
                </c:pt>
                <c:pt idx="349">
                  <c:v>-3420170</c:v>
                </c:pt>
                <c:pt idx="350">
                  <c:v>-3417731</c:v>
                </c:pt>
                <c:pt idx="351">
                  <c:v>-3428357</c:v>
                </c:pt>
                <c:pt idx="352">
                  <c:v>-3422388</c:v>
                </c:pt>
                <c:pt idx="353">
                  <c:v>-3418845</c:v>
                </c:pt>
                <c:pt idx="354">
                  <c:v>-3419522</c:v>
                </c:pt>
                <c:pt idx="355">
                  <c:v>-3412109</c:v>
                </c:pt>
                <c:pt idx="356">
                  <c:v>-3406198</c:v>
                </c:pt>
                <c:pt idx="357">
                  <c:v>-3409905</c:v>
                </c:pt>
                <c:pt idx="358">
                  <c:v>-3401019</c:v>
                </c:pt>
                <c:pt idx="359">
                  <c:v>-3402797</c:v>
                </c:pt>
                <c:pt idx="360">
                  <c:v>-3399069</c:v>
                </c:pt>
                <c:pt idx="361">
                  <c:v>-3393308</c:v>
                </c:pt>
                <c:pt idx="362">
                  <c:v>-3390115</c:v>
                </c:pt>
                <c:pt idx="363">
                  <c:v>-3391372</c:v>
                </c:pt>
                <c:pt idx="364">
                  <c:v>-3386897</c:v>
                </c:pt>
                <c:pt idx="365">
                  <c:v>-3376074</c:v>
                </c:pt>
                <c:pt idx="366">
                  <c:v>-3385127</c:v>
                </c:pt>
                <c:pt idx="367">
                  <c:v>-3369687</c:v>
                </c:pt>
                <c:pt idx="368">
                  <c:v>-3375150</c:v>
                </c:pt>
                <c:pt idx="369">
                  <c:v>-3378473</c:v>
                </c:pt>
                <c:pt idx="370">
                  <c:v>-3372628</c:v>
                </c:pt>
                <c:pt idx="371">
                  <c:v>-3370540</c:v>
                </c:pt>
                <c:pt idx="372">
                  <c:v>-3369742</c:v>
                </c:pt>
                <c:pt idx="373">
                  <c:v>-3373690</c:v>
                </c:pt>
                <c:pt idx="374">
                  <c:v>-3358704</c:v>
                </c:pt>
                <c:pt idx="375">
                  <c:v>-3363964</c:v>
                </c:pt>
                <c:pt idx="376">
                  <c:v>-3365773</c:v>
                </c:pt>
                <c:pt idx="377">
                  <c:v>-3369025</c:v>
                </c:pt>
                <c:pt idx="378">
                  <c:v>-3361428</c:v>
                </c:pt>
                <c:pt idx="379">
                  <c:v>-3366576</c:v>
                </c:pt>
                <c:pt idx="380">
                  <c:v>-3347842</c:v>
                </c:pt>
                <c:pt idx="381">
                  <c:v>-3351614</c:v>
                </c:pt>
                <c:pt idx="382">
                  <c:v>-3348523</c:v>
                </c:pt>
                <c:pt idx="383">
                  <c:v>-3340649</c:v>
                </c:pt>
                <c:pt idx="384">
                  <c:v>-3336665</c:v>
                </c:pt>
                <c:pt idx="385">
                  <c:v>-3333335</c:v>
                </c:pt>
                <c:pt idx="386">
                  <c:v>-3330713</c:v>
                </c:pt>
                <c:pt idx="387">
                  <c:v>-3339814</c:v>
                </c:pt>
                <c:pt idx="388">
                  <c:v>-3333431</c:v>
                </c:pt>
                <c:pt idx="389">
                  <c:v>-3324436</c:v>
                </c:pt>
                <c:pt idx="390">
                  <c:v>-3317931</c:v>
                </c:pt>
                <c:pt idx="391">
                  <c:v>-3332947</c:v>
                </c:pt>
                <c:pt idx="392">
                  <c:v>-3327486</c:v>
                </c:pt>
                <c:pt idx="393">
                  <c:v>-3316793</c:v>
                </c:pt>
                <c:pt idx="394">
                  <c:v>-3311236</c:v>
                </c:pt>
                <c:pt idx="395">
                  <c:v>-3307776</c:v>
                </c:pt>
                <c:pt idx="396">
                  <c:v>-3303171</c:v>
                </c:pt>
                <c:pt idx="397">
                  <c:v>-3313052</c:v>
                </c:pt>
                <c:pt idx="398">
                  <c:v>-3301942</c:v>
                </c:pt>
                <c:pt idx="399">
                  <c:v>-3295872</c:v>
                </c:pt>
                <c:pt idx="400">
                  <c:v>-3292142</c:v>
                </c:pt>
                <c:pt idx="401">
                  <c:v>-3291186</c:v>
                </c:pt>
                <c:pt idx="402">
                  <c:v>-3287626</c:v>
                </c:pt>
                <c:pt idx="403">
                  <c:v>-3291495</c:v>
                </c:pt>
                <c:pt idx="404">
                  <c:v>-3288588</c:v>
                </c:pt>
                <c:pt idx="405">
                  <c:v>-3291499</c:v>
                </c:pt>
                <c:pt idx="406">
                  <c:v>-3319295</c:v>
                </c:pt>
                <c:pt idx="407">
                  <c:v>-3302372</c:v>
                </c:pt>
                <c:pt idx="408">
                  <c:v>-3285712</c:v>
                </c:pt>
                <c:pt idx="409">
                  <c:v>-3290297</c:v>
                </c:pt>
                <c:pt idx="410">
                  <c:v>-3288593</c:v>
                </c:pt>
                <c:pt idx="411">
                  <c:v>-3311315</c:v>
                </c:pt>
                <c:pt idx="412">
                  <c:v>-3298339</c:v>
                </c:pt>
                <c:pt idx="413">
                  <c:v>-3276399</c:v>
                </c:pt>
                <c:pt idx="414">
                  <c:v>-3269585</c:v>
                </c:pt>
                <c:pt idx="415">
                  <c:v>-3280097</c:v>
                </c:pt>
                <c:pt idx="416">
                  <c:v>-3270135</c:v>
                </c:pt>
                <c:pt idx="417">
                  <c:v>-3265890</c:v>
                </c:pt>
                <c:pt idx="418">
                  <c:v>-3264792</c:v>
                </c:pt>
                <c:pt idx="419">
                  <c:v>-3261388</c:v>
                </c:pt>
                <c:pt idx="420">
                  <c:v>-3262873</c:v>
                </c:pt>
                <c:pt idx="421">
                  <c:v>-3260552</c:v>
                </c:pt>
                <c:pt idx="422">
                  <c:v>-3251490</c:v>
                </c:pt>
                <c:pt idx="423">
                  <c:v>-3244369</c:v>
                </c:pt>
                <c:pt idx="424">
                  <c:v>-3248477</c:v>
                </c:pt>
                <c:pt idx="425">
                  <c:v>-3244577</c:v>
                </c:pt>
                <c:pt idx="426">
                  <c:v>-3249852</c:v>
                </c:pt>
                <c:pt idx="427">
                  <c:v>-3237665</c:v>
                </c:pt>
                <c:pt idx="428">
                  <c:v>-3234741</c:v>
                </c:pt>
                <c:pt idx="429">
                  <c:v>-3228984</c:v>
                </c:pt>
                <c:pt idx="430">
                  <c:v>-3222836</c:v>
                </c:pt>
                <c:pt idx="431">
                  <c:v>-3218168</c:v>
                </c:pt>
                <c:pt idx="432">
                  <c:v>-3210132</c:v>
                </c:pt>
                <c:pt idx="433">
                  <c:v>-3198768</c:v>
                </c:pt>
                <c:pt idx="434">
                  <c:v>-3195572</c:v>
                </c:pt>
                <c:pt idx="435">
                  <c:v>-3196292</c:v>
                </c:pt>
                <c:pt idx="436">
                  <c:v>-3194257</c:v>
                </c:pt>
                <c:pt idx="437">
                  <c:v>-3183980</c:v>
                </c:pt>
                <c:pt idx="438">
                  <c:v>-3187356</c:v>
                </c:pt>
                <c:pt idx="439">
                  <c:v>-3191775</c:v>
                </c:pt>
                <c:pt idx="440">
                  <c:v>-3189512</c:v>
                </c:pt>
                <c:pt idx="441">
                  <c:v>-3189308</c:v>
                </c:pt>
                <c:pt idx="442">
                  <c:v>-3183235</c:v>
                </c:pt>
                <c:pt idx="443">
                  <c:v>-3176470</c:v>
                </c:pt>
                <c:pt idx="444">
                  <c:v>-3182246</c:v>
                </c:pt>
                <c:pt idx="445">
                  <c:v>-3170537</c:v>
                </c:pt>
                <c:pt idx="446">
                  <c:v>-3173954</c:v>
                </c:pt>
                <c:pt idx="447">
                  <c:v>-3171765</c:v>
                </c:pt>
                <c:pt idx="448">
                  <c:v>-3174016</c:v>
                </c:pt>
                <c:pt idx="449">
                  <c:v>-3176728</c:v>
                </c:pt>
                <c:pt idx="450">
                  <c:v>-3171040</c:v>
                </c:pt>
                <c:pt idx="451">
                  <c:v>-3172790</c:v>
                </c:pt>
                <c:pt idx="452">
                  <c:v>-3175142</c:v>
                </c:pt>
                <c:pt idx="453">
                  <c:v>-3165369</c:v>
                </c:pt>
                <c:pt idx="454">
                  <c:v>-3167173</c:v>
                </c:pt>
                <c:pt idx="455">
                  <c:v>-3166469</c:v>
                </c:pt>
                <c:pt idx="456">
                  <c:v>-3173592</c:v>
                </c:pt>
                <c:pt idx="457">
                  <c:v>-3166713</c:v>
                </c:pt>
                <c:pt idx="458">
                  <c:v>-3165985</c:v>
                </c:pt>
                <c:pt idx="459">
                  <c:v>-3169927</c:v>
                </c:pt>
                <c:pt idx="460">
                  <c:v>-3161697</c:v>
                </c:pt>
                <c:pt idx="461">
                  <c:v>-3152504</c:v>
                </c:pt>
                <c:pt idx="462">
                  <c:v>-3160754</c:v>
                </c:pt>
                <c:pt idx="463">
                  <c:v>-3162609</c:v>
                </c:pt>
                <c:pt idx="464">
                  <c:v>-3179740</c:v>
                </c:pt>
                <c:pt idx="465">
                  <c:v>-3164009</c:v>
                </c:pt>
                <c:pt idx="466">
                  <c:v>-3158134</c:v>
                </c:pt>
                <c:pt idx="467">
                  <c:v>-3151301</c:v>
                </c:pt>
                <c:pt idx="468">
                  <c:v>-3150726</c:v>
                </c:pt>
                <c:pt idx="469">
                  <c:v>-3157622</c:v>
                </c:pt>
                <c:pt idx="470">
                  <c:v>-3170299</c:v>
                </c:pt>
                <c:pt idx="471">
                  <c:v>-3174213</c:v>
                </c:pt>
                <c:pt idx="472">
                  <c:v>-3189644</c:v>
                </c:pt>
                <c:pt idx="473">
                  <c:v>-3168942</c:v>
                </c:pt>
                <c:pt idx="474">
                  <c:v>-3159870</c:v>
                </c:pt>
                <c:pt idx="475">
                  <c:v>-3149920</c:v>
                </c:pt>
                <c:pt idx="476">
                  <c:v>-3172690</c:v>
                </c:pt>
                <c:pt idx="477">
                  <c:v>-3160651</c:v>
                </c:pt>
                <c:pt idx="478">
                  <c:v>-3153540</c:v>
                </c:pt>
                <c:pt idx="479">
                  <c:v>-3158592</c:v>
                </c:pt>
                <c:pt idx="480">
                  <c:v>-3149753</c:v>
                </c:pt>
                <c:pt idx="481">
                  <c:v>-3154994</c:v>
                </c:pt>
                <c:pt idx="482">
                  <c:v>-3140689</c:v>
                </c:pt>
                <c:pt idx="483">
                  <c:v>-3134838</c:v>
                </c:pt>
                <c:pt idx="484">
                  <c:v>-3135186</c:v>
                </c:pt>
                <c:pt idx="485">
                  <c:v>-3128635</c:v>
                </c:pt>
                <c:pt idx="486">
                  <c:v>-3130229</c:v>
                </c:pt>
                <c:pt idx="487">
                  <c:v>-3143812</c:v>
                </c:pt>
                <c:pt idx="488">
                  <c:v>-3132297</c:v>
                </c:pt>
                <c:pt idx="489">
                  <c:v>-3137912</c:v>
                </c:pt>
                <c:pt idx="490">
                  <c:v>-3138177</c:v>
                </c:pt>
                <c:pt idx="491">
                  <c:v>-3133131</c:v>
                </c:pt>
                <c:pt idx="492">
                  <c:v>-3143728</c:v>
                </c:pt>
                <c:pt idx="493">
                  <c:v>-3130418</c:v>
                </c:pt>
                <c:pt idx="494">
                  <c:v>-3135409</c:v>
                </c:pt>
                <c:pt idx="495">
                  <c:v>-3119093</c:v>
                </c:pt>
                <c:pt idx="496">
                  <c:v>-3126234</c:v>
                </c:pt>
                <c:pt idx="497">
                  <c:v>-3119075</c:v>
                </c:pt>
                <c:pt idx="498">
                  <c:v>-3118261</c:v>
                </c:pt>
                <c:pt idx="499">
                  <c:v>-3118559</c:v>
                </c:pt>
                <c:pt idx="500">
                  <c:v>-3117909</c:v>
                </c:pt>
                <c:pt idx="501">
                  <c:v>-3114368</c:v>
                </c:pt>
                <c:pt idx="502">
                  <c:v>-3115265</c:v>
                </c:pt>
                <c:pt idx="503">
                  <c:v>-3104330</c:v>
                </c:pt>
                <c:pt idx="504">
                  <c:v>-3109001</c:v>
                </c:pt>
                <c:pt idx="505">
                  <c:v>-3105249</c:v>
                </c:pt>
                <c:pt idx="506">
                  <c:v>-3108186</c:v>
                </c:pt>
                <c:pt idx="507">
                  <c:v>-3116460</c:v>
                </c:pt>
                <c:pt idx="508">
                  <c:v>-3109595</c:v>
                </c:pt>
                <c:pt idx="509">
                  <c:v>-3107394</c:v>
                </c:pt>
                <c:pt idx="510">
                  <c:v>-3109325</c:v>
                </c:pt>
                <c:pt idx="511">
                  <c:v>-3102463</c:v>
                </c:pt>
                <c:pt idx="512">
                  <c:v>-3100527</c:v>
                </c:pt>
                <c:pt idx="513">
                  <c:v>-3104519</c:v>
                </c:pt>
                <c:pt idx="514">
                  <c:v>-3101467</c:v>
                </c:pt>
                <c:pt idx="515">
                  <c:v>-3105017</c:v>
                </c:pt>
                <c:pt idx="516">
                  <c:v>-3093426</c:v>
                </c:pt>
                <c:pt idx="517">
                  <c:v>-3099334</c:v>
                </c:pt>
                <c:pt idx="518">
                  <c:v>-3111860</c:v>
                </c:pt>
                <c:pt idx="519">
                  <c:v>-3104327</c:v>
                </c:pt>
                <c:pt idx="520">
                  <c:v>-3104869</c:v>
                </c:pt>
                <c:pt idx="521">
                  <c:v>-3097156</c:v>
                </c:pt>
                <c:pt idx="522">
                  <c:v>-3083725</c:v>
                </c:pt>
                <c:pt idx="523">
                  <c:v>-3111804</c:v>
                </c:pt>
                <c:pt idx="524">
                  <c:v>-3099673</c:v>
                </c:pt>
                <c:pt idx="525">
                  <c:v>-3089664</c:v>
                </c:pt>
                <c:pt idx="526">
                  <c:v>-3082576</c:v>
                </c:pt>
                <c:pt idx="527">
                  <c:v>-3084152</c:v>
                </c:pt>
                <c:pt idx="528">
                  <c:v>-3078805</c:v>
                </c:pt>
                <c:pt idx="529">
                  <c:v>-3084920</c:v>
                </c:pt>
                <c:pt idx="530">
                  <c:v>-3083055</c:v>
                </c:pt>
                <c:pt idx="531">
                  <c:v>-3075812</c:v>
                </c:pt>
                <c:pt idx="532">
                  <c:v>-3077956</c:v>
                </c:pt>
                <c:pt idx="533">
                  <c:v>-3087395</c:v>
                </c:pt>
                <c:pt idx="534">
                  <c:v>-3088614</c:v>
                </c:pt>
                <c:pt idx="535">
                  <c:v>-3094463</c:v>
                </c:pt>
                <c:pt idx="536">
                  <c:v>-3083590</c:v>
                </c:pt>
                <c:pt idx="537">
                  <c:v>-3083563</c:v>
                </c:pt>
                <c:pt idx="538">
                  <c:v>-3080012</c:v>
                </c:pt>
                <c:pt idx="539">
                  <c:v>-3077159</c:v>
                </c:pt>
                <c:pt idx="540">
                  <c:v>-3079643</c:v>
                </c:pt>
                <c:pt idx="541">
                  <c:v>-3079366</c:v>
                </c:pt>
                <c:pt idx="542">
                  <c:v>-3078496</c:v>
                </c:pt>
                <c:pt idx="543">
                  <c:v>-3069915</c:v>
                </c:pt>
                <c:pt idx="544">
                  <c:v>-3074059</c:v>
                </c:pt>
                <c:pt idx="545">
                  <c:v>-3067045</c:v>
                </c:pt>
                <c:pt idx="546">
                  <c:v>-3068740</c:v>
                </c:pt>
                <c:pt idx="547">
                  <c:v>-3062616</c:v>
                </c:pt>
                <c:pt idx="548">
                  <c:v>-3056204</c:v>
                </c:pt>
                <c:pt idx="549">
                  <c:v>-3056005</c:v>
                </c:pt>
                <c:pt idx="550">
                  <c:v>-3056901</c:v>
                </c:pt>
                <c:pt idx="551">
                  <c:v>-3056457</c:v>
                </c:pt>
                <c:pt idx="552">
                  <c:v>-3067583</c:v>
                </c:pt>
                <c:pt idx="553">
                  <c:v>-3046812</c:v>
                </c:pt>
                <c:pt idx="554">
                  <c:v>-3055052</c:v>
                </c:pt>
                <c:pt idx="555">
                  <c:v>-3046263</c:v>
                </c:pt>
                <c:pt idx="556">
                  <c:v>-3050333</c:v>
                </c:pt>
                <c:pt idx="557">
                  <c:v>-3057861</c:v>
                </c:pt>
                <c:pt idx="558">
                  <c:v>-3058811</c:v>
                </c:pt>
                <c:pt idx="559">
                  <c:v>-3058269</c:v>
                </c:pt>
                <c:pt idx="560">
                  <c:v>-3066556</c:v>
                </c:pt>
                <c:pt idx="561">
                  <c:v>-3076305</c:v>
                </c:pt>
                <c:pt idx="562">
                  <c:v>-3058893</c:v>
                </c:pt>
                <c:pt idx="563">
                  <c:v>-3035146</c:v>
                </c:pt>
                <c:pt idx="564">
                  <c:v>-3031852</c:v>
                </c:pt>
                <c:pt idx="565">
                  <c:v>-3037280</c:v>
                </c:pt>
                <c:pt idx="566">
                  <c:v>-3024506</c:v>
                </c:pt>
                <c:pt idx="567">
                  <c:v>-3027907</c:v>
                </c:pt>
                <c:pt idx="568">
                  <c:v>-3024177</c:v>
                </c:pt>
                <c:pt idx="569">
                  <c:v>-3025594</c:v>
                </c:pt>
                <c:pt idx="570">
                  <c:v>-3016782</c:v>
                </c:pt>
                <c:pt idx="571">
                  <c:v>-3017363</c:v>
                </c:pt>
                <c:pt idx="572">
                  <c:v>-3009669</c:v>
                </c:pt>
                <c:pt idx="573">
                  <c:v>-3027998</c:v>
                </c:pt>
                <c:pt idx="574">
                  <c:v>-3031699</c:v>
                </c:pt>
                <c:pt idx="575">
                  <c:v>-3026980</c:v>
                </c:pt>
                <c:pt idx="576">
                  <c:v>-3015623</c:v>
                </c:pt>
                <c:pt idx="577">
                  <c:v>-3007449</c:v>
                </c:pt>
                <c:pt idx="578">
                  <c:v>-3017395</c:v>
                </c:pt>
                <c:pt idx="579">
                  <c:v>-3013291</c:v>
                </c:pt>
                <c:pt idx="580">
                  <c:v>-3017017</c:v>
                </c:pt>
                <c:pt idx="581">
                  <c:v>-3006299</c:v>
                </c:pt>
                <c:pt idx="582">
                  <c:v>-3007592</c:v>
                </c:pt>
                <c:pt idx="583">
                  <c:v>-3003889</c:v>
                </c:pt>
                <c:pt idx="584">
                  <c:v>-2997466</c:v>
                </c:pt>
                <c:pt idx="585">
                  <c:v>-3009502</c:v>
                </c:pt>
                <c:pt idx="586">
                  <c:v>-3015521</c:v>
                </c:pt>
                <c:pt idx="587">
                  <c:v>-3006205</c:v>
                </c:pt>
                <c:pt idx="588">
                  <c:v>-3007488</c:v>
                </c:pt>
                <c:pt idx="589">
                  <c:v>-3005013</c:v>
                </c:pt>
                <c:pt idx="590">
                  <c:v>-3000891</c:v>
                </c:pt>
                <c:pt idx="591">
                  <c:v>-2997590</c:v>
                </c:pt>
                <c:pt idx="592">
                  <c:v>-2985332</c:v>
                </c:pt>
                <c:pt idx="593">
                  <c:v>-2980714</c:v>
                </c:pt>
                <c:pt idx="594">
                  <c:v>-2985239</c:v>
                </c:pt>
                <c:pt idx="595">
                  <c:v>-2974279</c:v>
                </c:pt>
                <c:pt idx="596">
                  <c:v>-2979544</c:v>
                </c:pt>
                <c:pt idx="597">
                  <c:v>-2987391</c:v>
                </c:pt>
                <c:pt idx="598">
                  <c:v>-2988793</c:v>
                </c:pt>
                <c:pt idx="599">
                  <c:v>-2984585</c:v>
                </c:pt>
                <c:pt idx="600">
                  <c:v>-2972597</c:v>
                </c:pt>
                <c:pt idx="601">
                  <c:v>-2989221</c:v>
                </c:pt>
                <c:pt idx="602">
                  <c:v>-2982862</c:v>
                </c:pt>
                <c:pt idx="603">
                  <c:v>-2979421</c:v>
                </c:pt>
                <c:pt idx="604">
                  <c:v>-2977975</c:v>
                </c:pt>
                <c:pt idx="605">
                  <c:v>-2972205</c:v>
                </c:pt>
                <c:pt idx="606">
                  <c:v>-2972253</c:v>
                </c:pt>
                <c:pt idx="607">
                  <c:v>-2973852</c:v>
                </c:pt>
                <c:pt idx="608">
                  <c:v>-2970911</c:v>
                </c:pt>
                <c:pt idx="609">
                  <c:v>-2968656</c:v>
                </c:pt>
                <c:pt idx="610">
                  <c:v>-2976354</c:v>
                </c:pt>
                <c:pt idx="611">
                  <c:v>-2976568</c:v>
                </c:pt>
                <c:pt idx="612">
                  <c:v>-2975186</c:v>
                </c:pt>
                <c:pt idx="613">
                  <c:v>-2973303</c:v>
                </c:pt>
                <c:pt idx="614">
                  <c:v>-2974865</c:v>
                </c:pt>
                <c:pt idx="615">
                  <c:v>-2974603</c:v>
                </c:pt>
                <c:pt idx="616">
                  <c:v>-2964060</c:v>
                </c:pt>
                <c:pt idx="617">
                  <c:v>-2970140</c:v>
                </c:pt>
                <c:pt idx="618">
                  <c:v>-2967935</c:v>
                </c:pt>
                <c:pt idx="619">
                  <c:v>-2970754</c:v>
                </c:pt>
                <c:pt idx="620">
                  <c:v>-2964831</c:v>
                </c:pt>
                <c:pt idx="621">
                  <c:v>-2959677</c:v>
                </c:pt>
                <c:pt idx="622">
                  <c:v>-2953084</c:v>
                </c:pt>
                <c:pt idx="623">
                  <c:v>-2951941</c:v>
                </c:pt>
                <c:pt idx="624">
                  <c:v>-2951727</c:v>
                </c:pt>
                <c:pt idx="625">
                  <c:v>-2950876</c:v>
                </c:pt>
                <c:pt idx="626">
                  <c:v>-2943461</c:v>
                </c:pt>
                <c:pt idx="627">
                  <c:v>-2943187</c:v>
                </c:pt>
                <c:pt idx="628">
                  <c:v>-2947236</c:v>
                </c:pt>
                <c:pt idx="629">
                  <c:v>-2943145</c:v>
                </c:pt>
                <c:pt idx="630">
                  <c:v>-2951236</c:v>
                </c:pt>
                <c:pt idx="631">
                  <c:v>-2949105</c:v>
                </c:pt>
                <c:pt idx="632">
                  <c:v>-2951835</c:v>
                </c:pt>
                <c:pt idx="633">
                  <c:v>-2953806</c:v>
                </c:pt>
                <c:pt idx="634">
                  <c:v>-2951257</c:v>
                </c:pt>
                <c:pt idx="635">
                  <c:v>-2948264</c:v>
                </c:pt>
                <c:pt idx="636">
                  <c:v>-2947416</c:v>
                </c:pt>
                <c:pt idx="637">
                  <c:v>-2949814</c:v>
                </c:pt>
                <c:pt idx="638">
                  <c:v>-2953538</c:v>
                </c:pt>
                <c:pt idx="639">
                  <c:v>-2952183</c:v>
                </c:pt>
                <c:pt idx="640">
                  <c:v>-2949586</c:v>
                </c:pt>
                <c:pt idx="641">
                  <c:v>-2958342</c:v>
                </c:pt>
                <c:pt idx="642">
                  <c:v>-2952482</c:v>
                </c:pt>
                <c:pt idx="643">
                  <c:v>-2952081</c:v>
                </c:pt>
                <c:pt idx="644">
                  <c:v>-2941157</c:v>
                </c:pt>
                <c:pt idx="645">
                  <c:v>-2932724</c:v>
                </c:pt>
                <c:pt idx="646">
                  <c:v>-2938757</c:v>
                </c:pt>
                <c:pt idx="647">
                  <c:v>-2937911</c:v>
                </c:pt>
                <c:pt idx="648">
                  <c:v>-2932490</c:v>
                </c:pt>
                <c:pt idx="649">
                  <c:v>-2937628</c:v>
                </c:pt>
                <c:pt idx="650">
                  <c:v>-2929383</c:v>
                </c:pt>
                <c:pt idx="651">
                  <c:v>-2934044</c:v>
                </c:pt>
                <c:pt idx="652">
                  <c:v>-2934856</c:v>
                </c:pt>
                <c:pt idx="653">
                  <c:v>-2929587</c:v>
                </c:pt>
                <c:pt idx="654">
                  <c:v>-2941402</c:v>
                </c:pt>
                <c:pt idx="655">
                  <c:v>-2933527</c:v>
                </c:pt>
                <c:pt idx="656">
                  <c:v>-2946890</c:v>
                </c:pt>
                <c:pt idx="657">
                  <c:v>-2942563</c:v>
                </c:pt>
                <c:pt idx="658">
                  <c:v>-2941779</c:v>
                </c:pt>
                <c:pt idx="659">
                  <c:v>-2928024</c:v>
                </c:pt>
                <c:pt idx="660">
                  <c:v>-2950725</c:v>
                </c:pt>
                <c:pt idx="661">
                  <c:v>-2953498</c:v>
                </c:pt>
                <c:pt idx="662">
                  <c:v>-2946740</c:v>
                </c:pt>
                <c:pt idx="663">
                  <c:v>-2952405</c:v>
                </c:pt>
                <c:pt idx="664">
                  <c:v>-2940333</c:v>
                </c:pt>
                <c:pt idx="665">
                  <c:v>-2932074</c:v>
                </c:pt>
                <c:pt idx="666">
                  <c:v>-2936997</c:v>
                </c:pt>
                <c:pt idx="667">
                  <c:v>-2922109</c:v>
                </c:pt>
                <c:pt idx="668">
                  <c:v>-2936031</c:v>
                </c:pt>
                <c:pt idx="669">
                  <c:v>-2928848</c:v>
                </c:pt>
                <c:pt idx="670">
                  <c:v>-2926757</c:v>
                </c:pt>
                <c:pt idx="671">
                  <c:v>-2934316</c:v>
                </c:pt>
                <c:pt idx="672">
                  <c:v>-2926590</c:v>
                </c:pt>
                <c:pt idx="673">
                  <c:v>-2931690</c:v>
                </c:pt>
                <c:pt idx="674">
                  <c:v>-2926027</c:v>
                </c:pt>
                <c:pt idx="675">
                  <c:v>-2924749</c:v>
                </c:pt>
                <c:pt idx="676">
                  <c:v>-2923096</c:v>
                </c:pt>
                <c:pt idx="677">
                  <c:v>-2923946</c:v>
                </c:pt>
                <c:pt idx="678">
                  <c:v>-2921273</c:v>
                </c:pt>
                <c:pt idx="679">
                  <c:v>-2926011</c:v>
                </c:pt>
                <c:pt idx="680">
                  <c:v>-2922012</c:v>
                </c:pt>
                <c:pt idx="681">
                  <c:v>-2919740</c:v>
                </c:pt>
                <c:pt idx="682">
                  <c:v>-2949016</c:v>
                </c:pt>
                <c:pt idx="683">
                  <c:v>-2932375</c:v>
                </c:pt>
                <c:pt idx="684">
                  <c:v>-2927580</c:v>
                </c:pt>
                <c:pt idx="685">
                  <c:v>-2933510</c:v>
                </c:pt>
                <c:pt idx="686">
                  <c:v>-2941060</c:v>
                </c:pt>
                <c:pt idx="687">
                  <c:v>-2965309</c:v>
                </c:pt>
                <c:pt idx="688">
                  <c:v>-2950961</c:v>
                </c:pt>
                <c:pt idx="689">
                  <c:v>-2921650</c:v>
                </c:pt>
                <c:pt idx="690">
                  <c:v>-2925270</c:v>
                </c:pt>
                <c:pt idx="691">
                  <c:v>-2918744</c:v>
                </c:pt>
                <c:pt idx="692">
                  <c:v>-2921573</c:v>
                </c:pt>
                <c:pt idx="693">
                  <c:v>-2916747</c:v>
                </c:pt>
                <c:pt idx="694">
                  <c:v>-2910787</c:v>
                </c:pt>
                <c:pt idx="695">
                  <c:v>-2913954</c:v>
                </c:pt>
                <c:pt idx="696">
                  <c:v>-2909742</c:v>
                </c:pt>
                <c:pt idx="697">
                  <c:v>-2910597</c:v>
                </c:pt>
                <c:pt idx="698">
                  <c:v>-2915649</c:v>
                </c:pt>
                <c:pt idx="699">
                  <c:v>-2899993</c:v>
                </c:pt>
              </c:numCache>
            </c:numRef>
          </c:val>
          <c:smooth val="0"/>
          <c:extLst>
            <c:ext xmlns:c16="http://schemas.microsoft.com/office/drawing/2014/chart" uri="{C3380CC4-5D6E-409C-BE32-E72D297353CC}">
              <c16:uniqueId val="{00000002-F144-429F-947E-F5DBB2D7A375}"/>
            </c:ext>
          </c:extLst>
        </c:ser>
        <c:ser>
          <c:idx val="3"/>
          <c:order val="3"/>
          <c:spPr>
            <a:ln w="28575" cap="rnd">
              <a:solidFill>
                <a:schemeClr val="accent4"/>
              </a:solidFill>
              <a:round/>
            </a:ln>
            <a:effectLst/>
          </c:spPr>
          <c:marker>
            <c:symbol val="none"/>
          </c:marker>
          <c:val>
            <c:numRef>
              <c:f>data150t!$D$1:$D$700</c:f>
              <c:numCache>
                <c:formatCode>General</c:formatCode>
                <c:ptCount val="700"/>
                <c:pt idx="0">
                  <c:v>-9908933</c:v>
                </c:pt>
                <c:pt idx="1">
                  <c:v>-9496256</c:v>
                </c:pt>
                <c:pt idx="2">
                  <c:v>-9508026</c:v>
                </c:pt>
                <c:pt idx="3">
                  <c:v>-9458757</c:v>
                </c:pt>
                <c:pt idx="4">
                  <c:v>-8777413</c:v>
                </c:pt>
                <c:pt idx="5">
                  <c:v>-8731057</c:v>
                </c:pt>
                <c:pt idx="6">
                  <c:v>-8653008</c:v>
                </c:pt>
                <c:pt idx="7">
                  <c:v>-8553460</c:v>
                </c:pt>
                <c:pt idx="8">
                  <c:v>-8511761</c:v>
                </c:pt>
                <c:pt idx="9">
                  <c:v>-8353319</c:v>
                </c:pt>
                <c:pt idx="10">
                  <c:v>-8327586</c:v>
                </c:pt>
                <c:pt idx="11">
                  <c:v>-8285168</c:v>
                </c:pt>
                <c:pt idx="12">
                  <c:v>-8169991</c:v>
                </c:pt>
                <c:pt idx="13">
                  <c:v>-8073650</c:v>
                </c:pt>
                <c:pt idx="14">
                  <c:v>-8002789</c:v>
                </c:pt>
                <c:pt idx="15">
                  <c:v>-7941702</c:v>
                </c:pt>
                <c:pt idx="16">
                  <c:v>-7869169</c:v>
                </c:pt>
                <c:pt idx="17">
                  <c:v>-7917299</c:v>
                </c:pt>
                <c:pt idx="18">
                  <c:v>-7813724</c:v>
                </c:pt>
                <c:pt idx="19">
                  <c:v>-7660889</c:v>
                </c:pt>
                <c:pt idx="20">
                  <c:v>-7625087</c:v>
                </c:pt>
                <c:pt idx="21">
                  <c:v>-7620673</c:v>
                </c:pt>
                <c:pt idx="22">
                  <c:v>-7566084</c:v>
                </c:pt>
                <c:pt idx="23">
                  <c:v>-7491957</c:v>
                </c:pt>
                <c:pt idx="24">
                  <c:v>-7463232</c:v>
                </c:pt>
                <c:pt idx="25">
                  <c:v>-7443373</c:v>
                </c:pt>
                <c:pt idx="26">
                  <c:v>-7372006</c:v>
                </c:pt>
                <c:pt idx="27">
                  <c:v>-7401194</c:v>
                </c:pt>
                <c:pt idx="28">
                  <c:v>-7359543</c:v>
                </c:pt>
                <c:pt idx="29">
                  <c:v>-7335939</c:v>
                </c:pt>
                <c:pt idx="30">
                  <c:v>-7289473</c:v>
                </c:pt>
                <c:pt idx="31">
                  <c:v>-7210731</c:v>
                </c:pt>
                <c:pt idx="32">
                  <c:v>-7150309</c:v>
                </c:pt>
                <c:pt idx="33">
                  <c:v>-7135348</c:v>
                </c:pt>
                <c:pt idx="34">
                  <c:v>-7070663</c:v>
                </c:pt>
                <c:pt idx="35">
                  <c:v>-7074256</c:v>
                </c:pt>
                <c:pt idx="36">
                  <c:v>-7042897</c:v>
                </c:pt>
                <c:pt idx="37">
                  <c:v>-6952160</c:v>
                </c:pt>
                <c:pt idx="38">
                  <c:v>-6853557</c:v>
                </c:pt>
                <c:pt idx="39">
                  <c:v>-6816443</c:v>
                </c:pt>
                <c:pt idx="40">
                  <c:v>-6814482</c:v>
                </c:pt>
                <c:pt idx="41">
                  <c:v>-6797032</c:v>
                </c:pt>
                <c:pt idx="42">
                  <c:v>-6731410</c:v>
                </c:pt>
                <c:pt idx="43">
                  <c:v>-6679579</c:v>
                </c:pt>
                <c:pt idx="44">
                  <c:v>-6659425</c:v>
                </c:pt>
                <c:pt idx="45">
                  <c:v>-6634602</c:v>
                </c:pt>
                <c:pt idx="46">
                  <c:v>-6593737</c:v>
                </c:pt>
                <c:pt idx="47">
                  <c:v>-6610650</c:v>
                </c:pt>
                <c:pt idx="48">
                  <c:v>-6525043</c:v>
                </c:pt>
                <c:pt idx="49">
                  <c:v>-6491686</c:v>
                </c:pt>
                <c:pt idx="50">
                  <c:v>-6447699</c:v>
                </c:pt>
                <c:pt idx="51">
                  <c:v>-6417621</c:v>
                </c:pt>
                <c:pt idx="52">
                  <c:v>-6396047</c:v>
                </c:pt>
                <c:pt idx="53">
                  <c:v>-6328012</c:v>
                </c:pt>
                <c:pt idx="54">
                  <c:v>-6273111</c:v>
                </c:pt>
                <c:pt idx="55">
                  <c:v>-6251836</c:v>
                </c:pt>
                <c:pt idx="56">
                  <c:v>-6223179</c:v>
                </c:pt>
                <c:pt idx="57">
                  <c:v>-6190699</c:v>
                </c:pt>
                <c:pt idx="58">
                  <c:v>-6169904</c:v>
                </c:pt>
                <c:pt idx="59">
                  <c:v>-6147328</c:v>
                </c:pt>
                <c:pt idx="60">
                  <c:v>-6087539</c:v>
                </c:pt>
                <c:pt idx="61">
                  <c:v>-6017852</c:v>
                </c:pt>
                <c:pt idx="62">
                  <c:v>-6020678</c:v>
                </c:pt>
                <c:pt idx="63">
                  <c:v>-6019618</c:v>
                </c:pt>
                <c:pt idx="64">
                  <c:v>-5941426</c:v>
                </c:pt>
                <c:pt idx="65">
                  <c:v>-5937216</c:v>
                </c:pt>
                <c:pt idx="66">
                  <c:v>-5890794</c:v>
                </c:pt>
                <c:pt idx="67">
                  <c:v>-5875973</c:v>
                </c:pt>
                <c:pt idx="68">
                  <c:v>-5831649</c:v>
                </c:pt>
                <c:pt idx="69">
                  <c:v>-5824244</c:v>
                </c:pt>
                <c:pt idx="70">
                  <c:v>-5796095</c:v>
                </c:pt>
                <c:pt idx="71">
                  <c:v>-5825136</c:v>
                </c:pt>
                <c:pt idx="72">
                  <c:v>-5750255</c:v>
                </c:pt>
                <c:pt idx="73">
                  <c:v>-5842170</c:v>
                </c:pt>
                <c:pt idx="74">
                  <c:v>-5790947</c:v>
                </c:pt>
                <c:pt idx="75">
                  <c:v>-5864590</c:v>
                </c:pt>
                <c:pt idx="76">
                  <c:v>-5855375</c:v>
                </c:pt>
                <c:pt idx="77">
                  <c:v>-5703457</c:v>
                </c:pt>
                <c:pt idx="78">
                  <c:v>-5687812</c:v>
                </c:pt>
                <c:pt idx="79">
                  <c:v>-5635352</c:v>
                </c:pt>
                <c:pt idx="80">
                  <c:v>-5629302</c:v>
                </c:pt>
                <c:pt idx="81">
                  <c:v>-5605059</c:v>
                </c:pt>
                <c:pt idx="82">
                  <c:v>-5545118</c:v>
                </c:pt>
                <c:pt idx="83">
                  <c:v>-5551647</c:v>
                </c:pt>
                <c:pt idx="84">
                  <c:v>-5528620</c:v>
                </c:pt>
                <c:pt idx="85">
                  <c:v>-5509782</c:v>
                </c:pt>
                <c:pt idx="86">
                  <c:v>-5474119</c:v>
                </c:pt>
                <c:pt idx="87">
                  <c:v>-5506944</c:v>
                </c:pt>
                <c:pt idx="88">
                  <c:v>-5446208</c:v>
                </c:pt>
                <c:pt idx="89">
                  <c:v>-5432452</c:v>
                </c:pt>
                <c:pt idx="90">
                  <c:v>-5446378</c:v>
                </c:pt>
                <c:pt idx="91">
                  <c:v>-5386678</c:v>
                </c:pt>
                <c:pt idx="92">
                  <c:v>-5373177</c:v>
                </c:pt>
                <c:pt idx="93">
                  <c:v>-5320719</c:v>
                </c:pt>
                <c:pt idx="94">
                  <c:v>-5374434</c:v>
                </c:pt>
                <c:pt idx="95">
                  <c:v>-5407918</c:v>
                </c:pt>
                <c:pt idx="96">
                  <c:v>-5384580</c:v>
                </c:pt>
                <c:pt idx="97">
                  <c:v>-5334293</c:v>
                </c:pt>
                <c:pt idx="98">
                  <c:v>-5287526</c:v>
                </c:pt>
                <c:pt idx="99">
                  <c:v>-5258479</c:v>
                </c:pt>
                <c:pt idx="100">
                  <c:v>-5238736</c:v>
                </c:pt>
                <c:pt idx="101">
                  <c:v>-5197020</c:v>
                </c:pt>
                <c:pt idx="102">
                  <c:v>-5222193</c:v>
                </c:pt>
                <c:pt idx="103">
                  <c:v>-5279293</c:v>
                </c:pt>
                <c:pt idx="104">
                  <c:v>-5215375</c:v>
                </c:pt>
                <c:pt idx="105">
                  <c:v>-5189905</c:v>
                </c:pt>
                <c:pt idx="106">
                  <c:v>-5156857</c:v>
                </c:pt>
                <c:pt idx="107">
                  <c:v>-5137647</c:v>
                </c:pt>
                <c:pt idx="108">
                  <c:v>-5104962</c:v>
                </c:pt>
                <c:pt idx="109">
                  <c:v>-5096137</c:v>
                </c:pt>
                <c:pt idx="110">
                  <c:v>-5106279</c:v>
                </c:pt>
                <c:pt idx="111">
                  <c:v>-5098827</c:v>
                </c:pt>
                <c:pt idx="112">
                  <c:v>-5098885</c:v>
                </c:pt>
                <c:pt idx="113">
                  <c:v>-5057215</c:v>
                </c:pt>
                <c:pt idx="114">
                  <c:v>-5066766</c:v>
                </c:pt>
                <c:pt idx="115">
                  <c:v>-5029746</c:v>
                </c:pt>
                <c:pt idx="116">
                  <c:v>-5014828</c:v>
                </c:pt>
                <c:pt idx="117">
                  <c:v>-5036834</c:v>
                </c:pt>
                <c:pt idx="118">
                  <c:v>-5029577</c:v>
                </c:pt>
                <c:pt idx="119">
                  <c:v>-5042417</c:v>
                </c:pt>
                <c:pt idx="120">
                  <c:v>-5017927</c:v>
                </c:pt>
                <c:pt idx="121">
                  <c:v>-4969267</c:v>
                </c:pt>
                <c:pt idx="122">
                  <c:v>-4969213</c:v>
                </c:pt>
                <c:pt idx="123">
                  <c:v>-5052163</c:v>
                </c:pt>
                <c:pt idx="124">
                  <c:v>-4924243</c:v>
                </c:pt>
                <c:pt idx="125">
                  <c:v>-4950631</c:v>
                </c:pt>
                <c:pt idx="126">
                  <c:v>-4892415</c:v>
                </c:pt>
                <c:pt idx="127">
                  <c:v>-4927306</c:v>
                </c:pt>
                <c:pt idx="128">
                  <c:v>-4874650</c:v>
                </c:pt>
                <c:pt idx="129">
                  <c:v>-4888476</c:v>
                </c:pt>
                <c:pt idx="130">
                  <c:v>-4875223</c:v>
                </c:pt>
                <c:pt idx="131">
                  <c:v>-4791419</c:v>
                </c:pt>
                <c:pt idx="132">
                  <c:v>-4821834</c:v>
                </c:pt>
                <c:pt idx="133">
                  <c:v>-4826282</c:v>
                </c:pt>
                <c:pt idx="134">
                  <c:v>-4869208</c:v>
                </c:pt>
                <c:pt idx="135">
                  <c:v>-4796292</c:v>
                </c:pt>
                <c:pt idx="136">
                  <c:v>-4821735</c:v>
                </c:pt>
                <c:pt idx="137">
                  <c:v>-4762255</c:v>
                </c:pt>
                <c:pt idx="138">
                  <c:v>-4739858</c:v>
                </c:pt>
                <c:pt idx="139">
                  <c:v>-4784268</c:v>
                </c:pt>
                <c:pt idx="140">
                  <c:v>-4744034</c:v>
                </c:pt>
                <c:pt idx="141">
                  <c:v>-4727829</c:v>
                </c:pt>
                <c:pt idx="142">
                  <c:v>-4714871</c:v>
                </c:pt>
                <c:pt idx="143">
                  <c:v>-4673349</c:v>
                </c:pt>
                <c:pt idx="144">
                  <c:v>-4792857</c:v>
                </c:pt>
                <c:pt idx="145">
                  <c:v>-4679107</c:v>
                </c:pt>
                <c:pt idx="146">
                  <c:v>-4656226</c:v>
                </c:pt>
                <c:pt idx="147">
                  <c:v>-4656053</c:v>
                </c:pt>
                <c:pt idx="148">
                  <c:v>-4628910</c:v>
                </c:pt>
                <c:pt idx="149">
                  <c:v>-4635071</c:v>
                </c:pt>
                <c:pt idx="150">
                  <c:v>-4597516</c:v>
                </c:pt>
                <c:pt idx="151">
                  <c:v>-4561947</c:v>
                </c:pt>
                <c:pt idx="152">
                  <c:v>-4592066</c:v>
                </c:pt>
                <c:pt idx="153">
                  <c:v>-4610492</c:v>
                </c:pt>
                <c:pt idx="154">
                  <c:v>-4636409</c:v>
                </c:pt>
                <c:pt idx="155">
                  <c:v>-4563403</c:v>
                </c:pt>
                <c:pt idx="156">
                  <c:v>-4681429</c:v>
                </c:pt>
                <c:pt idx="157">
                  <c:v>-4592033</c:v>
                </c:pt>
                <c:pt idx="158">
                  <c:v>-4564386</c:v>
                </c:pt>
                <c:pt idx="159">
                  <c:v>-4540132</c:v>
                </c:pt>
                <c:pt idx="160">
                  <c:v>-4509068</c:v>
                </c:pt>
                <c:pt idx="161">
                  <c:v>-4487307</c:v>
                </c:pt>
                <c:pt idx="162">
                  <c:v>-4655359</c:v>
                </c:pt>
                <c:pt idx="163">
                  <c:v>-4479853</c:v>
                </c:pt>
                <c:pt idx="164">
                  <c:v>-4457732</c:v>
                </c:pt>
                <c:pt idx="165">
                  <c:v>-4457353</c:v>
                </c:pt>
                <c:pt idx="166">
                  <c:v>-4455970</c:v>
                </c:pt>
                <c:pt idx="167">
                  <c:v>-4466621</c:v>
                </c:pt>
                <c:pt idx="168">
                  <c:v>-4449811</c:v>
                </c:pt>
                <c:pt idx="169">
                  <c:v>-4460008</c:v>
                </c:pt>
                <c:pt idx="170">
                  <c:v>-4408648</c:v>
                </c:pt>
                <c:pt idx="171">
                  <c:v>-4416453</c:v>
                </c:pt>
                <c:pt idx="172">
                  <c:v>-4387812</c:v>
                </c:pt>
                <c:pt idx="173">
                  <c:v>-4436599</c:v>
                </c:pt>
                <c:pt idx="174">
                  <c:v>-4371332</c:v>
                </c:pt>
                <c:pt idx="175">
                  <c:v>-4404041</c:v>
                </c:pt>
                <c:pt idx="176">
                  <c:v>-4368136</c:v>
                </c:pt>
                <c:pt idx="177">
                  <c:v>-4358587</c:v>
                </c:pt>
                <c:pt idx="178">
                  <c:v>-4353913</c:v>
                </c:pt>
                <c:pt idx="179">
                  <c:v>-4345121</c:v>
                </c:pt>
                <c:pt idx="180">
                  <c:v>-4342070</c:v>
                </c:pt>
                <c:pt idx="181">
                  <c:v>-4362063</c:v>
                </c:pt>
                <c:pt idx="182">
                  <c:v>-4331895</c:v>
                </c:pt>
                <c:pt idx="183">
                  <c:v>-4356063</c:v>
                </c:pt>
                <c:pt idx="184">
                  <c:v>-4343319</c:v>
                </c:pt>
                <c:pt idx="185">
                  <c:v>-4321008</c:v>
                </c:pt>
                <c:pt idx="186">
                  <c:v>-4388862</c:v>
                </c:pt>
                <c:pt idx="187">
                  <c:v>-4395172</c:v>
                </c:pt>
                <c:pt idx="188">
                  <c:v>-4300703</c:v>
                </c:pt>
                <c:pt idx="189">
                  <c:v>-4291916</c:v>
                </c:pt>
                <c:pt idx="190">
                  <c:v>-4291440</c:v>
                </c:pt>
                <c:pt idx="191">
                  <c:v>-4267317</c:v>
                </c:pt>
                <c:pt idx="192">
                  <c:v>-4283914</c:v>
                </c:pt>
                <c:pt idx="193">
                  <c:v>-4263774</c:v>
                </c:pt>
                <c:pt idx="194">
                  <c:v>-4248493</c:v>
                </c:pt>
                <c:pt idx="195">
                  <c:v>-4256841</c:v>
                </c:pt>
                <c:pt idx="196">
                  <c:v>-4248376</c:v>
                </c:pt>
                <c:pt idx="197">
                  <c:v>-4230625</c:v>
                </c:pt>
                <c:pt idx="198">
                  <c:v>-4204822</c:v>
                </c:pt>
                <c:pt idx="199">
                  <c:v>-4216637</c:v>
                </c:pt>
                <c:pt idx="200">
                  <c:v>-4205462</c:v>
                </c:pt>
                <c:pt idx="201">
                  <c:v>-4194765</c:v>
                </c:pt>
                <c:pt idx="202">
                  <c:v>-4208031</c:v>
                </c:pt>
                <c:pt idx="203">
                  <c:v>-4168561</c:v>
                </c:pt>
                <c:pt idx="204">
                  <c:v>-4183170</c:v>
                </c:pt>
                <c:pt idx="205">
                  <c:v>-4170020</c:v>
                </c:pt>
                <c:pt idx="206">
                  <c:v>-4171825</c:v>
                </c:pt>
                <c:pt idx="207">
                  <c:v>-4158395</c:v>
                </c:pt>
                <c:pt idx="208">
                  <c:v>-4260663</c:v>
                </c:pt>
                <c:pt idx="209">
                  <c:v>-4242540</c:v>
                </c:pt>
                <c:pt idx="210">
                  <c:v>-4139791</c:v>
                </c:pt>
                <c:pt idx="211">
                  <c:v>-4123805</c:v>
                </c:pt>
                <c:pt idx="212">
                  <c:v>-4193651</c:v>
                </c:pt>
                <c:pt idx="213">
                  <c:v>-4112462</c:v>
                </c:pt>
                <c:pt idx="214">
                  <c:v>-4113798</c:v>
                </c:pt>
                <c:pt idx="215">
                  <c:v>-4205216</c:v>
                </c:pt>
                <c:pt idx="216">
                  <c:v>-4102635</c:v>
                </c:pt>
                <c:pt idx="217">
                  <c:v>-4123199</c:v>
                </c:pt>
                <c:pt idx="218">
                  <c:v>-4100693</c:v>
                </c:pt>
                <c:pt idx="219">
                  <c:v>-4074758</c:v>
                </c:pt>
                <c:pt idx="220">
                  <c:v>-4060610</c:v>
                </c:pt>
                <c:pt idx="221">
                  <c:v>-4077859</c:v>
                </c:pt>
                <c:pt idx="222">
                  <c:v>-4078270</c:v>
                </c:pt>
                <c:pt idx="223">
                  <c:v>-4045041</c:v>
                </c:pt>
                <c:pt idx="224">
                  <c:v>-4020700</c:v>
                </c:pt>
                <c:pt idx="225">
                  <c:v>-4009322</c:v>
                </c:pt>
                <c:pt idx="226">
                  <c:v>-4052769</c:v>
                </c:pt>
                <c:pt idx="227">
                  <c:v>-4035563</c:v>
                </c:pt>
                <c:pt idx="228">
                  <c:v>-4102035</c:v>
                </c:pt>
                <c:pt idx="229">
                  <c:v>-4164562</c:v>
                </c:pt>
                <c:pt idx="230">
                  <c:v>-4017036</c:v>
                </c:pt>
                <c:pt idx="231">
                  <c:v>-4030035</c:v>
                </c:pt>
                <c:pt idx="232">
                  <c:v>-4016623</c:v>
                </c:pt>
                <c:pt idx="233">
                  <c:v>-4001907</c:v>
                </c:pt>
                <c:pt idx="234">
                  <c:v>-4010161</c:v>
                </c:pt>
                <c:pt idx="235">
                  <c:v>-4028836</c:v>
                </c:pt>
                <c:pt idx="236">
                  <c:v>-4029594</c:v>
                </c:pt>
                <c:pt idx="237">
                  <c:v>-4031540</c:v>
                </c:pt>
                <c:pt idx="238">
                  <c:v>-3991220</c:v>
                </c:pt>
                <c:pt idx="239">
                  <c:v>-3984368</c:v>
                </c:pt>
                <c:pt idx="240">
                  <c:v>-3980591</c:v>
                </c:pt>
                <c:pt idx="241">
                  <c:v>-3997076</c:v>
                </c:pt>
                <c:pt idx="242">
                  <c:v>-3935842</c:v>
                </c:pt>
                <c:pt idx="243">
                  <c:v>-4046453</c:v>
                </c:pt>
                <c:pt idx="244">
                  <c:v>-4062871</c:v>
                </c:pt>
                <c:pt idx="245">
                  <c:v>-3970750</c:v>
                </c:pt>
                <c:pt idx="246">
                  <c:v>-3951944</c:v>
                </c:pt>
                <c:pt idx="247">
                  <c:v>-3989265</c:v>
                </c:pt>
                <c:pt idx="248">
                  <c:v>-3904755</c:v>
                </c:pt>
                <c:pt idx="249">
                  <c:v>-3921525</c:v>
                </c:pt>
                <c:pt idx="250">
                  <c:v>-3903704</c:v>
                </c:pt>
                <c:pt idx="251">
                  <c:v>-3907584</c:v>
                </c:pt>
                <c:pt idx="252">
                  <c:v>-3909661</c:v>
                </c:pt>
                <c:pt idx="253">
                  <c:v>-3897786</c:v>
                </c:pt>
                <c:pt idx="254">
                  <c:v>-3906394</c:v>
                </c:pt>
                <c:pt idx="255">
                  <c:v>-3889137</c:v>
                </c:pt>
                <c:pt idx="256">
                  <c:v>-3852475</c:v>
                </c:pt>
                <c:pt idx="257">
                  <c:v>-3877769</c:v>
                </c:pt>
                <c:pt idx="258">
                  <c:v>-3857710</c:v>
                </c:pt>
                <c:pt idx="259">
                  <c:v>-3962372</c:v>
                </c:pt>
                <c:pt idx="260">
                  <c:v>-3947154</c:v>
                </c:pt>
                <c:pt idx="261">
                  <c:v>-3903569</c:v>
                </c:pt>
                <c:pt idx="262">
                  <c:v>-3845526</c:v>
                </c:pt>
                <c:pt idx="263">
                  <c:v>-3822078</c:v>
                </c:pt>
                <c:pt idx="264">
                  <c:v>-3857714</c:v>
                </c:pt>
                <c:pt idx="265">
                  <c:v>-3828164</c:v>
                </c:pt>
                <c:pt idx="266">
                  <c:v>-3815240</c:v>
                </c:pt>
                <c:pt idx="267">
                  <c:v>-3822741</c:v>
                </c:pt>
                <c:pt idx="268">
                  <c:v>-3835167</c:v>
                </c:pt>
                <c:pt idx="269">
                  <c:v>-3782879</c:v>
                </c:pt>
                <c:pt idx="270">
                  <c:v>-3827012</c:v>
                </c:pt>
                <c:pt idx="271">
                  <c:v>-3768037</c:v>
                </c:pt>
                <c:pt idx="272">
                  <c:v>-3775816</c:v>
                </c:pt>
                <c:pt idx="273">
                  <c:v>-3812123</c:v>
                </c:pt>
                <c:pt idx="274">
                  <c:v>-3779162</c:v>
                </c:pt>
                <c:pt idx="275">
                  <c:v>-3784801</c:v>
                </c:pt>
                <c:pt idx="276">
                  <c:v>-3807876</c:v>
                </c:pt>
                <c:pt idx="277">
                  <c:v>-3761751</c:v>
                </c:pt>
                <c:pt idx="278">
                  <c:v>-3858910</c:v>
                </c:pt>
                <c:pt idx="279">
                  <c:v>-3978239</c:v>
                </c:pt>
                <c:pt idx="280">
                  <c:v>-3943070</c:v>
                </c:pt>
                <c:pt idx="281">
                  <c:v>-3848693</c:v>
                </c:pt>
                <c:pt idx="282">
                  <c:v>-3845528</c:v>
                </c:pt>
                <c:pt idx="283">
                  <c:v>-3766937</c:v>
                </c:pt>
                <c:pt idx="284">
                  <c:v>-3762312</c:v>
                </c:pt>
                <c:pt idx="285">
                  <c:v>-3757317</c:v>
                </c:pt>
                <c:pt idx="286">
                  <c:v>-3765492</c:v>
                </c:pt>
                <c:pt idx="287">
                  <c:v>-3807457</c:v>
                </c:pt>
                <c:pt idx="288">
                  <c:v>-3762545</c:v>
                </c:pt>
                <c:pt idx="289">
                  <c:v>-3736527</c:v>
                </c:pt>
                <c:pt idx="290">
                  <c:v>-3745753</c:v>
                </c:pt>
                <c:pt idx="291">
                  <c:v>-3720137</c:v>
                </c:pt>
                <c:pt idx="292">
                  <c:v>-3729684</c:v>
                </c:pt>
                <c:pt idx="293">
                  <c:v>-3768155</c:v>
                </c:pt>
                <c:pt idx="294">
                  <c:v>-3733714</c:v>
                </c:pt>
                <c:pt idx="295">
                  <c:v>-3753405</c:v>
                </c:pt>
                <c:pt idx="296">
                  <c:v>-3781809</c:v>
                </c:pt>
                <c:pt idx="297">
                  <c:v>-3822781</c:v>
                </c:pt>
                <c:pt idx="298">
                  <c:v>-3728297</c:v>
                </c:pt>
                <c:pt idx="299">
                  <c:v>-3722539</c:v>
                </c:pt>
                <c:pt idx="300">
                  <c:v>-3736129</c:v>
                </c:pt>
                <c:pt idx="301">
                  <c:v>-3722128</c:v>
                </c:pt>
                <c:pt idx="302">
                  <c:v>-3693719</c:v>
                </c:pt>
                <c:pt idx="303">
                  <c:v>-3685108</c:v>
                </c:pt>
                <c:pt idx="304">
                  <c:v>-3816403</c:v>
                </c:pt>
                <c:pt idx="305">
                  <c:v>-3895354</c:v>
                </c:pt>
                <c:pt idx="306">
                  <c:v>-3796936</c:v>
                </c:pt>
                <c:pt idx="307">
                  <c:v>-3729745</c:v>
                </c:pt>
                <c:pt idx="308">
                  <c:v>-3760938</c:v>
                </c:pt>
                <c:pt idx="309">
                  <c:v>-3671513</c:v>
                </c:pt>
                <c:pt idx="310">
                  <c:v>-3711139</c:v>
                </c:pt>
                <c:pt idx="311">
                  <c:v>-3720776</c:v>
                </c:pt>
                <c:pt idx="312">
                  <c:v>-3755172</c:v>
                </c:pt>
                <c:pt idx="313">
                  <c:v>-3744945</c:v>
                </c:pt>
                <c:pt idx="314">
                  <c:v>-3686269</c:v>
                </c:pt>
                <c:pt idx="315">
                  <c:v>-3757983</c:v>
                </c:pt>
                <c:pt idx="316">
                  <c:v>-3658890</c:v>
                </c:pt>
                <c:pt idx="317">
                  <c:v>-3639283</c:v>
                </c:pt>
                <c:pt idx="318">
                  <c:v>-3693157</c:v>
                </c:pt>
                <c:pt idx="319">
                  <c:v>-3655487</c:v>
                </c:pt>
                <c:pt idx="320">
                  <c:v>-3620900</c:v>
                </c:pt>
                <c:pt idx="321">
                  <c:v>-3658655</c:v>
                </c:pt>
                <c:pt idx="322">
                  <c:v>-3652255</c:v>
                </c:pt>
                <c:pt idx="323">
                  <c:v>-3660833</c:v>
                </c:pt>
                <c:pt idx="324">
                  <c:v>-3660097</c:v>
                </c:pt>
                <c:pt idx="325">
                  <c:v>-3667836</c:v>
                </c:pt>
                <c:pt idx="326">
                  <c:v>-3781143</c:v>
                </c:pt>
                <c:pt idx="327">
                  <c:v>-3685960</c:v>
                </c:pt>
                <c:pt idx="328">
                  <c:v>-3698527</c:v>
                </c:pt>
                <c:pt idx="329">
                  <c:v>-3762135</c:v>
                </c:pt>
                <c:pt idx="330">
                  <c:v>-3727972</c:v>
                </c:pt>
                <c:pt idx="331">
                  <c:v>-3698813</c:v>
                </c:pt>
                <c:pt idx="332">
                  <c:v>-3735473</c:v>
                </c:pt>
                <c:pt idx="333">
                  <c:v>-3638745</c:v>
                </c:pt>
                <c:pt idx="334">
                  <c:v>-3808520</c:v>
                </c:pt>
                <c:pt idx="335">
                  <c:v>-3805504</c:v>
                </c:pt>
                <c:pt idx="336">
                  <c:v>-3892959</c:v>
                </c:pt>
                <c:pt idx="337">
                  <c:v>-3874692</c:v>
                </c:pt>
                <c:pt idx="338">
                  <c:v>-3582934</c:v>
                </c:pt>
                <c:pt idx="339">
                  <c:v>-3591908</c:v>
                </c:pt>
                <c:pt idx="340">
                  <c:v>-3587058</c:v>
                </c:pt>
                <c:pt idx="341">
                  <c:v>-3604992</c:v>
                </c:pt>
                <c:pt idx="342">
                  <c:v>-3576927</c:v>
                </c:pt>
                <c:pt idx="343">
                  <c:v>-3607266</c:v>
                </c:pt>
                <c:pt idx="344">
                  <c:v>-3574326</c:v>
                </c:pt>
                <c:pt idx="345">
                  <c:v>-3615179</c:v>
                </c:pt>
                <c:pt idx="346">
                  <c:v>-3584242</c:v>
                </c:pt>
                <c:pt idx="347">
                  <c:v>-3607670</c:v>
                </c:pt>
                <c:pt idx="348">
                  <c:v>-3577592</c:v>
                </c:pt>
                <c:pt idx="349">
                  <c:v>-3554000</c:v>
                </c:pt>
                <c:pt idx="350">
                  <c:v>-3563100</c:v>
                </c:pt>
                <c:pt idx="351">
                  <c:v>-3606916</c:v>
                </c:pt>
                <c:pt idx="352">
                  <c:v>-3574669</c:v>
                </c:pt>
                <c:pt idx="353">
                  <c:v>-3569758</c:v>
                </c:pt>
                <c:pt idx="354">
                  <c:v>-3561457</c:v>
                </c:pt>
                <c:pt idx="355">
                  <c:v>-3531365</c:v>
                </c:pt>
                <c:pt idx="356">
                  <c:v>-3513704</c:v>
                </c:pt>
                <c:pt idx="357">
                  <c:v>-3572396</c:v>
                </c:pt>
                <c:pt idx="358">
                  <c:v>-3522208</c:v>
                </c:pt>
                <c:pt idx="359">
                  <c:v>-3526672</c:v>
                </c:pt>
                <c:pt idx="360">
                  <c:v>-3507897</c:v>
                </c:pt>
                <c:pt idx="361">
                  <c:v>-3541981</c:v>
                </c:pt>
                <c:pt idx="362">
                  <c:v>-3516579</c:v>
                </c:pt>
                <c:pt idx="363">
                  <c:v>-3531149</c:v>
                </c:pt>
                <c:pt idx="364">
                  <c:v>-3560147</c:v>
                </c:pt>
                <c:pt idx="365">
                  <c:v>-3533417</c:v>
                </c:pt>
                <c:pt idx="366">
                  <c:v>-3506505</c:v>
                </c:pt>
                <c:pt idx="367">
                  <c:v>-3480305</c:v>
                </c:pt>
                <c:pt idx="368">
                  <c:v>-3495133</c:v>
                </c:pt>
                <c:pt idx="369">
                  <c:v>-3532149</c:v>
                </c:pt>
                <c:pt idx="370">
                  <c:v>-3514595</c:v>
                </c:pt>
                <c:pt idx="371">
                  <c:v>-3496992</c:v>
                </c:pt>
                <c:pt idx="372">
                  <c:v>-3479901</c:v>
                </c:pt>
                <c:pt idx="373">
                  <c:v>-3537787</c:v>
                </c:pt>
                <c:pt idx="374">
                  <c:v>-3531669</c:v>
                </c:pt>
                <c:pt idx="375">
                  <c:v>-3514225</c:v>
                </c:pt>
                <c:pt idx="376">
                  <c:v>-3511194</c:v>
                </c:pt>
                <c:pt idx="377">
                  <c:v>-3562687</c:v>
                </c:pt>
                <c:pt idx="378">
                  <c:v>-3482614</c:v>
                </c:pt>
                <c:pt idx="379">
                  <c:v>-3511770</c:v>
                </c:pt>
                <c:pt idx="380">
                  <c:v>-3502175</c:v>
                </c:pt>
                <c:pt idx="381">
                  <c:v>-3509278</c:v>
                </c:pt>
                <c:pt idx="382">
                  <c:v>-3500886</c:v>
                </c:pt>
                <c:pt idx="383">
                  <c:v>-3473111</c:v>
                </c:pt>
                <c:pt idx="384">
                  <c:v>-3487578</c:v>
                </c:pt>
                <c:pt idx="385">
                  <c:v>-3502034</c:v>
                </c:pt>
                <c:pt idx="386">
                  <c:v>-3470658</c:v>
                </c:pt>
                <c:pt idx="387">
                  <c:v>-3494655</c:v>
                </c:pt>
                <c:pt idx="388">
                  <c:v>-3486947</c:v>
                </c:pt>
                <c:pt idx="389">
                  <c:v>-3454246</c:v>
                </c:pt>
                <c:pt idx="390">
                  <c:v>-3457034</c:v>
                </c:pt>
                <c:pt idx="391">
                  <c:v>-3522308</c:v>
                </c:pt>
                <c:pt idx="392">
                  <c:v>-3471478</c:v>
                </c:pt>
                <c:pt idx="393">
                  <c:v>-3458778</c:v>
                </c:pt>
                <c:pt idx="394">
                  <c:v>-3432423</c:v>
                </c:pt>
                <c:pt idx="395">
                  <c:v>-3453801</c:v>
                </c:pt>
                <c:pt idx="396">
                  <c:v>-3422481</c:v>
                </c:pt>
                <c:pt idx="397">
                  <c:v>-3496223</c:v>
                </c:pt>
                <c:pt idx="398">
                  <c:v>-3418989</c:v>
                </c:pt>
                <c:pt idx="399">
                  <c:v>-3443717</c:v>
                </c:pt>
                <c:pt idx="400">
                  <c:v>-3415580</c:v>
                </c:pt>
                <c:pt idx="401">
                  <c:v>-3393497</c:v>
                </c:pt>
                <c:pt idx="402">
                  <c:v>-3430123</c:v>
                </c:pt>
                <c:pt idx="403">
                  <c:v>-3395012</c:v>
                </c:pt>
                <c:pt idx="404">
                  <c:v>-3415953</c:v>
                </c:pt>
                <c:pt idx="405">
                  <c:v>-3433118</c:v>
                </c:pt>
                <c:pt idx="406">
                  <c:v>-3515779</c:v>
                </c:pt>
                <c:pt idx="407">
                  <c:v>-3561143</c:v>
                </c:pt>
                <c:pt idx="408">
                  <c:v>-3531159</c:v>
                </c:pt>
                <c:pt idx="409">
                  <c:v>-3463237</c:v>
                </c:pt>
                <c:pt idx="410">
                  <c:v>-3493235</c:v>
                </c:pt>
                <c:pt idx="411">
                  <c:v>-3612547</c:v>
                </c:pt>
                <c:pt idx="412">
                  <c:v>-3550668</c:v>
                </c:pt>
                <c:pt idx="413">
                  <c:v>-3377563</c:v>
                </c:pt>
                <c:pt idx="414">
                  <c:v>-3389770</c:v>
                </c:pt>
                <c:pt idx="415">
                  <c:v>-3412034</c:v>
                </c:pt>
                <c:pt idx="416">
                  <c:v>-3379433</c:v>
                </c:pt>
                <c:pt idx="417">
                  <c:v>-3379218</c:v>
                </c:pt>
                <c:pt idx="418">
                  <c:v>-3395068</c:v>
                </c:pt>
                <c:pt idx="419">
                  <c:v>-3401031</c:v>
                </c:pt>
                <c:pt idx="420">
                  <c:v>-3391347</c:v>
                </c:pt>
                <c:pt idx="421">
                  <c:v>-3414949</c:v>
                </c:pt>
                <c:pt idx="422">
                  <c:v>-3394375</c:v>
                </c:pt>
                <c:pt idx="423">
                  <c:v>-3383537</c:v>
                </c:pt>
                <c:pt idx="424">
                  <c:v>-3391119</c:v>
                </c:pt>
                <c:pt idx="425">
                  <c:v>-3395530</c:v>
                </c:pt>
                <c:pt idx="426">
                  <c:v>-3376823</c:v>
                </c:pt>
                <c:pt idx="427">
                  <c:v>-3345222</c:v>
                </c:pt>
                <c:pt idx="428">
                  <c:v>-3405453</c:v>
                </c:pt>
                <c:pt idx="429">
                  <c:v>-3366939</c:v>
                </c:pt>
                <c:pt idx="430">
                  <c:v>-3358648</c:v>
                </c:pt>
                <c:pt idx="431">
                  <c:v>-3424845</c:v>
                </c:pt>
                <c:pt idx="432">
                  <c:v>-3357629</c:v>
                </c:pt>
                <c:pt idx="433">
                  <c:v>-3328490</c:v>
                </c:pt>
                <c:pt idx="434">
                  <c:v>-3320744</c:v>
                </c:pt>
                <c:pt idx="435">
                  <c:v>-3348466</c:v>
                </c:pt>
                <c:pt idx="436">
                  <c:v>-3330610</c:v>
                </c:pt>
                <c:pt idx="437">
                  <c:v>-3311726</c:v>
                </c:pt>
                <c:pt idx="438">
                  <c:v>-3328380</c:v>
                </c:pt>
                <c:pt idx="439">
                  <c:v>-3334040</c:v>
                </c:pt>
                <c:pt idx="440">
                  <c:v>-3318376</c:v>
                </c:pt>
                <c:pt idx="441">
                  <c:v>-3342106</c:v>
                </c:pt>
                <c:pt idx="442">
                  <c:v>-3320967</c:v>
                </c:pt>
                <c:pt idx="443">
                  <c:v>-3313194</c:v>
                </c:pt>
                <c:pt idx="444">
                  <c:v>-3315632</c:v>
                </c:pt>
                <c:pt idx="445">
                  <c:v>-3305375</c:v>
                </c:pt>
                <c:pt idx="446">
                  <c:v>-3297862</c:v>
                </c:pt>
                <c:pt idx="447">
                  <c:v>-3312102</c:v>
                </c:pt>
                <c:pt idx="448">
                  <c:v>-3306291</c:v>
                </c:pt>
                <c:pt idx="449">
                  <c:v>-3286647</c:v>
                </c:pt>
                <c:pt idx="450">
                  <c:v>-3287461</c:v>
                </c:pt>
                <c:pt idx="451">
                  <c:v>-3341665</c:v>
                </c:pt>
                <c:pt idx="452">
                  <c:v>-3309269</c:v>
                </c:pt>
                <c:pt idx="453">
                  <c:v>-3312474</c:v>
                </c:pt>
                <c:pt idx="454">
                  <c:v>-3284532</c:v>
                </c:pt>
                <c:pt idx="455">
                  <c:v>-3318408</c:v>
                </c:pt>
                <c:pt idx="456">
                  <c:v>-3289118</c:v>
                </c:pt>
                <c:pt idx="457">
                  <c:v>-3310194</c:v>
                </c:pt>
                <c:pt idx="458">
                  <c:v>-3301142</c:v>
                </c:pt>
                <c:pt idx="459">
                  <c:v>-3316927</c:v>
                </c:pt>
                <c:pt idx="460">
                  <c:v>-3288680</c:v>
                </c:pt>
                <c:pt idx="461">
                  <c:v>-3257476</c:v>
                </c:pt>
                <c:pt idx="462">
                  <c:v>-3305416</c:v>
                </c:pt>
                <c:pt idx="463">
                  <c:v>-3338922</c:v>
                </c:pt>
                <c:pt idx="464">
                  <c:v>-3471725</c:v>
                </c:pt>
                <c:pt idx="465">
                  <c:v>-3308867</c:v>
                </c:pt>
                <c:pt idx="466">
                  <c:v>-3280989</c:v>
                </c:pt>
                <c:pt idx="467">
                  <c:v>-3303838</c:v>
                </c:pt>
                <c:pt idx="468">
                  <c:v>-3296861</c:v>
                </c:pt>
                <c:pt idx="469">
                  <c:v>-3346904</c:v>
                </c:pt>
                <c:pt idx="470">
                  <c:v>-3347494</c:v>
                </c:pt>
                <c:pt idx="471">
                  <c:v>-3388332</c:v>
                </c:pt>
                <c:pt idx="472">
                  <c:v>-3442794</c:v>
                </c:pt>
                <c:pt idx="473">
                  <c:v>-3412162</c:v>
                </c:pt>
                <c:pt idx="474">
                  <c:v>-3366674</c:v>
                </c:pt>
                <c:pt idx="475">
                  <c:v>-3280993</c:v>
                </c:pt>
                <c:pt idx="476">
                  <c:v>-3442486</c:v>
                </c:pt>
                <c:pt idx="477">
                  <c:v>-3333111</c:v>
                </c:pt>
                <c:pt idx="478">
                  <c:v>-3267061</c:v>
                </c:pt>
                <c:pt idx="479">
                  <c:v>-3384094</c:v>
                </c:pt>
                <c:pt idx="480">
                  <c:v>-3289259</c:v>
                </c:pt>
                <c:pt idx="481">
                  <c:v>-3374955</c:v>
                </c:pt>
                <c:pt idx="482">
                  <c:v>-3304551</c:v>
                </c:pt>
                <c:pt idx="483">
                  <c:v>-3275845</c:v>
                </c:pt>
                <c:pt idx="484">
                  <c:v>-3270925</c:v>
                </c:pt>
                <c:pt idx="485">
                  <c:v>-3246395</c:v>
                </c:pt>
                <c:pt idx="486">
                  <c:v>-3264340</c:v>
                </c:pt>
                <c:pt idx="487">
                  <c:v>-3283868</c:v>
                </c:pt>
                <c:pt idx="488">
                  <c:v>-3287701</c:v>
                </c:pt>
                <c:pt idx="489">
                  <c:v>-3262337</c:v>
                </c:pt>
                <c:pt idx="490">
                  <c:v>-3313668</c:v>
                </c:pt>
                <c:pt idx="491">
                  <c:v>-3287832</c:v>
                </c:pt>
                <c:pt idx="492">
                  <c:v>-3325776</c:v>
                </c:pt>
                <c:pt idx="493">
                  <c:v>-3284529</c:v>
                </c:pt>
                <c:pt idx="494">
                  <c:v>-3282365</c:v>
                </c:pt>
                <c:pt idx="495">
                  <c:v>-3260470</c:v>
                </c:pt>
                <c:pt idx="496">
                  <c:v>-3280341</c:v>
                </c:pt>
                <c:pt idx="497">
                  <c:v>-3234689</c:v>
                </c:pt>
                <c:pt idx="498">
                  <c:v>-3238078</c:v>
                </c:pt>
                <c:pt idx="499">
                  <c:v>-3271011</c:v>
                </c:pt>
                <c:pt idx="500">
                  <c:v>-3237207</c:v>
                </c:pt>
                <c:pt idx="501">
                  <c:v>-3259269</c:v>
                </c:pt>
                <c:pt idx="502">
                  <c:v>-3249483</c:v>
                </c:pt>
                <c:pt idx="503">
                  <c:v>-3243908</c:v>
                </c:pt>
                <c:pt idx="504">
                  <c:v>-3239990</c:v>
                </c:pt>
                <c:pt idx="505">
                  <c:v>-3270592</c:v>
                </c:pt>
                <c:pt idx="506">
                  <c:v>-3215169</c:v>
                </c:pt>
                <c:pt idx="507">
                  <c:v>-3331327</c:v>
                </c:pt>
                <c:pt idx="508">
                  <c:v>-3243870</c:v>
                </c:pt>
                <c:pt idx="509">
                  <c:v>-3221541</c:v>
                </c:pt>
                <c:pt idx="510">
                  <c:v>-3241239</c:v>
                </c:pt>
                <c:pt idx="511">
                  <c:v>-3248812</c:v>
                </c:pt>
                <c:pt idx="512">
                  <c:v>-3242795</c:v>
                </c:pt>
                <c:pt idx="513">
                  <c:v>-3234013</c:v>
                </c:pt>
                <c:pt idx="514">
                  <c:v>-3240715</c:v>
                </c:pt>
                <c:pt idx="515">
                  <c:v>-3238478</c:v>
                </c:pt>
                <c:pt idx="516">
                  <c:v>-3271087</c:v>
                </c:pt>
                <c:pt idx="517">
                  <c:v>-3242198</c:v>
                </c:pt>
                <c:pt idx="518">
                  <c:v>-3289300</c:v>
                </c:pt>
                <c:pt idx="519">
                  <c:v>-3267146</c:v>
                </c:pt>
                <c:pt idx="520">
                  <c:v>-3331553</c:v>
                </c:pt>
                <c:pt idx="521">
                  <c:v>-3239824</c:v>
                </c:pt>
                <c:pt idx="522">
                  <c:v>-3250163</c:v>
                </c:pt>
                <c:pt idx="523">
                  <c:v>-3296501</c:v>
                </c:pt>
                <c:pt idx="524">
                  <c:v>-3266039</c:v>
                </c:pt>
                <c:pt idx="525">
                  <c:v>-3252322</c:v>
                </c:pt>
                <c:pt idx="526">
                  <c:v>-3220708</c:v>
                </c:pt>
                <c:pt idx="527">
                  <c:v>-3229762</c:v>
                </c:pt>
                <c:pt idx="528">
                  <c:v>-3217020</c:v>
                </c:pt>
                <c:pt idx="529">
                  <c:v>-3215877</c:v>
                </c:pt>
                <c:pt idx="530">
                  <c:v>-3221598</c:v>
                </c:pt>
                <c:pt idx="531">
                  <c:v>-3224175</c:v>
                </c:pt>
                <c:pt idx="532">
                  <c:v>-3221571</c:v>
                </c:pt>
                <c:pt idx="533">
                  <c:v>-3295286</c:v>
                </c:pt>
                <c:pt idx="534">
                  <c:v>-3297389</c:v>
                </c:pt>
                <c:pt idx="535">
                  <c:v>-3257142</c:v>
                </c:pt>
                <c:pt idx="536">
                  <c:v>-3220409</c:v>
                </c:pt>
                <c:pt idx="537">
                  <c:v>-3317537</c:v>
                </c:pt>
                <c:pt idx="538">
                  <c:v>-3217544</c:v>
                </c:pt>
                <c:pt idx="539">
                  <c:v>-3232538</c:v>
                </c:pt>
                <c:pt idx="540">
                  <c:v>-3211696</c:v>
                </c:pt>
                <c:pt idx="541">
                  <c:v>-3238913</c:v>
                </c:pt>
                <c:pt idx="542">
                  <c:v>-3223081</c:v>
                </c:pt>
                <c:pt idx="543">
                  <c:v>-3215040</c:v>
                </c:pt>
                <c:pt idx="544">
                  <c:v>-3228383</c:v>
                </c:pt>
                <c:pt idx="545">
                  <c:v>-3198381</c:v>
                </c:pt>
                <c:pt idx="546">
                  <c:v>-3207584</c:v>
                </c:pt>
                <c:pt idx="547">
                  <c:v>-3220761</c:v>
                </c:pt>
                <c:pt idx="548">
                  <c:v>-3166111</c:v>
                </c:pt>
                <c:pt idx="549">
                  <c:v>-3183282</c:v>
                </c:pt>
                <c:pt idx="550">
                  <c:v>-3174343</c:v>
                </c:pt>
                <c:pt idx="551">
                  <c:v>-3176715</c:v>
                </c:pt>
                <c:pt idx="552">
                  <c:v>-3360601</c:v>
                </c:pt>
                <c:pt idx="553">
                  <c:v>-3181668</c:v>
                </c:pt>
                <c:pt idx="554">
                  <c:v>-3208520</c:v>
                </c:pt>
                <c:pt idx="555">
                  <c:v>-3200545</c:v>
                </c:pt>
                <c:pt idx="556">
                  <c:v>-3192896</c:v>
                </c:pt>
                <c:pt idx="557">
                  <c:v>-3283367</c:v>
                </c:pt>
                <c:pt idx="558">
                  <c:v>-3219083</c:v>
                </c:pt>
                <c:pt idx="559">
                  <c:v>-3177436</c:v>
                </c:pt>
                <c:pt idx="560">
                  <c:v>-3389935</c:v>
                </c:pt>
                <c:pt idx="561">
                  <c:v>-3332754</c:v>
                </c:pt>
                <c:pt idx="562">
                  <c:v>-3405764</c:v>
                </c:pt>
                <c:pt idx="563">
                  <c:v>-3188674</c:v>
                </c:pt>
                <c:pt idx="564">
                  <c:v>-3159784</c:v>
                </c:pt>
                <c:pt idx="565">
                  <c:v>-3167073</c:v>
                </c:pt>
                <c:pt idx="566">
                  <c:v>-3156880</c:v>
                </c:pt>
                <c:pt idx="567">
                  <c:v>-3163545</c:v>
                </c:pt>
                <c:pt idx="568">
                  <c:v>-3161337</c:v>
                </c:pt>
                <c:pt idx="569">
                  <c:v>-3195886</c:v>
                </c:pt>
                <c:pt idx="570">
                  <c:v>-3165201</c:v>
                </c:pt>
                <c:pt idx="571">
                  <c:v>-3163321</c:v>
                </c:pt>
                <c:pt idx="572">
                  <c:v>-3135439</c:v>
                </c:pt>
                <c:pt idx="573">
                  <c:v>-3241908</c:v>
                </c:pt>
                <c:pt idx="574">
                  <c:v>-3189669</c:v>
                </c:pt>
                <c:pt idx="575">
                  <c:v>-3187779</c:v>
                </c:pt>
                <c:pt idx="576">
                  <c:v>-3141085</c:v>
                </c:pt>
                <c:pt idx="577">
                  <c:v>-3161717</c:v>
                </c:pt>
                <c:pt idx="578">
                  <c:v>-3318617</c:v>
                </c:pt>
                <c:pt idx="579">
                  <c:v>-3214105</c:v>
                </c:pt>
                <c:pt idx="580">
                  <c:v>-3186395</c:v>
                </c:pt>
                <c:pt idx="581">
                  <c:v>-3124351</c:v>
                </c:pt>
                <c:pt idx="582">
                  <c:v>-3151374</c:v>
                </c:pt>
                <c:pt idx="583">
                  <c:v>-3144600</c:v>
                </c:pt>
                <c:pt idx="584">
                  <c:v>-3133455</c:v>
                </c:pt>
                <c:pt idx="585">
                  <c:v>-3138257</c:v>
                </c:pt>
                <c:pt idx="586">
                  <c:v>-3199175</c:v>
                </c:pt>
                <c:pt idx="587">
                  <c:v>-3142808</c:v>
                </c:pt>
                <c:pt idx="588">
                  <c:v>-3147205</c:v>
                </c:pt>
                <c:pt idx="589">
                  <c:v>-3147654</c:v>
                </c:pt>
                <c:pt idx="590">
                  <c:v>-3140707</c:v>
                </c:pt>
                <c:pt idx="591">
                  <c:v>-3121810</c:v>
                </c:pt>
                <c:pt idx="592">
                  <c:v>-3116988</c:v>
                </c:pt>
                <c:pt idx="593">
                  <c:v>-3108569</c:v>
                </c:pt>
                <c:pt idx="594">
                  <c:v>-3134639</c:v>
                </c:pt>
                <c:pt idx="595">
                  <c:v>-3103936</c:v>
                </c:pt>
                <c:pt idx="596">
                  <c:v>-3111860</c:v>
                </c:pt>
                <c:pt idx="597">
                  <c:v>-3188305</c:v>
                </c:pt>
                <c:pt idx="598">
                  <c:v>-3109569</c:v>
                </c:pt>
                <c:pt idx="599">
                  <c:v>-3128333</c:v>
                </c:pt>
                <c:pt idx="600">
                  <c:v>-3102125</c:v>
                </c:pt>
                <c:pt idx="601">
                  <c:v>-3167898</c:v>
                </c:pt>
                <c:pt idx="602">
                  <c:v>-3254333</c:v>
                </c:pt>
                <c:pt idx="603">
                  <c:v>-3121644</c:v>
                </c:pt>
                <c:pt idx="604">
                  <c:v>-3128824</c:v>
                </c:pt>
                <c:pt idx="605">
                  <c:v>-3111586</c:v>
                </c:pt>
                <c:pt idx="606">
                  <c:v>-3098609</c:v>
                </c:pt>
                <c:pt idx="607">
                  <c:v>-3119883</c:v>
                </c:pt>
                <c:pt idx="608">
                  <c:v>-3150709</c:v>
                </c:pt>
                <c:pt idx="609">
                  <c:v>-3091485</c:v>
                </c:pt>
                <c:pt idx="610">
                  <c:v>-3126414</c:v>
                </c:pt>
                <c:pt idx="611">
                  <c:v>-3135019</c:v>
                </c:pt>
                <c:pt idx="612">
                  <c:v>-3215443</c:v>
                </c:pt>
                <c:pt idx="613">
                  <c:v>-3141704</c:v>
                </c:pt>
                <c:pt idx="614">
                  <c:v>-3109749</c:v>
                </c:pt>
                <c:pt idx="615">
                  <c:v>-3124024</c:v>
                </c:pt>
                <c:pt idx="616">
                  <c:v>-3083968</c:v>
                </c:pt>
                <c:pt idx="617">
                  <c:v>-3103864</c:v>
                </c:pt>
                <c:pt idx="618">
                  <c:v>-3100675</c:v>
                </c:pt>
                <c:pt idx="619">
                  <c:v>-3103454</c:v>
                </c:pt>
                <c:pt idx="620">
                  <c:v>-3149176</c:v>
                </c:pt>
                <c:pt idx="621">
                  <c:v>-3094932</c:v>
                </c:pt>
                <c:pt idx="622">
                  <c:v>-3152902</c:v>
                </c:pt>
                <c:pt idx="623">
                  <c:v>-3076150</c:v>
                </c:pt>
                <c:pt idx="624">
                  <c:v>-3102405</c:v>
                </c:pt>
                <c:pt idx="625">
                  <c:v>-3099486</c:v>
                </c:pt>
                <c:pt idx="626">
                  <c:v>-3097563</c:v>
                </c:pt>
                <c:pt idx="627">
                  <c:v>-3102826</c:v>
                </c:pt>
                <c:pt idx="628">
                  <c:v>-3083847</c:v>
                </c:pt>
                <c:pt idx="629">
                  <c:v>-3061598</c:v>
                </c:pt>
                <c:pt idx="630">
                  <c:v>-3095339</c:v>
                </c:pt>
                <c:pt idx="631">
                  <c:v>-3090564</c:v>
                </c:pt>
                <c:pt idx="632">
                  <c:v>-3109544</c:v>
                </c:pt>
                <c:pt idx="633">
                  <c:v>-3090894</c:v>
                </c:pt>
                <c:pt idx="634">
                  <c:v>-3089729</c:v>
                </c:pt>
                <c:pt idx="635">
                  <c:v>-3087171</c:v>
                </c:pt>
                <c:pt idx="636">
                  <c:v>-3100632</c:v>
                </c:pt>
                <c:pt idx="637">
                  <c:v>-3124540</c:v>
                </c:pt>
                <c:pt idx="638">
                  <c:v>-3109941</c:v>
                </c:pt>
                <c:pt idx="639">
                  <c:v>-3085585</c:v>
                </c:pt>
                <c:pt idx="640">
                  <c:v>-3081364</c:v>
                </c:pt>
                <c:pt idx="641">
                  <c:v>-3180742</c:v>
                </c:pt>
                <c:pt idx="642">
                  <c:v>-3084658</c:v>
                </c:pt>
                <c:pt idx="643">
                  <c:v>-3112605</c:v>
                </c:pt>
                <c:pt idx="644">
                  <c:v>-3079369</c:v>
                </c:pt>
                <c:pt idx="645">
                  <c:v>-3086375</c:v>
                </c:pt>
                <c:pt idx="646">
                  <c:v>-3060691</c:v>
                </c:pt>
                <c:pt idx="647">
                  <c:v>-3069056</c:v>
                </c:pt>
                <c:pt idx="648">
                  <c:v>-3074886</c:v>
                </c:pt>
                <c:pt idx="649">
                  <c:v>-3126664</c:v>
                </c:pt>
                <c:pt idx="650">
                  <c:v>-3174921</c:v>
                </c:pt>
                <c:pt idx="651">
                  <c:v>-3057225</c:v>
                </c:pt>
                <c:pt idx="652">
                  <c:v>-3061232</c:v>
                </c:pt>
                <c:pt idx="653">
                  <c:v>-3060509</c:v>
                </c:pt>
                <c:pt idx="654">
                  <c:v>-3122094</c:v>
                </c:pt>
                <c:pt idx="655">
                  <c:v>-3067670</c:v>
                </c:pt>
                <c:pt idx="656">
                  <c:v>-3188358</c:v>
                </c:pt>
                <c:pt idx="657">
                  <c:v>-3073836</c:v>
                </c:pt>
                <c:pt idx="658">
                  <c:v>-3082942</c:v>
                </c:pt>
                <c:pt idx="659">
                  <c:v>-3087413</c:v>
                </c:pt>
                <c:pt idx="660">
                  <c:v>-3130593</c:v>
                </c:pt>
                <c:pt idx="661">
                  <c:v>-3181785</c:v>
                </c:pt>
                <c:pt idx="662">
                  <c:v>-3160069</c:v>
                </c:pt>
                <c:pt idx="663">
                  <c:v>-3111424</c:v>
                </c:pt>
                <c:pt idx="664">
                  <c:v>-3080449</c:v>
                </c:pt>
                <c:pt idx="665">
                  <c:v>-3051104</c:v>
                </c:pt>
                <c:pt idx="666">
                  <c:v>-3082262</c:v>
                </c:pt>
                <c:pt idx="667">
                  <c:v>-3063629</c:v>
                </c:pt>
                <c:pt idx="668">
                  <c:v>-3068305</c:v>
                </c:pt>
                <c:pt idx="669">
                  <c:v>-3043155</c:v>
                </c:pt>
                <c:pt idx="670">
                  <c:v>-3058576</c:v>
                </c:pt>
                <c:pt idx="671">
                  <c:v>-3063182</c:v>
                </c:pt>
                <c:pt idx="672">
                  <c:v>-3087057</c:v>
                </c:pt>
                <c:pt idx="673">
                  <c:v>-3068050</c:v>
                </c:pt>
                <c:pt idx="674">
                  <c:v>-3143095</c:v>
                </c:pt>
                <c:pt idx="675">
                  <c:v>-3092460</c:v>
                </c:pt>
                <c:pt idx="676">
                  <c:v>-3082336</c:v>
                </c:pt>
                <c:pt idx="677">
                  <c:v>-3065422</c:v>
                </c:pt>
                <c:pt idx="678">
                  <c:v>-3061701</c:v>
                </c:pt>
                <c:pt idx="679">
                  <c:v>-3093152</c:v>
                </c:pt>
                <c:pt idx="680">
                  <c:v>-3089911</c:v>
                </c:pt>
                <c:pt idx="681">
                  <c:v>-3046657</c:v>
                </c:pt>
                <c:pt idx="682">
                  <c:v>-3152888</c:v>
                </c:pt>
                <c:pt idx="683">
                  <c:v>-3104705</c:v>
                </c:pt>
                <c:pt idx="684">
                  <c:v>-3138522</c:v>
                </c:pt>
                <c:pt idx="685">
                  <c:v>-3147614</c:v>
                </c:pt>
                <c:pt idx="686">
                  <c:v>-3153101</c:v>
                </c:pt>
                <c:pt idx="687">
                  <c:v>-3271650</c:v>
                </c:pt>
                <c:pt idx="688">
                  <c:v>-3178622</c:v>
                </c:pt>
                <c:pt idx="689">
                  <c:v>-3058028</c:v>
                </c:pt>
                <c:pt idx="690">
                  <c:v>-3055614</c:v>
                </c:pt>
                <c:pt idx="691">
                  <c:v>-3064288</c:v>
                </c:pt>
                <c:pt idx="692">
                  <c:v>-3041770</c:v>
                </c:pt>
                <c:pt idx="693">
                  <c:v>-3050164</c:v>
                </c:pt>
                <c:pt idx="694">
                  <c:v>-3028295</c:v>
                </c:pt>
                <c:pt idx="695">
                  <c:v>-3038176</c:v>
                </c:pt>
                <c:pt idx="696">
                  <c:v>-3050312</c:v>
                </c:pt>
                <c:pt idx="697">
                  <c:v>-3044800</c:v>
                </c:pt>
                <c:pt idx="698">
                  <c:v>-3090054</c:v>
                </c:pt>
                <c:pt idx="699">
                  <c:v>-3033779</c:v>
                </c:pt>
              </c:numCache>
            </c:numRef>
          </c:val>
          <c:smooth val="0"/>
          <c:extLst>
            <c:ext xmlns:c16="http://schemas.microsoft.com/office/drawing/2014/chart" uri="{C3380CC4-5D6E-409C-BE32-E72D297353CC}">
              <c16:uniqueId val="{00000003-F144-429F-947E-F5DBB2D7A375}"/>
            </c:ext>
          </c:extLst>
        </c:ser>
        <c:dLbls>
          <c:showLegendKey val="0"/>
          <c:showVal val="0"/>
          <c:showCatName val="0"/>
          <c:showSerName val="0"/>
          <c:showPercent val="0"/>
          <c:showBubbleSize val="0"/>
        </c:dLbls>
        <c:smooth val="0"/>
        <c:axId val="466155072"/>
        <c:axId val="466154088"/>
      </c:lineChart>
      <c:catAx>
        <c:axId val="4661550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6154088"/>
        <c:crosses val="autoZero"/>
        <c:auto val="1"/>
        <c:lblAlgn val="ctr"/>
        <c:lblOffset val="100"/>
        <c:noMultiLvlLbl val="0"/>
      </c:catAx>
      <c:valAx>
        <c:axId val="466154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6155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dostrojony</a:t>
            </a:r>
            <a:r>
              <a:rPr lang="pl-PL" baseline="0"/>
              <a:t> algorytm dla pliku hard_0</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data1!$A$1:$A$700</c:f>
              <c:numCache>
                <c:formatCode>General</c:formatCode>
                <c:ptCount val="7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numCache>
            </c:numRef>
          </c:val>
          <c:smooth val="0"/>
          <c:extLst>
            <c:ext xmlns:c16="http://schemas.microsoft.com/office/drawing/2014/chart" uri="{C3380CC4-5D6E-409C-BE32-E72D297353CC}">
              <c16:uniqueId val="{00000000-03DF-4C86-9CCA-E582D8E3C27F}"/>
            </c:ext>
          </c:extLst>
        </c:ser>
        <c:ser>
          <c:idx val="1"/>
          <c:order val="1"/>
          <c:spPr>
            <a:ln w="28575" cap="rnd">
              <a:solidFill>
                <a:schemeClr val="accent2"/>
              </a:solidFill>
              <a:round/>
            </a:ln>
            <a:effectLst/>
          </c:spPr>
          <c:marker>
            <c:symbol val="none"/>
          </c:marker>
          <c:val>
            <c:numRef>
              <c:f>data1!$B$1:$B$700</c:f>
              <c:numCache>
                <c:formatCode>General</c:formatCode>
                <c:ptCount val="700"/>
                <c:pt idx="0">
                  <c:v>-5710409</c:v>
                </c:pt>
                <c:pt idx="1">
                  <c:v>-5543797</c:v>
                </c:pt>
                <c:pt idx="2">
                  <c:v>-5412959</c:v>
                </c:pt>
                <c:pt idx="3">
                  <c:v>-5391504</c:v>
                </c:pt>
                <c:pt idx="4">
                  <c:v>-5324044</c:v>
                </c:pt>
                <c:pt idx="5">
                  <c:v>-5252357</c:v>
                </c:pt>
                <c:pt idx="6">
                  <c:v>-5128545</c:v>
                </c:pt>
                <c:pt idx="7">
                  <c:v>-5026430</c:v>
                </c:pt>
                <c:pt idx="8">
                  <c:v>-4969192</c:v>
                </c:pt>
                <c:pt idx="9">
                  <c:v>-4890172</c:v>
                </c:pt>
                <c:pt idx="10">
                  <c:v>-4832930</c:v>
                </c:pt>
                <c:pt idx="11">
                  <c:v>-4761199</c:v>
                </c:pt>
                <c:pt idx="12">
                  <c:v>-4725820</c:v>
                </c:pt>
                <c:pt idx="13">
                  <c:v>-4668512</c:v>
                </c:pt>
                <c:pt idx="14">
                  <c:v>-4639106</c:v>
                </c:pt>
                <c:pt idx="15">
                  <c:v>-4603922</c:v>
                </c:pt>
                <c:pt idx="16">
                  <c:v>-4556139</c:v>
                </c:pt>
                <c:pt idx="17">
                  <c:v>-4530400</c:v>
                </c:pt>
                <c:pt idx="18">
                  <c:v>-4485669</c:v>
                </c:pt>
                <c:pt idx="19">
                  <c:v>-4440451</c:v>
                </c:pt>
                <c:pt idx="20">
                  <c:v>-4427072</c:v>
                </c:pt>
                <c:pt idx="21">
                  <c:v>-4378077</c:v>
                </c:pt>
                <c:pt idx="22">
                  <c:v>-4339268</c:v>
                </c:pt>
                <c:pt idx="23">
                  <c:v>-4329077</c:v>
                </c:pt>
                <c:pt idx="24">
                  <c:v>-4284802</c:v>
                </c:pt>
                <c:pt idx="25">
                  <c:v>-4232279</c:v>
                </c:pt>
                <c:pt idx="26">
                  <c:v>-4213848</c:v>
                </c:pt>
                <c:pt idx="27">
                  <c:v>-4194371</c:v>
                </c:pt>
                <c:pt idx="28">
                  <c:v>-4169541</c:v>
                </c:pt>
                <c:pt idx="29">
                  <c:v>-4148750</c:v>
                </c:pt>
                <c:pt idx="30">
                  <c:v>-4109649</c:v>
                </c:pt>
                <c:pt idx="31">
                  <c:v>-4098901</c:v>
                </c:pt>
                <c:pt idx="32">
                  <c:v>-4056875</c:v>
                </c:pt>
                <c:pt idx="33">
                  <c:v>-4043530</c:v>
                </c:pt>
                <c:pt idx="34">
                  <c:v>-4017387</c:v>
                </c:pt>
                <c:pt idx="35">
                  <c:v>-3983464</c:v>
                </c:pt>
                <c:pt idx="36">
                  <c:v>-3931289</c:v>
                </c:pt>
                <c:pt idx="37">
                  <c:v>-3910195</c:v>
                </c:pt>
                <c:pt idx="38">
                  <c:v>-3876132</c:v>
                </c:pt>
                <c:pt idx="39">
                  <c:v>-3843243</c:v>
                </c:pt>
                <c:pt idx="40">
                  <c:v>-3817625</c:v>
                </c:pt>
                <c:pt idx="41">
                  <c:v>-3785805</c:v>
                </c:pt>
                <c:pt idx="42">
                  <c:v>-3765577</c:v>
                </c:pt>
                <c:pt idx="43">
                  <c:v>-3753144</c:v>
                </c:pt>
                <c:pt idx="44">
                  <c:v>-3727864</c:v>
                </c:pt>
                <c:pt idx="45">
                  <c:v>-3690535</c:v>
                </c:pt>
                <c:pt idx="46">
                  <c:v>-3672288</c:v>
                </c:pt>
                <c:pt idx="47">
                  <c:v>-3655775</c:v>
                </c:pt>
                <c:pt idx="48">
                  <c:v>-3637151</c:v>
                </c:pt>
                <c:pt idx="49">
                  <c:v>-3627460</c:v>
                </c:pt>
                <c:pt idx="50">
                  <c:v>-3597044</c:v>
                </c:pt>
                <c:pt idx="51">
                  <c:v>-3579692</c:v>
                </c:pt>
                <c:pt idx="52">
                  <c:v>-3561343</c:v>
                </c:pt>
                <c:pt idx="53">
                  <c:v>-3538684</c:v>
                </c:pt>
                <c:pt idx="54">
                  <c:v>-3530621</c:v>
                </c:pt>
                <c:pt idx="55">
                  <c:v>-3505823</c:v>
                </c:pt>
                <c:pt idx="56">
                  <c:v>-3492458</c:v>
                </c:pt>
                <c:pt idx="57">
                  <c:v>-3475216</c:v>
                </c:pt>
                <c:pt idx="58">
                  <c:v>-3457409</c:v>
                </c:pt>
                <c:pt idx="59">
                  <c:v>-3441117</c:v>
                </c:pt>
                <c:pt idx="60">
                  <c:v>-3434368</c:v>
                </c:pt>
                <c:pt idx="61">
                  <c:v>-3404607</c:v>
                </c:pt>
                <c:pt idx="62">
                  <c:v>-3397746</c:v>
                </c:pt>
                <c:pt idx="63">
                  <c:v>-3374535</c:v>
                </c:pt>
                <c:pt idx="64">
                  <c:v>-3361119</c:v>
                </c:pt>
                <c:pt idx="65">
                  <c:v>-3343126</c:v>
                </c:pt>
                <c:pt idx="66">
                  <c:v>-3335137</c:v>
                </c:pt>
                <c:pt idx="67">
                  <c:v>-3323127</c:v>
                </c:pt>
                <c:pt idx="68">
                  <c:v>-3288944</c:v>
                </c:pt>
                <c:pt idx="69">
                  <c:v>-3272551</c:v>
                </c:pt>
                <c:pt idx="70">
                  <c:v>-3246299</c:v>
                </c:pt>
                <c:pt idx="71">
                  <c:v>-3231521</c:v>
                </c:pt>
                <c:pt idx="72">
                  <c:v>-3223430</c:v>
                </c:pt>
                <c:pt idx="73">
                  <c:v>-3218735</c:v>
                </c:pt>
                <c:pt idx="74">
                  <c:v>-3213720</c:v>
                </c:pt>
                <c:pt idx="75">
                  <c:v>-3200580</c:v>
                </c:pt>
                <c:pt idx="76">
                  <c:v>-3186582</c:v>
                </c:pt>
                <c:pt idx="77">
                  <c:v>-3179422</c:v>
                </c:pt>
                <c:pt idx="78">
                  <c:v>-3172469</c:v>
                </c:pt>
                <c:pt idx="79">
                  <c:v>-3155640</c:v>
                </c:pt>
                <c:pt idx="80">
                  <c:v>-3141058</c:v>
                </c:pt>
                <c:pt idx="81">
                  <c:v>-3120758</c:v>
                </c:pt>
                <c:pt idx="82">
                  <c:v>-3116704</c:v>
                </c:pt>
                <c:pt idx="83">
                  <c:v>-3106843</c:v>
                </c:pt>
                <c:pt idx="84">
                  <c:v>-3094148</c:v>
                </c:pt>
                <c:pt idx="85">
                  <c:v>-3073664</c:v>
                </c:pt>
                <c:pt idx="86">
                  <c:v>-3034690</c:v>
                </c:pt>
                <c:pt idx="87">
                  <c:v>-3029405</c:v>
                </c:pt>
                <c:pt idx="88">
                  <c:v>-3024075</c:v>
                </c:pt>
                <c:pt idx="89">
                  <c:v>-3013558</c:v>
                </c:pt>
                <c:pt idx="90">
                  <c:v>-2993360</c:v>
                </c:pt>
                <c:pt idx="91">
                  <c:v>-2986468</c:v>
                </c:pt>
                <c:pt idx="92">
                  <c:v>-2970244</c:v>
                </c:pt>
                <c:pt idx="93">
                  <c:v>-2951738</c:v>
                </c:pt>
                <c:pt idx="94">
                  <c:v>-2939218</c:v>
                </c:pt>
                <c:pt idx="95">
                  <c:v>-2925541</c:v>
                </c:pt>
                <c:pt idx="96">
                  <c:v>-2899280</c:v>
                </c:pt>
                <c:pt idx="97">
                  <c:v>-2888316</c:v>
                </c:pt>
                <c:pt idx="98">
                  <c:v>-2868802</c:v>
                </c:pt>
                <c:pt idx="99">
                  <c:v>-2850055</c:v>
                </c:pt>
                <c:pt idx="100">
                  <c:v>-2839217</c:v>
                </c:pt>
                <c:pt idx="101">
                  <c:v>-2824456</c:v>
                </c:pt>
                <c:pt idx="102">
                  <c:v>-2823475</c:v>
                </c:pt>
                <c:pt idx="103">
                  <c:v>-2794642</c:v>
                </c:pt>
                <c:pt idx="104">
                  <c:v>-2787780</c:v>
                </c:pt>
                <c:pt idx="105">
                  <c:v>-2760921</c:v>
                </c:pt>
                <c:pt idx="106">
                  <c:v>-2749312</c:v>
                </c:pt>
                <c:pt idx="107">
                  <c:v>-2746303</c:v>
                </c:pt>
                <c:pt idx="108">
                  <c:v>-2735331</c:v>
                </c:pt>
                <c:pt idx="109">
                  <c:v>-2723434</c:v>
                </c:pt>
                <c:pt idx="110">
                  <c:v>-2713028</c:v>
                </c:pt>
                <c:pt idx="111">
                  <c:v>-2700813</c:v>
                </c:pt>
                <c:pt idx="112">
                  <c:v>-2697559</c:v>
                </c:pt>
                <c:pt idx="113">
                  <c:v>-2679058</c:v>
                </c:pt>
                <c:pt idx="114">
                  <c:v>-2656146</c:v>
                </c:pt>
                <c:pt idx="115">
                  <c:v>-2654932</c:v>
                </c:pt>
                <c:pt idx="116">
                  <c:v>-2643906</c:v>
                </c:pt>
                <c:pt idx="117">
                  <c:v>-2618182</c:v>
                </c:pt>
                <c:pt idx="118">
                  <c:v>-2613730</c:v>
                </c:pt>
                <c:pt idx="119">
                  <c:v>-2614135</c:v>
                </c:pt>
                <c:pt idx="120">
                  <c:v>-2602461</c:v>
                </c:pt>
                <c:pt idx="121">
                  <c:v>-2596373</c:v>
                </c:pt>
                <c:pt idx="122">
                  <c:v>-2575007</c:v>
                </c:pt>
                <c:pt idx="123">
                  <c:v>-2575205</c:v>
                </c:pt>
                <c:pt idx="124">
                  <c:v>-2560891</c:v>
                </c:pt>
                <c:pt idx="125">
                  <c:v>-2558763</c:v>
                </c:pt>
                <c:pt idx="126">
                  <c:v>-2550257</c:v>
                </c:pt>
                <c:pt idx="127">
                  <c:v>-2533231</c:v>
                </c:pt>
                <c:pt idx="128">
                  <c:v>-2525562</c:v>
                </c:pt>
                <c:pt idx="129">
                  <c:v>-2525465</c:v>
                </c:pt>
                <c:pt idx="130">
                  <c:v>-2514216</c:v>
                </c:pt>
                <c:pt idx="131">
                  <c:v>-2508178</c:v>
                </c:pt>
                <c:pt idx="132">
                  <c:v>-2509202</c:v>
                </c:pt>
                <c:pt idx="133">
                  <c:v>-2501941</c:v>
                </c:pt>
                <c:pt idx="134">
                  <c:v>-2497641</c:v>
                </c:pt>
                <c:pt idx="135">
                  <c:v>-2491461</c:v>
                </c:pt>
                <c:pt idx="136">
                  <c:v>-2490542</c:v>
                </c:pt>
                <c:pt idx="137">
                  <c:v>-2485738</c:v>
                </c:pt>
                <c:pt idx="138">
                  <c:v>-2476345</c:v>
                </c:pt>
                <c:pt idx="139">
                  <c:v>-2469512</c:v>
                </c:pt>
                <c:pt idx="140">
                  <c:v>-2464166</c:v>
                </c:pt>
                <c:pt idx="141">
                  <c:v>-2452744</c:v>
                </c:pt>
                <c:pt idx="142">
                  <c:v>-2451003</c:v>
                </c:pt>
                <c:pt idx="143">
                  <c:v>-2446471</c:v>
                </c:pt>
                <c:pt idx="144">
                  <c:v>-2446563</c:v>
                </c:pt>
                <c:pt idx="145">
                  <c:v>-2438685</c:v>
                </c:pt>
                <c:pt idx="146">
                  <c:v>-2425789</c:v>
                </c:pt>
                <c:pt idx="147">
                  <c:v>-2404399</c:v>
                </c:pt>
                <c:pt idx="148">
                  <c:v>-2406137</c:v>
                </c:pt>
                <c:pt idx="149">
                  <c:v>-2393369</c:v>
                </c:pt>
                <c:pt idx="150">
                  <c:v>-2389672</c:v>
                </c:pt>
                <c:pt idx="151">
                  <c:v>-2379632</c:v>
                </c:pt>
                <c:pt idx="152">
                  <c:v>-2378494</c:v>
                </c:pt>
                <c:pt idx="153">
                  <c:v>-2369215</c:v>
                </c:pt>
                <c:pt idx="154">
                  <c:v>-2362729</c:v>
                </c:pt>
                <c:pt idx="155">
                  <c:v>-2355586</c:v>
                </c:pt>
                <c:pt idx="156">
                  <c:v>-2357647</c:v>
                </c:pt>
                <c:pt idx="157">
                  <c:v>-2354283</c:v>
                </c:pt>
                <c:pt idx="158">
                  <c:v>-2346265</c:v>
                </c:pt>
                <c:pt idx="159">
                  <c:v>-2325162</c:v>
                </c:pt>
                <c:pt idx="160">
                  <c:v>-2322188</c:v>
                </c:pt>
                <c:pt idx="161">
                  <c:v>-2316401</c:v>
                </c:pt>
                <c:pt idx="162">
                  <c:v>-2311490</c:v>
                </c:pt>
                <c:pt idx="163">
                  <c:v>-2303589</c:v>
                </c:pt>
                <c:pt idx="164">
                  <c:v>-2296728</c:v>
                </c:pt>
                <c:pt idx="165">
                  <c:v>-2296728</c:v>
                </c:pt>
                <c:pt idx="166">
                  <c:v>-2292947</c:v>
                </c:pt>
                <c:pt idx="167">
                  <c:v>-2287270</c:v>
                </c:pt>
                <c:pt idx="168">
                  <c:v>-2280284</c:v>
                </c:pt>
                <c:pt idx="169">
                  <c:v>-2266843</c:v>
                </c:pt>
                <c:pt idx="170">
                  <c:v>-2264973</c:v>
                </c:pt>
                <c:pt idx="171">
                  <c:v>-2262999</c:v>
                </c:pt>
                <c:pt idx="172">
                  <c:v>-2257905</c:v>
                </c:pt>
                <c:pt idx="173">
                  <c:v>-2250039</c:v>
                </c:pt>
                <c:pt idx="174">
                  <c:v>-2241818</c:v>
                </c:pt>
                <c:pt idx="175">
                  <c:v>-2240484</c:v>
                </c:pt>
                <c:pt idx="176">
                  <c:v>-2232448</c:v>
                </c:pt>
                <c:pt idx="177">
                  <c:v>-2230002</c:v>
                </c:pt>
                <c:pt idx="178">
                  <c:v>-2224432</c:v>
                </c:pt>
                <c:pt idx="179">
                  <c:v>-2220384</c:v>
                </c:pt>
                <c:pt idx="180">
                  <c:v>-2217881</c:v>
                </c:pt>
                <c:pt idx="181">
                  <c:v>-2210093</c:v>
                </c:pt>
                <c:pt idx="182">
                  <c:v>-2210214</c:v>
                </c:pt>
                <c:pt idx="183">
                  <c:v>-2205685</c:v>
                </c:pt>
                <c:pt idx="184">
                  <c:v>-2198622</c:v>
                </c:pt>
                <c:pt idx="185">
                  <c:v>-2193266</c:v>
                </c:pt>
                <c:pt idx="186">
                  <c:v>-2189423</c:v>
                </c:pt>
                <c:pt idx="187">
                  <c:v>-2183559</c:v>
                </c:pt>
                <c:pt idx="188">
                  <c:v>-2176826</c:v>
                </c:pt>
                <c:pt idx="189">
                  <c:v>-2177270</c:v>
                </c:pt>
                <c:pt idx="190">
                  <c:v>-2165783</c:v>
                </c:pt>
                <c:pt idx="191">
                  <c:v>-2162180</c:v>
                </c:pt>
                <c:pt idx="192">
                  <c:v>-2157473</c:v>
                </c:pt>
                <c:pt idx="193">
                  <c:v>-2157556</c:v>
                </c:pt>
                <c:pt idx="194">
                  <c:v>-2152732</c:v>
                </c:pt>
                <c:pt idx="195">
                  <c:v>-2151335</c:v>
                </c:pt>
                <c:pt idx="196">
                  <c:v>-2148592</c:v>
                </c:pt>
                <c:pt idx="197">
                  <c:v>-2148666</c:v>
                </c:pt>
                <c:pt idx="198">
                  <c:v>-2144456</c:v>
                </c:pt>
                <c:pt idx="199">
                  <c:v>-2136889</c:v>
                </c:pt>
                <c:pt idx="200">
                  <c:v>-2137941</c:v>
                </c:pt>
                <c:pt idx="201">
                  <c:v>-2128165</c:v>
                </c:pt>
                <c:pt idx="202">
                  <c:v>-2130195</c:v>
                </c:pt>
                <c:pt idx="203">
                  <c:v>-2123956</c:v>
                </c:pt>
                <c:pt idx="204">
                  <c:v>-2122443</c:v>
                </c:pt>
                <c:pt idx="205">
                  <c:v>-2097242</c:v>
                </c:pt>
                <c:pt idx="206">
                  <c:v>-2093313</c:v>
                </c:pt>
                <c:pt idx="207">
                  <c:v>-2077600</c:v>
                </c:pt>
                <c:pt idx="208">
                  <c:v>-2077831</c:v>
                </c:pt>
                <c:pt idx="209">
                  <c:v>-2067561</c:v>
                </c:pt>
                <c:pt idx="210">
                  <c:v>-2067137</c:v>
                </c:pt>
                <c:pt idx="211">
                  <c:v>-2064197</c:v>
                </c:pt>
                <c:pt idx="212">
                  <c:v>-2058390</c:v>
                </c:pt>
                <c:pt idx="213">
                  <c:v>-2058100</c:v>
                </c:pt>
                <c:pt idx="214">
                  <c:v>-2048434</c:v>
                </c:pt>
                <c:pt idx="215">
                  <c:v>-2049930</c:v>
                </c:pt>
                <c:pt idx="216">
                  <c:v>-2037709</c:v>
                </c:pt>
                <c:pt idx="217">
                  <c:v>-2037734</c:v>
                </c:pt>
                <c:pt idx="218">
                  <c:v>-2034338</c:v>
                </c:pt>
                <c:pt idx="219">
                  <c:v>-2031356</c:v>
                </c:pt>
                <c:pt idx="220">
                  <c:v>-2024960</c:v>
                </c:pt>
                <c:pt idx="221">
                  <c:v>-2023873</c:v>
                </c:pt>
                <c:pt idx="222">
                  <c:v>-2016941</c:v>
                </c:pt>
                <c:pt idx="223">
                  <c:v>-2016245</c:v>
                </c:pt>
                <c:pt idx="224">
                  <c:v>-2015011</c:v>
                </c:pt>
                <c:pt idx="225">
                  <c:v>-2008894</c:v>
                </c:pt>
                <c:pt idx="226">
                  <c:v>-2000762</c:v>
                </c:pt>
                <c:pt idx="227">
                  <c:v>-1997031</c:v>
                </c:pt>
                <c:pt idx="228">
                  <c:v>-1994298</c:v>
                </c:pt>
                <c:pt idx="229">
                  <c:v>-1988446</c:v>
                </c:pt>
                <c:pt idx="230">
                  <c:v>-1977579</c:v>
                </c:pt>
                <c:pt idx="231">
                  <c:v>-1976897</c:v>
                </c:pt>
                <c:pt idx="232">
                  <c:v>-1978703</c:v>
                </c:pt>
                <c:pt idx="233">
                  <c:v>-1974661</c:v>
                </c:pt>
                <c:pt idx="234">
                  <c:v>-1961642</c:v>
                </c:pt>
                <c:pt idx="235">
                  <c:v>-1951680</c:v>
                </c:pt>
                <c:pt idx="236">
                  <c:v>-1940557</c:v>
                </c:pt>
                <c:pt idx="237">
                  <c:v>-1940449</c:v>
                </c:pt>
                <c:pt idx="238">
                  <c:v>-1938214</c:v>
                </c:pt>
                <c:pt idx="239">
                  <c:v>-1937729</c:v>
                </c:pt>
                <c:pt idx="240">
                  <c:v>-1935258</c:v>
                </c:pt>
                <c:pt idx="241">
                  <c:v>-1933846</c:v>
                </c:pt>
                <c:pt idx="242">
                  <c:v>-1916507</c:v>
                </c:pt>
                <c:pt idx="243">
                  <c:v>-1911533</c:v>
                </c:pt>
                <c:pt idx="244">
                  <c:v>-1909714</c:v>
                </c:pt>
                <c:pt idx="245">
                  <c:v>-1909868</c:v>
                </c:pt>
                <c:pt idx="246">
                  <c:v>-1910763</c:v>
                </c:pt>
                <c:pt idx="247">
                  <c:v>-1907256</c:v>
                </c:pt>
                <c:pt idx="248">
                  <c:v>-1904217</c:v>
                </c:pt>
                <c:pt idx="249">
                  <c:v>-1900254</c:v>
                </c:pt>
                <c:pt idx="250">
                  <c:v>-1901833</c:v>
                </c:pt>
                <c:pt idx="251">
                  <c:v>-1899472</c:v>
                </c:pt>
                <c:pt idx="252">
                  <c:v>-1900173</c:v>
                </c:pt>
                <c:pt idx="253">
                  <c:v>-1896442</c:v>
                </c:pt>
                <c:pt idx="254">
                  <c:v>-1893566</c:v>
                </c:pt>
                <c:pt idx="255">
                  <c:v>-1889718</c:v>
                </c:pt>
                <c:pt idx="256">
                  <c:v>-1886484</c:v>
                </c:pt>
                <c:pt idx="257">
                  <c:v>-1878889</c:v>
                </c:pt>
                <c:pt idx="258">
                  <c:v>-1875396</c:v>
                </c:pt>
                <c:pt idx="259">
                  <c:v>-1868313</c:v>
                </c:pt>
                <c:pt idx="260">
                  <c:v>-1867489</c:v>
                </c:pt>
                <c:pt idx="261">
                  <c:v>-1864792</c:v>
                </c:pt>
                <c:pt idx="262">
                  <c:v>-1864017</c:v>
                </c:pt>
                <c:pt idx="263">
                  <c:v>-1860567</c:v>
                </c:pt>
                <c:pt idx="264">
                  <c:v>-1861197</c:v>
                </c:pt>
                <c:pt idx="265">
                  <c:v>-1859290</c:v>
                </c:pt>
                <c:pt idx="266">
                  <c:v>-1856684</c:v>
                </c:pt>
                <c:pt idx="267">
                  <c:v>-1855676</c:v>
                </c:pt>
                <c:pt idx="268">
                  <c:v>-1852559</c:v>
                </c:pt>
                <c:pt idx="269">
                  <c:v>-1850734</c:v>
                </c:pt>
                <c:pt idx="270">
                  <c:v>-1847842</c:v>
                </c:pt>
                <c:pt idx="271">
                  <c:v>-1845150</c:v>
                </c:pt>
                <c:pt idx="272">
                  <c:v>-1843784</c:v>
                </c:pt>
                <c:pt idx="273">
                  <c:v>-1838726</c:v>
                </c:pt>
                <c:pt idx="274">
                  <c:v>-1838160</c:v>
                </c:pt>
                <c:pt idx="275">
                  <c:v>-1832564</c:v>
                </c:pt>
                <c:pt idx="276">
                  <c:v>-1825964</c:v>
                </c:pt>
                <c:pt idx="277">
                  <c:v>-1820390</c:v>
                </c:pt>
                <c:pt idx="278">
                  <c:v>-1820018</c:v>
                </c:pt>
                <c:pt idx="279">
                  <c:v>-1821451</c:v>
                </c:pt>
                <c:pt idx="280">
                  <c:v>-1820256</c:v>
                </c:pt>
                <c:pt idx="281">
                  <c:v>-1818540</c:v>
                </c:pt>
                <c:pt idx="282">
                  <c:v>-1817043</c:v>
                </c:pt>
                <c:pt idx="283">
                  <c:v>-1817534</c:v>
                </c:pt>
                <c:pt idx="284">
                  <c:v>-1809967</c:v>
                </c:pt>
                <c:pt idx="285">
                  <c:v>-1804866</c:v>
                </c:pt>
                <c:pt idx="286">
                  <c:v>-1804824</c:v>
                </c:pt>
                <c:pt idx="287">
                  <c:v>-1802369</c:v>
                </c:pt>
                <c:pt idx="288">
                  <c:v>-1795192</c:v>
                </c:pt>
                <c:pt idx="289">
                  <c:v>-1794113</c:v>
                </c:pt>
                <c:pt idx="290">
                  <c:v>-1792979</c:v>
                </c:pt>
                <c:pt idx="291">
                  <c:v>-1790819</c:v>
                </c:pt>
                <c:pt idx="292">
                  <c:v>-1789944</c:v>
                </c:pt>
                <c:pt idx="293">
                  <c:v>-1787491</c:v>
                </c:pt>
                <c:pt idx="294">
                  <c:v>-1782804</c:v>
                </c:pt>
                <c:pt idx="295">
                  <c:v>-1780243</c:v>
                </c:pt>
                <c:pt idx="296">
                  <c:v>-1780243</c:v>
                </c:pt>
                <c:pt idx="297">
                  <c:v>-1777105</c:v>
                </c:pt>
                <c:pt idx="298">
                  <c:v>-1777653</c:v>
                </c:pt>
                <c:pt idx="299">
                  <c:v>-1775316</c:v>
                </c:pt>
                <c:pt idx="300">
                  <c:v>-1775297</c:v>
                </c:pt>
                <c:pt idx="301">
                  <c:v>-1775169</c:v>
                </c:pt>
                <c:pt idx="302">
                  <c:v>-1770551</c:v>
                </c:pt>
                <c:pt idx="303">
                  <c:v>-1771017</c:v>
                </c:pt>
                <c:pt idx="304">
                  <c:v>-1768800</c:v>
                </c:pt>
                <c:pt idx="305">
                  <c:v>-1766572</c:v>
                </c:pt>
                <c:pt idx="306">
                  <c:v>-1757016</c:v>
                </c:pt>
                <c:pt idx="307">
                  <c:v>-1756924</c:v>
                </c:pt>
                <c:pt idx="308">
                  <c:v>-1756319</c:v>
                </c:pt>
                <c:pt idx="309">
                  <c:v>-1750074</c:v>
                </c:pt>
                <c:pt idx="310">
                  <c:v>-1747616</c:v>
                </c:pt>
                <c:pt idx="311">
                  <c:v>-1737560</c:v>
                </c:pt>
                <c:pt idx="312">
                  <c:v>-1734544</c:v>
                </c:pt>
                <c:pt idx="313">
                  <c:v>-1732453</c:v>
                </c:pt>
                <c:pt idx="314">
                  <c:v>-1731336</c:v>
                </c:pt>
                <c:pt idx="315">
                  <c:v>-1728715</c:v>
                </c:pt>
                <c:pt idx="316">
                  <c:v>-1722619</c:v>
                </c:pt>
                <c:pt idx="317">
                  <c:v>-1721592</c:v>
                </c:pt>
                <c:pt idx="318">
                  <c:v>-1720408</c:v>
                </c:pt>
                <c:pt idx="319">
                  <c:v>-1717929</c:v>
                </c:pt>
                <c:pt idx="320">
                  <c:v>-1718544</c:v>
                </c:pt>
                <c:pt idx="321">
                  <c:v>-1713541</c:v>
                </c:pt>
                <c:pt idx="322">
                  <c:v>-1711490</c:v>
                </c:pt>
                <c:pt idx="323">
                  <c:v>-1710260</c:v>
                </c:pt>
                <c:pt idx="324">
                  <c:v>-1707145</c:v>
                </c:pt>
                <c:pt idx="325">
                  <c:v>-1705979</c:v>
                </c:pt>
                <c:pt idx="326">
                  <c:v>-1706336</c:v>
                </c:pt>
                <c:pt idx="327">
                  <c:v>-1699809</c:v>
                </c:pt>
                <c:pt idx="328">
                  <c:v>-1697026</c:v>
                </c:pt>
                <c:pt idx="329">
                  <c:v>-1698711</c:v>
                </c:pt>
                <c:pt idx="330">
                  <c:v>-1697167</c:v>
                </c:pt>
                <c:pt idx="331">
                  <c:v>-1695442</c:v>
                </c:pt>
                <c:pt idx="332">
                  <c:v>-1692750</c:v>
                </c:pt>
                <c:pt idx="333">
                  <c:v>-1691002</c:v>
                </c:pt>
                <c:pt idx="334">
                  <c:v>-1687026</c:v>
                </c:pt>
                <c:pt idx="335">
                  <c:v>-1688019</c:v>
                </c:pt>
                <c:pt idx="336">
                  <c:v>-1685408</c:v>
                </c:pt>
                <c:pt idx="337">
                  <c:v>-1679686</c:v>
                </c:pt>
                <c:pt idx="338">
                  <c:v>-1679101</c:v>
                </c:pt>
                <c:pt idx="339">
                  <c:v>-1678461</c:v>
                </c:pt>
                <c:pt idx="340">
                  <c:v>-1676322</c:v>
                </c:pt>
                <c:pt idx="341">
                  <c:v>-1676613</c:v>
                </c:pt>
                <c:pt idx="342">
                  <c:v>-1675505</c:v>
                </c:pt>
                <c:pt idx="343">
                  <c:v>-1674812</c:v>
                </c:pt>
                <c:pt idx="344">
                  <c:v>-1671969</c:v>
                </c:pt>
                <c:pt idx="345">
                  <c:v>-1670303</c:v>
                </c:pt>
                <c:pt idx="346">
                  <c:v>-1669076</c:v>
                </c:pt>
                <c:pt idx="347">
                  <c:v>-1667007</c:v>
                </c:pt>
                <c:pt idx="348">
                  <c:v>-1665761</c:v>
                </c:pt>
                <c:pt idx="349">
                  <c:v>-1663448</c:v>
                </c:pt>
                <c:pt idx="350">
                  <c:v>-1658892</c:v>
                </c:pt>
                <c:pt idx="351">
                  <c:v>-1656611</c:v>
                </c:pt>
                <c:pt idx="352">
                  <c:v>-1649097</c:v>
                </c:pt>
                <c:pt idx="353">
                  <c:v>-1648584</c:v>
                </c:pt>
                <c:pt idx="354">
                  <c:v>-1645616</c:v>
                </c:pt>
                <c:pt idx="355">
                  <c:v>-1638640</c:v>
                </c:pt>
                <c:pt idx="356">
                  <c:v>-1644654</c:v>
                </c:pt>
                <c:pt idx="357">
                  <c:v>-1643663</c:v>
                </c:pt>
                <c:pt idx="358">
                  <c:v>-1639287</c:v>
                </c:pt>
                <c:pt idx="359">
                  <c:v>-1634883</c:v>
                </c:pt>
                <c:pt idx="360">
                  <c:v>-1634427</c:v>
                </c:pt>
                <c:pt idx="361">
                  <c:v>-1630144</c:v>
                </c:pt>
                <c:pt idx="362">
                  <c:v>-1625071</c:v>
                </c:pt>
                <c:pt idx="363">
                  <c:v>-1624703</c:v>
                </c:pt>
                <c:pt idx="364">
                  <c:v>-1618535</c:v>
                </c:pt>
                <c:pt idx="365">
                  <c:v>-1619229</c:v>
                </c:pt>
                <c:pt idx="366">
                  <c:v>-1618225</c:v>
                </c:pt>
                <c:pt idx="367">
                  <c:v>-1615403</c:v>
                </c:pt>
                <c:pt idx="368">
                  <c:v>-1616053</c:v>
                </c:pt>
                <c:pt idx="369">
                  <c:v>-1614463</c:v>
                </c:pt>
                <c:pt idx="370">
                  <c:v>-1613604</c:v>
                </c:pt>
                <c:pt idx="371">
                  <c:v>-1609925</c:v>
                </c:pt>
                <c:pt idx="372">
                  <c:v>-1610731</c:v>
                </c:pt>
                <c:pt idx="373">
                  <c:v>-1607576</c:v>
                </c:pt>
                <c:pt idx="374">
                  <c:v>-1606725</c:v>
                </c:pt>
                <c:pt idx="375">
                  <c:v>-1604366</c:v>
                </c:pt>
                <c:pt idx="376">
                  <c:v>-1604536</c:v>
                </c:pt>
                <c:pt idx="377">
                  <c:v>-1605213</c:v>
                </c:pt>
                <c:pt idx="378">
                  <c:v>-1603472</c:v>
                </c:pt>
                <c:pt idx="379">
                  <c:v>-1598069</c:v>
                </c:pt>
                <c:pt idx="380">
                  <c:v>-1599215</c:v>
                </c:pt>
                <c:pt idx="381">
                  <c:v>-1600313</c:v>
                </c:pt>
                <c:pt idx="382">
                  <c:v>-1599320</c:v>
                </c:pt>
                <c:pt idx="383">
                  <c:v>-1595237</c:v>
                </c:pt>
                <c:pt idx="384">
                  <c:v>-1592739</c:v>
                </c:pt>
                <c:pt idx="385">
                  <c:v>-1591125</c:v>
                </c:pt>
                <c:pt idx="386">
                  <c:v>-1587397</c:v>
                </c:pt>
                <c:pt idx="387">
                  <c:v>-1588959</c:v>
                </c:pt>
                <c:pt idx="388">
                  <c:v>-1589761</c:v>
                </c:pt>
                <c:pt idx="389">
                  <c:v>-1586252</c:v>
                </c:pt>
                <c:pt idx="390">
                  <c:v>-1586161</c:v>
                </c:pt>
                <c:pt idx="391">
                  <c:v>-1586428</c:v>
                </c:pt>
                <c:pt idx="392">
                  <c:v>-1583083</c:v>
                </c:pt>
                <c:pt idx="393">
                  <c:v>-1583045</c:v>
                </c:pt>
                <c:pt idx="394">
                  <c:v>-1582748</c:v>
                </c:pt>
                <c:pt idx="395">
                  <c:v>-1581552</c:v>
                </c:pt>
                <c:pt idx="396">
                  <c:v>-1576740</c:v>
                </c:pt>
                <c:pt idx="397">
                  <c:v>-1573289</c:v>
                </c:pt>
                <c:pt idx="398">
                  <c:v>-1573298</c:v>
                </c:pt>
                <c:pt idx="399">
                  <c:v>-1573298</c:v>
                </c:pt>
                <c:pt idx="400">
                  <c:v>-1572095</c:v>
                </c:pt>
                <c:pt idx="401">
                  <c:v>-1566495</c:v>
                </c:pt>
                <c:pt idx="402">
                  <c:v>-1567085</c:v>
                </c:pt>
                <c:pt idx="403">
                  <c:v>-1565511</c:v>
                </c:pt>
                <c:pt idx="404">
                  <c:v>-1562113</c:v>
                </c:pt>
                <c:pt idx="405">
                  <c:v>-1561014</c:v>
                </c:pt>
                <c:pt idx="406">
                  <c:v>-1559661</c:v>
                </c:pt>
                <c:pt idx="407">
                  <c:v>-1559814</c:v>
                </c:pt>
                <c:pt idx="408">
                  <c:v>-1557279</c:v>
                </c:pt>
                <c:pt idx="409">
                  <c:v>-1559447</c:v>
                </c:pt>
                <c:pt idx="410">
                  <c:v>-1557778</c:v>
                </c:pt>
                <c:pt idx="411">
                  <c:v>-1556551</c:v>
                </c:pt>
                <c:pt idx="412">
                  <c:v>-1552817</c:v>
                </c:pt>
                <c:pt idx="413">
                  <c:v>-1550839</c:v>
                </c:pt>
                <c:pt idx="414">
                  <c:v>-1550359</c:v>
                </c:pt>
                <c:pt idx="415">
                  <c:v>-1552820</c:v>
                </c:pt>
                <c:pt idx="416">
                  <c:v>-1549878</c:v>
                </c:pt>
                <c:pt idx="417">
                  <c:v>-1548517</c:v>
                </c:pt>
                <c:pt idx="418">
                  <c:v>-1543605</c:v>
                </c:pt>
                <c:pt idx="419">
                  <c:v>-1543455</c:v>
                </c:pt>
                <c:pt idx="420">
                  <c:v>-1544922</c:v>
                </c:pt>
                <c:pt idx="421">
                  <c:v>-1541463</c:v>
                </c:pt>
                <c:pt idx="422">
                  <c:v>-1543041</c:v>
                </c:pt>
                <c:pt idx="423">
                  <c:v>-1543112</c:v>
                </c:pt>
                <c:pt idx="424">
                  <c:v>-1542235</c:v>
                </c:pt>
                <c:pt idx="425">
                  <c:v>-1540145</c:v>
                </c:pt>
                <c:pt idx="426">
                  <c:v>-1540648</c:v>
                </c:pt>
                <c:pt idx="427">
                  <c:v>-1540527</c:v>
                </c:pt>
                <c:pt idx="428">
                  <c:v>-1539160</c:v>
                </c:pt>
                <c:pt idx="429">
                  <c:v>-1539032</c:v>
                </c:pt>
                <c:pt idx="430">
                  <c:v>-1537041</c:v>
                </c:pt>
                <c:pt idx="431">
                  <c:v>-1533159</c:v>
                </c:pt>
                <c:pt idx="432">
                  <c:v>-1533413</c:v>
                </c:pt>
                <c:pt idx="433">
                  <c:v>-1531942</c:v>
                </c:pt>
                <c:pt idx="434">
                  <c:v>-1532214</c:v>
                </c:pt>
                <c:pt idx="435">
                  <c:v>-1530641</c:v>
                </c:pt>
                <c:pt idx="436">
                  <c:v>-1528941</c:v>
                </c:pt>
                <c:pt idx="437">
                  <c:v>-1529717</c:v>
                </c:pt>
                <c:pt idx="438">
                  <c:v>-1530091</c:v>
                </c:pt>
                <c:pt idx="439">
                  <c:v>-1522442</c:v>
                </c:pt>
                <c:pt idx="440">
                  <c:v>-1522402</c:v>
                </c:pt>
                <c:pt idx="441">
                  <c:v>-1522511</c:v>
                </c:pt>
                <c:pt idx="442">
                  <c:v>-1521166</c:v>
                </c:pt>
                <c:pt idx="443">
                  <c:v>-1518273</c:v>
                </c:pt>
                <c:pt idx="444">
                  <c:v>-1518022</c:v>
                </c:pt>
                <c:pt idx="445">
                  <c:v>-1516471</c:v>
                </c:pt>
                <c:pt idx="446">
                  <c:v>-1515246</c:v>
                </c:pt>
                <c:pt idx="447">
                  <c:v>-1513550</c:v>
                </c:pt>
                <c:pt idx="448">
                  <c:v>-1514236</c:v>
                </c:pt>
                <c:pt idx="449">
                  <c:v>-1514733</c:v>
                </c:pt>
                <c:pt idx="450">
                  <c:v>-1513186</c:v>
                </c:pt>
                <c:pt idx="451">
                  <c:v>-1512592</c:v>
                </c:pt>
                <c:pt idx="452">
                  <c:v>-1510608</c:v>
                </c:pt>
                <c:pt idx="453">
                  <c:v>-1511759</c:v>
                </c:pt>
                <c:pt idx="454">
                  <c:v>-1514019</c:v>
                </c:pt>
                <c:pt idx="455">
                  <c:v>-1513030</c:v>
                </c:pt>
                <c:pt idx="456">
                  <c:v>-1512189</c:v>
                </c:pt>
                <c:pt idx="457">
                  <c:v>-1512209</c:v>
                </c:pt>
                <c:pt idx="458">
                  <c:v>-1510972</c:v>
                </c:pt>
                <c:pt idx="459">
                  <c:v>-1507658</c:v>
                </c:pt>
                <c:pt idx="460">
                  <c:v>-1508500</c:v>
                </c:pt>
                <c:pt idx="461">
                  <c:v>-1508663</c:v>
                </c:pt>
                <c:pt idx="462">
                  <c:v>-1508288</c:v>
                </c:pt>
                <c:pt idx="463">
                  <c:v>-1507062</c:v>
                </c:pt>
                <c:pt idx="464">
                  <c:v>-1507619</c:v>
                </c:pt>
                <c:pt idx="465">
                  <c:v>-1505195</c:v>
                </c:pt>
                <c:pt idx="466">
                  <c:v>-1501248</c:v>
                </c:pt>
                <c:pt idx="467">
                  <c:v>-1499599</c:v>
                </c:pt>
                <c:pt idx="468">
                  <c:v>-1498568</c:v>
                </c:pt>
                <c:pt idx="469">
                  <c:v>-1496194</c:v>
                </c:pt>
                <c:pt idx="470">
                  <c:v>-1490999</c:v>
                </c:pt>
                <c:pt idx="471">
                  <c:v>-1493434</c:v>
                </c:pt>
                <c:pt idx="472">
                  <c:v>-1490680</c:v>
                </c:pt>
                <c:pt idx="473">
                  <c:v>-1490470</c:v>
                </c:pt>
                <c:pt idx="474">
                  <c:v>-1489323</c:v>
                </c:pt>
                <c:pt idx="475">
                  <c:v>-1490579</c:v>
                </c:pt>
                <c:pt idx="476">
                  <c:v>-1484053</c:v>
                </c:pt>
                <c:pt idx="477">
                  <c:v>-1482219</c:v>
                </c:pt>
                <c:pt idx="478">
                  <c:v>-1480597</c:v>
                </c:pt>
                <c:pt idx="479">
                  <c:v>-1479322</c:v>
                </c:pt>
                <c:pt idx="480">
                  <c:v>-1479427</c:v>
                </c:pt>
                <c:pt idx="481">
                  <c:v>-1478044</c:v>
                </c:pt>
                <c:pt idx="482">
                  <c:v>-1477730</c:v>
                </c:pt>
                <c:pt idx="483">
                  <c:v>-1478381</c:v>
                </c:pt>
                <c:pt idx="484">
                  <c:v>-1478124</c:v>
                </c:pt>
                <c:pt idx="485">
                  <c:v>-1477294</c:v>
                </c:pt>
                <c:pt idx="486">
                  <c:v>-1477632</c:v>
                </c:pt>
                <c:pt idx="487">
                  <c:v>-1477520</c:v>
                </c:pt>
                <c:pt idx="488">
                  <c:v>-1476694</c:v>
                </c:pt>
                <c:pt idx="489">
                  <c:v>-1477511</c:v>
                </c:pt>
                <c:pt idx="490">
                  <c:v>-1475158</c:v>
                </c:pt>
                <c:pt idx="491">
                  <c:v>-1474230</c:v>
                </c:pt>
                <c:pt idx="492">
                  <c:v>-1473844</c:v>
                </c:pt>
                <c:pt idx="493">
                  <c:v>-1473717</c:v>
                </c:pt>
                <c:pt idx="494">
                  <c:v>-1470705</c:v>
                </c:pt>
                <c:pt idx="495">
                  <c:v>-1467726</c:v>
                </c:pt>
                <c:pt idx="496">
                  <c:v>-1465667</c:v>
                </c:pt>
                <c:pt idx="497">
                  <c:v>-1465339</c:v>
                </c:pt>
                <c:pt idx="498">
                  <c:v>-1462083</c:v>
                </c:pt>
                <c:pt idx="499">
                  <c:v>-1463824</c:v>
                </c:pt>
                <c:pt idx="500">
                  <c:v>-1461206</c:v>
                </c:pt>
                <c:pt idx="501">
                  <c:v>-1459300</c:v>
                </c:pt>
                <c:pt idx="502">
                  <c:v>-1460152</c:v>
                </c:pt>
                <c:pt idx="503">
                  <c:v>-1457033</c:v>
                </c:pt>
                <c:pt idx="504">
                  <c:v>-1456678</c:v>
                </c:pt>
                <c:pt idx="505">
                  <c:v>-1455068</c:v>
                </c:pt>
                <c:pt idx="506">
                  <c:v>-1451382</c:v>
                </c:pt>
                <c:pt idx="507">
                  <c:v>-1452644</c:v>
                </c:pt>
                <c:pt idx="508">
                  <c:v>-1450138</c:v>
                </c:pt>
                <c:pt idx="509">
                  <c:v>-1449883</c:v>
                </c:pt>
                <c:pt idx="510">
                  <c:v>-1450256</c:v>
                </c:pt>
                <c:pt idx="511">
                  <c:v>-1447517</c:v>
                </c:pt>
                <c:pt idx="512">
                  <c:v>-1448858</c:v>
                </c:pt>
                <c:pt idx="513">
                  <c:v>-1447852</c:v>
                </c:pt>
                <c:pt idx="514">
                  <c:v>-1447842</c:v>
                </c:pt>
                <c:pt idx="515">
                  <c:v>-1447810</c:v>
                </c:pt>
                <c:pt idx="516">
                  <c:v>-1448133</c:v>
                </c:pt>
                <c:pt idx="517">
                  <c:v>-1447003</c:v>
                </c:pt>
                <c:pt idx="518">
                  <c:v>-1448287</c:v>
                </c:pt>
                <c:pt idx="519">
                  <c:v>-1447685</c:v>
                </c:pt>
                <c:pt idx="520">
                  <c:v>-1447543</c:v>
                </c:pt>
                <c:pt idx="521">
                  <c:v>-1444128</c:v>
                </c:pt>
                <c:pt idx="522">
                  <c:v>-1443296</c:v>
                </c:pt>
                <c:pt idx="523">
                  <c:v>-1441912</c:v>
                </c:pt>
                <c:pt idx="524">
                  <c:v>-1440799</c:v>
                </c:pt>
                <c:pt idx="525">
                  <c:v>-1439255</c:v>
                </c:pt>
                <c:pt idx="526">
                  <c:v>-1438695</c:v>
                </c:pt>
                <c:pt idx="527">
                  <c:v>-1438346</c:v>
                </c:pt>
                <c:pt idx="528">
                  <c:v>-1434058</c:v>
                </c:pt>
                <c:pt idx="529">
                  <c:v>-1433330</c:v>
                </c:pt>
                <c:pt idx="530">
                  <c:v>-1434052</c:v>
                </c:pt>
                <c:pt idx="531">
                  <c:v>-1434692</c:v>
                </c:pt>
                <c:pt idx="532">
                  <c:v>-1435162</c:v>
                </c:pt>
                <c:pt idx="533">
                  <c:v>-1432406</c:v>
                </c:pt>
                <c:pt idx="534">
                  <c:v>-1430273</c:v>
                </c:pt>
                <c:pt idx="535">
                  <c:v>-1430553</c:v>
                </c:pt>
                <c:pt idx="536">
                  <c:v>-1423376</c:v>
                </c:pt>
                <c:pt idx="537">
                  <c:v>-1412707</c:v>
                </c:pt>
                <c:pt idx="538">
                  <c:v>-1412287</c:v>
                </c:pt>
                <c:pt idx="539">
                  <c:v>-1411832</c:v>
                </c:pt>
                <c:pt idx="540">
                  <c:v>-1413726</c:v>
                </c:pt>
                <c:pt idx="541">
                  <c:v>-1411715</c:v>
                </c:pt>
                <c:pt idx="542">
                  <c:v>-1412678</c:v>
                </c:pt>
                <c:pt idx="543">
                  <c:v>-1414182</c:v>
                </c:pt>
                <c:pt idx="544">
                  <c:v>-1414668</c:v>
                </c:pt>
                <c:pt idx="545">
                  <c:v>-1413328</c:v>
                </c:pt>
                <c:pt idx="546">
                  <c:v>-1413718</c:v>
                </c:pt>
                <c:pt idx="547">
                  <c:v>-1412660</c:v>
                </c:pt>
                <c:pt idx="548">
                  <c:v>-1410216</c:v>
                </c:pt>
                <c:pt idx="549">
                  <c:v>-1410306</c:v>
                </c:pt>
                <c:pt idx="550">
                  <c:v>-1409508</c:v>
                </c:pt>
                <c:pt idx="551">
                  <c:v>-1408659</c:v>
                </c:pt>
                <c:pt idx="552">
                  <c:v>-1397638</c:v>
                </c:pt>
                <c:pt idx="553">
                  <c:v>-1398364</c:v>
                </c:pt>
                <c:pt idx="554">
                  <c:v>-1399285</c:v>
                </c:pt>
                <c:pt idx="555">
                  <c:v>-1399697</c:v>
                </c:pt>
                <c:pt idx="556">
                  <c:v>-1399482</c:v>
                </c:pt>
                <c:pt idx="557">
                  <c:v>-1398786</c:v>
                </c:pt>
                <c:pt idx="558">
                  <c:v>-1400762</c:v>
                </c:pt>
                <c:pt idx="559">
                  <c:v>-1395086</c:v>
                </c:pt>
                <c:pt idx="560">
                  <c:v>-1392375</c:v>
                </c:pt>
                <c:pt idx="561">
                  <c:v>-1394003</c:v>
                </c:pt>
                <c:pt idx="562">
                  <c:v>-1393163</c:v>
                </c:pt>
                <c:pt idx="563">
                  <c:v>-1388320</c:v>
                </c:pt>
                <c:pt idx="564">
                  <c:v>-1389414</c:v>
                </c:pt>
                <c:pt idx="565">
                  <c:v>-1378956</c:v>
                </c:pt>
                <c:pt idx="566">
                  <c:v>-1381249</c:v>
                </c:pt>
                <c:pt idx="567">
                  <c:v>-1379143</c:v>
                </c:pt>
                <c:pt idx="568">
                  <c:v>-1378626</c:v>
                </c:pt>
                <c:pt idx="569">
                  <c:v>-1372215</c:v>
                </c:pt>
                <c:pt idx="570">
                  <c:v>-1374817</c:v>
                </c:pt>
                <c:pt idx="571">
                  <c:v>-1375936</c:v>
                </c:pt>
                <c:pt idx="572">
                  <c:v>-1376204</c:v>
                </c:pt>
                <c:pt idx="573">
                  <c:v>-1375977</c:v>
                </c:pt>
                <c:pt idx="574">
                  <c:v>-1373891</c:v>
                </c:pt>
                <c:pt idx="575">
                  <c:v>-1371671</c:v>
                </c:pt>
                <c:pt idx="576">
                  <c:v>-1371671</c:v>
                </c:pt>
                <c:pt idx="577">
                  <c:v>-1368985</c:v>
                </c:pt>
                <c:pt idx="578">
                  <c:v>-1368165</c:v>
                </c:pt>
                <c:pt idx="579">
                  <c:v>-1368680</c:v>
                </c:pt>
                <c:pt idx="580">
                  <c:v>-1364105</c:v>
                </c:pt>
                <c:pt idx="581">
                  <c:v>-1368004</c:v>
                </c:pt>
                <c:pt idx="582">
                  <c:v>-1364658</c:v>
                </c:pt>
                <c:pt idx="583">
                  <c:v>-1363849</c:v>
                </c:pt>
                <c:pt idx="584">
                  <c:v>-1364698</c:v>
                </c:pt>
                <c:pt idx="585">
                  <c:v>-1364104</c:v>
                </c:pt>
                <c:pt idx="586">
                  <c:v>-1362347</c:v>
                </c:pt>
                <c:pt idx="587">
                  <c:v>-1359424</c:v>
                </c:pt>
                <c:pt idx="588">
                  <c:v>-1362028</c:v>
                </c:pt>
                <c:pt idx="589">
                  <c:v>-1362359</c:v>
                </c:pt>
                <c:pt idx="590">
                  <c:v>-1362517</c:v>
                </c:pt>
                <c:pt idx="591">
                  <c:v>-1356504</c:v>
                </c:pt>
                <c:pt idx="592">
                  <c:v>-1357688</c:v>
                </c:pt>
                <c:pt idx="593">
                  <c:v>-1358249</c:v>
                </c:pt>
                <c:pt idx="594">
                  <c:v>-1353754</c:v>
                </c:pt>
                <c:pt idx="595">
                  <c:v>-1353661</c:v>
                </c:pt>
                <c:pt idx="596">
                  <c:v>-1353569</c:v>
                </c:pt>
                <c:pt idx="597">
                  <c:v>-1353333</c:v>
                </c:pt>
                <c:pt idx="598">
                  <c:v>-1351035</c:v>
                </c:pt>
                <c:pt idx="599">
                  <c:v>-1349445</c:v>
                </c:pt>
                <c:pt idx="600">
                  <c:v>-1351354</c:v>
                </c:pt>
                <c:pt idx="601">
                  <c:v>-1347414</c:v>
                </c:pt>
                <c:pt idx="602">
                  <c:v>-1348214</c:v>
                </c:pt>
                <c:pt idx="603">
                  <c:v>-1347011</c:v>
                </c:pt>
                <c:pt idx="604">
                  <c:v>-1349993</c:v>
                </c:pt>
                <c:pt idx="605">
                  <c:v>-1347538</c:v>
                </c:pt>
                <c:pt idx="606">
                  <c:v>-1346941</c:v>
                </c:pt>
                <c:pt idx="607">
                  <c:v>-1349373</c:v>
                </c:pt>
                <c:pt idx="608">
                  <c:v>-1348917</c:v>
                </c:pt>
                <c:pt idx="609">
                  <c:v>-1349922</c:v>
                </c:pt>
                <c:pt idx="610">
                  <c:v>-1347964</c:v>
                </c:pt>
                <c:pt idx="611">
                  <c:v>-1348973</c:v>
                </c:pt>
                <c:pt idx="612">
                  <c:v>-1346700</c:v>
                </c:pt>
                <c:pt idx="613">
                  <c:v>-1346615</c:v>
                </c:pt>
                <c:pt idx="614">
                  <c:v>-1346101</c:v>
                </c:pt>
                <c:pt idx="615">
                  <c:v>-1344630</c:v>
                </c:pt>
                <c:pt idx="616">
                  <c:v>-1345931</c:v>
                </c:pt>
                <c:pt idx="617">
                  <c:v>-1343975</c:v>
                </c:pt>
                <c:pt idx="618">
                  <c:v>-1343675</c:v>
                </c:pt>
                <c:pt idx="619">
                  <c:v>-1342223</c:v>
                </c:pt>
                <c:pt idx="620">
                  <c:v>-1343397</c:v>
                </c:pt>
                <c:pt idx="621">
                  <c:v>-1339537</c:v>
                </c:pt>
                <c:pt idx="622">
                  <c:v>-1338103</c:v>
                </c:pt>
                <c:pt idx="623">
                  <c:v>-1337717</c:v>
                </c:pt>
                <c:pt idx="624">
                  <c:v>-1334985</c:v>
                </c:pt>
                <c:pt idx="625">
                  <c:v>-1336272</c:v>
                </c:pt>
                <c:pt idx="626">
                  <c:v>-1336068</c:v>
                </c:pt>
                <c:pt idx="627">
                  <c:v>-1337040</c:v>
                </c:pt>
                <c:pt idx="628">
                  <c:v>-1333098</c:v>
                </c:pt>
                <c:pt idx="629">
                  <c:v>-1332320</c:v>
                </c:pt>
                <c:pt idx="630">
                  <c:v>-1332057</c:v>
                </c:pt>
                <c:pt idx="631">
                  <c:v>-1331217</c:v>
                </c:pt>
                <c:pt idx="632">
                  <c:v>-1324445</c:v>
                </c:pt>
                <c:pt idx="633">
                  <c:v>-1322689</c:v>
                </c:pt>
                <c:pt idx="634">
                  <c:v>-1323620</c:v>
                </c:pt>
                <c:pt idx="635">
                  <c:v>-1323277</c:v>
                </c:pt>
                <c:pt idx="636">
                  <c:v>-1316753</c:v>
                </c:pt>
                <c:pt idx="637">
                  <c:v>-1314101</c:v>
                </c:pt>
                <c:pt idx="638">
                  <c:v>-1314955</c:v>
                </c:pt>
                <c:pt idx="639">
                  <c:v>-1312615</c:v>
                </c:pt>
                <c:pt idx="640">
                  <c:v>-1310342</c:v>
                </c:pt>
                <c:pt idx="641">
                  <c:v>-1307266</c:v>
                </c:pt>
                <c:pt idx="642">
                  <c:v>-1311410</c:v>
                </c:pt>
                <c:pt idx="643">
                  <c:v>-1311410</c:v>
                </c:pt>
                <c:pt idx="644">
                  <c:v>-1310650</c:v>
                </c:pt>
                <c:pt idx="645">
                  <c:v>-1310267</c:v>
                </c:pt>
                <c:pt idx="646">
                  <c:v>-1309942</c:v>
                </c:pt>
                <c:pt idx="647">
                  <c:v>-1309375</c:v>
                </c:pt>
                <c:pt idx="648">
                  <c:v>-1307222</c:v>
                </c:pt>
                <c:pt idx="649">
                  <c:v>-1308822</c:v>
                </c:pt>
                <c:pt idx="650">
                  <c:v>-1307704</c:v>
                </c:pt>
                <c:pt idx="651">
                  <c:v>-1305361</c:v>
                </c:pt>
                <c:pt idx="652">
                  <c:v>-1303373</c:v>
                </c:pt>
                <c:pt idx="653">
                  <c:v>-1303500</c:v>
                </c:pt>
                <c:pt idx="654">
                  <c:v>-1302151</c:v>
                </c:pt>
                <c:pt idx="655">
                  <c:v>-1302094</c:v>
                </c:pt>
                <c:pt idx="656">
                  <c:v>-1298026</c:v>
                </c:pt>
                <c:pt idx="657">
                  <c:v>-1299255</c:v>
                </c:pt>
                <c:pt idx="658">
                  <c:v>-1299759</c:v>
                </c:pt>
                <c:pt idx="659">
                  <c:v>-1298030</c:v>
                </c:pt>
                <c:pt idx="660">
                  <c:v>-1293735</c:v>
                </c:pt>
                <c:pt idx="661">
                  <c:v>-1296479</c:v>
                </c:pt>
                <c:pt idx="662">
                  <c:v>-1298291</c:v>
                </c:pt>
                <c:pt idx="663">
                  <c:v>-1298962</c:v>
                </c:pt>
                <c:pt idx="664">
                  <c:v>-1298422</c:v>
                </c:pt>
                <c:pt idx="665">
                  <c:v>-1298731</c:v>
                </c:pt>
                <c:pt idx="666">
                  <c:v>-1293849</c:v>
                </c:pt>
                <c:pt idx="667">
                  <c:v>-1295452</c:v>
                </c:pt>
                <c:pt idx="668">
                  <c:v>-1293900</c:v>
                </c:pt>
                <c:pt idx="669">
                  <c:v>-1293337</c:v>
                </c:pt>
                <c:pt idx="670">
                  <c:v>-1293107</c:v>
                </c:pt>
                <c:pt idx="671">
                  <c:v>-1295261</c:v>
                </c:pt>
                <c:pt idx="672">
                  <c:v>-1295129</c:v>
                </c:pt>
                <c:pt idx="673">
                  <c:v>-1293074</c:v>
                </c:pt>
                <c:pt idx="674">
                  <c:v>-1295215</c:v>
                </c:pt>
                <c:pt idx="675">
                  <c:v>-1295286</c:v>
                </c:pt>
                <c:pt idx="676">
                  <c:v>-1291985</c:v>
                </c:pt>
                <c:pt idx="677">
                  <c:v>-1290682</c:v>
                </c:pt>
                <c:pt idx="678">
                  <c:v>-1291735</c:v>
                </c:pt>
                <c:pt idx="679">
                  <c:v>-1290061</c:v>
                </c:pt>
                <c:pt idx="680">
                  <c:v>-1291618</c:v>
                </c:pt>
                <c:pt idx="681">
                  <c:v>-1291096</c:v>
                </c:pt>
                <c:pt idx="682">
                  <c:v>-1291047</c:v>
                </c:pt>
                <c:pt idx="683">
                  <c:v>-1291460</c:v>
                </c:pt>
                <c:pt idx="684">
                  <c:v>-1292162</c:v>
                </c:pt>
                <c:pt idx="685">
                  <c:v>-1291674</c:v>
                </c:pt>
                <c:pt idx="686">
                  <c:v>-1290658</c:v>
                </c:pt>
                <c:pt idx="687">
                  <c:v>-1290508</c:v>
                </c:pt>
                <c:pt idx="688">
                  <c:v>-1289233</c:v>
                </c:pt>
                <c:pt idx="689">
                  <c:v>-1289212</c:v>
                </c:pt>
                <c:pt idx="690">
                  <c:v>-1288317</c:v>
                </c:pt>
                <c:pt idx="691">
                  <c:v>-1290792</c:v>
                </c:pt>
                <c:pt idx="692">
                  <c:v>-1289841</c:v>
                </c:pt>
                <c:pt idx="693">
                  <c:v>-1289584</c:v>
                </c:pt>
                <c:pt idx="694">
                  <c:v>-1288193</c:v>
                </c:pt>
                <c:pt idx="695">
                  <c:v>-1284137</c:v>
                </c:pt>
                <c:pt idx="696">
                  <c:v>-1283249</c:v>
                </c:pt>
                <c:pt idx="697">
                  <c:v>-1280930</c:v>
                </c:pt>
                <c:pt idx="698">
                  <c:v>-1280792</c:v>
                </c:pt>
                <c:pt idx="699">
                  <c:v>-1276824</c:v>
                </c:pt>
              </c:numCache>
            </c:numRef>
          </c:val>
          <c:smooth val="0"/>
          <c:extLst>
            <c:ext xmlns:c16="http://schemas.microsoft.com/office/drawing/2014/chart" uri="{C3380CC4-5D6E-409C-BE32-E72D297353CC}">
              <c16:uniqueId val="{00000001-03DF-4C86-9CCA-E582D8E3C27F}"/>
            </c:ext>
          </c:extLst>
        </c:ser>
        <c:ser>
          <c:idx val="2"/>
          <c:order val="2"/>
          <c:spPr>
            <a:ln w="28575" cap="rnd">
              <a:solidFill>
                <a:schemeClr val="accent3"/>
              </a:solidFill>
              <a:round/>
            </a:ln>
            <a:effectLst/>
          </c:spPr>
          <c:marker>
            <c:symbol val="none"/>
          </c:marker>
          <c:val>
            <c:numRef>
              <c:f>data1!$C$1:$C$700</c:f>
              <c:numCache>
                <c:formatCode>General</c:formatCode>
                <c:ptCount val="700"/>
                <c:pt idx="0">
                  <c:v>-6362913</c:v>
                </c:pt>
                <c:pt idx="1">
                  <c:v>-5950947</c:v>
                </c:pt>
                <c:pt idx="2">
                  <c:v>-5725125</c:v>
                </c:pt>
                <c:pt idx="3">
                  <c:v>-5551757</c:v>
                </c:pt>
                <c:pt idx="4">
                  <c:v>-5410390</c:v>
                </c:pt>
                <c:pt idx="5">
                  <c:v>-5361455</c:v>
                </c:pt>
                <c:pt idx="6">
                  <c:v>-5284961</c:v>
                </c:pt>
                <c:pt idx="7">
                  <c:v>-5184889</c:v>
                </c:pt>
                <c:pt idx="8">
                  <c:v>-5097630</c:v>
                </c:pt>
                <c:pt idx="9">
                  <c:v>-5002991</c:v>
                </c:pt>
                <c:pt idx="10">
                  <c:v>-4921630</c:v>
                </c:pt>
                <c:pt idx="11">
                  <c:v>-4877674</c:v>
                </c:pt>
                <c:pt idx="12">
                  <c:v>-4797203</c:v>
                </c:pt>
                <c:pt idx="13">
                  <c:v>-4748616</c:v>
                </c:pt>
                <c:pt idx="14">
                  <c:v>-4698615</c:v>
                </c:pt>
                <c:pt idx="15">
                  <c:v>-4662168</c:v>
                </c:pt>
                <c:pt idx="16">
                  <c:v>-4624698</c:v>
                </c:pt>
                <c:pt idx="17">
                  <c:v>-4588657</c:v>
                </c:pt>
                <c:pt idx="18">
                  <c:v>-4556450</c:v>
                </c:pt>
                <c:pt idx="19">
                  <c:v>-4513504</c:v>
                </c:pt>
                <c:pt idx="20">
                  <c:v>-4489543</c:v>
                </c:pt>
                <c:pt idx="21">
                  <c:v>-4445706</c:v>
                </c:pt>
                <c:pt idx="22">
                  <c:v>-4422150</c:v>
                </c:pt>
                <c:pt idx="23">
                  <c:v>-4381838</c:v>
                </c:pt>
                <c:pt idx="24">
                  <c:v>-4353996</c:v>
                </c:pt>
                <c:pt idx="25">
                  <c:v>-4314152</c:v>
                </c:pt>
                <c:pt idx="26">
                  <c:v>-4263536</c:v>
                </c:pt>
                <c:pt idx="27">
                  <c:v>-4244880</c:v>
                </c:pt>
                <c:pt idx="28">
                  <c:v>-4222583</c:v>
                </c:pt>
                <c:pt idx="29">
                  <c:v>-4198173</c:v>
                </c:pt>
                <c:pt idx="30">
                  <c:v>-4177596</c:v>
                </c:pt>
                <c:pt idx="31">
                  <c:v>-4147888</c:v>
                </c:pt>
                <c:pt idx="32">
                  <c:v>-4123073</c:v>
                </c:pt>
                <c:pt idx="33">
                  <c:v>-4125657</c:v>
                </c:pt>
                <c:pt idx="34">
                  <c:v>-4088826</c:v>
                </c:pt>
                <c:pt idx="35">
                  <c:v>-4049004</c:v>
                </c:pt>
                <c:pt idx="36">
                  <c:v>-4007591</c:v>
                </c:pt>
                <c:pt idx="37">
                  <c:v>-3979206</c:v>
                </c:pt>
                <c:pt idx="38">
                  <c:v>-3934228</c:v>
                </c:pt>
                <c:pt idx="39">
                  <c:v>-3911055</c:v>
                </c:pt>
                <c:pt idx="40">
                  <c:v>-3867097</c:v>
                </c:pt>
                <c:pt idx="41">
                  <c:v>-3842708</c:v>
                </c:pt>
                <c:pt idx="42">
                  <c:v>-3823554</c:v>
                </c:pt>
                <c:pt idx="43">
                  <c:v>-3793219</c:v>
                </c:pt>
                <c:pt idx="44">
                  <c:v>-3774643</c:v>
                </c:pt>
                <c:pt idx="45">
                  <c:v>-3760470</c:v>
                </c:pt>
                <c:pt idx="46">
                  <c:v>-3743352</c:v>
                </c:pt>
                <c:pt idx="47">
                  <c:v>-3701771</c:v>
                </c:pt>
                <c:pt idx="48">
                  <c:v>-3682957</c:v>
                </c:pt>
                <c:pt idx="49">
                  <c:v>-3676150</c:v>
                </c:pt>
                <c:pt idx="50">
                  <c:v>-3656205</c:v>
                </c:pt>
                <c:pt idx="51">
                  <c:v>-3635764</c:v>
                </c:pt>
                <c:pt idx="52">
                  <c:v>-3611438</c:v>
                </c:pt>
                <c:pt idx="53">
                  <c:v>-3591097</c:v>
                </c:pt>
                <c:pt idx="54">
                  <c:v>-3571624</c:v>
                </c:pt>
                <c:pt idx="55">
                  <c:v>-3548855</c:v>
                </c:pt>
                <c:pt idx="56">
                  <c:v>-3538728</c:v>
                </c:pt>
                <c:pt idx="57">
                  <c:v>-3525728</c:v>
                </c:pt>
                <c:pt idx="58">
                  <c:v>-3508876</c:v>
                </c:pt>
                <c:pt idx="59">
                  <c:v>-3489466</c:v>
                </c:pt>
                <c:pt idx="60">
                  <c:v>-3468842</c:v>
                </c:pt>
                <c:pt idx="61">
                  <c:v>-3466760</c:v>
                </c:pt>
                <c:pt idx="62">
                  <c:v>-3447843</c:v>
                </c:pt>
                <c:pt idx="63">
                  <c:v>-3427200</c:v>
                </c:pt>
                <c:pt idx="64">
                  <c:v>-3412423</c:v>
                </c:pt>
                <c:pt idx="65">
                  <c:v>-3399005</c:v>
                </c:pt>
                <c:pt idx="66">
                  <c:v>-3372948</c:v>
                </c:pt>
                <c:pt idx="67">
                  <c:v>-3363765</c:v>
                </c:pt>
                <c:pt idx="68">
                  <c:v>-3350084</c:v>
                </c:pt>
                <c:pt idx="69">
                  <c:v>-3335596</c:v>
                </c:pt>
                <c:pt idx="70">
                  <c:v>-3313767</c:v>
                </c:pt>
                <c:pt idx="71">
                  <c:v>-3295743</c:v>
                </c:pt>
                <c:pt idx="72">
                  <c:v>-3266242</c:v>
                </c:pt>
                <c:pt idx="73">
                  <c:v>-3261146</c:v>
                </c:pt>
                <c:pt idx="74">
                  <c:v>-3247536</c:v>
                </c:pt>
                <c:pt idx="75">
                  <c:v>-3235999</c:v>
                </c:pt>
                <c:pt idx="76">
                  <c:v>-3225374</c:v>
                </c:pt>
                <c:pt idx="77">
                  <c:v>-3218837</c:v>
                </c:pt>
                <c:pt idx="78">
                  <c:v>-3204091</c:v>
                </c:pt>
                <c:pt idx="79">
                  <c:v>-3200337</c:v>
                </c:pt>
                <c:pt idx="80">
                  <c:v>-3185323</c:v>
                </c:pt>
                <c:pt idx="81">
                  <c:v>-3173166</c:v>
                </c:pt>
                <c:pt idx="82">
                  <c:v>-3159858</c:v>
                </c:pt>
                <c:pt idx="83">
                  <c:v>-3156875</c:v>
                </c:pt>
                <c:pt idx="84">
                  <c:v>-3138428</c:v>
                </c:pt>
                <c:pt idx="85">
                  <c:v>-3120242</c:v>
                </c:pt>
                <c:pt idx="86">
                  <c:v>-3110729</c:v>
                </c:pt>
                <c:pt idx="87">
                  <c:v>-3091168</c:v>
                </c:pt>
                <c:pt idx="88">
                  <c:v>-3061975</c:v>
                </c:pt>
                <c:pt idx="89">
                  <c:v>-3054313</c:v>
                </c:pt>
                <c:pt idx="90">
                  <c:v>-3037907</c:v>
                </c:pt>
                <c:pt idx="91">
                  <c:v>-3028680</c:v>
                </c:pt>
                <c:pt idx="92">
                  <c:v>-3017110</c:v>
                </c:pt>
                <c:pt idx="93">
                  <c:v>-3004315</c:v>
                </c:pt>
                <c:pt idx="94">
                  <c:v>-2990910</c:v>
                </c:pt>
                <c:pt idx="95">
                  <c:v>-2978339</c:v>
                </c:pt>
                <c:pt idx="96">
                  <c:v>-2963646</c:v>
                </c:pt>
                <c:pt idx="97">
                  <c:v>-2935457</c:v>
                </c:pt>
                <c:pt idx="98">
                  <c:v>-2924354</c:v>
                </c:pt>
                <c:pt idx="99">
                  <c:v>-2903945</c:v>
                </c:pt>
                <c:pt idx="100">
                  <c:v>-2883460</c:v>
                </c:pt>
                <c:pt idx="101">
                  <c:v>-2877051</c:v>
                </c:pt>
                <c:pt idx="102">
                  <c:v>-2864443</c:v>
                </c:pt>
                <c:pt idx="103">
                  <c:v>-2859006</c:v>
                </c:pt>
                <c:pt idx="104">
                  <c:v>-2849030</c:v>
                </c:pt>
                <c:pt idx="105">
                  <c:v>-2835779</c:v>
                </c:pt>
                <c:pt idx="106">
                  <c:v>-2812200</c:v>
                </c:pt>
                <c:pt idx="107">
                  <c:v>-2780610</c:v>
                </c:pt>
                <c:pt idx="108">
                  <c:v>-2777246</c:v>
                </c:pt>
                <c:pt idx="109">
                  <c:v>-2772889</c:v>
                </c:pt>
                <c:pt idx="110">
                  <c:v>-2758638</c:v>
                </c:pt>
                <c:pt idx="111">
                  <c:v>-2753774</c:v>
                </c:pt>
                <c:pt idx="112">
                  <c:v>-2739171</c:v>
                </c:pt>
                <c:pt idx="113">
                  <c:v>-2734765</c:v>
                </c:pt>
                <c:pt idx="114">
                  <c:v>-2717166</c:v>
                </c:pt>
                <c:pt idx="115">
                  <c:v>-2709295</c:v>
                </c:pt>
                <c:pt idx="116">
                  <c:v>-2687487</c:v>
                </c:pt>
                <c:pt idx="117">
                  <c:v>-2680171</c:v>
                </c:pt>
                <c:pt idx="118">
                  <c:v>-2661648</c:v>
                </c:pt>
                <c:pt idx="119">
                  <c:v>-2650007</c:v>
                </c:pt>
                <c:pt idx="120">
                  <c:v>-2643835</c:v>
                </c:pt>
                <c:pt idx="121">
                  <c:v>-2640350</c:v>
                </c:pt>
                <c:pt idx="122">
                  <c:v>-2623328</c:v>
                </c:pt>
                <c:pt idx="123">
                  <c:v>-2616288</c:v>
                </c:pt>
                <c:pt idx="124">
                  <c:v>-2607984</c:v>
                </c:pt>
                <c:pt idx="125">
                  <c:v>-2606618</c:v>
                </c:pt>
                <c:pt idx="126">
                  <c:v>-2587788</c:v>
                </c:pt>
                <c:pt idx="127">
                  <c:v>-2588385</c:v>
                </c:pt>
                <c:pt idx="128">
                  <c:v>-2568262</c:v>
                </c:pt>
                <c:pt idx="129">
                  <c:v>-2560882</c:v>
                </c:pt>
                <c:pt idx="130">
                  <c:v>-2554501</c:v>
                </c:pt>
                <c:pt idx="131">
                  <c:v>-2555451</c:v>
                </c:pt>
                <c:pt idx="132">
                  <c:v>-2537606</c:v>
                </c:pt>
                <c:pt idx="133">
                  <c:v>-2537577</c:v>
                </c:pt>
                <c:pt idx="134">
                  <c:v>-2539253</c:v>
                </c:pt>
                <c:pt idx="135">
                  <c:v>-2531783</c:v>
                </c:pt>
                <c:pt idx="136">
                  <c:v>-2528195</c:v>
                </c:pt>
                <c:pt idx="137">
                  <c:v>-2520803</c:v>
                </c:pt>
                <c:pt idx="138">
                  <c:v>-2518375</c:v>
                </c:pt>
                <c:pt idx="139">
                  <c:v>-2517051</c:v>
                </c:pt>
                <c:pt idx="140">
                  <c:v>-2498019</c:v>
                </c:pt>
                <c:pt idx="141">
                  <c:v>-2498767</c:v>
                </c:pt>
                <c:pt idx="142">
                  <c:v>-2493957</c:v>
                </c:pt>
                <c:pt idx="143">
                  <c:v>-2493503</c:v>
                </c:pt>
                <c:pt idx="144">
                  <c:v>-2477107</c:v>
                </c:pt>
                <c:pt idx="145">
                  <c:v>-2476246</c:v>
                </c:pt>
                <c:pt idx="146">
                  <c:v>-2476608</c:v>
                </c:pt>
                <c:pt idx="147">
                  <c:v>-2466088</c:v>
                </c:pt>
                <c:pt idx="148">
                  <c:v>-2449855</c:v>
                </c:pt>
                <c:pt idx="149">
                  <c:v>-2436492</c:v>
                </c:pt>
                <c:pt idx="150">
                  <c:v>-2434173</c:v>
                </c:pt>
                <c:pt idx="151">
                  <c:v>-2419843</c:v>
                </c:pt>
                <c:pt idx="152">
                  <c:v>-2417445</c:v>
                </c:pt>
                <c:pt idx="153">
                  <c:v>-2408189</c:v>
                </c:pt>
                <c:pt idx="154">
                  <c:v>-2408679</c:v>
                </c:pt>
                <c:pt idx="155">
                  <c:v>-2405181</c:v>
                </c:pt>
                <c:pt idx="156">
                  <c:v>-2396183</c:v>
                </c:pt>
                <c:pt idx="157">
                  <c:v>-2398636</c:v>
                </c:pt>
                <c:pt idx="158">
                  <c:v>-2392885</c:v>
                </c:pt>
                <c:pt idx="159">
                  <c:v>-2374407</c:v>
                </c:pt>
                <c:pt idx="160">
                  <c:v>-2373143</c:v>
                </c:pt>
                <c:pt idx="161">
                  <c:v>-2365336</c:v>
                </c:pt>
                <c:pt idx="162">
                  <c:v>-2353850</c:v>
                </c:pt>
                <c:pt idx="163">
                  <c:v>-2345246</c:v>
                </c:pt>
                <c:pt idx="164">
                  <c:v>-2336534</c:v>
                </c:pt>
                <c:pt idx="165">
                  <c:v>-2331760</c:v>
                </c:pt>
                <c:pt idx="166">
                  <c:v>-2332090</c:v>
                </c:pt>
                <c:pt idx="167">
                  <c:v>-2328636</c:v>
                </c:pt>
                <c:pt idx="168">
                  <c:v>-2322970</c:v>
                </c:pt>
                <c:pt idx="169">
                  <c:v>-2327593</c:v>
                </c:pt>
                <c:pt idx="170">
                  <c:v>-2310491</c:v>
                </c:pt>
                <c:pt idx="171">
                  <c:v>-2301438</c:v>
                </c:pt>
                <c:pt idx="172">
                  <c:v>-2294644</c:v>
                </c:pt>
                <c:pt idx="173">
                  <c:v>-2295410</c:v>
                </c:pt>
                <c:pt idx="174">
                  <c:v>-2299854</c:v>
                </c:pt>
                <c:pt idx="175">
                  <c:v>-2285942</c:v>
                </c:pt>
                <c:pt idx="176">
                  <c:v>-2275123</c:v>
                </c:pt>
                <c:pt idx="177">
                  <c:v>-2274407</c:v>
                </c:pt>
                <c:pt idx="178">
                  <c:v>-2265563</c:v>
                </c:pt>
                <c:pt idx="179">
                  <c:v>-2264461</c:v>
                </c:pt>
                <c:pt idx="180">
                  <c:v>-2249591</c:v>
                </c:pt>
                <c:pt idx="181">
                  <c:v>-2257804</c:v>
                </c:pt>
                <c:pt idx="182">
                  <c:v>-2254738</c:v>
                </c:pt>
                <c:pt idx="183">
                  <c:v>-2244362</c:v>
                </c:pt>
                <c:pt idx="184">
                  <c:v>-2261722</c:v>
                </c:pt>
                <c:pt idx="185">
                  <c:v>-2240416</c:v>
                </c:pt>
                <c:pt idx="186">
                  <c:v>-2235248</c:v>
                </c:pt>
                <c:pt idx="187">
                  <c:v>-2228739</c:v>
                </c:pt>
                <c:pt idx="188">
                  <c:v>-2225346</c:v>
                </c:pt>
                <c:pt idx="189">
                  <c:v>-2213230</c:v>
                </c:pt>
                <c:pt idx="190">
                  <c:v>-2222036</c:v>
                </c:pt>
                <c:pt idx="191">
                  <c:v>-2207090</c:v>
                </c:pt>
                <c:pt idx="192">
                  <c:v>-2205396</c:v>
                </c:pt>
                <c:pt idx="193">
                  <c:v>-2194888</c:v>
                </c:pt>
                <c:pt idx="194">
                  <c:v>-2194489</c:v>
                </c:pt>
                <c:pt idx="195">
                  <c:v>-2193777</c:v>
                </c:pt>
                <c:pt idx="196">
                  <c:v>-2183607</c:v>
                </c:pt>
                <c:pt idx="197">
                  <c:v>-2178768</c:v>
                </c:pt>
                <c:pt idx="198">
                  <c:v>-2183992</c:v>
                </c:pt>
                <c:pt idx="199">
                  <c:v>-2178018</c:v>
                </c:pt>
                <c:pt idx="200">
                  <c:v>-2184715</c:v>
                </c:pt>
                <c:pt idx="201">
                  <c:v>-2181262</c:v>
                </c:pt>
                <c:pt idx="202">
                  <c:v>-2179210</c:v>
                </c:pt>
                <c:pt idx="203">
                  <c:v>-2195056</c:v>
                </c:pt>
                <c:pt idx="204">
                  <c:v>-2170715</c:v>
                </c:pt>
                <c:pt idx="205">
                  <c:v>-2156629</c:v>
                </c:pt>
                <c:pt idx="206">
                  <c:v>-2154094</c:v>
                </c:pt>
                <c:pt idx="207">
                  <c:v>-2138564</c:v>
                </c:pt>
                <c:pt idx="208">
                  <c:v>-2125618</c:v>
                </c:pt>
                <c:pt idx="209">
                  <c:v>-2121170</c:v>
                </c:pt>
                <c:pt idx="210">
                  <c:v>-2107525</c:v>
                </c:pt>
                <c:pt idx="211">
                  <c:v>-2104342</c:v>
                </c:pt>
                <c:pt idx="212">
                  <c:v>-2099874</c:v>
                </c:pt>
                <c:pt idx="213">
                  <c:v>-2096838</c:v>
                </c:pt>
                <c:pt idx="214">
                  <c:v>-2089664</c:v>
                </c:pt>
                <c:pt idx="215">
                  <c:v>-2091523</c:v>
                </c:pt>
                <c:pt idx="216">
                  <c:v>-2091946</c:v>
                </c:pt>
                <c:pt idx="217">
                  <c:v>-2081339</c:v>
                </c:pt>
                <c:pt idx="218">
                  <c:v>-2072970</c:v>
                </c:pt>
                <c:pt idx="219">
                  <c:v>-2070694</c:v>
                </c:pt>
                <c:pt idx="220">
                  <c:v>-2066061</c:v>
                </c:pt>
                <c:pt idx="221">
                  <c:v>-2066851</c:v>
                </c:pt>
                <c:pt idx="222">
                  <c:v>-2068120</c:v>
                </c:pt>
                <c:pt idx="223">
                  <c:v>-2053851</c:v>
                </c:pt>
                <c:pt idx="224">
                  <c:v>-2056949</c:v>
                </c:pt>
                <c:pt idx="225">
                  <c:v>-2051458</c:v>
                </c:pt>
                <c:pt idx="226">
                  <c:v>-2048705</c:v>
                </c:pt>
                <c:pt idx="227">
                  <c:v>-2037833</c:v>
                </c:pt>
                <c:pt idx="228">
                  <c:v>-2034796</c:v>
                </c:pt>
                <c:pt idx="229">
                  <c:v>-2030071</c:v>
                </c:pt>
                <c:pt idx="230">
                  <c:v>-2031738</c:v>
                </c:pt>
                <c:pt idx="231">
                  <c:v>-2023977</c:v>
                </c:pt>
                <c:pt idx="232">
                  <c:v>-2020219</c:v>
                </c:pt>
                <c:pt idx="233">
                  <c:v>-2014300</c:v>
                </c:pt>
                <c:pt idx="234">
                  <c:v>-2026005</c:v>
                </c:pt>
                <c:pt idx="235">
                  <c:v>-2010104</c:v>
                </c:pt>
                <c:pt idx="236">
                  <c:v>-2002737</c:v>
                </c:pt>
                <c:pt idx="237">
                  <c:v>-1991774</c:v>
                </c:pt>
                <c:pt idx="238">
                  <c:v>-1987761</c:v>
                </c:pt>
                <c:pt idx="239">
                  <c:v>-1973763</c:v>
                </c:pt>
                <c:pt idx="240">
                  <c:v>-1972227</c:v>
                </c:pt>
                <c:pt idx="241">
                  <c:v>-1980605</c:v>
                </c:pt>
                <c:pt idx="242">
                  <c:v>-1966890</c:v>
                </c:pt>
                <c:pt idx="243">
                  <c:v>-1961155</c:v>
                </c:pt>
                <c:pt idx="244">
                  <c:v>-1955323</c:v>
                </c:pt>
                <c:pt idx="245">
                  <c:v>-1953182</c:v>
                </c:pt>
                <c:pt idx="246">
                  <c:v>-1947153</c:v>
                </c:pt>
                <c:pt idx="247">
                  <c:v>-1947973</c:v>
                </c:pt>
                <c:pt idx="248">
                  <c:v>-1943515</c:v>
                </c:pt>
                <c:pt idx="249">
                  <c:v>-1952931</c:v>
                </c:pt>
                <c:pt idx="250">
                  <c:v>-1942474</c:v>
                </c:pt>
                <c:pt idx="251">
                  <c:v>-1945968</c:v>
                </c:pt>
                <c:pt idx="252">
                  <c:v>-1949728</c:v>
                </c:pt>
                <c:pt idx="253">
                  <c:v>-1935895</c:v>
                </c:pt>
                <c:pt idx="254">
                  <c:v>-1934410</c:v>
                </c:pt>
                <c:pt idx="255">
                  <c:v>-1930642</c:v>
                </c:pt>
                <c:pt idx="256">
                  <c:v>-1925631</c:v>
                </c:pt>
                <c:pt idx="257">
                  <c:v>-1916280</c:v>
                </c:pt>
                <c:pt idx="258">
                  <c:v>-1923903</c:v>
                </c:pt>
                <c:pt idx="259">
                  <c:v>-1923910</c:v>
                </c:pt>
                <c:pt idx="260">
                  <c:v>-1916892</c:v>
                </c:pt>
                <c:pt idx="261">
                  <c:v>-1912891</c:v>
                </c:pt>
                <c:pt idx="262">
                  <c:v>-1908612</c:v>
                </c:pt>
                <c:pt idx="263">
                  <c:v>-1903034</c:v>
                </c:pt>
                <c:pt idx="264">
                  <c:v>-1899530</c:v>
                </c:pt>
                <c:pt idx="265">
                  <c:v>-1898217</c:v>
                </c:pt>
                <c:pt idx="266">
                  <c:v>-1899678</c:v>
                </c:pt>
                <c:pt idx="267">
                  <c:v>-1890018</c:v>
                </c:pt>
                <c:pt idx="268">
                  <c:v>-1900627</c:v>
                </c:pt>
                <c:pt idx="269">
                  <c:v>-1893811</c:v>
                </c:pt>
                <c:pt idx="270">
                  <c:v>-1894342</c:v>
                </c:pt>
                <c:pt idx="271">
                  <c:v>-1884984</c:v>
                </c:pt>
                <c:pt idx="272">
                  <c:v>-1884212</c:v>
                </c:pt>
                <c:pt idx="273">
                  <c:v>-1887508</c:v>
                </c:pt>
                <c:pt idx="274">
                  <c:v>-1880183</c:v>
                </c:pt>
                <c:pt idx="275">
                  <c:v>-1876672</c:v>
                </c:pt>
                <c:pt idx="276">
                  <c:v>-1871480</c:v>
                </c:pt>
                <c:pt idx="277">
                  <c:v>-1871198</c:v>
                </c:pt>
                <c:pt idx="278">
                  <c:v>-1866305</c:v>
                </c:pt>
                <c:pt idx="279">
                  <c:v>-1863430</c:v>
                </c:pt>
                <c:pt idx="280">
                  <c:v>-1855469</c:v>
                </c:pt>
                <c:pt idx="281">
                  <c:v>-1864764</c:v>
                </c:pt>
                <c:pt idx="282">
                  <c:v>-1869341</c:v>
                </c:pt>
                <c:pt idx="283">
                  <c:v>-1858871</c:v>
                </c:pt>
                <c:pt idx="284">
                  <c:v>-1857533</c:v>
                </c:pt>
                <c:pt idx="285">
                  <c:v>-1861797</c:v>
                </c:pt>
                <c:pt idx="286">
                  <c:v>-1840120</c:v>
                </c:pt>
                <c:pt idx="287">
                  <c:v>-1840015</c:v>
                </c:pt>
                <c:pt idx="288">
                  <c:v>-1844051</c:v>
                </c:pt>
                <c:pt idx="289">
                  <c:v>-1837314</c:v>
                </c:pt>
                <c:pt idx="290">
                  <c:v>-1835016</c:v>
                </c:pt>
                <c:pt idx="291">
                  <c:v>-1832166</c:v>
                </c:pt>
                <c:pt idx="292">
                  <c:v>-1833527</c:v>
                </c:pt>
                <c:pt idx="293">
                  <c:v>-1831079</c:v>
                </c:pt>
                <c:pt idx="294">
                  <c:v>-1840526</c:v>
                </c:pt>
                <c:pt idx="295">
                  <c:v>-1824861</c:v>
                </c:pt>
                <c:pt idx="296">
                  <c:v>-1821133</c:v>
                </c:pt>
                <c:pt idx="297">
                  <c:v>-1815894</c:v>
                </c:pt>
                <c:pt idx="298">
                  <c:v>-1818726</c:v>
                </c:pt>
                <c:pt idx="299">
                  <c:v>-1816038</c:v>
                </c:pt>
                <c:pt idx="300">
                  <c:v>-1817631</c:v>
                </c:pt>
                <c:pt idx="301">
                  <c:v>-1815964</c:v>
                </c:pt>
                <c:pt idx="302">
                  <c:v>-1811861</c:v>
                </c:pt>
                <c:pt idx="303">
                  <c:v>-1807955</c:v>
                </c:pt>
                <c:pt idx="304">
                  <c:v>-1805303</c:v>
                </c:pt>
                <c:pt idx="305">
                  <c:v>-1813719</c:v>
                </c:pt>
                <c:pt idx="306">
                  <c:v>-1805437</c:v>
                </c:pt>
                <c:pt idx="307">
                  <c:v>-1802679</c:v>
                </c:pt>
                <c:pt idx="308">
                  <c:v>-1798685</c:v>
                </c:pt>
                <c:pt idx="309">
                  <c:v>-1792748</c:v>
                </c:pt>
                <c:pt idx="310">
                  <c:v>-1791127</c:v>
                </c:pt>
                <c:pt idx="311">
                  <c:v>-1784435</c:v>
                </c:pt>
                <c:pt idx="312">
                  <c:v>-1782851</c:v>
                </c:pt>
                <c:pt idx="313">
                  <c:v>-1775292</c:v>
                </c:pt>
                <c:pt idx="314">
                  <c:v>-1768379</c:v>
                </c:pt>
                <c:pt idx="315">
                  <c:v>-1762646</c:v>
                </c:pt>
                <c:pt idx="316">
                  <c:v>-1768541</c:v>
                </c:pt>
                <c:pt idx="317">
                  <c:v>-1770415</c:v>
                </c:pt>
                <c:pt idx="318">
                  <c:v>-1759126</c:v>
                </c:pt>
                <c:pt idx="319">
                  <c:v>-1772521</c:v>
                </c:pt>
                <c:pt idx="320">
                  <c:v>-1761487</c:v>
                </c:pt>
                <c:pt idx="321">
                  <c:v>-1757475</c:v>
                </c:pt>
                <c:pt idx="322">
                  <c:v>-1761540</c:v>
                </c:pt>
                <c:pt idx="323">
                  <c:v>-1759929</c:v>
                </c:pt>
                <c:pt idx="324">
                  <c:v>-1746558</c:v>
                </c:pt>
                <c:pt idx="325">
                  <c:v>-1750854</c:v>
                </c:pt>
                <c:pt idx="326">
                  <c:v>-1743041</c:v>
                </c:pt>
                <c:pt idx="327">
                  <c:v>-1752918</c:v>
                </c:pt>
                <c:pt idx="328">
                  <c:v>-1739508</c:v>
                </c:pt>
                <c:pt idx="329">
                  <c:v>-1743803</c:v>
                </c:pt>
                <c:pt idx="330">
                  <c:v>-1736182</c:v>
                </c:pt>
                <c:pt idx="331">
                  <c:v>-1740170</c:v>
                </c:pt>
                <c:pt idx="332">
                  <c:v>-1736857</c:v>
                </c:pt>
                <c:pt idx="333">
                  <c:v>-1731091</c:v>
                </c:pt>
                <c:pt idx="334">
                  <c:v>-1734117</c:v>
                </c:pt>
                <c:pt idx="335">
                  <c:v>-1731051</c:v>
                </c:pt>
                <c:pt idx="336">
                  <c:v>-1731055</c:v>
                </c:pt>
                <c:pt idx="337">
                  <c:v>-1731585</c:v>
                </c:pt>
                <c:pt idx="338">
                  <c:v>-1723098</c:v>
                </c:pt>
                <c:pt idx="339">
                  <c:v>-1723675</c:v>
                </c:pt>
                <c:pt idx="340">
                  <c:v>-1714940</c:v>
                </c:pt>
                <c:pt idx="341">
                  <c:v>-1713949</c:v>
                </c:pt>
                <c:pt idx="342">
                  <c:v>-1716006</c:v>
                </c:pt>
                <c:pt idx="343">
                  <c:v>-1715710</c:v>
                </c:pt>
                <c:pt idx="344">
                  <c:v>-1715017</c:v>
                </c:pt>
                <c:pt idx="345">
                  <c:v>-1710471</c:v>
                </c:pt>
                <c:pt idx="346">
                  <c:v>-1705526</c:v>
                </c:pt>
                <c:pt idx="347">
                  <c:v>-1708659</c:v>
                </c:pt>
                <c:pt idx="348">
                  <c:v>-1712494</c:v>
                </c:pt>
                <c:pt idx="349">
                  <c:v>-1702223</c:v>
                </c:pt>
                <c:pt idx="350">
                  <c:v>-1697385</c:v>
                </c:pt>
                <c:pt idx="351">
                  <c:v>-1698828</c:v>
                </c:pt>
                <c:pt idx="352">
                  <c:v>-1701152</c:v>
                </c:pt>
                <c:pt idx="353">
                  <c:v>-1695519</c:v>
                </c:pt>
                <c:pt idx="354">
                  <c:v>-1686692</c:v>
                </c:pt>
                <c:pt idx="355">
                  <c:v>-1686215</c:v>
                </c:pt>
                <c:pt idx="356">
                  <c:v>-1689438</c:v>
                </c:pt>
                <c:pt idx="357">
                  <c:v>-1690348</c:v>
                </c:pt>
                <c:pt idx="358">
                  <c:v>-1678742</c:v>
                </c:pt>
                <c:pt idx="359">
                  <c:v>-1690236</c:v>
                </c:pt>
                <c:pt idx="360">
                  <c:v>-1670643</c:v>
                </c:pt>
                <c:pt idx="361">
                  <c:v>-1669441</c:v>
                </c:pt>
                <c:pt idx="362">
                  <c:v>-1669897</c:v>
                </c:pt>
                <c:pt idx="363">
                  <c:v>-1663610</c:v>
                </c:pt>
                <c:pt idx="364">
                  <c:v>-1672217</c:v>
                </c:pt>
                <c:pt idx="365">
                  <c:v>-1660535</c:v>
                </c:pt>
                <c:pt idx="366">
                  <c:v>-1657873</c:v>
                </c:pt>
                <c:pt idx="367">
                  <c:v>-1659612</c:v>
                </c:pt>
                <c:pt idx="368">
                  <c:v>-1658022</c:v>
                </c:pt>
                <c:pt idx="369">
                  <c:v>-1648979</c:v>
                </c:pt>
                <c:pt idx="370">
                  <c:v>-1654848</c:v>
                </c:pt>
                <c:pt idx="371">
                  <c:v>-1656420</c:v>
                </c:pt>
                <c:pt idx="372">
                  <c:v>-1650257</c:v>
                </c:pt>
                <c:pt idx="373">
                  <c:v>-1650916</c:v>
                </c:pt>
                <c:pt idx="374">
                  <c:v>-1648499</c:v>
                </c:pt>
                <c:pt idx="375">
                  <c:v>-1646315</c:v>
                </c:pt>
                <c:pt idx="376">
                  <c:v>-1651173</c:v>
                </c:pt>
                <c:pt idx="377">
                  <c:v>-1645499</c:v>
                </c:pt>
                <c:pt idx="378">
                  <c:v>-1646247</c:v>
                </c:pt>
                <c:pt idx="379">
                  <c:v>-1642741</c:v>
                </c:pt>
                <c:pt idx="380">
                  <c:v>-1643102</c:v>
                </c:pt>
                <c:pt idx="381">
                  <c:v>-1646531</c:v>
                </c:pt>
                <c:pt idx="382">
                  <c:v>-1648754</c:v>
                </c:pt>
                <c:pt idx="383">
                  <c:v>-1643431</c:v>
                </c:pt>
                <c:pt idx="384">
                  <c:v>-1635994</c:v>
                </c:pt>
                <c:pt idx="385">
                  <c:v>-1634190</c:v>
                </c:pt>
                <c:pt idx="386">
                  <c:v>-1625676</c:v>
                </c:pt>
                <c:pt idx="387">
                  <c:v>-1637055</c:v>
                </c:pt>
                <c:pt idx="388">
                  <c:v>-1630269</c:v>
                </c:pt>
                <c:pt idx="389">
                  <c:v>-1629244</c:v>
                </c:pt>
                <c:pt idx="390">
                  <c:v>-1629256</c:v>
                </c:pt>
                <c:pt idx="391">
                  <c:v>-1624607</c:v>
                </c:pt>
                <c:pt idx="392">
                  <c:v>-1625220</c:v>
                </c:pt>
                <c:pt idx="393">
                  <c:v>-1637609</c:v>
                </c:pt>
                <c:pt idx="394">
                  <c:v>-1628218</c:v>
                </c:pt>
                <c:pt idx="395">
                  <c:v>-1637662</c:v>
                </c:pt>
                <c:pt idx="396">
                  <c:v>-1624630</c:v>
                </c:pt>
                <c:pt idx="397">
                  <c:v>-1626274</c:v>
                </c:pt>
                <c:pt idx="398">
                  <c:v>-1608350</c:v>
                </c:pt>
                <c:pt idx="399">
                  <c:v>-1613921</c:v>
                </c:pt>
                <c:pt idx="400">
                  <c:v>-1623172</c:v>
                </c:pt>
                <c:pt idx="401">
                  <c:v>-1609965</c:v>
                </c:pt>
                <c:pt idx="402">
                  <c:v>-1613302</c:v>
                </c:pt>
                <c:pt idx="403">
                  <c:v>-1609166</c:v>
                </c:pt>
                <c:pt idx="404">
                  <c:v>-1610522</c:v>
                </c:pt>
                <c:pt idx="405">
                  <c:v>-1598076</c:v>
                </c:pt>
                <c:pt idx="406">
                  <c:v>-1601087</c:v>
                </c:pt>
                <c:pt idx="407">
                  <c:v>-1598880</c:v>
                </c:pt>
                <c:pt idx="408">
                  <c:v>-1597009</c:v>
                </c:pt>
                <c:pt idx="409">
                  <c:v>-1607728</c:v>
                </c:pt>
                <c:pt idx="410">
                  <c:v>-1607040</c:v>
                </c:pt>
                <c:pt idx="411">
                  <c:v>-1602452</c:v>
                </c:pt>
                <c:pt idx="412">
                  <c:v>-1596889</c:v>
                </c:pt>
                <c:pt idx="413">
                  <c:v>-1597058</c:v>
                </c:pt>
                <c:pt idx="414">
                  <c:v>-1594417</c:v>
                </c:pt>
                <c:pt idx="415">
                  <c:v>-1590534</c:v>
                </c:pt>
                <c:pt idx="416">
                  <c:v>-1595187</c:v>
                </c:pt>
                <c:pt idx="417">
                  <c:v>-1588222</c:v>
                </c:pt>
                <c:pt idx="418">
                  <c:v>-1586226</c:v>
                </c:pt>
                <c:pt idx="419">
                  <c:v>-1582488</c:v>
                </c:pt>
                <c:pt idx="420">
                  <c:v>-1594716</c:v>
                </c:pt>
                <c:pt idx="421">
                  <c:v>-1589551</c:v>
                </c:pt>
                <c:pt idx="422">
                  <c:v>-1595967</c:v>
                </c:pt>
                <c:pt idx="423">
                  <c:v>-1584613</c:v>
                </c:pt>
                <c:pt idx="424">
                  <c:v>-1597575</c:v>
                </c:pt>
                <c:pt idx="425">
                  <c:v>-1580044</c:v>
                </c:pt>
                <c:pt idx="426">
                  <c:v>-1582841</c:v>
                </c:pt>
                <c:pt idx="427">
                  <c:v>-1586122</c:v>
                </c:pt>
                <c:pt idx="428">
                  <c:v>-1574532</c:v>
                </c:pt>
                <c:pt idx="429">
                  <c:v>-1572304</c:v>
                </c:pt>
                <c:pt idx="430">
                  <c:v>-1571502</c:v>
                </c:pt>
                <c:pt idx="431">
                  <c:v>-1581026</c:v>
                </c:pt>
                <c:pt idx="432">
                  <c:v>-1581068</c:v>
                </c:pt>
                <c:pt idx="433">
                  <c:v>-1579479</c:v>
                </c:pt>
                <c:pt idx="434">
                  <c:v>-1579512</c:v>
                </c:pt>
                <c:pt idx="435">
                  <c:v>-1572877</c:v>
                </c:pt>
                <c:pt idx="436">
                  <c:v>-1576540</c:v>
                </c:pt>
                <c:pt idx="437">
                  <c:v>-1565572</c:v>
                </c:pt>
                <c:pt idx="438">
                  <c:v>-1570887</c:v>
                </c:pt>
                <c:pt idx="439">
                  <c:v>-1566191</c:v>
                </c:pt>
                <c:pt idx="440">
                  <c:v>-1570517</c:v>
                </c:pt>
                <c:pt idx="441">
                  <c:v>-1565764</c:v>
                </c:pt>
                <c:pt idx="442">
                  <c:v>-1561990</c:v>
                </c:pt>
                <c:pt idx="443">
                  <c:v>-1560434</c:v>
                </c:pt>
                <c:pt idx="444">
                  <c:v>-1562707</c:v>
                </c:pt>
                <c:pt idx="445">
                  <c:v>-1560556</c:v>
                </c:pt>
                <c:pt idx="446">
                  <c:v>-1552795</c:v>
                </c:pt>
                <c:pt idx="447">
                  <c:v>-1557795</c:v>
                </c:pt>
                <c:pt idx="448">
                  <c:v>-1559465</c:v>
                </c:pt>
                <c:pt idx="449">
                  <c:v>-1547823</c:v>
                </c:pt>
                <c:pt idx="450">
                  <c:v>-1560809</c:v>
                </c:pt>
                <c:pt idx="451">
                  <c:v>-1551507</c:v>
                </c:pt>
                <c:pt idx="452">
                  <c:v>-1556133</c:v>
                </c:pt>
                <c:pt idx="453">
                  <c:v>-1554410</c:v>
                </c:pt>
                <c:pt idx="454">
                  <c:v>-1554571</c:v>
                </c:pt>
                <c:pt idx="455">
                  <c:v>-1556936</c:v>
                </c:pt>
                <c:pt idx="456">
                  <c:v>-1552429</c:v>
                </c:pt>
                <c:pt idx="457">
                  <c:v>-1549748</c:v>
                </c:pt>
                <c:pt idx="458">
                  <c:v>-1555232</c:v>
                </c:pt>
                <c:pt idx="459">
                  <c:v>-1555186</c:v>
                </c:pt>
                <c:pt idx="460">
                  <c:v>-1554399</c:v>
                </c:pt>
                <c:pt idx="461">
                  <c:v>-1564380</c:v>
                </c:pt>
                <c:pt idx="462">
                  <c:v>-1547203</c:v>
                </c:pt>
                <c:pt idx="463">
                  <c:v>-1544908</c:v>
                </c:pt>
                <c:pt idx="464">
                  <c:v>-1546946</c:v>
                </c:pt>
                <c:pt idx="465">
                  <c:v>-1552963</c:v>
                </c:pt>
                <c:pt idx="466">
                  <c:v>-1554133</c:v>
                </c:pt>
                <c:pt idx="467">
                  <c:v>-1537779</c:v>
                </c:pt>
                <c:pt idx="468">
                  <c:v>-1541806</c:v>
                </c:pt>
                <c:pt idx="469">
                  <c:v>-1536996</c:v>
                </c:pt>
                <c:pt idx="470">
                  <c:v>-1544595</c:v>
                </c:pt>
                <c:pt idx="471">
                  <c:v>-1543299</c:v>
                </c:pt>
                <c:pt idx="472">
                  <c:v>-1538652</c:v>
                </c:pt>
                <c:pt idx="473">
                  <c:v>-1533819</c:v>
                </c:pt>
                <c:pt idx="474">
                  <c:v>-1535145</c:v>
                </c:pt>
                <c:pt idx="475">
                  <c:v>-1527215</c:v>
                </c:pt>
                <c:pt idx="476">
                  <c:v>-1538870</c:v>
                </c:pt>
                <c:pt idx="477">
                  <c:v>-1525777</c:v>
                </c:pt>
                <c:pt idx="478">
                  <c:v>-1522815</c:v>
                </c:pt>
                <c:pt idx="479">
                  <c:v>-1532335</c:v>
                </c:pt>
                <c:pt idx="480">
                  <c:v>-1522629</c:v>
                </c:pt>
                <c:pt idx="481">
                  <c:v>-1515272</c:v>
                </c:pt>
                <c:pt idx="482">
                  <c:v>-1525191</c:v>
                </c:pt>
                <c:pt idx="483">
                  <c:v>-1526443</c:v>
                </c:pt>
                <c:pt idx="484">
                  <c:v>-1519514</c:v>
                </c:pt>
                <c:pt idx="485">
                  <c:v>-1527418</c:v>
                </c:pt>
                <c:pt idx="486">
                  <c:v>-1538089</c:v>
                </c:pt>
                <c:pt idx="487">
                  <c:v>-1520109</c:v>
                </c:pt>
                <c:pt idx="488">
                  <c:v>-1525202</c:v>
                </c:pt>
                <c:pt idx="489">
                  <c:v>-1524566</c:v>
                </c:pt>
                <c:pt idx="490">
                  <c:v>-1519541</c:v>
                </c:pt>
                <c:pt idx="491">
                  <c:v>-1521177</c:v>
                </c:pt>
                <c:pt idx="492">
                  <c:v>-1519844</c:v>
                </c:pt>
                <c:pt idx="493">
                  <c:v>-1521098</c:v>
                </c:pt>
                <c:pt idx="494">
                  <c:v>-1513225</c:v>
                </c:pt>
                <c:pt idx="495">
                  <c:v>-1512457</c:v>
                </c:pt>
                <c:pt idx="496">
                  <c:v>-1509541</c:v>
                </c:pt>
                <c:pt idx="497">
                  <c:v>-1509527</c:v>
                </c:pt>
                <c:pt idx="498">
                  <c:v>-1501054</c:v>
                </c:pt>
                <c:pt idx="499">
                  <c:v>-1505874</c:v>
                </c:pt>
                <c:pt idx="500">
                  <c:v>-1510731</c:v>
                </c:pt>
                <c:pt idx="501">
                  <c:v>-1506783</c:v>
                </c:pt>
                <c:pt idx="502">
                  <c:v>-1500989</c:v>
                </c:pt>
                <c:pt idx="503">
                  <c:v>-1518559</c:v>
                </c:pt>
                <c:pt idx="504">
                  <c:v>-1501201</c:v>
                </c:pt>
                <c:pt idx="505">
                  <c:v>-1496099</c:v>
                </c:pt>
                <c:pt idx="506">
                  <c:v>-1496973</c:v>
                </c:pt>
                <c:pt idx="507">
                  <c:v>-1498102</c:v>
                </c:pt>
                <c:pt idx="508">
                  <c:v>-1494046</c:v>
                </c:pt>
                <c:pt idx="509">
                  <c:v>-1485585</c:v>
                </c:pt>
                <c:pt idx="510">
                  <c:v>-1500740</c:v>
                </c:pt>
                <c:pt idx="511">
                  <c:v>-1493422</c:v>
                </c:pt>
                <c:pt idx="512">
                  <c:v>-1492151</c:v>
                </c:pt>
                <c:pt idx="513">
                  <c:v>-1494529</c:v>
                </c:pt>
                <c:pt idx="514">
                  <c:v>-1496647</c:v>
                </c:pt>
                <c:pt idx="515">
                  <c:v>-1493072</c:v>
                </c:pt>
                <c:pt idx="516">
                  <c:v>-1500057</c:v>
                </c:pt>
                <c:pt idx="517">
                  <c:v>-1496310</c:v>
                </c:pt>
                <c:pt idx="518">
                  <c:v>-1496539</c:v>
                </c:pt>
                <c:pt idx="519">
                  <c:v>-1491006</c:v>
                </c:pt>
                <c:pt idx="520">
                  <c:v>-1494892</c:v>
                </c:pt>
                <c:pt idx="521">
                  <c:v>-1497325</c:v>
                </c:pt>
                <c:pt idx="522">
                  <c:v>-1486783</c:v>
                </c:pt>
                <c:pt idx="523">
                  <c:v>-1485795</c:v>
                </c:pt>
                <c:pt idx="524">
                  <c:v>-1489094</c:v>
                </c:pt>
                <c:pt idx="525">
                  <c:v>-1482708</c:v>
                </c:pt>
                <c:pt idx="526">
                  <c:v>-1484395</c:v>
                </c:pt>
                <c:pt idx="527">
                  <c:v>-1489192</c:v>
                </c:pt>
                <c:pt idx="528">
                  <c:v>-1474329</c:v>
                </c:pt>
                <c:pt idx="529">
                  <c:v>-1481535</c:v>
                </c:pt>
                <c:pt idx="530">
                  <c:v>-1479016</c:v>
                </c:pt>
                <c:pt idx="531">
                  <c:v>-1476715</c:v>
                </c:pt>
                <c:pt idx="532">
                  <c:v>-1474954</c:v>
                </c:pt>
                <c:pt idx="533">
                  <c:v>-1474538</c:v>
                </c:pt>
                <c:pt idx="534">
                  <c:v>-1472701</c:v>
                </c:pt>
                <c:pt idx="535">
                  <c:v>-1467494</c:v>
                </c:pt>
                <c:pt idx="536">
                  <c:v>-1463597</c:v>
                </c:pt>
                <c:pt idx="537">
                  <c:v>-1466114</c:v>
                </c:pt>
                <c:pt idx="538">
                  <c:v>-1469445</c:v>
                </c:pt>
                <c:pt idx="539">
                  <c:v>-1463093</c:v>
                </c:pt>
                <c:pt idx="540">
                  <c:v>-1453458</c:v>
                </c:pt>
                <c:pt idx="541">
                  <c:v>-1448133</c:v>
                </c:pt>
                <c:pt idx="542">
                  <c:v>-1457620</c:v>
                </c:pt>
                <c:pt idx="543">
                  <c:v>-1458622</c:v>
                </c:pt>
                <c:pt idx="544">
                  <c:v>-1463208</c:v>
                </c:pt>
                <c:pt idx="545">
                  <c:v>-1451249</c:v>
                </c:pt>
                <c:pt idx="546">
                  <c:v>-1454154</c:v>
                </c:pt>
                <c:pt idx="547">
                  <c:v>-1470254</c:v>
                </c:pt>
                <c:pt idx="548">
                  <c:v>-1472974</c:v>
                </c:pt>
                <c:pt idx="549">
                  <c:v>-1461478</c:v>
                </c:pt>
                <c:pt idx="550">
                  <c:v>-1454968</c:v>
                </c:pt>
                <c:pt idx="551">
                  <c:v>-1452290</c:v>
                </c:pt>
                <c:pt idx="552">
                  <c:v>-1446734</c:v>
                </c:pt>
                <c:pt idx="553">
                  <c:v>-1441398</c:v>
                </c:pt>
                <c:pt idx="554">
                  <c:v>-1439296</c:v>
                </c:pt>
                <c:pt idx="555">
                  <c:v>-1443858</c:v>
                </c:pt>
                <c:pt idx="556">
                  <c:v>-1444764</c:v>
                </c:pt>
                <c:pt idx="557">
                  <c:v>-1453131</c:v>
                </c:pt>
                <c:pt idx="558">
                  <c:v>-1438216</c:v>
                </c:pt>
                <c:pt idx="559">
                  <c:v>-1438695</c:v>
                </c:pt>
                <c:pt idx="560">
                  <c:v>-1442748</c:v>
                </c:pt>
                <c:pt idx="561">
                  <c:v>-1437291</c:v>
                </c:pt>
                <c:pt idx="562">
                  <c:v>-1444275</c:v>
                </c:pt>
                <c:pt idx="563">
                  <c:v>-1435009</c:v>
                </c:pt>
                <c:pt idx="564">
                  <c:v>-1431385</c:v>
                </c:pt>
                <c:pt idx="565">
                  <c:v>-1437562</c:v>
                </c:pt>
                <c:pt idx="566">
                  <c:v>-1424037</c:v>
                </c:pt>
                <c:pt idx="567">
                  <c:v>-1428483</c:v>
                </c:pt>
                <c:pt idx="568">
                  <c:v>-1431348</c:v>
                </c:pt>
                <c:pt idx="569">
                  <c:v>-1421666</c:v>
                </c:pt>
                <c:pt idx="570">
                  <c:v>-1417651</c:v>
                </c:pt>
                <c:pt idx="571">
                  <c:v>-1434629</c:v>
                </c:pt>
                <c:pt idx="572">
                  <c:v>-1424009</c:v>
                </c:pt>
                <c:pt idx="573">
                  <c:v>-1413398</c:v>
                </c:pt>
                <c:pt idx="574">
                  <c:v>-1428154</c:v>
                </c:pt>
                <c:pt idx="575">
                  <c:v>-1421882</c:v>
                </c:pt>
                <c:pt idx="576">
                  <c:v>-1420003</c:v>
                </c:pt>
                <c:pt idx="577">
                  <c:v>-1417052</c:v>
                </c:pt>
                <c:pt idx="578">
                  <c:v>-1411802</c:v>
                </c:pt>
                <c:pt idx="579">
                  <c:v>-1410353</c:v>
                </c:pt>
                <c:pt idx="580">
                  <c:v>-1412863</c:v>
                </c:pt>
                <c:pt idx="581">
                  <c:v>-1409905</c:v>
                </c:pt>
                <c:pt idx="582">
                  <c:v>-1413548</c:v>
                </c:pt>
                <c:pt idx="583">
                  <c:v>-1404283</c:v>
                </c:pt>
                <c:pt idx="584">
                  <c:v>-1407300</c:v>
                </c:pt>
                <c:pt idx="585">
                  <c:v>-1412912</c:v>
                </c:pt>
                <c:pt idx="586">
                  <c:v>-1407845</c:v>
                </c:pt>
                <c:pt idx="587">
                  <c:v>-1410863</c:v>
                </c:pt>
                <c:pt idx="588">
                  <c:v>-1402161</c:v>
                </c:pt>
                <c:pt idx="589">
                  <c:v>-1410052</c:v>
                </c:pt>
                <c:pt idx="590">
                  <c:v>-1415834</c:v>
                </c:pt>
                <c:pt idx="591">
                  <c:v>-1400505</c:v>
                </c:pt>
                <c:pt idx="592">
                  <c:v>-1400958</c:v>
                </c:pt>
                <c:pt idx="593">
                  <c:v>-1397750</c:v>
                </c:pt>
                <c:pt idx="594">
                  <c:v>-1402785</c:v>
                </c:pt>
                <c:pt idx="595">
                  <c:v>-1401779</c:v>
                </c:pt>
                <c:pt idx="596">
                  <c:v>-1404247</c:v>
                </c:pt>
                <c:pt idx="597">
                  <c:v>-1400275</c:v>
                </c:pt>
                <c:pt idx="598">
                  <c:v>-1395843</c:v>
                </c:pt>
                <c:pt idx="599">
                  <c:v>-1398150</c:v>
                </c:pt>
                <c:pt idx="600">
                  <c:v>-1387045</c:v>
                </c:pt>
                <c:pt idx="601">
                  <c:v>-1391814</c:v>
                </c:pt>
                <c:pt idx="602">
                  <c:v>-1390284</c:v>
                </c:pt>
                <c:pt idx="603">
                  <c:v>-1395660</c:v>
                </c:pt>
                <c:pt idx="604">
                  <c:v>-1398869</c:v>
                </c:pt>
                <c:pt idx="605">
                  <c:v>-1398139</c:v>
                </c:pt>
                <c:pt idx="606">
                  <c:v>-1389988</c:v>
                </c:pt>
                <c:pt idx="607">
                  <c:v>-1400380</c:v>
                </c:pt>
                <c:pt idx="608">
                  <c:v>-1395390</c:v>
                </c:pt>
                <c:pt idx="609">
                  <c:v>-1399263</c:v>
                </c:pt>
                <c:pt idx="610">
                  <c:v>-1395538</c:v>
                </c:pt>
                <c:pt idx="611">
                  <c:v>-1387730</c:v>
                </c:pt>
                <c:pt idx="612">
                  <c:v>-1391010</c:v>
                </c:pt>
                <c:pt idx="613">
                  <c:v>-1389613</c:v>
                </c:pt>
                <c:pt idx="614">
                  <c:v>-1396774</c:v>
                </c:pt>
                <c:pt idx="615">
                  <c:v>-1387762</c:v>
                </c:pt>
                <c:pt idx="616">
                  <c:v>-1394653</c:v>
                </c:pt>
                <c:pt idx="617">
                  <c:v>-1383603</c:v>
                </c:pt>
                <c:pt idx="618">
                  <c:v>-1382550</c:v>
                </c:pt>
                <c:pt idx="619">
                  <c:v>-1397487</c:v>
                </c:pt>
                <c:pt idx="620">
                  <c:v>-1389731</c:v>
                </c:pt>
                <c:pt idx="621">
                  <c:v>-1382851</c:v>
                </c:pt>
                <c:pt idx="622">
                  <c:v>-1390624</c:v>
                </c:pt>
                <c:pt idx="623">
                  <c:v>-1385938</c:v>
                </c:pt>
                <c:pt idx="624">
                  <c:v>-1382732</c:v>
                </c:pt>
                <c:pt idx="625">
                  <c:v>-1379901</c:v>
                </c:pt>
                <c:pt idx="626">
                  <c:v>-1379156</c:v>
                </c:pt>
                <c:pt idx="627">
                  <c:v>-1374942</c:v>
                </c:pt>
                <c:pt idx="628">
                  <c:v>-1381905</c:v>
                </c:pt>
                <c:pt idx="629">
                  <c:v>-1384519</c:v>
                </c:pt>
                <c:pt idx="630">
                  <c:v>-1375387</c:v>
                </c:pt>
                <c:pt idx="631">
                  <c:v>-1370361</c:v>
                </c:pt>
                <c:pt idx="632">
                  <c:v>-1372119</c:v>
                </c:pt>
                <c:pt idx="633">
                  <c:v>-1368705</c:v>
                </c:pt>
                <c:pt idx="634">
                  <c:v>-1362686</c:v>
                </c:pt>
                <c:pt idx="635">
                  <c:v>-1361947</c:v>
                </c:pt>
                <c:pt idx="636">
                  <c:v>-1365194</c:v>
                </c:pt>
                <c:pt idx="637">
                  <c:v>-1365411</c:v>
                </c:pt>
                <c:pt idx="638">
                  <c:v>-1356358</c:v>
                </c:pt>
                <c:pt idx="639">
                  <c:v>-1361470</c:v>
                </c:pt>
                <c:pt idx="640">
                  <c:v>-1358443</c:v>
                </c:pt>
                <c:pt idx="641">
                  <c:v>-1348427</c:v>
                </c:pt>
                <c:pt idx="642">
                  <c:v>-1353229</c:v>
                </c:pt>
                <c:pt idx="643">
                  <c:v>-1357389</c:v>
                </c:pt>
                <c:pt idx="644">
                  <c:v>-1354389</c:v>
                </c:pt>
                <c:pt idx="645">
                  <c:v>-1350615</c:v>
                </c:pt>
                <c:pt idx="646">
                  <c:v>-1352406</c:v>
                </c:pt>
                <c:pt idx="647">
                  <c:v>-1353987</c:v>
                </c:pt>
                <c:pt idx="648">
                  <c:v>-1364562</c:v>
                </c:pt>
                <c:pt idx="649">
                  <c:v>-1358236</c:v>
                </c:pt>
                <c:pt idx="650">
                  <c:v>-1347023</c:v>
                </c:pt>
                <c:pt idx="651">
                  <c:v>-1355534</c:v>
                </c:pt>
                <c:pt idx="652">
                  <c:v>-1354727</c:v>
                </c:pt>
                <c:pt idx="653">
                  <c:v>-1352247</c:v>
                </c:pt>
                <c:pt idx="654">
                  <c:v>-1345681</c:v>
                </c:pt>
                <c:pt idx="655">
                  <c:v>-1335324</c:v>
                </c:pt>
                <c:pt idx="656">
                  <c:v>-1342927</c:v>
                </c:pt>
                <c:pt idx="657">
                  <c:v>-1349270</c:v>
                </c:pt>
                <c:pt idx="658">
                  <c:v>-1345903</c:v>
                </c:pt>
                <c:pt idx="659">
                  <c:v>-1350183</c:v>
                </c:pt>
                <c:pt idx="660">
                  <c:v>-1339448</c:v>
                </c:pt>
                <c:pt idx="661">
                  <c:v>-1345363</c:v>
                </c:pt>
                <c:pt idx="662">
                  <c:v>-1347255</c:v>
                </c:pt>
                <c:pt idx="663">
                  <c:v>-1345035</c:v>
                </c:pt>
                <c:pt idx="664">
                  <c:v>-1347182</c:v>
                </c:pt>
                <c:pt idx="665">
                  <c:v>-1340701</c:v>
                </c:pt>
                <c:pt idx="666">
                  <c:v>-1346810</c:v>
                </c:pt>
                <c:pt idx="667">
                  <c:v>-1340852</c:v>
                </c:pt>
                <c:pt idx="668">
                  <c:v>-1348834</c:v>
                </c:pt>
                <c:pt idx="669">
                  <c:v>-1342150</c:v>
                </c:pt>
                <c:pt idx="670">
                  <c:v>-1342535</c:v>
                </c:pt>
                <c:pt idx="671">
                  <c:v>-1353743</c:v>
                </c:pt>
                <c:pt idx="672">
                  <c:v>-1328207</c:v>
                </c:pt>
                <c:pt idx="673">
                  <c:v>-1333865</c:v>
                </c:pt>
                <c:pt idx="674">
                  <c:v>-1338151</c:v>
                </c:pt>
                <c:pt idx="675">
                  <c:v>-1329220</c:v>
                </c:pt>
                <c:pt idx="676">
                  <c:v>-1332167</c:v>
                </c:pt>
                <c:pt idx="677">
                  <c:v>-1341127</c:v>
                </c:pt>
                <c:pt idx="678">
                  <c:v>-1335137</c:v>
                </c:pt>
                <c:pt idx="679">
                  <c:v>-1337667</c:v>
                </c:pt>
                <c:pt idx="680">
                  <c:v>-1336449</c:v>
                </c:pt>
                <c:pt idx="681">
                  <c:v>-1333337</c:v>
                </c:pt>
                <c:pt idx="682">
                  <c:v>-1338684</c:v>
                </c:pt>
                <c:pt idx="683">
                  <c:v>-1336492</c:v>
                </c:pt>
                <c:pt idx="684">
                  <c:v>-1344499</c:v>
                </c:pt>
                <c:pt idx="685">
                  <c:v>-1336436</c:v>
                </c:pt>
                <c:pt idx="686">
                  <c:v>-1336041</c:v>
                </c:pt>
                <c:pt idx="687">
                  <c:v>-1331483</c:v>
                </c:pt>
                <c:pt idx="688">
                  <c:v>-1340602</c:v>
                </c:pt>
                <c:pt idx="689">
                  <c:v>-1330782</c:v>
                </c:pt>
                <c:pt idx="690">
                  <c:v>-1352069</c:v>
                </c:pt>
                <c:pt idx="691">
                  <c:v>-1348307</c:v>
                </c:pt>
                <c:pt idx="692">
                  <c:v>-1340463</c:v>
                </c:pt>
                <c:pt idx="693">
                  <c:v>-1332388</c:v>
                </c:pt>
                <c:pt idx="694">
                  <c:v>-1334965</c:v>
                </c:pt>
                <c:pt idx="695">
                  <c:v>-1333429</c:v>
                </c:pt>
                <c:pt idx="696">
                  <c:v>-1333658</c:v>
                </c:pt>
                <c:pt idx="697">
                  <c:v>-1326523</c:v>
                </c:pt>
                <c:pt idx="698">
                  <c:v>-1320814</c:v>
                </c:pt>
                <c:pt idx="699">
                  <c:v>-1325591</c:v>
                </c:pt>
              </c:numCache>
            </c:numRef>
          </c:val>
          <c:smooth val="0"/>
          <c:extLst>
            <c:ext xmlns:c16="http://schemas.microsoft.com/office/drawing/2014/chart" uri="{C3380CC4-5D6E-409C-BE32-E72D297353CC}">
              <c16:uniqueId val="{00000002-03DF-4C86-9CCA-E582D8E3C27F}"/>
            </c:ext>
          </c:extLst>
        </c:ser>
        <c:ser>
          <c:idx val="3"/>
          <c:order val="3"/>
          <c:spPr>
            <a:ln w="28575" cap="rnd">
              <a:solidFill>
                <a:schemeClr val="accent4"/>
              </a:solidFill>
              <a:round/>
            </a:ln>
            <a:effectLst/>
          </c:spPr>
          <c:marker>
            <c:symbol val="none"/>
          </c:marker>
          <c:val>
            <c:numRef>
              <c:f>data1!$D$1:$D$700</c:f>
              <c:numCache>
                <c:formatCode>General</c:formatCode>
                <c:ptCount val="700"/>
                <c:pt idx="0">
                  <c:v>-7169088</c:v>
                </c:pt>
                <c:pt idx="1">
                  <c:v>-6548256</c:v>
                </c:pt>
                <c:pt idx="2">
                  <c:v>-6046238</c:v>
                </c:pt>
                <c:pt idx="3">
                  <c:v>-5980039</c:v>
                </c:pt>
                <c:pt idx="4">
                  <c:v>-5541288</c:v>
                </c:pt>
                <c:pt idx="5">
                  <c:v>-5569694</c:v>
                </c:pt>
                <c:pt idx="6">
                  <c:v>-5434967</c:v>
                </c:pt>
                <c:pt idx="7">
                  <c:v>-5376179</c:v>
                </c:pt>
                <c:pt idx="8">
                  <c:v>-5194885</c:v>
                </c:pt>
                <c:pt idx="9">
                  <c:v>-5137150</c:v>
                </c:pt>
                <c:pt idx="10">
                  <c:v>-5013288</c:v>
                </c:pt>
                <c:pt idx="11">
                  <c:v>-5032704</c:v>
                </c:pt>
                <c:pt idx="12">
                  <c:v>-4909489</c:v>
                </c:pt>
                <c:pt idx="13">
                  <c:v>-4911790</c:v>
                </c:pt>
                <c:pt idx="14">
                  <c:v>-4850653</c:v>
                </c:pt>
                <c:pt idx="15">
                  <c:v>-4791973</c:v>
                </c:pt>
                <c:pt idx="16">
                  <c:v>-4738332</c:v>
                </c:pt>
                <c:pt idx="17">
                  <c:v>-4696223</c:v>
                </c:pt>
                <c:pt idx="18">
                  <c:v>-4743746</c:v>
                </c:pt>
                <c:pt idx="19">
                  <c:v>-4737349</c:v>
                </c:pt>
                <c:pt idx="20">
                  <c:v>-4644270</c:v>
                </c:pt>
                <c:pt idx="21">
                  <c:v>-4551049</c:v>
                </c:pt>
                <c:pt idx="22">
                  <c:v>-4529513</c:v>
                </c:pt>
                <c:pt idx="23">
                  <c:v>-4491010</c:v>
                </c:pt>
                <c:pt idx="24">
                  <c:v>-4514807</c:v>
                </c:pt>
                <c:pt idx="25">
                  <c:v>-4463901</c:v>
                </c:pt>
                <c:pt idx="26">
                  <c:v>-4368475</c:v>
                </c:pt>
                <c:pt idx="27">
                  <c:v>-4378180</c:v>
                </c:pt>
                <c:pt idx="28">
                  <c:v>-4389069</c:v>
                </c:pt>
                <c:pt idx="29">
                  <c:v>-4366154</c:v>
                </c:pt>
                <c:pt idx="30">
                  <c:v>-4349882</c:v>
                </c:pt>
                <c:pt idx="31">
                  <c:v>-4313027</c:v>
                </c:pt>
                <c:pt idx="32">
                  <c:v>-4258683</c:v>
                </c:pt>
                <c:pt idx="33">
                  <c:v>-4289903</c:v>
                </c:pt>
                <c:pt idx="34">
                  <c:v>-4304528</c:v>
                </c:pt>
                <c:pt idx="35">
                  <c:v>-4278574</c:v>
                </c:pt>
                <c:pt idx="36">
                  <c:v>-4158602</c:v>
                </c:pt>
                <c:pt idx="37">
                  <c:v>-4153235</c:v>
                </c:pt>
                <c:pt idx="38">
                  <c:v>-4064548</c:v>
                </c:pt>
                <c:pt idx="39">
                  <c:v>-4045164</c:v>
                </c:pt>
                <c:pt idx="40">
                  <c:v>-3983695</c:v>
                </c:pt>
                <c:pt idx="41">
                  <c:v>-3956022</c:v>
                </c:pt>
                <c:pt idx="42">
                  <c:v>-4018815</c:v>
                </c:pt>
                <c:pt idx="43">
                  <c:v>-3979489</c:v>
                </c:pt>
                <c:pt idx="44">
                  <c:v>-3942673</c:v>
                </c:pt>
                <c:pt idx="45">
                  <c:v>-3915537</c:v>
                </c:pt>
                <c:pt idx="46">
                  <c:v>-3866605</c:v>
                </c:pt>
                <c:pt idx="47">
                  <c:v>-3824116</c:v>
                </c:pt>
                <c:pt idx="48">
                  <c:v>-3840716</c:v>
                </c:pt>
                <c:pt idx="49">
                  <c:v>-3811302</c:v>
                </c:pt>
                <c:pt idx="50">
                  <c:v>-3821267</c:v>
                </c:pt>
                <c:pt idx="51">
                  <c:v>-3760605</c:v>
                </c:pt>
                <c:pt idx="52">
                  <c:v>-3794764</c:v>
                </c:pt>
                <c:pt idx="53">
                  <c:v>-3716944</c:v>
                </c:pt>
                <c:pt idx="54">
                  <c:v>-3727351</c:v>
                </c:pt>
                <c:pt idx="55">
                  <c:v>-3690962</c:v>
                </c:pt>
                <c:pt idx="56">
                  <c:v>-3734164</c:v>
                </c:pt>
                <c:pt idx="57">
                  <c:v>-3674501</c:v>
                </c:pt>
                <c:pt idx="58">
                  <c:v>-3663638</c:v>
                </c:pt>
                <c:pt idx="59">
                  <c:v>-3610912</c:v>
                </c:pt>
                <c:pt idx="60">
                  <c:v>-3659443</c:v>
                </c:pt>
                <c:pt idx="61">
                  <c:v>-3691338</c:v>
                </c:pt>
                <c:pt idx="62">
                  <c:v>-3582623</c:v>
                </c:pt>
                <c:pt idx="63">
                  <c:v>-3629406</c:v>
                </c:pt>
                <c:pt idx="64">
                  <c:v>-3556439</c:v>
                </c:pt>
                <c:pt idx="65">
                  <c:v>-3579137</c:v>
                </c:pt>
                <c:pt idx="66">
                  <c:v>-3529534</c:v>
                </c:pt>
                <c:pt idx="67">
                  <c:v>-3511674</c:v>
                </c:pt>
                <c:pt idx="68">
                  <c:v>-3483307</c:v>
                </c:pt>
                <c:pt idx="69">
                  <c:v>-3478929</c:v>
                </c:pt>
                <c:pt idx="70">
                  <c:v>-3528224</c:v>
                </c:pt>
                <c:pt idx="71">
                  <c:v>-3463554</c:v>
                </c:pt>
                <c:pt idx="72">
                  <c:v>-3433180</c:v>
                </c:pt>
                <c:pt idx="73">
                  <c:v>-3430382</c:v>
                </c:pt>
                <c:pt idx="74">
                  <c:v>-3427438</c:v>
                </c:pt>
                <c:pt idx="75">
                  <c:v>-3339929</c:v>
                </c:pt>
                <c:pt idx="76">
                  <c:v>-3388418</c:v>
                </c:pt>
                <c:pt idx="77">
                  <c:v>-3384958</c:v>
                </c:pt>
                <c:pt idx="78">
                  <c:v>-3410465</c:v>
                </c:pt>
                <c:pt idx="79">
                  <c:v>-3272518</c:v>
                </c:pt>
                <c:pt idx="80">
                  <c:v>-3340036</c:v>
                </c:pt>
                <c:pt idx="81">
                  <c:v>-3325010</c:v>
                </c:pt>
                <c:pt idx="82">
                  <c:v>-3274622</c:v>
                </c:pt>
                <c:pt idx="83">
                  <c:v>-3345420</c:v>
                </c:pt>
                <c:pt idx="84">
                  <c:v>-3309331</c:v>
                </c:pt>
                <c:pt idx="85">
                  <c:v>-3258557</c:v>
                </c:pt>
                <c:pt idx="86">
                  <c:v>-3243033</c:v>
                </c:pt>
                <c:pt idx="87">
                  <c:v>-3241934</c:v>
                </c:pt>
                <c:pt idx="88">
                  <c:v>-3226673</c:v>
                </c:pt>
                <c:pt idx="89">
                  <c:v>-3210608</c:v>
                </c:pt>
                <c:pt idx="90">
                  <c:v>-3205039</c:v>
                </c:pt>
                <c:pt idx="91">
                  <c:v>-3199041</c:v>
                </c:pt>
                <c:pt idx="92">
                  <c:v>-3179721</c:v>
                </c:pt>
                <c:pt idx="93">
                  <c:v>-3167218</c:v>
                </c:pt>
                <c:pt idx="94">
                  <c:v>-3156977</c:v>
                </c:pt>
                <c:pt idx="95">
                  <c:v>-3143502</c:v>
                </c:pt>
                <c:pt idx="96">
                  <c:v>-3169030</c:v>
                </c:pt>
                <c:pt idx="97">
                  <c:v>-3063073</c:v>
                </c:pt>
                <c:pt idx="98">
                  <c:v>-3073999</c:v>
                </c:pt>
                <c:pt idx="99">
                  <c:v>-3016187</c:v>
                </c:pt>
                <c:pt idx="100">
                  <c:v>-3033546</c:v>
                </c:pt>
                <c:pt idx="101">
                  <c:v>-3002268</c:v>
                </c:pt>
                <c:pt idx="102">
                  <c:v>-3042133</c:v>
                </c:pt>
                <c:pt idx="103">
                  <c:v>-3081275</c:v>
                </c:pt>
                <c:pt idx="104">
                  <c:v>-3058617</c:v>
                </c:pt>
                <c:pt idx="105">
                  <c:v>-2992893</c:v>
                </c:pt>
                <c:pt idx="106">
                  <c:v>-2986326</c:v>
                </c:pt>
                <c:pt idx="107">
                  <c:v>-2938861</c:v>
                </c:pt>
                <c:pt idx="108">
                  <c:v>-2959309</c:v>
                </c:pt>
                <c:pt idx="109">
                  <c:v>-2978353</c:v>
                </c:pt>
                <c:pt idx="110">
                  <c:v>-2949252</c:v>
                </c:pt>
                <c:pt idx="111">
                  <c:v>-2915647</c:v>
                </c:pt>
                <c:pt idx="112">
                  <c:v>-2892966</c:v>
                </c:pt>
                <c:pt idx="113">
                  <c:v>-2895428</c:v>
                </c:pt>
                <c:pt idx="114">
                  <c:v>-2934966</c:v>
                </c:pt>
                <c:pt idx="115">
                  <c:v>-2898747</c:v>
                </c:pt>
                <c:pt idx="116">
                  <c:v>-2882418</c:v>
                </c:pt>
                <c:pt idx="117">
                  <c:v>-2804205</c:v>
                </c:pt>
                <c:pt idx="118">
                  <c:v>-2813086</c:v>
                </c:pt>
                <c:pt idx="119">
                  <c:v>-2823318</c:v>
                </c:pt>
                <c:pt idx="120">
                  <c:v>-2820563</c:v>
                </c:pt>
                <c:pt idx="121">
                  <c:v>-2840220</c:v>
                </c:pt>
                <c:pt idx="122">
                  <c:v>-2778898</c:v>
                </c:pt>
                <c:pt idx="123">
                  <c:v>-2808763</c:v>
                </c:pt>
                <c:pt idx="124">
                  <c:v>-2743855</c:v>
                </c:pt>
                <c:pt idx="125">
                  <c:v>-2753828</c:v>
                </c:pt>
                <c:pt idx="126">
                  <c:v>-2750616</c:v>
                </c:pt>
                <c:pt idx="127">
                  <c:v>-2713081</c:v>
                </c:pt>
                <c:pt idx="128">
                  <c:v>-2678951</c:v>
                </c:pt>
                <c:pt idx="129">
                  <c:v>-2741135</c:v>
                </c:pt>
                <c:pt idx="130">
                  <c:v>-2689214</c:v>
                </c:pt>
                <c:pt idx="131">
                  <c:v>-2711097</c:v>
                </c:pt>
                <c:pt idx="132">
                  <c:v>-2696249</c:v>
                </c:pt>
                <c:pt idx="133">
                  <c:v>-2676169</c:v>
                </c:pt>
                <c:pt idx="134">
                  <c:v>-2721572</c:v>
                </c:pt>
                <c:pt idx="135">
                  <c:v>-2685288</c:v>
                </c:pt>
                <c:pt idx="136">
                  <c:v>-2691795</c:v>
                </c:pt>
                <c:pt idx="137">
                  <c:v>-2706729</c:v>
                </c:pt>
                <c:pt idx="138">
                  <c:v>-2692100</c:v>
                </c:pt>
                <c:pt idx="139">
                  <c:v>-2685871</c:v>
                </c:pt>
                <c:pt idx="140">
                  <c:v>-2678755</c:v>
                </c:pt>
                <c:pt idx="141">
                  <c:v>-2676920</c:v>
                </c:pt>
                <c:pt idx="142">
                  <c:v>-2661535</c:v>
                </c:pt>
                <c:pt idx="143">
                  <c:v>-2658589</c:v>
                </c:pt>
                <c:pt idx="144">
                  <c:v>-2630345</c:v>
                </c:pt>
                <c:pt idx="145">
                  <c:v>-2598168</c:v>
                </c:pt>
                <c:pt idx="146">
                  <c:v>-2629664</c:v>
                </c:pt>
                <c:pt idx="147">
                  <c:v>-2625992</c:v>
                </c:pt>
                <c:pt idx="148">
                  <c:v>-2636974</c:v>
                </c:pt>
                <c:pt idx="149">
                  <c:v>-2573199</c:v>
                </c:pt>
                <c:pt idx="150">
                  <c:v>-2597673</c:v>
                </c:pt>
                <c:pt idx="151">
                  <c:v>-2586261</c:v>
                </c:pt>
                <c:pt idx="152">
                  <c:v>-2617522</c:v>
                </c:pt>
                <c:pt idx="153">
                  <c:v>-2541089</c:v>
                </c:pt>
                <c:pt idx="154">
                  <c:v>-2597611</c:v>
                </c:pt>
                <c:pt idx="155">
                  <c:v>-2564084</c:v>
                </c:pt>
                <c:pt idx="156">
                  <c:v>-2547930</c:v>
                </c:pt>
                <c:pt idx="157">
                  <c:v>-2584038</c:v>
                </c:pt>
                <c:pt idx="158">
                  <c:v>-2518185</c:v>
                </c:pt>
                <c:pt idx="159">
                  <c:v>-2525398</c:v>
                </c:pt>
                <c:pt idx="160">
                  <c:v>-2578779</c:v>
                </c:pt>
                <c:pt idx="161">
                  <c:v>-2531498</c:v>
                </c:pt>
                <c:pt idx="162">
                  <c:v>-2539899</c:v>
                </c:pt>
                <c:pt idx="163">
                  <c:v>-2531022</c:v>
                </c:pt>
                <c:pt idx="164">
                  <c:v>-2502525</c:v>
                </c:pt>
                <c:pt idx="165">
                  <c:v>-2525622</c:v>
                </c:pt>
                <c:pt idx="166">
                  <c:v>-2486232</c:v>
                </c:pt>
                <c:pt idx="167">
                  <c:v>-2448042</c:v>
                </c:pt>
                <c:pt idx="168">
                  <c:v>-2528789</c:v>
                </c:pt>
                <c:pt idx="169">
                  <c:v>-2538766</c:v>
                </c:pt>
                <c:pt idx="170">
                  <c:v>-2426387</c:v>
                </c:pt>
                <c:pt idx="171">
                  <c:v>-2461718</c:v>
                </c:pt>
                <c:pt idx="172">
                  <c:v>-2407796</c:v>
                </c:pt>
                <c:pt idx="173">
                  <c:v>-2445400</c:v>
                </c:pt>
                <c:pt idx="174">
                  <c:v>-2511860</c:v>
                </c:pt>
                <c:pt idx="175">
                  <c:v>-2439396</c:v>
                </c:pt>
                <c:pt idx="176">
                  <c:v>-2450964</c:v>
                </c:pt>
                <c:pt idx="177">
                  <c:v>-2401158</c:v>
                </c:pt>
                <c:pt idx="178">
                  <c:v>-2491286</c:v>
                </c:pt>
                <c:pt idx="179">
                  <c:v>-2463479</c:v>
                </c:pt>
                <c:pt idx="180">
                  <c:v>-2368576</c:v>
                </c:pt>
                <c:pt idx="181">
                  <c:v>-2443270</c:v>
                </c:pt>
                <c:pt idx="182">
                  <c:v>-2430805</c:v>
                </c:pt>
                <c:pt idx="183">
                  <c:v>-2399078</c:v>
                </c:pt>
                <c:pt idx="184">
                  <c:v>-2497018</c:v>
                </c:pt>
                <c:pt idx="185">
                  <c:v>-2466916</c:v>
                </c:pt>
                <c:pt idx="186">
                  <c:v>-2399950</c:v>
                </c:pt>
                <c:pt idx="187">
                  <c:v>-2394647</c:v>
                </c:pt>
                <c:pt idx="188">
                  <c:v>-2438568</c:v>
                </c:pt>
                <c:pt idx="189">
                  <c:v>-2382501</c:v>
                </c:pt>
                <c:pt idx="190">
                  <c:v>-2414579</c:v>
                </c:pt>
                <c:pt idx="191">
                  <c:v>-2353713</c:v>
                </c:pt>
                <c:pt idx="192">
                  <c:v>-2382487</c:v>
                </c:pt>
                <c:pt idx="193">
                  <c:v>-2405161</c:v>
                </c:pt>
                <c:pt idx="194">
                  <c:v>-2378569</c:v>
                </c:pt>
                <c:pt idx="195">
                  <c:v>-2429719</c:v>
                </c:pt>
                <c:pt idx="196">
                  <c:v>-2365381</c:v>
                </c:pt>
                <c:pt idx="197">
                  <c:v>-2293440</c:v>
                </c:pt>
                <c:pt idx="198">
                  <c:v>-2364779</c:v>
                </c:pt>
                <c:pt idx="199">
                  <c:v>-2360531</c:v>
                </c:pt>
                <c:pt idx="200">
                  <c:v>-2385393</c:v>
                </c:pt>
                <c:pt idx="201">
                  <c:v>-2357113</c:v>
                </c:pt>
                <c:pt idx="202">
                  <c:v>-2343496</c:v>
                </c:pt>
                <c:pt idx="203">
                  <c:v>-2321563</c:v>
                </c:pt>
                <c:pt idx="204">
                  <c:v>-2295289</c:v>
                </c:pt>
                <c:pt idx="205">
                  <c:v>-2302485</c:v>
                </c:pt>
                <c:pt idx="206">
                  <c:v>-2315396</c:v>
                </c:pt>
                <c:pt idx="207">
                  <c:v>-2349512</c:v>
                </c:pt>
                <c:pt idx="208">
                  <c:v>-2331408</c:v>
                </c:pt>
                <c:pt idx="209">
                  <c:v>-2271122</c:v>
                </c:pt>
                <c:pt idx="210">
                  <c:v>-2257412</c:v>
                </c:pt>
                <c:pt idx="211">
                  <c:v>-2302831</c:v>
                </c:pt>
                <c:pt idx="212">
                  <c:v>-2323138</c:v>
                </c:pt>
                <c:pt idx="213">
                  <c:v>-2275871</c:v>
                </c:pt>
                <c:pt idx="214">
                  <c:v>-2237881</c:v>
                </c:pt>
                <c:pt idx="215">
                  <c:v>-2207577</c:v>
                </c:pt>
                <c:pt idx="216">
                  <c:v>-2299142</c:v>
                </c:pt>
                <c:pt idx="217">
                  <c:v>-2243142</c:v>
                </c:pt>
                <c:pt idx="218">
                  <c:v>-2226680</c:v>
                </c:pt>
                <c:pt idx="219">
                  <c:v>-2237846</c:v>
                </c:pt>
                <c:pt idx="220">
                  <c:v>-2253301</c:v>
                </c:pt>
                <c:pt idx="221">
                  <c:v>-2254924</c:v>
                </c:pt>
                <c:pt idx="222">
                  <c:v>-2243865</c:v>
                </c:pt>
                <c:pt idx="223">
                  <c:v>-2246830</c:v>
                </c:pt>
                <c:pt idx="224">
                  <c:v>-2191452</c:v>
                </c:pt>
                <c:pt idx="225">
                  <c:v>-2216227</c:v>
                </c:pt>
                <c:pt idx="226">
                  <c:v>-2206653</c:v>
                </c:pt>
                <c:pt idx="227">
                  <c:v>-2195520</c:v>
                </c:pt>
                <c:pt idx="228">
                  <c:v>-2175013</c:v>
                </c:pt>
                <c:pt idx="229">
                  <c:v>-2194243</c:v>
                </c:pt>
                <c:pt idx="230">
                  <c:v>-2214245</c:v>
                </c:pt>
                <c:pt idx="231">
                  <c:v>-2162803</c:v>
                </c:pt>
                <c:pt idx="232">
                  <c:v>-2200336</c:v>
                </c:pt>
                <c:pt idx="233">
                  <c:v>-2137809</c:v>
                </c:pt>
                <c:pt idx="234">
                  <c:v>-2218076</c:v>
                </c:pt>
                <c:pt idx="235">
                  <c:v>-2169870</c:v>
                </c:pt>
                <c:pt idx="236">
                  <c:v>-2190360</c:v>
                </c:pt>
                <c:pt idx="237">
                  <c:v>-2146999</c:v>
                </c:pt>
                <c:pt idx="238">
                  <c:v>-2169409</c:v>
                </c:pt>
                <c:pt idx="239">
                  <c:v>-2108623</c:v>
                </c:pt>
                <c:pt idx="240">
                  <c:v>-2168756</c:v>
                </c:pt>
                <c:pt idx="241">
                  <c:v>-2147482</c:v>
                </c:pt>
                <c:pt idx="242">
                  <c:v>-2177982</c:v>
                </c:pt>
                <c:pt idx="243">
                  <c:v>-2123443</c:v>
                </c:pt>
                <c:pt idx="244">
                  <c:v>-2159158</c:v>
                </c:pt>
                <c:pt idx="245">
                  <c:v>-2095054</c:v>
                </c:pt>
                <c:pt idx="246">
                  <c:v>-2152323</c:v>
                </c:pt>
                <c:pt idx="247">
                  <c:v>-2075286</c:v>
                </c:pt>
                <c:pt idx="248">
                  <c:v>-2072107</c:v>
                </c:pt>
                <c:pt idx="249">
                  <c:v>-2106722</c:v>
                </c:pt>
                <c:pt idx="250">
                  <c:v>-2116568</c:v>
                </c:pt>
                <c:pt idx="251">
                  <c:v>-2085658</c:v>
                </c:pt>
                <c:pt idx="252">
                  <c:v>-2112809</c:v>
                </c:pt>
                <c:pt idx="253">
                  <c:v>-2125281</c:v>
                </c:pt>
                <c:pt idx="254">
                  <c:v>-2041157</c:v>
                </c:pt>
                <c:pt idx="255">
                  <c:v>-2058068</c:v>
                </c:pt>
                <c:pt idx="256">
                  <c:v>-2040020</c:v>
                </c:pt>
                <c:pt idx="257">
                  <c:v>-2073581</c:v>
                </c:pt>
                <c:pt idx="258">
                  <c:v>-2080195</c:v>
                </c:pt>
                <c:pt idx="259">
                  <c:v>-2103320</c:v>
                </c:pt>
                <c:pt idx="260">
                  <c:v>-2072939</c:v>
                </c:pt>
                <c:pt idx="261">
                  <c:v>-2075644</c:v>
                </c:pt>
                <c:pt idx="262">
                  <c:v>-2096923</c:v>
                </c:pt>
                <c:pt idx="263">
                  <c:v>-2075310</c:v>
                </c:pt>
                <c:pt idx="264">
                  <c:v>-2063276</c:v>
                </c:pt>
                <c:pt idx="265">
                  <c:v>-2069458</c:v>
                </c:pt>
                <c:pt idx="266">
                  <c:v>-2080075</c:v>
                </c:pt>
                <c:pt idx="267">
                  <c:v>-2058396</c:v>
                </c:pt>
                <c:pt idx="268">
                  <c:v>-2071626</c:v>
                </c:pt>
                <c:pt idx="269">
                  <c:v>-2097936</c:v>
                </c:pt>
                <c:pt idx="270">
                  <c:v>-2058672</c:v>
                </c:pt>
                <c:pt idx="271">
                  <c:v>-2037613</c:v>
                </c:pt>
                <c:pt idx="272">
                  <c:v>-2036727</c:v>
                </c:pt>
                <c:pt idx="273">
                  <c:v>-2047383</c:v>
                </c:pt>
                <c:pt idx="274">
                  <c:v>-2051451</c:v>
                </c:pt>
                <c:pt idx="275">
                  <c:v>-2055425</c:v>
                </c:pt>
                <c:pt idx="276">
                  <c:v>-2079084</c:v>
                </c:pt>
                <c:pt idx="277">
                  <c:v>-2065761</c:v>
                </c:pt>
                <c:pt idx="278">
                  <c:v>-2028797</c:v>
                </c:pt>
                <c:pt idx="279">
                  <c:v>-2053952</c:v>
                </c:pt>
                <c:pt idx="280">
                  <c:v>-1986014</c:v>
                </c:pt>
                <c:pt idx="281">
                  <c:v>-2140706</c:v>
                </c:pt>
                <c:pt idx="282">
                  <c:v>-2041281</c:v>
                </c:pt>
                <c:pt idx="283">
                  <c:v>-2054880</c:v>
                </c:pt>
                <c:pt idx="284">
                  <c:v>-2011858</c:v>
                </c:pt>
                <c:pt idx="285">
                  <c:v>-2044230</c:v>
                </c:pt>
                <c:pt idx="286">
                  <c:v>-2034745</c:v>
                </c:pt>
                <c:pt idx="287">
                  <c:v>-2009699</c:v>
                </c:pt>
                <c:pt idx="288">
                  <c:v>-2003223</c:v>
                </c:pt>
                <c:pt idx="289">
                  <c:v>-2042887</c:v>
                </c:pt>
                <c:pt idx="290">
                  <c:v>-1996485</c:v>
                </c:pt>
                <c:pt idx="291">
                  <c:v>-2021198</c:v>
                </c:pt>
                <c:pt idx="292">
                  <c:v>-1992143</c:v>
                </c:pt>
                <c:pt idx="293">
                  <c:v>-1972139</c:v>
                </c:pt>
                <c:pt idx="294">
                  <c:v>-2041209</c:v>
                </c:pt>
                <c:pt idx="295">
                  <c:v>-1961900</c:v>
                </c:pt>
                <c:pt idx="296">
                  <c:v>-1970466</c:v>
                </c:pt>
                <c:pt idx="297">
                  <c:v>-1973726</c:v>
                </c:pt>
                <c:pt idx="298">
                  <c:v>-1986023</c:v>
                </c:pt>
                <c:pt idx="299">
                  <c:v>-1978898</c:v>
                </c:pt>
                <c:pt idx="300">
                  <c:v>-2015307</c:v>
                </c:pt>
                <c:pt idx="301">
                  <c:v>-2014008</c:v>
                </c:pt>
                <c:pt idx="302">
                  <c:v>-1953380</c:v>
                </c:pt>
                <c:pt idx="303">
                  <c:v>-1953250</c:v>
                </c:pt>
                <c:pt idx="304">
                  <c:v>-1962510</c:v>
                </c:pt>
                <c:pt idx="305">
                  <c:v>-1989840</c:v>
                </c:pt>
                <c:pt idx="306">
                  <c:v>-1972321</c:v>
                </c:pt>
                <c:pt idx="307">
                  <c:v>-1945326</c:v>
                </c:pt>
                <c:pt idx="308">
                  <c:v>-1941058</c:v>
                </c:pt>
                <c:pt idx="309">
                  <c:v>-1933669</c:v>
                </c:pt>
                <c:pt idx="310">
                  <c:v>-1969359</c:v>
                </c:pt>
                <c:pt idx="311">
                  <c:v>-1985861</c:v>
                </c:pt>
                <c:pt idx="312">
                  <c:v>-1958628</c:v>
                </c:pt>
                <c:pt idx="313">
                  <c:v>-1924406</c:v>
                </c:pt>
                <c:pt idx="314">
                  <c:v>-1950453</c:v>
                </c:pt>
                <c:pt idx="315">
                  <c:v>-1883542</c:v>
                </c:pt>
                <c:pt idx="316">
                  <c:v>-1981198</c:v>
                </c:pt>
                <c:pt idx="317">
                  <c:v>-1925502</c:v>
                </c:pt>
                <c:pt idx="318">
                  <c:v>-1899985</c:v>
                </c:pt>
                <c:pt idx="319">
                  <c:v>-1965668</c:v>
                </c:pt>
                <c:pt idx="320">
                  <c:v>-1921343</c:v>
                </c:pt>
                <c:pt idx="321">
                  <c:v>-1904769</c:v>
                </c:pt>
                <c:pt idx="322">
                  <c:v>-1932314</c:v>
                </c:pt>
                <c:pt idx="323">
                  <c:v>-1894331</c:v>
                </c:pt>
                <c:pt idx="324">
                  <c:v>-1900558</c:v>
                </c:pt>
                <c:pt idx="325">
                  <c:v>-1936888</c:v>
                </c:pt>
                <c:pt idx="326">
                  <c:v>-1897873</c:v>
                </c:pt>
                <c:pt idx="327">
                  <c:v>-1896645</c:v>
                </c:pt>
                <c:pt idx="328">
                  <c:v>-1887336</c:v>
                </c:pt>
                <c:pt idx="329">
                  <c:v>-1899808</c:v>
                </c:pt>
                <c:pt idx="330">
                  <c:v>-1846676</c:v>
                </c:pt>
                <c:pt idx="331">
                  <c:v>-1886863</c:v>
                </c:pt>
                <c:pt idx="332">
                  <c:v>-1909035</c:v>
                </c:pt>
                <c:pt idx="333">
                  <c:v>-1881490</c:v>
                </c:pt>
                <c:pt idx="334">
                  <c:v>-1883918</c:v>
                </c:pt>
                <c:pt idx="335">
                  <c:v>-1933098</c:v>
                </c:pt>
                <c:pt idx="336">
                  <c:v>-1886333</c:v>
                </c:pt>
                <c:pt idx="337">
                  <c:v>-1935521</c:v>
                </c:pt>
                <c:pt idx="338">
                  <c:v>-1906067</c:v>
                </c:pt>
                <c:pt idx="339">
                  <c:v>-1904845</c:v>
                </c:pt>
                <c:pt idx="340">
                  <c:v>-1904110</c:v>
                </c:pt>
                <c:pt idx="341">
                  <c:v>-1830265</c:v>
                </c:pt>
                <c:pt idx="342">
                  <c:v>-1917441</c:v>
                </c:pt>
                <c:pt idx="343">
                  <c:v>-1906789</c:v>
                </c:pt>
                <c:pt idx="344">
                  <c:v>-1862538</c:v>
                </c:pt>
                <c:pt idx="345">
                  <c:v>-1868405</c:v>
                </c:pt>
                <c:pt idx="346">
                  <c:v>-1903468</c:v>
                </c:pt>
                <c:pt idx="347">
                  <c:v>-1908316</c:v>
                </c:pt>
                <c:pt idx="348">
                  <c:v>-1855643</c:v>
                </c:pt>
                <c:pt idx="349">
                  <c:v>-1856254</c:v>
                </c:pt>
                <c:pt idx="350">
                  <c:v>-1779009</c:v>
                </c:pt>
                <c:pt idx="351">
                  <c:v>-1903459</c:v>
                </c:pt>
                <c:pt idx="352">
                  <c:v>-1825071</c:v>
                </c:pt>
                <c:pt idx="353">
                  <c:v>-1860632</c:v>
                </c:pt>
                <c:pt idx="354">
                  <c:v>-1874383</c:v>
                </c:pt>
                <c:pt idx="355">
                  <c:v>-1828137</c:v>
                </c:pt>
                <c:pt idx="356">
                  <c:v>-1873027</c:v>
                </c:pt>
                <c:pt idx="357">
                  <c:v>-1846291</c:v>
                </c:pt>
                <c:pt idx="358">
                  <c:v>-1868931</c:v>
                </c:pt>
                <c:pt idx="359">
                  <c:v>-1864073</c:v>
                </c:pt>
                <c:pt idx="360">
                  <c:v>-1872474</c:v>
                </c:pt>
                <c:pt idx="361">
                  <c:v>-1804448</c:v>
                </c:pt>
                <c:pt idx="362">
                  <c:v>-1785626</c:v>
                </c:pt>
                <c:pt idx="363">
                  <c:v>-1822141</c:v>
                </c:pt>
                <c:pt idx="364">
                  <c:v>-1866727</c:v>
                </c:pt>
                <c:pt idx="365">
                  <c:v>-1840948</c:v>
                </c:pt>
                <c:pt idx="366">
                  <c:v>-1841939</c:v>
                </c:pt>
                <c:pt idx="367">
                  <c:v>-1811446</c:v>
                </c:pt>
                <c:pt idx="368">
                  <c:v>-1831344</c:v>
                </c:pt>
                <c:pt idx="369">
                  <c:v>-1827053</c:v>
                </c:pt>
                <c:pt idx="370">
                  <c:v>-1792582</c:v>
                </c:pt>
                <c:pt idx="371">
                  <c:v>-1894102</c:v>
                </c:pt>
                <c:pt idx="372">
                  <c:v>-1784397</c:v>
                </c:pt>
                <c:pt idx="373">
                  <c:v>-1856980</c:v>
                </c:pt>
                <c:pt idx="374">
                  <c:v>-1776128</c:v>
                </c:pt>
                <c:pt idx="375">
                  <c:v>-1812123</c:v>
                </c:pt>
                <c:pt idx="376">
                  <c:v>-1830100</c:v>
                </c:pt>
                <c:pt idx="377">
                  <c:v>-1804132</c:v>
                </c:pt>
                <c:pt idx="378">
                  <c:v>-1787237</c:v>
                </c:pt>
                <c:pt idx="379">
                  <c:v>-1781135</c:v>
                </c:pt>
                <c:pt idx="380">
                  <c:v>-1794802</c:v>
                </c:pt>
                <c:pt idx="381">
                  <c:v>-1813932</c:v>
                </c:pt>
                <c:pt idx="382">
                  <c:v>-1896457</c:v>
                </c:pt>
                <c:pt idx="383">
                  <c:v>-1833779</c:v>
                </c:pt>
                <c:pt idx="384">
                  <c:v>-1794478</c:v>
                </c:pt>
                <c:pt idx="385">
                  <c:v>-1820023</c:v>
                </c:pt>
                <c:pt idx="386">
                  <c:v>-1779224</c:v>
                </c:pt>
                <c:pt idx="387">
                  <c:v>-1817484</c:v>
                </c:pt>
                <c:pt idx="388">
                  <c:v>-1791779</c:v>
                </c:pt>
                <c:pt idx="389">
                  <c:v>-1806645</c:v>
                </c:pt>
                <c:pt idx="390">
                  <c:v>-1728843</c:v>
                </c:pt>
                <c:pt idx="391">
                  <c:v>-1780985</c:v>
                </c:pt>
                <c:pt idx="392">
                  <c:v>-1841029</c:v>
                </c:pt>
                <c:pt idx="393">
                  <c:v>-1845144</c:v>
                </c:pt>
                <c:pt idx="394">
                  <c:v>-1769462</c:v>
                </c:pt>
                <c:pt idx="395">
                  <c:v>-1838806</c:v>
                </c:pt>
                <c:pt idx="396">
                  <c:v>-1767805</c:v>
                </c:pt>
                <c:pt idx="397">
                  <c:v>-1794744</c:v>
                </c:pt>
                <c:pt idx="398">
                  <c:v>-1755352</c:v>
                </c:pt>
                <c:pt idx="399">
                  <c:v>-1785622</c:v>
                </c:pt>
                <c:pt idx="400">
                  <c:v>-1774813</c:v>
                </c:pt>
                <c:pt idx="401">
                  <c:v>-1754000</c:v>
                </c:pt>
                <c:pt idx="402">
                  <c:v>-1780013</c:v>
                </c:pt>
                <c:pt idx="403">
                  <c:v>-1758350</c:v>
                </c:pt>
                <c:pt idx="404">
                  <c:v>-1807824</c:v>
                </c:pt>
                <c:pt idx="405">
                  <c:v>-1758525</c:v>
                </c:pt>
                <c:pt idx="406">
                  <c:v>-1799495</c:v>
                </c:pt>
                <c:pt idx="407">
                  <c:v>-1733429</c:v>
                </c:pt>
                <c:pt idx="408">
                  <c:v>-1805848</c:v>
                </c:pt>
                <c:pt idx="409">
                  <c:v>-1804596</c:v>
                </c:pt>
                <c:pt idx="410">
                  <c:v>-1785489</c:v>
                </c:pt>
                <c:pt idx="411">
                  <c:v>-1779505</c:v>
                </c:pt>
                <c:pt idx="412">
                  <c:v>-1791185</c:v>
                </c:pt>
                <c:pt idx="413">
                  <c:v>-1756793</c:v>
                </c:pt>
                <c:pt idx="414">
                  <c:v>-1752605</c:v>
                </c:pt>
                <c:pt idx="415">
                  <c:v>-1767919</c:v>
                </c:pt>
                <c:pt idx="416">
                  <c:v>-1772159</c:v>
                </c:pt>
                <c:pt idx="417">
                  <c:v>-1766165</c:v>
                </c:pt>
                <c:pt idx="418">
                  <c:v>-1800748</c:v>
                </c:pt>
                <c:pt idx="419">
                  <c:v>-1817087</c:v>
                </c:pt>
                <c:pt idx="420">
                  <c:v>-1781295</c:v>
                </c:pt>
                <c:pt idx="421">
                  <c:v>-1817648</c:v>
                </c:pt>
                <c:pt idx="422">
                  <c:v>-1763252</c:v>
                </c:pt>
                <c:pt idx="423">
                  <c:v>-1726462</c:v>
                </c:pt>
                <c:pt idx="424">
                  <c:v>-1754284</c:v>
                </c:pt>
                <c:pt idx="425">
                  <c:v>-1773099</c:v>
                </c:pt>
                <c:pt idx="426">
                  <c:v>-1763364</c:v>
                </c:pt>
                <c:pt idx="427">
                  <c:v>-1729892</c:v>
                </c:pt>
                <c:pt idx="428">
                  <c:v>-1684579</c:v>
                </c:pt>
                <c:pt idx="429">
                  <c:v>-1684577</c:v>
                </c:pt>
                <c:pt idx="430">
                  <c:v>-1753258</c:v>
                </c:pt>
                <c:pt idx="431">
                  <c:v>-1711469</c:v>
                </c:pt>
                <c:pt idx="432">
                  <c:v>-1771134</c:v>
                </c:pt>
                <c:pt idx="433">
                  <c:v>-1764359</c:v>
                </c:pt>
                <c:pt idx="434">
                  <c:v>-1756983</c:v>
                </c:pt>
                <c:pt idx="435">
                  <c:v>-1714755</c:v>
                </c:pt>
                <c:pt idx="436">
                  <c:v>-1732570</c:v>
                </c:pt>
                <c:pt idx="437">
                  <c:v>-1676815</c:v>
                </c:pt>
                <c:pt idx="438">
                  <c:v>-1718274</c:v>
                </c:pt>
                <c:pt idx="439">
                  <c:v>-1734675</c:v>
                </c:pt>
                <c:pt idx="440">
                  <c:v>-1742056</c:v>
                </c:pt>
                <c:pt idx="441">
                  <c:v>-1744452</c:v>
                </c:pt>
                <c:pt idx="442">
                  <c:v>-1706059</c:v>
                </c:pt>
                <c:pt idx="443">
                  <c:v>-1708256</c:v>
                </c:pt>
                <c:pt idx="444">
                  <c:v>-1758542</c:v>
                </c:pt>
                <c:pt idx="445">
                  <c:v>-1778804</c:v>
                </c:pt>
                <c:pt idx="446">
                  <c:v>-1750241</c:v>
                </c:pt>
                <c:pt idx="447">
                  <c:v>-1732240</c:v>
                </c:pt>
                <c:pt idx="448">
                  <c:v>-1697135</c:v>
                </c:pt>
                <c:pt idx="449">
                  <c:v>-1708040</c:v>
                </c:pt>
                <c:pt idx="450">
                  <c:v>-1768600</c:v>
                </c:pt>
                <c:pt idx="451">
                  <c:v>-1749368</c:v>
                </c:pt>
                <c:pt idx="452">
                  <c:v>-1751665</c:v>
                </c:pt>
                <c:pt idx="453">
                  <c:v>-1750507</c:v>
                </c:pt>
                <c:pt idx="454">
                  <c:v>-1718258</c:v>
                </c:pt>
                <c:pt idx="455">
                  <c:v>-1679864</c:v>
                </c:pt>
                <c:pt idx="456">
                  <c:v>-1680419</c:v>
                </c:pt>
                <c:pt idx="457">
                  <c:v>-1700710</c:v>
                </c:pt>
                <c:pt idx="458">
                  <c:v>-1713495</c:v>
                </c:pt>
                <c:pt idx="459">
                  <c:v>-1722308</c:v>
                </c:pt>
                <c:pt idx="460">
                  <c:v>-1779803</c:v>
                </c:pt>
                <c:pt idx="461">
                  <c:v>-1776541</c:v>
                </c:pt>
                <c:pt idx="462">
                  <c:v>-1686720</c:v>
                </c:pt>
                <c:pt idx="463">
                  <c:v>-1679853</c:v>
                </c:pt>
                <c:pt idx="464">
                  <c:v>-1703303</c:v>
                </c:pt>
                <c:pt idx="465">
                  <c:v>-1733563</c:v>
                </c:pt>
                <c:pt idx="466">
                  <c:v>-1744712</c:v>
                </c:pt>
                <c:pt idx="467">
                  <c:v>-1713734</c:v>
                </c:pt>
                <c:pt idx="468">
                  <c:v>-1713092</c:v>
                </c:pt>
                <c:pt idx="469">
                  <c:v>-1672607</c:v>
                </c:pt>
                <c:pt idx="470">
                  <c:v>-1731692</c:v>
                </c:pt>
                <c:pt idx="471">
                  <c:v>-1726078</c:v>
                </c:pt>
                <c:pt idx="472">
                  <c:v>-1723782</c:v>
                </c:pt>
                <c:pt idx="473">
                  <c:v>-1707693</c:v>
                </c:pt>
                <c:pt idx="474">
                  <c:v>-1674949</c:v>
                </c:pt>
                <c:pt idx="475">
                  <c:v>-1673281</c:v>
                </c:pt>
                <c:pt idx="476">
                  <c:v>-1724772</c:v>
                </c:pt>
                <c:pt idx="477">
                  <c:v>-1735545</c:v>
                </c:pt>
                <c:pt idx="478">
                  <c:v>-1687966</c:v>
                </c:pt>
                <c:pt idx="479">
                  <c:v>-1707656</c:v>
                </c:pt>
                <c:pt idx="480">
                  <c:v>-1706764</c:v>
                </c:pt>
                <c:pt idx="481">
                  <c:v>-1669573</c:v>
                </c:pt>
                <c:pt idx="482">
                  <c:v>-1732507</c:v>
                </c:pt>
                <c:pt idx="483">
                  <c:v>-1689996</c:v>
                </c:pt>
                <c:pt idx="484">
                  <c:v>-1704260</c:v>
                </c:pt>
                <c:pt idx="485">
                  <c:v>-1726661</c:v>
                </c:pt>
                <c:pt idx="486">
                  <c:v>-1720866</c:v>
                </c:pt>
                <c:pt idx="487">
                  <c:v>-1689646</c:v>
                </c:pt>
                <c:pt idx="488">
                  <c:v>-1713615</c:v>
                </c:pt>
                <c:pt idx="489">
                  <c:v>-1703210</c:v>
                </c:pt>
                <c:pt idx="490">
                  <c:v>-1688766</c:v>
                </c:pt>
                <c:pt idx="491">
                  <c:v>-1697203</c:v>
                </c:pt>
                <c:pt idx="492">
                  <c:v>-1698885</c:v>
                </c:pt>
                <c:pt idx="493">
                  <c:v>-1701748</c:v>
                </c:pt>
                <c:pt idx="494">
                  <c:v>-1644529</c:v>
                </c:pt>
                <c:pt idx="495">
                  <c:v>-1600890</c:v>
                </c:pt>
                <c:pt idx="496">
                  <c:v>-1687643</c:v>
                </c:pt>
                <c:pt idx="497">
                  <c:v>-1697486</c:v>
                </c:pt>
                <c:pt idx="498">
                  <c:v>-1648815</c:v>
                </c:pt>
                <c:pt idx="499">
                  <c:v>-1642282</c:v>
                </c:pt>
                <c:pt idx="500">
                  <c:v>-1698937</c:v>
                </c:pt>
                <c:pt idx="501">
                  <c:v>-1710243</c:v>
                </c:pt>
                <c:pt idx="502">
                  <c:v>-1668696</c:v>
                </c:pt>
                <c:pt idx="503">
                  <c:v>-1683245</c:v>
                </c:pt>
                <c:pt idx="504">
                  <c:v>-1666353</c:v>
                </c:pt>
                <c:pt idx="505">
                  <c:v>-1663420</c:v>
                </c:pt>
                <c:pt idx="506">
                  <c:v>-1643699</c:v>
                </c:pt>
                <c:pt idx="507">
                  <c:v>-1699268</c:v>
                </c:pt>
                <c:pt idx="508">
                  <c:v>-1691985</c:v>
                </c:pt>
                <c:pt idx="509">
                  <c:v>-1636764</c:v>
                </c:pt>
                <c:pt idx="510">
                  <c:v>-1703338</c:v>
                </c:pt>
                <c:pt idx="511">
                  <c:v>-1674727</c:v>
                </c:pt>
                <c:pt idx="512">
                  <c:v>-1650835</c:v>
                </c:pt>
                <c:pt idx="513">
                  <c:v>-1650265</c:v>
                </c:pt>
                <c:pt idx="514">
                  <c:v>-1729864</c:v>
                </c:pt>
                <c:pt idx="515">
                  <c:v>-1728192</c:v>
                </c:pt>
                <c:pt idx="516">
                  <c:v>-1707242</c:v>
                </c:pt>
                <c:pt idx="517">
                  <c:v>-1708015</c:v>
                </c:pt>
                <c:pt idx="518">
                  <c:v>-1625651</c:v>
                </c:pt>
                <c:pt idx="519">
                  <c:v>-1680519</c:v>
                </c:pt>
                <c:pt idx="520">
                  <c:v>-1713779</c:v>
                </c:pt>
                <c:pt idx="521">
                  <c:v>-1681854</c:v>
                </c:pt>
                <c:pt idx="522">
                  <c:v>-1679960</c:v>
                </c:pt>
                <c:pt idx="523">
                  <c:v>-1653429</c:v>
                </c:pt>
                <c:pt idx="524">
                  <c:v>-1674543</c:v>
                </c:pt>
                <c:pt idx="525">
                  <c:v>-1665623</c:v>
                </c:pt>
                <c:pt idx="526">
                  <c:v>-1637089</c:v>
                </c:pt>
                <c:pt idx="527">
                  <c:v>-1671520</c:v>
                </c:pt>
                <c:pt idx="528">
                  <c:v>-1625155</c:v>
                </c:pt>
                <c:pt idx="529">
                  <c:v>-1637481</c:v>
                </c:pt>
                <c:pt idx="530">
                  <c:v>-1613310</c:v>
                </c:pt>
                <c:pt idx="531">
                  <c:v>-1588765</c:v>
                </c:pt>
                <c:pt idx="532">
                  <c:v>-1642783</c:v>
                </c:pt>
                <c:pt idx="533">
                  <c:v>-1578834</c:v>
                </c:pt>
                <c:pt idx="534">
                  <c:v>-1630949</c:v>
                </c:pt>
                <c:pt idx="535">
                  <c:v>-1618654</c:v>
                </c:pt>
                <c:pt idx="536">
                  <c:v>-1702182</c:v>
                </c:pt>
                <c:pt idx="537">
                  <c:v>-1667671</c:v>
                </c:pt>
                <c:pt idx="538">
                  <c:v>-1700884</c:v>
                </c:pt>
                <c:pt idx="539">
                  <c:v>-1623033</c:v>
                </c:pt>
                <c:pt idx="540">
                  <c:v>-1572803</c:v>
                </c:pt>
                <c:pt idx="541">
                  <c:v>-1588535</c:v>
                </c:pt>
                <c:pt idx="542">
                  <c:v>-1620083</c:v>
                </c:pt>
                <c:pt idx="543">
                  <c:v>-1677486</c:v>
                </c:pt>
                <c:pt idx="544">
                  <c:v>-1616981</c:v>
                </c:pt>
                <c:pt idx="545">
                  <c:v>-1589486</c:v>
                </c:pt>
                <c:pt idx="546">
                  <c:v>-1605036</c:v>
                </c:pt>
                <c:pt idx="547">
                  <c:v>-1687136</c:v>
                </c:pt>
                <c:pt idx="548">
                  <c:v>-1597401</c:v>
                </c:pt>
                <c:pt idx="549">
                  <c:v>-1641242</c:v>
                </c:pt>
                <c:pt idx="550">
                  <c:v>-1635200</c:v>
                </c:pt>
                <c:pt idx="551">
                  <c:v>-1613315</c:v>
                </c:pt>
                <c:pt idx="552">
                  <c:v>-1576795</c:v>
                </c:pt>
                <c:pt idx="553">
                  <c:v>-1611693</c:v>
                </c:pt>
                <c:pt idx="554">
                  <c:v>-1622835</c:v>
                </c:pt>
                <c:pt idx="555">
                  <c:v>-1619131</c:v>
                </c:pt>
                <c:pt idx="556">
                  <c:v>-1635218</c:v>
                </c:pt>
                <c:pt idx="557">
                  <c:v>-1626738</c:v>
                </c:pt>
                <c:pt idx="558">
                  <c:v>-1551063</c:v>
                </c:pt>
                <c:pt idx="559">
                  <c:v>-1566751</c:v>
                </c:pt>
                <c:pt idx="560">
                  <c:v>-1585802</c:v>
                </c:pt>
                <c:pt idx="561">
                  <c:v>-1592040</c:v>
                </c:pt>
                <c:pt idx="562">
                  <c:v>-1632289</c:v>
                </c:pt>
                <c:pt idx="563">
                  <c:v>-1620761</c:v>
                </c:pt>
                <c:pt idx="564">
                  <c:v>-1555328</c:v>
                </c:pt>
                <c:pt idx="565">
                  <c:v>-1579138</c:v>
                </c:pt>
                <c:pt idx="566">
                  <c:v>-1588363</c:v>
                </c:pt>
                <c:pt idx="567">
                  <c:v>-1608479</c:v>
                </c:pt>
                <c:pt idx="568">
                  <c:v>-1542209</c:v>
                </c:pt>
                <c:pt idx="569">
                  <c:v>-1599991</c:v>
                </c:pt>
                <c:pt idx="570">
                  <c:v>-1599341</c:v>
                </c:pt>
                <c:pt idx="571">
                  <c:v>-1643499</c:v>
                </c:pt>
                <c:pt idx="572">
                  <c:v>-1643902</c:v>
                </c:pt>
                <c:pt idx="573">
                  <c:v>-1603848</c:v>
                </c:pt>
                <c:pt idx="574">
                  <c:v>-1679751</c:v>
                </c:pt>
                <c:pt idx="575">
                  <c:v>-1618336</c:v>
                </c:pt>
                <c:pt idx="576">
                  <c:v>-1552405</c:v>
                </c:pt>
                <c:pt idx="577">
                  <c:v>-1561728</c:v>
                </c:pt>
                <c:pt idx="578">
                  <c:v>-1544669</c:v>
                </c:pt>
                <c:pt idx="579">
                  <c:v>-1532468</c:v>
                </c:pt>
                <c:pt idx="580">
                  <c:v>-1571461</c:v>
                </c:pt>
                <c:pt idx="581">
                  <c:v>-1562727</c:v>
                </c:pt>
                <c:pt idx="582">
                  <c:v>-1564489</c:v>
                </c:pt>
                <c:pt idx="583">
                  <c:v>-1587462</c:v>
                </c:pt>
                <c:pt idx="584">
                  <c:v>-1608668</c:v>
                </c:pt>
                <c:pt idx="585">
                  <c:v>-1582617</c:v>
                </c:pt>
                <c:pt idx="586">
                  <c:v>-1597210</c:v>
                </c:pt>
                <c:pt idx="587">
                  <c:v>-1584132</c:v>
                </c:pt>
                <c:pt idx="588">
                  <c:v>-1599091</c:v>
                </c:pt>
                <c:pt idx="589">
                  <c:v>-1569167</c:v>
                </c:pt>
                <c:pt idx="590">
                  <c:v>-1562612</c:v>
                </c:pt>
                <c:pt idx="591">
                  <c:v>-1563262</c:v>
                </c:pt>
                <c:pt idx="592">
                  <c:v>-1632824</c:v>
                </c:pt>
                <c:pt idx="593">
                  <c:v>-1514794</c:v>
                </c:pt>
                <c:pt idx="594">
                  <c:v>-1541786</c:v>
                </c:pt>
                <c:pt idx="595">
                  <c:v>-1599404</c:v>
                </c:pt>
                <c:pt idx="596">
                  <c:v>-1625711</c:v>
                </c:pt>
                <c:pt idx="597">
                  <c:v>-1543750</c:v>
                </c:pt>
                <c:pt idx="598">
                  <c:v>-1598089</c:v>
                </c:pt>
                <c:pt idx="599">
                  <c:v>-1545258</c:v>
                </c:pt>
                <c:pt idx="600">
                  <c:v>-1622329</c:v>
                </c:pt>
                <c:pt idx="601">
                  <c:v>-1589749</c:v>
                </c:pt>
                <c:pt idx="602">
                  <c:v>-1559595</c:v>
                </c:pt>
                <c:pt idx="603">
                  <c:v>-1561782</c:v>
                </c:pt>
                <c:pt idx="604">
                  <c:v>-1611497</c:v>
                </c:pt>
                <c:pt idx="605">
                  <c:v>-1568083</c:v>
                </c:pt>
                <c:pt idx="606">
                  <c:v>-1514211</c:v>
                </c:pt>
                <c:pt idx="607">
                  <c:v>-1577659</c:v>
                </c:pt>
                <c:pt idx="608">
                  <c:v>-1592489</c:v>
                </c:pt>
                <c:pt idx="609">
                  <c:v>-1578720</c:v>
                </c:pt>
                <c:pt idx="610">
                  <c:v>-1551784</c:v>
                </c:pt>
                <c:pt idx="611">
                  <c:v>-1539753</c:v>
                </c:pt>
                <c:pt idx="612">
                  <c:v>-1591567</c:v>
                </c:pt>
                <c:pt idx="613">
                  <c:v>-1566937</c:v>
                </c:pt>
                <c:pt idx="614">
                  <c:v>-1574613</c:v>
                </c:pt>
                <c:pt idx="615">
                  <c:v>-1529958</c:v>
                </c:pt>
                <c:pt idx="616">
                  <c:v>-1572118</c:v>
                </c:pt>
                <c:pt idx="617">
                  <c:v>-1584022</c:v>
                </c:pt>
                <c:pt idx="618">
                  <c:v>-1490642</c:v>
                </c:pt>
                <c:pt idx="619">
                  <c:v>-1575928</c:v>
                </c:pt>
                <c:pt idx="620">
                  <c:v>-1564941</c:v>
                </c:pt>
                <c:pt idx="621">
                  <c:v>-1567682</c:v>
                </c:pt>
                <c:pt idx="622">
                  <c:v>-1515363</c:v>
                </c:pt>
                <c:pt idx="623">
                  <c:v>-1535695</c:v>
                </c:pt>
                <c:pt idx="624">
                  <c:v>-1557500</c:v>
                </c:pt>
                <c:pt idx="625">
                  <c:v>-1512241</c:v>
                </c:pt>
                <c:pt idx="626">
                  <c:v>-1592277</c:v>
                </c:pt>
                <c:pt idx="627">
                  <c:v>-1548145</c:v>
                </c:pt>
                <c:pt idx="628">
                  <c:v>-1576963</c:v>
                </c:pt>
                <c:pt idx="629">
                  <c:v>-1607503</c:v>
                </c:pt>
                <c:pt idx="630">
                  <c:v>-1488792</c:v>
                </c:pt>
                <c:pt idx="631">
                  <c:v>-1479978</c:v>
                </c:pt>
                <c:pt idx="632">
                  <c:v>-1555480</c:v>
                </c:pt>
                <c:pt idx="633">
                  <c:v>-1569316</c:v>
                </c:pt>
                <c:pt idx="634">
                  <c:v>-1489256</c:v>
                </c:pt>
                <c:pt idx="635">
                  <c:v>-1527840</c:v>
                </c:pt>
                <c:pt idx="636">
                  <c:v>-1552275</c:v>
                </c:pt>
                <c:pt idx="637">
                  <c:v>-1547100</c:v>
                </c:pt>
                <c:pt idx="638">
                  <c:v>-1538069</c:v>
                </c:pt>
                <c:pt idx="639">
                  <c:v>-1486282</c:v>
                </c:pt>
                <c:pt idx="640">
                  <c:v>-1499020</c:v>
                </c:pt>
                <c:pt idx="641">
                  <c:v>-1494415</c:v>
                </c:pt>
                <c:pt idx="642">
                  <c:v>-1509512</c:v>
                </c:pt>
                <c:pt idx="643">
                  <c:v>-1545699</c:v>
                </c:pt>
                <c:pt idx="644">
                  <c:v>-1577840</c:v>
                </c:pt>
                <c:pt idx="645">
                  <c:v>-1500521</c:v>
                </c:pt>
                <c:pt idx="646">
                  <c:v>-1534449</c:v>
                </c:pt>
                <c:pt idx="647">
                  <c:v>-1532801</c:v>
                </c:pt>
                <c:pt idx="648">
                  <c:v>-1517891</c:v>
                </c:pt>
                <c:pt idx="649">
                  <c:v>-1468695</c:v>
                </c:pt>
                <c:pt idx="650">
                  <c:v>-1494423</c:v>
                </c:pt>
                <c:pt idx="651">
                  <c:v>-1524290</c:v>
                </c:pt>
                <c:pt idx="652">
                  <c:v>-1510853</c:v>
                </c:pt>
                <c:pt idx="653">
                  <c:v>-1537983</c:v>
                </c:pt>
                <c:pt idx="654">
                  <c:v>-1523393</c:v>
                </c:pt>
                <c:pt idx="655">
                  <c:v>-1477173</c:v>
                </c:pt>
                <c:pt idx="656">
                  <c:v>-1509989</c:v>
                </c:pt>
                <c:pt idx="657">
                  <c:v>-1499513</c:v>
                </c:pt>
                <c:pt idx="658">
                  <c:v>-1557059</c:v>
                </c:pt>
                <c:pt idx="659">
                  <c:v>-1502095</c:v>
                </c:pt>
                <c:pt idx="660">
                  <c:v>-1479390</c:v>
                </c:pt>
                <c:pt idx="661">
                  <c:v>-1527935</c:v>
                </c:pt>
                <c:pt idx="662">
                  <c:v>-1558077</c:v>
                </c:pt>
                <c:pt idx="663">
                  <c:v>-1542825</c:v>
                </c:pt>
                <c:pt idx="664">
                  <c:v>-1532855</c:v>
                </c:pt>
                <c:pt idx="665">
                  <c:v>-1465987</c:v>
                </c:pt>
                <c:pt idx="666">
                  <c:v>-1483590</c:v>
                </c:pt>
                <c:pt idx="667">
                  <c:v>-1487579</c:v>
                </c:pt>
                <c:pt idx="668">
                  <c:v>-1583976</c:v>
                </c:pt>
                <c:pt idx="669">
                  <c:v>-1526922</c:v>
                </c:pt>
                <c:pt idx="670">
                  <c:v>-1502830</c:v>
                </c:pt>
                <c:pt idx="671">
                  <c:v>-1556205</c:v>
                </c:pt>
                <c:pt idx="672">
                  <c:v>-1423069</c:v>
                </c:pt>
                <c:pt idx="673">
                  <c:v>-1494905</c:v>
                </c:pt>
                <c:pt idx="674">
                  <c:v>-1526545</c:v>
                </c:pt>
                <c:pt idx="675">
                  <c:v>-1471595</c:v>
                </c:pt>
                <c:pt idx="676">
                  <c:v>-1509930</c:v>
                </c:pt>
                <c:pt idx="677">
                  <c:v>-1494961</c:v>
                </c:pt>
                <c:pt idx="678">
                  <c:v>-1499488</c:v>
                </c:pt>
                <c:pt idx="679">
                  <c:v>-1518379</c:v>
                </c:pt>
                <c:pt idx="680">
                  <c:v>-1504713</c:v>
                </c:pt>
                <c:pt idx="681">
                  <c:v>-1478893</c:v>
                </c:pt>
                <c:pt idx="682">
                  <c:v>-1557029</c:v>
                </c:pt>
                <c:pt idx="683">
                  <c:v>-1556581</c:v>
                </c:pt>
                <c:pt idx="684">
                  <c:v>-1571119</c:v>
                </c:pt>
                <c:pt idx="685">
                  <c:v>-1484958</c:v>
                </c:pt>
                <c:pt idx="686">
                  <c:v>-1536194</c:v>
                </c:pt>
                <c:pt idx="687">
                  <c:v>-1528016</c:v>
                </c:pt>
                <c:pt idx="688">
                  <c:v>-1500551</c:v>
                </c:pt>
                <c:pt idx="689">
                  <c:v>-1477675</c:v>
                </c:pt>
                <c:pt idx="690">
                  <c:v>-1516998</c:v>
                </c:pt>
                <c:pt idx="691">
                  <c:v>-1520312</c:v>
                </c:pt>
                <c:pt idx="692">
                  <c:v>-1473621</c:v>
                </c:pt>
                <c:pt idx="693">
                  <c:v>-1510798</c:v>
                </c:pt>
                <c:pt idx="694">
                  <c:v>-1558631</c:v>
                </c:pt>
                <c:pt idx="695">
                  <c:v>-1536900</c:v>
                </c:pt>
                <c:pt idx="696">
                  <c:v>-1621884</c:v>
                </c:pt>
                <c:pt idx="697">
                  <c:v>-1463969</c:v>
                </c:pt>
                <c:pt idx="698">
                  <c:v>-1449629</c:v>
                </c:pt>
                <c:pt idx="699">
                  <c:v>-1517259</c:v>
                </c:pt>
              </c:numCache>
            </c:numRef>
          </c:val>
          <c:smooth val="0"/>
          <c:extLst>
            <c:ext xmlns:c16="http://schemas.microsoft.com/office/drawing/2014/chart" uri="{C3380CC4-5D6E-409C-BE32-E72D297353CC}">
              <c16:uniqueId val="{00000003-03DF-4C86-9CCA-E582D8E3C27F}"/>
            </c:ext>
          </c:extLst>
        </c:ser>
        <c:dLbls>
          <c:showLegendKey val="0"/>
          <c:showVal val="0"/>
          <c:showCatName val="0"/>
          <c:showSerName val="0"/>
          <c:showPercent val="0"/>
          <c:showBubbleSize val="0"/>
        </c:dLbls>
        <c:smooth val="0"/>
        <c:axId val="512783384"/>
        <c:axId val="512785352"/>
      </c:lineChart>
      <c:catAx>
        <c:axId val="5127833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12785352"/>
        <c:crosses val="autoZero"/>
        <c:auto val="1"/>
        <c:lblAlgn val="ctr"/>
        <c:lblOffset val="100"/>
        <c:noMultiLvlLbl val="0"/>
      </c:catAx>
      <c:valAx>
        <c:axId val="512785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12783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dostrojony algorytm dla pliku hard_1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data2!$A$1:$A$700</c:f>
              <c:numCache>
                <c:formatCode>General</c:formatCode>
                <c:ptCount val="7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numCache>
            </c:numRef>
          </c:val>
          <c:smooth val="0"/>
          <c:extLst>
            <c:ext xmlns:c16="http://schemas.microsoft.com/office/drawing/2014/chart" uri="{C3380CC4-5D6E-409C-BE32-E72D297353CC}">
              <c16:uniqueId val="{00000000-E347-48B6-9C8B-277B355C7AD0}"/>
            </c:ext>
          </c:extLst>
        </c:ser>
        <c:ser>
          <c:idx val="1"/>
          <c:order val="1"/>
          <c:spPr>
            <a:ln w="28575" cap="rnd">
              <a:solidFill>
                <a:schemeClr val="accent2"/>
              </a:solidFill>
              <a:round/>
            </a:ln>
            <a:effectLst/>
          </c:spPr>
          <c:marker>
            <c:symbol val="none"/>
          </c:marker>
          <c:val>
            <c:numRef>
              <c:f>data2!$B$1:$B$700</c:f>
              <c:numCache>
                <c:formatCode>General</c:formatCode>
                <c:ptCount val="700"/>
                <c:pt idx="0">
                  <c:v>-5087203</c:v>
                </c:pt>
                <c:pt idx="1">
                  <c:v>-4886941</c:v>
                </c:pt>
                <c:pt idx="2">
                  <c:v>-4877098</c:v>
                </c:pt>
                <c:pt idx="3">
                  <c:v>-4829515</c:v>
                </c:pt>
                <c:pt idx="4">
                  <c:v>-4816110</c:v>
                </c:pt>
                <c:pt idx="5">
                  <c:v>-4776066</c:v>
                </c:pt>
                <c:pt idx="6">
                  <c:v>-4741563</c:v>
                </c:pt>
                <c:pt idx="7">
                  <c:v>-4706807</c:v>
                </c:pt>
                <c:pt idx="8">
                  <c:v>-4653506</c:v>
                </c:pt>
                <c:pt idx="9">
                  <c:v>-4609895</c:v>
                </c:pt>
                <c:pt idx="10">
                  <c:v>-4579430</c:v>
                </c:pt>
                <c:pt idx="11">
                  <c:v>-4541652</c:v>
                </c:pt>
                <c:pt idx="12">
                  <c:v>-4520946</c:v>
                </c:pt>
                <c:pt idx="13">
                  <c:v>-4476054</c:v>
                </c:pt>
                <c:pt idx="14">
                  <c:v>-4457439</c:v>
                </c:pt>
                <c:pt idx="15">
                  <c:v>-4415507</c:v>
                </c:pt>
                <c:pt idx="16">
                  <c:v>-4376699</c:v>
                </c:pt>
                <c:pt idx="17">
                  <c:v>-4342144</c:v>
                </c:pt>
                <c:pt idx="18">
                  <c:v>-4328405</c:v>
                </c:pt>
                <c:pt idx="19">
                  <c:v>-4280716</c:v>
                </c:pt>
                <c:pt idx="20">
                  <c:v>-4237352</c:v>
                </c:pt>
                <c:pt idx="21">
                  <c:v>-4208027</c:v>
                </c:pt>
                <c:pt idx="22">
                  <c:v>-4197211</c:v>
                </c:pt>
                <c:pt idx="23">
                  <c:v>-4166849</c:v>
                </c:pt>
                <c:pt idx="24">
                  <c:v>-4137404</c:v>
                </c:pt>
                <c:pt idx="25">
                  <c:v>-4108765</c:v>
                </c:pt>
                <c:pt idx="26">
                  <c:v>-4092485</c:v>
                </c:pt>
                <c:pt idx="27">
                  <c:v>-4068253</c:v>
                </c:pt>
                <c:pt idx="28">
                  <c:v>-4051757</c:v>
                </c:pt>
                <c:pt idx="29">
                  <c:v>-4000696</c:v>
                </c:pt>
                <c:pt idx="30">
                  <c:v>-3992347</c:v>
                </c:pt>
                <c:pt idx="31">
                  <c:v>-3984558</c:v>
                </c:pt>
                <c:pt idx="32">
                  <c:v>-3960755</c:v>
                </c:pt>
                <c:pt idx="33">
                  <c:v>-3937349</c:v>
                </c:pt>
                <c:pt idx="34">
                  <c:v>-3898750</c:v>
                </c:pt>
                <c:pt idx="35">
                  <c:v>-3873628</c:v>
                </c:pt>
                <c:pt idx="36">
                  <c:v>-3861923</c:v>
                </c:pt>
                <c:pt idx="37">
                  <c:v>-3845324</c:v>
                </c:pt>
                <c:pt idx="38">
                  <c:v>-3819818</c:v>
                </c:pt>
                <c:pt idx="39">
                  <c:v>-3794028</c:v>
                </c:pt>
                <c:pt idx="40">
                  <c:v>-3774908</c:v>
                </c:pt>
                <c:pt idx="41">
                  <c:v>-3741655</c:v>
                </c:pt>
                <c:pt idx="42">
                  <c:v>-3705174</c:v>
                </c:pt>
                <c:pt idx="43">
                  <c:v>-3695468</c:v>
                </c:pt>
                <c:pt idx="44">
                  <c:v>-3682691</c:v>
                </c:pt>
                <c:pt idx="45">
                  <c:v>-3647111</c:v>
                </c:pt>
                <c:pt idx="46">
                  <c:v>-3631705</c:v>
                </c:pt>
                <c:pt idx="47">
                  <c:v>-3605502</c:v>
                </c:pt>
                <c:pt idx="48">
                  <c:v>-3589682</c:v>
                </c:pt>
                <c:pt idx="49">
                  <c:v>-3580711</c:v>
                </c:pt>
                <c:pt idx="50">
                  <c:v>-3559099</c:v>
                </c:pt>
                <c:pt idx="51">
                  <c:v>-3528964</c:v>
                </c:pt>
                <c:pt idx="52">
                  <c:v>-3520952</c:v>
                </c:pt>
                <c:pt idx="53">
                  <c:v>-3495733</c:v>
                </c:pt>
                <c:pt idx="54">
                  <c:v>-3480776</c:v>
                </c:pt>
                <c:pt idx="55">
                  <c:v>-3471648</c:v>
                </c:pt>
                <c:pt idx="56">
                  <c:v>-3448283</c:v>
                </c:pt>
                <c:pt idx="57">
                  <c:v>-3433240</c:v>
                </c:pt>
                <c:pt idx="58">
                  <c:v>-3425010</c:v>
                </c:pt>
                <c:pt idx="59">
                  <c:v>-3416879</c:v>
                </c:pt>
                <c:pt idx="60">
                  <c:v>-3406789</c:v>
                </c:pt>
                <c:pt idx="61">
                  <c:v>-3395828</c:v>
                </c:pt>
                <c:pt idx="62">
                  <c:v>-3374708</c:v>
                </c:pt>
                <c:pt idx="63">
                  <c:v>-3363716</c:v>
                </c:pt>
                <c:pt idx="64">
                  <c:v>-3347683</c:v>
                </c:pt>
                <c:pt idx="65">
                  <c:v>-3319999</c:v>
                </c:pt>
                <c:pt idx="66">
                  <c:v>-3317065</c:v>
                </c:pt>
                <c:pt idx="67">
                  <c:v>-3305566</c:v>
                </c:pt>
                <c:pt idx="68">
                  <c:v>-3287611</c:v>
                </c:pt>
                <c:pt idx="69">
                  <c:v>-3269001</c:v>
                </c:pt>
                <c:pt idx="70">
                  <c:v>-3254612</c:v>
                </c:pt>
                <c:pt idx="71">
                  <c:v>-3239093</c:v>
                </c:pt>
                <c:pt idx="72">
                  <c:v>-3226523</c:v>
                </c:pt>
                <c:pt idx="73">
                  <c:v>-3219706</c:v>
                </c:pt>
                <c:pt idx="74">
                  <c:v>-3213390</c:v>
                </c:pt>
                <c:pt idx="75">
                  <c:v>-3179249</c:v>
                </c:pt>
                <c:pt idx="76">
                  <c:v>-3176538</c:v>
                </c:pt>
                <c:pt idx="77">
                  <c:v>-3169906</c:v>
                </c:pt>
                <c:pt idx="78">
                  <c:v>-3155450</c:v>
                </c:pt>
                <c:pt idx="79">
                  <c:v>-3145849</c:v>
                </c:pt>
                <c:pt idx="80">
                  <c:v>-3135058</c:v>
                </c:pt>
                <c:pt idx="81">
                  <c:v>-3125420</c:v>
                </c:pt>
                <c:pt idx="82">
                  <c:v>-3115954</c:v>
                </c:pt>
                <c:pt idx="83">
                  <c:v>-3091091</c:v>
                </c:pt>
                <c:pt idx="84">
                  <c:v>-3087901</c:v>
                </c:pt>
                <c:pt idx="85">
                  <c:v>-3067690</c:v>
                </c:pt>
                <c:pt idx="86">
                  <c:v>-3056612</c:v>
                </c:pt>
                <c:pt idx="87">
                  <c:v>-3039434</c:v>
                </c:pt>
                <c:pt idx="88">
                  <c:v>-3024282</c:v>
                </c:pt>
                <c:pt idx="89">
                  <c:v>-3017288</c:v>
                </c:pt>
                <c:pt idx="90">
                  <c:v>-3001912</c:v>
                </c:pt>
                <c:pt idx="91">
                  <c:v>-2979017</c:v>
                </c:pt>
                <c:pt idx="92">
                  <c:v>-2978274</c:v>
                </c:pt>
                <c:pt idx="93">
                  <c:v>-2973568</c:v>
                </c:pt>
                <c:pt idx="94">
                  <c:v>-2966367</c:v>
                </c:pt>
                <c:pt idx="95">
                  <c:v>-2952270</c:v>
                </c:pt>
                <c:pt idx="96">
                  <c:v>-2944511</c:v>
                </c:pt>
                <c:pt idx="97">
                  <c:v>-2937607</c:v>
                </c:pt>
                <c:pt idx="98">
                  <c:v>-2925028</c:v>
                </c:pt>
                <c:pt idx="99">
                  <c:v>-2918767</c:v>
                </c:pt>
                <c:pt idx="100">
                  <c:v>-2917151</c:v>
                </c:pt>
                <c:pt idx="101">
                  <c:v>-2906584</c:v>
                </c:pt>
                <c:pt idx="102">
                  <c:v>-2894111</c:v>
                </c:pt>
                <c:pt idx="103">
                  <c:v>-2881818</c:v>
                </c:pt>
                <c:pt idx="104">
                  <c:v>-2871574</c:v>
                </c:pt>
                <c:pt idx="105">
                  <c:v>-2867279</c:v>
                </c:pt>
                <c:pt idx="106">
                  <c:v>-2856402</c:v>
                </c:pt>
                <c:pt idx="107">
                  <c:v>-2849091</c:v>
                </c:pt>
                <c:pt idx="108">
                  <c:v>-2844359</c:v>
                </c:pt>
                <c:pt idx="109">
                  <c:v>-2841368</c:v>
                </c:pt>
                <c:pt idx="110">
                  <c:v>-2817103</c:v>
                </c:pt>
                <c:pt idx="111">
                  <c:v>-2821065</c:v>
                </c:pt>
                <c:pt idx="112">
                  <c:v>-2796459</c:v>
                </c:pt>
                <c:pt idx="113">
                  <c:v>-2792413</c:v>
                </c:pt>
                <c:pt idx="114">
                  <c:v>-2784843</c:v>
                </c:pt>
                <c:pt idx="115">
                  <c:v>-2779831</c:v>
                </c:pt>
                <c:pt idx="116">
                  <c:v>-2768175</c:v>
                </c:pt>
                <c:pt idx="117">
                  <c:v>-2757187</c:v>
                </c:pt>
                <c:pt idx="118">
                  <c:v>-2750773</c:v>
                </c:pt>
                <c:pt idx="119">
                  <c:v>-2746594</c:v>
                </c:pt>
                <c:pt idx="120">
                  <c:v>-2741678</c:v>
                </c:pt>
                <c:pt idx="121">
                  <c:v>-2732757</c:v>
                </c:pt>
                <c:pt idx="122">
                  <c:v>-2728671</c:v>
                </c:pt>
                <c:pt idx="123">
                  <c:v>-2720696</c:v>
                </c:pt>
                <c:pt idx="124">
                  <c:v>-2707194</c:v>
                </c:pt>
                <c:pt idx="125">
                  <c:v>-2698073</c:v>
                </c:pt>
                <c:pt idx="126">
                  <c:v>-2697927</c:v>
                </c:pt>
                <c:pt idx="127">
                  <c:v>-2693839</c:v>
                </c:pt>
                <c:pt idx="128">
                  <c:v>-2689138</c:v>
                </c:pt>
                <c:pt idx="129">
                  <c:v>-2688394</c:v>
                </c:pt>
                <c:pt idx="130">
                  <c:v>-2680845</c:v>
                </c:pt>
                <c:pt idx="131">
                  <c:v>-2675955</c:v>
                </c:pt>
                <c:pt idx="132">
                  <c:v>-2662428</c:v>
                </c:pt>
                <c:pt idx="133">
                  <c:v>-2651815</c:v>
                </c:pt>
                <c:pt idx="134">
                  <c:v>-2645036</c:v>
                </c:pt>
                <c:pt idx="135">
                  <c:v>-2628160</c:v>
                </c:pt>
                <c:pt idx="136">
                  <c:v>-2619654</c:v>
                </c:pt>
                <c:pt idx="137">
                  <c:v>-2602370</c:v>
                </c:pt>
                <c:pt idx="138">
                  <c:v>-2593950</c:v>
                </c:pt>
                <c:pt idx="139">
                  <c:v>-2590278</c:v>
                </c:pt>
                <c:pt idx="140">
                  <c:v>-2584947</c:v>
                </c:pt>
                <c:pt idx="141">
                  <c:v>-2581795</c:v>
                </c:pt>
                <c:pt idx="142">
                  <c:v>-2579120</c:v>
                </c:pt>
                <c:pt idx="143">
                  <c:v>-2571576</c:v>
                </c:pt>
                <c:pt idx="144">
                  <c:v>-2561832</c:v>
                </c:pt>
                <c:pt idx="145">
                  <c:v>-2557609</c:v>
                </c:pt>
                <c:pt idx="146">
                  <c:v>-2553929</c:v>
                </c:pt>
                <c:pt idx="147">
                  <c:v>-2542669</c:v>
                </c:pt>
                <c:pt idx="148">
                  <c:v>-2533404</c:v>
                </c:pt>
                <c:pt idx="149">
                  <c:v>-2523832</c:v>
                </c:pt>
                <c:pt idx="150">
                  <c:v>-2521914</c:v>
                </c:pt>
                <c:pt idx="151">
                  <c:v>-2517724</c:v>
                </c:pt>
                <c:pt idx="152">
                  <c:v>-2507517</c:v>
                </c:pt>
                <c:pt idx="153">
                  <c:v>-2505457</c:v>
                </c:pt>
                <c:pt idx="154">
                  <c:v>-2505620</c:v>
                </c:pt>
                <c:pt idx="155">
                  <c:v>-2497805</c:v>
                </c:pt>
                <c:pt idx="156">
                  <c:v>-2491222</c:v>
                </c:pt>
                <c:pt idx="157">
                  <c:v>-2478640</c:v>
                </c:pt>
                <c:pt idx="158">
                  <c:v>-2477490</c:v>
                </c:pt>
                <c:pt idx="159">
                  <c:v>-2472247</c:v>
                </c:pt>
                <c:pt idx="160">
                  <c:v>-2464214</c:v>
                </c:pt>
                <c:pt idx="161">
                  <c:v>-2450192</c:v>
                </c:pt>
                <c:pt idx="162">
                  <c:v>-2437536</c:v>
                </c:pt>
                <c:pt idx="163">
                  <c:v>-2436779</c:v>
                </c:pt>
                <c:pt idx="164">
                  <c:v>-2436286</c:v>
                </c:pt>
                <c:pt idx="165">
                  <c:v>-2428568</c:v>
                </c:pt>
                <c:pt idx="166">
                  <c:v>-2428327</c:v>
                </c:pt>
                <c:pt idx="167">
                  <c:v>-2427149</c:v>
                </c:pt>
                <c:pt idx="168">
                  <c:v>-2424587</c:v>
                </c:pt>
                <c:pt idx="169">
                  <c:v>-2423170</c:v>
                </c:pt>
                <c:pt idx="170">
                  <c:v>-2413128</c:v>
                </c:pt>
                <c:pt idx="171">
                  <c:v>-2411820</c:v>
                </c:pt>
                <c:pt idx="172">
                  <c:v>-2402632</c:v>
                </c:pt>
                <c:pt idx="173">
                  <c:v>-2399416</c:v>
                </c:pt>
                <c:pt idx="174">
                  <c:v>-2396809</c:v>
                </c:pt>
                <c:pt idx="175">
                  <c:v>-2386122</c:v>
                </c:pt>
                <c:pt idx="176">
                  <c:v>-2382869</c:v>
                </c:pt>
                <c:pt idx="177">
                  <c:v>-2382838</c:v>
                </c:pt>
                <c:pt idx="178">
                  <c:v>-2375487</c:v>
                </c:pt>
                <c:pt idx="179">
                  <c:v>-2373954</c:v>
                </c:pt>
                <c:pt idx="180">
                  <c:v>-2368354</c:v>
                </c:pt>
                <c:pt idx="181">
                  <c:v>-2369434</c:v>
                </c:pt>
                <c:pt idx="182">
                  <c:v>-2368759</c:v>
                </c:pt>
                <c:pt idx="183">
                  <c:v>-2356384</c:v>
                </c:pt>
                <c:pt idx="184">
                  <c:v>-2354997</c:v>
                </c:pt>
                <c:pt idx="185">
                  <c:v>-2349123</c:v>
                </c:pt>
                <c:pt idx="186">
                  <c:v>-2349640</c:v>
                </c:pt>
                <c:pt idx="187">
                  <c:v>-2347103</c:v>
                </c:pt>
                <c:pt idx="188">
                  <c:v>-2342984</c:v>
                </c:pt>
                <c:pt idx="189">
                  <c:v>-2340677</c:v>
                </c:pt>
                <c:pt idx="190">
                  <c:v>-2337979</c:v>
                </c:pt>
                <c:pt idx="191">
                  <c:v>-2324276</c:v>
                </c:pt>
                <c:pt idx="192">
                  <c:v>-2316881</c:v>
                </c:pt>
                <c:pt idx="193">
                  <c:v>-2310780</c:v>
                </c:pt>
                <c:pt idx="194">
                  <c:v>-2309653</c:v>
                </c:pt>
                <c:pt idx="195">
                  <c:v>-2304887</c:v>
                </c:pt>
                <c:pt idx="196">
                  <c:v>-2289285</c:v>
                </c:pt>
                <c:pt idx="197">
                  <c:v>-2290387</c:v>
                </c:pt>
                <c:pt idx="198">
                  <c:v>-2288311</c:v>
                </c:pt>
                <c:pt idx="199">
                  <c:v>-2284136</c:v>
                </c:pt>
                <c:pt idx="200">
                  <c:v>-2280912</c:v>
                </c:pt>
                <c:pt idx="201">
                  <c:v>-2265909</c:v>
                </c:pt>
                <c:pt idx="202">
                  <c:v>-2262299</c:v>
                </c:pt>
                <c:pt idx="203">
                  <c:v>-2261566</c:v>
                </c:pt>
                <c:pt idx="204">
                  <c:v>-2257753</c:v>
                </c:pt>
                <c:pt idx="205">
                  <c:v>-2251759</c:v>
                </c:pt>
                <c:pt idx="206">
                  <c:v>-2243377</c:v>
                </c:pt>
                <c:pt idx="207">
                  <c:v>-2244116</c:v>
                </c:pt>
                <c:pt idx="208">
                  <c:v>-2235260</c:v>
                </c:pt>
                <c:pt idx="209">
                  <c:v>-2229391</c:v>
                </c:pt>
                <c:pt idx="210">
                  <c:v>-2228468</c:v>
                </c:pt>
                <c:pt idx="211">
                  <c:v>-2216782</c:v>
                </c:pt>
                <c:pt idx="212">
                  <c:v>-2212952</c:v>
                </c:pt>
                <c:pt idx="213">
                  <c:v>-2209491</c:v>
                </c:pt>
                <c:pt idx="214">
                  <c:v>-2210272</c:v>
                </c:pt>
                <c:pt idx="215">
                  <c:v>-2201876</c:v>
                </c:pt>
                <c:pt idx="216">
                  <c:v>-2198954</c:v>
                </c:pt>
                <c:pt idx="217">
                  <c:v>-2190211</c:v>
                </c:pt>
                <c:pt idx="218">
                  <c:v>-2188642</c:v>
                </c:pt>
                <c:pt idx="219">
                  <c:v>-2174305</c:v>
                </c:pt>
                <c:pt idx="220">
                  <c:v>-2172792</c:v>
                </c:pt>
                <c:pt idx="221">
                  <c:v>-2170744</c:v>
                </c:pt>
                <c:pt idx="222">
                  <c:v>-2169785</c:v>
                </c:pt>
                <c:pt idx="223">
                  <c:v>-2164256</c:v>
                </c:pt>
                <c:pt idx="224">
                  <c:v>-2162286</c:v>
                </c:pt>
                <c:pt idx="225">
                  <c:v>-2157691</c:v>
                </c:pt>
                <c:pt idx="226">
                  <c:v>-2156629</c:v>
                </c:pt>
                <c:pt idx="227">
                  <c:v>-2154184</c:v>
                </c:pt>
                <c:pt idx="228">
                  <c:v>-2152614</c:v>
                </c:pt>
                <c:pt idx="229">
                  <c:v>-2147676</c:v>
                </c:pt>
                <c:pt idx="230">
                  <c:v>-2142125</c:v>
                </c:pt>
                <c:pt idx="231">
                  <c:v>-2141795</c:v>
                </c:pt>
                <c:pt idx="232">
                  <c:v>-2134297</c:v>
                </c:pt>
                <c:pt idx="233">
                  <c:v>-2120869</c:v>
                </c:pt>
                <c:pt idx="234">
                  <c:v>-2121035</c:v>
                </c:pt>
                <c:pt idx="235">
                  <c:v>-2115241</c:v>
                </c:pt>
                <c:pt idx="236">
                  <c:v>-2115066</c:v>
                </c:pt>
                <c:pt idx="237">
                  <c:v>-2112709</c:v>
                </c:pt>
                <c:pt idx="238">
                  <c:v>-2107052</c:v>
                </c:pt>
                <c:pt idx="239">
                  <c:v>-2090093</c:v>
                </c:pt>
                <c:pt idx="240">
                  <c:v>-2089351</c:v>
                </c:pt>
                <c:pt idx="241">
                  <c:v>-2081782</c:v>
                </c:pt>
                <c:pt idx="242">
                  <c:v>-2080628</c:v>
                </c:pt>
                <c:pt idx="243">
                  <c:v>-2080597</c:v>
                </c:pt>
                <c:pt idx="244">
                  <c:v>-2079553</c:v>
                </c:pt>
                <c:pt idx="245">
                  <c:v>-2072283</c:v>
                </c:pt>
                <c:pt idx="246">
                  <c:v>-2067736</c:v>
                </c:pt>
                <c:pt idx="247">
                  <c:v>-2066952</c:v>
                </c:pt>
                <c:pt idx="248">
                  <c:v>-2062220</c:v>
                </c:pt>
                <c:pt idx="249">
                  <c:v>-2061572</c:v>
                </c:pt>
                <c:pt idx="250">
                  <c:v>-2060121</c:v>
                </c:pt>
                <c:pt idx="251">
                  <c:v>-2051884</c:v>
                </c:pt>
                <c:pt idx="252">
                  <c:v>-2041131</c:v>
                </c:pt>
                <c:pt idx="253">
                  <c:v>-2035555</c:v>
                </c:pt>
                <c:pt idx="254">
                  <c:v>-2028516</c:v>
                </c:pt>
                <c:pt idx="255">
                  <c:v>-2029295</c:v>
                </c:pt>
                <c:pt idx="256">
                  <c:v>-2028924</c:v>
                </c:pt>
                <c:pt idx="257">
                  <c:v>-2022025</c:v>
                </c:pt>
                <c:pt idx="258">
                  <c:v>-2021509</c:v>
                </c:pt>
                <c:pt idx="259">
                  <c:v>-2021866</c:v>
                </c:pt>
                <c:pt idx="260">
                  <c:v>-2018727</c:v>
                </c:pt>
                <c:pt idx="261">
                  <c:v>-2015676</c:v>
                </c:pt>
                <c:pt idx="262">
                  <c:v>-2017222</c:v>
                </c:pt>
                <c:pt idx="263">
                  <c:v>-2016783</c:v>
                </c:pt>
                <c:pt idx="264">
                  <c:v>-2013425</c:v>
                </c:pt>
                <c:pt idx="265">
                  <c:v>-2001795</c:v>
                </c:pt>
                <c:pt idx="266">
                  <c:v>-1999248</c:v>
                </c:pt>
                <c:pt idx="267">
                  <c:v>-1999379</c:v>
                </c:pt>
                <c:pt idx="268">
                  <c:v>-1996500</c:v>
                </c:pt>
                <c:pt idx="269">
                  <c:v>-1997449</c:v>
                </c:pt>
                <c:pt idx="270">
                  <c:v>-1997842</c:v>
                </c:pt>
                <c:pt idx="271">
                  <c:v>-1994345</c:v>
                </c:pt>
                <c:pt idx="272">
                  <c:v>-1992382</c:v>
                </c:pt>
                <c:pt idx="273">
                  <c:v>-1991386</c:v>
                </c:pt>
                <c:pt idx="274">
                  <c:v>-1986011</c:v>
                </c:pt>
                <c:pt idx="275">
                  <c:v>-1984288</c:v>
                </c:pt>
                <c:pt idx="276">
                  <c:v>-1982763</c:v>
                </c:pt>
                <c:pt idx="277">
                  <c:v>-1980144</c:v>
                </c:pt>
                <c:pt idx="278">
                  <c:v>-1979140</c:v>
                </c:pt>
                <c:pt idx="279">
                  <c:v>-1961408</c:v>
                </c:pt>
                <c:pt idx="280">
                  <c:v>-1957499</c:v>
                </c:pt>
                <c:pt idx="281">
                  <c:v>-1957000</c:v>
                </c:pt>
                <c:pt idx="282">
                  <c:v>-1956446</c:v>
                </c:pt>
                <c:pt idx="283">
                  <c:v>-1952954</c:v>
                </c:pt>
                <c:pt idx="284">
                  <c:v>-1951884</c:v>
                </c:pt>
                <c:pt idx="285">
                  <c:v>-1943922</c:v>
                </c:pt>
                <c:pt idx="286">
                  <c:v>-1943077</c:v>
                </c:pt>
                <c:pt idx="287">
                  <c:v>-1939197</c:v>
                </c:pt>
                <c:pt idx="288">
                  <c:v>-1938676</c:v>
                </c:pt>
                <c:pt idx="289">
                  <c:v>-1935779</c:v>
                </c:pt>
                <c:pt idx="290">
                  <c:v>-1935009</c:v>
                </c:pt>
                <c:pt idx="291">
                  <c:v>-1926632</c:v>
                </c:pt>
                <c:pt idx="292">
                  <c:v>-1926092</c:v>
                </c:pt>
                <c:pt idx="293">
                  <c:v>-1921892</c:v>
                </c:pt>
                <c:pt idx="294">
                  <c:v>-1918857</c:v>
                </c:pt>
                <c:pt idx="295">
                  <c:v>-1918988</c:v>
                </c:pt>
                <c:pt idx="296">
                  <c:v>-1914298</c:v>
                </c:pt>
                <c:pt idx="297">
                  <c:v>-1913573</c:v>
                </c:pt>
                <c:pt idx="298">
                  <c:v>-1912019</c:v>
                </c:pt>
                <c:pt idx="299">
                  <c:v>-1908923</c:v>
                </c:pt>
                <c:pt idx="300">
                  <c:v>-1907537</c:v>
                </c:pt>
                <c:pt idx="301">
                  <c:v>-1906859</c:v>
                </c:pt>
                <c:pt idx="302">
                  <c:v>-1905658</c:v>
                </c:pt>
                <c:pt idx="303">
                  <c:v>-1905328</c:v>
                </c:pt>
                <c:pt idx="304">
                  <c:v>-1906797</c:v>
                </c:pt>
                <c:pt idx="305">
                  <c:v>-1904357</c:v>
                </c:pt>
                <c:pt idx="306">
                  <c:v>-1905345</c:v>
                </c:pt>
                <c:pt idx="307">
                  <c:v>-1902312</c:v>
                </c:pt>
                <c:pt idx="308">
                  <c:v>-1904887</c:v>
                </c:pt>
                <c:pt idx="309">
                  <c:v>-1903311</c:v>
                </c:pt>
                <c:pt idx="310">
                  <c:v>-1902003</c:v>
                </c:pt>
                <c:pt idx="311">
                  <c:v>-1899006</c:v>
                </c:pt>
                <c:pt idx="312">
                  <c:v>-1900413</c:v>
                </c:pt>
                <c:pt idx="313">
                  <c:v>-1898341</c:v>
                </c:pt>
                <c:pt idx="314">
                  <c:v>-1899118</c:v>
                </c:pt>
                <c:pt idx="315">
                  <c:v>-1895760</c:v>
                </c:pt>
                <c:pt idx="316">
                  <c:v>-1893110</c:v>
                </c:pt>
                <c:pt idx="317">
                  <c:v>-1893110</c:v>
                </c:pt>
                <c:pt idx="318">
                  <c:v>-1888576</c:v>
                </c:pt>
                <c:pt idx="319">
                  <c:v>-1886630</c:v>
                </c:pt>
                <c:pt idx="320">
                  <c:v>-1883097</c:v>
                </c:pt>
                <c:pt idx="321">
                  <c:v>-1883002</c:v>
                </c:pt>
                <c:pt idx="322">
                  <c:v>-1882384</c:v>
                </c:pt>
                <c:pt idx="323">
                  <c:v>-1879439</c:v>
                </c:pt>
                <c:pt idx="324">
                  <c:v>-1881189</c:v>
                </c:pt>
                <c:pt idx="325">
                  <c:v>-1880093</c:v>
                </c:pt>
                <c:pt idx="326">
                  <c:v>-1879791</c:v>
                </c:pt>
                <c:pt idx="327">
                  <c:v>-1878989</c:v>
                </c:pt>
                <c:pt idx="328">
                  <c:v>-1875909</c:v>
                </c:pt>
                <c:pt idx="329">
                  <c:v>-1875683</c:v>
                </c:pt>
                <c:pt idx="330">
                  <c:v>-1874323</c:v>
                </c:pt>
                <c:pt idx="331">
                  <c:v>-1869862</c:v>
                </c:pt>
                <c:pt idx="332">
                  <c:v>-1870148</c:v>
                </c:pt>
                <c:pt idx="333">
                  <c:v>-1869091</c:v>
                </c:pt>
                <c:pt idx="334">
                  <c:v>-1869827</c:v>
                </c:pt>
                <c:pt idx="335">
                  <c:v>-1870013</c:v>
                </c:pt>
                <c:pt idx="336">
                  <c:v>-1867151</c:v>
                </c:pt>
                <c:pt idx="337">
                  <c:v>-1867362</c:v>
                </c:pt>
                <c:pt idx="338">
                  <c:v>-1867151</c:v>
                </c:pt>
                <c:pt idx="339">
                  <c:v>-1865851</c:v>
                </c:pt>
                <c:pt idx="340">
                  <c:v>-1861357</c:v>
                </c:pt>
                <c:pt idx="341">
                  <c:v>-1861330</c:v>
                </c:pt>
                <c:pt idx="342">
                  <c:v>-1861196</c:v>
                </c:pt>
                <c:pt idx="343">
                  <c:v>-1860923</c:v>
                </c:pt>
                <c:pt idx="344">
                  <c:v>-1860127</c:v>
                </c:pt>
                <c:pt idx="345">
                  <c:v>-1859317</c:v>
                </c:pt>
                <c:pt idx="346">
                  <c:v>-1855284</c:v>
                </c:pt>
                <c:pt idx="347">
                  <c:v>-1855884</c:v>
                </c:pt>
                <c:pt idx="348">
                  <c:v>-1853936</c:v>
                </c:pt>
                <c:pt idx="349">
                  <c:v>-1851629</c:v>
                </c:pt>
                <c:pt idx="350">
                  <c:v>-1849998</c:v>
                </c:pt>
                <c:pt idx="351">
                  <c:v>-1848756</c:v>
                </c:pt>
                <c:pt idx="352">
                  <c:v>-1845246</c:v>
                </c:pt>
                <c:pt idx="353">
                  <c:v>-1843122</c:v>
                </c:pt>
                <c:pt idx="354">
                  <c:v>-1839206</c:v>
                </c:pt>
                <c:pt idx="355">
                  <c:v>-1836310</c:v>
                </c:pt>
                <c:pt idx="356">
                  <c:v>-1834474</c:v>
                </c:pt>
                <c:pt idx="357">
                  <c:v>-1836303</c:v>
                </c:pt>
                <c:pt idx="358">
                  <c:v>-1826008</c:v>
                </c:pt>
                <c:pt idx="359">
                  <c:v>-1828482</c:v>
                </c:pt>
                <c:pt idx="360">
                  <c:v>-1826451</c:v>
                </c:pt>
                <c:pt idx="361">
                  <c:v>-1825246</c:v>
                </c:pt>
                <c:pt idx="362">
                  <c:v>-1823726</c:v>
                </c:pt>
                <c:pt idx="363">
                  <c:v>-1827042</c:v>
                </c:pt>
                <c:pt idx="364">
                  <c:v>-1824309</c:v>
                </c:pt>
                <c:pt idx="365">
                  <c:v>-1816121</c:v>
                </c:pt>
                <c:pt idx="366">
                  <c:v>-1820122</c:v>
                </c:pt>
                <c:pt idx="367">
                  <c:v>-1819562</c:v>
                </c:pt>
                <c:pt idx="368">
                  <c:v>-1815799</c:v>
                </c:pt>
                <c:pt idx="369">
                  <c:v>-1818870</c:v>
                </c:pt>
                <c:pt idx="370">
                  <c:v>-1819758</c:v>
                </c:pt>
                <c:pt idx="371">
                  <c:v>-1817399</c:v>
                </c:pt>
                <c:pt idx="372">
                  <c:v>-1817447</c:v>
                </c:pt>
                <c:pt idx="373">
                  <c:v>-1814700</c:v>
                </c:pt>
                <c:pt idx="374">
                  <c:v>-1813720</c:v>
                </c:pt>
                <c:pt idx="375">
                  <c:v>-1811088</c:v>
                </c:pt>
                <c:pt idx="376">
                  <c:v>-1812473</c:v>
                </c:pt>
                <c:pt idx="377">
                  <c:v>-1809519</c:v>
                </c:pt>
                <c:pt idx="378">
                  <c:v>-1809437</c:v>
                </c:pt>
                <c:pt idx="379">
                  <c:v>-1809555</c:v>
                </c:pt>
                <c:pt idx="380">
                  <c:v>-1810122</c:v>
                </c:pt>
                <c:pt idx="381">
                  <c:v>-1810043</c:v>
                </c:pt>
                <c:pt idx="382">
                  <c:v>-1809995</c:v>
                </c:pt>
                <c:pt idx="383">
                  <c:v>-1800383</c:v>
                </c:pt>
                <c:pt idx="384">
                  <c:v>-1800901</c:v>
                </c:pt>
                <c:pt idx="385">
                  <c:v>-1802039</c:v>
                </c:pt>
                <c:pt idx="386">
                  <c:v>-1801419</c:v>
                </c:pt>
                <c:pt idx="387">
                  <c:v>-1802033</c:v>
                </c:pt>
                <c:pt idx="388">
                  <c:v>-1799198</c:v>
                </c:pt>
                <c:pt idx="389">
                  <c:v>-1800757</c:v>
                </c:pt>
                <c:pt idx="390">
                  <c:v>-1798043</c:v>
                </c:pt>
                <c:pt idx="391">
                  <c:v>-1795651</c:v>
                </c:pt>
                <c:pt idx="392">
                  <c:v>-1797439</c:v>
                </c:pt>
                <c:pt idx="393">
                  <c:v>-1789431</c:v>
                </c:pt>
                <c:pt idx="394">
                  <c:v>-1795327</c:v>
                </c:pt>
                <c:pt idx="395">
                  <c:v>-1789502</c:v>
                </c:pt>
                <c:pt idx="396">
                  <c:v>-1786857</c:v>
                </c:pt>
                <c:pt idx="397">
                  <c:v>-1787049</c:v>
                </c:pt>
                <c:pt idx="398">
                  <c:v>-1787839</c:v>
                </c:pt>
                <c:pt idx="399">
                  <c:v>-1786714</c:v>
                </c:pt>
                <c:pt idx="400">
                  <c:v>-1787659</c:v>
                </c:pt>
                <c:pt idx="401">
                  <c:v>-1781362</c:v>
                </c:pt>
                <c:pt idx="402">
                  <c:v>-1782267</c:v>
                </c:pt>
                <c:pt idx="403">
                  <c:v>-1783744</c:v>
                </c:pt>
                <c:pt idx="404">
                  <c:v>-1780592</c:v>
                </c:pt>
                <c:pt idx="405">
                  <c:v>-1777285</c:v>
                </c:pt>
                <c:pt idx="406">
                  <c:v>-1777285</c:v>
                </c:pt>
                <c:pt idx="407">
                  <c:v>-1775149</c:v>
                </c:pt>
                <c:pt idx="408">
                  <c:v>-1774813</c:v>
                </c:pt>
                <c:pt idx="409">
                  <c:v>-1772906</c:v>
                </c:pt>
                <c:pt idx="410">
                  <c:v>-1773800</c:v>
                </c:pt>
                <c:pt idx="411">
                  <c:v>-1774096</c:v>
                </c:pt>
                <c:pt idx="412">
                  <c:v>-1774293</c:v>
                </c:pt>
                <c:pt idx="413">
                  <c:v>-1774994</c:v>
                </c:pt>
                <c:pt idx="414">
                  <c:v>-1773687</c:v>
                </c:pt>
                <c:pt idx="415">
                  <c:v>-1774483</c:v>
                </c:pt>
                <c:pt idx="416">
                  <c:v>-1770043</c:v>
                </c:pt>
                <c:pt idx="417">
                  <c:v>-1767828</c:v>
                </c:pt>
                <c:pt idx="418">
                  <c:v>-1766853</c:v>
                </c:pt>
                <c:pt idx="419">
                  <c:v>-1766311</c:v>
                </c:pt>
                <c:pt idx="420">
                  <c:v>-1766821</c:v>
                </c:pt>
                <c:pt idx="421">
                  <c:v>-1765765</c:v>
                </c:pt>
                <c:pt idx="422">
                  <c:v>-1763277</c:v>
                </c:pt>
                <c:pt idx="423">
                  <c:v>-1764352</c:v>
                </c:pt>
                <c:pt idx="424">
                  <c:v>-1763284</c:v>
                </c:pt>
                <c:pt idx="425">
                  <c:v>-1760477</c:v>
                </c:pt>
                <c:pt idx="426">
                  <c:v>-1759042</c:v>
                </c:pt>
                <c:pt idx="427">
                  <c:v>-1753483</c:v>
                </c:pt>
                <c:pt idx="428">
                  <c:v>-1748071</c:v>
                </c:pt>
                <c:pt idx="429">
                  <c:v>-1748038</c:v>
                </c:pt>
                <c:pt idx="430">
                  <c:v>-1746347</c:v>
                </c:pt>
                <c:pt idx="431">
                  <c:v>-1743765</c:v>
                </c:pt>
                <c:pt idx="432">
                  <c:v>-1743126</c:v>
                </c:pt>
                <c:pt idx="433">
                  <c:v>-1741260</c:v>
                </c:pt>
                <c:pt idx="434">
                  <c:v>-1738990</c:v>
                </c:pt>
                <c:pt idx="435">
                  <c:v>-1739454</c:v>
                </c:pt>
                <c:pt idx="436">
                  <c:v>-1737347</c:v>
                </c:pt>
                <c:pt idx="437">
                  <c:v>-1731209</c:v>
                </c:pt>
                <c:pt idx="438">
                  <c:v>-1735367</c:v>
                </c:pt>
                <c:pt idx="439">
                  <c:v>-1732603</c:v>
                </c:pt>
                <c:pt idx="440">
                  <c:v>-1732600</c:v>
                </c:pt>
                <c:pt idx="441">
                  <c:v>-1732513</c:v>
                </c:pt>
                <c:pt idx="442">
                  <c:v>-1731158</c:v>
                </c:pt>
                <c:pt idx="443">
                  <c:v>-1730002</c:v>
                </c:pt>
                <c:pt idx="444">
                  <c:v>-1732134</c:v>
                </c:pt>
                <c:pt idx="445">
                  <c:v>-1731126</c:v>
                </c:pt>
                <c:pt idx="446">
                  <c:v>-1730316</c:v>
                </c:pt>
                <c:pt idx="447">
                  <c:v>-1728558</c:v>
                </c:pt>
                <c:pt idx="448">
                  <c:v>-1726596</c:v>
                </c:pt>
                <c:pt idx="449">
                  <c:v>-1728596</c:v>
                </c:pt>
                <c:pt idx="450">
                  <c:v>-1722024</c:v>
                </c:pt>
                <c:pt idx="451">
                  <c:v>-1717535</c:v>
                </c:pt>
                <c:pt idx="452">
                  <c:v>-1719076</c:v>
                </c:pt>
                <c:pt idx="453">
                  <c:v>-1718271</c:v>
                </c:pt>
                <c:pt idx="454">
                  <c:v>-1718264</c:v>
                </c:pt>
                <c:pt idx="455">
                  <c:v>-1718383</c:v>
                </c:pt>
                <c:pt idx="456">
                  <c:v>-1716924</c:v>
                </c:pt>
                <c:pt idx="457">
                  <c:v>-1714964</c:v>
                </c:pt>
                <c:pt idx="458">
                  <c:v>-1717905</c:v>
                </c:pt>
                <c:pt idx="459">
                  <c:v>-1713953</c:v>
                </c:pt>
                <c:pt idx="460">
                  <c:v>-1715743</c:v>
                </c:pt>
                <c:pt idx="461">
                  <c:v>-1718676</c:v>
                </c:pt>
                <c:pt idx="462">
                  <c:v>-1716970</c:v>
                </c:pt>
                <c:pt idx="463">
                  <c:v>-1714483</c:v>
                </c:pt>
                <c:pt idx="464">
                  <c:v>-1713308</c:v>
                </c:pt>
                <c:pt idx="465">
                  <c:v>-1707236</c:v>
                </c:pt>
                <c:pt idx="466">
                  <c:v>-1706825</c:v>
                </c:pt>
                <c:pt idx="467">
                  <c:v>-1699956</c:v>
                </c:pt>
                <c:pt idx="468">
                  <c:v>-1699268</c:v>
                </c:pt>
                <c:pt idx="469">
                  <c:v>-1698191</c:v>
                </c:pt>
                <c:pt idx="470">
                  <c:v>-1699803</c:v>
                </c:pt>
                <c:pt idx="471">
                  <c:v>-1698007</c:v>
                </c:pt>
                <c:pt idx="472">
                  <c:v>-1697715</c:v>
                </c:pt>
                <c:pt idx="473">
                  <c:v>-1699458</c:v>
                </c:pt>
                <c:pt idx="474">
                  <c:v>-1700619</c:v>
                </c:pt>
                <c:pt idx="475">
                  <c:v>-1697044</c:v>
                </c:pt>
                <c:pt idx="476">
                  <c:v>-1696237</c:v>
                </c:pt>
                <c:pt idx="477">
                  <c:v>-1693042</c:v>
                </c:pt>
                <c:pt idx="478">
                  <c:v>-1693356</c:v>
                </c:pt>
                <c:pt idx="479">
                  <c:v>-1694603</c:v>
                </c:pt>
                <c:pt idx="480">
                  <c:v>-1692290</c:v>
                </c:pt>
                <c:pt idx="481">
                  <c:v>-1691571</c:v>
                </c:pt>
                <c:pt idx="482">
                  <c:v>-1690347</c:v>
                </c:pt>
                <c:pt idx="483">
                  <c:v>-1690685</c:v>
                </c:pt>
                <c:pt idx="484">
                  <c:v>-1687295</c:v>
                </c:pt>
                <c:pt idx="485">
                  <c:v>-1685780</c:v>
                </c:pt>
                <c:pt idx="486">
                  <c:v>-1690701</c:v>
                </c:pt>
                <c:pt idx="487">
                  <c:v>-1691239</c:v>
                </c:pt>
                <c:pt idx="488">
                  <c:v>-1692152</c:v>
                </c:pt>
                <c:pt idx="489">
                  <c:v>-1685618</c:v>
                </c:pt>
                <c:pt idx="490">
                  <c:v>-1685778</c:v>
                </c:pt>
                <c:pt idx="491">
                  <c:v>-1685874</c:v>
                </c:pt>
                <c:pt idx="492">
                  <c:v>-1684073</c:v>
                </c:pt>
                <c:pt idx="493">
                  <c:v>-1684073</c:v>
                </c:pt>
                <c:pt idx="494">
                  <c:v>-1685725</c:v>
                </c:pt>
                <c:pt idx="495">
                  <c:v>-1685951</c:v>
                </c:pt>
                <c:pt idx="496">
                  <c:v>-1683505</c:v>
                </c:pt>
                <c:pt idx="497">
                  <c:v>-1684493</c:v>
                </c:pt>
                <c:pt idx="498">
                  <c:v>-1680597</c:v>
                </c:pt>
                <c:pt idx="499">
                  <c:v>-1681318</c:v>
                </c:pt>
                <c:pt idx="500">
                  <c:v>-1682034</c:v>
                </c:pt>
                <c:pt idx="501">
                  <c:v>-1681219</c:v>
                </c:pt>
                <c:pt idx="502">
                  <c:v>-1678212</c:v>
                </c:pt>
                <c:pt idx="503">
                  <c:v>-1675816</c:v>
                </c:pt>
                <c:pt idx="504">
                  <c:v>-1677424</c:v>
                </c:pt>
                <c:pt idx="505">
                  <c:v>-1675453</c:v>
                </c:pt>
                <c:pt idx="506">
                  <c:v>-1675195</c:v>
                </c:pt>
                <c:pt idx="507">
                  <c:v>-1675721</c:v>
                </c:pt>
                <c:pt idx="508">
                  <c:v>-1678351</c:v>
                </c:pt>
                <c:pt idx="509">
                  <c:v>-1676806</c:v>
                </c:pt>
                <c:pt idx="510">
                  <c:v>-1679125</c:v>
                </c:pt>
                <c:pt idx="511">
                  <c:v>-1678915</c:v>
                </c:pt>
                <c:pt idx="512">
                  <c:v>-1678842</c:v>
                </c:pt>
                <c:pt idx="513">
                  <c:v>-1677356</c:v>
                </c:pt>
                <c:pt idx="514">
                  <c:v>-1674243</c:v>
                </c:pt>
                <c:pt idx="515">
                  <c:v>-1674217</c:v>
                </c:pt>
                <c:pt idx="516">
                  <c:v>-1664786</c:v>
                </c:pt>
                <c:pt idx="517">
                  <c:v>-1664580</c:v>
                </c:pt>
                <c:pt idx="518">
                  <c:v>-1667370</c:v>
                </c:pt>
                <c:pt idx="519">
                  <c:v>-1663010</c:v>
                </c:pt>
                <c:pt idx="520">
                  <c:v>-1669050</c:v>
                </c:pt>
                <c:pt idx="521">
                  <c:v>-1662822</c:v>
                </c:pt>
                <c:pt idx="522">
                  <c:v>-1662970</c:v>
                </c:pt>
                <c:pt idx="523">
                  <c:v>-1661999</c:v>
                </c:pt>
                <c:pt idx="524">
                  <c:v>-1661999</c:v>
                </c:pt>
                <c:pt idx="525">
                  <c:v>-1661682</c:v>
                </c:pt>
                <c:pt idx="526">
                  <c:v>-1654597</c:v>
                </c:pt>
                <c:pt idx="527">
                  <c:v>-1655455</c:v>
                </c:pt>
                <c:pt idx="528">
                  <c:v>-1650998</c:v>
                </c:pt>
                <c:pt idx="529">
                  <c:v>-1651371</c:v>
                </c:pt>
                <c:pt idx="530">
                  <c:v>-1649550</c:v>
                </c:pt>
                <c:pt idx="531">
                  <c:v>-1650689</c:v>
                </c:pt>
                <c:pt idx="532">
                  <c:v>-1651150</c:v>
                </c:pt>
                <c:pt idx="533">
                  <c:v>-1648132</c:v>
                </c:pt>
                <c:pt idx="534">
                  <c:v>-1648053</c:v>
                </c:pt>
                <c:pt idx="535">
                  <c:v>-1645807</c:v>
                </c:pt>
                <c:pt idx="536">
                  <c:v>-1645927</c:v>
                </c:pt>
                <c:pt idx="537">
                  <c:v>-1641826</c:v>
                </c:pt>
                <c:pt idx="538">
                  <c:v>-1642315</c:v>
                </c:pt>
                <c:pt idx="539">
                  <c:v>-1642000</c:v>
                </c:pt>
                <c:pt idx="540">
                  <c:v>-1642206</c:v>
                </c:pt>
                <c:pt idx="541">
                  <c:v>-1641310</c:v>
                </c:pt>
                <c:pt idx="542">
                  <c:v>-1641815</c:v>
                </c:pt>
                <c:pt idx="543">
                  <c:v>-1637867</c:v>
                </c:pt>
                <c:pt idx="544">
                  <c:v>-1638864</c:v>
                </c:pt>
                <c:pt idx="545">
                  <c:v>-1638487</c:v>
                </c:pt>
                <c:pt idx="546">
                  <c:v>-1639177</c:v>
                </c:pt>
                <c:pt idx="547">
                  <c:v>-1638694</c:v>
                </c:pt>
                <c:pt idx="548">
                  <c:v>-1639706</c:v>
                </c:pt>
                <c:pt idx="549">
                  <c:v>-1637996</c:v>
                </c:pt>
                <c:pt idx="550">
                  <c:v>-1631612</c:v>
                </c:pt>
                <c:pt idx="551">
                  <c:v>-1633672</c:v>
                </c:pt>
                <c:pt idx="552">
                  <c:v>-1628846</c:v>
                </c:pt>
                <c:pt idx="553">
                  <c:v>-1628731</c:v>
                </c:pt>
                <c:pt idx="554">
                  <c:v>-1626920</c:v>
                </c:pt>
                <c:pt idx="555">
                  <c:v>-1626679</c:v>
                </c:pt>
                <c:pt idx="556">
                  <c:v>-1621371</c:v>
                </c:pt>
                <c:pt idx="557">
                  <c:v>-1621827</c:v>
                </c:pt>
                <c:pt idx="558">
                  <c:v>-1621645</c:v>
                </c:pt>
                <c:pt idx="559">
                  <c:v>-1618879</c:v>
                </c:pt>
                <c:pt idx="560">
                  <c:v>-1616655</c:v>
                </c:pt>
                <c:pt idx="561">
                  <c:v>-1617665</c:v>
                </c:pt>
                <c:pt idx="562">
                  <c:v>-1615166</c:v>
                </c:pt>
                <c:pt idx="563">
                  <c:v>-1617621</c:v>
                </c:pt>
                <c:pt idx="564">
                  <c:v>-1617514</c:v>
                </c:pt>
                <c:pt idx="565">
                  <c:v>-1617165</c:v>
                </c:pt>
                <c:pt idx="566">
                  <c:v>-1616974</c:v>
                </c:pt>
                <c:pt idx="567">
                  <c:v>-1617947</c:v>
                </c:pt>
                <c:pt idx="568">
                  <c:v>-1616204</c:v>
                </c:pt>
                <c:pt idx="569">
                  <c:v>-1618396</c:v>
                </c:pt>
                <c:pt idx="570">
                  <c:v>-1617989</c:v>
                </c:pt>
                <c:pt idx="571">
                  <c:v>-1617293</c:v>
                </c:pt>
                <c:pt idx="572">
                  <c:v>-1620826</c:v>
                </c:pt>
                <c:pt idx="573">
                  <c:v>-1616459</c:v>
                </c:pt>
                <c:pt idx="574">
                  <c:v>-1617575</c:v>
                </c:pt>
                <c:pt idx="575">
                  <c:v>-1618173</c:v>
                </c:pt>
                <c:pt idx="576">
                  <c:v>-1615965</c:v>
                </c:pt>
                <c:pt idx="577">
                  <c:v>-1614650</c:v>
                </c:pt>
                <c:pt idx="578">
                  <c:v>-1610792</c:v>
                </c:pt>
                <c:pt idx="579">
                  <c:v>-1611476</c:v>
                </c:pt>
                <c:pt idx="580">
                  <c:v>-1611583</c:v>
                </c:pt>
                <c:pt idx="581">
                  <c:v>-1612439</c:v>
                </c:pt>
                <c:pt idx="582">
                  <c:v>-1612283</c:v>
                </c:pt>
                <c:pt idx="583">
                  <c:v>-1612742</c:v>
                </c:pt>
                <c:pt idx="584">
                  <c:v>-1613566</c:v>
                </c:pt>
                <c:pt idx="585">
                  <c:v>-1614098</c:v>
                </c:pt>
                <c:pt idx="586">
                  <c:v>-1610606</c:v>
                </c:pt>
                <c:pt idx="587">
                  <c:v>-1612491</c:v>
                </c:pt>
                <c:pt idx="588">
                  <c:v>-1611247</c:v>
                </c:pt>
                <c:pt idx="589">
                  <c:v>-1612165</c:v>
                </c:pt>
                <c:pt idx="590">
                  <c:v>-1611193</c:v>
                </c:pt>
                <c:pt idx="591">
                  <c:v>-1604315</c:v>
                </c:pt>
                <c:pt idx="592">
                  <c:v>-1603881</c:v>
                </c:pt>
                <c:pt idx="593">
                  <c:v>-1603936</c:v>
                </c:pt>
                <c:pt idx="594">
                  <c:v>-1595659</c:v>
                </c:pt>
                <c:pt idx="595">
                  <c:v>-1596215</c:v>
                </c:pt>
                <c:pt idx="596">
                  <c:v>-1593014</c:v>
                </c:pt>
                <c:pt idx="597">
                  <c:v>-1591619</c:v>
                </c:pt>
                <c:pt idx="598">
                  <c:v>-1591880</c:v>
                </c:pt>
                <c:pt idx="599">
                  <c:v>-1591653</c:v>
                </c:pt>
                <c:pt idx="600">
                  <c:v>-1588731</c:v>
                </c:pt>
                <c:pt idx="601">
                  <c:v>-1586339</c:v>
                </c:pt>
                <c:pt idx="602">
                  <c:v>-1585583</c:v>
                </c:pt>
                <c:pt idx="603">
                  <c:v>-1589011</c:v>
                </c:pt>
                <c:pt idx="604">
                  <c:v>-1586235</c:v>
                </c:pt>
                <c:pt idx="605">
                  <c:v>-1584150</c:v>
                </c:pt>
                <c:pt idx="606">
                  <c:v>-1582991</c:v>
                </c:pt>
                <c:pt idx="607">
                  <c:v>-1585325</c:v>
                </c:pt>
                <c:pt idx="608">
                  <c:v>-1584615</c:v>
                </c:pt>
                <c:pt idx="609">
                  <c:v>-1584156</c:v>
                </c:pt>
                <c:pt idx="610">
                  <c:v>-1586510</c:v>
                </c:pt>
                <c:pt idx="611">
                  <c:v>-1584734</c:v>
                </c:pt>
                <c:pt idx="612">
                  <c:v>-1583811</c:v>
                </c:pt>
                <c:pt idx="613">
                  <c:v>-1584337</c:v>
                </c:pt>
                <c:pt idx="614">
                  <c:v>-1583463</c:v>
                </c:pt>
                <c:pt idx="615">
                  <c:v>-1585440</c:v>
                </c:pt>
                <c:pt idx="616">
                  <c:v>-1583794</c:v>
                </c:pt>
                <c:pt idx="617">
                  <c:v>-1581873</c:v>
                </c:pt>
                <c:pt idx="618">
                  <c:v>-1582266</c:v>
                </c:pt>
                <c:pt idx="619">
                  <c:v>-1583287</c:v>
                </c:pt>
                <c:pt idx="620">
                  <c:v>-1578053</c:v>
                </c:pt>
                <c:pt idx="621">
                  <c:v>-1579171</c:v>
                </c:pt>
                <c:pt idx="622">
                  <c:v>-1579887</c:v>
                </c:pt>
                <c:pt idx="623">
                  <c:v>-1581062</c:v>
                </c:pt>
                <c:pt idx="624">
                  <c:v>-1581161</c:v>
                </c:pt>
                <c:pt idx="625">
                  <c:v>-1579771</c:v>
                </c:pt>
                <c:pt idx="626">
                  <c:v>-1579064</c:v>
                </c:pt>
                <c:pt idx="627">
                  <c:v>-1579536</c:v>
                </c:pt>
                <c:pt idx="628">
                  <c:v>-1575295</c:v>
                </c:pt>
                <c:pt idx="629">
                  <c:v>-1576597</c:v>
                </c:pt>
                <c:pt idx="630">
                  <c:v>-1577357</c:v>
                </c:pt>
                <c:pt idx="631">
                  <c:v>-1576531</c:v>
                </c:pt>
                <c:pt idx="632">
                  <c:v>-1573059</c:v>
                </c:pt>
                <c:pt idx="633">
                  <c:v>-1572539</c:v>
                </c:pt>
                <c:pt idx="634">
                  <c:v>-1569521</c:v>
                </c:pt>
                <c:pt idx="635">
                  <c:v>-1569381</c:v>
                </c:pt>
                <c:pt idx="636">
                  <c:v>-1570839</c:v>
                </c:pt>
                <c:pt idx="637">
                  <c:v>-1570948</c:v>
                </c:pt>
                <c:pt idx="638">
                  <c:v>-1572663</c:v>
                </c:pt>
                <c:pt idx="639">
                  <c:v>-1572533</c:v>
                </c:pt>
                <c:pt idx="640">
                  <c:v>-1572056</c:v>
                </c:pt>
                <c:pt idx="641">
                  <c:v>-1572028</c:v>
                </c:pt>
                <c:pt idx="642">
                  <c:v>-1573210</c:v>
                </c:pt>
                <c:pt idx="643">
                  <c:v>-1571839</c:v>
                </c:pt>
                <c:pt idx="644">
                  <c:v>-1571637</c:v>
                </c:pt>
                <c:pt idx="645">
                  <c:v>-1572127</c:v>
                </c:pt>
                <c:pt idx="646">
                  <c:v>-1570321</c:v>
                </c:pt>
                <c:pt idx="647">
                  <c:v>-1570640</c:v>
                </c:pt>
                <c:pt idx="648">
                  <c:v>-1570108</c:v>
                </c:pt>
                <c:pt idx="649">
                  <c:v>-1567988</c:v>
                </c:pt>
                <c:pt idx="650">
                  <c:v>-1569112</c:v>
                </c:pt>
                <c:pt idx="651">
                  <c:v>-1565057</c:v>
                </c:pt>
                <c:pt idx="652">
                  <c:v>-1564170</c:v>
                </c:pt>
                <c:pt idx="653">
                  <c:v>-1565513</c:v>
                </c:pt>
                <c:pt idx="654">
                  <c:v>-1563836</c:v>
                </c:pt>
                <c:pt idx="655">
                  <c:v>-1563565</c:v>
                </c:pt>
                <c:pt idx="656">
                  <c:v>-1554234</c:v>
                </c:pt>
                <c:pt idx="657">
                  <c:v>-1552478</c:v>
                </c:pt>
                <c:pt idx="658">
                  <c:v>-1552376</c:v>
                </c:pt>
                <c:pt idx="659">
                  <c:v>-1552874</c:v>
                </c:pt>
                <c:pt idx="660">
                  <c:v>-1553732</c:v>
                </c:pt>
                <c:pt idx="661">
                  <c:v>-1554160</c:v>
                </c:pt>
                <c:pt idx="662">
                  <c:v>-1555442</c:v>
                </c:pt>
                <c:pt idx="663">
                  <c:v>-1552386</c:v>
                </c:pt>
                <c:pt idx="664">
                  <c:v>-1547915</c:v>
                </c:pt>
                <c:pt idx="665">
                  <c:v>-1549009</c:v>
                </c:pt>
                <c:pt idx="666">
                  <c:v>-1547915</c:v>
                </c:pt>
                <c:pt idx="667">
                  <c:v>-1547915</c:v>
                </c:pt>
                <c:pt idx="668">
                  <c:v>-1545604</c:v>
                </c:pt>
                <c:pt idx="669">
                  <c:v>-1546134</c:v>
                </c:pt>
                <c:pt idx="670">
                  <c:v>-1542892</c:v>
                </c:pt>
                <c:pt idx="671">
                  <c:v>-1544807</c:v>
                </c:pt>
                <c:pt idx="672">
                  <c:v>-1543774</c:v>
                </c:pt>
                <c:pt idx="673">
                  <c:v>-1543257</c:v>
                </c:pt>
                <c:pt idx="674">
                  <c:v>-1543436</c:v>
                </c:pt>
                <c:pt idx="675">
                  <c:v>-1539924</c:v>
                </c:pt>
                <c:pt idx="676">
                  <c:v>-1537624</c:v>
                </c:pt>
                <c:pt idx="677">
                  <c:v>-1536489</c:v>
                </c:pt>
                <c:pt idx="678">
                  <c:v>-1537007</c:v>
                </c:pt>
                <c:pt idx="679">
                  <c:v>-1534928</c:v>
                </c:pt>
                <c:pt idx="680">
                  <c:v>-1533600</c:v>
                </c:pt>
                <c:pt idx="681">
                  <c:v>-1533999</c:v>
                </c:pt>
                <c:pt idx="682">
                  <c:v>-1533600</c:v>
                </c:pt>
                <c:pt idx="683">
                  <c:v>-1534775</c:v>
                </c:pt>
                <c:pt idx="684">
                  <c:v>-1534103</c:v>
                </c:pt>
                <c:pt idx="685">
                  <c:v>-1534370</c:v>
                </c:pt>
                <c:pt idx="686">
                  <c:v>-1531654</c:v>
                </c:pt>
                <c:pt idx="687">
                  <c:v>-1525736</c:v>
                </c:pt>
                <c:pt idx="688">
                  <c:v>-1528301</c:v>
                </c:pt>
                <c:pt idx="689">
                  <c:v>-1528493</c:v>
                </c:pt>
                <c:pt idx="690">
                  <c:v>-1526993</c:v>
                </c:pt>
                <c:pt idx="691">
                  <c:v>-1525062</c:v>
                </c:pt>
                <c:pt idx="692">
                  <c:v>-1524078</c:v>
                </c:pt>
                <c:pt idx="693">
                  <c:v>-1527293</c:v>
                </c:pt>
                <c:pt idx="694">
                  <c:v>-1527845</c:v>
                </c:pt>
                <c:pt idx="695">
                  <c:v>-1526172</c:v>
                </c:pt>
                <c:pt idx="696">
                  <c:v>-1526272</c:v>
                </c:pt>
                <c:pt idx="697">
                  <c:v>-1526980</c:v>
                </c:pt>
                <c:pt idx="698">
                  <c:v>-1528821</c:v>
                </c:pt>
                <c:pt idx="699">
                  <c:v>-1524740</c:v>
                </c:pt>
              </c:numCache>
            </c:numRef>
          </c:val>
          <c:smooth val="0"/>
          <c:extLst>
            <c:ext xmlns:c16="http://schemas.microsoft.com/office/drawing/2014/chart" uri="{C3380CC4-5D6E-409C-BE32-E72D297353CC}">
              <c16:uniqueId val="{00000001-E347-48B6-9C8B-277B355C7AD0}"/>
            </c:ext>
          </c:extLst>
        </c:ser>
        <c:ser>
          <c:idx val="2"/>
          <c:order val="2"/>
          <c:spPr>
            <a:ln w="28575" cap="rnd">
              <a:solidFill>
                <a:schemeClr val="accent3"/>
              </a:solidFill>
              <a:round/>
            </a:ln>
            <a:effectLst/>
          </c:spPr>
          <c:marker>
            <c:symbol val="none"/>
          </c:marker>
          <c:val>
            <c:numRef>
              <c:f>data2!$C$1:$C$700</c:f>
              <c:numCache>
                <c:formatCode>General</c:formatCode>
                <c:ptCount val="700"/>
                <c:pt idx="0">
                  <c:v>-5388387</c:v>
                </c:pt>
                <c:pt idx="1">
                  <c:v>-5183176</c:v>
                </c:pt>
                <c:pt idx="2">
                  <c:v>-5031378</c:v>
                </c:pt>
                <c:pt idx="3">
                  <c:v>-4895349</c:v>
                </c:pt>
                <c:pt idx="4">
                  <c:v>-4863765</c:v>
                </c:pt>
                <c:pt idx="5">
                  <c:v>-4829114</c:v>
                </c:pt>
                <c:pt idx="6">
                  <c:v>-4795871</c:v>
                </c:pt>
                <c:pt idx="7">
                  <c:v>-4766027</c:v>
                </c:pt>
                <c:pt idx="8">
                  <c:v>-4725706</c:v>
                </c:pt>
                <c:pt idx="9">
                  <c:v>-4690892</c:v>
                </c:pt>
                <c:pt idx="10">
                  <c:v>-4637282</c:v>
                </c:pt>
                <c:pt idx="11">
                  <c:v>-4599952</c:v>
                </c:pt>
                <c:pt idx="12">
                  <c:v>-4569182</c:v>
                </c:pt>
                <c:pt idx="13">
                  <c:v>-4532603</c:v>
                </c:pt>
                <c:pt idx="14">
                  <c:v>-4495865</c:v>
                </c:pt>
                <c:pt idx="15">
                  <c:v>-4468791</c:v>
                </c:pt>
                <c:pt idx="16">
                  <c:v>-4435058</c:v>
                </c:pt>
                <c:pt idx="17">
                  <c:v>-4404403</c:v>
                </c:pt>
                <c:pt idx="18">
                  <c:v>-4378335</c:v>
                </c:pt>
                <c:pt idx="19">
                  <c:v>-4348014</c:v>
                </c:pt>
                <c:pt idx="20">
                  <c:v>-4315603</c:v>
                </c:pt>
                <c:pt idx="21">
                  <c:v>-4272924</c:v>
                </c:pt>
                <c:pt idx="22">
                  <c:v>-4232703</c:v>
                </c:pt>
                <c:pt idx="23">
                  <c:v>-4214175</c:v>
                </c:pt>
                <c:pt idx="24">
                  <c:v>-4187732</c:v>
                </c:pt>
                <c:pt idx="25">
                  <c:v>-4163243</c:v>
                </c:pt>
                <c:pt idx="26">
                  <c:v>-4133329</c:v>
                </c:pt>
                <c:pt idx="27">
                  <c:v>-4112949</c:v>
                </c:pt>
                <c:pt idx="28">
                  <c:v>-4091407</c:v>
                </c:pt>
                <c:pt idx="29">
                  <c:v>-4073442</c:v>
                </c:pt>
                <c:pt idx="30">
                  <c:v>-4044410</c:v>
                </c:pt>
                <c:pt idx="31">
                  <c:v>-4014855</c:v>
                </c:pt>
                <c:pt idx="32">
                  <c:v>-4002219</c:v>
                </c:pt>
                <c:pt idx="33">
                  <c:v>-3982348</c:v>
                </c:pt>
                <c:pt idx="34">
                  <c:v>-3963320</c:v>
                </c:pt>
                <c:pt idx="35">
                  <c:v>-3933156</c:v>
                </c:pt>
                <c:pt idx="36">
                  <c:v>-3906797</c:v>
                </c:pt>
                <c:pt idx="37">
                  <c:v>-3874368</c:v>
                </c:pt>
                <c:pt idx="38">
                  <c:v>-3865790</c:v>
                </c:pt>
                <c:pt idx="39">
                  <c:v>-3851073</c:v>
                </c:pt>
                <c:pt idx="40">
                  <c:v>-3825780</c:v>
                </c:pt>
                <c:pt idx="41">
                  <c:v>-3798799</c:v>
                </c:pt>
                <c:pt idx="42">
                  <c:v>-3774679</c:v>
                </c:pt>
                <c:pt idx="43">
                  <c:v>-3737552</c:v>
                </c:pt>
                <c:pt idx="44">
                  <c:v>-3716771</c:v>
                </c:pt>
                <c:pt idx="45">
                  <c:v>-3704349</c:v>
                </c:pt>
                <c:pt idx="46">
                  <c:v>-3679506</c:v>
                </c:pt>
                <c:pt idx="47">
                  <c:v>-3657761</c:v>
                </c:pt>
                <c:pt idx="48">
                  <c:v>-3636562</c:v>
                </c:pt>
                <c:pt idx="49">
                  <c:v>-3619932</c:v>
                </c:pt>
                <c:pt idx="50">
                  <c:v>-3605861</c:v>
                </c:pt>
                <c:pt idx="51">
                  <c:v>-3583104</c:v>
                </c:pt>
                <c:pt idx="52">
                  <c:v>-3565212</c:v>
                </c:pt>
                <c:pt idx="53">
                  <c:v>-3543211</c:v>
                </c:pt>
                <c:pt idx="54">
                  <c:v>-3523443</c:v>
                </c:pt>
                <c:pt idx="55">
                  <c:v>-3505864</c:v>
                </c:pt>
                <c:pt idx="56">
                  <c:v>-3491251</c:v>
                </c:pt>
                <c:pt idx="57">
                  <c:v>-3488572</c:v>
                </c:pt>
                <c:pt idx="58">
                  <c:v>-3463046</c:v>
                </c:pt>
                <c:pt idx="59">
                  <c:v>-3446413</c:v>
                </c:pt>
                <c:pt idx="60">
                  <c:v>-3439732</c:v>
                </c:pt>
                <c:pt idx="61">
                  <c:v>-3427990</c:v>
                </c:pt>
                <c:pt idx="62">
                  <c:v>-3422151</c:v>
                </c:pt>
                <c:pt idx="63">
                  <c:v>-3404035</c:v>
                </c:pt>
                <c:pt idx="64">
                  <c:v>-3389386</c:v>
                </c:pt>
                <c:pt idx="65">
                  <c:v>-3371246</c:v>
                </c:pt>
                <c:pt idx="66">
                  <c:v>-3357284</c:v>
                </c:pt>
                <c:pt idx="67">
                  <c:v>-3337865</c:v>
                </c:pt>
                <c:pt idx="68">
                  <c:v>-3330336</c:v>
                </c:pt>
                <c:pt idx="69">
                  <c:v>-3316079</c:v>
                </c:pt>
                <c:pt idx="70">
                  <c:v>-3298941</c:v>
                </c:pt>
                <c:pt idx="71">
                  <c:v>-3281407</c:v>
                </c:pt>
                <c:pt idx="72">
                  <c:v>-3269418</c:v>
                </c:pt>
                <c:pt idx="73">
                  <c:v>-3259637</c:v>
                </c:pt>
                <c:pt idx="74">
                  <c:v>-3243308</c:v>
                </c:pt>
                <c:pt idx="75">
                  <c:v>-3238721</c:v>
                </c:pt>
                <c:pt idx="76">
                  <c:v>-3218246</c:v>
                </c:pt>
                <c:pt idx="77">
                  <c:v>-3204488</c:v>
                </c:pt>
                <c:pt idx="78">
                  <c:v>-3191225</c:v>
                </c:pt>
                <c:pt idx="79">
                  <c:v>-3184202</c:v>
                </c:pt>
                <c:pt idx="80">
                  <c:v>-3177060</c:v>
                </c:pt>
                <c:pt idx="81">
                  <c:v>-3165716</c:v>
                </c:pt>
                <c:pt idx="82">
                  <c:v>-3150713</c:v>
                </c:pt>
                <c:pt idx="83">
                  <c:v>-3144646</c:v>
                </c:pt>
                <c:pt idx="84">
                  <c:v>-3129529</c:v>
                </c:pt>
                <c:pt idx="85">
                  <c:v>-3109590</c:v>
                </c:pt>
                <c:pt idx="86">
                  <c:v>-3097175</c:v>
                </c:pt>
                <c:pt idx="87">
                  <c:v>-3086775</c:v>
                </c:pt>
                <c:pt idx="88">
                  <c:v>-3075434</c:v>
                </c:pt>
                <c:pt idx="89">
                  <c:v>-3055240</c:v>
                </c:pt>
                <c:pt idx="90">
                  <c:v>-3045381</c:v>
                </c:pt>
                <c:pt idx="91">
                  <c:v>-3034669</c:v>
                </c:pt>
                <c:pt idx="92">
                  <c:v>-3010775</c:v>
                </c:pt>
                <c:pt idx="93">
                  <c:v>-3008406</c:v>
                </c:pt>
                <c:pt idx="94">
                  <c:v>-2999512</c:v>
                </c:pt>
                <c:pt idx="95">
                  <c:v>-2990562</c:v>
                </c:pt>
                <c:pt idx="96">
                  <c:v>-2990403</c:v>
                </c:pt>
                <c:pt idx="97">
                  <c:v>-2985826</c:v>
                </c:pt>
                <c:pt idx="98">
                  <c:v>-2966798</c:v>
                </c:pt>
                <c:pt idx="99">
                  <c:v>-2954780</c:v>
                </c:pt>
                <c:pt idx="100">
                  <c:v>-2947971</c:v>
                </c:pt>
                <c:pt idx="101">
                  <c:v>-2941214</c:v>
                </c:pt>
                <c:pt idx="102">
                  <c:v>-2936513</c:v>
                </c:pt>
                <c:pt idx="103">
                  <c:v>-2922666</c:v>
                </c:pt>
                <c:pt idx="104">
                  <c:v>-2910102</c:v>
                </c:pt>
                <c:pt idx="105">
                  <c:v>-2902383</c:v>
                </c:pt>
                <c:pt idx="106">
                  <c:v>-2893101</c:v>
                </c:pt>
                <c:pt idx="107">
                  <c:v>-2887857</c:v>
                </c:pt>
                <c:pt idx="108">
                  <c:v>-2878116</c:v>
                </c:pt>
                <c:pt idx="109">
                  <c:v>-2874454</c:v>
                </c:pt>
                <c:pt idx="110">
                  <c:v>-2869075</c:v>
                </c:pt>
                <c:pt idx="111">
                  <c:v>-2860427</c:v>
                </c:pt>
                <c:pt idx="112">
                  <c:v>-2849621</c:v>
                </c:pt>
                <c:pt idx="113">
                  <c:v>-2833958</c:v>
                </c:pt>
                <c:pt idx="114">
                  <c:v>-2824434</c:v>
                </c:pt>
                <c:pt idx="115">
                  <c:v>-2813472</c:v>
                </c:pt>
                <c:pt idx="116">
                  <c:v>-2810571</c:v>
                </c:pt>
                <c:pt idx="117">
                  <c:v>-2799934</c:v>
                </c:pt>
                <c:pt idx="118">
                  <c:v>-2789029</c:v>
                </c:pt>
                <c:pt idx="119">
                  <c:v>-2776945</c:v>
                </c:pt>
                <c:pt idx="120">
                  <c:v>-2774552</c:v>
                </c:pt>
                <c:pt idx="121">
                  <c:v>-2769206</c:v>
                </c:pt>
                <c:pt idx="122">
                  <c:v>-2765221</c:v>
                </c:pt>
                <c:pt idx="123">
                  <c:v>-2757273</c:v>
                </c:pt>
                <c:pt idx="124">
                  <c:v>-2750980</c:v>
                </c:pt>
                <c:pt idx="125">
                  <c:v>-2746670</c:v>
                </c:pt>
                <c:pt idx="126">
                  <c:v>-2731737</c:v>
                </c:pt>
                <c:pt idx="127">
                  <c:v>-2728779</c:v>
                </c:pt>
                <c:pt idx="128">
                  <c:v>-2725409</c:v>
                </c:pt>
                <c:pt idx="129">
                  <c:v>-2720756</c:v>
                </c:pt>
                <c:pt idx="130">
                  <c:v>-2715181</c:v>
                </c:pt>
                <c:pt idx="131">
                  <c:v>-2709485</c:v>
                </c:pt>
                <c:pt idx="132">
                  <c:v>-2704896</c:v>
                </c:pt>
                <c:pt idx="133">
                  <c:v>-2700411</c:v>
                </c:pt>
                <c:pt idx="134">
                  <c:v>-2688367</c:v>
                </c:pt>
                <c:pt idx="135">
                  <c:v>-2675619</c:v>
                </c:pt>
                <c:pt idx="136">
                  <c:v>-2664700</c:v>
                </c:pt>
                <c:pt idx="137">
                  <c:v>-2651944</c:v>
                </c:pt>
                <c:pt idx="138">
                  <c:v>-2639831</c:v>
                </c:pt>
                <c:pt idx="139">
                  <c:v>-2624939</c:v>
                </c:pt>
                <c:pt idx="140">
                  <c:v>-2617234</c:v>
                </c:pt>
                <c:pt idx="141">
                  <c:v>-2612624</c:v>
                </c:pt>
                <c:pt idx="142">
                  <c:v>-2611723</c:v>
                </c:pt>
                <c:pt idx="143">
                  <c:v>-2605470</c:v>
                </c:pt>
                <c:pt idx="144">
                  <c:v>-2603577</c:v>
                </c:pt>
                <c:pt idx="145">
                  <c:v>-2596551</c:v>
                </c:pt>
                <c:pt idx="146">
                  <c:v>-2591139</c:v>
                </c:pt>
                <c:pt idx="147">
                  <c:v>-2586857</c:v>
                </c:pt>
                <c:pt idx="148">
                  <c:v>-2578711</c:v>
                </c:pt>
                <c:pt idx="149">
                  <c:v>-2560919</c:v>
                </c:pt>
                <c:pt idx="150">
                  <c:v>-2559990</c:v>
                </c:pt>
                <c:pt idx="151">
                  <c:v>-2550379</c:v>
                </c:pt>
                <c:pt idx="152">
                  <c:v>-2552813</c:v>
                </c:pt>
                <c:pt idx="153">
                  <c:v>-2548190</c:v>
                </c:pt>
                <c:pt idx="154">
                  <c:v>-2536884</c:v>
                </c:pt>
                <c:pt idx="155">
                  <c:v>-2530461</c:v>
                </c:pt>
                <c:pt idx="156">
                  <c:v>-2526560</c:v>
                </c:pt>
                <c:pt idx="157">
                  <c:v>-2520060</c:v>
                </c:pt>
                <c:pt idx="158">
                  <c:v>-2507261</c:v>
                </c:pt>
                <c:pt idx="159">
                  <c:v>-2507031</c:v>
                </c:pt>
                <c:pt idx="160">
                  <c:v>-2496543</c:v>
                </c:pt>
                <c:pt idx="161">
                  <c:v>-2496088</c:v>
                </c:pt>
                <c:pt idx="162">
                  <c:v>-2486567</c:v>
                </c:pt>
                <c:pt idx="163">
                  <c:v>-2470395</c:v>
                </c:pt>
                <c:pt idx="164">
                  <c:v>-2469203</c:v>
                </c:pt>
                <c:pt idx="165">
                  <c:v>-2464145</c:v>
                </c:pt>
                <c:pt idx="166">
                  <c:v>-2464383</c:v>
                </c:pt>
                <c:pt idx="167">
                  <c:v>-2464579</c:v>
                </c:pt>
                <c:pt idx="168">
                  <c:v>-2455638</c:v>
                </c:pt>
                <c:pt idx="169">
                  <c:v>-2453831</c:v>
                </c:pt>
                <c:pt idx="170">
                  <c:v>-2454085</c:v>
                </c:pt>
                <c:pt idx="171">
                  <c:v>-2450270</c:v>
                </c:pt>
                <c:pt idx="172">
                  <c:v>-2442985</c:v>
                </c:pt>
                <c:pt idx="173">
                  <c:v>-2433710</c:v>
                </c:pt>
                <c:pt idx="174">
                  <c:v>-2430588</c:v>
                </c:pt>
                <c:pt idx="175">
                  <c:v>-2426804</c:v>
                </c:pt>
                <c:pt idx="176">
                  <c:v>-2418193</c:v>
                </c:pt>
                <c:pt idx="177">
                  <c:v>-2410920</c:v>
                </c:pt>
                <c:pt idx="178">
                  <c:v>-2411014</c:v>
                </c:pt>
                <c:pt idx="179">
                  <c:v>-2411567</c:v>
                </c:pt>
                <c:pt idx="180">
                  <c:v>-2406459</c:v>
                </c:pt>
                <c:pt idx="181">
                  <c:v>-2404742</c:v>
                </c:pt>
                <c:pt idx="182">
                  <c:v>-2400738</c:v>
                </c:pt>
                <c:pt idx="183">
                  <c:v>-2398389</c:v>
                </c:pt>
                <c:pt idx="184">
                  <c:v>-2394570</c:v>
                </c:pt>
                <c:pt idx="185">
                  <c:v>-2388298</c:v>
                </c:pt>
                <c:pt idx="186">
                  <c:v>-2384270</c:v>
                </c:pt>
                <c:pt idx="187">
                  <c:v>-2382072</c:v>
                </c:pt>
                <c:pt idx="188">
                  <c:v>-2376804</c:v>
                </c:pt>
                <c:pt idx="189">
                  <c:v>-2372992</c:v>
                </c:pt>
                <c:pt idx="190">
                  <c:v>-2367133</c:v>
                </c:pt>
                <c:pt idx="191">
                  <c:v>-2363935</c:v>
                </c:pt>
                <c:pt idx="192">
                  <c:v>-2362720</c:v>
                </c:pt>
                <c:pt idx="193">
                  <c:v>-2347860</c:v>
                </c:pt>
                <c:pt idx="194">
                  <c:v>-2347965</c:v>
                </c:pt>
                <c:pt idx="195">
                  <c:v>-2342440</c:v>
                </c:pt>
                <c:pt idx="196">
                  <c:v>-2335688</c:v>
                </c:pt>
                <c:pt idx="197">
                  <c:v>-2325299</c:v>
                </c:pt>
                <c:pt idx="198">
                  <c:v>-2320270</c:v>
                </c:pt>
                <c:pt idx="199">
                  <c:v>-2315754</c:v>
                </c:pt>
                <c:pt idx="200">
                  <c:v>-2321038</c:v>
                </c:pt>
                <c:pt idx="201">
                  <c:v>-2315169</c:v>
                </c:pt>
                <c:pt idx="202">
                  <c:v>-2304415</c:v>
                </c:pt>
                <c:pt idx="203">
                  <c:v>-2298615</c:v>
                </c:pt>
                <c:pt idx="204">
                  <c:v>-2293949</c:v>
                </c:pt>
                <c:pt idx="205">
                  <c:v>-2291045</c:v>
                </c:pt>
                <c:pt idx="206">
                  <c:v>-2285823</c:v>
                </c:pt>
                <c:pt idx="207">
                  <c:v>-2281394</c:v>
                </c:pt>
                <c:pt idx="208">
                  <c:v>-2277803</c:v>
                </c:pt>
                <c:pt idx="209">
                  <c:v>-2270981</c:v>
                </c:pt>
                <c:pt idx="210">
                  <c:v>-2262122</c:v>
                </c:pt>
                <c:pt idx="211">
                  <c:v>-2262706</c:v>
                </c:pt>
                <c:pt idx="212">
                  <c:v>-2254607</c:v>
                </c:pt>
                <c:pt idx="213">
                  <c:v>-2245525</c:v>
                </c:pt>
                <c:pt idx="214">
                  <c:v>-2245919</c:v>
                </c:pt>
                <c:pt idx="215">
                  <c:v>-2238604</c:v>
                </c:pt>
                <c:pt idx="216">
                  <c:v>-2234329</c:v>
                </c:pt>
                <c:pt idx="217">
                  <c:v>-2229843</c:v>
                </c:pt>
                <c:pt idx="218">
                  <c:v>-2226412</c:v>
                </c:pt>
                <c:pt idx="219">
                  <c:v>-2222610</c:v>
                </c:pt>
                <c:pt idx="220">
                  <c:v>-2211422</c:v>
                </c:pt>
                <c:pt idx="221">
                  <c:v>-2205020</c:v>
                </c:pt>
                <c:pt idx="222">
                  <c:v>-2198094</c:v>
                </c:pt>
                <c:pt idx="223">
                  <c:v>-2200284</c:v>
                </c:pt>
                <c:pt idx="224">
                  <c:v>-2196278</c:v>
                </c:pt>
                <c:pt idx="225">
                  <c:v>-2193225</c:v>
                </c:pt>
                <c:pt idx="226">
                  <c:v>-2192528</c:v>
                </c:pt>
                <c:pt idx="227">
                  <c:v>-2190126</c:v>
                </c:pt>
                <c:pt idx="228">
                  <c:v>-2187249</c:v>
                </c:pt>
                <c:pt idx="229">
                  <c:v>-2188179</c:v>
                </c:pt>
                <c:pt idx="230">
                  <c:v>-2186033</c:v>
                </c:pt>
                <c:pt idx="231">
                  <c:v>-2179623</c:v>
                </c:pt>
                <c:pt idx="232">
                  <c:v>-2179793</c:v>
                </c:pt>
                <c:pt idx="233">
                  <c:v>-2169381</c:v>
                </c:pt>
                <c:pt idx="234">
                  <c:v>-2171996</c:v>
                </c:pt>
                <c:pt idx="235">
                  <c:v>-2162127</c:v>
                </c:pt>
                <c:pt idx="236">
                  <c:v>-2148089</c:v>
                </c:pt>
                <c:pt idx="237">
                  <c:v>-2155228</c:v>
                </c:pt>
                <c:pt idx="238">
                  <c:v>-2140001</c:v>
                </c:pt>
                <c:pt idx="239">
                  <c:v>-2144157</c:v>
                </c:pt>
                <c:pt idx="240">
                  <c:v>-2136152</c:v>
                </c:pt>
                <c:pt idx="241">
                  <c:v>-2129758</c:v>
                </c:pt>
                <c:pt idx="242">
                  <c:v>-2117668</c:v>
                </c:pt>
                <c:pt idx="243">
                  <c:v>-2115730</c:v>
                </c:pt>
                <c:pt idx="244">
                  <c:v>-2107943</c:v>
                </c:pt>
                <c:pt idx="245">
                  <c:v>-2113198</c:v>
                </c:pt>
                <c:pt idx="246">
                  <c:v>-2108793</c:v>
                </c:pt>
                <c:pt idx="247">
                  <c:v>-2107334</c:v>
                </c:pt>
                <c:pt idx="248">
                  <c:v>-2103573</c:v>
                </c:pt>
                <c:pt idx="249">
                  <c:v>-2102552</c:v>
                </c:pt>
                <c:pt idx="250">
                  <c:v>-2100966</c:v>
                </c:pt>
                <c:pt idx="251">
                  <c:v>-2095361</c:v>
                </c:pt>
                <c:pt idx="252">
                  <c:v>-2082167</c:v>
                </c:pt>
                <c:pt idx="253">
                  <c:v>-2078627</c:v>
                </c:pt>
                <c:pt idx="254">
                  <c:v>-2073155</c:v>
                </c:pt>
                <c:pt idx="255">
                  <c:v>-2069180</c:v>
                </c:pt>
                <c:pt idx="256">
                  <c:v>-2064924</c:v>
                </c:pt>
                <c:pt idx="257">
                  <c:v>-2061248</c:v>
                </c:pt>
                <c:pt idx="258">
                  <c:v>-2059125</c:v>
                </c:pt>
                <c:pt idx="259">
                  <c:v>-2055736</c:v>
                </c:pt>
                <c:pt idx="260">
                  <c:v>-2055477</c:v>
                </c:pt>
                <c:pt idx="261">
                  <c:v>-2048569</c:v>
                </c:pt>
                <c:pt idx="262">
                  <c:v>-2051856</c:v>
                </c:pt>
                <c:pt idx="263">
                  <c:v>-2049739</c:v>
                </c:pt>
                <c:pt idx="264">
                  <c:v>-2047756</c:v>
                </c:pt>
                <c:pt idx="265">
                  <c:v>-2047271</c:v>
                </c:pt>
                <c:pt idx="266">
                  <c:v>-2041396</c:v>
                </c:pt>
                <c:pt idx="267">
                  <c:v>-2039651</c:v>
                </c:pt>
                <c:pt idx="268">
                  <c:v>-2032025</c:v>
                </c:pt>
                <c:pt idx="269">
                  <c:v>-2033923</c:v>
                </c:pt>
                <c:pt idx="270">
                  <c:v>-2032738</c:v>
                </c:pt>
                <c:pt idx="271">
                  <c:v>-2035098</c:v>
                </c:pt>
                <c:pt idx="272">
                  <c:v>-2027815</c:v>
                </c:pt>
                <c:pt idx="273">
                  <c:v>-2026923</c:v>
                </c:pt>
                <c:pt idx="274">
                  <c:v>-2023871</c:v>
                </c:pt>
                <c:pt idx="275">
                  <c:v>-2021374</c:v>
                </c:pt>
                <c:pt idx="276">
                  <c:v>-2021675</c:v>
                </c:pt>
                <c:pt idx="277">
                  <c:v>-2018027</c:v>
                </c:pt>
                <c:pt idx="278">
                  <c:v>-2017847</c:v>
                </c:pt>
                <c:pt idx="279">
                  <c:v>-2012983</c:v>
                </c:pt>
                <c:pt idx="280">
                  <c:v>-2003507</c:v>
                </c:pt>
                <c:pt idx="281">
                  <c:v>-1991175</c:v>
                </c:pt>
                <c:pt idx="282">
                  <c:v>-1990549</c:v>
                </c:pt>
                <c:pt idx="283">
                  <c:v>-1985810</c:v>
                </c:pt>
                <c:pt idx="284">
                  <c:v>-1985940</c:v>
                </c:pt>
                <c:pt idx="285">
                  <c:v>-1984068</c:v>
                </c:pt>
                <c:pt idx="286">
                  <c:v>-1986667</c:v>
                </c:pt>
                <c:pt idx="287">
                  <c:v>-1976023</c:v>
                </c:pt>
                <c:pt idx="288">
                  <c:v>-1975799</c:v>
                </c:pt>
                <c:pt idx="289">
                  <c:v>-1973455</c:v>
                </c:pt>
                <c:pt idx="290">
                  <c:v>-1975243</c:v>
                </c:pt>
                <c:pt idx="291">
                  <c:v>-1966704</c:v>
                </c:pt>
                <c:pt idx="292">
                  <c:v>-1968365</c:v>
                </c:pt>
                <c:pt idx="293">
                  <c:v>-1954529</c:v>
                </c:pt>
                <c:pt idx="294">
                  <c:v>-1959818</c:v>
                </c:pt>
                <c:pt idx="295">
                  <c:v>-1957744</c:v>
                </c:pt>
                <c:pt idx="296">
                  <c:v>-1956138</c:v>
                </c:pt>
                <c:pt idx="297">
                  <c:v>-1953560</c:v>
                </c:pt>
                <c:pt idx="298">
                  <c:v>-1946683</c:v>
                </c:pt>
                <c:pt idx="299">
                  <c:v>-1946295</c:v>
                </c:pt>
                <c:pt idx="300">
                  <c:v>-1943221</c:v>
                </c:pt>
                <c:pt idx="301">
                  <c:v>-1940822</c:v>
                </c:pt>
                <c:pt idx="302">
                  <c:v>-1950293</c:v>
                </c:pt>
                <c:pt idx="303">
                  <c:v>-1942032</c:v>
                </c:pt>
                <c:pt idx="304">
                  <c:v>-1942361</c:v>
                </c:pt>
                <c:pt idx="305">
                  <c:v>-1941813</c:v>
                </c:pt>
                <c:pt idx="306">
                  <c:v>-1944565</c:v>
                </c:pt>
                <c:pt idx="307">
                  <c:v>-1939449</c:v>
                </c:pt>
                <c:pt idx="308">
                  <c:v>-1937128</c:v>
                </c:pt>
                <c:pt idx="309">
                  <c:v>-1940011</c:v>
                </c:pt>
                <c:pt idx="310">
                  <c:v>-1936690</c:v>
                </c:pt>
                <c:pt idx="311">
                  <c:v>-1941605</c:v>
                </c:pt>
                <c:pt idx="312">
                  <c:v>-1948658</c:v>
                </c:pt>
                <c:pt idx="313">
                  <c:v>-1944313</c:v>
                </c:pt>
                <c:pt idx="314">
                  <c:v>-1937726</c:v>
                </c:pt>
                <c:pt idx="315">
                  <c:v>-1928104</c:v>
                </c:pt>
                <c:pt idx="316">
                  <c:v>-1931645</c:v>
                </c:pt>
                <c:pt idx="317">
                  <c:v>-1933317</c:v>
                </c:pt>
                <c:pt idx="318">
                  <c:v>-1927510</c:v>
                </c:pt>
                <c:pt idx="319">
                  <c:v>-1925479</c:v>
                </c:pt>
                <c:pt idx="320">
                  <c:v>-1922733</c:v>
                </c:pt>
                <c:pt idx="321">
                  <c:v>-1913504</c:v>
                </c:pt>
                <c:pt idx="322">
                  <c:v>-1914561</c:v>
                </c:pt>
                <c:pt idx="323">
                  <c:v>-1914206</c:v>
                </c:pt>
                <c:pt idx="324">
                  <c:v>-1911895</c:v>
                </c:pt>
                <c:pt idx="325">
                  <c:v>-1916325</c:v>
                </c:pt>
                <c:pt idx="326">
                  <c:v>-1913554</c:v>
                </c:pt>
                <c:pt idx="327">
                  <c:v>-1916927</c:v>
                </c:pt>
                <c:pt idx="328">
                  <c:v>-1911978</c:v>
                </c:pt>
                <c:pt idx="329">
                  <c:v>-1908348</c:v>
                </c:pt>
                <c:pt idx="330">
                  <c:v>-1908201</c:v>
                </c:pt>
                <c:pt idx="331">
                  <c:v>-1908950</c:v>
                </c:pt>
                <c:pt idx="332">
                  <c:v>-1916366</c:v>
                </c:pt>
                <c:pt idx="333">
                  <c:v>-1905710</c:v>
                </c:pt>
                <c:pt idx="334">
                  <c:v>-1904777</c:v>
                </c:pt>
                <c:pt idx="335">
                  <c:v>-1904253</c:v>
                </c:pt>
                <c:pt idx="336">
                  <c:v>-1904443</c:v>
                </c:pt>
                <c:pt idx="337">
                  <c:v>-1905197</c:v>
                </c:pt>
                <c:pt idx="338">
                  <c:v>-1903689</c:v>
                </c:pt>
                <c:pt idx="339">
                  <c:v>-1901078</c:v>
                </c:pt>
                <c:pt idx="340">
                  <c:v>-1899995</c:v>
                </c:pt>
                <c:pt idx="341">
                  <c:v>-1897581</c:v>
                </c:pt>
                <c:pt idx="342">
                  <c:v>-1898330</c:v>
                </c:pt>
                <c:pt idx="343">
                  <c:v>-1896945</c:v>
                </c:pt>
                <c:pt idx="344">
                  <c:v>-1900274</c:v>
                </c:pt>
                <c:pt idx="345">
                  <c:v>-1896046</c:v>
                </c:pt>
                <c:pt idx="346">
                  <c:v>-1891892</c:v>
                </c:pt>
                <c:pt idx="347">
                  <c:v>-1891151</c:v>
                </c:pt>
                <c:pt idx="348">
                  <c:v>-1892291</c:v>
                </c:pt>
                <c:pt idx="349">
                  <c:v>-1887989</c:v>
                </c:pt>
                <c:pt idx="350">
                  <c:v>-1885713</c:v>
                </c:pt>
                <c:pt idx="351">
                  <c:v>-1885955</c:v>
                </c:pt>
                <c:pt idx="352">
                  <c:v>-1880286</c:v>
                </c:pt>
                <c:pt idx="353">
                  <c:v>-1879951</c:v>
                </c:pt>
                <c:pt idx="354">
                  <c:v>-1879444</c:v>
                </c:pt>
                <c:pt idx="355">
                  <c:v>-1878152</c:v>
                </c:pt>
                <c:pt idx="356">
                  <c:v>-1873845</c:v>
                </c:pt>
                <c:pt idx="357">
                  <c:v>-1871295</c:v>
                </c:pt>
                <c:pt idx="358">
                  <c:v>-1868038</c:v>
                </c:pt>
                <c:pt idx="359">
                  <c:v>-1867039</c:v>
                </c:pt>
                <c:pt idx="360">
                  <c:v>-1869045</c:v>
                </c:pt>
                <c:pt idx="361">
                  <c:v>-1864351</c:v>
                </c:pt>
                <c:pt idx="362">
                  <c:v>-1859507</c:v>
                </c:pt>
                <c:pt idx="363">
                  <c:v>-1865616</c:v>
                </c:pt>
                <c:pt idx="364">
                  <c:v>-1864845</c:v>
                </c:pt>
                <c:pt idx="365">
                  <c:v>-1865789</c:v>
                </c:pt>
                <c:pt idx="366">
                  <c:v>-1858650</c:v>
                </c:pt>
                <c:pt idx="367">
                  <c:v>-1855450</c:v>
                </c:pt>
                <c:pt idx="368">
                  <c:v>-1855895</c:v>
                </c:pt>
                <c:pt idx="369">
                  <c:v>-1852799</c:v>
                </c:pt>
                <c:pt idx="370">
                  <c:v>-1856251</c:v>
                </c:pt>
                <c:pt idx="371">
                  <c:v>-1858973</c:v>
                </c:pt>
                <c:pt idx="372">
                  <c:v>-1857070</c:v>
                </c:pt>
                <c:pt idx="373">
                  <c:v>-1863489</c:v>
                </c:pt>
                <c:pt idx="374">
                  <c:v>-1853174</c:v>
                </c:pt>
                <c:pt idx="375">
                  <c:v>-1844545</c:v>
                </c:pt>
                <c:pt idx="376">
                  <c:v>-1851682</c:v>
                </c:pt>
                <c:pt idx="377">
                  <c:v>-1848798</c:v>
                </c:pt>
                <c:pt idx="378">
                  <c:v>-1842895</c:v>
                </c:pt>
                <c:pt idx="379">
                  <c:v>-1845195</c:v>
                </c:pt>
                <c:pt idx="380">
                  <c:v>-1842039</c:v>
                </c:pt>
                <c:pt idx="381">
                  <c:v>-1840858</c:v>
                </c:pt>
                <c:pt idx="382">
                  <c:v>-1845270</c:v>
                </c:pt>
                <c:pt idx="383">
                  <c:v>-1843279</c:v>
                </c:pt>
                <c:pt idx="384">
                  <c:v>-1844390</c:v>
                </c:pt>
                <c:pt idx="385">
                  <c:v>-1841472</c:v>
                </c:pt>
                <c:pt idx="386">
                  <c:v>-1836390</c:v>
                </c:pt>
                <c:pt idx="387">
                  <c:v>-1839489</c:v>
                </c:pt>
                <c:pt idx="388">
                  <c:v>-1838752</c:v>
                </c:pt>
                <c:pt idx="389">
                  <c:v>-1837694</c:v>
                </c:pt>
                <c:pt idx="390">
                  <c:v>-1831010</c:v>
                </c:pt>
                <c:pt idx="391">
                  <c:v>-1832545</c:v>
                </c:pt>
                <c:pt idx="392">
                  <c:v>-1835646</c:v>
                </c:pt>
                <c:pt idx="393">
                  <c:v>-1830045</c:v>
                </c:pt>
                <c:pt idx="394">
                  <c:v>-1834095</c:v>
                </c:pt>
                <c:pt idx="395">
                  <c:v>-1830094</c:v>
                </c:pt>
                <c:pt idx="396">
                  <c:v>-1828490</c:v>
                </c:pt>
                <c:pt idx="397">
                  <c:v>-1820283</c:v>
                </c:pt>
                <c:pt idx="398">
                  <c:v>-1823499</c:v>
                </c:pt>
                <c:pt idx="399">
                  <c:v>-1820737</c:v>
                </c:pt>
                <c:pt idx="400">
                  <c:v>-1825364</c:v>
                </c:pt>
                <c:pt idx="401">
                  <c:v>-1822497</c:v>
                </c:pt>
                <c:pt idx="402">
                  <c:v>-1821413</c:v>
                </c:pt>
                <c:pt idx="403">
                  <c:v>-1818190</c:v>
                </c:pt>
                <c:pt idx="404">
                  <c:v>-1819119</c:v>
                </c:pt>
                <c:pt idx="405">
                  <c:v>-1814991</c:v>
                </c:pt>
                <c:pt idx="406">
                  <c:v>-1815393</c:v>
                </c:pt>
                <c:pt idx="407">
                  <c:v>-1812480</c:v>
                </c:pt>
                <c:pt idx="408">
                  <c:v>-1811964</c:v>
                </c:pt>
                <c:pt idx="409">
                  <c:v>-1811547</c:v>
                </c:pt>
                <c:pt idx="410">
                  <c:v>-1809479</c:v>
                </c:pt>
                <c:pt idx="411">
                  <c:v>-1805843</c:v>
                </c:pt>
                <c:pt idx="412">
                  <c:v>-1808724</c:v>
                </c:pt>
                <c:pt idx="413">
                  <c:v>-1808358</c:v>
                </c:pt>
                <c:pt idx="414">
                  <c:v>-1806878</c:v>
                </c:pt>
                <c:pt idx="415">
                  <c:v>-1811350</c:v>
                </c:pt>
                <c:pt idx="416">
                  <c:v>-1813047</c:v>
                </c:pt>
                <c:pt idx="417">
                  <c:v>-1807685</c:v>
                </c:pt>
                <c:pt idx="418">
                  <c:v>-1807383</c:v>
                </c:pt>
                <c:pt idx="419">
                  <c:v>-1797022</c:v>
                </c:pt>
                <c:pt idx="420">
                  <c:v>-1799273</c:v>
                </c:pt>
                <c:pt idx="421">
                  <c:v>-1802746</c:v>
                </c:pt>
                <c:pt idx="422">
                  <c:v>-1809590</c:v>
                </c:pt>
                <c:pt idx="423">
                  <c:v>-1800681</c:v>
                </c:pt>
                <c:pt idx="424">
                  <c:v>-1797580</c:v>
                </c:pt>
                <c:pt idx="425">
                  <c:v>-1801036</c:v>
                </c:pt>
                <c:pt idx="426">
                  <c:v>-1797368</c:v>
                </c:pt>
                <c:pt idx="427">
                  <c:v>-1796513</c:v>
                </c:pt>
                <c:pt idx="428">
                  <c:v>-1799303</c:v>
                </c:pt>
                <c:pt idx="429">
                  <c:v>-1795844</c:v>
                </c:pt>
                <c:pt idx="430">
                  <c:v>-1784919</c:v>
                </c:pt>
                <c:pt idx="431">
                  <c:v>-1783134</c:v>
                </c:pt>
                <c:pt idx="432">
                  <c:v>-1782084</c:v>
                </c:pt>
                <c:pt idx="433">
                  <c:v>-1775434</c:v>
                </c:pt>
                <c:pt idx="434">
                  <c:v>-1778295</c:v>
                </c:pt>
                <c:pt idx="435">
                  <c:v>-1780378</c:v>
                </c:pt>
                <c:pt idx="436">
                  <c:v>-1781991</c:v>
                </c:pt>
                <c:pt idx="437">
                  <c:v>-1778251</c:v>
                </c:pt>
                <c:pt idx="438">
                  <c:v>-1782800</c:v>
                </c:pt>
                <c:pt idx="439">
                  <c:v>-1774344</c:v>
                </c:pt>
                <c:pt idx="440">
                  <c:v>-1767484</c:v>
                </c:pt>
                <c:pt idx="441">
                  <c:v>-1768106</c:v>
                </c:pt>
                <c:pt idx="442">
                  <c:v>-1767759</c:v>
                </c:pt>
                <c:pt idx="443">
                  <c:v>-1766615</c:v>
                </c:pt>
                <c:pt idx="444">
                  <c:v>-1764568</c:v>
                </c:pt>
                <c:pt idx="445">
                  <c:v>-1769451</c:v>
                </c:pt>
                <c:pt idx="446">
                  <c:v>-1761119</c:v>
                </c:pt>
                <c:pt idx="447">
                  <c:v>-1766724</c:v>
                </c:pt>
                <c:pt idx="448">
                  <c:v>-1766459</c:v>
                </c:pt>
                <c:pt idx="449">
                  <c:v>-1767564</c:v>
                </c:pt>
                <c:pt idx="450">
                  <c:v>-1763627</c:v>
                </c:pt>
                <c:pt idx="451">
                  <c:v>-1755430</c:v>
                </c:pt>
                <c:pt idx="452">
                  <c:v>-1754983</c:v>
                </c:pt>
                <c:pt idx="453">
                  <c:v>-1753716</c:v>
                </c:pt>
                <c:pt idx="454">
                  <c:v>-1757995</c:v>
                </c:pt>
                <c:pt idx="455">
                  <c:v>-1752366</c:v>
                </c:pt>
                <c:pt idx="456">
                  <c:v>-1752173</c:v>
                </c:pt>
                <c:pt idx="457">
                  <c:v>-1748322</c:v>
                </c:pt>
                <c:pt idx="458">
                  <c:v>-1754657</c:v>
                </c:pt>
                <c:pt idx="459">
                  <c:v>-1759825</c:v>
                </c:pt>
                <c:pt idx="460">
                  <c:v>-1759737</c:v>
                </c:pt>
                <c:pt idx="461">
                  <c:v>-1761313</c:v>
                </c:pt>
                <c:pt idx="462">
                  <c:v>-1759628</c:v>
                </c:pt>
                <c:pt idx="463">
                  <c:v>-1754978</c:v>
                </c:pt>
                <c:pt idx="464">
                  <c:v>-1750057</c:v>
                </c:pt>
                <c:pt idx="465">
                  <c:v>-1749459</c:v>
                </c:pt>
                <c:pt idx="466">
                  <c:v>-1750537</c:v>
                </c:pt>
                <c:pt idx="467">
                  <c:v>-1745699</c:v>
                </c:pt>
                <c:pt idx="468">
                  <c:v>-1741527</c:v>
                </c:pt>
                <c:pt idx="469">
                  <c:v>-1739231</c:v>
                </c:pt>
                <c:pt idx="470">
                  <c:v>-1739413</c:v>
                </c:pt>
                <c:pt idx="471">
                  <c:v>-1736489</c:v>
                </c:pt>
                <c:pt idx="472">
                  <c:v>-1734016</c:v>
                </c:pt>
                <c:pt idx="473">
                  <c:v>-1735902</c:v>
                </c:pt>
                <c:pt idx="474">
                  <c:v>-1736044</c:v>
                </c:pt>
                <c:pt idx="475">
                  <c:v>-1737343</c:v>
                </c:pt>
                <c:pt idx="476">
                  <c:v>-1730784</c:v>
                </c:pt>
                <c:pt idx="477">
                  <c:v>-1726279</c:v>
                </c:pt>
                <c:pt idx="478">
                  <c:v>-1727241</c:v>
                </c:pt>
                <c:pt idx="479">
                  <c:v>-1726463</c:v>
                </c:pt>
                <c:pt idx="480">
                  <c:v>-1729635</c:v>
                </c:pt>
                <c:pt idx="481">
                  <c:v>-1729521</c:v>
                </c:pt>
                <c:pt idx="482">
                  <c:v>-1727779</c:v>
                </c:pt>
                <c:pt idx="483">
                  <c:v>-1726225</c:v>
                </c:pt>
                <c:pt idx="484">
                  <c:v>-1724341</c:v>
                </c:pt>
                <c:pt idx="485">
                  <c:v>-1728897</c:v>
                </c:pt>
                <c:pt idx="486">
                  <c:v>-1726420</c:v>
                </c:pt>
                <c:pt idx="487">
                  <c:v>-1728212</c:v>
                </c:pt>
                <c:pt idx="488">
                  <c:v>-1734419</c:v>
                </c:pt>
                <c:pt idx="489">
                  <c:v>-1732433</c:v>
                </c:pt>
                <c:pt idx="490">
                  <c:v>-1730923</c:v>
                </c:pt>
                <c:pt idx="491">
                  <c:v>-1724070</c:v>
                </c:pt>
                <c:pt idx="492">
                  <c:v>-1724536</c:v>
                </c:pt>
                <c:pt idx="493">
                  <c:v>-1729137</c:v>
                </c:pt>
                <c:pt idx="494">
                  <c:v>-1723229</c:v>
                </c:pt>
                <c:pt idx="495">
                  <c:v>-1723861</c:v>
                </c:pt>
                <c:pt idx="496">
                  <c:v>-1716133</c:v>
                </c:pt>
                <c:pt idx="497">
                  <c:v>-1722027</c:v>
                </c:pt>
                <c:pt idx="498">
                  <c:v>-1716845</c:v>
                </c:pt>
                <c:pt idx="499">
                  <c:v>-1720398</c:v>
                </c:pt>
                <c:pt idx="500">
                  <c:v>-1716652</c:v>
                </c:pt>
                <c:pt idx="501">
                  <c:v>-1717049</c:v>
                </c:pt>
                <c:pt idx="502">
                  <c:v>-1719101</c:v>
                </c:pt>
                <c:pt idx="503">
                  <c:v>-1714338</c:v>
                </c:pt>
                <c:pt idx="504">
                  <c:v>-1714801</c:v>
                </c:pt>
                <c:pt idx="505">
                  <c:v>-1723855</c:v>
                </c:pt>
                <c:pt idx="506">
                  <c:v>-1714210</c:v>
                </c:pt>
                <c:pt idx="507">
                  <c:v>-1718169</c:v>
                </c:pt>
                <c:pt idx="508">
                  <c:v>-1720295</c:v>
                </c:pt>
                <c:pt idx="509">
                  <c:v>-1714359</c:v>
                </c:pt>
                <c:pt idx="510">
                  <c:v>-1717022</c:v>
                </c:pt>
                <c:pt idx="511">
                  <c:v>-1716085</c:v>
                </c:pt>
                <c:pt idx="512">
                  <c:v>-1726018</c:v>
                </c:pt>
                <c:pt idx="513">
                  <c:v>-1719427</c:v>
                </c:pt>
                <c:pt idx="514">
                  <c:v>-1712595</c:v>
                </c:pt>
                <c:pt idx="515">
                  <c:v>-1721829</c:v>
                </c:pt>
                <c:pt idx="516">
                  <c:v>-1712099</c:v>
                </c:pt>
                <c:pt idx="517">
                  <c:v>-1703655</c:v>
                </c:pt>
                <c:pt idx="518">
                  <c:v>-1706753</c:v>
                </c:pt>
                <c:pt idx="519">
                  <c:v>-1705157</c:v>
                </c:pt>
                <c:pt idx="520">
                  <c:v>-1706294</c:v>
                </c:pt>
                <c:pt idx="521">
                  <c:v>-1706821</c:v>
                </c:pt>
                <c:pt idx="522">
                  <c:v>-1704598</c:v>
                </c:pt>
                <c:pt idx="523">
                  <c:v>-1698460</c:v>
                </c:pt>
                <c:pt idx="524">
                  <c:v>-1700517</c:v>
                </c:pt>
                <c:pt idx="525">
                  <c:v>-1691353</c:v>
                </c:pt>
                <c:pt idx="526">
                  <c:v>-1698145</c:v>
                </c:pt>
                <c:pt idx="527">
                  <c:v>-1696755</c:v>
                </c:pt>
                <c:pt idx="528">
                  <c:v>-1692487</c:v>
                </c:pt>
                <c:pt idx="529">
                  <c:v>-1684803</c:v>
                </c:pt>
                <c:pt idx="530">
                  <c:v>-1687322</c:v>
                </c:pt>
                <c:pt idx="531">
                  <c:v>-1687560</c:v>
                </c:pt>
                <c:pt idx="532">
                  <c:v>-1689139</c:v>
                </c:pt>
                <c:pt idx="533">
                  <c:v>-1693520</c:v>
                </c:pt>
                <c:pt idx="534">
                  <c:v>-1680757</c:v>
                </c:pt>
                <c:pt idx="535">
                  <c:v>-1684654</c:v>
                </c:pt>
                <c:pt idx="536">
                  <c:v>-1681498</c:v>
                </c:pt>
                <c:pt idx="537">
                  <c:v>-1685641</c:v>
                </c:pt>
                <c:pt idx="538">
                  <c:v>-1674750</c:v>
                </c:pt>
                <c:pt idx="539">
                  <c:v>-1677426</c:v>
                </c:pt>
                <c:pt idx="540">
                  <c:v>-1676452</c:v>
                </c:pt>
                <c:pt idx="541">
                  <c:v>-1685869</c:v>
                </c:pt>
                <c:pt idx="542">
                  <c:v>-1683142</c:v>
                </c:pt>
                <c:pt idx="543">
                  <c:v>-1681094</c:v>
                </c:pt>
                <c:pt idx="544">
                  <c:v>-1673826</c:v>
                </c:pt>
                <c:pt idx="545">
                  <c:v>-1678229</c:v>
                </c:pt>
                <c:pt idx="546">
                  <c:v>-1680274</c:v>
                </c:pt>
                <c:pt idx="547">
                  <c:v>-1675831</c:v>
                </c:pt>
                <c:pt idx="548">
                  <c:v>-1673892</c:v>
                </c:pt>
                <c:pt idx="549">
                  <c:v>-1675025</c:v>
                </c:pt>
                <c:pt idx="550">
                  <c:v>-1675855</c:v>
                </c:pt>
                <c:pt idx="551">
                  <c:v>-1673151</c:v>
                </c:pt>
                <c:pt idx="552">
                  <c:v>-1668786</c:v>
                </c:pt>
                <c:pt idx="553">
                  <c:v>-1668433</c:v>
                </c:pt>
                <c:pt idx="554">
                  <c:v>-1664316</c:v>
                </c:pt>
                <c:pt idx="555">
                  <c:v>-1662088</c:v>
                </c:pt>
                <c:pt idx="556">
                  <c:v>-1663027</c:v>
                </c:pt>
                <c:pt idx="557">
                  <c:v>-1659459</c:v>
                </c:pt>
                <c:pt idx="558">
                  <c:v>-1659882</c:v>
                </c:pt>
                <c:pt idx="559">
                  <c:v>-1655315</c:v>
                </c:pt>
                <c:pt idx="560">
                  <c:v>-1657531</c:v>
                </c:pt>
                <c:pt idx="561">
                  <c:v>-1652628</c:v>
                </c:pt>
                <c:pt idx="562">
                  <c:v>-1656752</c:v>
                </c:pt>
                <c:pt idx="563">
                  <c:v>-1653270</c:v>
                </c:pt>
                <c:pt idx="564">
                  <c:v>-1647542</c:v>
                </c:pt>
                <c:pt idx="565">
                  <c:v>-1652752</c:v>
                </c:pt>
                <c:pt idx="566">
                  <c:v>-1650598</c:v>
                </c:pt>
                <c:pt idx="567">
                  <c:v>-1652184</c:v>
                </c:pt>
                <c:pt idx="568">
                  <c:v>-1662778</c:v>
                </c:pt>
                <c:pt idx="569">
                  <c:v>-1665667</c:v>
                </c:pt>
                <c:pt idx="570">
                  <c:v>-1654590</c:v>
                </c:pt>
                <c:pt idx="571">
                  <c:v>-1654600</c:v>
                </c:pt>
                <c:pt idx="572">
                  <c:v>-1658438</c:v>
                </c:pt>
                <c:pt idx="573">
                  <c:v>-1656662</c:v>
                </c:pt>
                <c:pt idx="574">
                  <c:v>-1663553</c:v>
                </c:pt>
                <c:pt idx="575">
                  <c:v>-1659540</c:v>
                </c:pt>
                <c:pt idx="576">
                  <c:v>-1652968</c:v>
                </c:pt>
                <c:pt idx="577">
                  <c:v>-1650558</c:v>
                </c:pt>
                <c:pt idx="578">
                  <c:v>-1652705</c:v>
                </c:pt>
                <c:pt idx="579">
                  <c:v>-1653286</c:v>
                </c:pt>
                <c:pt idx="580">
                  <c:v>-1648110</c:v>
                </c:pt>
                <c:pt idx="581">
                  <c:v>-1648000</c:v>
                </c:pt>
                <c:pt idx="582">
                  <c:v>-1646856</c:v>
                </c:pt>
                <c:pt idx="583">
                  <c:v>-1653116</c:v>
                </c:pt>
                <c:pt idx="584">
                  <c:v>-1655455</c:v>
                </c:pt>
                <c:pt idx="585">
                  <c:v>-1646391</c:v>
                </c:pt>
                <c:pt idx="586">
                  <c:v>-1653080</c:v>
                </c:pt>
                <c:pt idx="587">
                  <c:v>-1647204</c:v>
                </c:pt>
                <c:pt idx="588">
                  <c:v>-1650110</c:v>
                </c:pt>
                <c:pt idx="589">
                  <c:v>-1647394</c:v>
                </c:pt>
                <c:pt idx="590">
                  <c:v>-1646976</c:v>
                </c:pt>
                <c:pt idx="591">
                  <c:v>-1647988</c:v>
                </c:pt>
                <c:pt idx="592">
                  <c:v>-1647497</c:v>
                </c:pt>
                <c:pt idx="593">
                  <c:v>-1640304</c:v>
                </c:pt>
                <c:pt idx="594">
                  <c:v>-1638937</c:v>
                </c:pt>
                <c:pt idx="595">
                  <c:v>-1633643</c:v>
                </c:pt>
                <c:pt idx="596">
                  <c:v>-1635724</c:v>
                </c:pt>
                <c:pt idx="597">
                  <c:v>-1632280</c:v>
                </c:pt>
                <c:pt idx="598">
                  <c:v>-1631305</c:v>
                </c:pt>
                <c:pt idx="599">
                  <c:v>-1628968</c:v>
                </c:pt>
                <c:pt idx="600">
                  <c:v>-1624910</c:v>
                </c:pt>
                <c:pt idx="601">
                  <c:v>-1624905</c:v>
                </c:pt>
                <c:pt idx="602">
                  <c:v>-1621358</c:v>
                </c:pt>
                <c:pt idx="603">
                  <c:v>-1627394</c:v>
                </c:pt>
                <c:pt idx="604">
                  <c:v>-1626667</c:v>
                </c:pt>
                <c:pt idx="605">
                  <c:v>-1626014</c:v>
                </c:pt>
                <c:pt idx="606">
                  <c:v>-1623208</c:v>
                </c:pt>
                <c:pt idx="607">
                  <c:v>-1623858</c:v>
                </c:pt>
                <c:pt idx="608">
                  <c:v>-1618610</c:v>
                </c:pt>
                <c:pt idx="609">
                  <c:v>-1625156</c:v>
                </c:pt>
                <c:pt idx="610">
                  <c:v>-1624392</c:v>
                </c:pt>
                <c:pt idx="611">
                  <c:v>-1624759</c:v>
                </c:pt>
                <c:pt idx="612">
                  <c:v>-1622572</c:v>
                </c:pt>
                <c:pt idx="613">
                  <c:v>-1625556</c:v>
                </c:pt>
                <c:pt idx="614">
                  <c:v>-1623260</c:v>
                </c:pt>
                <c:pt idx="615">
                  <c:v>-1622629</c:v>
                </c:pt>
                <c:pt idx="616">
                  <c:v>-1618870</c:v>
                </c:pt>
                <c:pt idx="617">
                  <c:v>-1624954</c:v>
                </c:pt>
                <c:pt idx="618">
                  <c:v>-1622531</c:v>
                </c:pt>
                <c:pt idx="619">
                  <c:v>-1621548</c:v>
                </c:pt>
                <c:pt idx="620">
                  <c:v>-1624942</c:v>
                </c:pt>
                <c:pt idx="621">
                  <c:v>-1618641</c:v>
                </c:pt>
                <c:pt idx="622">
                  <c:v>-1623992</c:v>
                </c:pt>
                <c:pt idx="623">
                  <c:v>-1618689</c:v>
                </c:pt>
                <c:pt idx="624">
                  <c:v>-1621924</c:v>
                </c:pt>
                <c:pt idx="625">
                  <c:v>-1622535</c:v>
                </c:pt>
                <c:pt idx="626">
                  <c:v>-1618456</c:v>
                </c:pt>
                <c:pt idx="627">
                  <c:v>-1619576</c:v>
                </c:pt>
                <c:pt idx="628">
                  <c:v>-1613609</c:v>
                </c:pt>
                <c:pt idx="629">
                  <c:v>-1615244</c:v>
                </c:pt>
                <c:pt idx="630">
                  <c:v>-1618885</c:v>
                </c:pt>
                <c:pt idx="631">
                  <c:v>-1609598</c:v>
                </c:pt>
                <c:pt idx="632">
                  <c:v>-1609695</c:v>
                </c:pt>
                <c:pt idx="633">
                  <c:v>-1605682</c:v>
                </c:pt>
                <c:pt idx="634">
                  <c:v>-1607982</c:v>
                </c:pt>
                <c:pt idx="635">
                  <c:v>-1608283</c:v>
                </c:pt>
                <c:pt idx="636">
                  <c:v>-1608223</c:v>
                </c:pt>
                <c:pt idx="637">
                  <c:v>-1610530</c:v>
                </c:pt>
                <c:pt idx="638">
                  <c:v>-1608567</c:v>
                </c:pt>
                <c:pt idx="639">
                  <c:v>-1612816</c:v>
                </c:pt>
                <c:pt idx="640">
                  <c:v>-1612608</c:v>
                </c:pt>
                <c:pt idx="641">
                  <c:v>-1610304</c:v>
                </c:pt>
                <c:pt idx="642">
                  <c:v>-1609475</c:v>
                </c:pt>
                <c:pt idx="643">
                  <c:v>-1610953</c:v>
                </c:pt>
                <c:pt idx="644">
                  <c:v>-1614185</c:v>
                </c:pt>
                <c:pt idx="645">
                  <c:v>-1609640</c:v>
                </c:pt>
                <c:pt idx="646">
                  <c:v>-1608201</c:v>
                </c:pt>
                <c:pt idx="647">
                  <c:v>-1611734</c:v>
                </c:pt>
                <c:pt idx="648">
                  <c:v>-1605598</c:v>
                </c:pt>
                <c:pt idx="649">
                  <c:v>-1607705</c:v>
                </c:pt>
                <c:pt idx="650">
                  <c:v>-1604701</c:v>
                </c:pt>
                <c:pt idx="651">
                  <c:v>-1608229</c:v>
                </c:pt>
                <c:pt idx="652">
                  <c:v>-1609286</c:v>
                </c:pt>
                <c:pt idx="653">
                  <c:v>-1600920</c:v>
                </c:pt>
                <c:pt idx="654">
                  <c:v>-1602440</c:v>
                </c:pt>
                <c:pt idx="655">
                  <c:v>-1600219</c:v>
                </c:pt>
                <c:pt idx="656">
                  <c:v>-1600983</c:v>
                </c:pt>
                <c:pt idx="657">
                  <c:v>-1601774</c:v>
                </c:pt>
                <c:pt idx="658">
                  <c:v>-1603686</c:v>
                </c:pt>
                <c:pt idx="659">
                  <c:v>-1589722</c:v>
                </c:pt>
                <c:pt idx="660">
                  <c:v>-1592195</c:v>
                </c:pt>
                <c:pt idx="661">
                  <c:v>-1604288</c:v>
                </c:pt>
                <c:pt idx="662">
                  <c:v>-1610941</c:v>
                </c:pt>
                <c:pt idx="663">
                  <c:v>-1608883</c:v>
                </c:pt>
                <c:pt idx="664">
                  <c:v>-1598241</c:v>
                </c:pt>
                <c:pt idx="665">
                  <c:v>-1590238</c:v>
                </c:pt>
                <c:pt idx="666">
                  <c:v>-1589365</c:v>
                </c:pt>
                <c:pt idx="667">
                  <c:v>-1580346</c:v>
                </c:pt>
                <c:pt idx="668">
                  <c:v>-1582208</c:v>
                </c:pt>
                <c:pt idx="669">
                  <c:v>-1584891</c:v>
                </c:pt>
                <c:pt idx="670">
                  <c:v>-1583858</c:v>
                </c:pt>
                <c:pt idx="671">
                  <c:v>-1580562</c:v>
                </c:pt>
                <c:pt idx="672">
                  <c:v>-1586283</c:v>
                </c:pt>
                <c:pt idx="673">
                  <c:v>-1579286</c:v>
                </c:pt>
                <c:pt idx="674">
                  <c:v>-1579150</c:v>
                </c:pt>
                <c:pt idx="675">
                  <c:v>-1582214</c:v>
                </c:pt>
                <c:pt idx="676">
                  <c:v>-1581015</c:v>
                </c:pt>
                <c:pt idx="677">
                  <c:v>-1574744</c:v>
                </c:pt>
                <c:pt idx="678">
                  <c:v>-1572491</c:v>
                </c:pt>
                <c:pt idx="679">
                  <c:v>-1568864</c:v>
                </c:pt>
                <c:pt idx="680">
                  <c:v>-1571696</c:v>
                </c:pt>
                <c:pt idx="681">
                  <c:v>-1572263</c:v>
                </c:pt>
                <c:pt idx="682">
                  <c:v>-1567659</c:v>
                </c:pt>
                <c:pt idx="683">
                  <c:v>-1573645</c:v>
                </c:pt>
                <c:pt idx="684">
                  <c:v>-1568974</c:v>
                </c:pt>
                <c:pt idx="685">
                  <c:v>-1569496</c:v>
                </c:pt>
                <c:pt idx="686">
                  <c:v>-1569977</c:v>
                </c:pt>
                <c:pt idx="687">
                  <c:v>-1570918</c:v>
                </c:pt>
                <c:pt idx="688">
                  <c:v>-1568343</c:v>
                </c:pt>
                <c:pt idx="689">
                  <c:v>-1568881</c:v>
                </c:pt>
                <c:pt idx="690">
                  <c:v>-1565935</c:v>
                </c:pt>
                <c:pt idx="691">
                  <c:v>-1563460</c:v>
                </c:pt>
                <c:pt idx="692">
                  <c:v>-1559713</c:v>
                </c:pt>
                <c:pt idx="693">
                  <c:v>-1563673</c:v>
                </c:pt>
                <c:pt idx="694">
                  <c:v>-1564883</c:v>
                </c:pt>
                <c:pt idx="695">
                  <c:v>-1566899</c:v>
                </c:pt>
                <c:pt idx="696">
                  <c:v>-1564545</c:v>
                </c:pt>
                <c:pt idx="697">
                  <c:v>-1566130</c:v>
                </c:pt>
                <c:pt idx="698">
                  <c:v>-1563465</c:v>
                </c:pt>
                <c:pt idx="699">
                  <c:v>-1570567</c:v>
                </c:pt>
              </c:numCache>
            </c:numRef>
          </c:val>
          <c:smooth val="0"/>
          <c:extLst>
            <c:ext xmlns:c16="http://schemas.microsoft.com/office/drawing/2014/chart" uri="{C3380CC4-5D6E-409C-BE32-E72D297353CC}">
              <c16:uniqueId val="{00000002-E347-48B6-9C8B-277B355C7AD0}"/>
            </c:ext>
          </c:extLst>
        </c:ser>
        <c:ser>
          <c:idx val="3"/>
          <c:order val="3"/>
          <c:spPr>
            <a:ln w="28575" cap="rnd">
              <a:solidFill>
                <a:schemeClr val="accent4"/>
              </a:solidFill>
              <a:round/>
            </a:ln>
            <a:effectLst/>
          </c:spPr>
          <c:marker>
            <c:symbol val="none"/>
          </c:marker>
          <c:val>
            <c:numRef>
              <c:f>data2!$D$1:$D$700</c:f>
              <c:numCache>
                <c:formatCode>General</c:formatCode>
                <c:ptCount val="700"/>
                <c:pt idx="0">
                  <c:v>-5668989</c:v>
                </c:pt>
                <c:pt idx="1">
                  <c:v>-5468491</c:v>
                </c:pt>
                <c:pt idx="2">
                  <c:v>-5467804</c:v>
                </c:pt>
                <c:pt idx="3">
                  <c:v>-4953002</c:v>
                </c:pt>
                <c:pt idx="4">
                  <c:v>-4927579</c:v>
                </c:pt>
                <c:pt idx="5">
                  <c:v>-4887758</c:v>
                </c:pt>
                <c:pt idx="6">
                  <c:v>-4854882</c:v>
                </c:pt>
                <c:pt idx="7">
                  <c:v>-4852374</c:v>
                </c:pt>
                <c:pt idx="8">
                  <c:v>-4812633</c:v>
                </c:pt>
                <c:pt idx="9">
                  <c:v>-4814299</c:v>
                </c:pt>
                <c:pt idx="10">
                  <c:v>-4749312</c:v>
                </c:pt>
                <c:pt idx="11">
                  <c:v>-4666942</c:v>
                </c:pt>
                <c:pt idx="12">
                  <c:v>-4669324</c:v>
                </c:pt>
                <c:pt idx="13">
                  <c:v>-4610853</c:v>
                </c:pt>
                <c:pt idx="14">
                  <c:v>-4562937</c:v>
                </c:pt>
                <c:pt idx="15">
                  <c:v>-4529392</c:v>
                </c:pt>
                <c:pt idx="16">
                  <c:v>-4484282</c:v>
                </c:pt>
                <c:pt idx="17">
                  <c:v>-4477157</c:v>
                </c:pt>
                <c:pt idx="18">
                  <c:v>-4431271</c:v>
                </c:pt>
                <c:pt idx="19">
                  <c:v>-4402573</c:v>
                </c:pt>
                <c:pt idx="20">
                  <c:v>-4381124</c:v>
                </c:pt>
                <c:pt idx="21">
                  <c:v>-4348779</c:v>
                </c:pt>
                <c:pt idx="22">
                  <c:v>-4297015</c:v>
                </c:pt>
                <c:pt idx="23">
                  <c:v>-4297243</c:v>
                </c:pt>
                <c:pt idx="24">
                  <c:v>-4250572</c:v>
                </c:pt>
                <c:pt idx="25">
                  <c:v>-4225872</c:v>
                </c:pt>
                <c:pt idx="26">
                  <c:v>-4187443</c:v>
                </c:pt>
                <c:pt idx="27">
                  <c:v>-4186357</c:v>
                </c:pt>
                <c:pt idx="28">
                  <c:v>-4148248</c:v>
                </c:pt>
                <c:pt idx="29">
                  <c:v>-4139127</c:v>
                </c:pt>
                <c:pt idx="30">
                  <c:v>-4109035</c:v>
                </c:pt>
                <c:pt idx="31">
                  <c:v>-4072825</c:v>
                </c:pt>
                <c:pt idx="32">
                  <c:v>-4054847</c:v>
                </c:pt>
                <c:pt idx="33">
                  <c:v>-4037661</c:v>
                </c:pt>
                <c:pt idx="34">
                  <c:v>-4065048</c:v>
                </c:pt>
                <c:pt idx="35">
                  <c:v>-4007378</c:v>
                </c:pt>
                <c:pt idx="36">
                  <c:v>-3980832</c:v>
                </c:pt>
                <c:pt idx="37">
                  <c:v>-3936758</c:v>
                </c:pt>
                <c:pt idx="38">
                  <c:v>-3939945</c:v>
                </c:pt>
                <c:pt idx="39">
                  <c:v>-3901226</c:v>
                </c:pt>
                <c:pt idx="40">
                  <c:v>-3884376</c:v>
                </c:pt>
                <c:pt idx="41">
                  <c:v>-3870004</c:v>
                </c:pt>
                <c:pt idx="42">
                  <c:v>-3854655</c:v>
                </c:pt>
                <c:pt idx="43">
                  <c:v>-3809647</c:v>
                </c:pt>
                <c:pt idx="44">
                  <c:v>-3791089</c:v>
                </c:pt>
                <c:pt idx="45">
                  <c:v>-3772095</c:v>
                </c:pt>
                <c:pt idx="46">
                  <c:v>-3767338</c:v>
                </c:pt>
                <c:pt idx="47">
                  <c:v>-3717032</c:v>
                </c:pt>
                <c:pt idx="48">
                  <c:v>-3735294</c:v>
                </c:pt>
                <c:pt idx="49">
                  <c:v>-3689540</c:v>
                </c:pt>
                <c:pt idx="50">
                  <c:v>-3674695</c:v>
                </c:pt>
                <c:pt idx="51">
                  <c:v>-3650098</c:v>
                </c:pt>
                <c:pt idx="52">
                  <c:v>-3633923</c:v>
                </c:pt>
                <c:pt idx="53">
                  <c:v>-3619616</c:v>
                </c:pt>
                <c:pt idx="54">
                  <c:v>-3584773</c:v>
                </c:pt>
                <c:pt idx="55">
                  <c:v>-3578976</c:v>
                </c:pt>
                <c:pt idx="56">
                  <c:v>-3548171</c:v>
                </c:pt>
                <c:pt idx="57">
                  <c:v>-3544312</c:v>
                </c:pt>
                <c:pt idx="58">
                  <c:v>-3538607</c:v>
                </c:pt>
                <c:pt idx="59">
                  <c:v>-3513095</c:v>
                </c:pt>
                <c:pt idx="60">
                  <c:v>-3496348</c:v>
                </c:pt>
                <c:pt idx="61">
                  <c:v>-3485491</c:v>
                </c:pt>
                <c:pt idx="62">
                  <c:v>-3530881</c:v>
                </c:pt>
                <c:pt idx="63">
                  <c:v>-3464092</c:v>
                </c:pt>
                <c:pt idx="64">
                  <c:v>-3452271</c:v>
                </c:pt>
                <c:pt idx="65">
                  <c:v>-3439930</c:v>
                </c:pt>
                <c:pt idx="66">
                  <c:v>-3422549</c:v>
                </c:pt>
                <c:pt idx="67">
                  <c:v>-3420236</c:v>
                </c:pt>
                <c:pt idx="68">
                  <c:v>-3397110</c:v>
                </c:pt>
                <c:pt idx="69">
                  <c:v>-3393379</c:v>
                </c:pt>
                <c:pt idx="70">
                  <c:v>-3405811</c:v>
                </c:pt>
                <c:pt idx="71">
                  <c:v>-3352661</c:v>
                </c:pt>
                <c:pt idx="72">
                  <c:v>-3331847</c:v>
                </c:pt>
                <c:pt idx="73">
                  <c:v>-3328467</c:v>
                </c:pt>
                <c:pt idx="74">
                  <c:v>-3314245</c:v>
                </c:pt>
                <c:pt idx="75">
                  <c:v>-3318866</c:v>
                </c:pt>
                <c:pt idx="76">
                  <c:v>-3300160</c:v>
                </c:pt>
                <c:pt idx="77">
                  <c:v>-3267631</c:v>
                </c:pt>
                <c:pt idx="78">
                  <c:v>-3286164</c:v>
                </c:pt>
                <c:pt idx="79">
                  <c:v>-3251088</c:v>
                </c:pt>
                <c:pt idx="80">
                  <c:v>-3260780</c:v>
                </c:pt>
                <c:pt idx="81">
                  <c:v>-3225601</c:v>
                </c:pt>
                <c:pt idx="82">
                  <c:v>-3188792</c:v>
                </c:pt>
                <c:pt idx="83">
                  <c:v>-3202766</c:v>
                </c:pt>
                <c:pt idx="84">
                  <c:v>-3201559</c:v>
                </c:pt>
                <c:pt idx="85">
                  <c:v>-3187363</c:v>
                </c:pt>
                <c:pt idx="86">
                  <c:v>-3154312</c:v>
                </c:pt>
                <c:pt idx="87">
                  <c:v>-3164364</c:v>
                </c:pt>
                <c:pt idx="88">
                  <c:v>-3153807</c:v>
                </c:pt>
                <c:pt idx="89">
                  <c:v>-3122386</c:v>
                </c:pt>
                <c:pt idx="90">
                  <c:v>-3108073</c:v>
                </c:pt>
                <c:pt idx="91">
                  <c:v>-3139537</c:v>
                </c:pt>
                <c:pt idx="92">
                  <c:v>-3079874</c:v>
                </c:pt>
                <c:pt idx="93">
                  <c:v>-3066730</c:v>
                </c:pt>
                <c:pt idx="94">
                  <c:v>-3054768</c:v>
                </c:pt>
                <c:pt idx="95">
                  <c:v>-3055432</c:v>
                </c:pt>
                <c:pt idx="96">
                  <c:v>-3066857</c:v>
                </c:pt>
                <c:pt idx="97">
                  <c:v>-3068437</c:v>
                </c:pt>
                <c:pt idx="98">
                  <c:v>-3035847</c:v>
                </c:pt>
                <c:pt idx="99">
                  <c:v>-3050410</c:v>
                </c:pt>
                <c:pt idx="100">
                  <c:v>-3042936</c:v>
                </c:pt>
                <c:pt idx="101">
                  <c:v>-3015924</c:v>
                </c:pt>
                <c:pt idx="102">
                  <c:v>-3014774</c:v>
                </c:pt>
                <c:pt idx="103">
                  <c:v>-2976846</c:v>
                </c:pt>
                <c:pt idx="104">
                  <c:v>-2982382</c:v>
                </c:pt>
                <c:pt idx="105">
                  <c:v>-2983670</c:v>
                </c:pt>
                <c:pt idx="106">
                  <c:v>-2947335</c:v>
                </c:pt>
                <c:pt idx="107">
                  <c:v>-2939858</c:v>
                </c:pt>
                <c:pt idx="108">
                  <c:v>-2963541</c:v>
                </c:pt>
                <c:pt idx="109">
                  <c:v>-2941574</c:v>
                </c:pt>
                <c:pt idx="110">
                  <c:v>-2950189</c:v>
                </c:pt>
                <c:pt idx="111">
                  <c:v>-2941581</c:v>
                </c:pt>
                <c:pt idx="112">
                  <c:v>-2926939</c:v>
                </c:pt>
                <c:pt idx="113">
                  <c:v>-2914463</c:v>
                </c:pt>
                <c:pt idx="114">
                  <c:v>-2905274</c:v>
                </c:pt>
                <c:pt idx="115">
                  <c:v>-2877521</c:v>
                </c:pt>
                <c:pt idx="116">
                  <c:v>-2868338</c:v>
                </c:pt>
                <c:pt idx="117">
                  <c:v>-2878239</c:v>
                </c:pt>
                <c:pt idx="118">
                  <c:v>-2861711</c:v>
                </c:pt>
                <c:pt idx="119">
                  <c:v>-2841440</c:v>
                </c:pt>
                <c:pt idx="120">
                  <c:v>-2851535</c:v>
                </c:pt>
                <c:pt idx="121">
                  <c:v>-2864994</c:v>
                </c:pt>
                <c:pt idx="122">
                  <c:v>-2838141</c:v>
                </c:pt>
                <c:pt idx="123">
                  <c:v>-2816044</c:v>
                </c:pt>
                <c:pt idx="124">
                  <c:v>-2805130</c:v>
                </c:pt>
                <c:pt idx="125">
                  <c:v>-2828101</c:v>
                </c:pt>
                <c:pt idx="126">
                  <c:v>-2785195</c:v>
                </c:pt>
                <c:pt idx="127">
                  <c:v>-2798757</c:v>
                </c:pt>
                <c:pt idx="128">
                  <c:v>-2802362</c:v>
                </c:pt>
                <c:pt idx="129">
                  <c:v>-2787127</c:v>
                </c:pt>
                <c:pt idx="130">
                  <c:v>-2790393</c:v>
                </c:pt>
                <c:pt idx="131">
                  <c:v>-2774734</c:v>
                </c:pt>
                <c:pt idx="132">
                  <c:v>-2815493</c:v>
                </c:pt>
                <c:pt idx="133">
                  <c:v>-2765591</c:v>
                </c:pt>
                <c:pt idx="134">
                  <c:v>-2737265</c:v>
                </c:pt>
                <c:pt idx="135">
                  <c:v>-2774217</c:v>
                </c:pt>
                <c:pt idx="136">
                  <c:v>-2770505</c:v>
                </c:pt>
                <c:pt idx="137">
                  <c:v>-2713516</c:v>
                </c:pt>
                <c:pt idx="138">
                  <c:v>-2704445</c:v>
                </c:pt>
                <c:pt idx="139">
                  <c:v>-2677473</c:v>
                </c:pt>
                <c:pt idx="140">
                  <c:v>-2703079</c:v>
                </c:pt>
                <c:pt idx="141">
                  <c:v>-2707788</c:v>
                </c:pt>
                <c:pt idx="142">
                  <c:v>-2697572</c:v>
                </c:pt>
                <c:pt idx="143">
                  <c:v>-2691482</c:v>
                </c:pt>
                <c:pt idx="144">
                  <c:v>-2683750</c:v>
                </c:pt>
                <c:pt idx="145">
                  <c:v>-2661361</c:v>
                </c:pt>
                <c:pt idx="146">
                  <c:v>-2689365</c:v>
                </c:pt>
                <c:pt idx="147">
                  <c:v>-2678973</c:v>
                </c:pt>
                <c:pt idx="148">
                  <c:v>-2658244</c:v>
                </c:pt>
                <c:pt idx="149">
                  <c:v>-2642013</c:v>
                </c:pt>
                <c:pt idx="150">
                  <c:v>-2623427</c:v>
                </c:pt>
                <c:pt idx="151">
                  <c:v>-2633882</c:v>
                </c:pt>
                <c:pt idx="152">
                  <c:v>-2642574</c:v>
                </c:pt>
                <c:pt idx="153">
                  <c:v>-2655846</c:v>
                </c:pt>
                <c:pt idx="154">
                  <c:v>-2602208</c:v>
                </c:pt>
                <c:pt idx="155">
                  <c:v>-2581131</c:v>
                </c:pt>
                <c:pt idx="156">
                  <c:v>-2584203</c:v>
                </c:pt>
                <c:pt idx="157">
                  <c:v>-2612862</c:v>
                </c:pt>
                <c:pt idx="158">
                  <c:v>-2591522</c:v>
                </c:pt>
                <c:pt idx="159">
                  <c:v>-2595383</c:v>
                </c:pt>
                <c:pt idx="160">
                  <c:v>-2568122</c:v>
                </c:pt>
                <c:pt idx="161">
                  <c:v>-2555051</c:v>
                </c:pt>
                <c:pt idx="162">
                  <c:v>-2569207</c:v>
                </c:pt>
                <c:pt idx="163">
                  <c:v>-2540548</c:v>
                </c:pt>
                <c:pt idx="164">
                  <c:v>-2534565</c:v>
                </c:pt>
                <c:pt idx="165">
                  <c:v>-2539265</c:v>
                </c:pt>
                <c:pt idx="166">
                  <c:v>-2546494</c:v>
                </c:pt>
                <c:pt idx="167">
                  <c:v>-2553233</c:v>
                </c:pt>
                <c:pt idx="168">
                  <c:v>-2499869</c:v>
                </c:pt>
                <c:pt idx="169">
                  <c:v>-2507813</c:v>
                </c:pt>
                <c:pt idx="170">
                  <c:v>-2552474</c:v>
                </c:pt>
                <c:pt idx="171">
                  <c:v>-2541023</c:v>
                </c:pt>
                <c:pt idx="172">
                  <c:v>-2510468</c:v>
                </c:pt>
                <c:pt idx="173">
                  <c:v>-2501967</c:v>
                </c:pt>
                <c:pt idx="174">
                  <c:v>-2512317</c:v>
                </c:pt>
                <c:pt idx="175">
                  <c:v>-2501961</c:v>
                </c:pt>
                <c:pt idx="176">
                  <c:v>-2500190</c:v>
                </c:pt>
                <c:pt idx="177">
                  <c:v>-2477984</c:v>
                </c:pt>
                <c:pt idx="178">
                  <c:v>-2500866</c:v>
                </c:pt>
                <c:pt idx="179">
                  <c:v>-2493941</c:v>
                </c:pt>
                <c:pt idx="180">
                  <c:v>-2478490</c:v>
                </c:pt>
                <c:pt idx="181">
                  <c:v>-2482587</c:v>
                </c:pt>
                <c:pt idx="182">
                  <c:v>-2481517</c:v>
                </c:pt>
                <c:pt idx="183">
                  <c:v>-2472398</c:v>
                </c:pt>
                <c:pt idx="184">
                  <c:v>-2451899</c:v>
                </c:pt>
                <c:pt idx="185">
                  <c:v>-2475623</c:v>
                </c:pt>
                <c:pt idx="186">
                  <c:v>-2458946</c:v>
                </c:pt>
                <c:pt idx="187">
                  <c:v>-2453391</c:v>
                </c:pt>
                <c:pt idx="188">
                  <c:v>-2449383</c:v>
                </c:pt>
                <c:pt idx="189">
                  <c:v>-2441300</c:v>
                </c:pt>
                <c:pt idx="190">
                  <c:v>-2419506</c:v>
                </c:pt>
                <c:pt idx="191">
                  <c:v>-2433562</c:v>
                </c:pt>
                <c:pt idx="192">
                  <c:v>-2446402</c:v>
                </c:pt>
                <c:pt idx="193">
                  <c:v>-2449589</c:v>
                </c:pt>
                <c:pt idx="194">
                  <c:v>-2412202</c:v>
                </c:pt>
                <c:pt idx="195">
                  <c:v>-2412870</c:v>
                </c:pt>
                <c:pt idx="196">
                  <c:v>-2399844</c:v>
                </c:pt>
                <c:pt idx="197">
                  <c:v>-2388420</c:v>
                </c:pt>
                <c:pt idx="198">
                  <c:v>-2384922</c:v>
                </c:pt>
                <c:pt idx="199">
                  <c:v>-2373118</c:v>
                </c:pt>
                <c:pt idx="200">
                  <c:v>-2392247</c:v>
                </c:pt>
                <c:pt idx="201">
                  <c:v>-2381574</c:v>
                </c:pt>
                <c:pt idx="202">
                  <c:v>-2371529</c:v>
                </c:pt>
                <c:pt idx="203">
                  <c:v>-2375519</c:v>
                </c:pt>
                <c:pt idx="204">
                  <c:v>-2386058</c:v>
                </c:pt>
                <c:pt idx="205">
                  <c:v>-2369654</c:v>
                </c:pt>
                <c:pt idx="206">
                  <c:v>-2340911</c:v>
                </c:pt>
                <c:pt idx="207">
                  <c:v>-2355422</c:v>
                </c:pt>
                <c:pt idx="208">
                  <c:v>-2348989</c:v>
                </c:pt>
                <c:pt idx="209">
                  <c:v>-2342547</c:v>
                </c:pt>
                <c:pt idx="210">
                  <c:v>-2331442</c:v>
                </c:pt>
                <c:pt idx="211">
                  <c:v>-2343180</c:v>
                </c:pt>
                <c:pt idx="212">
                  <c:v>-2347291</c:v>
                </c:pt>
                <c:pt idx="213">
                  <c:v>-2326105</c:v>
                </c:pt>
                <c:pt idx="214">
                  <c:v>-2321919</c:v>
                </c:pt>
                <c:pt idx="215">
                  <c:v>-2307303</c:v>
                </c:pt>
                <c:pt idx="216">
                  <c:v>-2315616</c:v>
                </c:pt>
                <c:pt idx="217">
                  <c:v>-2315711</c:v>
                </c:pt>
                <c:pt idx="218">
                  <c:v>-2305705</c:v>
                </c:pt>
                <c:pt idx="219">
                  <c:v>-2334293</c:v>
                </c:pt>
                <c:pt idx="220">
                  <c:v>-2298415</c:v>
                </c:pt>
                <c:pt idx="221">
                  <c:v>-2306626</c:v>
                </c:pt>
                <c:pt idx="222">
                  <c:v>-2271039</c:v>
                </c:pt>
                <c:pt idx="223">
                  <c:v>-2269807</c:v>
                </c:pt>
                <c:pt idx="224">
                  <c:v>-2260192</c:v>
                </c:pt>
                <c:pt idx="225">
                  <c:v>-2257464</c:v>
                </c:pt>
                <c:pt idx="226">
                  <c:v>-2302311</c:v>
                </c:pt>
                <c:pt idx="227">
                  <c:v>-2240911</c:v>
                </c:pt>
                <c:pt idx="228">
                  <c:v>-2286207</c:v>
                </c:pt>
                <c:pt idx="229">
                  <c:v>-2253447</c:v>
                </c:pt>
                <c:pt idx="230">
                  <c:v>-2264043</c:v>
                </c:pt>
                <c:pt idx="231">
                  <c:v>-2264662</c:v>
                </c:pt>
                <c:pt idx="232">
                  <c:v>-2276776</c:v>
                </c:pt>
                <c:pt idx="233">
                  <c:v>-2249862</c:v>
                </c:pt>
                <c:pt idx="234">
                  <c:v>-2243056</c:v>
                </c:pt>
                <c:pt idx="235">
                  <c:v>-2248096</c:v>
                </c:pt>
                <c:pt idx="236">
                  <c:v>-2236208</c:v>
                </c:pt>
                <c:pt idx="237">
                  <c:v>-2285632</c:v>
                </c:pt>
                <c:pt idx="238">
                  <c:v>-2203586</c:v>
                </c:pt>
                <c:pt idx="239">
                  <c:v>-2218196</c:v>
                </c:pt>
                <c:pt idx="240">
                  <c:v>-2227855</c:v>
                </c:pt>
                <c:pt idx="241">
                  <c:v>-2209231</c:v>
                </c:pt>
                <c:pt idx="242">
                  <c:v>-2187528</c:v>
                </c:pt>
                <c:pt idx="243">
                  <c:v>-2187741</c:v>
                </c:pt>
                <c:pt idx="244">
                  <c:v>-2170277</c:v>
                </c:pt>
                <c:pt idx="245">
                  <c:v>-2191754</c:v>
                </c:pt>
                <c:pt idx="246">
                  <c:v>-2182250</c:v>
                </c:pt>
                <c:pt idx="247">
                  <c:v>-2219302</c:v>
                </c:pt>
                <c:pt idx="248">
                  <c:v>-2192155</c:v>
                </c:pt>
                <c:pt idx="249">
                  <c:v>-2166534</c:v>
                </c:pt>
                <c:pt idx="250">
                  <c:v>-2176488</c:v>
                </c:pt>
                <c:pt idx="251">
                  <c:v>-2156829</c:v>
                </c:pt>
                <c:pt idx="252">
                  <c:v>-2149176</c:v>
                </c:pt>
                <c:pt idx="253">
                  <c:v>-2166624</c:v>
                </c:pt>
                <c:pt idx="254">
                  <c:v>-2171582</c:v>
                </c:pt>
                <c:pt idx="255">
                  <c:v>-2162062</c:v>
                </c:pt>
                <c:pt idx="256">
                  <c:v>-2137532</c:v>
                </c:pt>
                <c:pt idx="257">
                  <c:v>-2129946</c:v>
                </c:pt>
                <c:pt idx="258">
                  <c:v>-2128624</c:v>
                </c:pt>
                <c:pt idx="259">
                  <c:v>-2148555</c:v>
                </c:pt>
                <c:pt idx="260">
                  <c:v>-2131398</c:v>
                </c:pt>
                <c:pt idx="261">
                  <c:v>-2144222</c:v>
                </c:pt>
                <c:pt idx="262">
                  <c:v>-2124967</c:v>
                </c:pt>
                <c:pt idx="263">
                  <c:v>-2136136</c:v>
                </c:pt>
                <c:pt idx="264">
                  <c:v>-2092760</c:v>
                </c:pt>
                <c:pt idx="265">
                  <c:v>-2105925</c:v>
                </c:pt>
                <c:pt idx="266">
                  <c:v>-2116861</c:v>
                </c:pt>
                <c:pt idx="267">
                  <c:v>-2120469</c:v>
                </c:pt>
                <c:pt idx="268">
                  <c:v>-2118651</c:v>
                </c:pt>
                <c:pt idx="269">
                  <c:v>-2087809</c:v>
                </c:pt>
                <c:pt idx="270">
                  <c:v>-2105861</c:v>
                </c:pt>
                <c:pt idx="271">
                  <c:v>-2130091</c:v>
                </c:pt>
                <c:pt idx="272">
                  <c:v>-2123991</c:v>
                </c:pt>
                <c:pt idx="273">
                  <c:v>-2111820</c:v>
                </c:pt>
                <c:pt idx="274">
                  <c:v>-2115609</c:v>
                </c:pt>
                <c:pt idx="275">
                  <c:v>-2075163</c:v>
                </c:pt>
                <c:pt idx="276">
                  <c:v>-2090217</c:v>
                </c:pt>
                <c:pt idx="277">
                  <c:v>-2069943</c:v>
                </c:pt>
                <c:pt idx="278">
                  <c:v>-2102557</c:v>
                </c:pt>
                <c:pt idx="279">
                  <c:v>-2079974</c:v>
                </c:pt>
                <c:pt idx="280">
                  <c:v>-2079970</c:v>
                </c:pt>
                <c:pt idx="281">
                  <c:v>-2089520</c:v>
                </c:pt>
                <c:pt idx="282">
                  <c:v>-2068858</c:v>
                </c:pt>
                <c:pt idx="283">
                  <c:v>-2051318</c:v>
                </c:pt>
                <c:pt idx="284">
                  <c:v>-2053105</c:v>
                </c:pt>
                <c:pt idx="285">
                  <c:v>-2039484</c:v>
                </c:pt>
                <c:pt idx="286">
                  <c:v>-2071665</c:v>
                </c:pt>
                <c:pt idx="287">
                  <c:v>-2054741</c:v>
                </c:pt>
                <c:pt idx="288">
                  <c:v>-2052176</c:v>
                </c:pt>
                <c:pt idx="289">
                  <c:v>-2045748</c:v>
                </c:pt>
                <c:pt idx="290">
                  <c:v>-2036811</c:v>
                </c:pt>
                <c:pt idx="291">
                  <c:v>-2039047</c:v>
                </c:pt>
                <c:pt idx="292">
                  <c:v>-2060028</c:v>
                </c:pt>
                <c:pt idx="293">
                  <c:v>-2029615</c:v>
                </c:pt>
                <c:pt idx="294">
                  <c:v>-2044436</c:v>
                </c:pt>
                <c:pt idx="295">
                  <c:v>-2063259</c:v>
                </c:pt>
                <c:pt idx="296">
                  <c:v>-2052483</c:v>
                </c:pt>
                <c:pt idx="297">
                  <c:v>-2018971</c:v>
                </c:pt>
                <c:pt idx="298">
                  <c:v>-2013885</c:v>
                </c:pt>
                <c:pt idx="299">
                  <c:v>-2021495</c:v>
                </c:pt>
                <c:pt idx="300">
                  <c:v>-2023188</c:v>
                </c:pt>
                <c:pt idx="301">
                  <c:v>-1999035</c:v>
                </c:pt>
                <c:pt idx="302">
                  <c:v>-2017962</c:v>
                </c:pt>
                <c:pt idx="303">
                  <c:v>-2001968</c:v>
                </c:pt>
                <c:pt idx="304">
                  <c:v>-2030870</c:v>
                </c:pt>
                <c:pt idx="305">
                  <c:v>-2039938</c:v>
                </c:pt>
                <c:pt idx="306">
                  <c:v>-2084524</c:v>
                </c:pt>
                <c:pt idx="307">
                  <c:v>-2000336</c:v>
                </c:pt>
                <c:pt idx="308">
                  <c:v>-1994992</c:v>
                </c:pt>
                <c:pt idx="309">
                  <c:v>-2008569</c:v>
                </c:pt>
                <c:pt idx="310">
                  <c:v>-2006811</c:v>
                </c:pt>
                <c:pt idx="311">
                  <c:v>-2023274</c:v>
                </c:pt>
                <c:pt idx="312">
                  <c:v>-2119235</c:v>
                </c:pt>
                <c:pt idx="313">
                  <c:v>-2048239</c:v>
                </c:pt>
                <c:pt idx="314">
                  <c:v>-2023240</c:v>
                </c:pt>
                <c:pt idx="315">
                  <c:v>-1998239</c:v>
                </c:pt>
                <c:pt idx="316">
                  <c:v>-1992120</c:v>
                </c:pt>
                <c:pt idx="317">
                  <c:v>-2006971</c:v>
                </c:pt>
                <c:pt idx="318">
                  <c:v>-2008847</c:v>
                </c:pt>
                <c:pt idx="319">
                  <c:v>-2014335</c:v>
                </c:pt>
                <c:pt idx="320">
                  <c:v>-1994778</c:v>
                </c:pt>
                <c:pt idx="321">
                  <c:v>-1970359</c:v>
                </c:pt>
                <c:pt idx="322">
                  <c:v>-1973106</c:v>
                </c:pt>
                <c:pt idx="323">
                  <c:v>-1986915</c:v>
                </c:pt>
                <c:pt idx="324">
                  <c:v>-1981981</c:v>
                </c:pt>
                <c:pt idx="325">
                  <c:v>-1990358</c:v>
                </c:pt>
                <c:pt idx="326">
                  <c:v>-1985739</c:v>
                </c:pt>
                <c:pt idx="327">
                  <c:v>-2004151</c:v>
                </c:pt>
                <c:pt idx="328">
                  <c:v>-1981644</c:v>
                </c:pt>
                <c:pt idx="329">
                  <c:v>-1997612</c:v>
                </c:pt>
                <c:pt idx="330">
                  <c:v>-2066059</c:v>
                </c:pt>
                <c:pt idx="331">
                  <c:v>-1976707</c:v>
                </c:pt>
                <c:pt idx="332">
                  <c:v>-1988180</c:v>
                </c:pt>
                <c:pt idx="333">
                  <c:v>-1968441</c:v>
                </c:pt>
                <c:pt idx="334">
                  <c:v>-1996249</c:v>
                </c:pt>
                <c:pt idx="335">
                  <c:v>-1993478</c:v>
                </c:pt>
                <c:pt idx="336">
                  <c:v>-1979154</c:v>
                </c:pt>
                <c:pt idx="337">
                  <c:v>-1991762</c:v>
                </c:pt>
                <c:pt idx="338">
                  <c:v>-1974528</c:v>
                </c:pt>
                <c:pt idx="339">
                  <c:v>-1963717</c:v>
                </c:pt>
                <c:pt idx="340">
                  <c:v>-1978665</c:v>
                </c:pt>
                <c:pt idx="341">
                  <c:v>-1957553</c:v>
                </c:pt>
                <c:pt idx="342">
                  <c:v>-1960939</c:v>
                </c:pt>
                <c:pt idx="343">
                  <c:v>-1989293</c:v>
                </c:pt>
                <c:pt idx="344">
                  <c:v>-1966904</c:v>
                </c:pt>
                <c:pt idx="345">
                  <c:v>-1976041</c:v>
                </c:pt>
                <c:pt idx="346">
                  <c:v>-1956175</c:v>
                </c:pt>
                <c:pt idx="347">
                  <c:v>-1971736</c:v>
                </c:pt>
                <c:pt idx="348">
                  <c:v>-1958561</c:v>
                </c:pt>
                <c:pt idx="349">
                  <c:v>-1973865</c:v>
                </c:pt>
                <c:pt idx="350">
                  <c:v>-1965549</c:v>
                </c:pt>
                <c:pt idx="351">
                  <c:v>-1955302</c:v>
                </c:pt>
                <c:pt idx="352">
                  <c:v>-1946961</c:v>
                </c:pt>
                <c:pt idx="353">
                  <c:v>-1982737</c:v>
                </c:pt>
                <c:pt idx="354">
                  <c:v>-1948533</c:v>
                </c:pt>
                <c:pt idx="355">
                  <c:v>-1961950</c:v>
                </c:pt>
                <c:pt idx="356">
                  <c:v>-1954865</c:v>
                </c:pt>
                <c:pt idx="357">
                  <c:v>-1973951</c:v>
                </c:pt>
                <c:pt idx="358">
                  <c:v>-1950819</c:v>
                </c:pt>
                <c:pt idx="359">
                  <c:v>-1958945</c:v>
                </c:pt>
                <c:pt idx="360">
                  <c:v>-1941581</c:v>
                </c:pt>
                <c:pt idx="361">
                  <c:v>-1952585</c:v>
                </c:pt>
                <c:pt idx="362">
                  <c:v>-1938144</c:v>
                </c:pt>
                <c:pt idx="363">
                  <c:v>-1931000</c:v>
                </c:pt>
                <c:pt idx="364">
                  <c:v>-1922012</c:v>
                </c:pt>
                <c:pt idx="365">
                  <c:v>-1966640</c:v>
                </c:pt>
                <c:pt idx="366">
                  <c:v>-1959973</c:v>
                </c:pt>
                <c:pt idx="367">
                  <c:v>-1930698</c:v>
                </c:pt>
                <c:pt idx="368">
                  <c:v>-1924776</c:v>
                </c:pt>
                <c:pt idx="369">
                  <c:v>-1930637</c:v>
                </c:pt>
                <c:pt idx="370">
                  <c:v>-1920483</c:v>
                </c:pt>
                <c:pt idx="371">
                  <c:v>-2007277</c:v>
                </c:pt>
                <c:pt idx="372">
                  <c:v>-1935675</c:v>
                </c:pt>
                <c:pt idx="373">
                  <c:v>-1956701</c:v>
                </c:pt>
                <c:pt idx="374">
                  <c:v>-1958201</c:v>
                </c:pt>
                <c:pt idx="375">
                  <c:v>-1894124</c:v>
                </c:pt>
                <c:pt idx="376">
                  <c:v>-1950916</c:v>
                </c:pt>
                <c:pt idx="377">
                  <c:v>-1926190</c:v>
                </c:pt>
                <c:pt idx="378">
                  <c:v>-1906056</c:v>
                </c:pt>
                <c:pt idx="379">
                  <c:v>-1914735</c:v>
                </c:pt>
                <c:pt idx="380">
                  <c:v>-1904722</c:v>
                </c:pt>
                <c:pt idx="381">
                  <c:v>-1934916</c:v>
                </c:pt>
                <c:pt idx="382">
                  <c:v>-1907974</c:v>
                </c:pt>
                <c:pt idx="383">
                  <c:v>-1922846</c:v>
                </c:pt>
                <c:pt idx="384">
                  <c:v>-1966630</c:v>
                </c:pt>
                <c:pt idx="385">
                  <c:v>-1911153</c:v>
                </c:pt>
                <c:pt idx="386">
                  <c:v>-1916946</c:v>
                </c:pt>
                <c:pt idx="387">
                  <c:v>-1896228</c:v>
                </c:pt>
                <c:pt idx="388">
                  <c:v>-1921810</c:v>
                </c:pt>
                <c:pt idx="389">
                  <c:v>-1900484</c:v>
                </c:pt>
                <c:pt idx="390">
                  <c:v>-1902609</c:v>
                </c:pt>
                <c:pt idx="391">
                  <c:v>-1906141</c:v>
                </c:pt>
                <c:pt idx="392">
                  <c:v>-1929081</c:v>
                </c:pt>
                <c:pt idx="393">
                  <c:v>-1898610</c:v>
                </c:pt>
                <c:pt idx="394">
                  <c:v>-1927633</c:v>
                </c:pt>
                <c:pt idx="395">
                  <c:v>-1923532</c:v>
                </c:pt>
                <c:pt idx="396">
                  <c:v>-1905650</c:v>
                </c:pt>
                <c:pt idx="397">
                  <c:v>-1887830</c:v>
                </c:pt>
                <c:pt idx="398">
                  <c:v>-1911722</c:v>
                </c:pt>
                <c:pt idx="399">
                  <c:v>-1885185</c:v>
                </c:pt>
                <c:pt idx="400">
                  <c:v>-1920410</c:v>
                </c:pt>
                <c:pt idx="401">
                  <c:v>-1900703</c:v>
                </c:pt>
                <c:pt idx="402">
                  <c:v>-1933405</c:v>
                </c:pt>
                <c:pt idx="403">
                  <c:v>-1890748</c:v>
                </c:pt>
                <c:pt idx="404">
                  <c:v>-1878990</c:v>
                </c:pt>
                <c:pt idx="405">
                  <c:v>-1885041</c:v>
                </c:pt>
                <c:pt idx="406">
                  <c:v>-1884351</c:v>
                </c:pt>
                <c:pt idx="407">
                  <c:v>-1897293</c:v>
                </c:pt>
                <c:pt idx="408">
                  <c:v>-1875742</c:v>
                </c:pt>
                <c:pt idx="409">
                  <c:v>-1896510</c:v>
                </c:pt>
                <c:pt idx="410">
                  <c:v>-1910451</c:v>
                </c:pt>
                <c:pt idx="411">
                  <c:v>-1859818</c:v>
                </c:pt>
                <c:pt idx="412">
                  <c:v>-1891586</c:v>
                </c:pt>
                <c:pt idx="413">
                  <c:v>-1876878</c:v>
                </c:pt>
                <c:pt idx="414">
                  <c:v>-1885054</c:v>
                </c:pt>
                <c:pt idx="415">
                  <c:v>-1886774</c:v>
                </c:pt>
                <c:pt idx="416">
                  <c:v>-1884267</c:v>
                </c:pt>
                <c:pt idx="417">
                  <c:v>-1878660</c:v>
                </c:pt>
                <c:pt idx="418">
                  <c:v>-1874108</c:v>
                </c:pt>
                <c:pt idx="419">
                  <c:v>-1893302</c:v>
                </c:pt>
                <c:pt idx="420">
                  <c:v>-1891344</c:v>
                </c:pt>
                <c:pt idx="421">
                  <c:v>-1876787</c:v>
                </c:pt>
                <c:pt idx="422">
                  <c:v>-1907604</c:v>
                </c:pt>
                <c:pt idx="423">
                  <c:v>-1873124</c:v>
                </c:pt>
                <c:pt idx="424">
                  <c:v>-1897630</c:v>
                </c:pt>
                <c:pt idx="425">
                  <c:v>-1880843</c:v>
                </c:pt>
                <c:pt idx="426">
                  <c:v>-1889971</c:v>
                </c:pt>
                <c:pt idx="427">
                  <c:v>-1885676</c:v>
                </c:pt>
                <c:pt idx="428">
                  <c:v>-1955132</c:v>
                </c:pt>
                <c:pt idx="429">
                  <c:v>-1943929</c:v>
                </c:pt>
                <c:pt idx="430">
                  <c:v>-1874683</c:v>
                </c:pt>
                <c:pt idx="431">
                  <c:v>-1853006</c:v>
                </c:pt>
                <c:pt idx="432">
                  <c:v>-1850608</c:v>
                </c:pt>
                <c:pt idx="433">
                  <c:v>-1839626</c:v>
                </c:pt>
                <c:pt idx="434">
                  <c:v>-1842167</c:v>
                </c:pt>
                <c:pt idx="435">
                  <c:v>-1874750</c:v>
                </c:pt>
                <c:pt idx="436">
                  <c:v>-1886433</c:v>
                </c:pt>
                <c:pt idx="437">
                  <c:v>-1845999</c:v>
                </c:pt>
                <c:pt idx="438">
                  <c:v>-1958664</c:v>
                </c:pt>
                <c:pt idx="439">
                  <c:v>-1857396</c:v>
                </c:pt>
                <c:pt idx="440">
                  <c:v>-1841816</c:v>
                </c:pt>
                <c:pt idx="441">
                  <c:v>-1855050</c:v>
                </c:pt>
                <c:pt idx="442">
                  <c:v>-1836703</c:v>
                </c:pt>
                <c:pt idx="443">
                  <c:v>-1867279</c:v>
                </c:pt>
                <c:pt idx="444">
                  <c:v>-1839535</c:v>
                </c:pt>
                <c:pt idx="445">
                  <c:v>-1826169</c:v>
                </c:pt>
                <c:pt idx="446">
                  <c:v>-1825559</c:v>
                </c:pt>
                <c:pt idx="447">
                  <c:v>-1837518</c:v>
                </c:pt>
                <c:pt idx="448">
                  <c:v>-1840495</c:v>
                </c:pt>
                <c:pt idx="449">
                  <c:v>-1848449</c:v>
                </c:pt>
                <c:pt idx="450">
                  <c:v>-1843745</c:v>
                </c:pt>
                <c:pt idx="451">
                  <c:v>-1811748</c:v>
                </c:pt>
                <c:pt idx="452">
                  <c:v>-1818552</c:v>
                </c:pt>
                <c:pt idx="453">
                  <c:v>-1831743</c:v>
                </c:pt>
                <c:pt idx="454">
                  <c:v>-1834311</c:v>
                </c:pt>
                <c:pt idx="455">
                  <c:v>-1818419</c:v>
                </c:pt>
                <c:pt idx="456">
                  <c:v>-1815975</c:v>
                </c:pt>
                <c:pt idx="457">
                  <c:v>-1853480</c:v>
                </c:pt>
                <c:pt idx="458">
                  <c:v>-1829559</c:v>
                </c:pt>
                <c:pt idx="459">
                  <c:v>-1856221</c:v>
                </c:pt>
                <c:pt idx="460">
                  <c:v>-1814582</c:v>
                </c:pt>
                <c:pt idx="461">
                  <c:v>-1853219</c:v>
                </c:pt>
                <c:pt idx="462">
                  <c:v>-1874058</c:v>
                </c:pt>
                <c:pt idx="463">
                  <c:v>-1827281</c:v>
                </c:pt>
                <c:pt idx="464">
                  <c:v>-1837429</c:v>
                </c:pt>
                <c:pt idx="465">
                  <c:v>-1822702</c:v>
                </c:pt>
                <c:pt idx="466">
                  <c:v>-1832630</c:v>
                </c:pt>
                <c:pt idx="467">
                  <c:v>-1820669</c:v>
                </c:pt>
                <c:pt idx="468">
                  <c:v>-1805541</c:v>
                </c:pt>
                <c:pt idx="469">
                  <c:v>-1784820</c:v>
                </c:pt>
                <c:pt idx="470">
                  <c:v>-1806513</c:v>
                </c:pt>
                <c:pt idx="471">
                  <c:v>-1797221</c:v>
                </c:pt>
                <c:pt idx="472">
                  <c:v>-1794161</c:v>
                </c:pt>
                <c:pt idx="473">
                  <c:v>-1795268</c:v>
                </c:pt>
                <c:pt idx="474">
                  <c:v>-1801051</c:v>
                </c:pt>
                <c:pt idx="475">
                  <c:v>-1826480</c:v>
                </c:pt>
                <c:pt idx="476">
                  <c:v>-1802680</c:v>
                </c:pt>
                <c:pt idx="477">
                  <c:v>-1808569</c:v>
                </c:pt>
                <c:pt idx="478">
                  <c:v>-1796553</c:v>
                </c:pt>
                <c:pt idx="479">
                  <c:v>-1805240</c:v>
                </c:pt>
                <c:pt idx="480">
                  <c:v>-1793837</c:v>
                </c:pt>
                <c:pt idx="481">
                  <c:v>-1827781</c:v>
                </c:pt>
                <c:pt idx="482">
                  <c:v>-1828837</c:v>
                </c:pt>
                <c:pt idx="483">
                  <c:v>-1814906</c:v>
                </c:pt>
                <c:pt idx="484">
                  <c:v>-1792102</c:v>
                </c:pt>
                <c:pt idx="485">
                  <c:v>-1798764</c:v>
                </c:pt>
                <c:pt idx="486">
                  <c:v>-1790776</c:v>
                </c:pt>
                <c:pt idx="487">
                  <c:v>-1798893</c:v>
                </c:pt>
                <c:pt idx="488">
                  <c:v>-1836855</c:v>
                </c:pt>
                <c:pt idx="489">
                  <c:v>-1846591</c:v>
                </c:pt>
                <c:pt idx="490">
                  <c:v>-1788653</c:v>
                </c:pt>
                <c:pt idx="491">
                  <c:v>-1811920</c:v>
                </c:pt>
                <c:pt idx="492">
                  <c:v>-1819778</c:v>
                </c:pt>
                <c:pt idx="493">
                  <c:v>-1792540</c:v>
                </c:pt>
                <c:pt idx="494">
                  <c:v>-1788488</c:v>
                </c:pt>
                <c:pt idx="495">
                  <c:v>-1793791</c:v>
                </c:pt>
                <c:pt idx="496">
                  <c:v>-1773511</c:v>
                </c:pt>
                <c:pt idx="497">
                  <c:v>-1785718</c:v>
                </c:pt>
                <c:pt idx="498">
                  <c:v>-1799994</c:v>
                </c:pt>
                <c:pt idx="499">
                  <c:v>-1808705</c:v>
                </c:pt>
                <c:pt idx="500">
                  <c:v>-1774231</c:v>
                </c:pt>
                <c:pt idx="501">
                  <c:v>-1801377</c:v>
                </c:pt>
                <c:pt idx="502">
                  <c:v>-1803590</c:v>
                </c:pt>
                <c:pt idx="503">
                  <c:v>-1793861</c:v>
                </c:pt>
                <c:pt idx="504">
                  <c:v>-1807106</c:v>
                </c:pt>
                <c:pt idx="505">
                  <c:v>-1790066</c:v>
                </c:pt>
                <c:pt idx="506">
                  <c:v>-1798896</c:v>
                </c:pt>
                <c:pt idx="507">
                  <c:v>-1794324</c:v>
                </c:pt>
                <c:pt idx="508">
                  <c:v>-1801589</c:v>
                </c:pt>
                <c:pt idx="509">
                  <c:v>-1813531</c:v>
                </c:pt>
                <c:pt idx="510">
                  <c:v>-1820230</c:v>
                </c:pt>
                <c:pt idx="511">
                  <c:v>-1830862</c:v>
                </c:pt>
                <c:pt idx="512">
                  <c:v>-1872002</c:v>
                </c:pt>
                <c:pt idx="513">
                  <c:v>-1889719</c:v>
                </c:pt>
                <c:pt idx="514">
                  <c:v>-1779241</c:v>
                </c:pt>
                <c:pt idx="515">
                  <c:v>-1884760</c:v>
                </c:pt>
                <c:pt idx="516">
                  <c:v>-1798548</c:v>
                </c:pt>
                <c:pt idx="517">
                  <c:v>-1786679</c:v>
                </c:pt>
                <c:pt idx="518">
                  <c:v>-1844697</c:v>
                </c:pt>
                <c:pt idx="519">
                  <c:v>-1783433</c:v>
                </c:pt>
                <c:pt idx="520">
                  <c:v>-1778153</c:v>
                </c:pt>
                <c:pt idx="521">
                  <c:v>-1769355</c:v>
                </c:pt>
                <c:pt idx="522">
                  <c:v>-1775705</c:v>
                </c:pt>
                <c:pt idx="523">
                  <c:v>-1772133</c:v>
                </c:pt>
                <c:pt idx="524">
                  <c:v>-1765432</c:v>
                </c:pt>
                <c:pt idx="525">
                  <c:v>-1765557</c:v>
                </c:pt>
                <c:pt idx="526">
                  <c:v>-1757497</c:v>
                </c:pt>
                <c:pt idx="527">
                  <c:v>-1755613</c:v>
                </c:pt>
                <c:pt idx="528">
                  <c:v>-1757742</c:v>
                </c:pt>
                <c:pt idx="529">
                  <c:v>-1742916</c:v>
                </c:pt>
                <c:pt idx="530">
                  <c:v>-1746851</c:v>
                </c:pt>
                <c:pt idx="531">
                  <c:v>-1755685</c:v>
                </c:pt>
                <c:pt idx="532">
                  <c:v>-1764668</c:v>
                </c:pt>
                <c:pt idx="533">
                  <c:v>-1774276</c:v>
                </c:pt>
                <c:pt idx="534">
                  <c:v>-1782981</c:v>
                </c:pt>
                <c:pt idx="535">
                  <c:v>-1770137</c:v>
                </c:pt>
                <c:pt idx="536">
                  <c:v>-1746798</c:v>
                </c:pt>
                <c:pt idx="537">
                  <c:v>-1749301</c:v>
                </c:pt>
                <c:pt idx="538">
                  <c:v>-1743562</c:v>
                </c:pt>
                <c:pt idx="539">
                  <c:v>-1745969</c:v>
                </c:pt>
                <c:pt idx="540">
                  <c:v>-1742721</c:v>
                </c:pt>
                <c:pt idx="541">
                  <c:v>-1774341</c:v>
                </c:pt>
                <c:pt idx="542">
                  <c:v>-1755934</c:v>
                </c:pt>
                <c:pt idx="543">
                  <c:v>-1747075</c:v>
                </c:pt>
                <c:pt idx="544">
                  <c:v>-1729694</c:v>
                </c:pt>
                <c:pt idx="545">
                  <c:v>-1776863</c:v>
                </c:pt>
                <c:pt idx="546">
                  <c:v>-1758190</c:v>
                </c:pt>
                <c:pt idx="547">
                  <c:v>-1746990</c:v>
                </c:pt>
                <c:pt idx="548">
                  <c:v>-1765872</c:v>
                </c:pt>
                <c:pt idx="549">
                  <c:v>-1757979</c:v>
                </c:pt>
                <c:pt idx="550">
                  <c:v>-1770891</c:v>
                </c:pt>
                <c:pt idx="551">
                  <c:v>-1753760</c:v>
                </c:pt>
                <c:pt idx="552">
                  <c:v>-1732141</c:v>
                </c:pt>
                <c:pt idx="553">
                  <c:v>-1730192</c:v>
                </c:pt>
                <c:pt idx="554">
                  <c:v>-1724568</c:v>
                </c:pt>
                <c:pt idx="555">
                  <c:v>-1772124</c:v>
                </c:pt>
                <c:pt idx="556">
                  <c:v>-1744671</c:v>
                </c:pt>
                <c:pt idx="557">
                  <c:v>-1749946</c:v>
                </c:pt>
                <c:pt idx="558">
                  <c:v>-1740171</c:v>
                </c:pt>
                <c:pt idx="559">
                  <c:v>-1738976</c:v>
                </c:pt>
                <c:pt idx="560">
                  <c:v>-1720378</c:v>
                </c:pt>
                <c:pt idx="561">
                  <c:v>-1730891</c:v>
                </c:pt>
                <c:pt idx="562">
                  <c:v>-1718827</c:v>
                </c:pt>
                <c:pt idx="563">
                  <c:v>-1712243</c:v>
                </c:pt>
                <c:pt idx="564">
                  <c:v>-1711345</c:v>
                </c:pt>
                <c:pt idx="565">
                  <c:v>-1740180</c:v>
                </c:pt>
                <c:pt idx="566">
                  <c:v>-1720831</c:v>
                </c:pt>
                <c:pt idx="567">
                  <c:v>-1731325</c:v>
                </c:pt>
                <c:pt idx="568">
                  <c:v>-1754342</c:v>
                </c:pt>
                <c:pt idx="569">
                  <c:v>-1747931</c:v>
                </c:pt>
                <c:pt idx="570">
                  <c:v>-1726276</c:v>
                </c:pt>
                <c:pt idx="571">
                  <c:v>-1712331</c:v>
                </c:pt>
                <c:pt idx="572">
                  <c:v>-1724015</c:v>
                </c:pt>
                <c:pt idx="573">
                  <c:v>-1750531</c:v>
                </c:pt>
                <c:pt idx="574">
                  <c:v>-1733041</c:v>
                </c:pt>
                <c:pt idx="575">
                  <c:v>-1726503</c:v>
                </c:pt>
                <c:pt idx="576">
                  <c:v>-1726480</c:v>
                </c:pt>
                <c:pt idx="577">
                  <c:v>-1723850</c:v>
                </c:pt>
                <c:pt idx="578">
                  <c:v>-1720234</c:v>
                </c:pt>
                <c:pt idx="579">
                  <c:v>-1747716</c:v>
                </c:pt>
                <c:pt idx="580">
                  <c:v>-1722615</c:v>
                </c:pt>
                <c:pt idx="581">
                  <c:v>-1720685</c:v>
                </c:pt>
                <c:pt idx="582">
                  <c:v>-1728341</c:v>
                </c:pt>
                <c:pt idx="583">
                  <c:v>-1720413</c:v>
                </c:pt>
                <c:pt idx="584">
                  <c:v>-1732811</c:v>
                </c:pt>
                <c:pt idx="585">
                  <c:v>-1706159</c:v>
                </c:pt>
                <c:pt idx="586">
                  <c:v>-1744675</c:v>
                </c:pt>
                <c:pt idx="587">
                  <c:v>-1736360</c:v>
                </c:pt>
                <c:pt idx="588">
                  <c:v>-1731633</c:v>
                </c:pt>
                <c:pt idx="589">
                  <c:v>-1714656</c:v>
                </c:pt>
                <c:pt idx="590">
                  <c:v>-1704128</c:v>
                </c:pt>
                <c:pt idx="591">
                  <c:v>-1724469</c:v>
                </c:pt>
                <c:pt idx="592">
                  <c:v>-1759995</c:v>
                </c:pt>
                <c:pt idx="593">
                  <c:v>-1706416</c:v>
                </c:pt>
                <c:pt idx="594">
                  <c:v>-1719768</c:v>
                </c:pt>
                <c:pt idx="595">
                  <c:v>-1707175</c:v>
                </c:pt>
                <c:pt idx="596">
                  <c:v>-1713266</c:v>
                </c:pt>
                <c:pt idx="597">
                  <c:v>-1735150</c:v>
                </c:pt>
                <c:pt idx="598">
                  <c:v>-1697020</c:v>
                </c:pt>
                <c:pt idx="599">
                  <c:v>-1738708</c:v>
                </c:pt>
                <c:pt idx="600">
                  <c:v>-1704044</c:v>
                </c:pt>
                <c:pt idx="601">
                  <c:v>-1713889</c:v>
                </c:pt>
                <c:pt idx="602">
                  <c:v>-1681741</c:v>
                </c:pt>
                <c:pt idx="603">
                  <c:v>-1705611</c:v>
                </c:pt>
                <c:pt idx="604">
                  <c:v>-1695632</c:v>
                </c:pt>
                <c:pt idx="605">
                  <c:v>-1721900</c:v>
                </c:pt>
                <c:pt idx="606">
                  <c:v>-1682663</c:v>
                </c:pt>
                <c:pt idx="607">
                  <c:v>-1694108</c:v>
                </c:pt>
                <c:pt idx="608">
                  <c:v>-1697509</c:v>
                </c:pt>
                <c:pt idx="609">
                  <c:v>-1702134</c:v>
                </c:pt>
                <c:pt idx="610">
                  <c:v>-1695383</c:v>
                </c:pt>
                <c:pt idx="611">
                  <c:v>-1704552</c:v>
                </c:pt>
                <c:pt idx="612">
                  <c:v>-1672220</c:v>
                </c:pt>
                <c:pt idx="613">
                  <c:v>-1706277</c:v>
                </c:pt>
                <c:pt idx="614">
                  <c:v>-1703944</c:v>
                </c:pt>
                <c:pt idx="615">
                  <c:v>-1715356</c:v>
                </c:pt>
                <c:pt idx="616">
                  <c:v>-1683598</c:v>
                </c:pt>
                <c:pt idx="617">
                  <c:v>-1704156</c:v>
                </c:pt>
                <c:pt idx="618">
                  <c:v>-1700997</c:v>
                </c:pt>
                <c:pt idx="619">
                  <c:v>-1715139</c:v>
                </c:pt>
                <c:pt idx="620">
                  <c:v>-1710849</c:v>
                </c:pt>
                <c:pt idx="621">
                  <c:v>-1706862</c:v>
                </c:pt>
                <c:pt idx="622">
                  <c:v>-1709529</c:v>
                </c:pt>
                <c:pt idx="623">
                  <c:v>-1688055</c:v>
                </c:pt>
                <c:pt idx="624">
                  <c:v>-1789394</c:v>
                </c:pt>
                <c:pt idx="625">
                  <c:v>-1699765</c:v>
                </c:pt>
                <c:pt idx="626">
                  <c:v>-1688342</c:v>
                </c:pt>
                <c:pt idx="627">
                  <c:v>-1704208</c:v>
                </c:pt>
                <c:pt idx="628">
                  <c:v>-1692129</c:v>
                </c:pt>
                <c:pt idx="629">
                  <c:v>-1713849</c:v>
                </c:pt>
                <c:pt idx="630">
                  <c:v>-1724088</c:v>
                </c:pt>
                <c:pt idx="631">
                  <c:v>-1675047</c:v>
                </c:pt>
                <c:pt idx="632">
                  <c:v>-1672311</c:v>
                </c:pt>
                <c:pt idx="633">
                  <c:v>-1691999</c:v>
                </c:pt>
                <c:pt idx="634">
                  <c:v>-1681591</c:v>
                </c:pt>
                <c:pt idx="635">
                  <c:v>-1695122</c:v>
                </c:pt>
                <c:pt idx="636">
                  <c:v>-1685807</c:v>
                </c:pt>
                <c:pt idx="637">
                  <c:v>-1668776</c:v>
                </c:pt>
                <c:pt idx="638">
                  <c:v>-1688045</c:v>
                </c:pt>
                <c:pt idx="639">
                  <c:v>-1687680</c:v>
                </c:pt>
                <c:pt idx="640">
                  <c:v>-1722039</c:v>
                </c:pt>
                <c:pt idx="641">
                  <c:v>-1692267</c:v>
                </c:pt>
                <c:pt idx="642">
                  <c:v>-1678874</c:v>
                </c:pt>
                <c:pt idx="643">
                  <c:v>-1694931</c:v>
                </c:pt>
                <c:pt idx="644">
                  <c:v>-1701331</c:v>
                </c:pt>
                <c:pt idx="645">
                  <c:v>-1669161</c:v>
                </c:pt>
                <c:pt idx="646">
                  <c:v>-1698564</c:v>
                </c:pt>
                <c:pt idx="647">
                  <c:v>-1710626</c:v>
                </c:pt>
                <c:pt idx="648">
                  <c:v>-1683570</c:v>
                </c:pt>
                <c:pt idx="649">
                  <c:v>-1672378</c:v>
                </c:pt>
                <c:pt idx="650">
                  <c:v>-1693496</c:v>
                </c:pt>
                <c:pt idx="651">
                  <c:v>-1700556</c:v>
                </c:pt>
                <c:pt idx="652">
                  <c:v>-1683493</c:v>
                </c:pt>
                <c:pt idx="653">
                  <c:v>-1659471</c:v>
                </c:pt>
                <c:pt idx="654">
                  <c:v>-1682293</c:v>
                </c:pt>
                <c:pt idx="655">
                  <c:v>-1667474</c:v>
                </c:pt>
                <c:pt idx="656">
                  <c:v>-1681592</c:v>
                </c:pt>
                <c:pt idx="657">
                  <c:v>-1765136</c:v>
                </c:pt>
                <c:pt idx="658">
                  <c:v>-1716804</c:v>
                </c:pt>
                <c:pt idx="659">
                  <c:v>-1674176</c:v>
                </c:pt>
                <c:pt idx="660">
                  <c:v>-1649403</c:v>
                </c:pt>
                <c:pt idx="661">
                  <c:v>-1704236</c:v>
                </c:pt>
                <c:pt idx="662">
                  <c:v>-1725028</c:v>
                </c:pt>
                <c:pt idx="663">
                  <c:v>-1703265</c:v>
                </c:pt>
                <c:pt idx="664">
                  <c:v>-1675590</c:v>
                </c:pt>
                <c:pt idx="665">
                  <c:v>-1660700</c:v>
                </c:pt>
                <c:pt idx="666">
                  <c:v>-1659531</c:v>
                </c:pt>
                <c:pt idx="667">
                  <c:v>-1656724</c:v>
                </c:pt>
                <c:pt idx="668">
                  <c:v>-1666535</c:v>
                </c:pt>
                <c:pt idx="669">
                  <c:v>-1645918</c:v>
                </c:pt>
                <c:pt idx="670">
                  <c:v>-1645219</c:v>
                </c:pt>
                <c:pt idx="671">
                  <c:v>-1654928</c:v>
                </c:pt>
                <c:pt idx="672">
                  <c:v>-1668556</c:v>
                </c:pt>
                <c:pt idx="673">
                  <c:v>-1642668</c:v>
                </c:pt>
                <c:pt idx="674">
                  <c:v>-1647527</c:v>
                </c:pt>
                <c:pt idx="675">
                  <c:v>-1657728</c:v>
                </c:pt>
                <c:pt idx="676">
                  <c:v>-1697910</c:v>
                </c:pt>
                <c:pt idx="677">
                  <c:v>-1625448</c:v>
                </c:pt>
                <c:pt idx="678">
                  <c:v>-1675334</c:v>
                </c:pt>
                <c:pt idx="679">
                  <c:v>-1648188</c:v>
                </c:pt>
                <c:pt idx="680">
                  <c:v>-1658924</c:v>
                </c:pt>
                <c:pt idx="681">
                  <c:v>-1654682</c:v>
                </c:pt>
                <c:pt idx="682">
                  <c:v>-1655527</c:v>
                </c:pt>
                <c:pt idx="683">
                  <c:v>-1641646</c:v>
                </c:pt>
                <c:pt idx="684">
                  <c:v>-1619087</c:v>
                </c:pt>
                <c:pt idx="685">
                  <c:v>-1660058</c:v>
                </c:pt>
                <c:pt idx="686">
                  <c:v>-1651066</c:v>
                </c:pt>
                <c:pt idx="687">
                  <c:v>-1632912</c:v>
                </c:pt>
                <c:pt idx="688">
                  <c:v>-1644262</c:v>
                </c:pt>
                <c:pt idx="689">
                  <c:v>-1683717</c:v>
                </c:pt>
                <c:pt idx="690">
                  <c:v>-1649551</c:v>
                </c:pt>
                <c:pt idx="691">
                  <c:v>-1649154</c:v>
                </c:pt>
                <c:pt idx="692">
                  <c:v>-1637936</c:v>
                </c:pt>
                <c:pt idx="693">
                  <c:v>-1639562</c:v>
                </c:pt>
                <c:pt idx="694">
                  <c:v>-1628180</c:v>
                </c:pt>
                <c:pt idx="695">
                  <c:v>-1646601</c:v>
                </c:pt>
                <c:pt idx="696">
                  <c:v>-1647861</c:v>
                </c:pt>
                <c:pt idx="697">
                  <c:v>-1648789</c:v>
                </c:pt>
                <c:pt idx="698">
                  <c:v>-1642012</c:v>
                </c:pt>
                <c:pt idx="699">
                  <c:v>-1656800</c:v>
                </c:pt>
              </c:numCache>
            </c:numRef>
          </c:val>
          <c:smooth val="0"/>
          <c:extLst>
            <c:ext xmlns:c16="http://schemas.microsoft.com/office/drawing/2014/chart" uri="{C3380CC4-5D6E-409C-BE32-E72D297353CC}">
              <c16:uniqueId val="{00000003-E347-48B6-9C8B-277B355C7AD0}"/>
            </c:ext>
          </c:extLst>
        </c:ser>
        <c:dLbls>
          <c:showLegendKey val="0"/>
          <c:showVal val="0"/>
          <c:showCatName val="0"/>
          <c:showSerName val="0"/>
          <c:showPercent val="0"/>
          <c:showBubbleSize val="0"/>
        </c:dLbls>
        <c:smooth val="0"/>
        <c:axId val="471853760"/>
        <c:axId val="471468136"/>
      </c:lineChart>
      <c:catAx>
        <c:axId val="4718537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1468136"/>
        <c:crosses val="autoZero"/>
        <c:auto val="1"/>
        <c:lblAlgn val="ctr"/>
        <c:lblOffset val="100"/>
        <c:noMultiLvlLbl val="0"/>
      </c:catAx>
      <c:valAx>
        <c:axId val="471468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1853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dostrojony algorytm dla pliku hard_2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data3!$A$1:$A$700</c:f>
              <c:numCache>
                <c:formatCode>General</c:formatCode>
                <c:ptCount val="7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numCache>
            </c:numRef>
          </c:val>
          <c:smooth val="0"/>
          <c:extLst>
            <c:ext xmlns:c16="http://schemas.microsoft.com/office/drawing/2014/chart" uri="{C3380CC4-5D6E-409C-BE32-E72D297353CC}">
              <c16:uniqueId val="{00000000-42A1-4C1E-B59C-3E6E3DC62147}"/>
            </c:ext>
          </c:extLst>
        </c:ser>
        <c:ser>
          <c:idx val="1"/>
          <c:order val="1"/>
          <c:spPr>
            <a:ln w="28575" cap="rnd">
              <a:solidFill>
                <a:schemeClr val="accent2"/>
              </a:solidFill>
              <a:round/>
            </a:ln>
            <a:effectLst/>
          </c:spPr>
          <c:marker>
            <c:symbol val="none"/>
          </c:marker>
          <c:val>
            <c:numRef>
              <c:f>data3!$B$1:$B$700</c:f>
              <c:numCache>
                <c:formatCode>General</c:formatCode>
                <c:ptCount val="700"/>
                <c:pt idx="0">
                  <c:v>-6535658</c:v>
                </c:pt>
                <c:pt idx="1">
                  <c:v>-6388541</c:v>
                </c:pt>
                <c:pt idx="2">
                  <c:v>-6279425</c:v>
                </c:pt>
                <c:pt idx="3">
                  <c:v>-6183142</c:v>
                </c:pt>
                <c:pt idx="4">
                  <c:v>-6134988</c:v>
                </c:pt>
                <c:pt idx="5">
                  <c:v>-6057009</c:v>
                </c:pt>
                <c:pt idx="6">
                  <c:v>-5996968</c:v>
                </c:pt>
                <c:pt idx="7">
                  <c:v>-5957070</c:v>
                </c:pt>
                <c:pt idx="8">
                  <c:v>-5928574</c:v>
                </c:pt>
                <c:pt idx="9">
                  <c:v>-5890150</c:v>
                </c:pt>
                <c:pt idx="10">
                  <c:v>-5815148</c:v>
                </c:pt>
                <c:pt idx="11">
                  <c:v>-5797638</c:v>
                </c:pt>
                <c:pt idx="12">
                  <c:v>-5736472</c:v>
                </c:pt>
                <c:pt idx="13">
                  <c:v>-5655552</c:v>
                </c:pt>
                <c:pt idx="14">
                  <c:v>-5570064</c:v>
                </c:pt>
                <c:pt idx="15">
                  <c:v>-5520734</c:v>
                </c:pt>
                <c:pt idx="16">
                  <c:v>-5479637</c:v>
                </c:pt>
                <c:pt idx="17">
                  <c:v>-5436938</c:v>
                </c:pt>
                <c:pt idx="18">
                  <c:v>-5403143</c:v>
                </c:pt>
                <c:pt idx="19">
                  <c:v>-5359899</c:v>
                </c:pt>
                <c:pt idx="20">
                  <c:v>-5326565</c:v>
                </c:pt>
                <c:pt idx="21">
                  <c:v>-5251619</c:v>
                </c:pt>
                <c:pt idx="22">
                  <c:v>-5241295</c:v>
                </c:pt>
                <c:pt idx="23">
                  <c:v>-5203307</c:v>
                </c:pt>
                <c:pt idx="24">
                  <c:v>-5128214</c:v>
                </c:pt>
                <c:pt idx="25">
                  <c:v>-5114659</c:v>
                </c:pt>
                <c:pt idx="26">
                  <c:v>-5076779</c:v>
                </c:pt>
                <c:pt idx="27">
                  <c:v>-5034825</c:v>
                </c:pt>
                <c:pt idx="28">
                  <c:v>-4998765</c:v>
                </c:pt>
                <c:pt idx="29">
                  <c:v>-4988653</c:v>
                </c:pt>
                <c:pt idx="30">
                  <c:v>-4943547</c:v>
                </c:pt>
                <c:pt idx="31">
                  <c:v>-4923273</c:v>
                </c:pt>
                <c:pt idx="32">
                  <c:v>-4885922</c:v>
                </c:pt>
                <c:pt idx="33">
                  <c:v>-4860107</c:v>
                </c:pt>
                <c:pt idx="34">
                  <c:v>-4842974</c:v>
                </c:pt>
                <c:pt idx="35">
                  <c:v>-4824865</c:v>
                </c:pt>
                <c:pt idx="36">
                  <c:v>-4796410</c:v>
                </c:pt>
                <c:pt idx="37">
                  <c:v>-4776820</c:v>
                </c:pt>
                <c:pt idx="38">
                  <c:v>-4755568</c:v>
                </c:pt>
                <c:pt idx="39">
                  <c:v>-4734245</c:v>
                </c:pt>
                <c:pt idx="40">
                  <c:v>-4707722</c:v>
                </c:pt>
                <c:pt idx="41">
                  <c:v>-4700165</c:v>
                </c:pt>
                <c:pt idx="42">
                  <c:v>-4688181</c:v>
                </c:pt>
                <c:pt idx="43">
                  <c:v>-4652912</c:v>
                </c:pt>
                <c:pt idx="44">
                  <c:v>-4620453</c:v>
                </c:pt>
                <c:pt idx="45">
                  <c:v>-4604898</c:v>
                </c:pt>
                <c:pt idx="46">
                  <c:v>-4589549</c:v>
                </c:pt>
                <c:pt idx="47">
                  <c:v>-4568806</c:v>
                </c:pt>
                <c:pt idx="48">
                  <c:v>-4539056</c:v>
                </c:pt>
                <c:pt idx="49">
                  <c:v>-4499010</c:v>
                </c:pt>
                <c:pt idx="50">
                  <c:v>-4485729</c:v>
                </c:pt>
                <c:pt idx="51">
                  <c:v>-4462972</c:v>
                </c:pt>
                <c:pt idx="52">
                  <c:v>-4433102</c:v>
                </c:pt>
                <c:pt idx="53">
                  <c:v>-4422628</c:v>
                </c:pt>
                <c:pt idx="54">
                  <c:v>-4404079</c:v>
                </c:pt>
                <c:pt idx="55">
                  <c:v>-4386600</c:v>
                </c:pt>
                <c:pt idx="56">
                  <c:v>-4367990</c:v>
                </c:pt>
                <c:pt idx="57">
                  <c:v>-4350708</c:v>
                </c:pt>
                <c:pt idx="58">
                  <c:v>-4321508</c:v>
                </c:pt>
                <c:pt idx="59">
                  <c:v>-4286760</c:v>
                </c:pt>
                <c:pt idx="60">
                  <c:v>-4271097</c:v>
                </c:pt>
                <c:pt idx="61">
                  <c:v>-4258334</c:v>
                </c:pt>
                <c:pt idx="62">
                  <c:v>-4228590</c:v>
                </c:pt>
                <c:pt idx="63">
                  <c:v>-4224057</c:v>
                </c:pt>
                <c:pt idx="64">
                  <c:v>-4216316</c:v>
                </c:pt>
                <c:pt idx="65">
                  <c:v>-4199531</c:v>
                </c:pt>
                <c:pt idx="66">
                  <c:v>-4184714</c:v>
                </c:pt>
                <c:pt idx="67">
                  <c:v>-4167832</c:v>
                </c:pt>
                <c:pt idx="68">
                  <c:v>-4144441</c:v>
                </c:pt>
                <c:pt idx="69">
                  <c:v>-4141149</c:v>
                </c:pt>
                <c:pt idx="70">
                  <c:v>-4129116</c:v>
                </c:pt>
                <c:pt idx="71">
                  <c:v>-4115407</c:v>
                </c:pt>
                <c:pt idx="72">
                  <c:v>-4085240</c:v>
                </c:pt>
                <c:pt idx="73">
                  <c:v>-4077317</c:v>
                </c:pt>
                <c:pt idx="74">
                  <c:v>-4070085</c:v>
                </c:pt>
                <c:pt idx="75">
                  <c:v>-4055165</c:v>
                </c:pt>
                <c:pt idx="76">
                  <c:v>-4043815</c:v>
                </c:pt>
                <c:pt idx="77">
                  <c:v>-4030615</c:v>
                </c:pt>
                <c:pt idx="78">
                  <c:v>-4015537</c:v>
                </c:pt>
                <c:pt idx="79">
                  <c:v>-4001683</c:v>
                </c:pt>
                <c:pt idx="80">
                  <c:v>-3977086</c:v>
                </c:pt>
                <c:pt idx="81">
                  <c:v>-3971816</c:v>
                </c:pt>
                <c:pt idx="82">
                  <c:v>-3937240</c:v>
                </c:pt>
                <c:pt idx="83">
                  <c:v>-3932285</c:v>
                </c:pt>
                <c:pt idx="84">
                  <c:v>-3918244</c:v>
                </c:pt>
                <c:pt idx="85">
                  <c:v>-3915906</c:v>
                </c:pt>
                <c:pt idx="86">
                  <c:v>-3884549</c:v>
                </c:pt>
                <c:pt idx="87">
                  <c:v>-3865159</c:v>
                </c:pt>
                <c:pt idx="88">
                  <c:v>-3860606</c:v>
                </c:pt>
                <c:pt idx="89">
                  <c:v>-3855389</c:v>
                </c:pt>
                <c:pt idx="90">
                  <c:v>-3839067</c:v>
                </c:pt>
                <c:pt idx="91">
                  <c:v>-3819563</c:v>
                </c:pt>
                <c:pt idx="92">
                  <c:v>-3811643</c:v>
                </c:pt>
                <c:pt idx="93">
                  <c:v>-3802975</c:v>
                </c:pt>
                <c:pt idx="94">
                  <c:v>-3786068</c:v>
                </c:pt>
                <c:pt idx="95">
                  <c:v>-3782157</c:v>
                </c:pt>
                <c:pt idx="96">
                  <c:v>-3761132</c:v>
                </c:pt>
                <c:pt idx="97">
                  <c:v>-3756633</c:v>
                </c:pt>
                <c:pt idx="98">
                  <c:v>-3743968</c:v>
                </c:pt>
                <c:pt idx="99">
                  <c:v>-3722731</c:v>
                </c:pt>
                <c:pt idx="100">
                  <c:v>-3707638</c:v>
                </c:pt>
                <c:pt idx="101">
                  <c:v>-3696625</c:v>
                </c:pt>
                <c:pt idx="102">
                  <c:v>-3685877</c:v>
                </c:pt>
                <c:pt idx="103">
                  <c:v>-3681862</c:v>
                </c:pt>
                <c:pt idx="104">
                  <c:v>-3666002</c:v>
                </c:pt>
                <c:pt idx="105">
                  <c:v>-3663688</c:v>
                </c:pt>
                <c:pt idx="106">
                  <c:v>-3636030</c:v>
                </c:pt>
                <c:pt idx="107">
                  <c:v>-3617985</c:v>
                </c:pt>
                <c:pt idx="108">
                  <c:v>-3609725</c:v>
                </c:pt>
                <c:pt idx="109">
                  <c:v>-3596472</c:v>
                </c:pt>
                <c:pt idx="110">
                  <c:v>-3571440</c:v>
                </c:pt>
                <c:pt idx="111">
                  <c:v>-3547237</c:v>
                </c:pt>
                <c:pt idx="112">
                  <c:v>-3549176</c:v>
                </c:pt>
                <c:pt idx="113">
                  <c:v>-3542847</c:v>
                </c:pt>
                <c:pt idx="114">
                  <c:v>-3540093</c:v>
                </c:pt>
                <c:pt idx="115">
                  <c:v>-3531563</c:v>
                </c:pt>
                <c:pt idx="116">
                  <c:v>-3519058</c:v>
                </c:pt>
                <c:pt idx="117">
                  <c:v>-3514309</c:v>
                </c:pt>
                <c:pt idx="118">
                  <c:v>-3485601</c:v>
                </c:pt>
                <c:pt idx="119">
                  <c:v>-3483385</c:v>
                </c:pt>
                <c:pt idx="120">
                  <c:v>-3468717</c:v>
                </c:pt>
                <c:pt idx="121">
                  <c:v>-3455369</c:v>
                </c:pt>
                <c:pt idx="122">
                  <c:v>-3450452</c:v>
                </c:pt>
                <c:pt idx="123">
                  <c:v>-3442368</c:v>
                </c:pt>
                <c:pt idx="124">
                  <c:v>-3440969</c:v>
                </c:pt>
                <c:pt idx="125">
                  <c:v>-3434709</c:v>
                </c:pt>
                <c:pt idx="126">
                  <c:v>-3431181</c:v>
                </c:pt>
                <c:pt idx="127">
                  <c:v>-3425360</c:v>
                </c:pt>
                <c:pt idx="128">
                  <c:v>-3420348</c:v>
                </c:pt>
                <c:pt idx="129">
                  <c:v>-3412865</c:v>
                </c:pt>
                <c:pt idx="130">
                  <c:v>-3402708</c:v>
                </c:pt>
                <c:pt idx="131">
                  <c:v>-3398840</c:v>
                </c:pt>
                <c:pt idx="132">
                  <c:v>-3385003</c:v>
                </c:pt>
                <c:pt idx="133">
                  <c:v>-3382992</c:v>
                </c:pt>
                <c:pt idx="134">
                  <c:v>-3377451</c:v>
                </c:pt>
                <c:pt idx="135">
                  <c:v>-3371632</c:v>
                </c:pt>
                <c:pt idx="136">
                  <c:v>-3361559</c:v>
                </c:pt>
                <c:pt idx="137">
                  <c:v>-3360905</c:v>
                </c:pt>
                <c:pt idx="138">
                  <c:v>-3348845</c:v>
                </c:pt>
                <c:pt idx="139">
                  <c:v>-3346561</c:v>
                </c:pt>
                <c:pt idx="140">
                  <c:v>-3334008</c:v>
                </c:pt>
                <c:pt idx="141">
                  <c:v>-3332201</c:v>
                </c:pt>
                <c:pt idx="142">
                  <c:v>-3314659</c:v>
                </c:pt>
                <c:pt idx="143">
                  <c:v>-3303396</c:v>
                </c:pt>
                <c:pt idx="144">
                  <c:v>-3304400</c:v>
                </c:pt>
                <c:pt idx="145">
                  <c:v>-3293328</c:v>
                </c:pt>
                <c:pt idx="146">
                  <c:v>-3288256</c:v>
                </c:pt>
                <c:pt idx="147">
                  <c:v>-3276387</c:v>
                </c:pt>
                <c:pt idx="148">
                  <c:v>-3246421</c:v>
                </c:pt>
                <c:pt idx="149">
                  <c:v>-3245708</c:v>
                </c:pt>
                <c:pt idx="150">
                  <c:v>-3243549</c:v>
                </c:pt>
                <c:pt idx="151">
                  <c:v>-3234970</c:v>
                </c:pt>
                <c:pt idx="152">
                  <c:v>-3230532</c:v>
                </c:pt>
                <c:pt idx="153">
                  <c:v>-3227075</c:v>
                </c:pt>
                <c:pt idx="154">
                  <c:v>-3211840</c:v>
                </c:pt>
                <c:pt idx="155">
                  <c:v>-3209232</c:v>
                </c:pt>
                <c:pt idx="156">
                  <c:v>-3200431</c:v>
                </c:pt>
                <c:pt idx="157">
                  <c:v>-3198532</c:v>
                </c:pt>
                <c:pt idx="158">
                  <c:v>-3192547</c:v>
                </c:pt>
                <c:pt idx="159">
                  <c:v>-3190080</c:v>
                </c:pt>
                <c:pt idx="160">
                  <c:v>-3187309</c:v>
                </c:pt>
                <c:pt idx="161">
                  <c:v>-3180490</c:v>
                </c:pt>
                <c:pt idx="162">
                  <c:v>-3170092</c:v>
                </c:pt>
                <c:pt idx="163">
                  <c:v>-3170169</c:v>
                </c:pt>
                <c:pt idx="164">
                  <c:v>-3156776</c:v>
                </c:pt>
                <c:pt idx="165">
                  <c:v>-3155571</c:v>
                </c:pt>
                <c:pt idx="166">
                  <c:v>-3151188</c:v>
                </c:pt>
                <c:pt idx="167">
                  <c:v>-3140616</c:v>
                </c:pt>
                <c:pt idx="168">
                  <c:v>-3138588</c:v>
                </c:pt>
                <c:pt idx="169">
                  <c:v>-3133795</c:v>
                </c:pt>
                <c:pt idx="170">
                  <c:v>-3114896</c:v>
                </c:pt>
                <c:pt idx="171">
                  <c:v>-3099449</c:v>
                </c:pt>
                <c:pt idx="172">
                  <c:v>-3091777</c:v>
                </c:pt>
                <c:pt idx="173">
                  <c:v>-3089995</c:v>
                </c:pt>
                <c:pt idx="174">
                  <c:v>-3084870</c:v>
                </c:pt>
                <c:pt idx="175">
                  <c:v>-3090838</c:v>
                </c:pt>
                <c:pt idx="176">
                  <c:v>-3083283</c:v>
                </c:pt>
                <c:pt idx="177">
                  <c:v>-3083669</c:v>
                </c:pt>
                <c:pt idx="178">
                  <c:v>-3079584</c:v>
                </c:pt>
                <c:pt idx="179">
                  <c:v>-3076462</c:v>
                </c:pt>
                <c:pt idx="180">
                  <c:v>-3072915</c:v>
                </c:pt>
                <c:pt idx="181">
                  <c:v>-3069369</c:v>
                </c:pt>
                <c:pt idx="182">
                  <c:v>-3064248</c:v>
                </c:pt>
                <c:pt idx="183">
                  <c:v>-3063023</c:v>
                </c:pt>
                <c:pt idx="184">
                  <c:v>-3059846</c:v>
                </c:pt>
                <c:pt idx="185">
                  <c:v>-3056241</c:v>
                </c:pt>
                <c:pt idx="186">
                  <c:v>-3056295</c:v>
                </c:pt>
                <c:pt idx="187">
                  <c:v>-3051222</c:v>
                </c:pt>
                <c:pt idx="188">
                  <c:v>-3042216</c:v>
                </c:pt>
                <c:pt idx="189">
                  <c:v>-3035621</c:v>
                </c:pt>
                <c:pt idx="190">
                  <c:v>-3034210</c:v>
                </c:pt>
                <c:pt idx="191">
                  <c:v>-3022063</c:v>
                </c:pt>
                <c:pt idx="192">
                  <c:v>-3018160</c:v>
                </c:pt>
                <c:pt idx="193">
                  <c:v>-3014703</c:v>
                </c:pt>
                <c:pt idx="194">
                  <c:v>-3009450</c:v>
                </c:pt>
                <c:pt idx="195">
                  <c:v>-3004884</c:v>
                </c:pt>
                <c:pt idx="196">
                  <c:v>-3003093</c:v>
                </c:pt>
                <c:pt idx="197">
                  <c:v>-2994894</c:v>
                </c:pt>
                <c:pt idx="198">
                  <c:v>-2992622</c:v>
                </c:pt>
                <c:pt idx="199">
                  <c:v>-2986756</c:v>
                </c:pt>
                <c:pt idx="200">
                  <c:v>-2977960</c:v>
                </c:pt>
                <c:pt idx="201">
                  <c:v>-2963933</c:v>
                </c:pt>
                <c:pt idx="202">
                  <c:v>-2966299</c:v>
                </c:pt>
                <c:pt idx="203">
                  <c:v>-2962256</c:v>
                </c:pt>
                <c:pt idx="204">
                  <c:v>-2955914</c:v>
                </c:pt>
                <c:pt idx="205">
                  <c:v>-2956684</c:v>
                </c:pt>
                <c:pt idx="206">
                  <c:v>-2947255</c:v>
                </c:pt>
                <c:pt idx="207">
                  <c:v>-2929833</c:v>
                </c:pt>
                <c:pt idx="208">
                  <c:v>-2929791</c:v>
                </c:pt>
                <c:pt idx="209">
                  <c:v>-2928994</c:v>
                </c:pt>
                <c:pt idx="210">
                  <c:v>-2922372</c:v>
                </c:pt>
                <c:pt idx="211">
                  <c:v>-2921374</c:v>
                </c:pt>
                <c:pt idx="212">
                  <c:v>-2917229</c:v>
                </c:pt>
                <c:pt idx="213">
                  <c:v>-2918885</c:v>
                </c:pt>
                <c:pt idx="214">
                  <c:v>-2913089</c:v>
                </c:pt>
                <c:pt idx="215">
                  <c:v>-2908225</c:v>
                </c:pt>
                <c:pt idx="216">
                  <c:v>-2911948</c:v>
                </c:pt>
                <c:pt idx="217">
                  <c:v>-2905350</c:v>
                </c:pt>
                <c:pt idx="218">
                  <c:v>-2901993</c:v>
                </c:pt>
                <c:pt idx="219">
                  <c:v>-2903280</c:v>
                </c:pt>
                <c:pt idx="220">
                  <c:v>-2900909</c:v>
                </c:pt>
                <c:pt idx="221">
                  <c:v>-2896652</c:v>
                </c:pt>
                <c:pt idx="222">
                  <c:v>-2893522</c:v>
                </c:pt>
                <c:pt idx="223">
                  <c:v>-2892865</c:v>
                </c:pt>
                <c:pt idx="224">
                  <c:v>-2886219</c:v>
                </c:pt>
                <c:pt idx="225">
                  <c:v>-2878319</c:v>
                </c:pt>
                <c:pt idx="226">
                  <c:v>-2878460</c:v>
                </c:pt>
                <c:pt idx="227">
                  <c:v>-2879326</c:v>
                </c:pt>
                <c:pt idx="228">
                  <c:v>-2878935</c:v>
                </c:pt>
                <c:pt idx="229">
                  <c:v>-2878215</c:v>
                </c:pt>
                <c:pt idx="230">
                  <c:v>-2860327</c:v>
                </c:pt>
                <c:pt idx="231">
                  <c:v>-2859635</c:v>
                </c:pt>
                <c:pt idx="232">
                  <c:v>-2855146</c:v>
                </c:pt>
                <c:pt idx="233">
                  <c:v>-2859274</c:v>
                </c:pt>
                <c:pt idx="234">
                  <c:v>-2851165</c:v>
                </c:pt>
                <c:pt idx="235">
                  <c:v>-2844318</c:v>
                </c:pt>
                <c:pt idx="236">
                  <c:v>-2840948</c:v>
                </c:pt>
                <c:pt idx="237">
                  <c:v>-2824078</c:v>
                </c:pt>
                <c:pt idx="238">
                  <c:v>-2816937</c:v>
                </c:pt>
                <c:pt idx="239">
                  <c:v>-2816293</c:v>
                </c:pt>
                <c:pt idx="240">
                  <c:v>-2811680</c:v>
                </c:pt>
                <c:pt idx="241">
                  <c:v>-2807140</c:v>
                </c:pt>
                <c:pt idx="242">
                  <c:v>-2800025</c:v>
                </c:pt>
                <c:pt idx="243">
                  <c:v>-2795289</c:v>
                </c:pt>
                <c:pt idx="244">
                  <c:v>-2796900</c:v>
                </c:pt>
                <c:pt idx="245">
                  <c:v>-2770788</c:v>
                </c:pt>
                <c:pt idx="246">
                  <c:v>-2767817</c:v>
                </c:pt>
                <c:pt idx="247">
                  <c:v>-2769712</c:v>
                </c:pt>
                <c:pt idx="248">
                  <c:v>-2765522</c:v>
                </c:pt>
                <c:pt idx="249">
                  <c:v>-2760689</c:v>
                </c:pt>
                <c:pt idx="250">
                  <c:v>-2755911</c:v>
                </c:pt>
                <c:pt idx="251">
                  <c:v>-2754973</c:v>
                </c:pt>
                <c:pt idx="252">
                  <c:v>-2751815</c:v>
                </c:pt>
                <c:pt idx="253">
                  <c:v>-2751737</c:v>
                </c:pt>
                <c:pt idx="254">
                  <c:v>-2747631</c:v>
                </c:pt>
                <c:pt idx="255">
                  <c:v>-2743271</c:v>
                </c:pt>
                <c:pt idx="256">
                  <c:v>-2744684</c:v>
                </c:pt>
                <c:pt idx="257">
                  <c:v>-2746265</c:v>
                </c:pt>
                <c:pt idx="258">
                  <c:v>-2743032</c:v>
                </c:pt>
                <c:pt idx="259">
                  <c:v>-2737949</c:v>
                </c:pt>
                <c:pt idx="260">
                  <c:v>-2740800</c:v>
                </c:pt>
                <c:pt idx="261">
                  <c:v>-2733959</c:v>
                </c:pt>
                <c:pt idx="262">
                  <c:v>-2734517</c:v>
                </c:pt>
                <c:pt idx="263">
                  <c:v>-2732260</c:v>
                </c:pt>
                <c:pt idx="264">
                  <c:v>-2722826</c:v>
                </c:pt>
                <c:pt idx="265">
                  <c:v>-2721051</c:v>
                </c:pt>
                <c:pt idx="266">
                  <c:v>-2721568</c:v>
                </c:pt>
                <c:pt idx="267">
                  <c:v>-2714305</c:v>
                </c:pt>
                <c:pt idx="268">
                  <c:v>-2713667</c:v>
                </c:pt>
                <c:pt idx="269">
                  <c:v>-2708261</c:v>
                </c:pt>
                <c:pt idx="270">
                  <c:v>-2701029</c:v>
                </c:pt>
                <c:pt idx="271">
                  <c:v>-2701633</c:v>
                </c:pt>
                <c:pt idx="272">
                  <c:v>-2699128</c:v>
                </c:pt>
                <c:pt idx="273">
                  <c:v>-2695716</c:v>
                </c:pt>
                <c:pt idx="274">
                  <c:v>-2693444</c:v>
                </c:pt>
                <c:pt idx="275">
                  <c:v>-2683425</c:v>
                </c:pt>
                <c:pt idx="276">
                  <c:v>-2681014</c:v>
                </c:pt>
                <c:pt idx="277">
                  <c:v>-2681014</c:v>
                </c:pt>
                <c:pt idx="278">
                  <c:v>-2677267</c:v>
                </c:pt>
                <c:pt idx="279">
                  <c:v>-2673629</c:v>
                </c:pt>
                <c:pt idx="280">
                  <c:v>-2657925</c:v>
                </c:pt>
                <c:pt idx="281">
                  <c:v>-2658520</c:v>
                </c:pt>
                <c:pt idx="282">
                  <c:v>-2650512</c:v>
                </c:pt>
                <c:pt idx="283">
                  <c:v>-2648700</c:v>
                </c:pt>
                <c:pt idx="284">
                  <c:v>-2650262</c:v>
                </c:pt>
                <c:pt idx="285">
                  <c:v>-2638437</c:v>
                </c:pt>
                <c:pt idx="286">
                  <c:v>-2638443</c:v>
                </c:pt>
                <c:pt idx="287">
                  <c:v>-2630168</c:v>
                </c:pt>
                <c:pt idx="288">
                  <c:v>-2626834</c:v>
                </c:pt>
                <c:pt idx="289">
                  <c:v>-2625677</c:v>
                </c:pt>
                <c:pt idx="290">
                  <c:v>-2623631</c:v>
                </c:pt>
                <c:pt idx="291">
                  <c:v>-2616251</c:v>
                </c:pt>
                <c:pt idx="292">
                  <c:v>-2616958</c:v>
                </c:pt>
                <c:pt idx="293">
                  <c:v>-2616646</c:v>
                </c:pt>
                <c:pt idx="294">
                  <c:v>-2618104</c:v>
                </c:pt>
                <c:pt idx="295">
                  <c:v>-2615972</c:v>
                </c:pt>
                <c:pt idx="296">
                  <c:v>-2613853</c:v>
                </c:pt>
                <c:pt idx="297">
                  <c:v>-2605056</c:v>
                </c:pt>
                <c:pt idx="298">
                  <c:v>-2610310</c:v>
                </c:pt>
                <c:pt idx="299">
                  <c:v>-2606125</c:v>
                </c:pt>
                <c:pt idx="300">
                  <c:v>-2606128</c:v>
                </c:pt>
                <c:pt idx="301">
                  <c:v>-2597214</c:v>
                </c:pt>
                <c:pt idx="302">
                  <c:v>-2602160</c:v>
                </c:pt>
                <c:pt idx="303">
                  <c:v>-2590504</c:v>
                </c:pt>
                <c:pt idx="304">
                  <c:v>-2592006</c:v>
                </c:pt>
                <c:pt idx="305">
                  <c:v>-2587728</c:v>
                </c:pt>
                <c:pt idx="306">
                  <c:v>-2572590</c:v>
                </c:pt>
                <c:pt idx="307">
                  <c:v>-2574022</c:v>
                </c:pt>
                <c:pt idx="308">
                  <c:v>-2574796</c:v>
                </c:pt>
                <c:pt idx="309">
                  <c:v>-2576097</c:v>
                </c:pt>
                <c:pt idx="310">
                  <c:v>-2572522</c:v>
                </c:pt>
                <c:pt idx="311">
                  <c:v>-2566903</c:v>
                </c:pt>
                <c:pt idx="312">
                  <c:v>-2559909</c:v>
                </c:pt>
                <c:pt idx="313">
                  <c:v>-2554306</c:v>
                </c:pt>
                <c:pt idx="314">
                  <c:v>-2556311</c:v>
                </c:pt>
                <c:pt idx="315">
                  <c:v>-2556279</c:v>
                </c:pt>
                <c:pt idx="316">
                  <c:v>-2552475</c:v>
                </c:pt>
                <c:pt idx="317">
                  <c:v>-2547189</c:v>
                </c:pt>
                <c:pt idx="318">
                  <c:v>-2546411</c:v>
                </c:pt>
                <c:pt idx="319">
                  <c:v>-2544442</c:v>
                </c:pt>
                <c:pt idx="320">
                  <c:v>-2544640</c:v>
                </c:pt>
                <c:pt idx="321">
                  <c:v>-2536827</c:v>
                </c:pt>
                <c:pt idx="322">
                  <c:v>-2537403</c:v>
                </c:pt>
                <c:pt idx="323">
                  <c:v>-2525124</c:v>
                </c:pt>
                <c:pt idx="324">
                  <c:v>-2524635</c:v>
                </c:pt>
                <c:pt idx="325">
                  <c:v>-2523980</c:v>
                </c:pt>
                <c:pt idx="326">
                  <c:v>-2517483</c:v>
                </c:pt>
                <c:pt idx="327">
                  <c:v>-2514550</c:v>
                </c:pt>
                <c:pt idx="328">
                  <c:v>-2510553</c:v>
                </c:pt>
                <c:pt idx="329">
                  <c:v>-2510253</c:v>
                </c:pt>
                <c:pt idx="330">
                  <c:v>-2507496</c:v>
                </c:pt>
                <c:pt idx="331">
                  <c:v>-2498518</c:v>
                </c:pt>
                <c:pt idx="332">
                  <c:v>-2502210</c:v>
                </c:pt>
                <c:pt idx="333">
                  <c:v>-2491882</c:v>
                </c:pt>
                <c:pt idx="334">
                  <c:v>-2491473</c:v>
                </c:pt>
                <c:pt idx="335">
                  <c:v>-2489517</c:v>
                </c:pt>
                <c:pt idx="336">
                  <c:v>-2488654</c:v>
                </c:pt>
                <c:pt idx="337">
                  <c:v>-2484096</c:v>
                </c:pt>
                <c:pt idx="338">
                  <c:v>-2486553</c:v>
                </c:pt>
                <c:pt idx="339">
                  <c:v>-2481866</c:v>
                </c:pt>
                <c:pt idx="340">
                  <c:v>-2482073</c:v>
                </c:pt>
                <c:pt idx="341">
                  <c:v>-2482802</c:v>
                </c:pt>
                <c:pt idx="342">
                  <c:v>-2479533</c:v>
                </c:pt>
                <c:pt idx="343">
                  <c:v>-2477129</c:v>
                </c:pt>
                <c:pt idx="344">
                  <c:v>-2476639</c:v>
                </c:pt>
                <c:pt idx="345">
                  <c:v>-2476944</c:v>
                </c:pt>
                <c:pt idx="346">
                  <c:v>-2474089</c:v>
                </c:pt>
                <c:pt idx="347">
                  <c:v>-2462221</c:v>
                </c:pt>
                <c:pt idx="348">
                  <c:v>-2456815</c:v>
                </c:pt>
                <c:pt idx="349">
                  <c:v>-2455061</c:v>
                </c:pt>
                <c:pt idx="350">
                  <c:v>-2454490</c:v>
                </c:pt>
                <c:pt idx="351">
                  <c:v>-2451298</c:v>
                </c:pt>
                <c:pt idx="352">
                  <c:v>-2446973</c:v>
                </c:pt>
                <c:pt idx="353">
                  <c:v>-2448210</c:v>
                </c:pt>
                <c:pt idx="354">
                  <c:v>-2447187</c:v>
                </c:pt>
                <c:pt idx="355">
                  <c:v>-2446026</c:v>
                </c:pt>
                <c:pt idx="356">
                  <c:v>-2443014</c:v>
                </c:pt>
                <c:pt idx="357">
                  <c:v>-2441204</c:v>
                </c:pt>
                <c:pt idx="358">
                  <c:v>-2438757</c:v>
                </c:pt>
                <c:pt idx="359">
                  <c:v>-2439718</c:v>
                </c:pt>
                <c:pt idx="360">
                  <c:v>-2434522</c:v>
                </c:pt>
                <c:pt idx="361">
                  <c:v>-2436452</c:v>
                </c:pt>
                <c:pt idx="362">
                  <c:v>-2434268</c:v>
                </c:pt>
                <c:pt idx="363">
                  <c:v>-2431591</c:v>
                </c:pt>
                <c:pt idx="364">
                  <c:v>-2428213</c:v>
                </c:pt>
                <c:pt idx="365">
                  <c:v>-2418350</c:v>
                </c:pt>
                <c:pt idx="366">
                  <c:v>-2419768</c:v>
                </c:pt>
                <c:pt idx="367">
                  <c:v>-2416790</c:v>
                </c:pt>
                <c:pt idx="368">
                  <c:v>-2417397</c:v>
                </c:pt>
                <c:pt idx="369">
                  <c:v>-2418392</c:v>
                </c:pt>
                <c:pt idx="370">
                  <c:v>-2419113</c:v>
                </c:pt>
                <c:pt idx="371">
                  <c:v>-2415663</c:v>
                </c:pt>
                <c:pt idx="372">
                  <c:v>-2409194</c:v>
                </c:pt>
                <c:pt idx="373">
                  <c:v>-2407965</c:v>
                </c:pt>
                <c:pt idx="374">
                  <c:v>-2406957</c:v>
                </c:pt>
                <c:pt idx="375">
                  <c:v>-2398833</c:v>
                </c:pt>
                <c:pt idx="376">
                  <c:v>-2393943</c:v>
                </c:pt>
                <c:pt idx="377">
                  <c:v>-2389409</c:v>
                </c:pt>
                <c:pt idx="378">
                  <c:v>-2389463</c:v>
                </c:pt>
                <c:pt idx="379">
                  <c:v>-2384085</c:v>
                </c:pt>
                <c:pt idx="380">
                  <c:v>-2384766</c:v>
                </c:pt>
                <c:pt idx="381">
                  <c:v>-2385010</c:v>
                </c:pt>
                <c:pt idx="382">
                  <c:v>-2377362</c:v>
                </c:pt>
                <c:pt idx="383">
                  <c:v>-2376553</c:v>
                </c:pt>
                <c:pt idx="384">
                  <c:v>-2375433</c:v>
                </c:pt>
                <c:pt idx="385">
                  <c:v>-2371698</c:v>
                </c:pt>
                <c:pt idx="386">
                  <c:v>-2367156</c:v>
                </c:pt>
                <c:pt idx="387">
                  <c:v>-2371056</c:v>
                </c:pt>
                <c:pt idx="388">
                  <c:v>-2366226</c:v>
                </c:pt>
                <c:pt idx="389">
                  <c:v>-2365739</c:v>
                </c:pt>
                <c:pt idx="390">
                  <c:v>-2363141</c:v>
                </c:pt>
                <c:pt idx="391">
                  <c:v>-2360906</c:v>
                </c:pt>
                <c:pt idx="392">
                  <c:v>-2360796</c:v>
                </c:pt>
                <c:pt idx="393">
                  <c:v>-2360047</c:v>
                </c:pt>
                <c:pt idx="394">
                  <c:v>-2359136</c:v>
                </c:pt>
                <c:pt idx="395">
                  <c:v>-2354804</c:v>
                </c:pt>
                <c:pt idx="396">
                  <c:v>-2354760</c:v>
                </c:pt>
                <c:pt idx="397">
                  <c:v>-2353905</c:v>
                </c:pt>
                <c:pt idx="398">
                  <c:v>-2352997</c:v>
                </c:pt>
                <c:pt idx="399">
                  <c:v>-2353399</c:v>
                </c:pt>
                <c:pt idx="400">
                  <c:v>-2352201</c:v>
                </c:pt>
                <c:pt idx="401">
                  <c:v>-2350763</c:v>
                </c:pt>
                <c:pt idx="402">
                  <c:v>-2351168</c:v>
                </c:pt>
                <c:pt idx="403">
                  <c:v>-2353752</c:v>
                </c:pt>
                <c:pt idx="404">
                  <c:v>-2354805</c:v>
                </c:pt>
                <c:pt idx="405">
                  <c:v>-2349935</c:v>
                </c:pt>
                <c:pt idx="406">
                  <c:v>-2347945</c:v>
                </c:pt>
                <c:pt idx="407">
                  <c:v>-2347787</c:v>
                </c:pt>
                <c:pt idx="408">
                  <c:v>-2347374</c:v>
                </c:pt>
                <c:pt idx="409">
                  <c:v>-2347161</c:v>
                </c:pt>
                <c:pt idx="410">
                  <c:v>-2346592</c:v>
                </c:pt>
                <c:pt idx="411">
                  <c:v>-2345039</c:v>
                </c:pt>
                <c:pt idx="412">
                  <c:v>-2348246</c:v>
                </c:pt>
                <c:pt idx="413">
                  <c:v>-2348109</c:v>
                </c:pt>
                <c:pt idx="414">
                  <c:v>-2344534</c:v>
                </c:pt>
                <c:pt idx="415">
                  <c:v>-2345246</c:v>
                </c:pt>
                <c:pt idx="416">
                  <c:v>-2341369</c:v>
                </c:pt>
                <c:pt idx="417">
                  <c:v>-2339031</c:v>
                </c:pt>
                <c:pt idx="418">
                  <c:v>-2340123</c:v>
                </c:pt>
                <c:pt idx="419">
                  <c:v>-2337378</c:v>
                </c:pt>
                <c:pt idx="420">
                  <c:v>-2334499</c:v>
                </c:pt>
                <c:pt idx="421">
                  <c:v>-2333874</c:v>
                </c:pt>
                <c:pt idx="422">
                  <c:v>-2331832</c:v>
                </c:pt>
                <c:pt idx="423">
                  <c:v>-2327966</c:v>
                </c:pt>
                <c:pt idx="424">
                  <c:v>-2323454</c:v>
                </c:pt>
                <c:pt idx="425">
                  <c:v>-2316733</c:v>
                </c:pt>
                <c:pt idx="426">
                  <c:v>-2314597</c:v>
                </c:pt>
                <c:pt idx="427">
                  <c:v>-2315888</c:v>
                </c:pt>
                <c:pt idx="428">
                  <c:v>-2313296</c:v>
                </c:pt>
                <c:pt idx="429">
                  <c:v>-2311235</c:v>
                </c:pt>
                <c:pt idx="430">
                  <c:v>-2311306</c:v>
                </c:pt>
                <c:pt idx="431">
                  <c:v>-2310920</c:v>
                </c:pt>
                <c:pt idx="432">
                  <c:v>-2300983</c:v>
                </c:pt>
                <c:pt idx="433">
                  <c:v>-2301391</c:v>
                </c:pt>
                <c:pt idx="434">
                  <c:v>-2302174</c:v>
                </c:pt>
                <c:pt idx="435">
                  <c:v>-2302998</c:v>
                </c:pt>
                <c:pt idx="436">
                  <c:v>-2300999</c:v>
                </c:pt>
                <c:pt idx="437">
                  <c:v>-2302031</c:v>
                </c:pt>
                <c:pt idx="438">
                  <c:v>-2303163</c:v>
                </c:pt>
                <c:pt idx="439">
                  <c:v>-2299814</c:v>
                </c:pt>
                <c:pt idx="440">
                  <c:v>-2302536</c:v>
                </c:pt>
                <c:pt idx="441">
                  <c:v>-2302881</c:v>
                </c:pt>
                <c:pt idx="442">
                  <c:v>-2300079</c:v>
                </c:pt>
                <c:pt idx="443">
                  <c:v>-2298184</c:v>
                </c:pt>
                <c:pt idx="444">
                  <c:v>-2299402</c:v>
                </c:pt>
                <c:pt idx="445">
                  <c:v>-2297582</c:v>
                </c:pt>
                <c:pt idx="446">
                  <c:v>-2295728</c:v>
                </c:pt>
                <c:pt idx="447">
                  <c:v>-2296454</c:v>
                </c:pt>
                <c:pt idx="448">
                  <c:v>-2292083</c:v>
                </c:pt>
                <c:pt idx="449">
                  <c:v>-2274084</c:v>
                </c:pt>
                <c:pt idx="450">
                  <c:v>-2271796</c:v>
                </c:pt>
                <c:pt idx="451">
                  <c:v>-2268768</c:v>
                </c:pt>
                <c:pt idx="452">
                  <c:v>-2267511</c:v>
                </c:pt>
                <c:pt idx="453">
                  <c:v>-2269397</c:v>
                </c:pt>
                <c:pt idx="454">
                  <c:v>-2265246</c:v>
                </c:pt>
                <c:pt idx="455">
                  <c:v>-2265159</c:v>
                </c:pt>
                <c:pt idx="456">
                  <c:v>-2262595</c:v>
                </c:pt>
                <c:pt idx="457">
                  <c:v>-2262595</c:v>
                </c:pt>
                <c:pt idx="458">
                  <c:v>-2262515</c:v>
                </c:pt>
                <c:pt idx="459">
                  <c:v>-2258978</c:v>
                </c:pt>
                <c:pt idx="460">
                  <c:v>-2256982</c:v>
                </c:pt>
                <c:pt idx="461">
                  <c:v>-2258018</c:v>
                </c:pt>
                <c:pt idx="462">
                  <c:v>-2257674</c:v>
                </c:pt>
                <c:pt idx="463">
                  <c:v>-2251681</c:v>
                </c:pt>
                <c:pt idx="464">
                  <c:v>-2248382</c:v>
                </c:pt>
                <c:pt idx="465">
                  <c:v>-2241710</c:v>
                </c:pt>
                <c:pt idx="466">
                  <c:v>-2242120</c:v>
                </c:pt>
                <c:pt idx="467">
                  <c:v>-2242053</c:v>
                </c:pt>
                <c:pt idx="468">
                  <c:v>-2242482</c:v>
                </c:pt>
                <c:pt idx="469">
                  <c:v>-2240909</c:v>
                </c:pt>
                <c:pt idx="470">
                  <c:v>-2239958</c:v>
                </c:pt>
                <c:pt idx="471">
                  <c:v>-2237075</c:v>
                </c:pt>
                <c:pt idx="472">
                  <c:v>-2236366</c:v>
                </c:pt>
                <c:pt idx="473">
                  <c:v>-2230880</c:v>
                </c:pt>
                <c:pt idx="474">
                  <c:v>-2230763</c:v>
                </c:pt>
                <c:pt idx="475">
                  <c:v>-2232082</c:v>
                </c:pt>
                <c:pt idx="476">
                  <c:v>-2232957</c:v>
                </c:pt>
                <c:pt idx="477">
                  <c:v>-2233104</c:v>
                </c:pt>
                <c:pt idx="478">
                  <c:v>-2230441</c:v>
                </c:pt>
                <c:pt idx="479">
                  <c:v>-2236211</c:v>
                </c:pt>
                <c:pt idx="480">
                  <c:v>-2232454</c:v>
                </c:pt>
                <c:pt idx="481">
                  <c:v>-2230426</c:v>
                </c:pt>
                <c:pt idx="482">
                  <c:v>-2229872</c:v>
                </c:pt>
                <c:pt idx="483">
                  <c:v>-2228903</c:v>
                </c:pt>
                <c:pt idx="484">
                  <c:v>-2226544</c:v>
                </c:pt>
                <c:pt idx="485">
                  <c:v>-2224547</c:v>
                </c:pt>
                <c:pt idx="486">
                  <c:v>-2221478</c:v>
                </c:pt>
                <c:pt idx="487">
                  <c:v>-2219705</c:v>
                </c:pt>
                <c:pt idx="488">
                  <c:v>-2213079</c:v>
                </c:pt>
                <c:pt idx="489">
                  <c:v>-2215516</c:v>
                </c:pt>
                <c:pt idx="490">
                  <c:v>-2216458</c:v>
                </c:pt>
                <c:pt idx="491">
                  <c:v>-2214926</c:v>
                </c:pt>
                <c:pt idx="492">
                  <c:v>-2217893</c:v>
                </c:pt>
                <c:pt idx="493">
                  <c:v>-2217776</c:v>
                </c:pt>
                <c:pt idx="494">
                  <c:v>-2217128</c:v>
                </c:pt>
                <c:pt idx="495">
                  <c:v>-2216826</c:v>
                </c:pt>
                <c:pt idx="496">
                  <c:v>-2214284</c:v>
                </c:pt>
                <c:pt idx="497">
                  <c:v>-2215385</c:v>
                </c:pt>
                <c:pt idx="498">
                  <c:v>-2214309</c:v>
                </c:pt>
                <c:pt idx="499">
                  <c:v>-2213106</c:v>
                </c:pt>
                <c:pt idx="500">
                  <c:v>-2209381</c:v>
                </c:pt>
                <c:pt idx="501">
                  <c:v>-2210179</c:v>
                </c:pt>
                <c:pt idx="502">
                  <c:v>-2212259</c:v>
                </c:pt>
                <c:pt idx="503">
                  <c:v>-2212052</c:v>
                </c:pt>
                <c:pt idx="504">
                  <c:v>-2206078</c:v>
                </c:pt>
                <c:pt idx="505">
                  <c:v>-2196254</c:v>
                </c:pt>
                <c:pt idx="506">
                  <c:v>-2201027</c:v>
                </c:pt>
                <c:pt idx="507">
                  <c:v>-2194426</c:v>
                </c:pt>
                <c:pt idx="508">
                  <c:v>-2195626</c:v>
                </c:pt>
                <c:pt idx="509">
                  <c:v>-2193338</c:v>
                </c:pt>
                <c:pt idx="510">
                  <c:v>-2192019</c:v>
                </c:pt>
                <c:pt idx="511">
                  <c:v>-2190172</c:v>
                </c:pt>
                <c:pt idx="512">
                  <c:v>-2191080</c:v>
                </c:pt>
                <c:pt idx="513">
                  <c:v>-2189152</c:v>
                </c:pt>
                <c:pt idx="514">
                  <c:v>-2180176</c:v>
                </c:pt>
                <c:pt idx="515">
                  <c:v>-2182335</c:v>
                </c:pt>
                <c:pt idx="516">
                  <c:v>-2185346</c:v>
                </c:pt>
                <c:pt idx="517">
                  <c:v>-2182707</c:v>
                </c:pt>
                <c:pt idx="518">
                  <c:v>-2183558</c:v>
                </c:pt>
                <c:pt idx="519">
                  <c:v>-2183856</c:v>
                </c:pt>
                <c:pt idx="520">
                  <c:v>-2183776</c:v>
                </c:pt>
                <c:pt idx="521">
                  <c:v>-2184775</c:v>
                </c:pt>
                <c:pt idx="522">
                  <c:v>-2182242</c:v>
                </c:pt>
                <c:pt idx="523">
                  <c:v>-2180893</c:v>
                </c:pt>
                <c:pt idx="524">
                  <c:v>-2182475</c:v>
                </c:pt>
                <c:pt idx="525">
                  <c:v>-2183819</c:v>
                </c:pt>
                <c:pt idx="526">
                  <c:v>-2172190</c:v>
                </c:pt>
                <c:pt idx="527">
                  <c:v>-2172686</c:v>
                </c:pt>
                <c:pt idx="528">
                  <c:v>-2171230</c:v>
                </c:pt>
                <c:pt idx="529">
                  <c:v>-2174111</c:v>
                </c:pt>
                <c:pt idx="530">
                  <c:v>-2172580</c:v>
                </c:pt>
                <c:pt idx="531">
                  <c:v>-2173713</c:v>
                </c:pt>
                <c:pt idx="532">
                  <c:v>-2170883</c:v>
                </c:pt>
                <c:pt idx="533">
                  <c:v>-2164362</c:v>
                </c:pt>
                <c:pt idx="534">
                  <c:v>-2164374</c:v>
                </c:pt>
                <c:pt idx="535">
                  <c:v>-2161453</c:v>
                </c:pt>
                <c:pt idx="536">
                  <c:v>-2156880</c:v>
                </c:pt>
                <c:pt idx="537">
                  <c:v>-2164097</c:v>
                </c:pt>
                <c:pt idx="538">
                  <c:v>-2161196</c:v>
                </c:pt>
                <c:pt idx="539">
                  <c:v>-2162967</c:v>
                </c:pt>
                <c:pt idx="540">
                  <c:v>-2162798</c:v>
                </c:pt>
                <c:pt idx="541">
                  <c:v>-2162706</c:v>
                </c:pt>
                <c:pt idx="542">
                  <c:v>-2162099</c:v>
                </c:pt>
                <c:pt idx="543">
                  <c:v>-2160135</c:v>
                </c:pt>
                <c:pt idx="544">
                  <c:v>-2159041</c:v>
                </c:pt>
                <c:pt idx="545">
                  <c:v>-2154339</c:v>
                </c:pt>
                <c:pt idx="546">
                  <c:v>-2155601</c:v>
                </c:pt>
                <c:pt idx="547">
                  <c:v>-2155133</c:v>
                </c:pt>
                <c:pt idx="548">
                  <c:v>-2152203</c:v>
                </c:pt>
                <c:pt idx="549">
                  <c:v>-2146979</c:v>
                </c:pt>
                <c:pt idx="550">
                  <c:v>-2146979</c:v>
                </c:pt>
                <c:pt idx="551">
                  <c:v>-2146129</c:v>
                </c:pt>
                <c:pt idx="552">
                  <c:v>-2148222</c:v>
                </c:pt>
                <c:pt idx="553">
                  <c:v>-2145183</c:v>
                </c:pt>
                <c:pt idx="554">
                  <c:v>-2143852</c:v>
                </c:pt>
                <c:pt idx="555">
                  <c:v>-2140597</c:v>
                </c:pt>
                <c:pt idx="556">
                  <c:v>-2140832</c:v>
                </c:pt>
                <c:pt idx="557">
                  <c:v>-2140597</c:v>
                </c:pt>
                <c:pt idx="558">
                  <c:v>-2139629</c:v>
                </c:pt>
                <c:pt idx="559">
                  <c:v>-2140807</c:v>
                </c:pt>
                <c:pt idx="560">
                  <c:v>-2139749</c:v>
                </c:pt>
                <c:pt idx="561">
                  <c:v>-2142237</c:v>
                </c:pt>
                <c:pt idx="562">
                  <c:v>-2135863</c:v>
                </c:pt>
                <c:pt idx="563">
                  <c:v>-2133520</c:v>
                </c:pt>
                <c:pt idx="564">
                  <c:v>-2133898</c:v>
                </c:pt>
                <c:pt idx="565">
                  <c:v>-2133630</c:v>
                </c:pt>
                <c:pt idx="566">
                  <c:v>-2132736</c:v>
                </c:pt>
                <c:pt idx="567">
                  <c:v>-2133188</c:v>
                </c:pt>
                <c:pt idx="568">
                  <c:v>-2131813</c:v>
                </c:pt>
                <c:pt idx="569">
                  <c:v>-2130947</c:v>
                </c:pt>
                <c:pt idx="570">
                  <c:v>-2126170</c:v>
                </c:pt>
                <c:pt idx="571">
                  <c:v>-2126610</c:v>
                </c:pt>
                <c:pt idx="572">
                  <c:v>-2126829</c:v>
                </c:pt>
                <c:pt idx="573">
                  <c:v>-2129297</c:v>
                </c:pt>
                <c:pt idx="574">
                  <c:v>-2128757</c:v>
                </c:pt>
                <c:pt idx="575">
                  <c:v>-2123742</c:v>
                </c:pt>
                <c:pt idx="576">
                  <c:v>-2122647</c:v>
                </c:pt>
                <c:pt idx="577">
                  <c:v>-2123422</c:v>
                </c:pt>
                <c:pt idx="578">
                  <c:v>-2122291</c:v>
                </c:pt>
                <c:pt idx="579">
                  <c:v>-2119626</c:v>
                </c:pt>
                <c:pt idx="580">
                  <c:v>-2122945</c:v>
                </c:pt>
                <c:pt idx="581">
                  <c:v>-2120528</c:v>
                </c:pt>
                <c:pt idx="582">
                  <c:v>-2116828</c:v>
                </c:pt>
                <c:pt idx="583">
                  <c:v>-2117478</c:v>
                </c:pt>
                <c:pt idx="584">
                  <c:v>-2120290</c:v>
                </c:pt>
                <c:pt idx="585">
                  <c:v>-2114352</c:v>
                </c:pt>
                <c:pt idx="586">
                  <c:v>-2122303</c:v>
                </c:pt>
                <c:pt idx="587">
                  <c:v>-2115399</c:v>
                </c:pt>
                <c:pt idx="588">
                  <c:v>-2113122</c:v>
                </c:pt>
                <c:pt idx="589">
                  <c:v>-2114571</c:v>
                </c:pt>
                <c:pt idx="590">
                  <c:v>-2110215</c:v>
                </c:pt>
                <c:pt idx="591">
                  <c:v>-2109248</c:v>
                </c:pt>
                <c:pt idx="592">
                  <c:v>-2110106</c:v>
                </c:pt>
                <c:pt idx="593">
                  <c:v>-2110106</c:v>
                </c:pt>
                <c:pt idx="594">
                  <c:v>-2109792</c:v>
                </c:pt>
                <c:pt idx="595">
                  <c:v>-2111285</c:v>
                </c:pt>
                <c:pt idx="596">
                  <c:v>-2108872</c:v>
                </c:pt>
                <c:pt idx="597">
                  <c:v>-2110855</c:v>
                </c:pt>
                <c:pt idx="598">
                  <c:v>-2110794</c:v>
                </c:pt>
                <c:pt idx="599">
                  <c:v>-2110802</c:v>
                </c:pt>
                <c:pt idx="600">
                  <c:v>-2108831</c:v>
                </c:pt>
                <c:pt idx="601">
                  <c:v>-2104258</c:v>
                </c:pt>
                <c:pt idx="602">
                  <c:v>-2108756</c:v>
                </c:pt>
                <c:pt idx="603">
                  <c:v>-2109628</c:v>
                </c:pt>
                <c:pt idx="604">
                  <c:v>-2108908</c:v>
                </c:pt>
                <c:pt idx="605">
                  <c:v>-2105909</c:v>
                </c:pt>
                <c:pt idx="606">
                  <c:v>-2108107</c:v>
                </c:pt>
                <c:pt idx="607">
                  <c:v>-2107280</c:v>
                </c:pt>
                <c:pt idx="608">
                  <c:v>-2107537</c:v>
                </c:pt>
                <c:pt idx="609">
                  <c:v>-2107418</c:v>
                </c:pt>
                <c:pt idx="610">
                  <c:v>-2106040</c:v>
                </c:pt>
                <c:pt idx="611">
                  <c:v>-2104947</c:v>
                </c:pt>
                <c:pt idx="612">
                  <c:v>-2106813</c:v>
                </c:pt>
                <c:pt idx="613">
                  <c:v>-2100767</c:v>
                </c:pt>
                <c:pt idx="614">
                  <c:v>-2099871</c:v>
                </c:pt>
                <c:pt idx="615">
                  <c:v>-2099728</c:v>
                </c:pt>
                <c:pt idx="616">
                  <c:v>-2099510</c:v>
                </c:pt>
                <c:pt idx="617">
                  <c:v>-2095618</c:v>
                </c:pt>
                <c:pt idx="618">
                  <c:v>-2094455</c:v>
                </c:pt>
                <c:pt idx="619">
                  <c:v>-2096845</c:v>
                </c:pt>
                <c:pt idx="620">
                  <c:v>-2092113</c:v>
                </c:pt>
                <c:pt idx="621">
                  <c:v>-2088582</c:v>
                </c:pt>
                <c:pt idx="622">
                  <c:v>-2083651</c:v>
                </c:pt>
                <c:pt idx="623">
                  <c:v>-2081454</c:v>
                </c:pt>
                <c:pt idx="624">
                  <c:v>-2080474</c:v>
                </c:pt>
                <c:pt idx="625">
                  <c:v>-2079681</c:v>
                </c:pt>
                <c:pt idx="626">
                  <c:v>-2080474</c:v>
                </c:pt>
                <c:pt idx="627">
                  <c:v>-2082495</c:v>
                </c:pt>
                <c:pt idx="628">
                  <c:v>-2080962</c:v>
                </c:pt>
                <c:pt idx="629">
                  <c:v>-2081859</c:v>
                </c:pt>
                <c:pt idx="630">
                  <c:v>-2080955</c:v>
                </c:pt>
                <c:pt idx="631">
                  <c:v>-2080962</c:v>
                </c:pt>
                <c:pt idx="632">
                  <c:v>-2080698</c:v>
                </c:pt>
                <c:pt idx="633">
                  <c:v>-2080686</c:v>
                </c:pt>
                <c:pt idx="634">
                  <c:v>-2080813</c:v>
                </c:pt>
                <c:pt idx="635">
                  <c:v>-2080166</c:v>
                </c:pt>
                <c:pt idx="636">
                  <c:v>-2080166</c:v>
                </c:pt>
                <c:pt idx="637">
                  <c:v>-2078097</c:v>
                </c:pt>
                <c:pt idx="638">
                  <c:v>-2076354</c:v>
                </c:pt>
                <c:pt idx="639">
                  <c:v>-2080320</c:v>
                </c:pt>
                <c:pt idx="640">
                  <c:v>-2080374</c:v>
                </c:pt>
                <c:pt idx="641">
                  <c:v>-2078965</c:v>
                </c:pt>
                <c:pt idx="642">
                  <c:v>-2080542</c:v>
                </c:pt>
                <c:pt idx="643">
                  <c:v>-2081648</c:v>
                </c:pt>
                <c:pt idx="644">
                  <c:v>-2080213</c:v>
                </c:pt>
                <c:pt idx="645">
                  <c:v>-2080258</c:v>
                </c:pt>
                <c:pt idx="646">
                  <c:v>-2080182</c:v>
                </c:pt>
                <c:pt idx="647">
                  <c:v>-2083909</c:v>
                </c:pt>
                <c:pt idx="648">
                  <c:v>-2080303</c:v>
                </c:pt>
                <c:pt idx="649">
                  <c:v>-2081683</c:v>
                </c:pt>
                <c:pt idx="650">
                  <c:v>-2080877</c:v>
                </c:pt>
                <c:pt idx="651">
                  <c:v>-2079085</c:v>
                </c:pt>
                <c:pt idx="652">
                  <c:v>-2074016</c:v>
                </c:pt>
                <c:pt idx="653">
                  <c:v>-2071922</c:v>
                </c:pt>
                <c:pt idx="654">
                  <c:v>-2072108</c:v>
                </c:pt>
                <c:pt idx="655">
                  <c:v>-2074695</c:v>
                </c:pt>
                <c:pt idx="656">
                  <c:v>-2070161</c:v>
                </c:pt>
                <c:pt idx="657">
                  <c:v>-2067519</c:v>
                </c:pt>
                <c:pt idx="658">
                  <c:v>-2067513</c:v>
                </c:pt>
                <c:pt idx="659">
                  <c:v>-2065915</c:v>
                </c:pt>
                <c:pt idx="660">
                  <c:v>-2068534</c:v>
                </c:pt>
                <c:pt idx="661">
                  <c:v>-2066822</c:v>
                </c:pt>
                <c:pt idx="662">
                  <c:v>-2068026</c:v>
                </c:pt>
                <c:pt idx="663">
                  <c:v>-2064573</c:v>
                </c:pt>
                <c:pt idx="664">
                  <c:v>-2068571</c:v>
                </c:pt>
                <c:pt idx="665">
                  <c:v>-2068438</c:v>
                </c:pt>
                <c:pt idx="666">
                  <c:v>-2063522</c:v>
                </c:pt>
                <c:pt idx="667">
                  <c:v>-2061271</c:v>
                </c:pt>
                <c:pt idx="668">
                  <c:v>-2055267</c:v>
                </c:pt>
                <c:pt idx="669">
                  <c:v>-2060875</c:v>
                </c:pt>
                <c:pt idx="670">
                  <c:v>-2054911</c:v>
                </c:pt>
                <c:pt idx="671">
                  <c:v>-2057466</c:v>
                </c:pt>
                <c:pt idx="672">
                  <c:v>-2054039</c:v>
                </c:pt>
                <c:pt idx="673">
                  <c:v>-2054316</c:v>
                </c:pt>
                <c:pt idx="674">
                  <c:v>-2060532</c:v>
                </c:pt>
                <c:pt idx="675">
                  <c:v>-2057721</c:v>
                </c:pt>
                <c:pt idx="676">
                  <c:v>-2059403</c:v>
                </c:pt>
                <c:pt idx="677">
                  <c:v>-2059524</c:v>
                </c:pt>
                <c:pt idx="678">
                  <c:v>-2057786</c:v>
                </c:pt>
                <c:pt idx="679">
                  <c:v>-2060388</c:v>
                </c:pt>
                <c:pt idx="680">
                  <c:v>-2058646</c:v>
                </c:pt>
                <c:pt idx="681">
                  <c:v>-2059448</c:v>
                </c:pt>
                <c:pt idx="682">
                  <c:v>-2063936</c:v>
                </c:pt>
                <c:pt idx="683">
                  <c:v>-2056752</c:v>
                </c:pt>
                <c:pt idx="684">
                  <c:v>-2057082</c:v>
                </c:pt>
                <c:pt idx="685">
                  <c:v>-2055852</c:v>
                </c:pt>
                <c:pt idx="686">
                  <c:v>-2056236</c:v>
                </c:pt>
                <c:pt idx="687">
                  <c:v>-2054693</c:v>
                </c:pt>
                <c:pt idx="688">
                  <c:v>-2053520</c:v>
                </c:pt>
                <c:pt idx="689">
                  <c:v>-2058898</c:v>
                </c:pt>
                <c:pt idx="690">
                  <c:v>-2053408</c:v>
                </c:pt>
                <c:pt idx="691">
                  <c:v>-2054087</c:v>
                </c:pt>
                <c:pt idx="692">
                  <c:v>-2054631</c:v>
                </c:pt>
                <c:pt idx="693">
                  <c:v>-2054486</c:v>
                </c:pt>
                <c:pt idx="694">
                  <c:v>-2050536</c:v>
                </c:pt>
                <c:pt idx="695">
                  <c:v>-2051306</c:v>
                </c:pt>
                <c:pt idx="696">
                  <c:v>-2053032</c:v>
                </c:pt>
                <c:pt idx="697">
                  <c:v>-2050196</c:v>
                </c:pt>
                <c:pt idx="698">
                  <c:v>-2049187</c:v>
                </c:pt>
                <c:pt idx="699">
                  <c:v>-2049647</c:v>
                </c:pt>
              </c:numCache>
            </c:numRef>
          </c:val>
          <c:smooth val="0"/>
          <c:extLst>
            <c:ext xmlns:c16="http://schemas.microsoft.com/office/drawing/2014/chart" uri="{C3380CC4-5D6E-409C-BE32-E72D297353CC}">
              <c16:uniqueId val="{00000001-42A1-4C1E-B59C-3E6E3DC62147}"/>
            </c:ext>
          </c:extLst>
        </c:ser>
        <c:ser>
          <c:idx val="2"/>
          <c:order val="2"/>
          <c:spPr>
            <a:ln w="28575" cap="rnd">
              <a:solidFill>
                <a:schemeClr val="accent3"/>
              </a:solidFill>
              <a:round/>
            </a:ln>
            <a:effectLst/>
          </c:spPr>
          <c:marker>
            <c:symbol val="none"/>
          </c:marker>
          <c:val>
            <c:numRef>
              <c:f>data3!$C$1:$C$700</c:f>
              <c:numCache>
                <c:formatCode>General</c:formatCode>
                <c:ptCount val="700"/>
                <c:pt idx="0">
                  <c:v>-6896135</c:v>
                </c:pt>
                <c:pt idx="1">
                  <c:v>-6666708</c:v>
                </c:pt>
                <c:pt idx="2">
                  <c:v>-6535691</c:v>
                </c:pt>
                <c:pt idx="3">
                  <c:v>-6414763</c:v>
                </c:pt>
                <c:pt idx="4">
                  <c:v>-6236162</c:v>
                </c:pt>
                <c:pt idx="5">
                  <c:v>-6159097</c:v>
                </c:pt>
                <c:pt idx="6">
                  <c:v>-6091891</c:v>
                </c:pt>
                <c:pt idx="7">
                  <c:v>-6022739</c:v>
                </c:pt>
                <c:pt idx="8">
                  <c:v>-5984445</c:v>
                </c:pt>
                <c:pt idx="9">
                  <c:v>-5943984</c:v>
                </c:pt>
                <c:pt idx="10">
                  <c:v>-5907899</c:v>
                </c:pt>
                <c:pt idx="11">
                  <c:v>-5854237</c:v>
                </c:pt>
                <c:pt idx="12">
                  <c:v>-5819097</c:v>
                </c:pt>
                <c:pt idx="13">
                  <c:v>-5772223</c:v>
                </c:pt>
                <c:pt idx="14">
                  <c:v>-5705191</c:v>
                </c:pt>
                <c:pt idx="15">
                  <c:v>-5602123</c:v>
                </c:pt>
                <c:pt idx="16">
                  <c:v>-5549555</c:v>
                </c:pt>
                <c:pt idx="17">
                  <c:v>-5500201</c:v>
                </c:pt>
                <c:pt idx="18">
                  <c:v>-5471157</c:v>
                </c:pt>
                <c:pt idx="19">
                  <c:v>-5440333</c:v>
                </c:pt>
                <c:pt idx="20">
                  <c:v>-5393413</c:v>
                </c:pt>
                <c:pt idx="21">
                  <c:v>-5361068</c:v>
                </c:pt>
                <c:pt idx="22">
                  <c:v>-5302877</c:v>
                </c:pt>
                <c:pt idx="23">
                  <c:v>-5266694</c:v>
                </c:pt>
                <c:pt idx="24">
                  <c:v>-5230920</c:v>
                </c:pt>
                <c:pt idx="25">
                  <c:v>-5202683</c:v>
                </c:pt>
                <c:pt idx="26">
                  <c:v>-5141320</c:v>
                </c:pt>
                <c:pt idx="27">
                  <c:v>-5111610</c:v>
                </c:pt>
                <c:pt idx="28">
                  <c:v>-5074279</c:v>
                </c:pt>
                <c:pt idx="29">
                  <c:v>-5038332</c:v>
                </c:pt>
                <c:pt idx="30">
                  <c:v>-5009465</c:v>
                </c:pt>
                <c:pt idx="31">
                  <c:v>-4988214</c:v>
                </c:pt>
                <c:pt idx="32">
                  <c:v>-4959745</c:v>
                </c:pt>
                <c:pt idx="33">
                  <c:v>-4927825</c:v>
                </c:pt>
                <c:pt idx="34">
                  <c:v>-4894666</c:v>
                </c:pt>
                <c:pt idx="35">
                  <c:v>-4874941</c:v>
                </c:pt>
                <c:pt idx="36">
                  <c:v>-4854091</c:v>
                </c:pt>
                <c:pt idx="37">
                  <c:v>-4824199</c:v>
                </c:pt>
                <c:pt idx="38">
                  <c:v>-4805333</c:v>
                </c:pt>
                <c:pt idx="39">
                  <c:v>-4783728</c:v>
                </c:pt>
                <c:pt idx="40">
                  <c:v>-4759380</c:v>
                </c:pt>
                <c:pt idx="41">
                  <c:v>-4733723</c:v>
                </c:pt>
                <c:pt idx="42">
                  <c:v>-4726895</c:v>
                </c:pt>
                <c:pt idx="43">
                  <c:v>-4710169</c:v>
                </c:pt>
                <c:pt idx="44">
                  <c:v>-4690585</c:v>
                </c:pt>
                <c:pt idx="45">
                  <c:v>-4655704</c:v>
                </c:pt>
                <c:pt idx="46">
                  <c:v>-4638731</c:v>
                </c:pt>
                <c:pt idx="47">
                  <c:v>-4621034</c:v>
                </c:pt>
                <c:pt idx="48">
                  <c:v>-4605033</c:v>
                </c:pt>
                <c:pt idx="49">
                  <c:v>-4575487</c:v>
                </c:pt>
                <c:pt idx="50">
                  <c:v>-4552837</c:v>
                </c:pt>
                <c:pt idx="51">
                  <c:v>-4523588</c:v>
                </c:pt>
                <c:pt idx="52">
                  <c:v>-4496009</c:v>
                </c:pt>
                <c:pt idx="53">
                  <c:v>-4474574</c:v>
                </c:pt>
                <c:pt idx="54">
                  <c:v>-4453371</c:v>
                </c:pt>
                <c:pt idx="55">
                  <c:v>-4438636</c:v>
                </c:pt>
                <c:pt idx="56">
                  <c:v>-4421809</c:v>
                </c:pt>
                <c:pt idx="57">
                  <c:v>-4404449</c:v>
                </c:pt>
                <c:pt idx="58">
                  <c:v>-4387544</c:v>
                </c:pt>
                <c:pt idx="59">
                  <c:v>-4355595</c:v>
                </c:pt>
                <c:pt idx="60">
                  <c:v>-4336912</c:v>
                </c:pt>
                <c:pt idx="61">
                  <c:v>-4305899</c:v>
                </c:pt>
                <c:pt idx="62">
                  <c:v>-4289829</c:v>
                </c:pt>
                <c:pt idx="63">
                  <c:v>-4268771</c:v>
                </c:pt>
                <c:pt idx="64">
                  <c:v>-4247790</c:v>
                </c:pt>
                <c:pt idx="65">
                  <c:v>-4242783</c:v>
                </c:pt>
                <c:pt idx="66">
                  <c:v>-4231121</c:v>
                </c:pt>
                <c:pt idx="67">
                  <c:v>-4213360</c:v>
                </c:pt>
                <c:pt idx="68">
                  <c:v>-4201394</c:v>
                </c:pt>
                <c:pt idx="69">
                  <c:v>-4187007</c:v>
                </c:pt>
                <c:pt idx="70">
                  <c:v>-4167492</c:v>
                </c:pt>
                <c:pt idx="71">
                  <c:v>-4154482</c:v>
                </c:pt>
                <c:pt idx="72">
                  <c:v>-4142806</c:v>
                </c:pt>
                <c:pt idx="73">
                  <c:v>-4129187</c:v>
                </c:pt>
                <c:pt idx="74">
                  <c:v>-4112484</c:v>
                </c:pt>
                <c:pt idx="75">
                  <c:v>-4097912</c:v>
                </c:pt>
                <c:pt idx="76">
                  <c:v>-4084568</c:v>
                </c:pt>
                <c:pt idx="77">
                  <c:v>-4069451</c:v>
                </c:pt>
                <c:pt idx="78">
                  <c:v>-4057679</c:v>
                </c:pt>
                <c:pt idx="79">
                  <c:v>-4047550</c:v>
                </c:pt>
                <c:pt idx="80">
                  <c:v>-4035721</c:v>
                </c:pt>
                <c:pt idx="81">
                  <c:v>-4022939</c:v>
                </c:pt>
                <c:pt idx="82">
                  <c:v>-4007585</c:v>
                </c:pt>
                <c:pt idx="83">
                  <c:v>-3993018</c:v>
                </c:pt>
                <c:pt idx="84">
                  <c:v>-3962697</c:v>
                </c:pt>
                <c:pt idx="85">
                  <c:v>-3953673</c:v>
                </c:pt>
                <c:pt idx="86">
                  <c:v>-3947811</c:v>
                </c:pt>
                <c:pt idx="87">
                  <c:v>-3922737</c:v>
                </c:pt>
                <c:pt idx="88">
                  <c:v>-3902296</c:v>
                </c:pt>
                <c:pt idx="89">
                  <c:v>-3895892</c:v>
                </c:pt>
                <c:pt idx="90">
                  <c:v>-3890936</c:v>
                </c:pt>
                <c:pt idx="91">
                  <c:v>-3878840</c:v>
                </c:pt>
                <c:pt idx="92">
                  <c:v>-3853140</c:v>
                </c:pt>
                <c:pt idx="93">
                  <c:v>-3846770</c:v>
                </c:pt>
                <c:pt idx="94">
                  <c:v>-3833074</c:v>
                </c:pt>
                <c:pt idx="95">
                  <c:v>-3821152</c:v>
                </c:pt>
                <c:pt idx="96">
                  <c:v>-3811895</c:v>
                </c:pt>
                <c:pt idx="97">
                  <c:v>-3799364</c:v>
                </c:pt>
                <c:pt idx="98">
                  <c:v>-3791517</c:v>
                </c:pt>
                <c:pt idx="99">
                  <c:v>-3775348</c:v>
                </c:pt>
                <c:pt idx="100">
                  <c:v>-3762911</c:v>
                </c:pt>
                <c:pt idx="101">
                  <c:v>-3753590</c:v>
                </c:pt>
                <c:pt idx="102">
                  <c:v>-3731245</c:v>
                </c:pt>
                <c:pt idx="103">
                  <c:v>-3723271</c:v>
                </c:pt>
                <c:pt idx="104">
                  <c:v>-3711320</c:v>
                </c:pt>
                <c:pt idx="105">
                  <c:v>-3704492</c:v>
                </c:pt>
                <c:pt idx="106">
                  <c:v>-3698202</c:v>
                </c:pt>
                <c:pt idx="107">
                  <c:v>-3683918</c:v>
                </c:pt>
                <c:pt idx="108">
                  <c:v>-3651669</c:v>
                </c:pt>
                <c:pt idx="109">
                  <c:v>-3636323</c:v>
                </c:pt>
                <c:pt idx="110">
                  <c:v>-3629636</c:v>
                </c:pt>
                <c:pt idx="111">
                  <c:v>-3612616</c:v>
                </c:pt>
                <c:pt idx="112">
                  <c:v>-3599452</c:v>
                </c:pt>
                <c:pt idx="113">
                  <c:v>-3584218</c:v>
                </c:pt>
                <c:pt idx="114">
                  <c:v>-3576720</c:v>
                </c:pt>
                <c:pt idx="115">
                  <c:v>-3578467</c:v>
                </c:pt>
                <c:pt idx="116">
                  <c:v>-3572051</c:v>
                </c:pt>
                <c:pt idx="117">
                  <c:v>-3557954</c:v>
                </c:pt>
                <c:pt idx="118">
                  <c:v>-3548881</c:v>
                </c:pt>
                <c:pt idx="119">
                  <c:v>-3537608</c:v>
                </c:pt>
                <c:pt idx="120">
                  <c:v>-3529016</c:v>
                </c:pt>
                <c:pt idx="121">
                  <c:v>-3512676</c:v>
                </c:pt>
                <c:pt idx="122">
                  <c:v>-3497267</c:v>
                </c:pt>
                <c:pt idx="123">
                  <c:v>-3489940</c:v>
                </c:pt>
                <c:pt idx="124">
                  <c:v>-3481032</c:v>
                </c:pt>
                <c:pt idx="125">
                  <c:v>-3478404</c:v>
                </c:pt>
                <c:pt idx="126">
                  <c:v>-3471448</c:v>
                </c:pt>
                <c:pt idx="127">
                  <c:v>-3471966</c:v>
                </c:pt>
                <c:pt idx="128">
                  <c:v>-3458806</c:v>
                </c:pt>
                <c:pt idx="129">
                  <c:v>-3450802</c:v>
                </c:pt>
                <c:pt idx="130">
                  <c:v>-3451041</c:v>
                </c:pt>
                <c:pt idx="131">
                  <c:v>-3445947</c:v>
                </c:pt>
                <c:pt idx="132">
                  <c:v>-3442991</c:v>
                </c:pt>
                <c:pt idx="133">
                  <c:v>-3435240</c:v>
                </c:pt>
                <c:pt idx="134">
                  <c:v>-3429916</c:v>
                </c:pt>
                <c:pt idx="135">
                  <c:v>-3410500</c:v>
                </c:pt>
                <c:pt idx="136">
                  <c:v>-3406400</c:v>
                </c:pt>
                <c:pt idx="137">
                  <c:v>-3393909</c:v>
                </c:pt>
                <c:pt idx="138">
                  <c:v>-3392133</c:v>
                </c:pt>
                <c:pt idx="139">
                  <c:v>-3386696</c:v>
                </c:pt>
                <c:pt idx="140">
                  <c:v>-3378813</c:v>
                </c:pt>
                <c:pt idx="141">
                  <c:v>-3370674</c:v>
                </c:pt>
                <c:pt idx="142">
                  <c:v>-3365392</c:v>
                </c:pt>
                <c:pt idx="143">
                  <c:v>-3361571</c:v>
                </c:pt>
                <c:pt idx="144">
                  <c:v>-3346624</c:v>
                </c:pt>
                <c:pt idx="145">
                  <c:v>-3345170</c:v>
                </c:pt>
                <c:pt idx="146">
                  <c:v>-3333935</c:v>
                </c:pt>
                <c:pt idx="147">
                  <c:v>-3324820</c:v>
                </c:pt>
                <c:pt idx="148">
                  <c:v>-3309654</c:v>
                </c:pt>
                <c:pt idx="149">
                  <c:v>-3294919</c:v>
                </c:pt>
                <c:pt idx="150">
                  <c:v>-3281179</c:v>
                </c:pt>
                <c:pt idx="151">
                  <c:v>-3280562</c:v>
                </c:pt>
                <c:pt idx="152">
                  <c:v>-3275164</c:v>
                </c:pt>
                <c:pt idx="153">
                  <c:v>-3271316</c:v>
                </c:pt>
                <c:pt idx="154">
                  <c:v>-3258788</c:v>
                </c:pt>
                <c:pt idx="155">
                  <c:v>-3254429</c:v>
                </c:pt>
                <c:pt idx="156">
                  <c:v>-3252818</c:v>
                </c:pt>
                <c:pt idx="157">
                  <c:v>-3246765</c:v>
                </c:pt>
                <c:pt idx="158">
                  <c:v>-3234399</c:v>
                </c:pt>
                <c:pt idx="159">
                  <c:v>-3234773</c:v>
                </c:pt>
                <c:pt idx="160">
                  <c:v>-3225461</c:v>
                </c:pt>
                <c:pt idx="161">
                  <c:v>-3236246</c:v>
                </c:pt>
                <c:pt idx="162">
                  <c:v>-3215541</c:v>
                </c:pt>
                <c:pt idx="163">
                  <c:v>-3212400</c:v>
                </c:pt>
                <c:pt idx="164">
                  <c:v>-3203568</c:v>
                </c:pt>
                <c:pt idx="165">
                  <c:v>-3199108</c:v>
                </c:pt>
                <c:pt idx="166">
                  <c:v>-3194111</c:v>
                </c:pt>
                <c:pt idx="167">
                  <c:v>-3187325</c:v>
                </c:pt>
                <c:pt idx="168">
                  <c:v>-3177273</c:v>
                </c:pt>
                <c:pt idx="169">
                  <c:v>-3172729</c:v>
                </c:pt>
                <c:pt idx="170">
                  <c:v>-3167559</c:v>
                </c:pt>
                <c:pt idx="171">
                  <c:v>-3166047</c:v>
                </c:pt>
                <c:pt idx="172">
                  <c:v>-3147906</c:v>
                </c:pt>
                <c:pt idx="173">
                  <c:v>-3133339</c:v>
                </c:pt>
                <c:pt idx="174">
                  <c:v>-3126677</c:v>
                </c:pt>
                <c:pt idx="175">
                  <c:v>-3126463</c:v>
                </c:pt>
                <c:pt idx="176">
                  <c:v>-3124846</c:v>
                </c:pt>
                <c:pt idx="177">
                  <c:v>-3121958</c:v>
                </c:pt>
                <c:pt idx="178">
                  <c:v>-3120529</c:v>
                </c:pt>
                <c:pt idx="179">
                  <c:v>-3114875</c:v>
                </c:pt>
                <c:pt idx="180">
                  <c:v>-3114935</c:v>
                </c:pt>
                <c:pt idx="181">
                  <c:v>-3106539</c:v>
                </c:pt>
                <c:pt idx="182">
                  <c:v>-3103755</c:v>
                </c:pt>
                <c:pt idx="183">
                  <c:v>-3101290</c:v>
                </c:pt>
                <c:pt idx="184">
                  <c:v>-3102843</c:v>
                </c:pt>
                <c:pt idx="185">
                  <c:v>-3100036</c:v>
                </c:pt>
                <c:pt idx="186">
                  <c:v>-3091012</c:v>
                </c:pt>
                <c:pt idx="187">
                  <c:v>-3095781</c:v>
                </c:pt>
                <c:pt idx="188">
                  <c:v>-3093185</c:v>
                </c:pt>
                <c:pt idx="189">
                  <c:v>-3087774</c:v>
                </c:pt>
                <c:pt idx="190">
                  <c:v>-3077216</c:v>
                </c:pt>
                <c:pt idx="191">
                  <c:v>-3075006</c:v>
                </c:pt>
                <c:pt idx="192">
                  <c:v>-3059390</c:v>
                </c:pt>
                <c:pt idx="193">
                  <c:v>-3055669</c:v>
                </c:pt>
                <c:pt idx="194">
                  <c:v>-3052864</c:v>
                </c:pt>
                <c:pt idx="195">
                  <c:v>-3042433</c:v>
                </c:pt>
                <c:pt idx="196">
                  <c:v>-3044785</c:v>
                </c:pt>
                <c:pt idx="197">
                  <c:v>-3036435</c:v>
                </c:pt>
                <c:pt idx="198">
                  <c:v>-3035397</c:v>
                </c:pt>
                <c:pt idx="199">
                  <c:v>-3028011</c:v>
                </c:pt>
                <c:pt idx="200">
                  <c:v>-3022908</c:v>
                </c:pt>
                <c:pt idx="201">
                  <c:v>-3021135</c:v>
                </c:pt>
                <c:pt idx="202">
                  <c:v>-3009780</c:v>
                </c:pt>
                <c:pt idx="203">
                  <c:v>-3000048</c:v>
                </c:pt>
                <c:pt idx="204">
                  <c:v>-2998040</c:v>
                </c:pt>
                <c:pt idx="205">
                  <c:v>-2998992</c:v>
                </c:pt>
                <c:pt idx="206">
                  <c:v>-2989603</c:v>
                </c:pt>
                <c:pt idx="207">
                  <c:v>-2988955</c:v>
                </c:pt>
                <c:pt idx="208">
                  <c:v>-2979636</c:v>
                </c:pt>
                <c:pt idx="209">
                  <c:v>-2971401</c:v>
                </c:pt>
                <c:pt idx="210">
                  <c:v>-2965607</c:v>
                </c:pt>
                <c:pt idx="211">
                  <c:v>-2966748</c:v>
                </c:pt>
                <c:pt idx="212">
                  <c:v>-2959772</c:v>
                </c:pt>
                <c:pt idx="213">
                  <c:v>-2957361</c:v>
                </c:pt>
                <c:pt idx="214">
                  <c:v>-2957663</c:v>
                </c:pt>
                <c:pt idx="215">
                  <c:v>-2956105</c:v>
                </c:pt>
                <c:pt idx="216">
                  <c:v>-2954035</c:v>
                </c:pt>
                <c:pt idx="217">
                  <c:v>-2946356</c:v>
                </c:pt>
                <c:pt idx="218">
                  <c:v>-2944909</c:v>
                </c:pt>
                <c:pt idx="219">
                  <c:v>-2942102</c:v>
                </c:pt>
                <c:pt idx="220">
                  <c:v>-2940133</c:v>
                </c:pt>
                <c:pt idx="221">
                  <c:v>-2942193</c:v>
                </c:pt>
                <c:pt idx="222">
                  <c:v>-2939516</c:v>
                </c:pt>
                <c:pt idx="223">
                  <c:v>-2944318</c:v>
                </c:pt>
                <c:pt idx="224">
                  <c:v>-2931874</c:v>
                </c:pt>
                <c:pt idx="225">
                  <c:v>-2925729</c:v>
                </c:pt>
                <c:pt idx="226">
                  <c:v>-2927788</c:v>
                </c:pt>
                <c:pt idx="227">
                  <c:v>-2921814</c:v>
                </c:pt>
                <c:pt idx="228">
                  <c:v>-2916734</c:v>
                </c:pt>
                <c:pt idx="229">
                  <c:v>-2919941</c:v>
                </c:pt>
                <c:pt idx="230">
                  <c:v>-2918406</c:v>
                </c:pt>
                <c:pt idx="231">
                  <c:v>-2914273</c:v>
                </c:pt>
                <c:pt idx="232">
                  <c:v>-2902307</c:v>
                </c:pt>
                <c:pt idx="233">
                  <c:v>-2898146</c:v>
                </c:pt>
                <c:pt idx="234">
                  <c:v>-2900721</c:v>
                </c:pt>
                <c:pt idx="235">
                  <c:v>-2895955</c:v>
                </c:pt>
                <c:pt idx="236">
                  <c:v>-2893999</c:v>
                </c:pt>
                <c:pt idx="237">
                  <c:v>-2891170</c:v>
                </c:pt>
                <c:pt idx="238">
                  <c:v>-2880395</c:v>
                </c:pt>
                <c:pt idx="239">
                  <c:v>-2858141</c:v>
                </c:pt>
                <c:pt idx="240">
                  <c:v>-2854890</c:v>
                </c:pt>
                <c:pt idx="241">
                  <c:v>-2852811</c:v>
                </c:pt>
                <c:pt idx="242">
                  <c:v>-2848441</c:v>
                </c:pt>
                <c:pt idx="243">
                  <c:v>-2845719</c:v>
                </c:pt>
                <c:pt idx="244">
                  <c:v>-2842733</c:v>
                </c:pt>
                <c:pt idx="245">
                  <c:v>-2831293</c:v>
                </c:pt>
                <c:pt idx="246">
                  <c:v>-2829286</c:v>
                </c:pt>
                <c:pt idx="247">
                  <c:v>-2815766</c:v>
                </c:pt>
                <c:pt idx="248">
                  <c:v>-2807875</c:v>
                </c:pt>
                <c:pt idx="249">
                  <c:v>-2808309</c:v>
                </c:pt>
                <c:pt idx="250">
                  <c:v>-2810876</c:v>
                </c:pt>
                <c:pt idx="251">
                  <c:v>-2795638</c:v>
                </c:pt>
                <c:pt idx="252">
                  <c:v>-2793753</c:v>
                </c:pt>
                <c:pt idx="253">
                  <c:v>-2791651</c:v>
                </c:pt>
                <c:pt idx="254">
                  <c:v>-2787760</c:v>
                </c:pt>
                <c:pt idx="255">
                  <c:v>-2786146</c:v>
                </c:pt>
                <c:pt idx="256">
                  <c:v>-2785765</c:v>
                </c:pt>
                <c:pt idx="257">
                  <c:v>-2786977</c:v>
                </c:pt>
                <c:pt idx="258">
                  <c:v>-2788428</c:v>
                </c:pt>
                <c:pt idx="259">
                  <c:v>-2780277</c:v>
                </c:pt>
                <c:pt idx="260">
                  <c:v>-2779607</c:v>
                </c:pt>
                <c:pt idx="261">
                  <c:v>-2791794</c:v>
                </c:pt>
                <c:pt idx="262">
                  <c:v>-2787303</c:v>
                </c:pt>
                <c:pt idx="263">
                  <c:v>-2780313</c:v>
                </c:pt>
                <c:pt idx="264">
                  <c:v>-2774723</c:v>
                </c:pt>
                <c:pt idx="265">
                  <c:v>-2769177</c:v>
                </c:pt>
                <c:pt idx="266">
                  <c:v>-2760700</c:v>
                </c:pt>
                <c:pt idx="267">
                  <c:v>-2762293</c:v>
                </c:pt>
                <c:pt idx="268">
                  <c:v>-2759340</c:v>
                </c:pt>
                <c:pt idx="269">
                  <c:v>-2751888</c:v>
                </c:pt>
                <c:pt idx="270">
                  <c:v>-2751928</c:v>
                </c:pt>
                <c:pt idx="271">
                  <c:v>-2750881</c:v>
                </c:pt>
                <c:pt idx="272">
                  <c:v>-2754706</c:v>
                </c:pt>
                <c:pt idx="273">
                  <c:v>-2738832</c:v>
                </c:pt>
                <c:pt idx="274">
                  <c:v>-2740512</c:v>
                </c:pt>
                <c:pt idx="275">
                  <c:v>-2729712</c:v>
                </c:pt>
                <c:pt idx="276">
                  <c:v>-2727315</c:v>
                </c:pt>
                <c:pt idx="277">
                  <c:v>-2720810</c:v>
                </c:pt>
                <c:pt idx="278">
                  <c:v>-2718965</c:v>
                </c:pt>
                <c:pt idx="279">
                  <c:v>-2724388</c:v>
                </c:pt>
                <c:pt idx="280">
                  <c:v>-2713380</c:v>
                </c:pt>
                <c:pt idx="281">
                  <c:v>-2708299</c:v>
                </c:pt>
                <c:pt idx="282">
                  <c:v>-2702569</c:v>
                </c:pt>
                <c:pt idx="283">
                  <c:v>-2697407</c:v>
                </c:pt>
                <c:pt idx="284">
                  <c:v>-2687538</c:v>
                </c:pt>
                <c:pt idx="285">
                  <c:v>-2685853</c:v>
                </c:pt>
                <c:pt idx="286">
                  <c:v>-2681598</c:v>
                </c:pt>
                <c:pt idx="287">
                  <c:v>-2682988</c:v>
                </c:pt>
                <c:pt idx="288">
                  <c:v>-2669932</c:v>
                </c:pt>
                <c:pt idx="289">
                  <c:v>-2671242</c:v>
                </c:pt>
                <c:pt idx="290">
                  <c:v>-2665821</c:v>
                </c:pt>
                <c:pt idx="291">
                  <c:v>-2668663</c:v>
                </c:pt>
                <c:pt idx="292">
                  <c:v>-2660849</c:v>
                </c:pt>
                <c:pt idx="293">
                  <c:v>-2656668</c:v>
                </c:pt>
                <c:pt idx="294">
                  <c:v>-2663073</c:v>
                </c:pt>
                <c:pt idx="295">
                  <c:v>-2657836</c:v>
                </c:pt>
                <c:pt idx="296">
                  <c:v>-2658175</c:v>
                </c:pt>
                <c:pt idx="297">
                  <c:v>-2661449</c:v>
                </c:pt>
                <c:pt idx="298">
                  <c:v>-2658260</c:v>
                </c:pt>
                <c:pt idx="299">
                  <c:v>-2648182</c:v>
                </c:pt>
                <c:pt idx="300">
                  <c:v>-2648211</c:v>
                </c:pt>
                <c:pt idx="301">
                  <c:v>-2649703</c:v>
                </c:pt>
                <c:pt idx="302">
                  <c:v>-2647424</c:v>
                </c:pt>
                <c:pt idx="303">
                  <c:v>-2650198</c:v>
                </c:pt>
                <c:pt idx="304">
                  <c:v>-2637504</c:v>
                </c:pt>
                <c:pt idx="305">
                  <c:v>-2639608</c:v>
                </c:pt>
                <c:pt idx="306">
                  <c:v>-2625159</c:v>
                </c:pt>
                <c:pt idx="307">
                  <c:v>-2626584</c:v>
                </c:pt>
                <c:pt idx="308">
                  <c:v>-2620373</c:v>
                </c:pt>
                <c:pt idx="309">
                  <c:v>-2614625</c:v>
                </c:pt>
                <c:pt idx="310">
                  <c:v>-2619048</c:v>
                </c:pt>
                <c:pt idx="311">
                  <c:v>-2615832</c:v>
                </c:pt>
                <c:pt idx="312">
                  <c:v>-2613942</c:v>
                </c:pt>
                <c:pt idx="313">
                  <c:v>-2607053</c:v>
                </c:pt>
                <c:pt idx="314">
                  <c:v>-2601332</c:v>
                </c:pt>
                <c:pt idx="315">
                  <c:v>-2597034</c:v>
                </c:pt>
                <c:pt idx="316">
                  <c:v>-2595453</c:v>
                </c:pt>
                <c:pt idx="317">
                  <c:v>-2594508</c:v>
                </c:pt>
                <c:pt idx="318">
                  <c:v>-2595700</c:v>
                </c:pt>
                <c:pt idx="319">
                  <c:v>-2590966</c:v>
                </c:pt>
                <c:pt idx="320">
                  <c:v>-2587645</c:v>
                </c:pt>
                <c:pt idx="321">
                  <c:v>-2589147</c:v>
                </c:pt>
                <c:pt idx="322">
                  <c:v>-2583339</c:v>
                </c:pt>
                <c:pt idx="323">
                  <c:v>-2579513</c:v>
                </c:pt>
                <c:pt idx="324">
                  <c:v>-2577602</c:v>
                </c:pt>
                <c:pt idx="325">
                  <c:v>-2568951</c:v>
                </c:pt>
                <c:pt idx="326">
                  <c:v>-2563966</c:v>
                </c:pt>
                <c:pt idx="327">
                  <c:v>-2559869</c:v>
                </c:pt>
                <c:pt idx="328">
                  <c:v>-2559014</c:v>
                </c:pt>
                <c:pt idx="329">
                  <c:v>-2552128</c:v>
                </c:pt>
                <c:pt idx="330">
                  <c:v>-2555644</c:v>
                </c:pt>
                <c:pt idx="331">
                  <c:v>-2549993</c:v>
                </c:pt>
                <c:pt idx="332">
                  <c:v>-2545270</c:v>
                </c:pt>
                <c:pt idx="333">
                  <c:v>-2542410</c:v>
                </c:pt>
                <c:pt idx="334">
                  <c:v>-2541773</c:v>
                </c:pt>
                <c:pt idx="335">
                  <c:v>-2540112</c:v>
                </c:pt>
                <c:pt idx="336">
                  <c:v>-2533999</c:v>
                </c:pt>
                <c:pt idx="337">
                  <c:v>-2536504</c:v>
                </c:pt>
                <c:pt idx="338">
                  <c:v>-2529418</c:v>
                </c:pt>
                <c:pt idx="339">
                  <c:v>-2528824</c:v>
                </c:pt>
                <c:pt idx="340">
                  <c:v>-2527647</c:v>
                </c:pt>
                <c:pt idx="341">
                  <c:v>-2528179</c:v>
                </c:pt>
                <c:pt idx="342">
                  <c:v>-2528562</c:v>
                </c:pt>
                <c:pt idx="343">
                  <c:v>-2533161</c:v>
                </c:pt>
                <c:pt idx="344">
                  <c:v>-2520136</c:v>
                </c:pt>
                <c:pt idx="345">
                  <c:v>-2515889</c:v>
                </c:pt>
                <c:pt idx="346">
                  <c:v>-2521944</c:v>
                </c:pt>
                <c:pt idx="347">
                  <c:v>-2520473</c:v>
                </c:pt>
                <c:pt idx="348">
                  <c:v>-2513381</c:v>
                </c:pt>
                <c:pt idx="349">
                  <c:v>-2500241</c:v>
                </c:pt>
                <c:pt idx="350">
                  <c:v>-2497074</c:v>
                </c:pt>
                <c:pt idx="351">
                  <c:v>-2498644</c:v>
                </c:pt>
                <c:pt idx="352">
                  <c:v>-2501586</c:v>
                </c:pt>
                <c:pt idx="353">
                  <c:v>-2499865</c:v>
                </c:pt>
                <c:pt idx="354">
                  <c:v>-2497376</c:v>
                </c:pt>
                <c:pt idx="355">
                  <c:v>-2491229</c:v>
                </c:pt>
                <c:pt idx="356">
                  <c:v>-2489378</c:v>
                </c:pt>
                <c:pt idx="357">
                  <c:v>-2488367</c:v>
                </c:pt>
                <c:pt idx="358">
                  <c:v>-2484504</c:v>
                </c:pt>
                <c:pt idx="359">
                  <c:v>-2486978</c:v>
                </c:pt>
                <c:pt idx="360">
                  <c:v>-2475924</c:v>
                </c:pt>
                <c:pt idx="361">
                  <c:v>-2478983</c:v>
                </c:pt>
                <c:pt idx="362">
                  <c:v>-2482953</c:v>
                </c:pt>
                <c:pt idx="363">
                  <c:v>-2477708</c:v>
                </c:pt>
                <c:pt idx="364">
                  <c:v>-2476402</c:v>
                </c:pt>
                <c:pt idx="365">
                  <c:v>-2474526</c:v>
                </c:pt>
                <c:pt idx="366">
                  <c:v>-2471216</c:v>
                </c:pt>
                <c:pt idx="367">
                  <c:v>-2466611</c:v>
                </c:pt>
                <c:pt idx="368">
                  <c:v>-2459374</c:v>
                </c:pt>
                <c:pt idx="369">
                  <c:v>-2465804</c:v>
                </c:pt>
                <c:pt idx="370">
                  <c:v>-2456869</c:v>
                </c:pt>
                <c:pt idx="371">
                  <c:v>-2460169</c:v>
                </c:pt>
                <c:pt idx="372">
                  <c:v>-2458502</c:v>
                </c:pt>
                <c:pt idx="373">
                  <c:v>-2458329</c:v>
                </c:pt>
                <c:pt idx="374">
                  <c:v>-2451111</c:v>
                </c:pt>
                <c:pt idx="375">
                  <c:v>-2451124</c:v>
                </c:pt>
                <c:pt idx="376">
                  <c:v>-2446909</c:v>
                </c:pt>
                <c:pt idx="377">
                  <c:v>-2438929</c:v>
                </c:pt>
                <c:pt idx="378">
                  <c:v>-2431970</c:v>
                </c:pt>
                <c:pt idx="379">
                  <c:v>-2431620</c:v>
                </c:pt>
                <c:pt idx="380">
                  <c:v>-2428017</c:v>
                </c:pt>
                <c:pt idx="381">
                  <c:v>-2440688</c:v>
                </c:pt>
                <c:pt idx="382">
                  <c:v>-2431947</c:v>
                </c:pt>
                <c:pt idx="383">
                  <c:v>-2419347</c:v>
                </c:pt>
                <c:pt idx="384">
                  <c:v>-2431326</c:v>
                </c:pt>
                <c:pt idx="385">
                  <c:v>-2422566</c:v>
                </c:pt>
                <c:pt idx="386">
                  <c:v>-2429015</c:v>
                </c:pt>
                <c:pt idx="387">
                  <c:v>-2419958</c:v>
                </c:pt>
                <c:pt idx="388">
                  <c:v>-2421650</c:v>
                </c:pt>
                <c:pt idx="389">
                  <c:v>-2414062</c:v>
                </c:pt>
                <c:pt idx="390">
                  <c:v>-2411973</c:v>
                </c:pt>
                <c:pt idx="391">
                  <c:v>-2406546</c:v>
                </c:pt>
                <c:pt idx="392">
                  <c:v>-2403202</c:v>
                </c:pt>
                <c:pt idx="393">
                  <c:v>-2409814</c:v>
                </c:pt>
                <c:pt idx="394">
                  <c:v>-2404947</c:v>
                </c:pt>
                <c:pt idx="395">
                  <c:v>-2401970</c:v>
                </c:pt>
                <c:pt idx="396">
                  <c:v>-2405222</c:v>
                </c:pt>
                <c:pt idx="397">
                  <c:v>-2392806</c:v>
                </c:pt>
                <c:pt idx="398">
                  <c:v>-2396242</c:v>
                </c:pt>
                <c:pt idx="399">
                  <c:v>-2399103</c:v>
                </c:pt>
                <c:pt idx="400">
                  <c:v>-2399224</c:v>
                </c:pt>
                <c:pt idx="401">
                  <c:v>-2397817</c:v>
                </c:pt>
                <c:pt idx="402">
                  <c:v>-2396073</c:v>
                </c:pt>
                <c:pt idx="403">
                  <c:v>-2399623</c:v>
                </c:pt>
                <c:pt idx="404">
                  <c:v>-2400877</c:v>
                </c:pt>
                <c:pt idx="405">
                  <c:v>-2402772</c:v>
                </c:pt>
                <c:pt idx="406">
                  <c:v>-2400204</c:v>
                </c:pt>
                <c:pt idx="407">
                  <c:v>-2391376</c:v>
                </c:pt>
                <c:pt idx="408">
                  <c:v>-2392951</c:v>
                </c:pt>
                <c:pt idx="409">
                  <c:v>-2387001</c:v>
                </c:pt>
                <c:pt idx="410">
                  <c:v>-2394676</c:v>
                </c:pt>
                <c:pt idx="411">
                  <c:v>-2390905</c:v>
                </c:pt>
                <c:pt idx="412">
                  <c:v>-2389267</c:v>
                </c:pt>
                <c:pt idx="413">
                  <c:v>-2388234</c:v>
                </c:pt>
                <c:pt idx="414">
                  <c:v>-2393742</c:v>
                </c:pt>
                <c:pt idx="415">
                  <c:v>-2393047</c:v>
                </c:pt>
                <c:pt idx="416">
                  <c:v>-2386441</c:v>
                </c:pt>
                <c:pt idx="417">
                  <c:v>-2386949</c:v>
                </c:pt>
                <c:pt idx="418">
                  <c:v>-2388539</c:v>
                </c:pt>
                <c:pt idx="419">
                  <c:v>-2380395</c:v>
                </c:pt>
                <c:pt idx="420">
                  <c:v>-2378638</c:v>
                </c:pt>
                <c:pt idx="421">
                  <c:v>-2380006</c:v>
                </c:pt>
                <c:pt idx="422">
                  <c:v>-2376506</c:v>
                </c:pt>
                <c:pt idx="423">
                  <c:v>-2375272</c:v>
                </c:pt>
                <c:pt idx="424">
                  <c:v>-2370927</c:v>
                </c:pt>
                <c:pt idx="425">
                  <c:v>-2368681</c:v>
                </c:pt>
                <c:pt idx="426">
                  <c:v>-2365331</c:v>
                </c:pt>
                <c:pt idx="427">
                  <c:v>-2365835</c:v>
                </c:pt>
                <c:pt idx="428">
                  <c:v>-2363486</c:v>
                </c:pt>
                <c:pt idx="429">
                  <c:v>-2354881</c:v>
                </c:pt>
                <c:pt idx="430">
                  <c:v>-2362000</c:v>
                </c:pt>
                <c:pt idx="431">
                  <c:v>-2360105</c:v>
                </c:pt>
                <c:pt idx="432">
                  <c:v>-2363580</c:v>
                </c:pt>
                <c:pt idx="433">
                  <c:v>-2371657</c:v>
                </c:pt>
                <c:pt idx="434">
                  <c:v>-2369018</c:v>
                </c:pt>
                <c:pt idx="435">
                  <c:v>-2350655</c:v>
                </c:pt>
                <c:pt idx="436">
                  <c:v>-2346091</c:v>
                </c:pt>
                <c:pt idx="437">
                  <c:v>-2353065</c:v>
                </c:pt>
                <c:pt idx="438">
                  <c:v>-2346309</c:v>
                </c:pt>
                <c:pt idx="439">
                  <c:v>-2342210</c:v>
                </c:pt>
                <c:pt idx="440">
                  <c:v>-2347610</c:v>
                </c:pt>
                <c:pt idx="441">
                  <c:v>-2346458</c:v>
                </c:pt>
                <c:pt idx="442">
                  <c:v>-2344778</c:v>
                </c:pt>
                <c:pt idx="443">
                  <c:v>-2343525</c:v>
                </c:pt>
                <c:pt idx="444">
                  <c:v>-2343902</c:v>
                </c:pt>
                <c:pt idx="445">
                  <c:v>-2342207</c:v>
                </c:pt>
                <c:pt idx="446">
                  <c:v>-2343858</c:v>
                </c:pt>
                <c:pt idx="447">
                  <c:v>-2334953</c:v>
                </c:pt>
                <c:pt idx="448">
                  <c:v>-2345422</c:v>
                </c:pt>
                <c:pt idx="449">
                  <c:v>-2341907</c:v>
                </c:pt>
                <c:pt idx="450">
                  <c:v>-2337443</c:v>
                </c:pt>
                <c:pt idx="451">
                  <c:v>-2317011</c:v>
                </c:pt>
                <c:pt idx="452">
                  <c:v>-2310649</c:v>
                </c:pt>
                <c:pt idx="453">
                  <c:v>-2312389</c:v>
                </c:pt>
                <c:pt idx="454">
                  <c:v>-2308541</c:v>
                </c:pt>
                <c:pt idx="455">
                  <c:v>-2313555</c:v>
                </c:pt>
                <c:pt idx="456">
                  <c:v>-2308748</c:v>
                </c:pt>
                <c:pt idx="457">
                  <c:v>-2314850</c:v>
                </c:pt>
                <c:pt idx="458">
                  <c:v>-2312902</c:v>
                </c:pt>
                <c:pt idx="459">
                  <c:v>-2309900</c:v>
                </c:pt>
                <c:pt idx="460">
                  <c:v>-2300972</c:v>
                </c:pt>
                <c:pt idx="461">
                  <c:v>-2302340</c:v>
                </c:pt>
                <c:pt idx="462">
                  <c:v>-2306250</c:v>
                </c:pt>
                <c:pt idx="463">
                  <c:v>-2300630</c:v>
                </c:pt>
                <c:pt idx="464">
                  <c:v>-2303004</c:v>
                </c:pt>
                <c:pt idx="465">
                  <c:v>-2290544</c:v>
                </c:pt>
                <c:pt idx="466">
                  <c:v>-2288741</c:v>
                </c:pt>
                <c:pt idx="467">
                  <c:v>-2291102</c:v>
                </c:pt>
                <c:pt idx="468">
                  <c:v>-2296372</c:v>
                </c:pt>
                <c:pt idx="469">
                  <c:v>-2293213</c:v>
                </c:pt>
                <c:pt idx="470">
                  <c:v>-2287799</c:v>
                </c:pt>
                <c:pt idx="471">
                  <c:v>-2286053</c:v>
                </c:pt>
                <c:pt idx="472">
                  <c:v>-2287347</c:v>
                </c:pt>
                <c:pt idx="473">
                  <c:v>-2286263</c:v>
                </c:pt>
                <c:pt idx="474">
                  <c:v>-2278790</c:v>
                </c:pt>
                <c:pt idx="475">
                  <c:v>-2277192</c:v>
                </c:pt>
                <c:pt idx="476">
                  <c:v>-2278463</c:v>
                </c:pt>
                <c:pt idx="477">
                  <c:v>-2281973</c:v>
                </c:pt>
                <c:pt idx="478">
                  <c:v>-2279247</c:v>
                </c:pt>
                <c:pt idx="479">
                  <c:v>-2276654</c:v>
                </c:pt>
                <c:pt idx="480">
                  <c:v>-2276035</c:v>
                </c:pt>
                <c:pt idx="481">
                  <c:v>-2276663</c:v>
                </c:pt>
                <c:pt idx="482">
                  <c:v>-2282021</c:v>
                </c:pt>
                <c:pt idx="483">
                  <c:v>-2277185</c:v>
                </c:pt>
                <c:pt idx="484">
                  <c:v>-2272504</c:v>
                </c:pt>
                <c:pt idx="485">
                  <c:v>-2267175</c:v>
                </c:pt>
                <c:pt idx="486">
                  <c:v>-2268828</c:v>
                </c:pt>
                <c:pt idx="487">
                  <c:v>-2274172</c:v>
                </c:pt>
                <c:pt idx="488">
                  <c:v>-2266385</c:v>
                </c:pt>
                <c:pt idx="489">
                  <c:v>-2269027</c:v>
                </c:pt>
                <c:pt idx="490">
                  <c:v>-2267753</c:v>
                </c:pt>
                <c:pt idx="491">
                  <c:v>-2286327</c:v>
                </c:pt>
                <c:pt idx="492">
                  <c:v>-2268753</c:v>
                </c:pt>
                <c:pt idx="493">
                  <c:v>-2268962</c:v>
                </c:pt>
                <c:pt idx="494">
                  <c:v>-2265133</c:v>
                </c:pt>
                <c:pt idx="495">
                  <c:v>-2263590</c:v>
                </c:pt>
                <c:pt idx="496">
                  <c:v>-2265673</c:v>
                </c:pt>
                <c:pt idx="497">
                  <c:v>-2268323</c:v>
                </c:pt>
                <c:pt idx="498">
                  <c:v>-2263024</c:v>
                </c:pt>
                <c:pt idx="499">
                  <c:v>-2258697</c:v>
                </c:pt>
                <c:pt idx="500">
                  <c:v>-2257739</c:v>
                </c:pt>
                <c:pt idx="501">
                  <c:v>-2255796</c:v>
                </c:pt>
                <c:pt idx="502">
                  <c:v>-2260002</c:v>
                </c:pt>
                <c:pt idx="503">
                  <c:v>-2251011</c:v>
                </c:pt>
                <c:pt idx="504">
                  <c:v>-2256358</c:v>
                </c:pt>
                <c:pt idx="505">
                  <c:v>-2253895</c:v>
                </c:pt>
                <c:pt idx="506">
                  <c:v>-2245196</c:v>
                </c:pt>
                <c:pt idx="507">
                  <c:v>-2248299</c:v>
                </c:pt>
                <c:pt idx="508">
                  <c:v>-2246637</c:v>
                </c:pt>
                <c:pt idx="509">
                  <c:v>-2247801</c:v>
                </c:pt>
                <c:pt idx="510">
                  <c:v>-2242752</c:v>
                </c:pt>
                <c:pt idx="511">
                  <c:v>-2231882</c:v>
                </c:pt>
                <c:pt idx="512">
                  <c:v>-2235896</c:v>
                </c:pt>
                <c:pt idx="513">
                  <c:v>-2237601</c:v>
                </c:pt>
                <c:pt idx="514">
                  <c:v>-2240052</c:v>
                </c:pt>
                <c:pt idx="515">
                  <c:v>-2227585</c:v>
                </c:pt>
                <c:pt idx="516">
                  <c:v>-2229133</c:v>
                </c:pt>
                <c:pt idx="517">
                  <c:v>-2245841</c:v>
                </c:pt>
                <c:pt idx="518">
                  <c:v>-2234946</c:v>
                </c:pt>
                <c:pt idx="519">
                  <c:v>-2227829</c:v>
                </c:pt>
                <c:pt idx="520">
                  <c:v>-2231878</c:v>
                </c:pt>
                <c:pt idx="521">
                  <c:v>-2229971</c:v>
                </c:pt>
                <c:pt idx="522">
                  <c:v>-2227062</c:v>
                </c:pt>
                <c:pt idx="523">
                  <c:v>-2230347</c:v>
                </c:pt>
                <c:pt idx="524">
                  <c:v>-2233227</c:v>
                </c:pt>
                <c:pt idx="525">
                  <c:v>-2235371</c:v>
                </c:pt>
                <c:pt idx="526">
                  <c:v>-2233251</c:v>
                </c:pt>
                <c:pt idx="527">
                  <c:v>-2230488</c:v>
                </c:pt>
                <c:pt idx="528">
                  <c:v>-2224712</c:v>
                </c:pt>
                <c:pt idx="529">
                  <c:v>-2217695</c:v>
                </c:pt>
                <c:pt idx="530">
                  <c:v>-2218879</c:v>
                </c:pt>
                <c:pt idx="531">
                  <c:v>-2214812</c:v>
                </c:pt>
                <c:pt idx="532">
                  <c:v>-2220315</c:v>
                </c:pt>
                <c:pt idx="533">
                  <c:v>-2216242</c:v>
                </c:pt>
                <c:pt idx="534">
                  <c:v>-2214008</c:v>
                </c:pt>
                <c:pt idx="535">
                  <c:v>-2215790</c:v>
                </c:pt>
                <c:pt idx="536">
                  <c:v>-2205589</c:v>
                </c:pt>
                <c:pt idx="537">
                  <c:v>-2205953</c:v>
                </c:pt>
                <c:pt idx="538">
                  <c:v>-2205163</c:v>
                </c:pt>
                <c:pt idx="539">
                  <c:v>-2215313</c:v>
                </c:pt>
                <c:pt idx="540">
                  <c:v>-2214238</c:v>
                </c:pt>
                <c:pt idx="541">
                  <c:v>-2208986</c:v>
                </c:pt>
                <c:pt idx="542">
                  <c:v>-2208771</c:v>
                </c:pt>
                <c:pt idx="543">
                  <c:v>-2216489</c:v>
                </c:pt>
                <c:pt idx="544">
                  <c:v>-2207749</c:v>
                </c:pt>
                <c:pt idx="545">
                  <c:v>-2213603</c:v>
                </c:pt>
                <c:pt idx="546">
                  <c:v>-2208503</c:v>
                </c:pt>
                <c:pt idx="547">
                  <c:v>-2196929</c:v>
                </c:pt>
                <c:pt idx="548">
                  <c:v>-2195936</c:v>
                </c:pt>
                <c:pt idx="549">
                  <c:v>-2197635</c:v>
                </c:pt>
                <c:pt idx="550">
                  <c:v>-2192998</c:v>
                </c:pt>
                <c:pt idx="551">
                  <c:v>-2192595</c:v>
                </c:pt>
                <c:pt idx="552">
                  <c:v>-2195498</c:v>
                </c:pt>
                <c:pt idx="553">
                  <c:v>-2192968</c:v>
                </c:pt>
                <c:pt idx="554">
                  <c:v>-2199303</c:v>
                </c:pt>
                <c:pt idx="555">
                  <c:v>-2189782</c:v>
                </c:pt>
                <c:pt idx="556">
                  <c:v>-2185571</c:v>
                </c:pt>
                <c:pt idx="557">
                  <c:v>-2187361</c:v>
                </c:pt>
                <c:pt idx="558">
                  <c:v>-2182521</c:v>
                </c:pt>
                <c:pt idx="559">
                  <c:v>-2182240</c:v>
                </c:pt>
                <c:pt idx="560">
                  <c:v>-2185836</c:v>
                </c:pt>
                <c:pt idx="561">
                  <c:v>-2183561</c:v>
                </c:pt>
                <c:pt idx="562">
                  <c:v>-2187761</c:v>
                </c:pt>
                <c:pt idx="563">
                  <c:v>-2188973</c:v>
                </c:pt>
                <c:pt idx="564">
                  <c:v>-2184920</c:v>
                </c:pt>
                <c:pt idx="565">
                  <c:v>-2180615</c:v>
                </c:pt>
                <c:pt idx="566">
                  <c:v>-2178434</c:v>
                </c:pt>
                <c:pt idx="567">
                  <c:v>-2177419</c:v>
                </c:pt>
                <c:pt idx="568">
                  <c:v>-2173664</c:v>
                </c:pt>
                <c:pt idx="569">
                  <c:v>-2174841</c:v>
                </c:pt>
                <c:pt idx="570">
                  <c:v>-2175434</c:v>
                </c:pt>
                <c:pt idx="571">
                  <c:v>-2172292</c:v>
                </c:pt>
                <c:pt idx="572">
                  <c:v>-2174299</c:v>
                </c:pt>
                <c:pt idx="573">
                  <c:v>-2172435</c:v>
                </c:pt>
                <c:pt idx="574">
                  <c:v>-2179713</c:v>
                </c:pt>
                <c:pt idx="575">
                  <c:v>-2171803</c:v>
                </c:pt>
                <c:pt idx="576">
                  <c:v>-2165747</c:v>
                </c:pt>
                <c:pt idx="577">
                  <c:v>-2187675</c:v>
                </c:pt>
                <c:pt idx="578">
                  <c:v>-2179758</c:v>
                </c:pt>
                <c:pt idx="579">
                  <c:v>-2208567</c:v>
                </c:pt>
                <c:pt idx="580">
                  <c:v>-2192808</c:v>
                </c:pt>
                <c:pt idx="581">
                  <c:v>-2182336</c:v>
                </c:pt>
                <c:pt idx="582">
                  <c:v>-2187583</c:v>
                </c:pt>
                <c:pt idx="583">
                  <c:v>-2167325</c:v>
                </c:pt>
                <c:pt idx="584">
                  <c:v>-2165897</c:v>
                </c:pt>
                <c:pt idx="585">
                  <c:v>-2170412</c:v>
                </c:pt>
                <c:pt idx="586">
                  <c:v>-2163020</c:v>
                </c:pt>
                <c:pt idx="587">
                  <c:v>-2167131</c:v>
                </c:pt>
                <c:pt idx="588">
                  <c:v>-2164541</c:v>
                </c:pt>
                <c:pt idx="589">
                  <c:v>-2162152</c:v>
                </c:pt>
                <c:pt idx="590">
                  <c:v>-2157528</c:v>
                </c:pt>
                <c:pt idx="591">
                  <c:v>-2155097</c:v>
                </c:pt>
                <c:pt idx="592">
                  <c:v>-2157850</c:v>
                </c:pt>
                <c:pt idx="593">
                  <c:v>-2159596</c:v>
                </c:pt>
                <c:pt idx="594">
                  <c:v>-2152552</c:v>
                </c:pt>
                <c:pt idx="595">
                  <c:v>-2156917</c:v>
                </c:pt>
                <c:pt idx="596">
                  <c:v>-2163488</c:v>
                </c:pt>
                <c:pt idx="597">
                  <c:v>-2157489</c:v>
                </c:pt>
                <c:pt idx="598">
                  <c:v>-2153116</c:v>
                </c:pt>
                <c:pt idx="599">
                  <c:v>-2161369</c:v>
                </c:pt>
                <c:pt idx="600">
                  <c:v>-2158051</c:v>
                </c:pt>
                <c:pt idx="601">
                  <c:v>-2157431</c:v>
                </c:pt>
                <c:pt idx="602">
                  <c:v>-2158523</c:v>
                </c:pt>
                <c:pt idx="603">
                  <c:v>-2153498</c:v>
                </c:pt>
                <c:pt idx="604">
                  <c:v>-2158409</c:v>
                </c:pt>
                <c:pt idx="605">
                  <c:v>-2153895</c:v>
                </c:pt>
                <c:pt idx="606">
                  <c:v>-2154285</c:v>
                </c:pt>
                <c:pt idx="607">
                  <c:v>-2157193</c:v>
                </c:pt>
                <c:pt idx="608">
                  <c:v>-2152993</c:v>
                </c:pt>
                <c:pt idx="609">
                  <c:v>-2150905</c:v>
                </c:pt>
                <c:pt idx="610">
                  <c:v>-2153814</c:v>
                </c:pt>
                <c:pt idx="611">
                  <c:v>-2142693</c:v>
                </c:pt>
                <c:pt idx="612">
                  <c:v>-2151966</c:v>
                </c:pt>
                <c:pt idx="613">
                  <c:v>-2152424</c:v>
                </c:pt>
                <c:pt idx="614">
                  <c:v>-2149888</c:v>
                </c:pt>
                <c:pt idx="615">
                  <c:v>-2149473</c:v>
                </c:pt>
                <c:pt idx="616">
                  <c:v>-2144375</c:v>
                </c:pt>
                <c:pt idx="617">
                  <c:v>-2145862</c:v>
                </c:pt>
                <c:pt idx="618">
                  <c:v>-2156762</c:v>
                </c:pt>
                <c:pt idx="619">
                  <c:v>-2144779</c:v>
                </c:pt>
                <c:pt idx="620">
                  <c:v>-2145333</c:v>
                </c:pt>
                <c:pt idx="621">
                  <c:v>-2141096</c:v>
                </c:pt>
                <c:pt idx="622">
                  <c:v>-2142530</c:v>
                </c:pt>
                <c:pt idx="623">
                  <c:v>-2128609</c:v>
                </c:pt>
                <c:pt idx="624">
                  <c:v>-2128675</c:v>
                </c:pt>
                <c:pt idx="625">
                  <c:v>-2123958</c:v>
                </c:pt>
                <c:pt idx="626">
                  <c:v>-2124236</c:v>
                </c:pt>
                <c:pt idx="627">
                  <c:v>-2131710</c:v>
                </c:pt>
                <c:pt idx="628">
                  <c:v>-2122254</c:v>
                </c:pt>
                <c:pt idx="629">
                  <c:v>-2134563</c:v>
                </c:pt>
                <c:pt idx="630">
                  <c:v>-2131192</c:v>
                </c:pt>
                <c:pt idx="631">
                  <c:v>-2129110</c:v>
                </c:pt>
                <c:pt idx="632">
                  <c:v>-2126332</c:v>
                </c:pt>
                <c:pt idx="633">
                  <c:v>-2132246</c:v>
                </c:pt>
                <c:pt idx="634">
                  <c:v>-2142970</c:v>
                </c:pt>
                <c:pt idx="635">
                  <c:v>-2130517</c:v>
                </c:pt>
                <c:pt idx="636">
                  <c:v>-2126328</c:v>
                </c:pt>
                <c:pt idx="637">
                  <c:v>-2134019</c:v>
                </c:pt>
                <c:pt idx="638">
                  <c:v>-2125654</c:v>
                </c:pt>
                <c:pt idx="639">
                  <c:v>-2123474</c:v>
                </c:pt>
                <c:pt idx="640">
                  <c:v>-2129893</c:v>
                </c:pt>
                <c:pt idx="641">
                  <c:v>-2125193</c:v>
                </c:pt>
                <c:pt idx="642">
                  <c:v>-2127594</c:v>
                </c:pt>
                <c:pt idx="643">
                  <c:v>-2127605</c:v>
                </c:pt>
                <c:pt idx="644">
                  <c:v>-2125193</c:v>
                </c:pt>
                <c:pt idx="645">
                  <c:v>-2127235</c:v>
                </c:pt>
                <c:pt idx="646">
                  <c:v>-2125654</c:v>
                </c:pt>
                <c:pt idx="647">
                  <c:v>-2126830</c:v>
                </c:pt>
                <c:pt idx="648">
                  <c:v>-2129407</c:v>
                </c:pt>
                <c:pt idx="649">
                  <c:v>-2130766</c:v>
                </c:pt>
                <c:pt idx="650">
                  <c:v>-2130003</c:v>
                </c:pt>
                <c:pt idx="651">
                  <c:v>-2128532</c:v>
                </c:pt>
                <c:pt idx="652">
                  <c:v>-2123431</c:v>
                </c:pt>
                <c:pt idx="653">
                  <c:v>-2126156</c:v>
                </c:pt>
                <c:pt idx="654">
                  <c:v>-2116238</c:v>
                </c:pt>
                <c:pt idx="655">
                  <c:v>-2119566</c:v>
                </c:pt>
                <c:pt idx="656">
                  <c:v>-2116733</c:v>
                </c:pt>
                <c:pt idx="657">
                  <c:v>-2116213</c:v>
                </c:pt>
                <c:pt idx="658">
                  <c:v>-2111364</c:v>
                </c:pt>
                <c:pt idx="659">
                  <c:v>-2114947</c:v>
                </c:pt>
                <c:pt idx="660">
                  <c:v>-2121916</c:v>
                </c:pt>
                <c:pt idx="661">
                  <c:v>-2115728</c:v>
                </c:pt>
                <c:pt idx="662">
                  <c:v>-2116136</c:v>
                </c:pt>
                <c:pt idx="663">
                  <c:v>-2112904</c:v>
                </c:pt>
                <c:pt idx="664">
                  <c:v>-2115297</c:v>
                </c:pt>
                <c:pt idx="665">
                  <c:v>-2111035</c:v>
                </c:pt>
                <c:pt idx="666">
                  <c:v>-2115719</c:v>
                </c:pt>
                <c:pt idx="667">
                  <c:v>-2114845</c:v>
                </c:pt>
                <c:pt idx="668">
                  <c:v>-2104093</c:v>
                </c:pt>
                <c:pt idx="669">
                  <c:v>-2108110</c:v>
                </c:pt>
                <c:pt idx="670">
                  <c:v>-2105939</c:v>
                </c:pt>
                <c:pt idx="671">
                  <c:v>-2107420</c:v>
                </c:pt>
                <c:pt idx="672">
                  <c:v>-2106772</c:v>
                </c:pt>
                <c:pt idx="673">
                  <c:v>-2105785</c:v>
                </c:pt>
                <c:pt idx="674">
                  <c:v>-2104709</c:v>
                </c:pt>
                <c:pt idx="675">
                  <c:v>-2107153</c:v>
                </c:pt>
                <c:pt idx="676">
                  <c:v>-2127739</c:v>
                </c:pt>
                <c:pt idx="677">
                  <c:v>-2108537</c:v>
                </c:pt>
                <c:pt idx="678">
                  <c:v>-2110945</c:v>
                </c:pt>
                <c:pt idx="679">
                  <c:v>-2105128</c:v>
                </c:pt>
                <c:pt idx="680">
                  <c:v>-2106736</c:v>
                </c:pt>
                <c:pt idx="681">
                  <c:v>-2117027</c:v>
                </c:pt>
                <c:pt idx="682">
                  <c:v>-2111150</c:v>
                </c:pt>
                <c:pt idx="683">
                  <c:v>-2106970</c:v>
                </c:pt>
                <c:pt idx="684">
                  <c:v>-2107349</c:v>
                </c:pt>
                <c:pt idx="685">
                  <c:v>-2108213</c:v>
                </c:pt>
                <c:pt idx="686">
                  <c:v>-2109448</c:v>
                </c:pt>
                <c:pt idx="687">
                  <c:v>-2098714</c:v>
                </c:pt>
                <c:pt idx="688">
                  <c:v>-2108907</c:v>
                </c:pt>
                <c:pt idx="689">
                  <c:v>-2105203</c:v>
                </c:pt>
                <c:pt idx="690">
                  <c:v>-2102608</c:v>
                </c:pt>
                <c:pt idx="691">
                  <c:v>-2107678</c:v>
                </c:pt>
                <c:pt idx="692">
                  <c:v>-2103077</c:v>
                </c:pt>
                <c:pt idx="693">
                  <c:v>-2101431</c:v>
                </c:pt>
                <c:pt idx="694">
                  <c:v>-2104830</c:v>
                </c:pt>
                <c:pt idx="695">
                  <c:v>-2100610</c:v>
                </c:pt>
                <c:pt idx="696">
                  <c:v>-2096919</c:v>
                </c:pt>
                <c:pt idx="697">
                  <c:v>-2101519</c:v>
                </c:pt>
                <c:pt idx="698">
                  <c:v>-2095300</c:v>
                </c:pt>
                <c:pt idx="699">
                  <c:v>-2095309</c:v>
                </c:pt>
              </c:numCache>
            </c:numRef>
          </c:val>
          <c:smooth val="0"/>
          <c:extLst>
            <c:ext xmlns:c16="http://schemas.microsoft.com/office/drawing/2014/chart" uri="{C3380CC4-5D6E-409C-BE32-E72D297353CC}">
              <c16:uniqueId val="{00000002-42A1-4C1E-B59C-3E6E3DC62147}"/>
            </c:ext>
          </c:extLst>
        </c:ser>
        <c:ser>
          <c:idx val="3"/>
          <c:order val="3"/>
          <c:spPr>
            <a:ln w="28575" cap="rnd">
              <a:solidFill>
                <a:schemeClr val="accent4"/>
              </a:solidFill>
              <a:round/>
            </a:ln>
            <a:effectLst/>
          </c:spPr>
          <c:marker>
            <c:symbol val="none"/>
          </c:marker>
          <c:val>
            <c:numRef>
              <c:f>data3!$D$1:$D$700</c:f>
              <c:numCache>
                <c:formatCode>General</c:formatCode>
                <c:ptCount val="700"/>
                <c:pt idx="0">
                  <c:v>-7307020</c:v>
                </c:pt>
                <c:pt idx="1">
                  <c:v>-6985190</c:v>
                </c:pt>
                <c:pt idx="2">
                  <c:v>-6809306</c:v>
                </c:pt>
                <c:pt idx="3">
                  <c:v>-6810747</c:v>
                </c:pt>
                <c:pt idx="4">
                  <c:v>-6348643</c:v>
                </c:pt>
                <c:pt idx="5">
                  <c:v>-6253146</c:v>
                </c:pt>
                <c:pt idx="6">
                  <c:v>-6178380</c:v>
                </c:pt>
                <c:pt idx="7">
                  <c:v>-6135828</c:v>
                </c:pt>
                <c:pt idx="8">
                  <c:v>-6050227</c:v>
                </c:pt>
                <c:pt idx="9">
                  <c:v>-6011920</c:v>
                </c:pt>
                <c:pt idx="10">
                  <c:v>-6022572</c:v>
                </c:pt>
                <c:pt idx="11">
                  <c:v>-5924203</c:v>
                </c:pt>
                <c:pt idx="12">
                  <c:v>-5886474</c:v>
                </c:pt>
                <c:pt idx="13">
                  <c:v>-5864627</c:v>
                </c:pt>
                <c:pt idx="14">
                  <c:v>-5850002</c:v>
                </c:pt>
                <c:pt idx="15">
                  <c:v>-5694017</c:v>
                </c:pt>
                <c:pt idx="16">
                  <c:v>-5637242</c:v>
                </c:pt>
                <c:pt idx="17">
                  <c:v>-5591706</c:v>
                </c:pt>
                <c:pt idx="18">
                  <c:v>-5553669</c:v>
                </c:pt>
                <c:pt idx="19">
                  <c:v>-5533477</c:v>
                </c:pt>
                <c:pt idx="20">
                  <c:v>-5484834</c:v>
                </c:pt>
                <c:pt idx="21">
                  <c:v>-5434817</c:v>
                </c:pt>
                <c:pt idx="22">
                  <c:v>-5388250</c:v>
                </c:pt>
                <c:pt idx="23">
                  <c:v>-5349614</c:v>
                </c:pt>
                <c:pt idx="24">
                  <c:v>-5350787</c:v>
                </c:pt>
                <c:pt idx="25">
                  <c:v>-5323962</c:v>
                </c:pt>
                <c:pt idx="26">
                  <c:v>-5206594</c:v>
                </c:pt>
                <c:pt idx="27">
                  <c:v>-5215251</c:v>
                </c:pt>
                <c:pt idx="28">
                  <c:v>-5160686</c:v>
                </c:pt>
                <c:pt idx="29">
                  <c:v>-5122623</c:v>
                </c:pt>
                <c:pt idx="30">
                  <c:v>-5084034</c:v>
                </c:pt>
                <c:pt idx="31">
                  <c:v>-5078578</c:v>
                </c:pt>
                <c:pt idx="32">
                  <c:v>-5038772</c:v>
                </c:pt>
                <c:pt idx="33">
                  <c:v>-5013220</c:v>
                </c:pt>
                <c:pt idx="34">
                  <c:v>-4968601</c:v>
                </c:pt>
                <c:pt idx="35">
                  <c:v>-4978401</c:v>
                </c:pt>
                <c:pt idx="36">
                  <c:v>-4941014</c:v>
                </c:pt>
                <c:pt idx="37">
                  <c:v>-4926263</c:v>
                </c:pt>
                <c:pt idx="38">
                  <c:v>-4879661</c:v>
                </c:pt>
                <c:pt idx="39">
                  <c:v>-4907644</c:v>
                </c:pt>
                <c:pt idx="40">
                  <c:v>-4843222</c:v>
                </c:pt>
                <c:pt idx="41">
                  <c:v>-4812646</c:v>
                </c:pt>
                <c:pt idx="42">
                  <c:v>-4806687</c:v>
                </c:pt>
                <c:pt idx="43">
                  <c:v>-4816886</c:v>
                </c:pt>
                <c:pt idx="44">
                  <c:v>-4774190</c:v>
                </c:pt>
                <c:pt idx="45">
                  <c:v>-4734941</c:v>
                </c:pt>
                <c:pt idx="46">
                  <c:v>-4711577</c:v>
                </c:pt>
                <c:pt idx="47">
                  <c:v>-4717050</c:v>
                </c:pt>
                <c:pt idx="48">
                  <c:v>-4693125</c:v>
                </c:pt>
                <c:pt idx="49">
                  <c:v>-4655955</c:v>
                </c:pt>
                <c:pt idx="50">
                  <c:v>-4624162</c:v>
                </c:pt>
                <c:pt idx="51">
                  <c:v>-4610884</c:v>
                </c:pt>
                <c:pt idx="52">
                  <c:v>-4567772</c:v>
                </c:pt>
                <c:pt idx="53">
                  <c:v>-4613718</c:v>
                </c:pt>
                <c:pt idx="54">
                  <c:v>-4571386</c:v>
                </c:pt>
                <c:pt idx="55">
                  <c:v>-4494386</c:v>
                </c:pt>
                <c:pt idx="56">
                  <c:v>-4543901</c:v>
                </c:pt>
                <c:pt idx="57">
                  <c:v>-4469986</c:v>
                </c:pt>
                <c:pt idx="58">
                  <c:v>-4509298</c:v>
                </c:pt>
                <c:pt idx="59">
                  <c:v>-4447289</c:v>
                </c:pt>
                <c:pt idx="60">
                  <c:v>-4428905</c:v>
                </c:pt>
                <c:pt idx="61">
                  <c:v>-4392487</c:v>
                </c:pt>
                <c:pt idx="62">
                  <c:v>-4396511</c:v>
                </c:pt>
                <c:pt idx="63">
                  <c:v>-4355285</c:v>
                </c:pt>
                <c:pt idx="64">
                  <c:v>-4327701</c:v>
                </c:pt>
                <c:pt idx="65">
                  <c:v>-4353254</c:v>
                </c:pt>
                <c:pt idx="66">
                  <c:v>-4323338</c:v>
                </c:pt>
                <c:pt idx="67">
                  <c:v>-4277105</c:v>
                </c:pt>
                <c:pt idx="68">
                  <c:v>-4299304</c:v>
                </c:pt>
                <c:pt idx="69">
                  <c:v>-4262748</c:v>
                </c:pt>
                <c:pt idx="70">
                  <c:v>-4271601</c:v>
                </c:pt>
                <c:pt idx="71">
                  <c:v>-4254630</c:v>
                </c:pt>
                <c:pt idx="72">
                  <c:v>-4231834</c:v>
                </c:pt>
                <c:pt idx="73">
                  <c:v>-4198823</c:v>
                </c:pt>
                <c:pt idx="74">
                  <c:v>-4240710</c:v>
                </c:pt>
                <c:pt idx="75">
                  <c:v>-4198377</c:v>
                </c:pt>
                <c:pt idx="76">
                  <c:v>-4152366</c:v>
                </c:pt>
                <c:pt idx="77">
                  <c:v>-4129739</c:v>
                </c:pt>
                <c:pt idx="78">
                  <c:v>-4148584</c:v>
                </c:pt>
                <c:pt idx="79">
                  <c:v>-4140138</c:v>
                </c:pt>
                <c:pt idx="80">
                  <c:v>-4126975</c:v>
                </c:pt>
                <c:pt idx="81">
                  <c:v>-4105864</c:v>
                </c:pt>
                <c:pt idx="82">
                  <c:v>-4143694</c:v>
                </c:pt>
                <c:pt idx="83">
                  <c:v>-4099965</c:v>
                </c:pt>
                <c:pt idx="84">
                  <c:v>-4065494</c:v>
                </c:pt>
                <c:pt idx="85">
                  <c:v>-4043805</c:v>
                </c:pt>
                <c:pt idx="86">
                  <c:v>-4055094</c:v>
                </c:pt>
                <c:pt idx="87">
                  <c:v>-3995554</c:v>
                </c:pt>
                <c:pt idx="88">
                  <c:v>-3963666</c:v>
                </c:pt>
                <c:pt idx="89">
                  <c:v>-4006784</c:v>
                </c:pt>
                <c:pt idx="90">
                  <c:v>-3963852</c:v>
                </c:pt>
                <c:pt idx="91">
                  <c:v>-3974023</c:v>
                </c:pt>
                <c:pt idx="92">
                  <c:v>-3952886</c:v>
                </c:pt>
                <c:pt idx="93">
                  <c:v>-3936461</c:v>
                </c:pt>
                <c:pt idx="94">
                  <c:v>-3903376</c:v>
                </c:pt>
                <c:pt idx="95">
                  <c:v>-3909684</c:v>
                </c:pt>
                <c:pt idx="96">
                  <c:v>-3886507</c:v>
                </c:pt>
                <c:pt idx="97">
                  <c:v>-3873529</c:v>
                </c:pt>
                <c:pt idx="98">
                  <c:v>-3869700</c:v>
                </c:pt>
                <c:pt idx="99">
                  <c:v>-3870556</c:v>
                </c:pt>
                <c:pt idx="100">
                  <c:v>-3881928</c:v>
                </c:pt>
                <c:pt idx="101">
                  <c:v>-3845734</c:v>
                </c:pt>
                <c:pt idx="102">
                  <c:v>-3805118</c:v>
                </c:pt>
                <c:pt idx="103">
                  <c:v>-3809046</c:v>
                </c:pt>
                <c:pt idx="104">
                  <c:v>-3772286</c:v>
                </c:pt>
                <c:pt idx="105">
                  <c:v>-3801299</c:v>
                </c:pt>
                <c:pt idx="106">
                  <c:v>-3780066</c:v>
                </c:pt>
                <c:pt idx="107">
                  <c:v>-3829693</c:v>
                </c:pt>
                <c:pt idx="108">
                  <c:v>-3715707</c:v>
                </c:pt>
                <c:pt idx="109">
                  <c:v>-3706966</c:v>
                </c:pt>
                <c:pt idx="110">
                  <c:v>-3727001</c:v>
                </c:pt>
                <c:pt idx="111">
                  <c:v>-3703687</c:v>
                </c:pt>
                <c:pt idx="112">
                  <c:v>-3697031</c:v>
                </c:pt>
                <c:pt idx="113">
                  <c:v>-3692386</c:v>
                </c:pt>
                <c:pt idx="114">
                  <c:v>-3654741</c:v>
                </c:pt>
                <c:pt idx="115">
                  <c:v>-3657266</c:v>
                </c:pt>
                <c:pt idx="116">
                  <c:v>-3651862</c:v>
                </c:pt>
                <c:pt idx="117">
                  <c:v>-3634839</c:v>
                </c:pt>
                <c:pt idx="118">
                  <c:v>-3624943</c:v>
                </c:pt>
                <c:pt idx="119">
                  <c:v>-3619640</c:v>
                </c:pt>
                <c:pt idx="120">
                  <c:v>-3652559</c:v>
                </c:pt>
                <c:pt idx="121">
                  <c:v>-3593802</c:v>
                </c:pt>
                <c:pt idx="122">
                  <c:v>-3576678</c:v>
                </c:pt>
                <c:pt idx="123">
                  <c:v>-3564822</c:v>
                </c:pt>
                <c:pt idx="124">
                  <c:v>-3553653</c:v>
                </c:pt>
                <c:pt idx="125">
                  <c:v>-3578246</c:v>
                </c:pt>
                <c:pt idx="126">
                  <c:v>-3566793</c:v>
                </c:pt>
                <c:pt idx="127">
                  <c:v>-3547139</c:v>
                </c:pt>
                <c:pt idx="128">
                  <c:v>-3529283</c:v>
                </c:pt>
                <c:pt idx="129">
                  <c:v>-3515327</c:v>
                </c:pt>
                <c:pt idx="130">
                  <c:v>-3582041</c:v>
                </c:pt>
                <c:pt idx="131">
                  <c:v>-3524867</c:v>
                </c:pt>
                <c:pt idx="132">
                  <c:v>-3519309</c:v>
                </c:pt>
                <c:pt idx="133">
                  <c:v>-3512935</c:v>
                </c:pt>
                <c:pt idx="134">
                  <c:v>-3551622</c:v>
                </c:pt>
                <c:pt idx="135">
                  <c:v>-3479622</c:v>
                </c:pt>
                <c:pt idx="136">
                  <c:v>-3508597</c:v>
                </c:pt>
                <c:pt idx="137">
                  <c:v>-3478721</c:v>
                </c:pt>
                <c:pt idx="138">
                  <c:v>-3471530</c:v>
                </c:pt>
                <c:pt idx="139">
                  <c:v>-3461535</c:v>
                </c:pt>
                <c:pt idx="140">
                  <c:v>-3466172</c:v>
                </c:pt>
                <c:pt idx="141">
                  <c:v>-3468199</c:v>
                </c:pt>
                <c:pt idx="142">
                  <c:v>-3477211</c:v>
                </c:pt>
                <c:pt idx="143">
                  <c:v>-3475778</c:v>
                </c:pt>
                <c:pt idx="144">
                  <c:v>-3451090</c:v>
                </c:pt>
                <c:pt idx="145">
                  <c:v>-3419081</c:v>
                </c:pt>
                <c:pt idx="146">
                  <c:v>-3411706</c:v>
                </c:pt>
                <c:pt idx="147">
                  <c:v>-3398712</c:v>
                </c:pt>
                <c:pt idx="148">
                  <c:v>-3405924</c:v>
                </c:pt>
                <c:pt idx="149">
                  <c:v>-3397696</c:v>
                </c:pt>
                <c:pt idx="150">
                  <c:v>-3376842</c:v>
                </c:pt>
                <c:pt idx="151">
                  <c:v>-3381656</c:v>
                </c:pt>
                <c:pt idx="152">
                  <c:v>-3359472</c:v>
                </c:pt>
                <c:pt idx="153">
                  <c:v>-3352186</c:v>
                </c:pt>
                <c:pt idx="154">
                  <c:v>-3338162</c:v>
                </c:pt>
                <c:pt idx="155">
                  <c:v>-3357199</c:v>
                </c:pt>
                <c:pt idx="156">
                  <c:v>-3356388</c:v>
                </c:pt>
                <c:pt idx="157">
                  <c:v>-3388604</c:v>
                </c:pt>
                <c:pt idx="158">
                  <c:v>-3341433</c:v>
                </c:pt>
                <c:pt idx="159">
                  <c:v>-3312422</c:v>
                </c:pt>
                <c:pt idx="160">
                  <c:v>-3329495</c:v>
                </c:pt>
                <c:pt idx="161">
                  <c:v>-3369994</c:v>
                </c:pt>
                <c:pt idx="162">
                  <c:v>-3323266</c:v>
                </c:pt>
                <c:pt idx="163">
                  <c:v>-3309681</c:v>
                </c:pt>
                <c:pt idx="164">
                  <c:v>-3310318</c:v>
                </c:pt>
                <c:pt idx="165">
                  <c:v>-3292846</c:v>
                </c:pt>
                <c:pt idx="166">
                  <c:v>-3293167</c:v>
                </c:pt>
                <c:pt idx="167">
                  <c:v>-3267603</c:v>
                </c:pt>
                <c:pt idx="168">
                  <c:v>-3246114</c:v>
                </c:pt>
                <c:pt idx="169">
                  <c:v>-3245189</c:v>
                </c:pt>
                <c:pt idx="170">
                  <c:v>-3271424</c:v>
                </c:pt>
                <c:pt idx="171">
                  <c:v>-3277607</c:v>
                </c:pt>
                <c:pt idx="172">
                  <c:v>-3233271</c:v>
                </c:pt>
                <c:pt idx="173">
                  <c:v>-3236795</c:v>
                </c:pt>
                <c:pt idx="174">
                  <c:v>-3202009</c:v>
                </c:pt>
                <c:pt idx="175">
                  <c:v>-3203164</c:v>
                </c:pt>
                <c:pt idx="176">
                  <c:v>-3217353</c:v>
                </c:pt>
                <c:pt idx="177">
                  <c:v>-3211878</c:v>
                </c:pt>
                <c:pt idx="178">
                  <c:v>-3211664</c:v>
                </c:pt>
                <c:pt idx="179">
                  <c:v>-3200905</c:v>
                </c:pt>
                <c:pt idx="180">
                  <c:v>-3215459</c:v>
                </c:pt>
                <c:pt idx="181">
                  <c:v>-3200936</c:v>
                </c:pt>
                <c:pt idx="182">
                  <c:v>-3260805</c:v>
                </c:pt>
                <c:pt idx="183">
                  <c:v>-3205342</c:v>
                </c:pt>
                <c:pt idx="184">
                  <c:v>-3194653</c:v>
                </c:pt>
                <c:pt idx="185">
                  <c:v>-3191175</c:v>
                </c:pt>
                <c:pt idx="186">
                  <c:v>-3189228</c:v>
                </c:pt>
                <c:pt idx="187">
                  <c:v>-3181345</c:v>
                </c:pt>
                <c:pt idx="188">
                  <c:v>-3179307</c:v>
                </c:pt>
                <c:pt idx="189">
                  <c:v>-3186981</c:v>
                </c:pt>
                <c:pt idx="190">
                  <c:v>-3146038</c:v>
                </c:pt>
                <c:pt idx="191">
                  <c:v>-3165925</c:v>
                </c:pt>
                <c:pt idx="192">
                  <c:v>-3128092</c:v>
                </c:pt>
                <c:pt idx="193">
                  <c:v>-3142838</c:v>
                </c:pt>
                <c:pt idx="194">
                  <c:v>-3146816</c:v>
                </c:pt>
                <c:pt idx="195">
                  <c:v>-3125044</c:v>
                </c:pt>
                <c:pt idx="196">
                  <c:v>-3135406</c:v>
                </c:pt>
                <c:pt idx="197">
                  <c:v>-3119941</c:v>
                </c:pt>
                <c:pt idx="198">
                  <c:v>-3111440</c:v>
                </c:pt>
                <c:pt idx="199">
                  <c:v>-3129398</c:v>
                </c:pt>
                <c:pt idx="200">
                  <c:v>-3099235</c:v>
                </c:pt>
                <c:pt idx="201">
                  <c:v>-3131245</c:v>
                </c:pt>
                <c:pt idx="202">
                  <c:v>-3086888</c:v>
                </c:pt>
                <c:pt idx="203">
                  <c:v>-3072432</c:v>
                </c:pt>
                <c:pt idx="204">
                  <c:v>-3090680</c:v>
                </c:pt>
                <c:pt idx="205">
                  <c:v>-3122879</c:v>
                </c:pt>
                <c:pt idx="206">
                  <c:v>-3068633</c:v>
                </c:pt>
                <c:pt idx="207">
                  <c:v>-3058400</c:v>
                </c:pt>
                <c:pt idx="208">
                  <c:v>-3066287</c:v>
                </c:pt>
                <c:pt idx="209">
                  <c:v>-3052889</c:v>
                </c:pt>
                <c:pt idx="210">
                  <c:v>-3059707</c:v>
                </c:pt>
                <c:pt idx="211">
                  <c:v>-3091146</c:v>
                </c:pt>
                <c:pt idx="212">
                  <c:v>-3051955</c:v>
                </c:pt>
                <c:pt idx="213">
                  <c:v>-3025812</c:v>
                </c:pt>
                <c:pt idx="214">
                  <c:v>-3052684</c:v>
                </c:pt>
                <c:pt idx="215">
                  <c:v>-3053630</c:v>
                </c:pt>
                <c:pt idx="216">
                  <c:v>-3086621</c:v>
                </c:pt>
                <c:pt idx="217">
                  <c:v>-3014919</c:v>
                </c:pt>
                <c:pt idx="218">
                  <c:v>-3024354</c:v>
                </c:pt>
                <c:pt idx="219">
                  <c:v>-3037768</c:v>
                </c:pt>
                <c:pt idx="220">
                  <c:v>-3035690</c:v>
                </c:pt>
                <c:pt idx="221">
                  <c:v>-3039070</c:v>
                </c:pt>
                <c:pt idx="222">
                  <c:v>-3020870</c:v>
                </c:pt>
                <c:pt idx="223">
                  <c:v>-3123025</c:v>
                </c:pt>
                <c:pt idx="224">
                  <c:v>-3041861</c:v>
                </c:pt>
                <c:pt idx="225">
                  <c:v>-3019300</c:v>
                </c:pt>
                <c:pt idx="226">
                  <c:v>-3016957</c:v>
                </c:pt>
                <c:pt idx="227">
                  <c:v>-3001734</c:v>
                </c:pt>
                <c:pt idx="228">
                  <c:v>-3006706</c:v>
                </c:pt>
                <c:pt idx="229">
                  <c:v>-3038330</c:v>
                </c:pt>
                <c:pt idx="230">
                  <c:v>-3003172</c:v>
                </c:pt>
                <c:pt idx="231">
                  <c:v>-3000745</c:v>
                </c:pt>
                <c:pt idx="232">
                  <c:v>-2987693</c:v>
                </c:pt>
                <c:pt idx="233">
                  <c:v>-2970495</c:v>
                </c:pt>
                <c:pt idx="234">
                  <c:v>-2989859</c:v>
                </c:pt>
                <c:pt idx="235">
                  <c:v>-2974379</c:v>
                </c:pt>
                <c:pt idx="236">
                  <c:v>-2988884</c:v>
                </c:pt>
                <c:pt idx="237">
                  <c:v>-2997623</c:v>
                </c:pt>
                <c:pt idx="238">
                  <c:v>-2993277</c:v>
                </c:pt>
                <c:pt idx="239">
                  <c:v>-2917946</c:v>
                </c:pt>
                <c:pt idx="240">
                  <c:v>-2951395</c:v>
                </c:pt>
                <c:pt idx="241">
                  <c:v>-2946986</c:v>
                </c:pt>
                <c:pt idx="242">
                  <c:v>-2990387</c:v>
                </c:pt>
                <c:pt idx="243">
                  <c:v>-3006473</c:v>
                </c:pt>
                <c:pt idx="244">
                  <c:v>-2964150</c:v>
                </c:pt>
                <c:pt idx="245">
                  <c:v>-2919443</c:v>
                </c:pt>
                <c:pt idx="246">
                  <c:v>-2954778</c:v>
                </c:pt>
                <c:pt idx="247">
                  <c:v>-2926371</c:v>
                </c:pt>
                <c:pt idx="248">
                  <c:v>-2894127</c:v>
                </c:pt>
                <c:pt idx="249">
                  <c:v>-2918435</c:v>
                </c:pt>
                <c:pt idx="250">
                  <c:v>-2946974</c:v>
                </c:pt>
                <c:pt idx="251">
                  <c:v>-2873543</c:v>
                </c:pt>
                <c:pt idx="252">
                  <c:v>-2874628</c:v>
                </c:pt>
                <c:pt idx="253">
                  <c:v>-2899110</c:v>
                </c:pt>
                <c:pt idx="254">
                  <c:v>-2872998</c:v>
                </c:pt>
                <c:pt idx="255">
                  <c:v>-2896097</c:v>
                </c:pt>
                <c:pt idx="256">
                  <c:v>-2888274</c:v>
                </c:pt>
                <c:pt idx="257">
                  <c:v>-2877503</c:v>
                </c:pt>
                <c:pt idx="258">
                  <c:v>-2892855</c:v>
                </c:pt>
                <c:pt idx="259">
                  <c:v>-2861789</c:v>
                </c:pt>
                <c:pt idx="260">
                  <c:v>-2877803</c:v>
                </c:pt>
                <c:pt idx="261">
                  <c:v>-2910274</c:v>
                </c:pt>
                <c:pt idx="262">
                  <c:v>-2908687</c:v>
                </c:pt>
                <c:pt idx="263">
                  <c:v>-2886908</c:v>
                </c:pt>
                <c:pt idx="264">
                  <c:v>-2869787</c:v>
                </c:pt>
                <c:pt idx="265">
                  <c:v>-2851529</c:v>
                </c:pt>
                <c:pt idx="266">
                  <c:v>-2861939</c:v>
                </c:pt>
                <c:pt idx="267">
                  <c:v>-2852027</c:v>
                </c:pt>
                <c:pt idx="268">
                  <c:v>-2838344</c:v>
                </c:pt>
                <c:pt idx="269">
                  <c:v>-2843658</c:v>
                </c:pt>
                <c:pt idx="270">
                  <c:v>-2882475</c:v>
                </c:pt>
                <c:pt idx="271">
                  <c:v>-2837393</c:v>
                </c:pt>
                <c:pt idx="272">
                  <c:v>-2875152</c:v>
                </c:pt>
                <c:pt idx="273">
                  <c:v>-2870217</c:v>
                </c:pt>
                <c:pt idx="274">
                  <c:v>-2833880</c:v>
                </c:pt>
                <c:pt idx="275">
                  <c:v>-2859061</c:v>
                </c:pt>
                <c:pt idx="276">
                  <c:v>-2836193</c:v>
                </c:pt>
                <c:pt idx="277">
                  <c:v>-2832518</c:v>
                </c:pt>
                <c:pt idx="278">
                  <c:v>-2823651</c:v>
                </c:pt>
                <c:pt idx="279">
                  <c:v>-2826614</c:v>
                </c:pt>
                <c:pt idx="280">
                  <c:v>-2808463</c:v>
                </c:pt>
                <c:pt idx="281">
                  <c:v>-2830762</c:v>
                </c:pt>
                <c:pt idx="282">
                  <c:v>-2799379</c:v>
                </c:pt>
                <c:pt idx="283">
                  <c:v>-2803077</c:v>
                </c:pt>
                <c:pt idx="284">
                  <c:v>-2767963</c:v>
                </c:pt>
                <c:pt idx="285">
                  <c:v>-2800069</c:v>
                </c:pt>
                <c:pt idx="286">
                  <c:v>-2764268</c:v>
                </c:pt>
                <c:pt idx="287">
                  <c:v>-2779018</c:v>
                </c:pt>
                <c:pt idx="288">
                  <c:v>-2755928</c:v>
                </c:pt>
                <c:pt idx="289">
                  <c:v>-2790441</c:v>
                </c:pt>
                <c:pt idx="290">
                  <c:v>-2762960</c:v>
                </c:pt>
                <c:pt idx="291">
                  <c:v>-2787459</c:v>
                </c:pt>
                <c:pt idx="292">
                  <c:v>-2722863</c:v>
                </c:pt>
                <c:pt idx="293">
                  <c:v>-2741892</c:v>
                </c:pt>
                <c:pt idx="294">
                  <c:v>-2781988</c:v>
                </c:pt>
                <c:pt idx="295">
                  <c:v>-2755207</c:v>
                </c:pt>
                <c:pt idx="296">
                  <c:v>-2731924</c:v>
                </c:pt>
                <c:pt idx="297">
                  <c:v>-2740422</c:v>
                </c:pt>
                <c:pt idx="298">
                  <c:v>-2782151</c:v>
                </c:pt>
                <c:pt idx="299">
                  <c:v>-2755290</c:v>
                </c:pt>
                <c:pt idx="300">
                  <c:v>-2735398</c:v>
                </c:pt>
                <c:pt idx="301">
                  <c:v>-2747446</c:v>
                </c:pt>
                <c:pt idx="302">
                  <c:v>-2725121</c:v>
                </c:pt>
                <c:pt idx="303">
                  <c:v>-2733563</c:v>
                </c:pt>
                <c:pt idx="304">
                  <c:v>-2711416</c:v>
                </c:pt>
                <c:pt idx="305">
                  <c:v>-2748843</c:v>
                </c:pt>
                <c:pt idx="306">
                  <c:v>-2681409</c:v>
                </c:pt>
                <c:pt idx="307">
                  <c:v>-2712471</c:v>
                </c:pt>
                <c:pt idx="308">
                  <c:v>-2687441</c:v>
                </c:pt>
                <c:pt idx="309">
                  <c:v>-2739118</c:v>
                </c:pt>
                <c:pt idx="310">
                  <c:v>-2692467</c:v>
                </c:pt>
                <c:pt idx="311">
                  <c:v>-2679106</c:v>
                </c:pt>
                <c:pt idx="312">
                  <c:v>-2702628</c:v>
                </c:pt>
                <c:pt idx="313">
                  <c:v>-2707416</c:v>
                </c:pt>
                <c:pt idx="314">
                  <c:v>-2713803</c:v>
                </c:pt>
                <c:pt idx="315">
                  <c:v>-2686772</c:v>
                </c:pt>
                <c:pt idx="316">
                  <c:v>-2712784</c:v>
                </c:pt>
                <c:pt idx="317">
                  <c:v>-2710444</c:v>
                </c:pt>
                <c:pt idx="318">
                  <c:v>-2701901</c:v>
                </c:pt>
                <c:pt idx="319">
                  <c:v>-2666947</c:v>
                </c:pt>
                <c:pt idx="320">
                  <c:v>-2670399</c:v>
                </c:pt>
                <c:pt idx="321">
                  <c:v>-2673458</c:v>
                </c:pt>
                <c:pt idx="322">
                  <c:v>-2686380</c:v>
                </c:pt>
                <c:pt idx="323">
                  <c:v>-2677092</c:v>
                </c:pt>
                <c:pt idx="324">
                  <c:v>-2683180</c:v>
                </c:pt>
                <c:pt idx="325">
                  <c:v>-2656836</c:v>
                </c:pt>
                <c:pt idx="326">
                  <c:v>-2652586</c:v>
                </c:pt>
                <c:pt idx="327">
                  <c:v>-2655593</c:v>
                </c:pt>
                <c:pt idx="328">
                  <c:v>-2638825</c:v>
                </c:pt>
                <c:pt idx="329">
                  <c:v>-2645402</c:v>
                </c:pt>
                <c:pt idx="330">
                  <c:v>-2634304</c:v>
                </c:pt>
                <c:pt idx="331">
                  <c:v>-2674626</c:v>
                </c:pt>
                <c:pt idx="332">
                  <c:v>-2633991</c:v>
                </c:pt>
                <c:pt idx="333">
                  <c:v>-2643848</c:v>
                </c:pt>
                <c:pt idx="334">
                  <c:v>-2634001</c:v>
                </c:pt>
                <c:pt idx="335">
                  <c:v>-2669075</c:v>
                </c:pt>
                <c:pt idx="336">
                  <c:v>-2636952</c:v>
                </c:pt>
                <c:pt idx="337">
                  <c:v>-2638052</c:v>
                </c:pt>
                <c:pt idx="338">
                  <c:v>-2643697</c:v>
                </c:pt>
                <c:pt idx="339">
                  <c:v>-2619002</c:v>
                </c:pt>
                <c:pt idx="340">
                  <c:v>-2641995</c:v>
                </c:pt>
                <c:pt idx="341">
                  <c:v>-2618588</c:v>
                </c:pt>
                <c:pt idx="342">
                  <c:v>-2650565</c:v>
                </c:pt>
                <c:pt idx="343">
                  <c:v>-2660369</c:v>
                </c:pt>
                <c:pt idx="344">
                  <c:v>-2645225</c:v>
                </c:pt>
                <c:pt idx="345">
                  <c:v>-2622284</c:v>
                </c:pt>
                <c:pt idx="346">
                  <c:v>-2617242</c:v>
                </c:pt>
                <c:pt idx="347">
                  <c:v>-2620384</c:v>
                </c:pt>
                <c:pt idx="348">
                  <c:v>-2597646</c:v>
                </c:pt>
                <c:pt idx="349">
                  <c:v>-2578510</c:v>
                </c:pt>
                <c:pt idx="350">
                  <c:v>-2583927</c:v>
                </c:pt>
                <c:pt idx="351">
                  <c:v>-2594034</c:v>
                </c:pt>
                <c:pt idx="352">
                  <c:v>-2620497</c:v>
                </c:pt>
                <c:pt idx="353">
                  <c:v>-2582264</c:v>
                </c:pt>
                <c:pt idx="354">
                  <c:v>-2594261</c:v>
                </c:pt>
                <c:pt idx="355">
                  <c:v>-2604080</c:v>
                </c:pt>
                <c:pt idx="356">
                  <c:v>-2590466</c:v>
                </c:pt>
                <c:pt idx="357">
                  <c:v>-2562613</c:v>
                </c:pt>
                <c:pt idx="358">
                  <c:v>-2572871</c:v>
                </c:pt>
                <c:pt idx="359">
                  <c:v>-2560511</c:v>
                </c:pt>
                <c:pt idx="360">
                  <c:v>-2570293</c:v>
                </c:pt>
                <c:pt idx="361">
                  <c:v>-2560400</c:v>
                </c:pt>
                <c:pt idx="362">
                  <c:v>-2640978</c:v>
                </c:pt>
                <c:pt idx="363">
                  <c:v>-2606042</c:v>
                </c:pt>
                <c:pt idx="364">
                  <c:v>-2553189</c:v>
                </c:pt>
                <c:pt idx="365">
                  <c:v>-2580832</c:v>
                </c:pt>
                <c:pt idx="366">
                  <c:v>-2573668</c:v>
                </c:pt>
                <c:pt idx="367">
                  <c:v>-2548561</c:v>
                </c:pt>
                <c:pt idx="368">
                  <c:v>-2542416</c:v>
                </c:pt>
                <c:pt idx="369">
                  <c:v>-2563346</c:v>
                </c:pt>
                <c:pt idx="370">
                  <c:v>-2547955</c:v>
                </c:pt>
                <c:pt idx="371">
                  <c:v>-2527403</c:v>
                </c:pt>
                <c:pt idx="372">
                  <c:v>-2566855</c:v>
                </c:pt>
                <c:pt idx="373">
                  <c:v>-2555514</c:v>
                </c:pt>
                <c:pt idx="374">
                  <c:v>-2536343</c:v>
                </c:pt>
                <c:pt idx="375">
                  <c:v>-2549155</c:v>
                </c:pt>
                <c:pt idx="376">
                  <c:v>-2542294</c:v>
                </c:pt>
                <c:pt idx="377">
                  <c:v>-2551093</c:v>
                </c:pt>
                <c:pt idx="378">
                  <c:v>-2524434</c:v>
                </c:pt>
                <c:pt idx="379">
                  <c:v>-2513607</c:v>
                </c:pt>
                <c:pt idx="380">
                  <c:v>-2524812</c:v>
                </c:pt>
                <c:pt idx="381">
                  <c:v>-2538535</c:v>
                </c:pt>
                <c:pt idx="382">
                  <c:v>-2533803</c:v>
                </c:pt>
                <c:pt idx="383">
                  <c:v>-2484546</c:v>
                </c:pt>
                <c:pt idx="384">
                  <c:v>-2538527</c:v>
                </c:pt>
                <c:pt idx="385">
                  <c:v>-2514271</c:v>
                </c:pt>
                <c:pt idx="386">
                  <c:v>-2534802</c:v>
                </c:pt>
                <c:pt idx="387">
                  <c:v>-2506138</c:v>
                </c:pt>
                <c:pt idx="388">
                  <c:v>-2516710</c:v>
                </c:pt>
                <c:pt idx="389">
                  <c:v>-2513386</c:v>
                </c:pt>
                <c:pt idx="390">
                  <c:v>-2493759</c:v>
                </c:pt>
                <c:pt idx="391">
                  <c:v>-2530966</c:v>
                </c:pt>
                <c:pt idx="392">
                  <c:v>-2494258</c:v>
                </c:pt>
                <c:pt idx="393">
                  <c:v>-2515757</c:v>
                </c:pt>
                <c:pt idx="394">
                  <c:v>-2491614</c:v>
                </c:pt>
                <c:pt idx="395">
                  <c:v>-2520544</c:v>
                </c:pt>
                <c:pt idx="396">
                  <c:v>-2491819</c:v>
                </c:pt>
                <c:pt idx="397">
                  <c:v>-2487788</c:v>
                </c:pt>
                <c:pt idx="398">
                  <c:v>-2473794</c:v>
                </c:pt>
                <c:pt idx="399">
                  <c:v>-2501743</c:v>
                </c:pt>
                <c:pt idx="400">
                  <c:v>-2478072</c:v>
                </c:pt>
                <c:pt idx="401">
                  <c:v>-2486277</c:v>
                </c:pt>
                <c:pt idx="402">
                  <c:v>-2467671</c:v>
                </c:pt>
                <c:pt idx="403">
                  <c:v>-2499082</c:v>
                </c:pt>
                <c:pt idx="404">
                  <c:v>-2512848</c:v>
                </c:pt>
                <c:pt idx="405">
                  <c:v>-2479095</c:v>
                </c:pt>
                <c:pt idx="406">
                  <c:v>-2497063</c:v>
                </c:pt>
                <c:pt idx="407">
                  <c:v>-2467853</c:v>
                </c:pt>
                <c:pt idx="408">
                  <c:v>-2473792</c:v>
                </c:pt>
                <c:pt idx="409">
                  <c:v>-2577458</c:v>
                </c:pt>
                <c:pt idx="410">
                  <c:v>-2501435</c:v>
                </c:pt>
                <c:pt idx="411">
                  <c:v>-2508474</c:v>
                </c:pt>
                <c:pt idx="412">
                  <c:v>-2473614</c:v>
                </c:pt>
                <c:pt idx="413">
                  <c:v>-2482793</c:v>
                </c:pt>
                <c:pt idx="414">
                  <c:v>-2492589</c:v>
                </c:pt>
                <c:pt idx="415">
                  <c:v>-2516221</c:v>
                </c:pt>
                <c:pt idx="416">
                  <c:v>-2513828</c:v>
                </c:pt>
                <c:pt idx="417">
                  <c:v>-2487727</c:v>
                </c:pt>
                <c:pt idx="418">
                  <c:v>-2508389</c:v>
                </c:pt>
                <c:pt idx="419">
                  <c:v>-2470713</c:v>
                </c:pt>
                <c:pt idx="420">
                  <c:v>-2456912</c:v>
                </c:pt>
                <c:pt idx="421">
                  <c:v>-2479047</c:v>
                </c:pt>
                <c:pt idx="422">
                  <c:v>-2519537</c:v>
                </c:pt>
                <c:pt idx="423">
                  <c:v>-2449889</c:v>
                </c:pt>
                <c:pt idx="424">
                  <c:v>-2473796</c:v>
                </c:pt>
                <c:pt idx="425">
                  <c:v>-2438238</c:v>
                </c:pt>
                <c:pt idx="426">
                  <c:v>-2474970</c:v>
                </c:pt>
                <c:pt idx="427">
                  <c:v>-2468518</c:v>
                </c:pt>
                <c:pt idx="428">
                  <c:v>-2468355</c:v>
                </c:pt>
                <c:pt idx="429">
                  <c:v>-2460058</c:v>
                </c:pt>
                <c:pt idx="430">
                  <c:v>-2462245</c:v>
                </c:pt>
                <c:pt idx="431">
                  <c:v>-2485630</c:v>
                </c:pt>
                <c:pt idx="432">
                  <c:v>-2480895</c:v>
                </c:pt>
                <c:pt idx="433">
                  <c:v>-2561059</c:v>
                </c:pt>
                <c:pt idx="434">
                  <c:v>-2487843</c:v>
                </c:pt>
                <c:pt idx="435">
                  <c:v>-2446047</c:v>
                </c:pt>
                <c:pt idx="436">
                  <c:v>-2431700</c:v>
                </c:pt>
                <c:pt idx="437">
                  <c:v>-2452565</c:v>
                </c:pt>
                <c:pt idx="438">
                  <c:v>-2453949</c:v>
                </c:pt>
                <c:pt idx="439">
                  <c:v>-2432286</c:v>
                </c:pt>
                <c:pt idx="440">
                  <c:v>-2446434</c:v>
                </c:pt>
                <c:pt idx="441">
                  <c:v>-2439297</c:v>
                </c:pt>
                <c:pt idx="442">
                  <c:v>-2444858</c:v>
                </c:pt>
                <c:pt idx="443">
                  <c:v>-2450554</c:v>
                </c:pt>
                <c:pt idx="444">
                  <c:v>-2438509</c:v>
                </c:pt>
                <c:pt idx="445">
                  <c:v>-2438641</c:v>
                </c:pt>
                <c:pt idx="446">
                  <c:v>-2454152</c:v>
                </c:pt>
                <c:pt idx="447">
                  <c:v>-2448188</c:v>
                </c:pt>
                <c:pt idx="448">
                  <c:v>-2457419</c:v>
                </c:pt>
                <c:pt idx="449">
                  <c:v>-2485141</c:v>
                </c:pt>
                <c:pt idx="450">
                  <c:v>-2439410</c:v>
                </c:pt>
                <c:pt idx="451">
                  <c:v>-2418181</c:v>
                </c:pt>
                <c:pt idx="452">
                  <c:v>-2416398</c:v>
                </c:pt>
                <c:pt idx="453">
                  <c:v>-2396199</c:v>
                </c:pt>
                <c:pt idx="454">
                  <c:v>-2399330</c:v>
                </c:pt>
                <c:pt idx="455">
                  <c:v>-2410232</c:v>
                </c:pt>
                <c:pt idx="456">
                  <c:v>-2431055</c:v>
                </c:pt>
                <c:pt idx="457">
                  <c:v>-2412545</c:v>
                </c:pt>
                <c:pt idx="458">
                  <c:v>-2408490</c:v>
                </c:pt>
                <c:pt idx="459">
                  <c:v>-2389364</c:v>
                </c:pt>
                <c:pt idx="460">
                  <c:v>-2400522</c:v>
                </c:pt>
                <c:pt idx="461">
                  <c:v>-2410797</c:v>
                </c:pt>
                <c:pt idx="462">
                  <c:v>-2389395</c:v>
                </c:pt>
                <c:pt idx="463">
                  <c:v>-2402923</c:v>
                </c:pt>
                <c:pt idx="464">
                  <c:v>-2411592</c:v>
                </c:pt>
                <c:pt idx="465">
                  <c:v>-2383257</c:v>
                </c:pt>
                <c:pt idx="466">
                  <c:v>-2396503</c:v>
                </c:pt>
                <c:pt idx="467">
                  <c:v>-2371846</c:v>
                </c:pt>
                <c:pt idx="468">
                  <c:v>-2386619</c:v>
                </c:pt>
                <c:pt idx="469">
                  <c:v>-2435714</c:v>
                </c:pt>
                <c:pt idx="470">
                  <c:v>-2409457</c:v>
                </c:pt>
                <c:pt idx="471">
                  <c:v>-2397665</c:v>
                </c:pt>
                <c:pt idx="472">
                  <c:v>-2399322</c:v>
                </c:pt>
                <c:pt idx="473">
                  <c:v>-2384752</c:v>
                </c:pt>
                <c:pt idx="474">
                  <c:v>-2360180</c:v>
                </c:pt>
                <c:pt idx="475">
                  <c:v>-2351243</c:v>
                </c:pt>
                <c:pt idx="476">
                  <c:v>-2366892</c:v>
                </c:pt>
                <c:pt idx="477">
                  <c:v>-2361890</c:v>
                </c:pt>
                <c:pt idx="478">
                  <c:v>-2352687</c:v>
                </c:pt>
                <c:pt idx="479">
                  <c:v>-2360828</c:v>
                </c:pt>
                <c:pt idx="480">
                  <c:v>-2386965</c:v>
                </c:pt>
                <c:pt idx="481">
                  <c:v>-2379258</c:v>
                </c:pt>
                <c:pt idx="482">
                  <c:v>-2379684</c:v>
                </c:pt>
                <c:pt idx="483">
                  <c:v>-2371981</c:v>
                </c:pt>
                <c:pt idx="484">
                  <c:v>-2391758</c:v>
                </c:pt>
                <c:pt idx="485">
                  <c:v>-2366699</c:v>
                </c:pt>
                <c:pt idx="486">
                  <c:v>-2365105</c:v>
                </c:pt>
                <c:pt idx="487">
                  <c:v>-2383334</c:v>
                </c:pt>
                <c:pt idx="488">
                  <c:v>-2365822</c:v>
                </c:pt>
                <c:pt idx="489">
                  <c:v>-2349060</c:v>
                </c:pt>
                <c:pt idx="490">
                  <c:v>-2374462</c:v>
                </c:pt>
                <c:pt idx="491">
                  <c:v>-2407133</c:v>
                </c:pt>
                <c:pt idx="492">
                  <c:v>-2367003</c:v>
                </c:pt>
                <c:pt idx="493">
                  <c:v>-2389941</c:v>
                </c:pt>
                <c:pt idx="494">
                  <c:v>-2366863</c:v>
                </c:pt>
                <c:pt idx="495">
                  <c:v>-2379715</c:v>
                </c:pt>
                <c:pt idx="496">
                  <c:v>-2386697</c:v>
                </c:pt>
                <c:pt idx="497">
                  <c:v>-2385644</c:v>
                </c:pt>
                <c:pt idx="498">
                  <c:v>-2370191</c:v>
                </c:pt>
                <c:pt idx="499">
                  <c:v>-2355025</c:v>
                </c:pt>
                <c:pt idx="500">
                  <c:v>-2343407</c:v>
                </c:pt>
                <c:pt idx="501">
                  <c:v>-2341481</c:v>
                </c:pt>
                <c:pt idx="502">
                  <c:v>-2357156</c:v>
                </c:pt>
                <c:pt idx="503">
                  <c:v>-2350320</c:v>
                </c:pt>
                <c:pt idx="504">
                  <c:v>-2330935</c:v>
                </c:pt>
                <c:pt idx="505">
                  <c:v>-2354417</c:v>
                </c:pt>
                <c:pt idx="506">
                  <c:v>-2349209</c:v>
                </c:pt>
                <c:pt idx="507">
                  <c:v>-2371888</c:v>
                </c:pt>
                <c:pt idx="508">
                  <c:v>-2354526</c:v>
                </c:pt>
                <c:pt idx="509">
                  <c:v>-2365010</c:v>
                </c:pt>
                <c:pt idx="510">
                  <c:v>-2359188</c:v>
                </c:pt>
                <c:pt idx="511">
                  <c:v>-2324499</c:v>
                </c:pt>
                <c:pt idx="512">
                  <c:v>-2311396</c:v>
                </c:pt>
                <c:pt idx="513">
                  <c:v>-2345009</c:v>
                </c:pt>
                <c:pt idx="514">
                  <c:v>-2319948</c:v>
                </c:pt>
                <c:pt idx="515">
                  <c:v>-2346492</c:v>
                </c:pt>
                <c:pt idx="516">
                  <c:v>-2333684</c:v>
                </c:pt>
                <c:pt idx="517">
                  <c:v>-2417105</c:v>
                </c:pt>
                <c:pt idx="518">
                  <c:v>-2347598</c:v>
                </c:pt>
                <c:pt idx="519">
                  <c:v>-2336852</c:v>
                </c:pt>
                <c:pt idx="520">
                  <c:v>-2356825</c:v>
                </c:pt>
                <c:pt idx="521">
                  <c:v>-2335928</c:v>
                </c:pt>
                <c:pt idx="522">
                  <c:v>-2308031</c:v>
                </c:pt>
                <c:pt idx="523">
                  <c:v>-2310829</c:v>
                </c:pt>
                <c:pt idx="524">
                  <c:v>-2332544</c:v>
                </c:pt>
                <c:pt idx="525">
                  <c:v>-2316094</c:v>
                </c:pt>
                <c:pt idx="526">
                  <c:v>-2321228</c:v>
                </c:pt>
                <c:pt idx="527">
                  <c:v>-2314667</c:v>
                </c:pt>
                <c:pt idx="528">
                  <c:v>-2335640</c:v>
                </c:pt>
                <c:pt idx="529">
                  <c:v>-2290071</c:v>
                </c:pt>
                <c:pt idx="530">
                  <c:v>-2310769</c:v>
                </c:pt>
                <c:pt idx="531">
                  <c:v>-2311798</c:v>
                </c:pt>
                <c:pt idx="532">
                  <c:v>-2313492</c:v>
                </c:pt>
                <c:pt idx="533">
                  <c:v>-2317543</c:v>
                </c:pt>
                <c:pt idx="534">
                  <c:v>-2321507</c:v>
                </c:pt>
                <c:pt idx="535">
                  <c:v>-2321295</c:v>
                </c:pt>
                <c:pt idx="536">
                  <c:v>-2287261</c:v>
                </c:pt>
                <c:pt idx="537">
                  <c:v>-2299415</c:v>
                </c:pt>
                <c:pt idx="538">
                  <c:v>-2306068</c:v>
                </c:pt>
                <c:pt idx="539">
                  <c:v>-2310642</c:v>
                </c:pt>
                <c:pt idx="540">
                  <c:v>-2305950</c:v>
                </c:pt>
                <c:pt idx="541">
                  <c:v>-2301144</c:v>
                </c:pt>
                <c:pt idx="542">
                  <c:v>-2343666</c:v>
                </c:pt>
                <c:pt idx="543">
                  <c:v>-2316460</c:v>
                </c:pt>
                <c:pt idx="544">
                  <c:v>-2288994</c:v>
                </c:pt>
                <c:pt idx="545">
                  <c:v>-2302178</c:v>
                </c:pt>
                <c:pt idx="546">
                  <c:v>-2347502</c:v>
                </c:pt>
                <c:pt idx="547">
                  <c:v>-2268295</c:v>
                </c:pt>
                <c:pt idx="548">
                  <c:v>-2306550</c:v>
                </c:pt>
                <c:pt idx="549">
                  <c:v>-2278928</c:v>
                </c:pt>
                <c:pt idx="550">
                  <c:v>-2276570</c:v>
                </c:pt>
                <c:pt idx="551">
                  <c:v>-2274968</c:v>
                </c:pt>
                <c:pt idx="552">
                  <c:v>-2300975</c:v>
                </c:pt>
                <c:pt idx="553">
                  <c:v>-2302524</c:v>
                </c:pt>
                <c:pt idx="554">
                  <c:v>-2293669</c:v>
                </c:pt>
                <c:pt idx="555">
                  <c:v>-2301377</c:v>
                </c:pt>
                <c:pt idx="556">
                  <c:v>-2327101</c:v>
                </c:pt>
                <c:pt idx="557">
                  <c:v>-2302934</c:v>
                </c:pt>
                <c:pt idx="558">
                  <c:v>-2283352</c:v>
                </c:pt>
                <c:pt idx="559">
                  <c:v>-2318525</c:v>
                </c:pt>
                <c:pt idx="560">
                  <c:v>-2286151</c:v>
                </c:pt>
                <c:pt idx="561">
                  <c:v>-2290556</c:v>
                </c:pt>
                <c:pt idx="562">
                  <c:v>-2292900</c:v>
                </c:pt>
                <c:pt idx="563">
                  <c:v>-2328159</c:v>
                </c:pt>
                <c:pt idx="564">
                  <c:v>-2292441</c:v>
                </c:pt>
                <c:pt idx="565">
                  <c:v>-2263134</c:v>
                </c:pt>
                <c:pt idx="566">
                  <c:v>-2286873</c:v>
                </c:pt>
                <c:pt idx="567">
                  <c:v>-2295745</c:v>
                </c:pt>
                <c:pt idx="568">
                  <c:v>-2266479</c:v>
                </c:pt>
                <c:pt idx="569">
                  <c:v>-2287392</c:v>
                </c:pt>
                <c:pt idx="570">
                  <c:v>-2275755</c:v>
                </c:pt>
                <c:pt idx="571">
                  <c:v>-2278036</c:v>
                </c:pt>
                <c:pt idx="572">
                  <c:v>-2260229</c:v>
                </c:pt>
                <c:pt idx="573">
                  <c:v>-2250277</c:v>
                </c:pt>
                <c:pt idx="574">
                  <c:v>-2299537</c:v>
                </c:pt>
                <c:pt idx="575">
                  <c:v>-2262779</c:v>
                </c:pt>
                <c:pt idx="576">
                  <c:v>-2264096</c:v>
                </c:pt>
                <c:pt idx="577">
                  <c:v>-2345043</c:v>
                </c:pt>
                <c:pt idx="578">
                  <c:v>-2304642</c:v>
                </c:pt>
                <c:pt idx="579">
                  <c:v>-2373011</c:v>
                </c:pt>
                <c:pt idx="580">
                  <c:v>-2337826</c:v>
                </c:pt>
                <c:pt idx="581">
                  <c:v>-2324604</c:v>
                </c:pt>
                <c:pt idx="582">
                  <c:v>-2346262</c:v>
                </c:pt>
                <c:pt idx="583">
                  <c:v>-2261313</c:v>
                </c:pt>
                <c:pt idx="584">
                  <c:v>-2262110</c:v>
                </c:pt>
                <c:pt idx="585">
                  <c:v>-2267001</c:v>
                </c:pt>
                <c:pt idx="586">
                  <c:v>-2249430</c:v>
                </c:pt>
                <c:pt idx="587">
                  <c:v>-2262600</c:v>
                </c:pt>
                <c:pt idx="588">
                  <c:v>-2257991</c:v>
                </c:pt>
                <c:pt idx="589">
                  <c:v>-2243108</c:v>
                </c:pt>
                <c:pt idx="590">
                  <c:v>-2255110</c:v>
                </c:pt>
                <c:pt idx="591">
                  <c:v>-2245409</c:v>
                </c:pt>
                <c:pt idx="592">
                  <c:v>-2244515</c:v>
                </c:pt>
                <c:pt idx="593">
                  <c:v>-2246629</c:v>
                </c:pt>
                <c:pt idx="594">
                  <c:v>-2283592</c:v>
                </c:pt>
                <c:pt idx="595">
                  <c:v>-2236142</c:v>
                </c:pt>
                <c:pt idx="596">
                  <c:v>-2264637</c:v>
                </c:pt>
                <c:pt idx="597">
                  <c:v>-2244120</c:v>
                </c:pt>
                <c:pt idx="598">
                  <c:v>-2242622</c:v>
                </c:pt>
                <c:pt idx="599">
                  <c:v>-2269296</c:v>
                </c:pt>
                <c:pt idx="600">
                  <c:v>-2258137</c:v>
                </c:pt>
                <c:pt idx="601">
                  <c:v>-2276476</c:v>
                </c:pt>
                <c:pt idx="602">
                  <c:v>-2275078</c:v>
                </c:pt>
                <c:pt idx="603">
                  <c:v>-2251989</c:v>
                </c:pt>
                <c:pt idx="604">
                  <c:v>-2259730</c:v>
                </c:pt>
                <c:pt idx="605">
                  <c:v>-2257326</c:v>
                </c:pt>
                <c:pt idx="606">
                  <c:v>-2234336</c:v>
                </c:pt>
                <c:pt idx="607">
                  <c:v>-2238663</c:v>
                </c:pt>
                <c:pt idx="608">
                  <c:v>-2251137</c:v>
                </c:pt>
                <c:pt idx="609">
                  <c:v>-2243255</c:v>
                </c:pt>
                <c:pt idx="610">
                  <c:v>-2256233</c:v>
                </c:pt>
                <c:pt idx="611">
                  <c:v>-2233141</c:v>
                </c:pt>
                <c:pt idx="612">
                  <c:v>-2272732</c:v>
                </c:pt>
                <c:pt idx="613">
                  <c:v>-2302303</c:v>
                </c:pt>
                <c:pt idx="614">
                  <c:v>-2266054</c:v>
                </c:pt>
                <c:pt idx="615">
                  <c:v>-2246626</c:v>
                </c:pt>
                <c:pt idx="616">
                  <c:v>-2239889</c:v>
                </c:pt>
                <c:pt idx="617">
                  <c:v>-2236802</c:v>
                </c:pt>
                <c:pt idx="618">
                  <c:v>-2258339</c:v>
                </c:pt>
                <c:pt idx="619">
                  <c:v>-2215335</c:v>
                </c:pt>
                <c:pt idx="620">
                  <c:v>-2247251</c:v>
                </c:pt>
                <c:pt idx="621">
                  <c:v>-2228135</c:v>
                </c:pt>
                <c:pt idx="622">
                  <c:v>-2230721</c:v>
                </c:pt>
                <c:pt idx="623">
                  <c:v>-2233116</c:v>
                </c:pt>
                <c:pt idx="624">
                  <c:v>-2254481</c:v>
                </c:pt>
                <c:pt idx="625">
                  <c:v>-2196216</c:v>
                </c:pt>
                <c:pt idx="626">
                  <c:v>-2233286</c:v>
                </c:pt>
                <c:pt idx="627">
                  <c:v>-2258258</c:v>
                </c:pt>
                <c:pt idx="628">
                  <c:v>-2204540</c:v>
                </c:pt>
                <c:pt idx="629">
                  <c:v>-2236826</c:v>
                </c:pt>
                <c:pt idx="630">
                  <c:v>-2245016</c:v>
                </c:pt>
                <c:pt idx="631">
                  <c:v>-2223539</c:v>
                </c:pt>
                <c:pt idx="632">
                  <c:v>-2206514</c:v>
                </c:pt>
                <c:pt idx="633">
                  <c:v>-2243775</c:v>
                </c:pt>
                <c:pt idx="634">
                  <c:v>-2265780</c:v>
                </c:pt>
                <c:pt idx="635">
                  <c:v>-2265214</c:v>
                </c:pt>
                <c:pt idx="636">
                  <c:v>-2215160</c:v>
                </c:pt>
                <c:pt idx="637">
                  <c:v>-2230594</c:v>
                </c:pt>
                <c:pt idx="638">
                  <c:v>-2203697</c:v>
                </c:pt>
                <c:pt idx="639">
                  <c:v>-2206964</c:v>
                </c:pt>
                <c:pt idx="640">
                  <c:v>-2224785</c:v>
                </c:pt>
                <c:pt idx="641">
                  <c:v>-2230309</c:v>
                </c:pt>
                <c:pt idx="642">
                  <c:v>-2236219</c:v>
                </c:pt>
                <c:pt idx="643">
                  <c:v>-2200151</c:v>
                </c:pt>
                <c:pt idx="644">
                  <c:v>-2240318</c:v>
                </c:pt>
                <c:pt idx="645">
                  <c:v>-2210159</c:v>
                </c:pt>
                <c:pt idx="646">
                  <c:v>-2233734</c:v>
                </c:pt>
                <c:pt idx="647">
                  <c:v>-2216393</c:v>
                </c:pt>
                <c:pt idx="648">
                  <c:v>-2201148</c:v>
                </c:pt>
                <c:pt idx="649">
                  <c:v>-2212418</c:v>
                </c:pt>
                <c:pt idx="650">
                  <c:v>-2222268</c:v>
                </c:pt>
                <c:pt idx="651">
                  <c:v>-2245216</c:v>
                </c:pt>
                <c:pt idx="652">
                  <c:v>-2251486</c:v>
                </c:pt>
                <c:pt idx="653">
                  <c:v>-2209868</c:v>
                </c:pt>
                <c:pt idx="654">
                  <c:v>-2187074</c:v>
                </c:pt>
                <c:pt idx="655">
                  <c:v>-2217955</c:v>
                </c:pt>
                <c:pt idx="656">
                  <c:v>-2223733</c:v>
                </c:pt>
                <c:pt idx="657">
                  <c:v>-2240746</c:v>
                </c:pt>
                <c:pt idx="658">
                  <c:v>-2220289</c:v>
                </c:pt>
                <c:pt idx="659">
                  <c:v>-2209741</c:v>
                </c:pt>
                <c:pt idx="660">
                  <c:v>-2207914</c:v>
                </c:pt>
                <c:pt idx="661">
                  <c:v>-2208857</c:v>
                </c:pt>
                <c:pt idx="662">
                  <c:v>-2235118</c:v>
                </c:pt>
                <c:pt idx="663">
                  <c:v>-2228558</c:v>
                </c:pt>
                <c:pt idx="664">
                  <c:v>-2203331</c:v>
                </c:pt>
                <c:pt idx="665">
                  <c:v>-2246614</c:v>
                </c:pt>
                <c:pt idx="666">
                  <c:v>-2191981</c:v>
                </c:pt>
                <c:pt idx="667">
                  <c:v>-2235727</c:v>
                </c:pt>
                <c:pt idx="668">
                  <c:v>-2186204</c:v>
                </c:pt>
                <c:pt idx="669">
                  <c:v>-2187617</c:v>
                </c:pt>
                <c:pt idx="670">
                  <c:v>-2186220</c:v>
                </c:pt>
                <c:pt idx="671">
                  <c:v>-2205676</c:v>
                </c:pt>
                <c:pt idx="672">
                  <c:v>-2178819</c:v>
                </c:pt>
                <c:pt idx="673">
                  <c:v>-2215105</c:v>
                </c:pt>
                <c:pt idx="674">
                  <c:v>-2217879</c:v>
                </c:pt>
                <c:pt idx="675">
                  <c:v>-2206462</c:v>
                </c:pt>
                <c:pt idx="676">
                  <c:v>-2371233</c:v>
                </c:pt>
                <c:pt idx="677">
                  <c:v>-2196055</c:v>
                </c:pt>
                <c:pt idx="678">
                  <c:v>-2257518</c:v>
                </c:pt>
                <c:pt idx="679">
                  <c:v>-2230475</c:v>
                </c:pt>
                <c:pt idx="680">
                  <c:v>-2208071</c:v>
                </c:pt>
                <c:pt idx="681">
                  <c:v>-2240941</c:v>
                </c:pt>
                <c:pt idx="682">
                  <c:v>-2214192</c:v>
                </c:pt>
                <c:pt idx="683">
                  <c:v>-2228896</c:v>
                </c:pt>
                <c:pt idx="684">
                  <c:v>-2227636</c:v>
                </c:pt>
                <c:pt idx="685">
                  <c:v>-2188005</c:v>
                </c:pt>
                <c:pt idx="686">
                  <c:v>-2207718</c:v>
                </c:pt>
                <c:pt idx="687">
                  <c:v>-2196916</c:v>
                </c:pt>
                <c:pt idx="688">
                  <c:v>-2234931</c:v>
                </c:pt>
                <c:pt idx="689">
                  <c:v>-2199565</c:v>
                </c:pt>
                <c:pt idx="690">
                  <c:v>-2191591</c:v>
                </c:pt>
                <c:pt idx="691">
                  <c:v>-2217327</c:v>
                </c:pt>
                <c:pt idx="692">
                  <c:v>-2194861</c:v>
                </c:pt>
                <c:pt idx="693">
                  <c:v>-2190720</c:v>
                </c:pt>
                <c:pt idx="694">
                  <c:v>-2209066</c:v>
                </c:pt>
                <c:pt idx="695">
                  <c:v>-2186686</c:v>
                </c:pt>
                <c:pt idx="696">
                  <c:v>-2226313</c:v>
                </c:pt>
                <c:pt idx="697">
                  <c:v>-2209219</c:v>
                </c:pt>
                <c:pt idx="698">
                  <c:v>-2202995</c:v>
                </c:pt>
                <c:pt idx="699">
                  <c:v>-2175945</c:v>
                </c:pt>
              </c:numCache>
            </c:numRef>
          </c:val>
          <c:smooth val="0"/>
          <c:extLst>
            <c:ext xmlns:c16="http://schemas.microsoft.com/office/drawing/2014/chart" uri="{C3380CC4-5D6E-409C-BE32-E72D297353CC}">
              <c16:uniqueId val="{00000003-42A1-4C1E-B59C-3E6E3DC62147}"/>
            </c:ext>
          </c:extLst>
        </c:ser>
        <c:dLbls>
          <c:showLegendKey val="0"/>
          <c:showVal val="0"/>
          <c:showCatName val="0"/>
          <c:showSerName val="0"/>
          <c:showPercent val="0"/>
          <c:showBubbleSize val="0"/>
        </c:dLbls>
        <c:smooth val="0"/>
        <c:axId val="562764592"/>
        <c:axId val="562765576"/>
      </c:lineChart>
      <c:catAx>
        <c:axId val="5627645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62765576"/>
        <c:crosses val="autoZero"/>
        <c:auto val="1"/>
        <c:lblAlgn val="ctr"/>
        <c:lblOffset val="100"/>
        <c:noMultiLvlLbl val="0"/>
      </c:catAx>
      <c:valAx>
        <c:axId val="562765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62764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100 generacji, 100 osobników, Px = 0.7, Pm = 0.01</a:t>
            </a:r>
            <a:r>
              <a:rPr lang="pl-PL" baseline="0"/>
              <a:t>, </a:t>
            </a:r>
          </a:p>
          <a:p>
            <a:pPr>
              <a:defRPr/>
            </a:pPr>
            <a:r>
              <a:rPr lang="pl-PL" baseline="0"/>
              <a:t>elitaryzm</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dataE!$A$1:$A$100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2ACF-43FA-B521-89054B8866C3}"/>
            </c:ext>
          </c:extLst>
        </c:ser>
        <c:ser>
          <c:idx val="1"/>
          <c:order val="1"/>
          <c:spPr>
            <a:ln w="28575" cap="rnd">
              <a:solidFill>
                <a:schemeClr val="accent2"/>
              </a:solidFill>
              <a:round/>
            </a:ln>
            <a:effectLst/>
          </c:spPr>
          <c:marker>
            <c:symbol val="none"/>
          </c:marker>
          <c:val>
            <c:numRef>
              <c:f>dataE!$B$1:$B$100</c:f>
              <c:numCache>
                <c:formatCode>General</c:formatCode>
                <c:ptCount val="100"/>
                <c:pt idx="0">
                  <c:v>-8726696</c:v>
                </c:pt>
                <c:pt idx="1">
                  <c:v>-8671122</c:v>
                </c:pt>
                <c:pt idx="2">
                  <c:v>-8595788</c:v>
                </c:pt>
                <c:pt idx="3">
                  <c:v>-8546583</c:v>
                </c:pt>
                <c:pt idx="4">
                  <c:v>-8518020</c:v>
                </c:pt>
                <c:pt idx="5">
                  <c:v>-8437222</c:v>
                </c:pt>
                <c:pt idx="6">
                  <c:v>-8385425</c:v>
                </c:pt>
                <c:pt idx="7">
                  <c:v>-8326255</c:v>
                </c:pt>
                <c:pt idx="8">
                  <c:v>-8274636</c:v>
                </c:pt>
                <c:pt idx="9">
                  <c:v>-8210700</c:v>
                </c:pt>
                <c:pt idx="10">
                  <c:v>-8180447</c:v>
                </c:pt>
                <c:pt idx="11">
                  <c:v>-8158002</c:v>
                </c:pt>
                <c:pt idx="12">
                  <c:v>-8093159</c:v>
                </c:pt>
                <c:pt idx="13">
                  <c:v>-8032524</c:v>
                </c:pt>
                <c:pt idx="14">
                  <c:v>-7957185</c:v>
                </c:pt>
                <c:pt idx="15">
                  <c:v>-7919437</c:v>
                </c:pt>
                <c:pt idx="16">
                  <c:v>-7875020</c:v>
                </c:pt>
                <c:pt idx="17">
                  <c:v>-7825326</c:v>
                </c:pt>
                <c:pt idx="18">
                  <c:v>-7789689</c:v>
                </c:pt>
                <c:pt idx="19">
                  <c:v>-7723399</c:v>
                </c:pt>
                <c:pt idx="20">
                  <c:v>-7676624</c:v>
                </c:pt>
                <c:pt idx="21">
                  <c:v>-7632235</c:v>
                </c:pt>
                <c:pt idx="22">
                  <c:v>-7574425</c:v>
                </c:pt>
                <c:pt idx="23">
                  <c:v>-7488141</c:v>
                </c:pt>
                <c:pt idx="24">
                  <c:v>-7450551</c:v>
                </c:pt>
                <c:pt idx="25">
                  <c:v>-7402380</c:v>
                </c:pt>
                <c:pt idx="26">
                  <c:v>-7271626</c:v>
                </c:pt>
                <c:pt idx="27">
                  <c:v>-7235208</c:v>
                </c:pt>
                <c:pt idx="28">
                  <c:v>-7202180</c:v>
                </c:pt>
                <c:pt idx="29">
                  <c:v>-7168510</c:v>
                </c:pt>
                <c:pt idx="30">
                  <c:v>-7116513</c:v>
                </c:pt>
                <c:pt idx="31">
                  <c:v>-7095912</c:v>
                </c:pt>
                <c:pt idx="32">
                  <c:v>-7064729</c:v>
                </c:pt>
                <c:pt idx="33">
                  <c:v>-7041867</c:v>
                </c:pt>
                <c:pt idx="34">
                  <c:v>-7011129</c:v>
                </c:pt>
                <c:pt idx="35">
                  <c:v>-6980887</c:v>
                </c:pt>
                <c:pt idx="36">
                  <c:v>-6946106</c:v>
                </c:pt>
                <c:pt idx="37">
                  <c:v>-6873184</c:v>
                </c:pt>
                <c:pt idx="38">
                  <c:v>-6848786</c:v>
                </c:pt>
                <c:pt idx="39">
                  <c:v>-6836382</c:v>
                </c:pt>
                <c:pt idx="40">
                  <c:v>-6805311</c:v>
                </c:pt>
                <c:pt idx="41">
                  <c:v>-6781804</c:v>
                </c:pt>
                <c:pt idx="42">
                  <c:v>-6738544</c:v>
                </c:pt>
                <c:pt idx="43">
                  <c:v>-6674433</c:v>
                </c:pt>
                <c:pt idx="44">
                  <c:v>-6669810</c:v>
                </c:pt>
                <c:pt idx="45">
                  <c:v>-6630031</c:v>
                </c:pt>
                <c:pt idx="46">
                  <c:v>-6560685</c:v>
                </c:pt>
                <c:pt idx="47">
                  <c:v>-6544555</c:v>
                </c:pt>
                <c:pt idx="48">
                  <c:v>-6495503</c:v>
                </c:pt>
                <c:pt idx="49">
                  <c:v>-6441789</c:v>
                </c:pt>
                <c:pt idx="50">
                  <c:v>-6414799</c:v>
                </c:pt>
                <c:pt idx="51">
                  <c:v>-6379534</c:v>
                </c:pt>
                <c:pt idx="52">
                  <c:v>-6353779</c:v>
                </c:pt>
                <c:pt idx="53">
                  <c:v>-6331175</c:v>
                </c:pt>
                <c:pt idx="54">
                  <c:v>-6295717</c:v>
                </c:pt>
                <c:pt idx="55">
                  <c:v>-6273622</c:v>
                </c:pt>
                <c:pt idx="56">
                  <c:v>-6249308</c:v>
                </c:pt>
                <c:pt idx="57">
                  <c:v>-6227378</c:v>
                </c:pt>
                <c:pt idx="58">
                  <c:v>-6218391</c:v>
                </c:pt>
                <c:pt idx="59">
                  <c:v>-6179214</c:v>
                </c:pt>
                <c:pt idx="60">
                  <c:v>-6174087</c:v>
                </c:pt>
                <c:pt idx="61">
                  <c:v>-6147341</c:v>
                </c:pt>
                <c:pt idx="62">
                  <c:v>-6100757</c:v>
                </c:pt>
                <c:pt idx="63">
                  <c:v>-6065153</c:v>
                </c:pt>
                <c:pt idx="64">
                  <c:v>-6035774</c:v>
                </c:pt>
                <c:pt idx="65">
                  <c:v>-6017151</c:v>
                </c:pt>
                <c:pt idx="66">
                  <c:v>-5976099</c:v>
                </c:pt>
                <c:pt idx="67">
                  <c:v>-5934332</c:v>
                </c:pt>
                <c:pt idx="68">
                  <c:v>-5922222</c:v>
                </c:pt>
                <c:pt idx="69">
                  <c:v>-5905539</c:v>
                </c:pt>
                <c:pt idx="70">
                  <c:v>-5890904</c:v>
                </c:pt>
                <c:pt idx="71">
                  <c:v>-5863899</c:v>
                </c:pt>
                <c:pt idx="72">
                  <c:v>-5840252</c:v>
                </c:pt>
                <c:pt idx="73">
                  <c:v>-5813714</c:v>
                </c:pt>
                <c:pt idx="74">
                  <c:v>-5803424</c:v>
                </c:pt>
                <c:pt idx="75">
                  <c:v>-5768118</c:v>
                </c:pt>
                <c:pt idx="76">
                  <c:v>-5759697</c:v>
                </c:pt>
                <c:pt idx="77">
                  <c:v>-5741427</c:v>
                </c:pt>
                <c:pt idx="78">
                  <c:v>-5720273</c:v>
                </c:pt>
                <c:pt idx="79">
                  <c:v>-5677196</c:v>
                </c:pt>
                <c:pt idx="80">
                  <c:v>-5667806</c:v>
                </c:pt>
                <c:pt idx="81">
                  <c:v>-5644815</c:v>
                </c:pt>
                <c:pt idx="82">
                  <c:v>-5621469</c:v>
                </c:pt>
                <c:pt idx="83">
                  <c:v>-5593770</c:v>
                </c:pt>
                <c:pt idx="84">
                  <c:v>-5586399</c:v>
                </c:pt>
                <c:pt idx="85">
                  <c:v>-5565786</c:v>
                </c:pt>
                <c:pt idx="86">
                  <c:v>-5561452</c:v>
                </c:pt>
                <c:pt idx="87">
                  <c:v>-5517472</c:v>
                </c:pt>
                <c:pt idx="88">
                  <c:v>-5513952</c:v>
                </c:pt>
                <c:pt idx="89">
                  <c:v>-5488427</c:v>
                </c:pt>
                <c:pt idx="90">
                  <c:v>-5457853</c:v>
                </c:pt>
                <c:pt idx="91">
                  <c:v>-5442776</c:v>
                </c:pt>
                <c:pt idx="92">
                  <c:v>-5424333</c:v>
                </c:pt>
                <c:pt idx="93">
                  <c:v>-5392914</c:v>
                </c:pt>
                <c:pt idx="94">
                  <c:v>-5375013</c:v>
                </c:pt>
                <c:pt idx="95">
                  <c:v>-5372455</c:v>
                </c:pt>
                <c:pt idx="96">
                  <c:v>-5348353</c:v>
                </c:pt>
                <c:pt idx="97">
                  <c:v>-5342525</c:v>
                </c:pt>
                <c:pt idx="98">
                  <c:v>-5327138</c:v>
                </c:pt>
                <c:pt idx="99">
                  <c:v>-5310593</c:v>
                </c:pt>
              </c:numCache>
            </c:numRef>
          </c:val>
          <c:smooth val="0"/>
          <c:extLst>
            <c:ext xmlns:c16="http://schemas.microsoft.com/office/drawing/2014/chart" uri="{C3380CC4-5D6E-409C-BE32-E72D297353CC}">
              <c16:uniqueId val="{00000001-2ACF-43FA-B521-89054B8866C3}"/>
            </c:ext>
          </c:extLst>
        </c:ser>
        <c:ser>
          <c:idx val="2"/>
          <c:order val="2"/>
          <c:spPr>
            <a:ln w="28575" cap="rnd">
              <a:solidFill>
                <a:schemeClr val="accent3"/>
              </a:solidFill>
              <a:round/>
            </a:ln>
            <a:effectLst/>
          </c:spPr>
          <c:marker>
            <c:symbol val="none"/>
          </c:marker>
          <c:val>
            <c:numRef>
              <c:f>dataE!$C$1:$C$100</c:f>
              <c:numCache>
                <c:formatCode>General</c:formatCode>
                <c:ptCount val="100"/>
                <c:pt idx="0">
                  <c:v>-9480295</c:v>
                </c:pt>
                <c:pt idx="1">
                  <c:v>-9080408</c:v>
                </c:pt>
                <c:pt idx="2">
                  <c:v>-8780179</c:v>
                </c:pt>
                <c:pt idx="3">
                  <c:v>-8736961</c:v>
                </c:pt>
                <c:pt idx="4">
                  <c:v>-8632616</c:v>
                </c:pt>
                <c:pt idx="5">
                  <c:v>-8571489</c:v>
                </c:pt>
                <c:pt idx="6">
                  <c:v>-8470008</c:v>
                </c:pt>
                <c:pt idx="7">
                  <c:v>-8426690</c:v>
                </c:pt>
                <c:pt idx="8">
                  <c:v>-8375258</c:v>
                </c:pt>
                <c:pt idx="9">
                  <c:v>-8311491</c:v>
                </c:pt>
                <c:pt idx="10">
                  <c:v>-8256202</c:v>
                </c:pt>
                <c:pt idx="11">
                  <c:v>-8213699</c:v>
                </c:pt>
                <c:pt idx="12">
                  <c:v>-8175985</c:v>
                </c:pt>
                <c:pt idx="13">
                  <c:v>-8137751</c:v>
                </c:pt>
                <c:pt idx="14">
                  <c:v>-8086383</c:v>
                </c:pt>
                <c:pt idx="15">
                  <c:v>-8003822</c:v>
                </c:pt>
                <c:pt idx="16">
                  <c:v>-7948371</c:v>
                </c:pt>
                <c:pt idx="17">
                  <c:v>-7911213</c:v>
                </c:pt>
                <c:pt idx="18">
                  <c:v>-7874192</c:v>
                </c:pt>
                <c:pt idx="19">
                  <c:v>-7831988</c:v>
                </c:pt>
                <c:pt idx="20">
                  <c:v>-7787497</c:v>
                </c:pt>
                <c:pt idx="21">
                  <c:v>-7727858</c:v>
                </c:pt>
                <c:pt idx="22">
                  <c:v>-7665979</c:v>
                </c:pt>
                <c:pt idx="23">
                  <c:v>-7614797</c:v>
                </c:pt>
                <c:pt idx="24">
                  <c:v>-7546959</c:v>
                </c:pt>
                <c:pt idx="25">
                  <c:v>-7500369</c:v>
                </c:pt>
                <c:pt idx="26">
                  <c:v>-7455218</c:v>
                </c:pt>
                <c:pt idx="27">
                  <c:v>-7379645</c:v>
                </c:pt>
                <c:pt idx="28">
                  <c:v>-7275879</c:v>
                </c:pt>
                <c:pt idx="29">
                  <c:v>-7240456</c:v>
                </c:pt>
                <c:pt idx="30">
                  <c:v>-7209015</c:v>
                </c:pt>
                <c:pt idx="31">
                  <c:v>-7151610</c:v>
                </c:pt>
                <c:pt idx="32">
                  <c:v>-7128812</c:v>
                </c:pt>
                <c:pt idx="33">
                  <c:v>-7102609</c:v>
                </c:pt>
                <c:pt idx="34">
                  <c:v>-7081829</c:v>
                </c:pt>
                <c:pt idx="35">
                  <c:v>-7041870</c:v>
                </c:pt>
                <c:pt idx="36">
                  <c:v>-7007947</c:v>
                </c:pt>
                <c:pt idx="37">
                  <c:v>-6990712</c:v>
                </c:pt>
                <c:pt idx="38">
                  <c:v>-6930828</c:v>
                </c:pt>
                <c:pt idx="39">
                  <c:v>-6902671</c:v>
                </c:pt>
                <c:pt idx="40">
                  <c:v>-6870144</c:v>
                </c:pt>
                <c:pt idx="41">
                  <c:v>-6846352</c:v>
                </c:pt>
                <c:pt idx="42">
                  <c:v>-6816832</c:v>
                </c:pt>
                <c:pt idx="43">
                  <c:v>-6789159</c:v>
                </c:pt>
                <c:pt idx="44">
                  <c:v>-6749814</c:v>
                </c:pt>
                <c:pt idx="45">
                  <c:v>-6704792</c:v>
                </c:pt>
                <c:pt idx="46">
                  <c:v>-6675383</c:v>
                </c:pt>
                <c:pt idx="47">
                  <c:v>-6617586</c:v>
                </c:pt>
                <c:pt idx="48">
                  <c:v>-6580084</c:v>
                </c:pt>
                <c:pt idx="49">
                  <c:v>-6543084</c:v>
                </c:pt>
                <c:pt idx="50">
                  <c:v>-6489129</c:v>
                </c:pt>
                <c:pt idx="51">
                  <c:v>-6458918</c:v>
                </c:pt>
                <c:pt idx="52">
                  <c:v>-6426010</c:v>
                </c:pt>
                <c:pt idx="53">
                  <c:v>-6398217</c:v>
                </c:pt>
                <c:pt idx="54">
                  <c:v>-6371830</c:v>
                </c:pt>
                <c:pt idx="55">
                  <c:v>-6336303</c:v>
                </c:pt>
                <c:pt idx="56">
                  <c:v>-6314695</c:v>
                </c:pt>
                <c:pt idx="57">
                  <c:v>-6295491</c:v>
                </c:pt>
                <c:pt idx="58">
                  <c:v>-6268044</c:v>
                </c:pt>
                <c:pt idx="59">
                  <c:v>-6253056</c:v>
                </c:pt>
                <c:pt idx="60">
                  <c:v>-6226566</c:v>
                </c:pt>
                <c:pt idx="61">
                  <c:v>-6207914</c:v>
                </c:pt>
                <c:pt idx="62">
                  <c:v>-6184137</c:v>
                </c:pt>
                <c:pt idx="63">
                  <c:v>-6157555</c:v>
                </c:pt>
                <c:pt idx="64">
                  <c:v>-6113149</c:v>
                </c:pt>
                <c:pt idx="65">
                  <c:v>-6077743</c:v>
                </c:pt>
                <c:pt idx="66">
                  <c:v>-6058729</c:v>
                </c:pt>
                <c:pt idx="67">
                  <c:v>-6032372</c:v>
                </c:pt>
                <c:pt idx="68">
                  <c:v>-6002539</c:v>
                </c:pt>
                <c:pt idx="69">
                  <c:v>-5968431</c:v>
                </c:pt>
                <c:pt idx="70">
                  <c:v>-5956017</c:v>
                </c:pt>
                <c:pt idx="71">
                  <c:v>-5927352</c:v>
                </c:pt>
                <c:pt idx="72">
                  <c:v>-5907871</c:v>
                </c:pt>
                <c:pt idx="73">
                  <c:v>-5885615</c:v>
                </c:pt>
                <c:pt idx="74">
                  <c:v>-5858503</c:v>
                </c:pt>
                <c:pt idx="75">
                  <c:v>-5845247</c:v>
                </c:pt>
                <c:pt idx="76">
                  <c:v>-5826028</c:v>
                </c:pt>
                <c:pt idx="77">
                  <c:v>-5803365</c:v>
                </c:pt>
                <c:pt idx="78">
                  <c:v>-5777871</c:v>
                </c:pt>
                <c:pt idx="79">
                  <c:v>-5766398</c:v>
                </c:pt>
                <c:pt idx="80">
                  <c:v>-5728147</c:v>
                </c:pt>
                <c:pt idx="81">
                  <c:v>-5703082</c:v>
                </c:pt>
                <c:pt idx="82">
                  <c:v>-5689528</c:v>
                </c:pt>
                <c:pt idx="83">
                  <c:v>-5674453</c:v>
                </c:pt>
                <c:pt idx="84">
                  <c:v>-5648232</c:v>
                </c:pt>
                <c:pt idx="85">
                  <c:v>-5629468</c:v>
                </c:pt>
                <c:pt idx="86">
                  <c:v>-5617477</c:v>
                </c:pt>
                <c:pt idx="87">
                  <c:v>-5602316</c:v>
                </c:pt>
                <c:pt idx="88">
                  <c:v>-5589437</c:v>
                </c:pt>
                <c:pt idx="89">
                  <c:v>-5578127</c:v>
                </c:pt>
                <c:pt idx="90">
                  <c:v>-5550217</c:v>
                </c:pt>
                <c:pt idx="91">
                  <c:v>-5514943</c:v>
                </c:pt>
                <c:pt idx="92">
                  <c:v>-5488065</c:v>
                </c:pt>
                <c:pt idx="93">
                  <c:v>-5474514</c:v>
                </c:pt>
                <c:pt idx="94">
                  <c:v>-5449157</c:v>
                </c:pt>
                <c:pt idx="95">
                  <c:v>-5422449</c:v>
                </c:pt>
                <c:pt idx="96">
                  <c:v>-5410576</c:v>
                </c:pt>
                <c:pt idx="97">
                  <c:v>-5392045</c:v>
                </c:pt>
                <c:pt idx="98">
                  <c:v>-5386047</c:v>
                </c:pt>
                <c:pt idx="99">
                  <c:v>-5377342</c:v>
                </c:pt>
              </c:numCache>
            </c:numRef>
          </c:val>
          <c:smooth val="0"/>
          <c:extLst>
            <c:ext xmlns:c16="http://schemas.microsoft.com/office/drawing/2014/chart" uri="{C3380CC4-5D6E-409C-BE32-E72D297353CC}">
              <c16:uniqueId val="{00000002-2ACF-43FA-B521-89054B8866C3}"/>
            </c:ext>
          </c:extLst>
        </c:ser>
        <c:ser>
          <c:idx val="3"/>
          <c:order val="3"/>
          <c:spPr>
            <a:ln w="28575" cap="rnd">
              <a:solidFill>
                <a:schemeClr val="accent4"/>
              </a:solidFill>
              <a:round/>
            </a:ln>
            <a:effectLst/>
          </c:spPr>
          <c:marker>
            <c:symbol val="none"/>
          </c:marker>
          <c:val>
            <c:numRef>
              <c:f>dataE!$D$1:$D$100</c:f>
              <c:numCache>
                <c:formatCode>General</c:formatCode>
                <c:ptCount val="100"/>
                <c:pt idx="0">
                  <c:v>-9880134</c:v>
                </c:pt>
                <c:pt idx="1">
                  <c:v>-9624125</c:v>
                </c:pt>
                <c:pt idx="2">
                  <c:v>-9205307</c:v>
                </c:pt>
                <c:pt idx="3">
                  <c:v>-9281438</c:v>
                </c:pt>
                <c:pt idx="4">
                  <c:v>-9355927</c:v>
                </c:pt>
                <c:pt idx="5">
                  <c:v>-9393028</c:v>
                </c:pt>
                <c:pt idx="6">
                  <c:v>-8608157</c:v>
                </c:pt>
                <c:pt idx="7">
                  <c:v>-8525042</c:v>
                </c:pt>
                <c:pt idx="8">
                  <c:v>-8513997</c:v>
                </c:pt>
                <c:pt idx="9">
                  <c:v>-8475974</c:v>
                </c:pt>
                <c:pt idx="10">
                  <c:v>-8365691</c:v>
                </c:pt>
                <c:pt idx="11">
                  <c:v>-8289120</c:v>
                </c:pt>
                <c:pt idx="12">
                  <c:v>-8267562</c:v>
                </c:pt>
                <c:pt idx="13">
                  <c:v>-8254450</c:v>
                </c:pt>
                <c:pt idx="14">
                  <c:v>-8216627</c:v>
                </c:pt>
                <c:pt idx="15">
                  <c:v>-8130504</c:v>
                </c:pt>
                <c:pt idx="16">
                  <c:v>-8067552</c:v>
                </c:pt>
                <c:pt idx="17">
                  <c:v>-8023480</c:v>
                </c:pt>
                <c:pt idx="18">
                  <c:v>-8028458</c:v>
                </c:pt>
                <c:pt idx="19">
                  <c:v>-7966629</c:v>
                </c:pt>
                <c:pt idx="20">
                  <c:v>-7917322</c:v>
                </c:pt>
                <c:pt idx="21">
                  <c:v>-7851321</c:v>
                </c:pt>
                <c:pt idx="22">
                  <c:v>-7752074</c:v>
                </c:pt>
                <c:pt idx="23">
                  <c:v>-7745158</c:v>
                </c:pt>
                <c:pt idx="24">
                  <c:v>-7691767</c:v>
                </c:pt>
                <c:pt idx="25">
                  <c:v>-7585811</c:v>
                </c:pt>
                <c:pt idx="26">
                  <c:v>-7580309</c:v>
                </c:pt>
                <c:pt idx="27">
                  <c:v>-7524778</c:v>
                </c:pt>
                <c:pt idx="28">
                  <c:v>-7397588</c:v>
                </c:pt>
                <c:pt idx="29">
                  <c:v>-7364995</c:v>
                </c:pt>
                <c:pt idx="30">
                  <c:v>-7313966</c:v>
                </c:pt>
                <c:pt idx="31">
                  <c:v>-7251666</c:v>
                </c:pt>
                <c:pt idx="32">
                  <c:v>-7241364</c:v>
                </c:pt>
                <c:pt idx="33">
                  <c:v>-7210726</c:v>
                </c:pt>
                <c:pt idx="34">
                  <c:v>-7187955</c:v>
                </c:pt>
                <c:pt idx="35">
                  <c:v>-7161242</c:v>
                </c:pt>
                <c:pt idx="36">
                  <c:v>-7149570</c:v>
                </c:pt>
                <c:pt idx="37">
                  <c:v>-7104854</c:v>
                </c:pt>
                <c:pt idx="38">
                  <c:v>-7026205</c:v>
                </c:pt>
                <c:pt idx="39">
                  <c:v>-7029960</c:v>
                </c:pt>
                <c:pt idx="40">
                  <c:v>-6972857</c:v>
                </c:pt>
                <c:pt idx="41">
                  <c:v>-6954026</c:v>
                </c:pt>
                <c:pt idx="42">
                  <c:v>-6923719</c:v>
                </c:pt>
                <c:pt idx="43">
                  <c:v>-6906000</c:v>
                </c:pt>
                <c:pt idx="44">
                  <c:v>-6860466</c:v>
                </c:pt>
                <c:pt idx="45">
                  <c:v>-6796635</c:v>
                </c:pt>
                <c:pt idx="46">
                  <c:v>-6787563</c:v>
                </c:pt>
                <c:pt idx="47">
                  <c:v>-6748430</c:v>
                </c:pt>
                <c:pt idx="48">
                  <c:v>-6697698</c:v>
                </c:pt>
                <c:pt idx="49">
                  <c:v>-6669944</c:v>
                </c:pt>
                <c:pt idx="50">
                  <c:v>-6660731</c:v>
                </c:pt>
                <c:pt idx="51">
                  <c:v>-6556326</c:v>
                </c:pt>
                <c:pt idx="52">
                  <c:v>-6544081</c:v>
                </c:pt>
                <c:pt idx="53">
                  <c:v>-6506781</c:v>
                </c:pt>
                <c:pt idx="54">
                  <c:v>-6516851</c:v>
                </c:pt>
                <c:pt idx="55">
                  <c:v>-6458584</c:v>
                </c:pt>
                <c:pt idx="56">
                  <c:v>-6422401</c:v>
                </c:pt>
                <c:pt idx="57">
                  <c:v>-6435817</c:v>
                </c:pt>
                <c:pt idx="58">
                  <c:v>-6445545</c:v>
                </c:pt>
                <c:pt idx="59">
                  <c:v>-6364073</c:v>
                </c:pt>
                <c:pt idx="60">
                  <c:v>-6330727</c:v>
                </c:pt>
                <c:pt idx="61">
                  <c:v>-6308458</c:v>
                </c:pt>
                <c:pt idx="62">
                  <c:v>-6288267</c:v>
                </c:pt>
                <c:pt idx="63">
                  <c:v>-6287756</c:v>
                </c:pt>
                <c:pt idx="64">
                  <c:v>-6217435</c:v>
                </c:pt>
                <c:pt idx="65">
                  <c:v>-6199920</c:v>
                </c:pt>
                <c:pt idx="66">
                  <c:v>-6212318</c:v>
                </c:pt>
                <c:pt idx="67">
                  <c:v>-6136656</c:v>
                </c:pt>
                <c:pt idx="68">
                  <c:v>-6152366</c:v>
                </c:pt>
                <c:pt idx="69">
                  <c:v>-6074838</c:v>
                </c:pt>
                <c:pt idx="70">
                  <c:v>-6072214</c:v>
                </c:pt>
                <c:pt idx="71">
                  <c:v>-6033701</c:v>
                </c:pt>
                <c:pt idx="72">
                  <c:v>-6022038</c:v>
                </c:pt>
                <c:pt idx="73">
                  <c:v>-6009818</c:v>
                </c:pt>
                <c:pt idx="74">
                  <c:v>-5947442</c:v>
                </c:pt>
                <c:pt idx="75">
                  <c:v>-5942146</c:v>
                </c:pt>
                <c:pt idx="76">
                  <c:v>-5959283</c:v>
                </c:pt>
                <c:pt idx="77">
                  <c:v>-5932891</c:v>
                </c:pt>
                <c:pt idx="78">
                  <c:v>-5929619</c:v>
                </c:pt>
                <c:pt idx="79">
                  <c:v>-5884270</c:v>
                </c:pt>
                <c:pt idx="80">
                  <c:v>-5843840</c:v>
                </c:pt>
                <c:pt idx="81">
                  <c:v>-5832764</c:v>
                </c:pt>
                <c:pt idx="82">
                  <c:v>-5784461</c:v>
                </c:pt>
                <c:pt idx="83">
                  <c:v>-5794998</c:v>
                </c:pt>
                <c:pt idx="84">
                  <c:v>-5777013</c:v>
                </c:pt>
                <c:pt idx="85">
                  <c:v>-5721978</c:v>
                </c:pt>
                <c:pt idx="86">
                  <c:v>-5716338</c:v>
                </c:pt>
                <c:pt idx="87">
                  <c:v>-5693159</c:v>
                </c:pt>
                <c:pt idx="88">
                  <c:v>-5713861</c:v>
                </c:pt>
                <c:pt idx="89">
                  <c:v>-5777800</c:v>
                </c:pt>
                <c:pt idx="90">
                  <c:v>-5669374</c:v>
                </c:pt>
                <c:pt idx="91">
                  <c:v>-5664038</c:v>
                </c:pt>
                <c:pt idx="92">
                  <c:v>-5608800</c:v>
                </c:pt>
                <c:pt idx="93">
                  <c:v>-5584029</c:v>
                </c:pt>
                <c:pt idx="94">
                  <c:v>-5550262</c:v>
                </c:pt>
                <c:pt idx="95">
                  <c:v>-5538727</c:v>
                </c:pt>
                <c:pt idx="96">
                  <c:v>-5506538</c:v>
                </c:pt>
                <c:pt idx="97">
                  <c:v>-5487396</c:v>
                </c:pt>
                <c:pt idx="98">
                  <c:v>-5503794</c:v>
                </c:pt>
                <c:pt idx="99">
                  <c:v>-5488319</c:v>
                </c:pt>
              </c:numCache>
            </c:numRef>
          </c:val>
          <c:smooth val="0"/>
          <c:extLst>
            <c:ext xmlns:c16="http://schemas.microsoft.com/office/drawing/2014/chart" uri="{C3380CC4-5D6E-409C-BE32-E72D297353CC}">
              <c16:uniqueId val="{00000003-2ACF-43FA-B521-89054B8866C3}"/>
            </c:ext>
          </c:extLst>
        </c:ser>
        <c:dLbls>
          <c:showLegendKey val="0"/>
          <c:showVal val="0"/>
          <c:showCatName val="0"/>
          <c:showSerName val="0"/>
          <c:showPercent val="0"/>
          <c:showBubbleSize val="0"/>
        </c:dLbls>
        <c:smooth val="0"/>
        <c:axId val="711634248"/>
        <c:axId val="711637200"/>
      </c:lineChart>
      <c:catAx>
        <c:axId val="7116342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11637200"/>
        <c:crosses val="autoZero"/>
        <c:auto val="1"/>
        <c:lblAlgn val="ctr"/>
        <c:lblOffset val="100"/>
        <c:noMultiLvlLbl val="0"/>
      </c:catAx>
      <c:valAx>
        <c:axId val="711637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11634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dostrojony algorytm dla pliku hard_3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data4!$A$1:$A$700</c:f>
              <c:numCache>
                <c:formatCode>General</c:formatCode>
                <c:ptCount val="7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numCache>
            </c:numRef>
          </c:val>
          <c:smooth val="0"/>
          <c:extLst>
            <c:ext xmlns:c16="http://schemas.microsoft.com/office/drawing/2014/chart" uri="{C3380CC4-5D6E-409C-BE32-E72D297353CC}">
              <c16:uniqueId val="{00000000-0400-4419-AC4D-9B460A2F1B44}"/>
            </c:ext>
          </c:extLst>
        </c:ser>
        <c:ser>
          <c:idx val="1"/>
          <c:order val="1"/>
          <c:spPr>
            <a:ln w="28575" cap="rnd">
              <a:solidFill>
                <a:schemeClr val="accent2"/>
              </a:solidFill>
              <a:round/>
            </a:ln>
            <a:effectLst/>
          </c:spPr>
          <c:marker>
            <c:symbol val="none"/>
          </c:marker>
          <c:val>
            <c:numRef>
              <c:f>data4!$B$1:$B$700</c:f>
              <c:numCache>
                <c:formatCode>General</c:formatCode>
                <c:ptCount val="700"/>
                <c:pt idx="0">
                  <c:v>-7794039</c:v>
                </c:pt>
                <c:pt idx="1">
                  <c:v>-7660282</c:v>
                </c:pt>
                <c:pt idx="2">
                  <c:v>-7633346</c:v>
                </c:pt>
                <c:pt idx="3">
                  <c:v>-7585353</c:v>
                </c:pt>
                <c:pt idx="4">
                  <c:v>-7559813</c:v>
                </c:pt>
                <c:pt idx="5">
                  <c:v>-7498869</c:v>
                </c:pt>
                <c:pt idx="6">
                  <c:v>-7432344</c:v>
                </c:pt>
                <c:pt idx="7">
                  <c:v>-7400198</c:v>
                </c:pt>
                <c:pt idx="8">
                  <c:v>-7346813</c:v>
                </c:pt>
                <c:pt idx="9">
                  <c:v>-7273078</c:v>
                </c:pt>
                <c:pt idx="10">
                  <c:v>-7227123</c:v>
                </c:pt>
                <c:pt idx="11">
                  <c:v>-7183856</c:v>
                </c:pt>
                <c:pt idx="12">
                  <c:v>-7114227</c:v>
                </c:pt>
                <c:pt idx="13">
                  <c:v>-7069120</c:v>
                </c:pt>
                <c:pt idx="14">
                  <c:v>-7043972</c:v>
                </c:pt>
                <c:pt idx="15">
                  <c:v>-7004723</c:v>
                </c:pt>
                <c:pt idx="16">
                  <c:v>-6954041</c:v>
                </c:pt>
                <c:pt idx="17">
                  <c:v>-6885122</c:v>
                </c:pt>
                <c:pt idx="18">
                  <c:v>-6848300</c:v>
                </c:pt>
                <c:pt idx="19">
                  <c:v>-6817614</c:v>
                </c:pt>
                <c:pt idx="20">
                  <c:v>-6755985</c:v>
                </c:pt>
                <c:pt idx="21">
                  <c:v>-6630755</c:v>
                </c:pt>
                <c:pt idx="22">
                  <c:v>-6569950</c:v>
                </c:pt>
                <c:pt idx="23">
                  <c:v>-6534591</c:v>
                </c:pt>
                <c:pt idx="24">
                  <c:v>-6502529</c:v>
                </c:pt>
                <c:pt idx="25">
                  <c:v>-6460783</c:v>
                </c:pt>
                <c:pt idx="26">
                  <c:v>-6424808</c:v>
                </c:pt>
                <c:pt idx="27">
                  <c:v>-6364893</c:v>
                </c:pt>
                <c:pt idx="28">
                  <c:v>-6336398</c:v>
                </c:pt>
                <c:pt idx="29">
                  <c:v>-6314039</c:v>
                </c:pt>
                <c:pt idx="30">
                  <c:v>-6238293</c:v>
                </c:pt>
                <c:pt idx="31">
                  <c:v>-6235627</c:v>
                </c:pt>
                <c:pt idx="32">
                  <c:v>-6200232</c:v>
                </c:pt>
                <c:pt idx="33">
                  <c:v>-6137208</c:v>
                </c:pt>
                <c:pt idx="34">
                  <c:v>-6113083</c:v>
                </c:pt>
                <c:pt idx="35">
                  <c:v>-6036100</c:v>
                </c:pt>
                <c:pt idx="36">
                  <c:v>-6014953</c:v>
                </c:pt>
                <c:pt idx="37">
                  <c:v>-5990532</c:v>
                </c:pt>
                <c:pt idx="38">
                  <c:v>-5924911</c:v>
                </c:pt>
                <c:pt idx="39">
                  <c:v>-5913128</c:v>
                </c:pt>
                <c:pt idx="40">
                  <c:v>-5871237</c:v>
                </c:pt>
                <c:pt idx="41">
                  <c:v>-5849639</c:v>
                </c:pt>
                <c:pt idx="42">
                  <c:v>-5778489</c:v>
                </c:pt>
                <c:pt idx="43">
                  <c:v>-5731020</c:v>
                </c:pt>
                <c:pt idx="44">
                  <c:v>-5690859</c:v>
                </c:pt>
                <c:pt idx="45">
                  <c:v>-5679606</c:v>
                </c:pt>
                <c:pt idx="46">
                  <c:v>-5641822</c:v>
                </c:pt>
                <c:pt idx="47">
                  <c:v>-5615191</c:v>
                </c:pt>
                <c:pt idx="48">
                  <c:v>-5553448</c:v>
                </c:pt>
                <c:pt idx="49">
                  <c:v>-5528826</c:v>
                </c:pt>
                <c:pt idx="50">
                  <c:v>-5506165</c:v>
                </c:pt>
                <c:pt idx="51">
                  <c:v>-5471343</c:v>
                </c:pt>
                <c:pt idx="52">
                  <c:v>-5434049</c:v>
                </c:pt>
                <c:pt idx="53">
                  <c:v>-5389279</c:v>
                </c:pt>
                <c:pt idx="54">
                  <c:v>-5374313</c:v>
                </c:pt>
                <c:pt idx="55">
                  <c:v>-5346490</c:v>
                </c:pt>
                <c:pt idx="56">
                  <c:v>-5335059</c:v>
                </c:pt>
                <c:pt idx="57">
                  <c:v>-5304764</c:v>
                </c:pt>
                <c:pt idx="58">
                  <c:v>-5277735</c:v>
                </c:pt>
                <c:pt idx="59">
                  <c:v>-5240806</c:v>
                </c:pt>
                <c:pt idx="60">
                  <c:v>-5219782</c:v>
                </c:pt>
                <c:pt idx="61">
                  <c:v>-5203845</c:v>
                </c:pt>
                <c:pt idx="62">
                  <c:v>-5164173</c:v>
                </c:pt>
                <c:pt idx="63">
                  <c:v>-5147783</c:v>
                </c:pt>
                <c:pt idx="64">
                  <c:v>-5116973</c:v>
                </c:pt>
                <c:pt idx="65">
                  <c:v>-5078251</c:v>
                </c:pt>
                <c:pt idx="66">
                  <c:v>-5068381</c:v>
                </c:pt>
                <c:pt idx="67">
                  <c:v>-5052258</c:v>
                </c:pt>
                <c:pt idx="68">
                  <c:v>-5025140</c:v>
                </c:pt>
                <c:pt idx="69">
                  <c:v>-5006833</c:v>
                </c:pt>
                <c:pt idx="70">
                  <c:v>-4988053</c:v>
                </c:pt>
                <c:pt idx="71">
                  <c:v>-4981651</c:v>
                </c:pt>
                <c:pt idx="72">
                  <c:v>-4952353</c:v>
                </c:pt>
                <c:pt idx="73">
                  <c:v>-4932424</c:v>
                </c:pt>
                <c:pt idx="74">
                  <c:v>-4913035</c:v>
                </c:pt>
                <c:pt idx="75">
                  <c:v>-4898791</c:v>
                </c:pt>
                <c:pt idx="76">
                  <c:v>-4850963</c:v>
                </c:pt>
                <c:pt idx="77">
                  <c:v>-4845421</c:v>
                </c:pt>
                <c:pt idx="78">
                  <c:v>-4817933</c:v>
                </c:pt>
                <c:pt idx="79">
                  <c:v>-4805082</c:v>
                </c:pt>
                <c:pt idx="80">
                  <c:v>-4789972</c:v>
                </c:pt>
                <c:pt idx="81">
                  <c:v>-4785796</c:v>
                </c:pt>
                <c:pt idx="82">
                  <c:v>-4776362</c:v>
                </c:pt>
                <c:pt idx="83">
                  <c:v>-4763691</c:v>
                </c:pt>
                <c:pt idx="84">
                  <c:v>-4759957</c:v>
                </c:pt>
                <c:pt idx="85">
                  <c:v>-4731149</c:v>
                </c:pt>
                <c:pt idx="86">
                  <c:v>-4724936</c:v>
                </c:pt>
                <c:pt idx="87">
                  <c:v>-4703653</c:v>
                </c:pt>
                <c:pt idx="88">
                  <c:v>-4691622</c:v>
                </c:pt>
                <c:pt idx="89">
                  <c:v>-4684561</c:v>
                </c:pt>
                <c:pt idx="90">
                  <c:v>-4667778</c:v>
                </c:pt>
                <c:pt idx="91">
                  <c:v>-4659900</c:v>
                </c:pt>
                <c:pt idx="92">
                  <c:v>-4646719</c:v>
                </c:pt>
                <c:pt idx="93">
                  <c:v>-4628934</c:v>
                </c:pt>
                <c:pt idx="94">
                  <c:v>-4611511</c:v>
                </c:pt>
                <c:pt idx="95">
                  <c:v>-4608161</c:v>
                </c:pt>
                <c:pt idx="96">
                  <c:v>-4606538</c:v>
                </c:pt>
                <c:pt idx="97">
                  <c:v>-4598413</c:v>
                </c:pt>
                <c:pt idx="98">
                  <c:v>-4570026</c:v>
                </c:pt>
                <c:pt idx="99">
                  <c:v>-4562818</c:v>
                </c:pt>
                <c:pt idx="100">
                  <c:v>-4553122</c:v>
                </c:pt>
                <c:pt idx="101">
                  <c:v>-4539502</c:v>
                </c:pt>
                <c:pt idx="102">
                  <c:v>-4515069</c:v>
                </c:pt>
                <c:pt idx="103">
                  <c:v>-4505838</c:v>
                </c:pt>
                <c:pt idx="104">
                  <c:v>-4492456</c:v>
                </c:pt>
                <c:pt idx="105">
                  <c:v>-4487109</c:v>
                </c:pt>
                <c:pt idx="106">
                  <c:v>-4471774</c:v>
                </c:pt>
                <c:pt idx="107">
                  <c:v>-4467674</c:v>
                </c:pt>
                <c:pt idx="108">
                  <c:v>-4459698</c:v>
                </c:pt>
                <c:pt idx="109">
                  <c:v>-4446463</c:v>
                </c:pt>
                <c:pt idx="110">
                  <c:v>-4439466</c:v>
                </c:pt>
                <c:pt idx="111">
                  <c:v>-4434671</c:v>
                </c:pt>
                <c:pt idx="112">
                  <c:v>-4428284</c:v>
                </c:pt>
                <c:pt idx="113">
                  <c:v>-4418036</c:v>
                </c:pt>
                <c:pt idx="114">
                  <c:v>-4395930</c:v>
                </c:pt>
                <c:pt idx="115">
                  <c:v>-4386157</c:v>
                </c:pt>
                <c:pt idx="116">
                  <c:v>-4371032</c:v>
                </c:pt>
                <c:pt idx="117">
                  <c:v>-4370249</c:v>
                </c:pt>
                <c:pt idx="118">
                  <c:v>-4359702</c:v>
                </c:pt>
                <c:pt idx="119">
                  <c:v>-4353226</c:v>
                </c:pt>
                <c:pt idx="120">
                  <c:v>-4349792</c:v>
                </c:pt>
                <c:pt idx="121">
                  <c:v>-4347096</c:v>
                </c:pt>
                <c:pt idx="122">
                  <c:v>-4337889</c:v>
                </c:pt>
                <c:pt idx="123">
                  <c:v>-4322652</c:v>
                </c:pt>
                <c:pt idx="124">
                  <c:v>-4319618</c:v>
                </c:pt>
                <c:pt idx="125">
                  <c:v>-4305102</c:v>
                </c:pt>
                <c:pt idx="126">
                  <c:v>-4295968</c:v>
                </c:pt>
                <c:pt idx="127">
                  <c:v>-4265040</c:v>
                </c:pt>
                <c:pt idx="128">
                  <c:v>-4263010</c:v>
                </c:pt>
                <c:pt idx="129">
                  <c:v>-4249007</c:v>
                </c:pt>
                <c:pt idx="130">
                  <c:v>-4237756</c:v>
                </c:pt>
                <c:pt idx="131">
                  <c:v>-4238334</c:v>
                </c:pt>
                <c:pt idx="132">
                  <c:v>-4217168</c:v>
                </c:pt>
                <c:pt idx="133">
                  <c:v>-4214967</c:v>
                </c:pt>
                <c:pt idx="134">
                  <c:v>-4212669</c:v>
                </c:pt>
                <c:pt idx="135">
                  <c:v>-4198917</c:v>
                </c:pt>
                <c:pt idx="136">
                  <c:v>-4193807</c:v>
                </c:pt>
                <c:pt idx="137">
                  <c:v>-4186996</c:v>
                </c:pt>
                <c:pt idx="138">
                  <c:v>-4175745</c:v>
                </c:pt>
                <c:pt idx="139">
                  <c:v>-4162318</c:v>
                </c:pt>
                <c:pt idx="140">
                  <c:v>-4158306</c:v>
                </c:pt>
                <c:pt idx="141">
                  <c:v>-4145968</c:v>
                </c:pt>
                <c:pt idx="142">
                  <c:v>-4129104</c:v>
                </c:pt>
                <c:pt idx="143">
                  <c:v>-4122170</c:v>
                </c:pt>
                <c:pt idx="144">
                  <c:v>-4113950</c:v>
                </c:pt>
                <c:pt idx="145">
                  <c:v>-4111338</c:v>
                </c:pt>
                <c:pt idx="146">
                  <c:v>-4099276</c:v>
                </c:pt>
                <c:pt idx="147">
                  <c:v>-4085899</c:v>
                </c:pt>
                <c:pt idx="148">
                  <c:v>-4082508</c:v>
                </c:pt>
                <c:pt idx="149">
                  <c:v>-4079422</c:v>
                </c:pt>
                <c:pt idx="150">
                  <c:v>-4055988</c:v>
                </c:pt>
                <c:pt idx="151">
                  <c:v>-4053192</c:v>
                </c:pt>
                <c:pt idx="152">
                  <c:v>-4049065</c:v>
                </c:pt>
                <c:pt idx="153">
                  <c:v>-4027388</c:v>
                </c:pt>
                <c:pt idx="154">
                  <c:v>-4025553</c:v>
                </c:pt>
                <c:pt idx="155">
                  <c:v>-4019663</c:v>
                </c:pt>
                <c:pt idx="156">
                  <c:v>-4009672</c:v>
                </c:pt>
                <c:pt idx="157">
                  <c:v>-4008650</c:v>
                </c:pt>
                <c:pt idx="158">
                  <c:v>-4001030</c:v>
                </c:pt>
                <c:pt idx="159">
                  <c:v>-3994380</c:v>
                </c:pt>
                <c:pt idx="160">
                  <c:v>-3986875</c:v>
                </c:pt>
                <c:pt idx="161">
                  <c:v>-3978807</c:v>
                </c:pt>
                <c:pt idx="162">
                  <c:v>-3946220</c:v>
                </c:pt>
                <c:pt idx="163">
                  <c:v>-3944628</c:v>
                </c:pt>
                <c:pt idx="164">
                  <c:v>-3938751</c:v>
                </c:pt>
                <c:pt idx="165">
                  <c:v>-3934229</c:v>
                </c:pt>
                <c:pt idx="166">
                  <c:v>-3928240</c:v>
                </c:pt>
                <c:pt idx="167">
                  <c:v>-3917085</c:v>
                </c:pt>
                <c:pt idx="168">
                  <c:v>-3900933</c:v>
                </c:pt>
                <c:pt idx="169">
                  <c:v>-3895074</c:v>
                </c:pt>
                <c:pt idx="170">
                  <c:v>-3893756</c:v>
                </c:pt>
                <c:pt idx="171">
                  <c:v>-3882437</c:v>
                </c:pt>
                <c:pt idx="172">
                  <c:v>-3879276</c:v>
                </c:pt>
                <c:pt idx="173">
                  <c:v>-3871921</c:v>
                </c:pt>
                <c:pt idx="174">
                  <c:v>-3861368</c:v>
                </c:pt>
                <c:pt idx="175">
                  <c:v>-3862657</c:v>
                </c:pt>
                <c:pt idx="176">
                  <c:v>-3853728</c:v>
                </c:pt>
                <c:pt idx="177">
                  <c:v>-3849788</c:v>
                </c:pt>
                <c:pt idx="178">
                  <c:v>-3841871</c:v>
                </c:pt>
                <c:pt idx="179">
                  <c:v>-3839253</c:v>
                </c:pt>
                <c:pt idx="180">
                  <c:v>-3831370</c:v>
                </c:pt>
                <c:pt idx="181">
                  <c:v>-3827714</c:v>
                </c:pt>
                <c:pt idx="182">
                  <c:v>-3816760</c:v>
                </c:pt>
                <c:pt idx="183">
                  <c:v>-3811662</c:v>
                </c:pt>
                <c:pt idx="184">
                  <c:v>-3811336</c:v>
                </c:pt>
                <c:pt idx="185">
                  <c:v>-3806070</c:v>
                </c:pt>
                <c:pt idx="186">
                  <c:v>-3791230</c:v>
                </c:pt>
                <c:pt idx="187">
                  <c:v>-3791842</c:v>
                </c:pt>
                <c:pt idx="188">
                  <c:v>-3785952</c:v>
                </c:pt>
                <c:pt idx="189">
                  <c:v>-3781767</c:v>
                </c:pt>
                <c:pt idx="190">
                  <c:v>-3780490</c:v>
                </c:pt>
                <c:pt idx="191">
                  <c:v>-3773282</c:v>
                </c:pt>
                <c:pt idx="192">
                  <c:v>-3762249</c:v>
                </c:pt>
                <c:pt idx="193">
                  <c:v>-3764449</c:v>
                </c:pt>
                <c:pt idx="194">
                  <c:v>-3765102</c:v>
                </c:pt>
                <c:pt idx="195">
                  <c:v>-3759425</c:v>
                </c:pt>
                <c:pt idx="196">
                  <c:v>-3750224</c:v>
                </c:pt>
                <c:pt idx="197">
                  <c:v>-3736812</c:v>
                </c:pt>
                <c:pt idx="198">
                  <c:v>-3738190</c:v>
                </c:pt>
                <c:pt idx="199">
                  <c:v>-3736812</c:v>
                </c:pt>
                <c:pt idx="200">
                  <c:v>-3734701</c:v>
                </c:pt>
                <c:pt idx="201">
                  <c:v>-3732123</c:v>
                </c:pt>
                <c:pt idx="202">
                  <c:v>-3727415</c:v>
                </c:pt>
                <c:pt idx="203">
                  <c:v>-3721569</c:v>
                </c:pt>
                <c:pt idx="204">
                  <c:v>-3721758</c:v>
                </c:pt>
                <c:pt idx="205">
                  <c:v>-3714930</c:v>
                </c:pt>
                <c:pt idx="206">
                  <c:v>-3709125</c:v>
                </c:pt>
                <c:pt idx="207">
                  <c:v>-3688120</c:v>
                </c:pt>
                <c:pt idx="208">
                  <c:v>-3683499</c:v>
                </c:pt>
                <c:pt idx="209">
                  <c:v>-3678644</c:v>
                </c:pt>
                <c:pt idx="210">
                  <c:v>-3671405</c:v>
                </c:pt>
                <c:pt idx="211">
                  <c:v>-3664005</c:v>
                </c:pt>
                <c:pt idx="212">
                  <c:v>-3659104</c:v>
                </c:pt>
                <c:pt idx="213">
                  <c:v>-3638770</c:v>
                </c:pt>
                <c:pt idx="214">
                  <c:v>-3620808</c:v>
                </c:pt>
                <c:pt idx="215">
                  <c:v>-3616252</c:v>
                </c:pt>
                <c:pt idx="216">
                  <c:v>-3602892</c:v>
                </c:pt>
                <c:pt idx="217">
                  <c:v>-3602002</c:v>
                </c:pt>
                <c:pt idx="218">
                  <c:v>-3596687</c:v>
                </c:pt>
                <c:pt idx="219">
                  <c:v>-3594958</c:v>
                </c:pt>
                <c:pt idx="220">
                  <c:v>-3581671</c:v>
                </c:pt>
                <c:pt idx="221">
                  <c:v>-3582396</c:v>
                </c:pt>
                <c:pt idx="222">
                  <c:v>-3582304</c:v>
                </c:pt>
                <c:pt idx="223">
                  <c:v>-3577218</c:v>
                </c:pt>
                <c:pt idx="224">
                  <c:v>-3570697</c:v>
                </c:pt>
                <c:pt idx="225">
                  <c:v>-3555855</c:v>
                </c:pt>
                <c:pt idx="226">
                  <c:v>-3555985</c:v>
                </c:pt>
                <c:pt idx="227">
                  <c:v>-3551671</c:v>
                </c:pt>
                <c:pt idx="228">
                  <c:v>-3548920</c:v>
                </c:pt>
                <c:pt idx="229">
                  <c:v>-3548245</c:v>
                </c:pt>
                <c:pt idx="230">
                  <c:v>-3547003</c:v>
                </c:pt>
                <c:pt idx="231">
                  <c:v>-3542005</c:v>
                </c:pt>
                <c:pt idx="232">
                  <c:v>-3538209</c:v>
                </c:pt>
                <c:pt idx="233">
                  <c:v>-3529110</c:v>
                </c:pt>
                <c:pt idx="234">
                  <c:v>-3508149</c:v>
                </c:pt>
                <c:pt idx="235">
                  <c:v>-3511207</c:v>
                </c:pt>
                <c:pt idx="236">
                  <c:v>-3504491</c:v>
                </c:pt>
                <c:pt idx="237">
                  <c:v>-3499825</c:v>
                </c:pt>
                <c:pt idx="238">
                  <c:v>-3493136</c:v>
                </c:pt>
                <c:pt idx="239">
                  <c:v>-3489858</c:v>
                </c:pt>
                <c:pt idx="240">
                  <c:v>-3485295</c:v>
                </c:pt>
                <c:pt idx="241">
                  <c:v>-3482506</c:v>
                </c:pt>
                <c:pt idx="242">
                  <c:v>-3474311</c:v>
                </c:pt>
                <c:pt idx="243">
                  <c:v>-3469483</c:v>
                </c:pt>
                <c:pt idx="244">
                  <c:v>-3469712</c:v>
                </c:pt>
                <c:pt idx="245">
                  <c:v>-3463891</c:v>
                </c:pt>
                <c:pt idx="246">
                  <c:v>-3457085</c:v>
                </c:pt>
                <c:pt idx="247">
                  <c:v>-3446794</c:v>
                </c:pt>
                <c:pt idx="248">
                  <c:v>-3446239</c:v>
                </c:pt>
                <c:pt idx="249">
                  <c:v>-3446239</c:v>
                </c:pt>
                <c:pt idx="250">
                  <c:v>-3428757</c:v>
                </c:pt>
                <c:pt idx="251">
                  <c:v>-3428985</c:v>
                </c:pt>
                <c:pt idx="252">
                  <c:v>-3415345</c:v>
                </c:pt>
                <c:pt idx="253">
                  <c:v>-3406347</c:v>
                </c:pt>
                <c:pt idx="254">
                  <c:v>-3410390</c:v>
                </c:pt>
                <c:pt idx="255">
                  <c:v>-3403183</c:v>
                </c:pt>
                <c:pt idx="256">
                  <c:v>-3396247</c:v>
                </c:pt>
                <c:pt idx="257">
                  <c:v>-3395602</c:v>
                </c:pt>
                <c:pt idx="258">
                  <c:v>-3396637</c:v>
                </c:pt>
                <c:pt idx="259">
                  <c:v>-3392591</c:v>
                </c:pt>
                <c:pt idx="260">
                  <c:v>-3387770</c:v>
                </c:pt>
                <c:pt idx="261">
                  <c:v>-3385102</c:v>
                </c:pt>
                <c:pt idx="262">
                  <c:v>-3379500</c:v>
                </c:pt>
                <c:pt idx="263">
                  <c:v>-3379250</c:v>
                </c:pt>
                <c:pt idx="264">
                  <c:v>-3371773</c:v>
                </c:pt>
                <c:pt idx="265">
                  <c:v>-3354788</c:v>
                </c:pt>
                <c:pt idx="266">
                  <c:v>-3351463</c:v>
                </c:pt>
                <c:pt idx="267">
                  <c:v>-3350924</c:v>
                </c:pt>
                <c:pt idx="268">
                  <c:v>-3347315</c:v>
                </c:pt>
                <c:pt idx="269">
                  <c:v>-3340380</c:v>
                </c:pt>
                <c:pt idx="270">
                  <c:v>-3333203</c:v>
                </c:pt>
                <c:pt idx="271">
                  <c:v>-3328653</c:v>
                </c:pt>
                <c:pt idx="272">
                  <c:v>-3325182</c:v>
                </c:pt>
                <c:pt idx="273">
                  <c:v>-3317198</c:v>
                </c:pt>
                <c:pt idx="274">
                  <c:v>-3299388</c:v>
                </c:pt>
                <c:pt idx="275">
                  <c:v>-3307371</c:v>
                </c:pt>
                <c:pt idx="276">
                  <c:v>-3301621</c:v>
                </c:pt>
                <c:pt idx="277">
                  <c:v>-3293473</c:v>
                </c:pt>
                <c:pt idx="278">
                  <c:v>-3296040</c:v>
                </c:pt>
                <c:pt idx="279">
                  <c:v>-3292236</c:v>
                </c:pt>
                <c:pt idx="280">
                  <c:v>-3285356</c:v>
                </c:pt>
                <c:pt idx="281">
                  <c:v>-3275742</c:v>
                </c:pt>
                <c:pt idx="282">
                  <c:v>-3274871</c:v>
                </c:pt>
                <c:pt idx="283">
                  <c:v>-3271133</c:v>
                </c:pt>
                <c:pt idx="284">
                  <c:v>-3266727</c:v>
                </c:pt>
                <c:pt idx="285">
                  <c:v>-3269095</c:v>
                </c:pt>
                <c:pt idx="286">
                  <c:v>-3269635</c:v>
                </c:pt>
                <c:pt idx="287">
                  <c:v>-3270589</c:v>
                </c:pt>
                <c:pt idx="288">
                  <c:v>-3246387</c:v>
                </c:pt>
                <c:pt idx="289">
                  <c:v>-3241121</c:v>
                </c:pt>
                <c:pt idx="290">
                  <c:v>-3239918</c:v>
                </c:pt>
                <c:pt idx="291">
                  <c:v>-3235897</c:v>
                </c:pt>
                <c:pt idx="292">
                  <c:v>-3230394</c:v>
                </c:pt>
                <c:pt idx="293">
                  <c:v>-3225055</c:v>
                </c:pt>
                <c:pt idx="294">
                  <c:v>-3219797</c:v>
                </c:pt>
                <c:pt idx="295">
                  <c:v>-3208541</c:v>
                </c:pt>
                <c:pt idx="296">
                  <c:v>-3210223</c:v>
                </c:pt>
                <c:pt idx="297">
                  <c:v>-3212605</c:v>
                </c:pt>
                <c:pt idx="298">
                  <c:v>-3201357</c:v>
                </c:pt>
                <c:pt idx="299">
                  <c:v>-3198792</c:v>
                </c:pt>
                <c:pt idx="300">
                  <c:v>-3200112</c:v>
                </c:pt>
                <c:pt idx="301">
                  <c:v>-3194582</c:v>
                </c:pt>
                <c:pt idx="302">
                  <c:v>-3190875</c:v>
                </c:pt>
                <c:pt idx="303">
                  <c:v>-3189587</c:v>
                </c:pt>
                <c:pt idx="304">
                  <c:v>-3184809</c:v>
                </c:pt>
                <c:pt idx="305">
                  <c:v>-3184083</c:v>
                </c:pt>
                <c:pt idx="306">
                  <c:v>-3182831</c:v>
                </c:pt>
                <c:pt idx="307">
                  <c:v>-3183144</c:v>
                </c:pt>
                <c:pt idx="308">
                  <c:v>-3179867</c:v>
                </c:pt>
                <c:pt idx="309">
                  <c:v>-3177550</c:v>
                </c:pt>
                <c:pt idx="310">
                  <c:v>-3172907</c:v>
                </c:pt>
                <c:pt idx="311">
                  <c:v>-3165503</c:v>
                </c:pt>
                <c:pt idx="312">
                  <c:v>-3159033</c:v>
                </c:pt>
                <c:pt idx="313">
                  <c:v>-3161498</c:v>
                </c:pt>
                <c:pt idx="314">
                  <c:v>-3156358</c:v>
                </c:pt>
                <c:pt idx="315">
                  <c:v>-3156138</c:v>
                </c:pt>
                <c:pt idx="316">
                  <c:v>-3152027</c:v>
                </c:pt>
                <c:pt idx="317">
                  <c:v>-3138199</c:v>
                </c:pt>
                <c:pt idx="318">
                  <c:v>-3142379</c:v>
                </c:pt>
                <c:pt idx="319">
                  <c:v>-3134642</c:v>
                </c:pt>
                <c:pt idx="320">
                  <c:v>-3131131</c:v>
                </c:pt>
                <c:pt idx="321">
                  <c:v>-3131131</c:v>
                </c:pt>
                <c:pt idx="322">
                  <c:v>-3127525</c:v>
                </c:pt>
                <c:pt idx="323">
                  <c:v>-3122190</c:v>
                </c:pt>
                <c:pt idx="324">
                  <c:v>-3121237</c:v>
                </c:pt>
                <c:pt idx="325">
                  <c:v>-3117341</c:v>
                </c:pt>
                <c:pt idx="326">
                  <c:v>-3111633</c:v>
                </c:pt>
                <c:pt idx="327">
                  <c:v>-3107446</c:v>
                </c:pt>
                <c:pt idx="328">
                  <c:v>-3106409</c:v>
                </c:pt>
                <c:pt idx="329">
                  <c:v>-3098570</c:v>
                </c:pt>
                <c:pt idx="330">
                  <c:v>-3104888</c:v>
                </c:pt>
                <c:pt idx="331">
                  <c:v>-3100703</c:v>
                </c:pt>
                <c:pt idx="332">
                  <c:v>-3090380</c:v>
                </c:pt>
                <c:pt idx="333">
                  <c:v>-3079476</c:v>
                </c:pt>
                <c:pt idx="334">
                  <c:v>-3073036</c:v>
                </c:pt>
                <c:pt idx="335">
                  <c:v>-3072149</c:v>
                </c:pt>
                <c:pt idx="336">
                  <c:v>-3065763</c:v>
                </c:pt>
                <c:pt idx="337">
                  <c:v>-3058647</c:v>
                </c:pt>
                <c:pt idx="338">
                  <c:v>-3050229</c:v>
                </c:pt>
                <c:pt idx="339">
                  <c:v>-3049418</c:v>
                </c:pt>
                <c:pt idx="340">
                  <c:v>-3044704</c:v>
                </c:pt>
                <c:pt idx="341">
                  <c:v>-3037892</c:v>
                </c:pt>
                <c:pt idx="342">
                  <c:v>-3035112</c:v>
                </c:pt>
                <c:pt idx="343">
                  <c:v>-3032707</c:v>
                </c:pt>
                <c:pt idx="344">
                  <c:v>-3035529</c:v>
                </c:pt>
                <c:pt idx="345">
                  <c:v>-3037328</c:v>
                </c:pt>
                <c:pt idx="346">
                  <c:v>-3037928</c:v>
                </c:pt>
                <c:pt idx="347">
                  <c:v>-3033734</c:v>
                </c:pt>
                <c:pt idx="348">
                  <c:v>-3036162</c:v>
                </c:pt>
                <c:pt idx="349">
                  <c:v>-3034446</c:v>
                </c:pt>
                <c:pt idx="350">
                  <c:v>-3011746</c:v>
                </c:pt>
                <c:pt idx="351">
                  <c:v>-3009890</c:v>
                </c:pt>
                <c:pt idx="352">
                  <c:v>-3008452</c:v>
                </c:pt>
                <c:pt idx="353">
                  <c:v>-3008659</c:v>
                </c:pt>
                <c:pt idx="354">
                  <c:v>-3003253</c:v>
                </c:pt>
                <c:pt idx="355">
                  <c:v>-2998789</c:v>
                </c:pt>
                <c:pt idx="356">
                  <c:v>-2990612</c:v>
                </c:pt>
                <c:pt idx="357">
                  <c:v>-2987344</c:v>
                </c:pt>
                <c:pt idx="358">
                  <c:v>-2993770</c:v>
                </c:pt>
                <c:pt idx="359">
                  <c:v>-2998296</c:v>
                </c:pt>
                <c:pt idx="360">
                  <c:v>-2994066</c:v>
                </c:pt>
                <c:pt idx="361">
                  <c:v>-2992090</c:v>
                </c:pt>
                <c:pt idx="362">
                  <c:v>-2993366</c:v>
                </c:pt>
                <c:pt idx="363">
                  <c:v>-2991269</c:v>
                </c:pt>
                <c:pt idx="364">
                  <c:v>-2990553</c:v>
                </c:pt>
                <c:pt idx="365">
                  <c:v>-2992078</c:v>
                </c:pt>
                <c:pt idx="366">
                  <c:v>-2983460</c:v>
                </c:pt>
                <c:pt idx="367">
                  <c:v>-2980234</c:v>
                </c:pt>
                <c:pt idx="368">
                  <c:v>-2983557</c:v>
                </c:pt>
                <c:pt idx="369">
                  <c:v>-2982209</c:v>
                </c:pt>
                <c:pt idx="370">
                  <c:v>-2979127</c:v>
                </c:pt>
                <c:pt idx="371">
                  <c:v>-2978367</c:v>
                </c:pt>
                <c:pt idx="372">
                  <c:v>-2981253</c:v>
                </c:pt>
                <c:pt idx="373">
                  <c:v>-2976175</c:v>
                </c:pt>
                <c:pt idx="374">
                  <c:v>-2973642</c:v>
                </c:pt>
                <c:pt idx="375">
                  <c:v>-2971960</c:v>
                </c:pt>
                <c:pt idx="376">
                  <c:v>-2971090</c:v>
                </c:pt>
                <c:pt idx="377">
                  <c:v>-2969104</c:v>
                </c:pt>
                <c:pt idx="378">
                  <c:v>-2963625</c:v>
                </c:pt>
                <c:pt idx="379">
                  <c:v>-2957759</c:v>
                </c:pt>
                <c:pt idx="380">
                  <c:v>-2958799</c:v>
                </c:pt>
                <c:pt idx="381">
                  <c:v>-2954832</c:v>
                </c:pt>
                <c:pt idx="382">
                  <c:v>-2952584</c:v>
                </c:pt>
                <c:pt idx="383">
                  <c:v>-2936057</c:v>
                </c:pt>
                <c:pt idx="384">
                  <c:v>-2940580</c:v>
                </c:pt>
                <c:pt idx="385">
                  <c:v>-2941003</c:v>
                </c:pt>
                <c:pt idx="386">
                  <c:v>-2935791</c:v>
                </c:pt>
                <c:pt idx="387">
                  <c:v>-2933969</c:v>
                </c:pt>
                <c:pt idx="388">
                  <c:v>-2925393</c:v>
                </c:pt>
                <c:pt idx="389">
                  <c:v>-2927457</c:v>
                </c:pt>
                <c:pt idx="390">
                  <c:v>-2926350</c:v>
                </c:pt>
                <c:pt idx="391">
                  <c:v>-2926211</c:v>
                </c:pt>
                <c:pt idx="392">
                  <c:v>-2920751</c:v>
                </c:pt>
                <c:pt idx="393">
                  <c:v>-2917893</c:v>
                </c:pt>
                <c:pt idx="394">
                  <c:v>-2915237</c:v>
                </c:pt>
                <c:pt idx="395">
                  <c:v>-2917097</c:v>
                </c:pt>
                <c:pt idx="396">
                  <c:v>-2910323</c:v>
                </c:pt>
                <c:pt idx="397">
                  <c:v>-2914416</c:v>
                </c:pt>
                <c:pt idx="398">
                  <c:v>-2912204</c:v>
                </c:pt>
                <c:pt idx="399">
                  <c:v>-2912204</c:v>
                </c:pt>
                <c:pt idx="400">
                  <c:v>-2911370</c:v>
                </c:pt>
                <c:pt idx="401">
                  <c:v>-2907095</c:v>
                </c:pt>
                <c:pt idx="402">
                  <c:v>-2906810</c:v>
                </c:pt>
                <c:pt idx="403">
                  <c:v>-2900304</c:v>
                </c:pt>
                <c:pt idx="404">
                  <c:v>-2895010</c:v>
                </c:pt>
                <c:pt idx="405">
                  <c:v>-2897215</c:v>
                </c:pt>
                <c:pt idx="406">
                  <c:v>-2893669</c:v>
                </c:pt>
                <c:pt idx="407">
                  <c:v>-2894770</c:v>
                </c:pt>
                <c:pt idx="408">
                  <c:v>-2894781</c:v>
                </c:pt>
                <c:pt idx="409">
                  <c:v>-2895849</c:v>
                </c:pt>
                <c:pt idx="410">
                  <c:v>-2891205</c:v>
                </c:pt>
                <c:pt idx="411">
                  <c:v>-2888892</c:v>
                </c:pt>
                <c:pt idx="412">
                  <c:v>-2886689</c:v>
                </c:pt>
                <c:pt idx="413">
                  <c:v>-2882444</c:v>
                </c:pt>
                <c:pt idx="414">
                  <c:v>-2881687</c:v>
                </c:pt>
                <c:pt idx="415">
                  <c:v>-2881672</c:v>
                </c:pt>
                <c:pt idx="416">
                  <c:v>-2876168</c:v>
                </c:pt>
                <c:pt idx="417">
                  <c:v>-2875587</c:v>
                </c:pt>
                <c:pt idx="418">
                  <c:v>-2867276</c:v>
                </c:pt>
                <c:pt idx="419">
                  <c:v>-2872655</c:v>
                </c:pt>
                <c:pt idx="420">
                  <c:v>-2870566</c:v>
                </c:pt>
                <c:pt idx="421">
                  <c:v>-2866453</c:v>
                </c:pt>
                <c:pt idx="422">
                  <c:v>-2867218</c:v>
                </c:pt>
                <c:pt idx="423">
                  <c:v>-2865026</c:v>
                </c:pt>
                <c:pt idx="424">
                  <c:v>-2867285</c:v>
                </c:pt>
                <c:pt idx="425">
                  <c:v>-2861103</c:v>
                </c:pt>
                <c:pt idx="426">
                  <c:v>-2860013</c:v>
                </c:pt>
                <c:pt idx="427">
                  <c:v>-2860616</c:v>
                </c:pt>
                <c:pt idx="428">
                  <c:v>-2859814</c:v>
                </c:pt>
                <c:pt idx="429">
                  <c:v>-2857616</c:v>
                </c:pt>
                <c:pt idx="430">
                  <c:v>-2856998</c:v>
                </c:pt>
                <c:pt idx="431">
                  <c:v>-2858813</c:v>
                </c:pt>
                <c:pt idx="432">
                  <c:v>-2854375</c:v>
                </c:pt>
                <c:pt idx="433">
                  <c:v>-2856373</c:v>
                </c:pt>
                <c:pt idx="434">
                  <c:v>-2852024</c:v>
                </c:pt>
                <c:pt idx="435">
                  <c:v>-2852517</c:v>
                </c:pt>
                <c:pt idx="436">
                  <c:v>-2850126</c:v>
                </c:pt>
                <c:pt idx="437">
                  <c:v>-2845509</c:v>
                </c:pt>
                <c:pt idx="438">
                  <c:v>-2840908</c:v>
                </c:pt>
                <c:pt idx="439">
                  <c:v>-2837986</c:v>
                </c:pt>
                <c:pt idx="440">
                  <c:v>-2838756</c:v>
                </c:pt>
                <c:pt idx="441">
                  <c:v>-2841005</c:v>
                </c:pt>
                <c:pt idx="442">
                  <c:v>-2840574</c:v>
                </c:pt>
                <c:pt idx="443">
                  <c:v>-2838852</c:v>
                </c:pt>
                <c:pt idx="444">
                  <c:v>-2837845</c:v>
                </c:pt>
                <c:pt idx="445">
                  <c:v>-2818862</c:v>
                </c:pt>
                <c:pt idx="446">
                  <c:v>-2820292</c:v>
                </c:pt>
                <c:pt idx="447">
                  <c:v>-2811403</c:v>
                </c:pt>
                <c:pt idx="448">
                  <c:v>-2810459</c:v>
                </c:pt>
                <c:pt idx="449">
                  <c:v>-2812998</c:v>
                </c:pt>
                <c:pt idx="450">
                  <c:v>-2808179</c:v>
                </c:pt>
                <c:pt idx="451">
                  <c:v>-2801988</c:v>
                </c:pt>
                <c:pt idx="452">
                  <c:v>-2804008</c:v>
                </c:pt>
                <c:pt idx="453">
                  <c:v>-2799519</c:v>
                </c:pt>
                <c:pt idx="454">
                  <c:v>-2798929</c:v>
                </c:pt>
                <c:pt idx="455">
                  <c:v>-2798983</c:v>
                </c:pt>
                <c:pt idx="456">
                  <c:v>-2799617</c:v>
                </c:pt>
                <c:pt idx="457">
                  <c:v>-2794172</c:v>
                </c:pt>
                <c:pt idx="458">
                  <c:v>-2792087</c:v>
                </c:pt>
                <c:pt idx="459">
                  <c:v>-2794340</c:v>
                </c:pt>
                <c:pt idx="460">
                  <c:v>-2794786</c:v>
                </c:pt>
                <c:pt idx="461">
                  <c:v>-2798406</c:v>
                </c:pt>
                <c:pt idx="462">
                  <c:v>-2798612</c:v>
                </c:pt>
                <c:pt idx="463">
                  <c:v>-2800209</c:v>
                </c:pt>
                <c:pt idx="464">
                  <c:v>-2800052</c:v>
                </c:pt>
                <c:pt idx="465">
                  <c:v>-2799878</c:v>
                </c:pt>
                <c:pt idx="466">
                  <c:v>-2800244</c:v>
                </c:pt>
                <c:pt idx="467">
                  <c:v>-2792578</c:v>
                </c:pt>
                <c:pt idx="468">
                  <c:v>-2792377</c:v>
                </c:pt>
                <c:pt idx="469">
                  <c:v>-2791350</c:v>
                </c:pt>
                <c:pt idx="470">
                  <c:v>-2785197</c:v>
                </c:pt>
                <c:pt idx="471">
                  <c:v>-2786657</c:v>
                </c:pt>
                <c:pt idx="472">
                  <c:v>-2781619</c:v>
                </c:pt>
                <c:pt idx="473">
                  <c:v>-2781759</c:v>
                </c:pt>
                <c:pt idx="474">
                  <c:v>-2780408</c:v>
                </c:pt>
                <c:pt idx="475">
                  <c:v>-2784036</c:v>
                </c:pt>
                <c:pt idx="476">
                  <c:v>-2778327</c:v>
                </c:pt>
                <c:pt idx="477">
                  <c:v>-2776502</c:v>
                </c:pt>
                <c:pt idx="478">
                  <c:v>-2774084</c:v>
                </c:pt>
                <c:pt idx="479">
                  <c:v>-2768235</c:v>
                </c:pt>
                <c:pt idx="480">
                  <c:v>-2772895</c:v>
                </c:pt>
                <c:pt idx="481">
                  <c:v>-2770284</c:v>
                </c:pt>
                <c:pt idx="482">
                  <c:v>-2774136</c:v>
                </c:pt>
                <c:pt idx="483">
                  <c:v>-2770211</c:v>
                </c:pt>
                <c:pt idx="484">
                  <c:v>-2768601</c:v>
                </c:pt>
                <c:pt idx="485">
                  <c:v>-2769773</c:v>
                </c:pt>
                <c:pt idx="486">
                  <c:v>-2768411</c:v>
                </c:pt>
                <c:pt idx="487">
                  <c:v>-2768622</c:v>
                </c:pt>
                <c:pt idx="488">
                  <c:v>-2765282</c:v>
                </c:pt>
                <c:pt idx="489">
                  <c:v>-2761957</c:v>
                </c:pt>
                <c:pt idx="490">
                  <c:v>-2761974</c:v>
                </c:pt>
                <c:pt idx="491">
                  <c:v>-2763497</c:v>
                </c:pt>
                <c:pt idx="492">
                  <c:v>-2759497</c:v>
                </c:pt>
                <c:pt idx="493">
                  <c:v>-2761274</c:v>
                </c:pt>
                <c:pt idx="494">
                  <c:v>-2762110</c:v>
                </c:pt>
                <c:pt idx="495">
                  <c:v>-2758155</c:v>
                </c:pt>
                <c:pt idx="496">
                  <c:v>-2750443</c:v>
                </c:pt>
                <c:pt idx="497">
                  <c:v>-2748825</c:v>
                </c:pt>
                <c:pt idx="498">
                  <c:v>-2735535</c:v>
                </c:pt>
                <c:pt idx="499">
                  <c:v>-2737960</c:v>
                </c:pt>
                <c:pt idx="500">
                  <c:v>-2735142</c:v>
                </c:pt>
                <c:pt idx="501">
                  <c:v>-2731320</c:v>
                </c:pt>
                <c:pt idx="502">
                  <c:v>-2732080</c:v>
                </c:pt>
                <c:pt idx="503">
                  <c:v>-2730579</c:v>
                </c:pt>
                <c:pt idx="504">
                  <c:v>-2733882</c:v>
                </c:pt>
                <c:pt idx="505">
                  <c:v>-2730382</c:v>
                </c:pt>
                <c:pt idx="506">
                  <c:v>-2728529</c:v>
                </c:pt>
                <c:pt idx="507">
                  <c:v>-2731783</c:v>
                </c:pt>
                <c:pt idx="508">
                  <c:v>-2730454</c:v>
                </c:pt>
                <c:pt idx="509">
                  <c:v>-2730711</c:v>
                </c:pt>
                <c:pt idx="510">
                  <c:v>-2730756</c:v>
                </c:pt>
                <c:pt idx="511">
                  <c:v>-2728882</c:v>
                </c:pt>
                <c:pt idx="512">
                  <c:v>-2716735</c:v>
                </c:pt>
                <c:pt idx="513">
                  <c:v>-2714687</c:v>
                </c:pt>
                <c:pt idx="514">
                  <c:v>-2714861</c:v>
                </c:pt>
                <c:pt idx="515">
                  <c:v>-2713340</c:v>
                </c:pt>
                <c:pt idx="516">
                  <c:v>-2710770</c:v>
                </c:pt>
                <c:pt idx="517">
                  <c:v>-2710812</c:v>
                </c:pt>
                <c:pt idx="518">
                  <c:v>-2707071</c:v>
                </c:pt>
                <c:pt idx="519">
                  <c:v>-2704777</c:v>
                </c:pt>
                <c:pt idx="520">
                  <c:v>-2704901</c:v>
                </c:pt>
                <c:pt idx="521">
                  <c:v>-2706111</c:v>
                </c:pt>
                <c:pt idx="522">
                  <c:v>-2700523</c:v>
                </c:pt>
                <c:pt idx="523">
                  <c:v>-2704402</c:v>
                </c:pt>
                <c:pt idx="524">
                  <c:v>-2705812</c:v>
                </c:pt>
                <c:pt idx="525">
                  <c:v>-2708825</c:v>
                </c:pt>
                <c:pt idx="526">
                  <c:v>-2706591</c:v>
                </c:pt>
                <c:pt idx="527">
                  <c:v>-2706806</c:v>
                </c:pt>
                <c:pt idx="528">
                  <c:v>-2703804</c:v>
                </c:pt>
                <c:pt idx="529">
                  <c:v>-2703223</c:v>
                </c:pt>
                <c:pt idx="530">
                  <c:v>-2710582</c:v>
                </c:pt>
                <c:pt idx="531">
                  <c:v>-2700585</c:v>
                </c:pt>
                <c:pt idx="532">
                  <c:v>-2702655</c:v>
                </c:pt>
                <c:pt idx="533">
                  <c:v>-2698314</c:v>
                </c:pt>
                <c:pt idx="534">
                  <c:v>-2698490</c:v>
                </c:pt>
                <c:pt idx="535">
                  <c:v>-2693491</c:v>
                </c:pt>
                <c:pt idx="536">
                  <c:v>-2676903</c:v>
                </c:pt>
                <c:pt idx="537">
                  <c:v>-2674460</c:v>
                </c:pt>
                <c:pt idx="538">
                  <c:v>-2674470</c:v>
                </c:pt>
                <c:pt idx="539">
                  <c:v>-2673263</c:v>
                </c:pt>
                <c:pt idx="540">
                  <c:v>-2673234</c:v>
                </c:pt>
                <c:pt idx="541">
                  <c:v>-2672561</c:v>
                </c:pt>
                <c:pt idx="542">
                  <c:v>-2662891</c:v>
                </c:pt>
                <c:pt idx="543">
                  <c:v>-2661329</c:v>
                </c:pt>
                <c:pt idx="544">
                  <c:v>-2660907</c:v>
                </c:pt>
                <c:pt idx="545">
                  <c:v>-2660011</c:v>
                </c:pt>
                <c:pt idx="546">
                  <c:v>-2660806</c:v>
                </c:pt>
                <c:pt idx="547">
                  <c:v>-2657907</c:v>
                </c:pt>
                <c:pt idx="548">
                  <c:v>-2661013</c:v>
                </c:pt>
                <c:pt idx="549">
                  <c:v>-2657907</c:v>
                </c:pt>
                <c:pt idx="550">
                  <c:v>-2653210</c:v>
                </c:pt>
                <c:pt idx="551">
                  <c:v>-2653643</c:v>
                </c:pt>
                <c:pt idx="552">
                  <c:v>-2658706</c:v>
                </c:pt>
                <c:pt idx="553">
                  <c:v>-2655310</c:v>
                </c:pt>
                <c:pt idx="554">
                  <c:v>-2654734</c:v>
                </c:pt>
                <c:pt idx="555">
                  <c:v>-2636375</c:v>
                </c:pt>
                <c:pt idx="556">
                  <c:v>-2629638</c:v>
                </c:pt>
                <c:pt idx="557">
                  <c:v>-2636008</c:v>
                </c:pt>
                <c:pt idx="558">
                  <c:v>-2635138</c:v>
                </c:pt>
                <c:pt idx="559">
                  <c:v>-2630887</c:v>
                </c:pt>
                <c:pt idx="560">
                  <c:v>-2629914</c:v>
                </c:pt>
                <c:pt idx="561">
                  <c:v>-2631308</c:v>
                </c:pt>
                <c:pt idx="562">
                  <c:v>-2630550</c:v>
                </c:pt>
                <c:pt idx="563">
                  <c:v>-2628802</c:v>
                </c:pt>
                <c:pt idx="564">
                  <c:v>-2622296</c:v>
                </c:pt>
                <c:pt idx="565">
                  <c:v>-2620792</c:v>
                </c:pt>
                <c:pt idx="566">
                  <c:v>-2617740</c:v>
                </c:pt>
                <c:pt idx="567">
                  <c:v>-2615915</c:v>
                </c:pt>
                <c:pt idx="568">
                  <c:v>-2616748</c:v>
                </c:pt>
                <c:pt idx="569">
                  <c:v>-2616759</c:v>
                </c:pt>
                <c:pt idx="570">
                  <c:v>-2611674</c:v>
                </c:pt>
                <c:pt idx="571">
                  <c:v>-2608872</c:v>
                </c:pt>
                <c:pt idx="572">
                  <c:v>-2611392</c:v>
                </c:pt>
                <c:pt idx="573">
                  <c:v>-2609308</c:v>
                </c:pt>
                <c:pt idx="574">
                  <c:v>-2601620</c:v>
                </c:pt>
                <c:pt idx="575">
                  <c:v>-2599056</c:v>
                </c:pt>
                <c:pt idx="576">
                  <c:v>-2603184</c:v>
                </c:pt>
                <c:pt idx="577">
                  <c:v>-2600603</c:v>
                </c:pt>
                <c:pt idx="578">
                  <c:v>-2601273</c:v>
                </c:pt>
                <c:pt idx="579">
                  <c:v>-2603294</c:v>
                </c:pt>
                <c:pt idx="580">
                  <c:v>-2598096</c:v>
                </c:pt>
                <c:pt idx="581">
                  <c:v>-2599733</c:v>
                </c:pt>
                <c:pt idx="582">
                  <c:v>-2598642</c:v>
                </c:pt>
                <c:pt idx="583">
                  <c:v>-2600131</c:v>
                </c:pt>
                <c:pt idx="584">
                  <c:v>-2596425</c:v>
                </c:pt>
                <c:pt idx="585">
                  <c:v>-2594862</c:v>
                </c:pt>
                <c:pt idx="586">
                  <c:v>-2594934</c:v>
                </c:pt>
                <c:pt idx="587">
                  <c:v>-2591685</c:v>
                </c:pt>
                <c:pt idx="588">
                  <c:v>-2593774</c:v>
                </c:pt>
                <c:pt idx="589">
                  <c:v>-2595874</c:v>
                </c:pt>
                <c:pt idx="590">
                  <c:v>-2593227</c:v>
                </c:pt>
                <c:pt idx="591">
                  <c:v>-2592503</c:v>
                </c:pt>
                <c:pt idx="592">
                  <c:v>-2591014</c:v>
                </c:pt>
                <c:pt idx="593">
                  <c:v>-2592848</c:v>
                </c:pt>
                <c:pt idx="594">
                  <c:v>-2592669</c:v>
                </c:pt>
                <c:pt idx="595">
                  <c:v>-2592159</c:v>
                </c:pt>
                <c:pt idx="596">
                  <c:v>-2583939</c:v>
                </c:pt>
                <c:pt idx="597">
                  <c:v>-2589171</c:v>
                </c:pt>
                <c:pt idx="598">
                  <c:v>-2585007</c:v>
                </c:pt>
                <c:pt idx="599">
                  <c:v>-2581815</c:v>
                </c:pt>
                <c:pt idx="600">
                  <c:v>-2580646</c:v>
                </c:pt>
                <c:pt idx="601">
                  <c:v>-2576866</c:v>
                </c:pt>
                <c:pt idx="602">
                  <c:v>-2576196</c:v>
                </c:pt>
                <c:pt idx="603">
                  <c:v>-2570278</c:v>
                </c:pt>
                <c:pt idx="604">
                  <c:v>-2574256</c:v>
                </c:pt>
                <c:pt idx="605">
                  <c:v>-2573362</c:v>
                </c:pt>
                <c:pt idx="606">
                  <c:v>-2569896</c:v>
                </c:pt>
                <c:pt idx="607">
                  <c:v>-2576148</c:v>
                </c:pt>
                <c:pt idx="608">
                  <c:v>-2576569</c:v>
                </c:pt>
                <c:pt idx="609">
                  <c:v>-2571301</c:v>
                </c:pt>
                <c:pt idx="610">
                  <c:v>-2568656</c:v>
                </c:pt>
                <c:pt idx="611">
                  <c:v>-2571042</c:v>
                </c:pt>
                <c:pt idx="612">
                  <c:v>-2570089</c:v>
                </c:pt>
                <c:pt idx="613">
                  <c:v>-2569889</c:v>
                </c:pt>
                <c:pt idx="614">
                  <c:v>-2570918</c:v>
                </c:pt>
                <c:pt idx="615">
                  <c:v>-2570918</c:v>
                </c:pt>
                <c:pt idx="616">
                  <c:v>-2560531</c:v>
                </c:pt>
                <c:pt idx="617">
                  <c:v>-2554871</c:v>
                </c:pt>
                <c:pt idx="618">
                  <c:v>-2556919</c:v>
                </c:pt>
                <c:pt idx="619">
                  <c:v>-2559074</c:v>
                </c:pt>
                <c:pt idx="620">
                  <c:v>-2557694</c:v>
                </c:pt>
                <c:pt idx="621">
                  <c:v>-2560877</c:v>
                </c:pt>
                <c:pt idx="622">
                  <c:v>-2559237</c:v>
                </c:pt>
                <c:pt idx="623">
                  <c:v>-2555710</c:v>
                </c:pt>
                <c:pt idx="624">
                  <c:v>-2540293</c:v>
                </c:pt>
                <c:pt idx="625">
                  <c:v>-2539740</c:v>
                </c:pt>
                <c:pt idx="626">
                  <c:v>-2538095</c:v>
                </c:pt>
                <c:pt idx="627">
                  <c:v>-2537330</c:v>
                </c:pt>
                <c:pt idx="628">
                  <c:v>-2538977</c:v>
                </c:pt>
                <c:pt idx="629">
                  <c:v>-2534044</c:v>
                </c:pt>
                <c:pt idx="630">
                  <c:v>-2537716</c:v>
                </c:pt>
                <c:pt idx="631">
                  <c:v>-2535779</c:v>
                </c:pt>
                <c:pt idx="632">
                  <c:v>-2534092</c:v>
                </c:pt>
                <c:pt idx="633">
                  <c:v>-2532047</c:v>
                </c:pt>
                <c:pt idx="634">
                  <c:v>-2525892</c:v>
                </c:pt>
                <c:pt idx="635">
                  <c:v>-2526116</c:v>
                </c:pt>
                <c:pt idx="636">
                  <c:v>-2522426</c:v>
                </c:pt>
                <c:pt idx="637">
                  <c:v>-2524661</c:v>
                </c:pt>
                <c:pt idx="638">
                  <c:v>-2516465</c:v>
                </c:pt>
                <c:pt idx="639">
                  <c:v>-2522035</c:v>
                </c:pt>
                <c:pt idx="640">
                  <c:v>-2518369</c:v>
                </c:pt>
                <c:pt idx="641">
                  <c:v>-2516393</c:v>
                </c:pt>
                <c:pt idx="642">
                  <c:v>-2505450</c:v>
                </c:pt>
                <c:pt idx="643">
                  <c:v>-2518973</c:v>
                </c:pt>
                <c:pt idx="644">
                  <c:v>-2513208</c:v>
                </c:pt>
                <c:pt idx="645">
                  <c:v>-2510153</c:v>
                </c:pt>
                <c:pt idx="646">
                  <c:v>-2510999</c:v>
                </c:pt>
                <c:pt idx="647">
                  <c:v>-2508606</c:v>
                </c:pt>
                <c:pt idx="648">
                  <c:v>-2507737</c:v>
                </c:pt>
                <c:pt idx="649">
                  <c:v>-2509573</c:v>
                </c:pt>
                <c:pt idx="650">
                  <c:v>-2507466</c:v>
                </c:pt>
                <c:pt idx="651">
                  <c:v>-2508173</c:v>
                </c:pt>
                <c:pt idx="652">
                  <c:v>-2504197</c:v>
                </c:pt>
                <c:pt idx="653">
                  <c:v>-2504442</c:v>
                </c:pt>
                <c:pt idx="654">
                  <c:v>-2504021</c:v>
                </c:pt>
                <c:pt idx="655">
                  <c:v>-2500422</c:v>
                </c:pt>
                <c:pt idx="656">
                  <c:v>-2500836</c:v>
                </c:pt>
                <c:pt idx="657">
                  <c:v>-2496223</c:v>
                </c:pt>
                <c:pt idx="658">
                  <c:v>-2496999</c:v>
                </c:pt>
                <c:pt idx="659">
                  <c:v>-2493417</c:v>
                </c:pt>
                <c:pt idx="660">
                  <c:v>-2488666</c:v>
                </c:pt>
                <c:pt idx="661">
                  <c:v>-2487488</c:v>
                </c:pt>
                <c:pt idx="662">
                  <c:v>-2483893</c:v>
                </c:pt>
                <c:pt idx="663">
                  <c:v>-2487298</c:v>
                </c:pt>
                <c:pt idx="664">
                  <c:v>-2485672</c:v>
                </c:pt>
                <c:pt idx="665">
                  <c:v>-2485398</c:v>
                </c:pt>
                <c:pt idx="666">
                  <c:v>-2488825</c:v>
                </c:pt>
                <c:pt idx="667">
                  <c:v>-2486522</c:v>
                </c:pt>
                <c:pt idx="668">
                  <c:v>-2487578</c:v>
                </c:pt>
                <c:pt idx="669">
                  <c:v>-2487747</c:v>
                </c:pt>
                <c:pt idx="670">
                  <c:v>-2486942</c:v>
                </c:pt>
                <c:pt idx="671">
                  <c:v>-2486737</c:v>
                </c:pt>
                <c:pt idx="672">
                  <c:v>-2487681</c:v>
                </c:pt>
                <c:pt idx="673">
                  <c:v>-2481732</c:v>
                </c:pt>
                <c:pt idx="674">
                  <c:v>-2484071</c:v>
                </c:pt>
                <c:pt idx="675">
                  <c:v>-2481511</c:v>
                </c:pt>
                <c:pt idx="676">
                  <c:v>-2481458</c:v>
                </c:pt>
                <c:pt idx="677">
                  <c:v>-2480632</c:v>
                </c:pt>
                <c:pt idx="678">
                  <c:v>-2478930</c:v>
                </c:pt>
                <c:pt idx="679">
                  <c:v>-2468280</c:v>
                </c:pt>
                <c:pt idx="680">
                  <c:v>-2472518</c:v>
                </c:pt>
                <c:pt idx="681">
                  <c:v>-2467408</c:v>
                </c:pt>
                <c:pt idx="682">
                  <c:v>-2463652</c:v>
                </c:pt>
                <c:pt idx="683">
                  <c:v>-2462409</c:v>
                </c:pt>
                <c:pt idx="684">
                  <c:v>-2464244</c:v>
                </c:pt>
                <c:pt idx="685">
                  <c:v>-2464416</c:v>
                </c:pt>
                <c:pt idx="686">
                  <c:v>-2462071</c:v>
                </c:pt>
                <c:pt idx="687">
                  <c:v>-2462208</c:v>
                </c:pt>
                <c:pt idx="688">
                  <c:v>-2456106</c:v>
                </c:pt>
                <c:pt idx="689">
                  <c:v>-2459303</c:v>
                </c:pt>
                <c:pt idx="690">
                  <c:v>-2452332</c:v>
                </c:pt>
                <c:pt idx="691">
                  <c:v>-2460574</c:v>
                </c:pt>
                <c:pt idx="692">
                  <c:v>-2450522</c:v>
                </c:pt>
                <c:pt idx="693">
                  <c:v>-2458127</c:v>
                </c:pt>
                <c:pt idx="694">
                  <c:v>-2459225</c:v>
                </c:pt>
                <c:pt idx="695">
                  <c:v>-2451012</c:v>
                </c:pt>
                <c:pt idx="696">
                  <c:v>-2452923</c:v>
                </c:pt>
                <c:pt idx="697">
                  <c:v>-2453586</c:v>
                </c:pt>
                <c:pt idx="698">
                  <c:v>-2458159</c:v>
                </c:pt>
                <c:pt idx="699">
                  <c:v>-2446321</c:v>
                </c:pt>
              </c:numCache>
            </c:numRef>
          </c:val>
          <c:smooth val="0"/>
          <c:extLst>
            <c:ext xmlns:c16="http://schemas.microsoft.com/office/drawing/2014/chart" uri="{C3380CC4-5D6E-409C-BE32-E72D297353CC}">
              <c16:uniqueId val="{00000001-0400-4419-AC4D-9B460A2F1B44}"/>
            </c:ext>
          </c:extLst>
        </c:ser>
        <c:ser>
          <c:idx val="2"/>
          <c:order val="2"/>
          <c:spPr>
            <a:ln w="28575" cap="rnd">
              <a:solidFill>
                <a:schemeClr val="accent3"/>
              </a:solidFill>
              <a:round/>
            </a:ln>
            <a:effectLst/>
          </c:spPr>
          <c:marker>
            <c:symbol val="none"/>
          </c:marker>
          <c:val>
            <c:numRef>
              <c:f>data4!$C$1:$C$700</c:f>
              <c:numCache>
                <c:formatCode>General</c:formatCode>
                <c:ptCount val="700"/>
                <c:pt idx="0">
                  <c:v>-8199804</c:v>
                </c:pt>
                <c:pt idx="1">
                  <c:v>-7917767</c:v>
                </c:pt>
                <c:pt idx="2">
                  <c:v>-7857584</c:v>
                </c:pt>
                <c:pt idx="3">
                  <c:v>-7784008</c:v>
                </c:pt>
                <c:pt idx="4">
                  <c:v>-7772309</c:v>
                </c:pt>
                <c:pt idx="5">
                  <c:v>-7611124</c:v>
                </c:pt>
                <c:pt idx="6">
                  <c:v>-7526193</c:v>
                </c:pt>
                <c:pt idx="7">
                  <c:v>-7465270</c:v>
                </c:pt>
                <c:pt idx="8">
                  <c:v>-7421440</c:v>
                </c:pt>
                <c:pt idx="9">
                  <c:v>-7369703</c:v>
                </c:pt>
                <c:pt idx="10">
                  <c:v>-7305973</c:v>
                </c:pt>
                <c:pt idx="11">
                  <c:v>-7262153</c:v>
                </c:pt>
                <c:pt idx="12">
                  <c:v>-7214028</c:v>
                </c:pt>
                <c:pt idx="13">
                  <c:v>-7160488</c:v>
                </c:pt>
                <c:pt idx="14">
                  <c:v>-7105463</c:v>
                </c:pt>
                <c:pt idx="15">
                  <c:v>-7065134</c:v>
                </c:pt>
                <c:pt idx="16">
                  <c:v>-7036613</c:v>
                </c:pt>
                <c:pt idx="17">
                  <c:v>-6993602</c:v>
                </c:pt>
                <c:pt idx="18">
                  <c:v>-6914883</c:v>
                </c:pt>
                <c:pt idx="19">
                  <c:v>-6873985</c:v>
                </c:pt>
                <c:pt idx="20">
                  <c:v>-6832064</c:v>
                </c:pt>
                <c:pt idx="21">
                  <c:v>-6779744</c:v>
                </c:pt>
                <c:pt idx="22">
                  <c:v>-6724087</c:v>
                </c:pt>
                <c:pt idx="23">
                  <c:v>-6614949</c:v>
                </c:pt>
                <c:pt idx="24">
                  <c:v>-6566361</c:v>
                </c:pt>
                <c:pt idx="25">
                  <c:v>-6529536</c:v>
                </c:pt>
                <c:pt idx="26">
                  <c:v>-6489715</c:v>
                </c:pt>
                <c:pt idx="27">
                  <c:v>-6456069</c:v>
                </c:pt>
                <c:pt idx="28">
                  <c:v>-6409870</c:v>
                </c:pt>
                <c:pt idx="29">
                  <c:v>-6378554</c:v>
                </c:pt>
                <c:pt idx="30">
                  <c:v>-6342464</c:v>
                </c:pt>
                <c:pt idx="31">
                  <c:v>-6293419</c:v>
                </c:pt>
                <c:pt idx="32">
                  <c:v>-6257218</c:v>
                </c:pt>
                <c:pt idx="33">
                  <c:v>-6227603</c:v>
                </c:pt>
                <c:pt idx="34">
                  <c:v>-6187252</c:v>
                </c:pt>
                <c:pt idx="35">
                  <c:v>-6143110</c:v>
                </c:pt>
                <c:pt idx="36">
                  <c:v>-6097447</c:v>
                </c:pt>
                <c:pt idx="37">
                  <c:v>-6047356</c:v>
                </c:pt>
                <c:pt idx="38">
                  <c:v>-6024440</c:v>
                </c:pt>
                <c:pt idx="39">
                  <c:v>-5985947</c:v>
                </c:pt>
                <c:pt idx="40">
                  <c:v>-5942887</c:v>
                </c:pt>
                <c:pt idx="41">
                  <c:v>-5917054</c:v>
                </c:pt>
                <c:pt idx="42">
                  <c:v>-5888449</c:v>
                </c:pt>
                <c:pt idx="43">
                  <c:v>-5828977</c:v>
                </c:pt>
                <c:pt idx="44">
                  <c:v>-5783215</c:v>
                </c:pt>
                <c:pt idx="45">
                  <c:v>-5738807</c:v>
                </c:pt>
                <c:pt idx="46">
                  <c:v>-5711643</c:v>
                </c:pt>
                <c:pt idx="47">
                  <c:v>-5681875</c:v>
                </c:pt>
                <c:pt idx="48">
                  <c:v>-5648200</c:v>
                </c:pt>
                <c:pt idx="49">
                  <c:v>-5620094</c:v>
                </c:pt>
                <c:pt idx="50">
                  <c:v>-5573206</c:v>
                </c:pt>
                <c:pt idx="51">
                  <c:v>-5547418</c:v>
                </c:pt>
                <c:pt idx="52">
                  <c:v>-5514099</c:v>
                </c:pt>
                <c:pt idx="53">
                  <c:v>-5483310</c:v>
                </c:pt>
                <c:pt idx="54">
                  <c:v>-5448149</c:v>
                </c:pt>
                <c:pt idx="55">
                  <c:v>-5410774</c:v>
                </c:pt>
                <c:pt idx="56">
                  <c:v>-5391460</c:v>
                </c:pt>
                <c:pt idx="57">
                  <c:v>-5372761</c:v>
                </c:pt>
                <c:pt idx="58">
                  <c:v>-5335444</c:v>
                </c:pt>
                <c:pt idx="59">
                  <c:v>-5317843</c:v>
                </c:pt>
                <c:pt idx="60">
                  <c:v>-5293711</c:v>
                </c:pt>
                <c:pt idx="61">
                  <c:v>-5254747</c:v>
                </c:pt>
                <c:pt idx="62">
                  <c:v>-5237233</c:v>
                </c:pt>
                <c:pt idx="63">
                  <c:v>-5215495</c:v>
                </c:pt>
                <c:pt idx="64">
                  <c:v>-5184822</c:v>
                </c:pt>
                <c:pt idx="65">
                  <c:v>-5149532</c:v>
                </c:pt>
                <c:pt idx="66">
                  <c:v>-5123472</c:v>
                </c:pt>
                <c:pt idx="67">
                  <c:v>-5102294</c:v>
                </c:pt>
                <c:pt idx="68">
                  <c:v>-5083069</c:v>
                </c:pt>
                <c:pt idx="69">
                  <c:v>-5068685</c:v>
                </c:pt>
                <c:pt idx="70">
                  <c:v>-5049965</c:v>
                </c:pt>
                <c:pt idx="71">
                  <c:v>-5024902</c:v>
                </c:pt>
                <c:pt idx="72">
                  <c:v>-5011639</c:v>
                </c:pt>
                <c:pt idx="73">
                  <c:v>-4989101</c:v>
                </c:pt>
                <c:pt idx="74">
                  <c:v>-4974492</c:v>
                </c:pt>
                <c:pt idx="75">
                  <c:v>-4957471</c:v>
                </c:pt>
                <c:pt idx="76">
                  <c:v>-4933320</c:v>
                </c:pt>
                <c:pt idx="77">
                  <c:v>-4906249</c:v>
                </c:pt>
                <c:pt idx="78">
                  <c:v>-4881442</c:v>
                </c:pt>
                <c:pt idx="79">
                  <c:v>-4866042</c:v>
                </c:pt>
                <c:pt idx="80">
                  <c:v>-4843907</c:v>
                </c:pt>
                <c:pt idx="81">
                  <c:v>-4829882</c:v>
                </c:pt>
                <c:pt idx="82">
                  <c:v>-4828741</c:v>
                </c:pt>
                <c:pt idx="83">
                  <c:v>-4812138</c:v>
                </c:pt>
                <c:pt idx="84">
                  <c:v>-4800793</c:v>
                </c:pt>
                <c:pt idx="85">
                  <c:v>-4795999</c:v>
                </c:pt>
                <c:pt idx="86">
                  <c:v>-4772992</c:v>
                </c:pt>
                <c:pt idx="87">
                  <c:v>-4761654</c:v>
                </c:pt>
                <c:pt idx="88">
                  <c:v>-4748355</c:v>
                </c:pt>
                <c:pt idx="89">
                  <c:v>-4732252</c:v>
                </c:pt>
                <c:pt idx="90">
                  <c:v>-4728124</c:v>
                </c:pt>
                <c:pt idx="91">
                  <c:v>-4708937</c:v>
                </c:pt>
                <c:pt idx="92">
                  <c:v>-4694329</c:v>
                </c:pt>
                <c:pt idx="93">
                  <c:v>-4694502</c:v>
                </c:pt>
                <c:pt idx="94">
                  <c:v>-4675935</c:v>
                </c:pt>
                <c:pt idx="95">
                  <c:v>-4659628</c:v>
                </c:pt>
                <c:pt idx="96">
                  <c:v>-4651072</c:v>
                </c:pt>
                <c:pt idx="97">
                  <c:v>-4645857</c:v>
                </c:pt>
                <c:pt idx="98">
                  <c:v>-4630572</c:v>
                </c:pt>
                <c:pt idx="99">
                  <c:v>-4616643</c:v>
                </c:pt>
                <c:pt idx="100">
                  <c:v>-4600988</c:v>
                </c:pt>
                <c:pt idx="101">
                  <c:v>-4589882</c:v>
                </c:pt>
                <c:pt idx="102">
                  <c:v>-4579296</c:v>
                </c:pt>
                <c:pt idx="103">
                  <c:v>-4564440</c:v>
                </c:pt>
                <c:pt idx="104">
                  <c:v>-4550338</c:v>
                </c:pt>
                <c:pt idx="105">
                  <c:v>-4538443</c:v>
                </c:pt>
                <c:pt idx="106">
                  <c:v>-4526676</c:v>
                </c:pt>
                <c:pt idx="107">
                  <c:v>-4523851</c:v>
                </c:pt>
                <c:pt idx="108">
                  <c:v>-4512954</c:v>
                </c:pt>
                <c:pt idx="109">
                  <c:v>-4499001</c:v>
                </c:pt>
                <c:pt idx="110">
                  <c:v>-4488998</c:v>
                </c:pt>
                <c:pt idx="111">
                  <c:v>-4479750</c:v>
                </c:pt>
                <c:pt idx="112">
                  <c:v>-4468436</c:v>
                </c:pt>
                <c:pt idx="113">
                  <c:v>-4465875</c:v>
                </c:pt>
                <c:pt idx="114">
                  <c:v>-4455902</c:v>
                </c:pt>
                <c:pt idx="115">
                  <c:v>-4444519</c:v>
                </c:pt>
                <c:pt idx="116">
                  <c:v>-4425680</c:v>
                </c:pt>
                <c:pt idx="117">
                  <c:v>-4426394</c:v>
                </c:pt>
                <c:pt idx="118">
                  <c:v>-4405687</c:v>
                </c:pt>
                <c:pt idx="119">
                  <c:v>-4405787</c:v>
                </c:pt>
                <c:pt idx="120">
                  <c:v>-4396233</c:v>
                </c:pt>
                <c:pt idx="121">
                  <c:v>-4391419</c:v>
                </c:pt>
                <c:pt idx="122">
                  <c:v>-4387863</c:v>
                </c:pt>
                <c:pt idx="123">
                  <c:v>-4384021</c:v>
                </c:pt>
                <c:pt idx="124">
                  <c:v>-4371695</c:v>
                </c:pt>
                <c:pt idx="125">
                  <c:v>-4353600</c:v>
                </c:pt>
                <c:pt idx="126">
                  <c:v>-4356004</c:v>
                </c:pt>
                <c:pt idx="127">
                  <c:v>-4337805</c:v>
                </c:pt>
                <c:pt idx="128">
                  <c:v>-4316170</c:v>
                </c:pt>
                <c:pt idx="129">
                  <c:v>-4309247</c:v>
                </c:pt>
                <c:pt idx="130">
                  <c:v>-4292631</c:v>
                </c:pt>
                <c:pt idx="131">
                  <c:v>-4282855</c:v>
                </c:pt>
                <c:pt idx="132">
                  <c:v>-4279524</c:v>
                </c:pt>
                <c:pt idx="133">
                  <c:v>-4270211</c:v>
                </c:pt>
                <c:pt idx="134">
                  <c:v>-4257487</c:v>
                </c:pt>
                <c:pt idx="135">
                  <c:v>-4252149</c:v>
                </c:pt>
                <c:pt idx="136">
                  <c:v>-4242800</c:v>
                </c:pt>
                <c:pt idx="137">
                  <c:v>-4232749</c:v>
                </c:pt>
                <c:pt idx="138">
                  <c:v>-4228981</c:v>
                </c:pt>
                <c:pt idx="139">
                  <c:v>-4215742</c:v>
                </c:pt>
                <c:pt idx="140">
                  <c:v>-4207026</c:v>
                </c:pt>
                <c:pt idx="141">
                  <c:v>-4198094</c:v>
                </c:pt>
                <c:pt idx="142">
                  <c:v>-4189151</c:v>
                </c:pt>
                <c:pt idx="143">
                  <c:v>-4180155</c:v>
                </c:pt>
                <c:pt idx="144">
                  <c:v>-4166972</c:v>
                </c:pt>
                <c:pt idx="145">
                  <c:v>-4164181</c:v>
                </c:pt>
                <c:pt idx="146">
                  <c:v>-4157376</c:v>
                </c:pt>
                <c:pt idx="147">
                  <c:v>-4141510</c:v>
                </c:pt>
                <c:pt idx="148">
                  <c:v>-4137824</c:v>
                </c:pt>
                <c:pt idx="149">
                  <c:v>-4142443</c:v>
                </c:pt>
                <c:pt idx="150">
                  <c:v>-4135628</c:v>
                </c:pt>
                <c:pt idx="151">
                  <c:v>-4117559</c:v>
                </c:pt>
                <c:pt idx="152">
                  <c:v>-4094905</c:v>
                </c:pt>
                <c:pt idx="153">
                  <c:v>-4089707</c:v>
                </c:pt>
                <c:pt idx="154">
                  <c:v>-4080355</c:v>
                </c:pt>
                <c:pt idx="155">
                  <c:v>-4070870</c:v>
                </c:pt>
                <c:pt idx="156">
                  <c:v>-4064673</c:v>
                </c:pt>
                <c:pt idx="157">
                  <c:v>-4055745</c:v>
                </c:pt>
                <c:pt idx="158">
                  <c:v>-4056445</c:v>
                </c:pt>
                <c:pt idx="159">
                  <c:v>-4048936</c:v>
                </c:pt>
                <c:pt idx="160">
                  <c:v>-4044703</c:v>
                </c:pt>
                <c:pt idx="161">
                  <c:v>-4034534</c:v>
                </c:pt>
                <c:pt idx="162">
                  <c:v>-4020649</c:v>
                </c:pt>
                <c:pt idx="163">
                  <c:v>-4009639</c:v>
                </c:pt>
                <c:pt idx="164">
                  <c:v>-3990653</c:v>
                </c:pt>
                <c:pt idx="165">
                  <c:v>-3985675</c:v>
                </c:pt>
                <c:pt idx="166">
                  <c:v>-3972819</c:v>
                </c:pt>
                <c:pt idx="167">
                  <c:v>-3968188</c:v>
                </c:pt>
                <c:pt idx="168">
                  <c:v>-3965393</c:v>
                </c:pt>
                <c:pt idx="169">
                  <c:v>-3954349</c:v>
                </c:pt>
                <c:pt idx="170">
                  <c:v>-3938951</c:v>
                </c:pt>
                <c:pt idx="171">
                  <c:v>-3938746</c:v>
                </c:pt>
                <c:pt idx="172">
                  <c:v>-3939322</c:v>
                </c:pt>
                <c:pt idx="173">
                  <c:v>-3922020</c:v>
                </c:pt>
                <c:pt idx="174">
                  <c:v>-3912770</c:v>
                </c:pt>
                <c:pt idx="175">
                  <c:v>-3909454</c:v>
                </c:pt>
                <c:pt idx="176">
                  <c:v>-3899840</c:v>
                </c:pt>
                <c:pt idx="177">
                  <c:v>-3896658</c:v>
                </c:pt>
                <c:pt idx="178">
                  <c:v>-3892613</c:v>
                </c:pt>
                <c:pt idx="179">
                  <c:v>-3890957</c:v>
                </c:pt>
                <c:pt idx="180">
                  <c:v>-3884846</c:v>
                </c:pt>
                <c:pt idx="181">
                  <c:v>-3876215</c:v>
                </c:pt>
                <c:pt idx="182">
                  <c:v>-3869656</c:v>
                </c:pt>
                <c:pt idx="183">
                  <c:v>-3862463</c:v>
                </c:pt>
                <c:pt idx="184">
                  <c:v>-3863730</c:v>
                </c:pt>
                <c:pt idx="185">
                  <c:v>-3856354</c:v>
                </c:pt>
                <c:pt idx="186">
                  <c:v>-3847902</c:v>
                </c:pt>
                <c:pt idx="187">
                  <c:v>-3843316</c:v>
                </c:pt>
                <c:pt idx="188">
                  <c:v>-3843112</c:v>
                </c:pt>
                <c:pt idx="189">
                  <c:v>-3837843</c:v>
                </c:pt>
                <c:pt idx="190">
                  <c:v>-3827284</c:v>
                </c:pt>
                <c:pt idx="191">
                  <c:v>-3823957</c:v>
                </c:pt>
                <c:pt idx="192">
                  <c:v>-3821510</c:v>
                </c:pt>
                <c:pt idx="193">
                  <c:v>-3811718</c:v>
                </c:pt>
                <c:pt idx="194">
                  <c:v>-3806776</c:v>
                </c:pt>
                <c:pt idx="195">
                  <c:v>-3813070</c:v>
                </c:pt>
                <c:pt idx="196">
                  <c:v>-3803685</c:v>
                </c:pt>
                <c:pt idx="197">
                  <c:v>-3798002</c:v>
                </c:pt>
                <c:pt idx="198">
                  <c:v>-3785418</c:v>
                </c:pt>
                <c:pt idx="199">
                  <c:v>-3791768</c:v>
                </c:pt>
                <c:pt idx="200">
                  <c:v>-3793459</c:v>
                </c:pt>
                <c:pt idx="201">
                  <c:v>-3788843</c:v>
                </c:pt>
                <c:pt idx="202">
                  <c:v>-3794138</c:v>
                </c:pt>
                <c:pt idx="203">
                  <c:v>-3779436</c:v>
                </c:pt>
                <c:pt idx="204">
                  <c:v>-3765941</c:v>
                </c:pt>
                <c:pt idx="205">
                  <c:v>-3763392</c:v>
                </c:pt>
                <c:pt idx="206">
                  <c:v>-3757689</c:v>
                </c:pt>
                <c:pt idx="207">
                  <c:v>-3753969</c:v>
                </c:pt>
                <c:pt idx="208">
                  <c:v>-3745990</c:v>
                </c:pt>
                <c:pt idx="209">
                  <c:v>-3729443</c:v>
                </c:pt>
                <c:pt idx="210">
                  <c:v>-3722796</c:v>
                </c:pt>
                <c:pt idx="211">
                  <c:v>-3716700</c:v>
                </c:pt>
                <c:pt idx="212">
                  <c:v>-3717539</c:v>
                </c:pt>
                <c:pt idx="213">
                  <c:v>-3708936</c:v>
                </c:pt>
                <c:pt idx="214">
                  <c:v>-3697300</c:v>
                </c:pt>
                <c:pt idx="215">
                  <c:v>-3683706</c:v>
                </c:pt>
                <c:pt idx="216">
                  <c:v>-3668330</c:v>
                </c:pt>
                <c:pt idx="217">
                  <c:v>-3655831</c:v>
                </c:pt>
                <c:pt idx="218">
                  <c:v>-3651388</c:v>
                </c:pt>
                <c:pt idx="219">
                  <c:v>-3641285</c:v>
                </c:pt>
                <c:pt idx="220">
                  <c:v>-3636266</c:v>
                </c:pt>
                <c:pt idx="221">
                  <c:v>-3635233</c:v>
                </c:pt>
                <c:pt idx="222">
                  <c:v>-3627738</c:v>
                </c:pt>
                <c:pt idx="223">
                  <c:v>-3622207</c:v>
                </c:pt>
                <c:pt idx="224">
                  <c:v>-3626984</c:v>
                </c:pt>
                <c:pt idx="225">
                  <c:v>-3620150</c:v>
                </c:pt>
                <c:pt idx="226">
                  <c:v>-3608112</c:v>
                </c:pt>
                <c:pt idx="227">
                  <c:v>-3599172</c:v>
                </c:pt>
                <c:pt idx="228">
                  <c:v>-3598324</c:v>
                </c:pt>
                <c:pt idx="229">
                  <c:v>-3590537</c:v>
                </c:pt>
                <c:pt idx="230">
                  <c:v>-3590746</c:v>
                </c:pt>
                <c:pt idx="231">
                  <c:v>-3595896</c:v>
                </c:pt>
                <c:pt idx="232">
                  <c:v>-3585687</c:v>
                </c:pt>
                <c:pt idx="233">
                  <c:v>-3583925</c:v>
                </c:pt>
                <c:pt idx="234">
                  <c:v>-3576934</c:v>
                </c:pt>
                <c:pt idx="235">
                  <c:v>-3566604</c:v>
                </c:pt>
                <c:pt idx="236">
                  <c:v>-3567828</c:v>
                </c:pt>
                <c:pt idx="237">
                  <c:v>-3558989</c:v>
                </c:pt>
                <c:pt idx="238">
                  <c:v>-3552539</c:v>
                </c:pt>
                <c:pt idx="239">
                  <c:v>-3545660</c:v>
                </c:pt>
                <c:pt idx="240">
                  <c:v>-3537124</c:v>
                </c:pt>
                <c:pt idx="241">
                  <c:v>-3539625</c:v>
                </c:pt>
                <c:pt idx="242">
                  <c:v>-3533374</c:v>
                </c:pt>
                <c:pt idx="243">
                  <c:v>-3530762</c:v>
                </c:pt>
                <c:pt idx="244">
                  <c:v>-3525210</c:v>
                </c:pt>
                <c:pt idx="245">
                  <c:v>-3514240</c:v>
                </c:pt>
                <c:pt idx="246">
                  <c:v>-3513372</c:v>
                </c:pt>
                <c:pt idx="247">
                  <c:v>-3511527</c:v>
                </c:pt>
                <c:pt idx="248">
                  <c:v>-3495865</c:v>
                </c:pt>
                <c:pt idx="249">
                  <c:v>-3495648</c:v>
                </c:pt>
                <c:pt idx="250">
                  <c:v>-3494016</c:v>
                </c:pt>
                <c:pt idx="251">
                  <c:v>-3486475</c:v>
                </c:pt>
                <c:pt idx="252">
                  <c:v>-3477652</c:v>
                </c:pt>
                <c:pt idx="253">
                  <c:v>-3466701</c:v>
                </c:pt>
                <c:pt idx="254">
                  <c:v>-3463935</c:v>
                </c:pt>
                <c:pt idx="255">
                  <c:v>-3458784</c:v>
                </c:pt>
                <c:pt idx="256">
                  <c:v>-3449665</c:v>
                </c:pt>
                <c:pt idx="257">
                  <c:v>-3450982</c:v>
                </c:pt>
                <c:pt idx="258">
                  <c:v>-3455994</c:v>
                </c:pt>
                <c:pt idx="259">
                  <c:v>-3444920</c:v>
                </c:pt>
                <c:pt idx="260">
                  <c:v>-3442743</c:v>
                </c:pt>
                <c:pt idx="261">
                  <c:v>-3438607</c:v>
                </c:pt>
                <c:pt idx="262">
                  <c:v>-3436441</c:v>
                </c:pt>
                <c:pt idx="263">
                  <c:v>-3431666</c:v>
                </c:pt>
                <c:pt idx="264">
                  <c:v>-3428212</c:v>
                </c:pt>
                <c:pt idx="265">
                  <c:v>-3420110</c:v>
                </c:pt>
                <c:pt idx="266">
                  <c:v>-3414381</c:v>
                </c:pt>
                <c:pt idx="267">
                  <c:v>-3403513</c:v>
                </c:pt>
                <c:pt idx="268">
                  <c:v>-3394044</c:v>
                </c:pt>
                <c:pt idx="269">
                  <c:v>-3394562</c:v>
                </c:pt>
                <c:pt idx="270">
                  <c:v>-3388799</c:v>
                </c:pt>
                <c:pt idx="271">
                  <c:v>-3379263</c:v>
                </c:pt>
                <c:pt idx="272">
                  <c:v>-3376880</c:v>
                </c:pt>
                <c:pt idx="273">
                  <c:v>-3379241</c:v>
                </c:pt>
                <c:pt idx="274">
                  <c:v>-3374181</c:v>
                </c:pt>
                <c:pt idx="275">
                  <c:v>-3358918</c:v>
                </c:pt>
                <c:pt idx="276">
                  <c:v>-3355409</c:v>
                </c:pt>
                <c:pt idx="277">
                  <c:v>-3355589</c:v>
                </c:pt>
                <c:pt idx="278">
                  <c:v>-3360807</c:v>
                </c:pt>
                <c:pt idx="279">
                  <c:v>-3346033</c:v>
                </c:pt>
                <c:pt idx="280">
                  <c:v>-3346707</c:v>
                </c:pt>
                <c:pt idx="281">
                  <c:v>-3340981</c:v>
                </c:pt>
                <c:pt idx="282">
                  <c:v>-3333679</c:v>
                </c:pt>
                <c:pt idx="283">
                  <c:v>-3322619</c:v>
                </c:pt>
                <c:pt idx="284">
                  <c:v>-3325464</c:v>
                </c:pt>
                <c:pt idx="285">
                  <c:v>-3328969</c:v>
                </c:pt>
                <c:pt idx="286">
                  <c:v>-3322963</c:v>
                </c:pt>
                <c:pt idx="287">
                  <c:v>-3319705</c:v>
                </c:pt>
                <c:pt idx="288">
                  <c:v>-3311762</c:v>
                </c:pt>
                <c:pt idx="289">
                  <c:v>-3319265</c:v>
                </c:pt>
                <c:pt idx="290">
                  <c:v>-3301368</c:v>
                </c:pt>
                <c:pt idx="291">
                  <c:v>-3294062</c:v>
                </c:pt>
                <c:pt idx="292">
                  <c:v>-3279492</c:v>
                </c:pt>
                <c:pt idx="293">
                  <c:v>-3277713</c:v>
                </c:pt>
                <c:pt idx="294">
                  <c:v>-3276986</c:v>
                </c:pt>
                <c:pt idx="295">
                  <c:v>-3255070</c:v>
                </c:pt>
                <c:pt idx="296">
                  <c:v>-3266353</c:v>
                </c:pt>
                <c:pt idx="297">
                  <c:v>-3278520</c:v>
                </c:pt>
                <c:pt idx="298">
                  <c:v>-3263757</c:v>
                </c:pt>
                <c:pt idx="299">
                  <c:v>-3260815</c:v>
                </c:pt>
                <c:pt idx="300">
                  <c:v>-3268805</c:v>
                </c:pt>
                <c:pt idx="301">
                  <c:v>-3248862</c:v>
                </c:pt>
                <c:pt idx="302">
                  <c:v>-3237327</c:v>
                </c:pt>
                <c:pt idx="303">
                  <c:v>-3241619</c:v>
                </c:pt>
                <c:pt idx="304">
                  <c:v>-3247881</c:v>
                </c:pt>
                <c:pt idx="305">
                  <c:v>-3244868</c:v>
                </c:pt>
                <c:pt idx="306">
                  <c:v>-3234925</c:v>
                </c:pt>
                <c:pt idx="307">
                  <c:v>-3235828</c:v>
                </c:pt>
                <c:pt idx="308">
                  <c:v>-3245575</c:v>
                </c:pt>
                <c:pt idx="309">
                  <c:v>-3227409</c:v>
                </c:pt>
                <c:pt idx="310">
                  <c:v>-3226457</c:v>
                </c:pt>
                <c:pt idx="311">
                  <c:v>-3219864</c:v>
                </c:pt>
                <c:pt idx="312">
                  <c:v>-3214581</c:v>
                </c:pt>
                <c:pt idx="313">
                  <c:v>-3211393</c:v>
                </c:pt>
                <c:pt idx="314">
                  <c:v>-3216207</c:v>
                </c:pt>
                <c:pt idx="315">
                  <c:v>-3209526</c:v>
                </c:pt>
                <c:pt idx="316">
                  <c:v>-3199419</c:v>
                </c:pt>
                <c:pt idx="317">
                  <c:v>-3204432</c:v>
                </c:pt>
                <c:pt idx="318">
                  <c:v>-3195626</c:v>
                </c:pt>
                <c:pt idx="319">
                  <c:v>-3192758</c:v>
                </c:pt>
                <c:pt idx="320">
                  <c:v>-3187403</c:v>
                </c:pt>
                <c:pt idx="321">
                  <c:v>-3185665</c:v>
                </c:pt>
                <c:pt idx="322">
                  <c:v>-3183600</c:v>
                </c:pt>
                <c:pt idx="323">
                  <c:v>-3180687</c:v>
                </c:pt>
                <c:pt idx="324">
                  <c:v>-3186378</c:v>
                </c:pt>
                <c:pt idx="325">
                  <c:v>-3174062</c:v>
                </c:pt>
                <c:pt idx="326">
                  <c:v>-3167163</c:v>
                </c:pt>
                <c:pt idx="327">
                  <c:v>-3165271</c:v>
                </c:pt>
                <c:pt idx="328">
                  <c:v>-3155144</c:v>
                </c:pt>
                <c:pt idx="329">
                  <c:v>-3160194</c:v>
                </c:pt>
                <c:pt idx="330">
                  <c:v>-3151220</c:v>
                </c:pt>
                <c:pt idx="331">
                  <c:v>-3150089</c:v>
                </c:pt>
                <c:pt idx="332">
                  <c:v>-3144090</c:v>
                </c:pt>
                <c:pt idx="333">
                  <c:v>-3141594</c:v>
                </c:pt>
                <c:pt idx="334">
                  <c:v>-3133831</c:v>
                </c:pt>
                <c:pt idx="335">
                  <c:v>-3126773</c:v>
                </c:pt>
                <c:pt idx="336">
                  <c:v>-3122816</c:v>
                </c:pt>
                <c:pt idx="337">
                  <c:v>-3113135</c:v>
                </c:pt>
                <c:pt idx="338">
                  <c:v>-3115513</c:v>
                </c:pt>
                <c:pt idx="339">
                  <c:v>-3109147</c:v>
                </c:pt>
                <c:pt idx="340">
                  <c:v>-3099746</c:v>
                </c:pt>
                <c:pt idx="341">
                  <c:v>-3092481</c:v>
                </c:pt>
                <c:pt idx="342">
                  <c:v>-3091981</c:v>
                </c:pt>
                <c:pt idx="343">
                  <c:v>-3091980</c:v>
                </c:pt>
                <c:pt idx="344">
                  <c:v>-3090587</c:v>
                </c:pt>
                <c:pt idx="345">
                  <c:v>-3081777</c:v>
                </c:pt>
                <c:pt idx="346">
                  <c:v>-3087142</c:v>
                </c:pt>
                <c:pt idx="347">
                  <c:v>-3088515</c:v>
                </c:pt>
                <c:pt idx="348">
                  <c:v>-3086629</c:v>
                </c:pt>
                <c:pt idx="349">
                  <c:v>-3087934</c:v>
                </c:pt>
                <c:pt idx="350">
                  <c:v>-3083335</c:v>
                </c:pt>
                <c:pt idx="351">
                  <c:v>-3078453</c:v>
                </c:pt>
                <c:pt idx="352">
                  <c:v>-3073479</c:v>
                </c:pt>
                <c:pt idx="353">
                  <c:v>-3065152</c:v>
                </c:pt>
                <c:pt idx="354">
                  <c:v>-3055884</c:v>
                </c:pt>
                <c:pt idx="355">
                  <c:v>-3049948</c:v>
                </c:pt>
                <c:pt idx="356">
                  <c:v>-3051362</c:v>
                </c:pt>
                <c:pt idx="357">
                  <c:v>-3051947</c:v>
                </c:pt>
                <c:pt idx="358">
                  <c:v>-3048802</c:v>
                </c:pt>
                <c:pt idx="359">
                  <c:v>-3060550</c:v>
                </c:pt>
                <c:pt idx="360">
                  <c:v>-3054960</c:v>
                </c:pt>
                <c:pt idx="361">
                  <c:v>-3048267</c:v>
                </c:pt>
                <c:pt idx="362">
                  <c:v>-3046607</c:v>
                </c:pt>
                <c:pt idx="363">
                  <c:v>-3045499</c:v>
                </c:pt>
                <c:pt idx="364">
                  <c:v>-3054433</c:v>
                </c:pt>
                <c:pt idx="365">
                  <c:v>-3049576</c:v>
                </c:pt>
                <c:pt idx="366">
                  <c:v>-3039793</c:v>
                </c:pt>
                <c:pt idx="367">
                  <c:v>-3033599</c:v>
                </c:pt>
                <c:pt idx="368">
                  <c:v>-3039694</c:v>
                </c:pt>
                <c:pt idx="369">
                  <c:v>-3041360</c:v>
                </c:pt>
                <c:pt idx="370">
                  <c:v>-3025831</c:v>
                </c:pt>
                <c:pt idx="371">
                  <c:v>-3037926</c:v>
                </c:pt>
                <c:pt idx="372">
                  <c:v>-3030468</c:v>
                </c:pt>
                <c:pt idx="373">
                  <c:v>-3028582</c:v>
                </c:pt>
                <c:pt idx="374">
                  <c:v>-3021115</c:v>
                </c:pt>
                <c:pt idx="375">
                  <c:v>-3029247</c:v>
                </c:pt>
                <c:pt idx="376">
                  <c:v>-3026199</c:v>
                </c:pt>
                <c:pt idx="377">
                  <c:v>-3018542</c:v>
                </c:pt>
                <c:pt idx="378">
                  <c:v>-3016080</c:v>
                </c:pt>
                <c:pt idx="379">
                  <c:v>-3016009</c:v>
                </c:pt>
                <c:pt idx="380">
                  <c:v>-3013350</c:v>
                </c:pt>
                <c:pt idx="381">
                  <c:v>-3003897</c:v>
                </c:pt>
                <c:pt idx="382">
                  <c:v>-3005302</c:v>
                </c:pt>
                <c:pt idx="383">
                  <c:v>-3003260</c:v>
                </c:pt>
                <c:pt idx="384">
                  <c:v>-2996294</c:v>
                </c:pt>
                <c:pt idx="385">
                  <c:v>-3002339</c:v>
                </c:pt>
                <c:pt idx="386">
                  <c:v>-2996731</c:v>
                </c:pt>
                <c:pt idx="387">
                  <c:v>-2990552</c:v>
                </c:pt>
                <c:pt idx="388">
                  <c:v>-2983519</c:v>
                </c:pt>
                <c:pt idx="389">
                  <c:v>-2981912</c:v>
                </c:pt>
                <c:pt idx="390">
                  <c:v>-2989244</c:v>
                </c:pt>
                <c:pt idx="391">
                  <c:v>-2980930</c:v>
                </c:pt>
                <c:pt idx="392">
                  <c:v>-2974673</c:v>
                </c:pt>
                <c:pt idx="393">
                  <c:v>-2983652</c:v>
                </c:pt>
                <c:pt idx="394">
                  <c:v>-2975083</c:v>
                </c:pt>
                <c:pt idx="395">
                  <c:v>-2968775</c:v>
                </c:pt>
                <c:pt idx="396">
                  <c:v>-2964140</c:v>
                </c:pt>
                <c:pt idx="397">
                  <c:v>-2966388</c:v>
                </c:pt>
                <c:pt idx="398">
                  <c:v>-2964004</c:v>
                </c:pt>
                <c:pt idx="399">
                  <c:v>-2964013</c:v>
                </c:pt>
                <c:pt idx="400">
                  <c:v>-2958059</c:v>
                </c:pt>
                <c:pt idx="401">
                  <c:v>-2959276</c:v>
                </c:pt>
                <c:pt idx="402">
                  <c:v>-2963298</c:v>
                </c:pt>
                <c:pt idx="403">
                  <c:v>-2960627</c:v>
                </c:pt>
                <c:pt idx="404">
                  <c:v>-2957360</c:v>
                </c:pt>
                <c:pt idx="405">
                  <c:v>-2950017</c:v>
                </c:pt>
                <c:pt idx="406">
                  <c:v>-2952528</c:v>
                </c:pt>
                <c:pt idx="407">
                  <c:v>-2944875</c:v>
                </c:pt>
                <c:pt idx="408">
                  <c:v>-2940990</c:v>
                </c:pt>
                <c:pt idx="409">
                  <c:v>-2952265</c:v>
                </c:pt>
                <c:pt idx="410">
                  <c:v>-2947008</c:v>
                </c:pt>
                <c:pt idx="411">
                  <c:v>-2950344</c:v>
                </c:pt>
                <c:pt idx="412">
                  <c:v>-2953045</c:v>
                </c:pt>
                <c:pt idx="413">
                  <c:v>-2939166</c:v>
                </c:pt>
                <c:pt idx="414">
                  <c:v>-2940482</c:v>
                </c:pt>
                <c:pt idx="415">
                  <c:v>-2942232</c:v>
                </c:pt>
                <c:pt idx="416">
                  <c:v>-2939524</c:v>
                </c:pt>
                <c:pt idx="417">
                  <c:v>-2929715</c:v>
                </c:pt>
                <c:pt idx="418">
                  <c:v>-2931929</c:v>
                </c:pt>
                <c:pt idx="419">
                  <c:v>-2922700</c:v>
                </c:pt>
                <c:pt idx="420">
                  <c:v>-2921558</c:v>
                </c:pt>
                <c:pt idx="421">
                  <c:v>-2925490</c:v>
                </c:pt>
                <c:pt idx="422">
                  <c:v>-2930304</c:v>
                </c:pt>
                <c:pt idx="423">
                  <c:v>-2918903</c:v>
                </c:pt>
                <c:pt idx="424">
                  <c:v>-2917227</c:v>
                </c:pt>
                <c:pt idx="425">
                  <c:v>-2913996</c:v>
                </c:pt>
                <c:pt idx="426">
                  <c:v>-2916437</c:v>
                </c:pt>
                <c:pt idx="427">
                  <c:v>-2916299</c:v>
                </c:pt>
                <c:pt idx="428">
                  <c:v>-2914445</c:v>
                </c:pt>
                <c:pt idx="429">
                  <c:v>-2915312</c:v>
                </c:pt>
                <c:pt idx="430">
                  <c:v>-2904580</c:v>
                </c:pt>
                <c:pt idx="431">
                  <c:v>-2909110</c:v>
                </c:pt>
                <c:pt idx="432">
                  <c:v>-2908464</c:v>
                </c:pt>
                <c:pt idx="433">
                  <c:v>-2911241</c:v>
                </c:pt>
                <c:pt idx="434">
                  <c:v>-2911658</c:v>
                </c:pt>
                <c:pt idx="435">
                  <c:v>-2910646</c:v>
                </c:pt>
                <c:pt idx="436">
                  <c:v>-2906759</c:v>
                </c:pt>
                <c:pt idx="437">
                  <c:v>-2901780</c:v>
                </c:pt>
                <c:pt idx="438">
                  <c:v>-2889746</c:v>
                </c:pt>
                <c:pt idx="439">
                  <c:v>-2894899</c:v>
                </c:pt>
                <c:pt idx="440">
                  <c:v>-2900664</c:v>
                </c:pt>
                <c:pt idx="441">
                  <c:v>-2903550</c:v>
                </c:pt>
                <c:pt idx="442">
                  <c:v>-2898784</c:v>
                </c:pt>
                <c:pt idx="443">
                  <c:v>-2893981</c:v>
                </c:pt>
                <c:pt idx="444">
                  <c:v>-2893498</c:v>
                </c:pt>
                <c:pt idx="445">
                  <c:v>-2884866</c:v>
                </c:pt>
                <c:pt idx="446">
                  <c:v>-2893288</c:v>
                </c:pt>
                <c:pt idx="447">
                  <c:v>-2885648</c:v>
                </c:pt>
                <c:pt idx="448">
                  <c:v>-2887754</c:v>
                </c:pt>
                <c:pt idx="449">
                  <c:v>-2874453</c:v>
                </c:pt>
                <c:pt idx="450">
                  <c:v>-2870273</c:v>
                </c:pt>
                <c:pt idx="451">
                  <c:v>-2864556</c:v>
                </c:pt>
                <c:pt idx="452">
                  <c:v>-2862665</c:v>
                </c:pt>
                <c:pt idx="453">
                  <c:v>-2862222</c:v>
                </c:pt>
                <c:pt idx="454">
                  <c:v>-2854855</c:v>
                </c:pt>
                <c:pt idx="455">
                  <c:v>-2850322</c:v>
                </c:pt>
                <c:pt idx="456">
                  <c:v>-2852479</c:v>
                </c:pt>
                <c:pt idx="457">
                  <c:v>-2849583</c:v>
                </c:pt>
                <c:pt idx="458">
                  <c:v>-2848371</c:v>
                </c:pt>
                <c:pt idx="459">
                  <c:v>-2844170</c:v>
                </c:pt>
                <c:pt idx="460">
                  <c:v>-2849143</c:v>
                </c:pt>
                <c:pt idx="461">
                  <c:v>-2851203</c:v>
                </c:pt>
                <c:pt idx="462">
                  <c:v>-2853829</c:v>
                </c:pt>
                <c:pt idx="463">
                  <c:v>-2854359</c:v>
                </c:pt>
                <c:pt idx="464">
                  <c:v>-2854841</c:v>
                </c:pt>
                <c:pt idx="465">
                  <c:v>-2851337</c:v>
                </c:pt>
                <c:pt idx="466">
                  <c:v>-2854751</c:v>
                </c:pt>
                <c:pt idx="467">
                  <c:v>-2847188</c:v>
                </c:pt>
                <c:pt idx="468">
                  <c:v>-2854736</c:v>
                </c:pt>
                <c:pt idx="469">
                  <c:v>-2844584</c:v>
                </c:pt>
                <c:pt idx="470">
                  <c:v>-2847531</c:v>
                </c:pt>
                <c:pt idx="471">
                  <c:v>-2843325</c:v>
                </c:pt>
                <c:pt idx="472">
                  <c:v>-2844100</c:v>
                </c:pt>
                <c:pt idx="473">
                  <c:v>-2841174</c:v>
                </c:pt>
                <c:pt idx="474">
                  <c:v>-2832210</c:v>
                </c:pt>
                <c:pt idx="475">
                  <c:v>-2836300</c:v>
                </c:pt>
                <c:pt idx="476">
                  <c:v>-2837051</c:v>
                </c:pt>
                <c:pt idx="477">
                  <c:v>-2827663</c:v>
                </c:pt>
                <c:pt idx="478">
                  <c:v>-2825336</c:v>
                </c:pt>
                <c:pt idx="479">
                  <c:v>-2820153</c:v>
                </c:pt>
                <c:pt idx="480">
                  <c:v>-2834428</c:v>
                </c:pt>
                <c:pt idx="481">
                  <c:v>-2819940</c:v>
                </c:pt>
                <c:pt idx="482">
                  <c:v>-2821281</c:v>
                </c:pt>
                <c:pt idx="483">
                  <c:v>-2828496</c:v>
                </c:pt>
                <c:pt idx="484">
                  <c:v>-2824183</c:v>
                </c:pt>
                <c:pt idx="485">
                  <c:v>-2821163</c:v>
                </c:pt>
                <c:pt idx="486">
                  <c:v>-2824903</c:v>
                </c:pt>
                <c:pt idx="487">
                  <c:v>-2819026</c:v>
                </c:pt>
                <c:pt idx="488">
                  <c:v>-2826495</c:v>
                </c:pt>
                <c:pt idx="489">
                  <c:v>-2827750</c:v>
                </c:pt>
                <c:pt idx="490">
                  <c:v>-2811294</c:v>
                </c:pt>
                <c:pt idx="491">
                  <c:v>-2812852</c:v>
                </c:pt>
                <c:pt idx="492">
                  <c:v>-2814646</c:v>
                </c:pt>
                <c:pt idx="493">
                  <c:v>-2816315</c:v>
                </c:pt>
                <c:pt idx="494">
                  <c:v>-2816249</c:v>
                </c:pt>
                <c:pt idx="495">
                  <c:v>-2812925</c:v>
                </c:pt>
                <c:pt idx="496">
                  <c:v>-2818161</c:v>
                </c:pt>
                <c:pt idx="497">
                  <c:v>-2803648</c:v>
                </c:pt>
                <c:pt idx="498">
                  <c:v>-2805627</c:v>
                </c:pt>
                <c:pt idx="499">
                  <c:v>-2795642</c:v>
                </c:pt>
                <c:pt idx="500">
                  <c:v>-2789590</c:v>
                </c:pt>
                <c:pt idx="501">
                  <c:v>-2787038</c:v>
                </c:pt>
                <c:pt idx="502">
                  <c:v>-2795995</c:v>
                </c:pt>
                <c:pt idx="503">
                  <c:v>-2784560</c:v>
                </c:pt>
                <c:pt idx="504">
                  <c:v>-2787437</c:v>
                </c:pt>
                <c:pt idx="505">
                  <c:v>-2787124</c:v>
                </c:pt>
                <c:pt idx="506">
                  <c:v>-2788046</c:v>
                </c:pt>
                <c:pt idx="507">
                  <c:v>-2789183</c:v>
                </c:pt>
                <c:pt idx="508">
                  <c:v>-2782622</c:v>
                </c:pt>
                <c:pt idx="509">
                  <c:v>-2788034</c:v>
                </c:pt>
                <c:pt idx="510">
                  <c:v>-2784145</c:v>
                </c:pt>
                <c:pt idx="511">
                  <c:v>-2784714</c:v>
                </c:pt>
                <c:pt idx="512">
                  <c:v>-2780331</c:v>
                </c:pt>
                <c:pt idx="513">
                  <c:v>-2778686</c:v>
                </c:pt>
                <c:pt idx="514">
                  <c:v>-2768487</c:v>
                </c:pt>
                <c:pt idx="515">
                  <c:v>-2770040</c:v>
                </c:pt>
                <c:pt idx="516">
                  <c:v>-2766696</c:v>
                </c:pt>
                <c:pt idx="517">
                  <c:v>-2765579</c:v>
                </c:pt>
                <c:pt idx="518">
                  <c:v>-2764378</c:v>
                </c:pt>
                <c:pt idx="519">
                  <c:v>-2767072</c:v>
                </c:pt>
                <c:pt idx="520">
                  <c:v>-2758287</c:v>
                </c:pt>
                <c:pt idx="521">
                  <c:v>-2763031</c:v>
                </c:pt>
                <c:pt idx="522">
                  <c:v>-2755467</c:v>
                </c:pt>
                <c:pt idx="523">
                  <c:v>-2755973</c:v>
                </c:pt>
                <c:pt idx="524">
                  <c:v>-2755587</c:v>
                </c:pt>
                <c:pt idx="525">
                  <c:v>-2759218</c:v>
                </c:pt>
                <c:pt idx="526">
                  <c:v>-2766763</c:v>
                </c:pt>
                <c:pt idx="527">
                  <c:v>-2760318</c:v>
                </c:pt>
                <c:pt idx="528">
                  <c:v>-2764318</c:v>
                </c:pt>
                <c:pt idx="529">
                  <c:v>-2756236</c:v>
                </c:pt>
                <c:pt idx="530">
                  <c:v>-2772529</c:v>
                </c:pt>
                <c:pt idx="531">
                  <c:v>-2766480</c:v>
                </c:pt>
                <c:pt idx="532">
                  <c:v>-2760427</c:v>
                </c:pt>
                <c:pt idx="533">
                  <c:v>-2758967</c:v>
                </c:pt>
                <c:pt idx="534">
                  <c:v>-2758665</c:v>
                </c:pt>
                <c:pt idx="535">
                  <c:v>-2754384</c:v>
                </c:pt>
                <c:pt idx="536">
                  <c:v>-2751246</c:v>
                </c:pt>
                <c:pt idx="537">
                  <c:v>-2742546</c:v>
                </c:pt>
                <c:pt idx="538">
                  <c:v>-2732908</c:v>
                </c:pt>
                <c:pt idx="539">
                  <c:v>-2724158</c:v>
                </c:pt>
                <c:pt idx="540">
                  <c:v>-2728623</c:v>
                </c:pt>
                <c:pt idx="541">
                  <c:v>-2731559</c:v>
                </c:pt>
                <c:pt idx="542">
                  <c:v>-2720930</c:v>
                </c:pt>
                <c:pt idx="543">
                  <c:v>-2721965</c:v>
                </c:pt>
                <c:pt idx="544">
                  <c:v>-2709883</c:v>
                </c:pt>
                <c:pt idx="545">
                  <c:v>-2723178</c:v>
                </c:pt>
                <c:pt idx="546">
                  <c:v>-2720115</c:v>
                </c:pt>
                <c:pt idx="547">
                  <c:v>-2717746</c:v>
                </c:pt>
                <c:pt idx="548">
                  <c:v>-2713870</c:v>
                </c:pt>
                <c:pt idx="549">
                  <c:v>-2712573</c:v>
                </c:pt>
                <c:pt idx="550">
                  <c:v>-2713598</c:v>
                </c:pt>
                <c:pt idx="551">
                  <c:v>-2709278</c:v>
                </c:pt>
                <c:pt idx="552">
                  <c:v>-2707675</c:v>
                </c:pt>
                <c:pt idx="553">
                  <c:v>-2706094</c:v>
                </c:pt>
                <c:pt idx="554">
                  <c:v>-2708856</c:v>
                </c:pt>
                <c:pt idx="555">
                  <c:v>-2705745</c:v>
                </c:pt>
                <c:pt idx="556">
                  <c:v>-2701508</c:v>
                </c:pt>
                <c:pt idx="557">
                  <c:v>-2680993</c:v>
                </c:pt>
                <c:pt idx="558">
                  <c:v>-2686940</c:v>
                </c:pt>
                <c:pt idx="559">
                  <c:v>-2685668</c:v>
                </c:pt>
                <c:pt idx="560">
                  <c:v>-2694528</c:v>
                </c:pt>
                <c:pt idx="561">
                  <c:v>-2691803</c:v>
                </c:pt>
                <c:pt idx="562">
                  <c:v>-2684404</c:v>
                </c:pt>
                <c:pt idx="563">
                  <c:v>-2687911</c:v>
                </c:pt>
                <c:pt idx="564">
                  <c:v>-2683850</c:v>
                </c:pt>
                <c:pt idx="565">
                  <c:v>-2685464</c:v>
                </c:pt>
                <c:pt idx="566">
                  <c:v>-2676859</c:v>
                </c:pt>
                <c:pt idx="567">
                  <c:v>-2680341</c:v>
                </c:pt>
                <c:pt idx="568">
                  <c:v>-2678596</c:v>
                </c:pt>
                <c:pt idx="569">
                  <c:v>-2671968</c:v>
                </c:pt>
                <c:pt idx="570">
                  <c:v>-2671407</c:v>
                </c:pt>
                <c:pt idx="571">
                  <c:v>-2667255</c:v>
                </c:pt>
                <c:pt idx="572">
                  <c:v>-2669591</c:v>
                </c:pt>
                <c:pt idx="573">
                  <c:v>-2671095</c:v>
                </c:pt>
                <c:pt idx="574">
                  <c:v>-2665454</c:v>
                </c:pt>
                <c:pt idx="575">
                  <c:v>-2661481</c:v>
                </c:pt>
                <c:pt idx="576">
                  <c:v>-2652982</c:v>
                </c:pt>
                <c:pt idx="577">
                  <c:v>-2656135</c:v>
                </c:pt>
                <c:pt idx="578">
                  <c:v>-2648118</c:v>
                </c:pt>
                <c:pt idx="579">
                  <c:v>-2656990</c:v>
                </c:pt>
                <c:pt idx="580">
                  <c:v>-2650013</c:v>
                </c:pt>
                <c:pt idx="581">
                  <c:v>-2654050</c:v>
                </c:pt>
                <c:pt idx="582">
                  <c:v>-2659253</c:v>
                </c:pt>
                <c:pt idx="583">
                  <c:v>-2656214</c:v>
                </c:pt>
                <c:pt idx="584">
                  <c:v>-2658043</c:v>
                </c:pt>
                <c:pt idx="585">
                  <c:v>-2654642</c:v>
                </c:pt>
                <c:pt idx="586">
                  <c:v>-2639835</c:v>
                </c:pt>
                <c:pt idx="587">
                  <c:v>-2645165</c:v>
                </c:pt>
                <c:pt idx="588">
                  <c:v>-2646942</c:v>
                </c:pt>
                <c:pt idx="589">
                  <c:v>-2657371</c:v>
                </c:pt>
                <c:pt idx="590">
                  <c:v>-2642866</c:v>
                </c:pt>
                <c:pt idx="591">
                  <c:v>-2645026</c:v>
                </c:pt>
                <c:pt idx="592">
                  <c:v>-2694524</c:v>
                </c:pt>
                <c:pt idx="593">
                  <c:v>-2660366</c:v>
                </c:pt>
                <c:pt idx="594">
                  <c:v>-2684869</c:v>
                </c:pt>
                <c:pt idx="595">
                  <c:v>-2655532</c:v>
                </c:pt>
                <c:pt idx="596">
                  <c:v>-2667323</c:v>
                </c:pt>
                <c:pt idx="597">
                  <c:v>-2682730</c:v>
                </c:pt>
                <c:pt idx="598">
                  <c:v>-2639588</c:v>
                </c:pt>
                <c:pt idx="599">
                  <c:v>-2638438</c:v>
                </c:pt>
                <c:pt idx="600">
                  <c:v>-2638718</c:v>
                </c:pt>
                <c:pt idx="601">
                  <c:v>-2636707</c:v>
                </c:pt>
                <c:pt idx="602">
                  <c:v>-2626565</c:v>
                </c:pt>
                <c:pt idx="603">
                  <c:v>-2644160</c:v>
                </c:pt>
                <c:pt idx="604">
                  <c:v>-2631731</c:v>
                </c:pt>
                <c:pt idx="605">
                  <c:v>-2633598</c:v>
                </c:pt>
                <c:pt idx="606">
                  <c:v>-2627254</c:v>
                </c:pt>
                <c:pt idx="607">
                  <c:v>-2629910</c:v>
                </c:pt>
                <c:pt idx="608">
                  <c:v>-2638338</c:v>
                </c:pt>
                <c:pt idx="609">
                  <c:v>-2624419</c:v>
                </c:pt>
                <c:pt idx="610">
                  <c:v>-2622501</c:v>
                </c:pt>
                <c:pt idx="611">
                  <c:v>-2630867</c:v>
                </c:pt>
                <c:pt idx="612">
                  <c:v>-2625143</c:v>
                </c:pt>
                <c:pt idx="613">
                  <c:v>-2628139</c:v>
                </c:pt>
                <c:pt idx="614">
                  <c:v>-2621317</c:v>
                </c:pt>
                <c:pt idx="615">
                  <c:v>-2626356</c:v>
                </c:pt>
                <c:pt idx="616">
                  <c:v>-2622722</c:v>
                </c:pt>
                <c:pt idx="617">
                  <c:v>-2615068</c:v>
                </c:pt>
                <c:pt idx="618">
                  <c:v>-2618471</c:v>
                </c:pt>
                <c:pt idx="619">
                  <c:v>-2611857</c:v>
                </c:pt>
                <c:pt idx="620">
                  <c:v>-2613578</c:v>
                </c:pt>
                <c:pt idx="621">
                  <c:v>-2616372</c:v>
                </c:pt>
                <c:pt idx="622">
                  <c:v>-2604837</c:v>
                </c:pt>
                <c:pt idx="623">
                  <c:v>-2616501</c:v>
                </c:pt>
                <c:pt idx="624">
                  <c:v>-2614824</c:v>
                </c:pt>
                <c:pt idx="625">
                  <c:v>-2598375</c:v>
                </c:pt>
                <c:pt idx="626">
                  <c:v>-2596830</c:v>
                </c:pt>
                <c:pt idx="627">
                  <c:v>-2588458</c:v>
                </c:pt>
                <c:pt idx="628">
                  <c:v>-2589075</c:v>
                </c:pt>
                <c:pt idx="629">
                  <c:v>-2596203</c:v>
                </c:pt>
                <c:pt idx="630">
                  <c:v>-2593423</c:v>
                </c:pt>
                <c:pt idx="631">
                  <c:v>-2597709</c:v>
                </c:pt>
                <c:pt idx="632">
                  <c:v>-2594256</c:v>
                </c:pt>
                <c:pt idx="633">
                  <c:v>-2590176</c:v>
                </c:pt>
                <c:pt idx="634">
                  <c:v>-2581533</c:v>
                </c:pt>
                <c:pt idx="635">
                  <c:v>-2586476</c:v>
                </c:pt>
                <c:pt idx="636">
                  <c:v>-2582664</c:v>
                </c:pt>
                <c:pt idx="637">
                  <c:v>-2581866</c:v>
                </c:pt>
                <c:pt idx="638">
                  <c:v>-2580560</c:v>
                </c:pt>
                <c:pt idx="639">
                  <c:v>-2572609</c:v>
                </c:pt>
                <c:pt idx="640">
                  <c:v>-2577158</c:v>
                </c:pt>
                <c:pt idx="641">
                  <c:v>-2573971</c:v>
                </c:pt>
                <c:pt idx="642">
                  <c:v>-2572457</c:v>
                </c:pt>
                <c:pt idx="643">
                  <c:v>-2576657</c:v>
                </c:pt>
                <c:pt idx="644">
                  <c:v>-2579221</c:v>
                </c:pt>
                <c:pt idx="645">
                  <c:v>-2568885</c:v>
                </c:pt>
                <c:pt idx="646">
                  <c:v>-2566922</c:v>
                </c:pt>
                <c:pt idx="647">
                  <c:v>-2597401</c:v>
                </c:pt>
                <c:pt idx="648">
                  <c:v>-2558444</c:v>
                </c:pt>
                <c:pt idx="649">
                  <c:v>-2564719</c:v>
                </c:pt>
                <c:pt idx="650">
                  <c:v>-2565094</c:v>
                </c:pt>
                <c:pt idx="651">
                  <c:v>-2567761</c:v>
                </c:pt>
                <c:pt idx="652">
                  <c:v>-2556644</c:v>
                </c:pt>
                <c:pt idx="653">
                  <c:v>-2574962</c:v>
                </c:pt>
                <c:pt idx="654">
                  <c:v>-2565298</c:v>
                </c:pt>
                <c:pt idx="655">
                  <c:v>-2553811</c:v>
                </c:pt>
                <c:pt idx="656">
                  <c:v>-2565714</c:v>
                </c:pt>
                <c:pt idx="657">
                  <c:v>-2561831</c:v>
                </c:pt>
                <c:pt idx="658">
                  <c:v>-2552401</c:v>
                </c:pt>
                <c:pt idx="659">
                  <c:v>-2556312</c:v>
                </c:pt>
                <c:pt idx="660">
                  <c:v>-2554746</c:v>
                </c:pt>
                <c:pt idx="661">
                  <c:v>-2549803</c:v>
                </c:pt>
                <c:pt idx="662">
                  <c:v>-2545987</c:v>
                </c:pt>
                <c:pt idx="663">
                  <c:v>-2545102</c:v>
                </c:pt>
                <c:pt idx="664">
                  <c:v>-2545854</c:v>
                </c:pt>
                <c:pt idx="665">
                  <c:v>-2543479</c:v>
                </c:pt>
                <c:pt idx="666">
                  <c:v>-2544661</c:v>
                </c:pt>
                <c:pt idx="667">
                  <c:v>-2551419</c:v>
                </c:pt>
                <c:pt idx="668">
                  <c:v>-2546249</c:v>
                </c:pt>
                <c:pt idx="669">
                  <c:v>-2564707</c:v>
                </c:pt>
                <c:pt idx="670">
                  <c:v>-2557698</c:v>
                </c:pt>
                <c:pt idx="671">
                  <c:v>-2544818</c:v>
                </c:pt>
                <c:pt idx="672">
                  <c:v>-2539677</c:v>
                </c:pt>
                <c:pt idx="673">
                  <c:v>-2546058</c:v>
                </c:pt>
                <c:pt idx="674">
                  <c:v>-2543977</c:v>
                </c:pt>
                <c:pt idx="675">
                  <c:v>-2534675</c:v>
                </c:pt>
                <c:pt idx="676">
                  <c:v>-2540749</c:v>
                </c:pt>
                <c:pt idx="677">
                  <c:v>-2544970</c:v>
                </c:pt>
                <c:pt idx="678">
                  <c:v>-2539407</c:v>
                </c:pt>
                <c:pt idx="679">
                  <c:v>-2533798</c:v>
                </c:pt>
                <c:pt idx="680">
                  <c:v>-2531202</c:v>
                </c:pt>
                <c:pt idx="681">
                  <c:v>-2527637</c:v>
                </c:pt>
                <c:pt idx="682">
                  <c:v>-2519066</c:v>
                </c:pt>
                <c:pt idx="683">
                  <c:v>-2519816</c:v>
                </c:pt>
                <c:pt idx="684">
                  <c:v>-2523139</c:v>
                </c:pt>
                <c:pt idx="685">
                  <c:v>-2519908</c:v>
                </c:pt>
                <c:pt idx="686">
                  <c:v>-2521742</c:v>
                </c:pt>
                <c:pt idx="687">
                  <c:v>-2525544</c:v>
                </c:pt>
                <c:pt idx="688">
                  <c:v>-2517420</c:v>
                </c:pt>
                <c:pt idx="689">
                  <c:v>-2519021</c:v>
                </c:pt>
                <c:pt idx="690">
                  <c:v>-2513304</c:v>
                </c:pt>
                <c:pt idx="691">
                  <c:v>-2521475</c:v>
                </c:pt>
                <c:pt idx="692">
                  <c:v>-2516877</c:v>
                </c:pt>
                <c:pt idx="693">
                  <c:v>-2523626</c:v>
                </c:pt>
                <c:pt idx="694">
                  <c:v>-2520203</c:v>
                </c:pt>
                <c:pt idx="695">
                  <c:v>-2513116</c:v>
                </c:pt>
                <c:pt idx="696">
                  <c:v>-2520946</c:v>
                </c:pt>
                <c:pt idx="697">
                  <c:v>-2510767</c:v>
                </c:pt>
                <c:pt idx="698">
                  <c:v>-2528394</c:v>
                </c:pt>
                <c:pt idx="699">
                  <c:v>-2517800</c:v>
                </c:pt>
              </c:numCache>
            </c:numRef>
          </c:val>
          <c:smooth val="0"/>
          <c:extLst>
            <c:ext xmlns:c16="http://schemas.microsoft.com/office/drawing/2014/chart" uri="{C3380CC4-5D6E-409C-BE32-E72D297353CC}">
              <c16:uniqueId val="{00000002-0400-4419-AC4D-9B460A2F1B44}"/>
            </c:ext>
          </c:extLst>
        </c:ser>
        <c:ser>
          <c:idx val="3"/>
          <c:order val="3"/>
          <c:spPr>
            <a:ln w="28575" cap="rnd">
              <a:solidFill>
                <a:schemeClr val="accent4"/>
              </a:solidFill>
              <a:round/>
            </a:ln>
            <a:effectLst/>
          </c:spPr>
          <c:marker>
            <c:symbol val="none"/>
          </c:marker>
          <c:val>
            <c:numRef>
              <c:f>data4!$D$1:$D$700</c:f>
              <c:numCache>
                <c:formatCode>General</c:formatCode>
                <c:ptCount val="700"/>
                <c:pt idx="0">
                  <c:v>-8610133</c:v>
                </c:pt>
                <c:pt idx="1">
                  <c:v>-8263385</c:v>
                </c:pt>
                <c:pt idx="2">
                  <c:v>-8108856</c:v>
                </c:pt>
                <c:pt idx="3">
                  <c:v>-8128605</c:v>
                </c:pt>
                <c:pt idx="4">
                  <c:v>-8117135</c:v>
                </c:pt>
                <c:pt idx="5">
                  <c:v>-8000429</c:v>
                </c:pt>
                <c:pt idx="6">
                  <c:v>-7654125</c:v>
                </c:pt>
                <c:pt idx="7">
                  <c:v>-7535322</c:v>
                </c:pt>
                <c:pt idx="8">
                  <c:v>-7509498</c:v>
                </c:pt>
                <c:pt idx="9">
                  <c:v>-7486640</c:v>
                </c:pt>
                <c:pt idx="10">
                  <c:v>-7436849</c:v>
                </c:pt>
                <c:pt idx="11">
                  <c:v>-7357826</c:v>
                </c:pt>
                <c:pt idx="12">
                  <c:v>-7318984</c:v>
                </c:pt>
                <c:pt idx="13">
                  <c:v>-7266059</c:v>
                </c:pt>
                <c:pt idx="14">
                  <c:v>-7200311</c:v>
                </c:pt>
                <c:pt idx="15">
                  <c:v>-7144088</c:v>
                </c:pt>
                <c:pt idx="16">
                  <c:v>-7225659</c:v>
                </c:pt>
                <c:pt idx="17">
                  <c:v>-7122000</c:v>
                </c:pt>
                <c:pt idx="18">
                  <c:v>-7007494</c:v>
                </c:pt>
                <c:pt idx="19">
                  <c:v>-6962817</c:v>
                </c:pt>
                <c:pt idx="20">
                  <c:v>-6952054</c:v>
                </c:pt>
                <c:pt idx="21">
                  <c:v>-6886694</c:v>
                </c:pt>
                <c:pt idx="22">
                  <c:v>-6837456</c:v>
                </c:pt>
                <c:pt idx="23">
                  <c:v>-6722281</c:v>
                </c:pt>
                <c:pt idx="24">
                  <c:v>-6672403</c:v>
                </c:pt>
                <c:pt idx="25">
                  <c:v>-6664174</c:v>
                </c:pt>
                <c:pt idx="26">
                  <c:v>-6591793</c:v>
                </c:pt>
                <c:pt idx="27">
                  <c:v>-6554911</c:v>
                </c:pt>
                <c:pt idx="28">
                  <c:v>-6500140</c:v>
                </c:pt>
                <c:pt idx="29">
                  <c:v>-6530366</c:v>
                </c:pt>
                <c:pt idx="30">
                  <c:v>-6477301</c:v>
                </c:pt>
                <c:pt idx="31">
                  <c:v>-6358461</c:v>
                </c:pt>
                <c:pt idx="32">
                  <c:v>-6413261</c:v>
                </c:pt>
                <c:pt idx="33">
                  <c:v>-6380875</c:v>
                </c:pt>
                <c:pt idx="34">
                  <c:v>-6277896</c:v>
                </c:pt>
                <c:pt idx="35">
                  <c:v>-6229405</c:v>
                </c:pt>
                <c:pt idx="36">
                  <c:v>-6204264</c:v>
                </c:pt>
                <c:pt idx="37">
                  <c:v>-6150664</c:v>
                </c:pt>
                <c:pt idx="38">
                  <c:v>-6144129</c:v>
                </c:pt>
                <c:pt idx="39">
                  <c:v>-6094770</c:v>
                </c:pt>
                <c:pt idx="40">
                  <c:v>-6080478</c:v>
                </c:pt>
                <c:pt idx="41">
                  <c:v>-6020548</c:v>
                </c:pt>
                <c:pt idx="42">
                  <c:v>-5999704</c:v>
                </c:pt>
                <c:pt idx="43">
                  <c:v>-5971821</c:v>
                </c:pt>
                <c:pt idx="44">
                  <c:v>-5896702</c:v>
                </c:pt>
                <c:pt idx="45">
                  <c:v>-5877708</c:v>
                </c:pt>
                <c:pt idx="46">
                  <c:v>-5839674</c:v>
                </c:pt>
                <c:pt idx="47">
                  <c:v>-5821252</c:v>
                </c:pt>
                <c:pt idx="48">
                  <c:v>-5741901</c:v>
                </c:pt>
                <c:pt idx="49">
                  <c:v>-5738109</c:v>
                </c:pt>
                <c:pt idx="50">
                  <c:v>-5698522</c:v>
                </c:pt>
                <c:pt idx="51">
                  <c:v>-5635823</c:v>
                </c:pt>
                <c:pt idx="52">
                  <c:v>-5629874</c:v>
                </c:pt>
                <c:pt idx="53">
                  <c:v>-5620553</c:v>
                </c:pt>
                <c:pt idx="54">
                  <c:v>-5539353</c:v>
                </c:pt>
                <c:pt idx="55">
                  <c:v>-5515916</c:v>
                </c:pt>
                <c:pt idx="56">
                  <c:v>-5492889</c:v>
                </c:pt>
                <c:pt idx="57">
                  <c:v>-5490168</c:v>
                </c:pt>
                <c:pt idx="58">
                  <c:v>-5414645</c:v>
                </c:pt>
                <c:pt idx="59">
                  <c:v>-5439042</c:v>
                </c:pt>
                <c:pt idx="60">
                  <c:v>-5421338</c:v>
                </c:pt>
                <c:pt idx="61">
                  <c:v>-5341451</c:v>
                </c:pt>
                <c:pt idx="62">
                  <c:v>-5346312</c:v>
                </c:pt>
                <c:pt idx="63">
                  <c:v>-5340198</c:v>
                </c:pt>
                <c:pt idx="64">
                  <c:v>-5322234</c:v>
                </c:pt>
                <c:pt idx="65">
                  <c:v>-5268897</c:v>
                </c:pt>
                <c:pt idx="66">
                  <c:v>-5268049</c:v>
                </c:pt>
                <c:pt idx="67">
                  <c:v>-5192699</c:v>
                </c:pt>
                <c:pt idx="68">
                  <c:v>-5173540</c:v>
                </c:pt>
                <c:pt idx="69">
                  <c:v>-5189778</c:v>
                </c:pt>
                <c:pt idx="70">
                  <c:v>-5143812</c:v>
                </c:pt>
                <c:pt idx="71">
                  <c:v>-5097053</c:v>
                </c:pt>
                <c:pt idx="72">
                  <c:v>-5118124</c:v>
                </c:pt>
                <c:pt idx="73">
                  <c:v>-5082658</c:v>
                </c:pt>
                <c:pt idx="74">
                  <c:v>-5058149</c:v>
                </c:pt>
                <c:pt idx="75">
                  <c:v>-5046883</c:v>
                </c:pt>
                <c:pt idx="76">
                  <c:v>-5082762</c:v>
                </c:pt>
                <c:pt idx="77">
                  <c:v>-5009503</c:v>
                </c:pt>
                <c:pt idx="78">
                  <c:v>-4958006</c:v>
                </c:pt>
                <c:pt idx="79">
                  <c:v>-4975967</c:v>
                </c:pt>
                <c:pt idx="80">
                  <c:v>-4947882</c:v>
                </c:pt>
                <c:pt idx="81">
                  <c:v>-4930163</c:v>
                </c:pt>
                <c:pt idx="82">
                  <c:v>-4924854</c:v>
                </c:pt>
                <c:pt idx="83">
                  <c:v>-4933494</c:v>
                </c:pt>
                <c:pt idx="84">
                  <c:v>-4874956</c:v>
                </c:pt>
                <c:pt idx="85">
                  <c:v>-4907492</c:v>
                </c:pt>
                <c:pt idx="86">
                  <c:v>-4834941</c:v>
                </c:pt>
                <c:pt idx="87">
                  <c:v>-4905526</c:v>
                </c:pt>
                <c:pt idx="88">
                  <c:v>-4876740</c:v>
                </c:pt>
                <c:pt idx="89">
                  <c:v>-4821683</c:v>
                </c:pt>
                <c:pt idx="90">
                  <c:v>-4820880</c:v>
                </c:pt>
                <c:pt idx="91">
                  <c:v>-4792565</c:v>
                </c:pt>
                <c:pt idx="92">
                  <c:v>-4762567</c:v>
                </c:pt>
                <c:pt idx="93">
                  <c:v>-4803675</c:v>
                </c:pt>
                <c:pt idx="94">
                  <c:v>-4750575</c:v>
                </c:pt>
                <c:pt idx="95">
                  <c:v>-4736487</c:v>
                </c:pt>
                <c:pt idx="96">
                  <c:v>-4762774</c:v>
                </c:pt>
                <c:pt idx="97">
                  <c:v>-4737118</c:v>
                </c:pt>
                <c:pt idx="98">
                  <c:v>-4771001</c:v>
                </c:pt>
                <c:pt idx="99">
                  <c:v>-4709957</c:v>
                </c:pt>
                <c:pt idx="100">
                  <c:v>-4687750</c:v>
                </c:pt>
                <c:pt idx="101">
                  <c:v>-4699372</c:v>
                </c:pt>
                <c:pt idx="102">
                  <c:v>-4708266</c:v>
                </c:pt>
                <c:pt idx="103">
                  <c:v>-4665450</c:v>
                </c:pt>
                <c:pt idx="104">
                  <c:v>-4689559</c:v>
                </c:pt>
                <c:pt idx="105">
                  <c:v>-4647431</c:v>
                </c:pt>
                <c:pt idx="106">
                  <c:v>-4637380</c:v>
                </c:pt>
                <c:pt idx="107">
                  <c:v>-4633315</c:v>
                </c:pt>
                <c:pt idx="108">
                  <c:v>-4600851</c:v>
                </c:pt>
                <c:pt idx="109">
                  <c:v>-4621656</c:v>
                </c:pt>
                <c:pt idx="110">
                  <c:v>-4561056</c:v>
                </c:pt>
                <c:pt idx="111">
                  <c:v>-4562282</c:v>
                </c:pt>
                <c:pt idx="112">
                  <c:v>-4577502</c:v>
                </c:pt>
                <c:pt idx="113">
                  <c:v>-4577374</c:v>
                </c:pt>
                <c:pt idx="114">
                  <c:v>-4549881</c:v>
                </c:pt>
                <c:pt idx="115">
                  <c:v>-4541942</c:v>
                </c:pt>
                <c:pt idx="116">
                  <c:v>-4505120</c:v>
                </c:pt>
                <c:pt idx="117">
                  <c:v>-4538858</c:v>
                </c:pt>
                <c:pt idx="118">
                  <c:v>-4510795</c:v>
                </c:pt>
                <c:pt idx="119">
                  <c:v>-4521343</c:v>
                </c:pt>
                <c:pt idx="120">
                  <c:v>-4501110</c:v>
                </c:pt>
                <c:pt idx="121">
                  <c:v>-4472548</c:v>
                </c:pt>
                <c:pt idx="122">
                  <c:v>-4522988</c:v>
                </c:pt>
                <c:pt idx="123">
                  <c:v>-4559785</c:v>
                </c:pt>
                <c:pt idx="124">
                  <c:v>-4476194</c:v>
                </c:pt>
                <c:pt idx="125">
                  <c:v>-4438531</c:v>
                </c:pt>
                <c:pt idx="126">
                  <c:v>-4450976</c:v>
                </c:pt>
                <c:pt idx="127">
                  <c:v>-4448719</c:v>
                </c:pt>
                <c:pt idx="128">
                  <c:v>-4422560</c:v>
                </c:pt>
                <c:pt idx="129">
                  <c:v>-4424339</c:v>
                </c:pt>
                <c:pt idx="130">
                  <c:v>-4395694</c:v>
                </c:pt>
                <c:pt idx="131">
                  <c:v>-4354952</c:v>
                </c:pt>
                <c:pt idx="132">
                  <c:v>-4351347</c:v>
                </c:pt>
                <c:pt idx="133">
                  <c:v>-4408919</c:v>
                </c:pt>
                <c:pt idx="134">
                  <c:v>-4373245</c:v>
                </c:pt>
                <c:pt idx="135">
                  <c:v>-4363037</c:v>
                </c:pt>
                <c:pt idx="136">
                  <c:v>-4338606</c:v>
                </c:pt>
                <c:pt idx="137">
                  <c:v>-4329707</c:v>
                </c:pt>
                <c:pt idx="138">
                  <c:v>-4332888</c:v>
                </c:pt>
                <c:pt idx="139">
                  <c:v>-4350076</c:v>
                </c:pt>
                <c:pt idx="140">
                  <c:v>-4355273</c:v>
                </c:pt>
                <c:pt idx="141">
                  <c:v>-4329234</c:v>
                </c:pt>
                <c:pt idx="142">
                  <c:v>-4282493</c:v>
                </c:pt>
                <c:pt idx="143">
                  <c:v>-4294474</c:v>
                </c:pt>
                <c:pt idx="144">
                  <c:v>-4266510</c:v>
                </c:pt>
                <c:pt idx="145">
                  <c:v>-4285687</c:v>
                </c:pt>
                <c:pt idx="146">
                  <c:v>-4279858</c:v>
                </c:pt>
                <c:pt idx="147">
                  <c:v>-4270274</c:v>
                </c:pt>
                <c:pt idx="148">
                  <c:v>-4233000</c:v>
                </c:pt>
                <c:pt idx="149">
                  <c:v>-4249780</c:v>
                </c:pt>
                <c:pt idx="150">
                  <c:v>-4240765</c:v>
                </c:pt>
                <c:pt idx="151">
                  <c:v>-4263656</c:v>
                </c:pt>
                <c:pt idx="152">
                  <c:v>-4215740</c:v>
                </c:pt>
                <c:pt idx="153">
                  <c:v>-4207633</c:v>
                </c:pt>
                <c:pt idx="154">
                  <c:v>-4205011</c:v>
                </c:pt>
                <c:pt idx="155">
                  <c:v>-4173075</c:v>
                </c:pt>
                <c:pt idx="156">
                  <c:v>-4161576</c:v>
                </c:pt>
                <c:pt idx="157">
                  <c:v>-4127234</c:v>
                </c:pt>
                <c:pt idx="158">
                  <c:v>-4154032</c:v>
                </c:pt>
                <c:pt idx="159">
                  <c:v>-4122274</c:v>
                </c:pt>
                <c:pt idx="160">
                  <c:v>-4211597</c:v>
                </c:pt>
                <c:pt idx="161">
                  <c:v>-4172781</c:v>
                </c:pt>
                <c:pt idx="162">
                  <c:v>-4119960</c:v>
                </c:pt>
                <c:pt idx="163">
                  <c:v>-4117111</c:v>
                </c:pt>
                <c:pt idx="164">
                  <c:v>-4111956</c:v>
                </c:pt>
                <c:pt idx="165">
                  <c:v>-4059683</c:v>
                </c:pt>
                <c:pt idx="166">
                  <c:v>-4109862</c:v>
                </c:pt>
                <c:pt idx="167">
                  <c:v>-4073347</c:v>
                </c:pt>
                <c:pt idx="168">
                  <c:v>-4083481</c:v>
                </c:pt>
                <c:pt idx="169">
                  <c:v>-4076601</c:v>
                </c:pt>
                <c:pt idx="170">
                  <c:v>-4043241</c:v>
                </c:pt>
                <c:pt idx="171">
                  <c:v>-4058594</c:v>
                </c:pt>
                <c:pt idx="172">
                  <c:v>-4103609</c:v>
                </c:pt>
                <c:pt idx="173">
                  <c:v>-4020704</c:v>
                </c:pt>
                <c:pt idx="174">
                  <c:v>-4033411</c:v>
                </c:pt>
                <c:pt idx="175">
                  <c:v>-4016285</c:v>
                </c:pt>
                <c:pt idx="176">
                  <c:v>-3989860</c:v>
                </c:pt>
                <c:pt idx="177">
                  <c:v>-3996447</c:v>
                </c:pt>
                <c:pt idx="178">
                  <c:v>-4026274</c:v>
                </c:pt>
                <c:pt idx="179">
                  <c:v>-4003348</c:v>
                </c:pt>
                <c:pt idx="180">
                  <c:v>-4000084</c:v>
                </c:pt>
                <c:pt idx="181">
                  <c:v>-4005647</c:v>
                </c:pt>
                <c:pt idx="182">
                  <c:v>-3956274</c:v>
                </c:pt>
                <c:pt idx="183">
                  <c:v>-3978440</c:v>
                </c:pt>
                <c:pt idx="184">
                  <c:v>-3981834</c:v>
                </c:pt>
                <c:pt idx="185">
                  <c:v>-3985331</c:v>
                </c:pt>
                <c:pt idx="186">
                  <c:v>-3932121</c:v>
                </c:pt>
                <c:pt idx="187">
                  <c:v>-3946473</c:v>
                </c:pt>
                <c:pt idx="188">
                  <c:v>-3982466</c:v>
                </c:pt>
                <c:pt idx="189">
                  <c:v>-3971122</c:v>
                </c:pt>
                <c:pt idx="190">
                  <c:v>-3936481</c:v>
                </c:pt>
                <c:pt idx="191">
                  <c:v>-3920981</c:v>
                </c:pt>
                <c:pt idx="192">
                  <c:v>-3926981</c:v>
                </c:pt>
                <c:pt idx="193">
                  <c:v>-3911273</c:v>
                </c:pt>
                <c:pt idx="194">
                  <c:v>-3897444</c:v>
                </c:pt>
                <c:pt idx="195">
                  <c:v>-3942165</c:v>
                </c:pt>
                <c:pt idx="196">
                  <c:v>-3914199</c:v>
                </c:pt>
                <c:pt idx="197">
                  <c:v>-3905313</c:v>
                </c:pt>
                <c:pt idx="198">
                  <c:v>-3857246</c:v>
                </c:pt>
                <c:pt idx="199">
                  <c:v>-3930073</c:v>
                </c:pt>
                <c:pt idx="200">
                  <c:v>-3904409</c:v>
                </c:pt>
                <c:pt idx="201">
                  <c:v>-3894095</c:v>
                </c:pt>
                <c:pt idx="202">
                  <c:v>-3955668</c:v>
                </c:pt>
                <c:pt idx="203">
                  <c:v>-3955208</c:v>
                </c:pt>
                <c:pt idx="204">
                  <c:v>-3906112</c:v>
                </c:pt>
                <c:pt idx="205">
                  <c:v>-3853548</c:v>
                </c:pt>
                <c:pt idx="206">
                  <c:v>-3875462</c:v>
                </c:pt>
                <c:pt idx="207">
                  <c:v>-3872028</c:v>
                </c:pt>
                <c:pt idx="208">
                  <c:v>-3864459</c:v>
                </c:pt>
                <c:pt idx="209">
                  <c:v>-3861633</c:v>
                </c:pt>
                <c:pt idx="210">
                  <c:v>-3818651</c:v>
                </c:pt>
                <c:pt idx="211">
                  <c:v>-3806002</c:v>
                </c:pt>
                <c:pt idx="212">
                  <c:v>-3825787</c:v>
                </c:pt>
                <c:pt idx="213">
                  <c:v>-3845438</c:v>
                </c:pt>
                <c:pt idx="214">
                  <c:v>-3786725</c:v>
                </c:pt>
                <c:pt idx="215">
                  <c:v>-3764255</c:v>
                </c:pt>
                <c:pt idx="216">
                  <c:v>-3808682</c:v>
                </c:pt>
                <c:pt idx="217">
                  <c:v>-3764451</c:v>
                </c:pt>
                <c:pt idx="218">
                  <c:v>-3735790</c:v>
                </c:pt>
                <c:pt idx="219">
                  <c:v>-3763825</c:v>
                </c:pt>
                <c:pt idx="220">
                  <c:v>-3730009</c:v>
                </c:pt>
                <c:pt idx="221">
                  <c:v>-3754734</c:v>
                </c:pt>
                <c:pt idx="222">
                  <c:v>-3739491</c:v>
                </c:pt>
                <c:pt idx="223">
                  <c:v>-3743806</c:v>
                </c:pt>
                <c:pt idx="224">
                  <c:v>-3736307</c:v>
                </c:pt>
                <c:pt idx="225">
                  <c:v>-3748565</c:v>
                </c:pt>
                <c:pt idx="226">
                  <c:v>-3733466</c:v>
                </c:pt>
                <c:pt idx="227">
                  <c:v>-3712044</c:v>
                </c:pt>
                <c:pt idx="228">
                  <c:v>-3713837</c:v>
                </c:pt>
                <c:pt idx="229">
                  <c:v>-3731632</c:v>
                </c:pt>
                <c:pt idx="230">
                  <c:v>-3682820</c:v>
                </c:pt>
                <c:pt idx="231">
                  <c:v>-3699613</c:v>
                </c:pt>
                <c:pt idx="232">
                  <c:v>-3667750</c:v>
                </c:pt>
                <c:pt idx="233">
                  <c:v>-3683387</c:v>
                </c:pt>
                <c:pt idx="234">
                  <c:v>-3682978</c:v>
                </c:pt>
                <c:pt idx="235">
                  <c:v>-3643008</c:v>
                </c:pt>
                <c:pt idx="236">
                  <c:v>-3712781</c:v>
                </c:pt>
                <c:pt idx="237">
                  <c:v>-3636120</c:v>
                </c:pt>
                <c:pt idx="238">
                  <c:v>-3683916</c:v>
                </c:pt>
                <c:pt idx="239">
                  <c:v>-3658994</c:v>
                </c:pt>
                <c:pt idx="240">
                  <c:v>-3641246</c:v>
                </c:pt>
                <c:pt idx="241">
                  <c:v>-3678134</c:v>
                </c:pt>
                <c:pt idx="242">
                  <c:v>-3633145</c:v>
                </c:pt>
                <c:pt idx="243">
                  <c:v>-3654572</c:v>
                </c:pt>
                <c:pt idx="244">
                  <c:v>-3634984</c:v>
                </c:pt>
                <c:pt idx="245">
                  <c:v>-3632988</c:v>
                </c:pt>
                <c:pt idx="246">
                  <c:v>-3651555</c:v>
                </c:pt>
                <c:pt idx="247">
                  <c:v>-3640663</c:v>
                </c:pt>
                <c:pt idx="248">
                  <c:v>-3589388</c:v>
                </c:pt>
                <c:pt idx="249">
                  <c:v>-3592717</c:v>
                </c:pt>
                <c:pt idx="250">
                  <c:v>-3623850</c:v>
                </c:pt>
                <c:pt idx="251">
                  <c:v>-3622264</c:v>
                </c:pt>
                <c:pt idx="252">
                  <c:v>-3567068</c:v>
                </c:pt>
                <c:pt idx="253">
                  <c:v>-3561412</c:v>
                </c:pt>
                <c:pt idx="254">
                  <c:v>-3556462</c:v>
                </c:pt>
                <c:pt idx="255">
                  <c:v>-3562524</c:v>
                </c:pt>
                <c:pt idx="256">
                  <c:v>-3583509</c:v>
                </c:pt>
                <c:pt idx="257">
                  <c:v>-3616292</c:v>
                </c:pt>
                <c:pt idx="258">
                  <c:v>-3586591</c:v>
                </c:pt>
                <c:pt idx="259">
                  <c:v>-3571215</c:v>
                </c:pt>
                <c:pt idx="260">
                  <c:v>-3521508</c:v>
                </c:pt>
                <c:pt idx="261">
                  <c:v>-3608427</c:v>
                </c:pt>
                <c:pt idx="262">
                  <c:v>-3534985</c:v>
                </c:pt>
                <c:pt idx="263">
                  <c:v>-3554470</c:v>
                </c:pt>
                <c:pt idx="264">
                  <c:v>-3513888</c:v>
                </c:pt>
                <c:pt idx="265">
                  <c:v>-3530023</c:v>
                </c:pt>
                <c:pt idx="266">
                  <c:v>-3542214</c:v>
                </c:pt>
                <c:pt idx="267">
                  <c:v>-3520420</c:v>
                </c:pt>
                <c:pt idx="268">
                  <c:v>-3532215</c:v>
                </c:pt>
                <c:pt idx="269">
                  <c:v>-3509119</c:v>
                </c:pt>
                <c:pt idx="270">
                  <c:v>-3497361</c:v>
                </c:pt>
                <c:pt idx="271">
                  <c:v>-3499081</c:v>
                </c:pt>
                <c:pt idx="272">
                  <c:v>-3515228</c:v>
                </c:pt>
                <c:pt idx="273">
                  <c:v>-3496380</c:v>
                </c:pt>
                <c:pt idx="274">
                  <c:v>-3565932</c:v>
                </c:pt>
                <c:pt idx="275">
                  <c:v>-3500068</c:v>
                </c:pt>
                <c:pt idx="276">
                  <c:v>-3456377</c:v>
                </c:pt>
                <c:pt idx="277">
                  <c:v>-3484859</c:v>
                </c:pt>
                <c:pt idx="278">
                  <c:v>-3486438</c:v>
                </c:pt>
                <c:pt idx="279">
                  <c:v>-3455568</c:v>
                </c:pt>
                <c:pt idx="280">
                  <c:v>-3449218</c:v>
                </c:pt>
                <c:pt idx="281">
                  <c:v>-3521334</c:v>
                </c:pt>
                <c:pt idx="282">
                  <c:v>-3451433</c:v>
                </c:pt>
                <c:pt idx="283">
                  <c:v>-3402502</c:v>
                </c:pt>
                <c:pt idx="284">
                  <c:v>-3445440</c:v>
                </c:pt>
                <c:pt idx="285">
                  <c:v>-3435558</c:v>
                </c:pt>
                <c:pt idx="286">
                  <c:v>-3447061</c:v>
                </c:pt>
                <c:pt idx="287">
                  <c:v>-3423256</c:v>
                </c:pt>
                <c:pt idx="288">
                  <c:v>-3496469</c:v>
                </c:pt>
                <c:pt idx="289">
                  <c:v>-3437144</c:v>
                </c:pt>
                <c:pt idx="290">
                  <c:v>-3414793</c:v>
                </c:pt>
                <c:pt idx="291">
                  <c:v>-3393054</c:v>
                </c:pt>
                <c:pt idx="292">
                  <c:v>-3422262</c:v>
                </c:pt>
                <c:pt idx="293">
                  <c:v>-3384300</c:v>
                </c:pt>
                <c:pt idx="294">
                  <c:v>-3380519</c:v>
                </c:pt>
                <c:pt idx="295">
                  <c:v>-3379992</c:v>
                </c:pt>
                <c:pt idx="296">
                  <c:v>-3396657</c:v>
                </c:pt>
                <c:pt idx="297">
                  <c:v>-3395073</c:v>
                </c:pt>
                <c:pt idx="298">
                  <c:v>-3381884</c:v>
                </c:pt>
                <c:pt idx="299">
                  <c:v>-3369077</c:v>
                </c:pt>
                <c:pt idx="300">
                  <c:v>-3433504</c:v>
                </c:pt>
                <c:pt idx="301">
                  <c:v>-3356712</c:v>
                </c:pt>
                <c:pt idx="302">
                  <c:v>-3362898</c:v>
                </c:pt>
                <c:pt idx="303">
                  <c:v>-3342302</c:v>
                </c:pt>
                <c:pt idx="304">
                  <c:v>-3390432</c:v>
                </c:pt>
                <c:pt idx="305">
                  <c:v>-3361588</c:v>
                </c:pt>
                <c:pt idx="306">
                  <c:v>-3329099</c:v>
                </c:pt>
                <c:pt idx="307">
                  <c:v>-3342467</c:v>
                </c:pt>
                <c:pt idx="308">
                  <c:v>-3423090</c:v>
                </c:pt>
                <c:pt idx="309">
                  <c:v>-3347811</c:v>
                </c:pt>
                <c:pt idx="310">
                  <c:v>-3336000</c:v>
                </c:pt>
                <c:pt idx="311">
                  <c:v>-3312566</c:v>
                </c:pt>
                <c:pt idx="312">
                  <c:v>-3316987</c:v>
                </c:pt>
                <c:pt idx="313">
                  <c:v>-3340102</c:v>
                </c:pt>
                <c:pt idx="314">
                  <c:v>-3319038</c:v>
                </c:pt>
                <c:pt idx="315">
                  <c:v>-3319715</c:v>
                </c:pt>
                <c:pt idx="316">
                  <c:v>-3304995</c:v>
                </c:pt>
                <c:pt idx="317">
                  <c:v>-3290149</c:v>
                </c:pt>
                <c:pt idx="318">
                  <c:v>-3327763</c:v>
                </c:pt>
                <c:pt idx="319">
                  <c:v>-3309658</c:v>
                </c:pt>
                <c:pt idx="320">
                  <c:v>-3326782</c:v>
                </c:pt>
                <c:pt idx="321">
                  <c:v>-3312144</c:v>
                </c:pt>
                <c:pt idx="322">
                  <c:v>-3295464</c:v>
                </c:pt>
                <c:pt idx="323">
                  <c:v>-3298057</c:v>
                </c:pt>
                <c:pt idx="324">
                  <c:v>-3314455</c:v>
                </c:pt>
                <c:pt idx="325">
                  <c:v>-3310475</c:v>
                </c:pt>
                <c:pt idx="326">
                  <c:v>-3279310</c:v>
                </c:pt>
                <c:pt idx="327">
                  <c:v>-3271463</c:v>
                </c:pt>
                <c:pt idx="328">
                  <c:v>-3283919</c:v>
                </c:pt>
                <c:pt idx="329">
                  <c:v>-3274353</c:v>
                </c:pt>
                <c:pt idx="330">
                  <c:v>-3288407</c:v>
                </c:pt>
                <c:pt idx="331">
                  <c:v>-3257622</c:v>
                </c:pt>
                <c:pt idx="332">
                  <c:v>-3280546</c:v>
                </c:pt>
                <c:pt idx="333">
                  <c:v>-3238934</c:v>
                </c:pt>
                <c:pt idx="334">
                  <c:v>-3222737</c:v>
                </c:pt>
                <c:pt idx="335">
                  <c:v>-3209634</c:v>
                </c:pt>
                <c:pt idx="336">
                  <c:v>-3212376</c:v>
                </c:pt>
                <c:pt idx="337">
                  <c:v>-3209141</c:v>
                </c:pt>
                <c:pt idx="338">
                  <c:v>-3239795</c:v>
                </c:pt>
                <c:pt idx="339">
                  <c:v>-3237346</c:v>
                </c:pt>
                <c:pt idx="340">
                  <c:v>-3181617</c:v>
                </c:pt>
                <c:pt idx="341">
                  <c:v>-3197512</c:v>
                </c:pt>
                <c:pt idx="342">
                  <c:v>-3227484</c:v>
                </c:pt>
                <c:pt idx="343">
                  <c:v>-3206605</c:v>
                </c:pt>
                <c:pt idx="344">
                  <c:v>-3193255</c:v>
                </c:pt>
                <c:pt idx="345">
                  <c:v>-3194769</c:v>
                </c:pt>
                <c:pt idx="346">
                  <c:v>-3204783</c:v>
                </c:pt>
                <c:pt idx="347">
                  <c:v>-3195635</c:v>
                </c:pt>
                <c:pt idx="348">
                  <c:v>-3192584</c:v>
                </c:pt>
                <c:pt idx="349">
                  <c:v>-3206426</c:v>
                </c:pt>
                <c:pt idx="350">
                  <c:v>-3218178</c:v>
                </c:pt>
                <c:pt idx="351">
                  <c:v>-3172460</c:v>
                </c:pt>
                <c:pt idx="352">
                  <c:v>-3213143</c:v>
                </c:pt>
                <c:pt idx="353">
                  <c:v>-3204410</c:v>
                </c:pt>
                <c:pt idx="354">
                  <c:v>-3171117</c:v>
                </c:pt>
                <c:pt idx="355">
                  <c:v>-3150688</c:v>
                </c:pt>
                <c:pt idx="356">
                  <c:v>-3156089</c:v>
                </c:pt>
                <c:pt idx="357">
                  <c:v>-3153044</c:v>
                </c:pt>
                <c:pt idx="358">
                  <c:v>-3210864</c:v>
                </c:pt>
                <c:pt idx="359">
                  <c:v>-3178420</c:v>
                </c:pt>
                <c:pt idx="360">
                  <c:v>-3144080</c:v>
                </c:pt>
                <c:pt idx="361">
                  <c:v>-3175192</c:v>
                </c:pt>
                <c:pt idx="362">
                  <c:v>-3145598</c:v>
                </c:pt>
                <c:pt idx="363">
                  <c:v>-3174781</c:v>
                </c:pt>
                <c:pt idx="364">
                  <c:v>-3175546</c:v>
                </c:pt>
                <c:pt idx="365">
                  <c:v>-3172545</c:v>
                </c:pt>
                <c:pt idx="366">
                  <c:v>-3149541</c:v>
                </c:pt>
                <c:pt idx="367">
                  <c:v>-3150152</c:v>
                </c:pt>
                <c:pt idx="368">
                  <c:v>-3200383</c:v>
                </c:pt>
                <c:pt idx="369">
                  <c:v>-3140405</c:v>
                </c:pt>
                <c:pt idx="370">
                  <c:v>-3119152</c:v>
                </c:pt>
                <c:pt idx="371">
                  <c:v>-3164353</c:v>
                </c:pt>
                <c:pt idx="372">
                  <c:v>-3160526</c:v>
                </c:pt>
                <c:pt idx="373">
                  <c:v>-3145526</c:v>
                </c:pt>
                <c:pt idx="374">
                  <c:v>-3122556</c:v>
                </c:pt>
                <c:pt idx="375">
                  <c:v>-3163097</c:v>
                </c:pt>
                <c:pt idx="376">
                  <c:v>-3113043</c:v>
                </c:pt>
                <c:pt idx="377">
                  <c:v>-3148110</c:v>
                </c:pt>
                <c:pt idx="378">
                  <c:v>-3142205</c:v>
                </c:pt>
                <c:pt idx="379">
                  <c:v>-3135500</c:v>
                </c:pt>
                <c:pt idx="380">
                  <c:v>-3134136</c:v>
                </c:pt>
                <c:pt idx="381">
                  <c:v>-3110190</c:v>
                </c:pt>
                <c:pt idx="382">
                  <c:v>-3121948</c:v>
                </c:pt>
                <c:pt idx="383">
                  <c:v>-3106809</c:v>
                </c:pt>
                <c:pt idx="384">
                  <c:v>-3115698</c:v>
                </c:pt>
                <c:pt idx="385">
                  <c:v>-3119285</c:v>
                </c:pt>
                <c:pt idx="386">
                  <c:v>-3110790</c:v>
                </c:pt>
                <c:pt idx="387">
                  <c:v>-3114794</c:v>
                </c:pt>
                <c:pt idx="388">
                  <c:v>-3103004</c:v>
                </c:pt>
                <c:pt idx="389">
                  <c:v>-3106525</c:v>
                </c:pt>
                <c:pt idx="390">
                  <c:v>-3107362</c:v>
                </c:pt>
                <c:pt idx="391">
                  <c:v>-3112638</c:v>
                </c:pt>
                <c:pt idx="392">
                  <c:v>-3094916</c:v>
                </c:pt>
                <c:pt idx="393">
                  <c:v>-3114204</c:v>
                </c:pt>
                <c:pt idx="394">
                  <c:v>-3092711</c:v>
                </c:pt>
                <c:pt idx="395">
                  <c:v>-3070520</c:v>
                </c:pt>
                <c:pt idx="396">
                  <c:v>-3042526</c:v>
                </c:pt>
                <c:pt idx="397">
                  <c:v>-3070113</c:v>
                </c:pt>
                <c:pt idx="398">
                  <c:v>-3073357</c:v>
                </c:pt>
                <c:pt idx="399">
                  <c:v>-3074199</c:v>
                </c:pt>
                <c:pt idx="400">
                  <c:v>-3052339</c:v>
                </c:pt>
                <c:pt idx="401">
                  <c:v>-3043305</c:v>
                </c:pt>
                <c:pt idx="402">
                  <c:v>-3099306</c:v>
                </c:pt>
                <c:pt idx="403">
                  <c:v>-3098968</c:v>
                </c:pt>
                <c:pt idx="404">
                  <c:v>-3074601</c:v>
                </c:pt>
                <c:pt idx="405">
                  <c:v>-3057383</c:v>
                </c:pt>
                <c:pt idx="406">
                  <c:v>-3077400</c:v>
                </c:pt>
                <c:pt idx="407">
                  <c:v>-3075558</c:v>
                </c:pt>
                <c:pt idx="408">
                  <c:v>-3011135</c:v>
                </c:pt>
                <c:pt idx="409">
                  <c:v>-3061873</c:v>
                </c:pt>
                <c:pt idx="410">
                  <c:v>-3070208</c:v>
                </c:pt>
                <c:pt idx="411">
                  <c:v>-3053247</c:v>
                </c:pt>
                <c:pt idx="412">
                  <c:v>-3083042</c:v>
                </c:pt>
                <c:pt idx="413">
                  <c:v>-3047710</c:v>
                </c:pt>
                <c:pt idx="414">
                  <c:v>-3064560</c:v>
                </c:pt>
                <c:pt idx="415">
                  <c:v>-3029287</c:v>
                </c:pt>
                <c:pt idx="416">
                  <c:v>-3060168</c:v>
                </c:pt>
                <c:pt idx="417">
                  <c:v>-3024575</c:v>
                </c:pt>
                <c:pt idx="418">
                  <c:v>-3036497</c:v>
                </c:pt>
                <c:pt idx="419">
                  <c:v>-3005839</c:v>
                </c:pt>
                <c:pt idx="420">
                  <c:v>-3039744</c:v>
                </c:pt>
                <c:pt idx="421">
                  <c:v>-3015979</c:v>
                </c:pt>
                <c:pt idx="422">
                  <c:v>-3064573</c:v>
                </c:pt>
                <c:pt idx="423">
                  <c:v>-2997940</c:v>
                </c:pt>
                <c:pt idx="424">
                  <c:v>-3038531</c:v>
                </c:pt>
                <c:pt idx="425">
                  <c:v>-3042273</c:v>
                </c:pt>
                <c:pt idx="426">
                  <c:v>-3031268</c:v>
                </c:pt>
                <c:pt idx="427">
                  <c:v>-3037793</c:v>
                </c:pt>
                <c:pt idx="428">
                  <c:v>-3034248</c:v>
                </c:pt>
                <c:pt idx="429">
                  <c:v>-3024862</c:v>
                </c:pt>
                <c:pt idx="430">
                  <c:v>-3019607</c:v>
                </c:pt>
                <c:pt idx="431">
                  <c:v>-3038528</c:v>
                </c:pt>
                <c:pt idx="432">
                  <c:v>-3020830</c:v>
                </c:pt>
                <c:pt idx="433">
                  <c:v>-2992877</c:v>
                </c:pt>
                <c:pt idx="434">
                  <c:v>-3033502</c:v>
                </c:pt>
                <c:pt idx="435">
                  <c:v>-3037720</c:v>
                </c:pt>
                <c:pt idx="436">
                  <c:v>-3039780</c:v>
                </c:pt>
                <c:pt idx="437">
                  <c:v>-3012723</c:v>
                </c:pt>
                <c:pt idx="438">
                  <c:v>-2993111</c:v>
                </c:pt>
                <c:pt idx="439">
                  <c:v>-3009464</c:v>
                </c:pt>
                <c:pt idx="440">
                  <c:v>-3065424</c:v>
                </c:pt>
                <c:pt idx="441">
                  <c:v>-3070043</c:v>
                </c:pt>
                <c:pt idx="442">
                  <c:v>-3035481</c:v>
                </c:pt>
                <c:pt idx="443">
                  <c:v>-3047681</c:v>
                </c:pt>
                <c:pt idx="444">
                  <c:v>-2998235</c:v>
                </c:pt>
                <c:pt idx="445">
                  <c:v>-3023031</c:v>
                </c:pt>
                <c:pt idx="446">
                  <c:v>-2993546</c:v>
                </c:pt>
                <c:pt idx="447">
                  <c:v>-3021012</c:v>
                </c:pt>
                <c:pt idx="448">
                  <c:v>-3003254</c:v>
                </c:pt>
                <c:pt idx="449">
                  <c:v>-3007068</c:v>
                </c:pt>
                <c:pt idx="450">
                  <c:v>-2993342</c:v>
                </c:pt>
                <c:pt idx="451">
                  <c:v>-2987768</c:v>
                </c:pt>
                <c:pt idx="452">
                  <c:v>-2968386</c:v>
                </c:pt>
                <c:pt idx="453">
                  <c:v>-2992444</c:v>
                </c:pt>
                <c:pt idx="454">
                  <c:v>-2954313</c:v>
                </c:pt>
                <c:pt idx="455">
                  <c:v>-2973831</c:v>
                </c:pt>
                <c:pt idx="456">
                  <c:v>-2942146</c:v>
                </c:pt>
                <c:pt idx="457">
                  <c:v>-2942736</c:v>
                </c:pt>
                <c:pt idx="458">
                  <c:v>-2938346</c:v>
                </c:pt>
                <c:pt idx="459">
                  <c:v>-2942854</c:v>
                </c:pt>
                <c:pt idx="460">
                  <c:v>-2965982</c:v>
                </c:pt>
                <c:pt idx="461">
                  <c:v>-2967342</c:v>
                </c:pt>
                <c:pt idx="462">
                  <c:v>-2992925</c:v>
                </c:pt>
                <c:pt idx="463">
                  <c:v>-2980599</c:v>
                </c:pt>
                <c:pt idx="464">
                  <c:v>-2964244</c:v>
                </c:pt>
                <c:pt idx="465">
                  <c:v>-2965829</c:v>
                </c:pt>
                <c:pt idx="466">
                  <c:v>-2976588</c:v>
                </c:pt>
                <c:pt idx="467">
                  <c:v>-2953668</c:v>
                </c:pt>
                <c:pt idx="468">
                  <c:v>-2978317</c:v>
                </c:pt>
                <c:pt idx="469">
                  <c:v>-2967729</c:v>
                </c:pt>
                <c:pt idx="470">
                  <c:v>-2967392</c:v>
                </c:pt>
                <c:pt idx="471">
                  <c:v>-2964784</c:v>
                </c:pt>
                <c:pt idx="472">
                  <c:v>-3012176</c:v>
                </c:pt>
                <c:pt idx="473">
                  <c:v>-2954453</c:v>
                </c:pt>
                <c:pt idx="474">
                  <c:v>-2949797</c:v>
                </c:pt>
                <c:pt idx="475">
                  <c:v>-2950438</c:v>
                </c:pt>
                <c:pt idx="476">
                  <c:v>-2959572</c:v>
                </c:pt>
                <c:pt idx="477">
                  <c:v>-2940317</c:v>
                </c:pt>
                <c:pt idx="478">
                  <c:v>-2908821</c:v>
                </c:pt>
                <c:pt idx="479">
                  <c:v>-2927834</c:v>
                </c:pt>
                <c:pt idx="480">
                  <c:v>-2946247</c:v>
                </c:pt>
                <c:pt idx="481">
                  <c:v>-2937767</c:v>
                </c:pt>
                <c:pt idx="482">
                  <c:v>-2931070</c:v>
                </c:pt>
                <c:pt idx="483">
                  <c:v>-2951948</c:v>
                </c:pt>
                <c:pt idx="484">
                  <c:v>-2946709</c:v>
                </c:pt>
                <c:pt idx="485">
                  <c:v>-2958069</c:v>
                </c:pt>
                <c:pt idx="486">
                  <c:v>-2945363</c:v>
                </c:pt>
                <c:pt idx="487">
                  <c:v>-2943894</c:v>
                </c:pt>
                <c:pt idx="488">
                  <c:v>-2927883</c:v>
                </c:pt>
                <c:pt idx="489">
                  <c:v>-2941510</c:v>
                </c:pt>
                <c:pt idx="490">
                  <c:v>-2912332</c:v>
                </c:pt>
                <c:pt idx="491">
                  <c:v>-2925101</c:v>
                </c:pt>
                <c:pt idx="492">
                  <c:v>-2924045</c:v>
                </c:pt>
                <c:pt idx="493">
                  <c:v>-2926226</c:v>
                </c:pt>
                <c:pt idx="494">
                  <c:v>-2940743</c:v>
                </c:pt>
                <c:pt idx="495">
                  <c:v>-2953287</c:v>
                </c:pt>
                <c:pt idx="496">
                  <c:v>-2928299</c:v>
                </c:pt>
                <c:pt idx="497">
                  <c:v>-2914253</c:v>
                </c:pt>
                <c:pt idx="498">
                  <c:v>-2932315</c:v>
                </c:pt>
                <c:pt idx="499">
                  <c:v>-2897981</c:v>
                </c:pt>
                <c:pt idx="500">
                  <c:v>-2919361</c:v>
                </c:pt>
                <c:pt idx="501">
                  <c:v>-2904386</c:v>
                </c:pt>
                <c:pt idx="502">
                  <c:v>-2973681</c:v>
                </c:pt>
                <c:pt idx="503">
                  <c:v>-2921682</c:v>
                </c:pt>
                <c:pt idx="504">
                  <c:v>-2909207</c:v>
                </c:pt>
                <c:pt idx="505">
                  <c:v>-2901612</c:v>
                </c:pt>
                <c:pt idx="506">
                  <c:v>-2930882</c:v>
                </c:pt>
                <c:pt idx="507">
                  <c:v>-2909306</c:v>
                </c:pt>
                <c:pt idx="508">
                  <c:v>-2906791</c:v>
                </c:pt>
                <c:pt idx="509">
                  <c:v>-2908200</c:v>
                </c:pt>
                <c:pt idx="510">
                  <c:v>-2861911</c:v>
                </c:pt>
                <c:pt idx="511">
                  <c:v>-2882513</c:v>
                </c:pt>
                <c:pt idx="512">
                  <c:v>-2875075</c:v>
                </c:pt>
                <c:pt idx="513">
                  <c:v>-2889982</c:v>
                </c:pt>
                <c:pt idx="514">
                  <c:v>-2902250</c:v>
                </c:pt>
                <c:pt idx="515">
                  <c:v>-2877418</c:v>
                </c:pt>
                <c:pt idx="516">
                  <c:v>-2888846</c:v>
                </c:pt>
                <c:pt idx="517">
                  <c:v>-2864703</c:v>
                </c:pt>
                <c:pt idx="518">
                  <c:v>-2889891</c:v>
                </c:pt>
                <c:pt idx="519">
                  <c:v>-2900516</c:v>
                </c:pt>
                <c:pt idx="520">
                  <c:v>-2855479</c:v>
                </c:pt>
                <c:pt idx="521">
                  <c:v>-2899839</c:v>
                </c:pt>
                <c:pt idx="522">
                  <c:v>-2859623</c:v>
                </c:pt>
                <c:pt idx="523">
                  <c:v>-2854430</c:v>
                </c:pt>
                <c:pt idx="524">
                  <c:v>-2882804</c:v>
                </c:pt>
                <c:pt idx="525">
                  <c:v>-2894081</c:v>
                </c:pt>
                <c:pt idx="526">
                  <c:v>-2891596</c:v>
                </c:pt>
                <c:pt idx="527">
                  <c:v>-2858377</c:v>
                </c:pt>
                <c:pt idx="528">
                  <c:v>-2865310</c:v>
                </c:pt>
                <c:pt idx="529">
                  <c:v>-2876352</c:v>
                </c:pt>
                <c:pt idx="530">
                  <c:v>-2904963</c:v>
                </c:pt>
                <c:pt idx="531">
                  <c:v>-2898275</c:v>
                </c:pt>
                <c:pt idx="532">
                  <c:v>-2886551</c:v>
                </c:pt>
                <c:pt idx="533">
                  <c:v>-2854285</c:v>
                </c:pt>
                <c:pt idx="534">
                  <c:v>-2863366</c:v>
                </c:pt>
                <c:pt idx="535">
                  <c:v>-2899410</c:v>
                </c:pt>
                <c:pt idx="536">
                  <c:v>-2873615</c:v>
                </c:pt>
                <c:pt idx="537">
                  <c:v>-2877189</c:v>
                </c:pt>
                <c:pt idx="538">
                  <c:v>-2863540</c:v>
                </c:pt>
                <c:pt idx="539">
                  <c:v>-2867572</c:v>
                </c:pt>
                <c:pt idx="540">
                  <c:v>-2831448</c:v>
                </c:pt>
                <c:pt idx="541">
                  <c:v>-2843202</c:v>
                </c:pt>
                <c:pt idx="542">
                  <c:v>-2834452</c:v>
                </c:pt>
                <c:pt idx="543">
                  <c:v>-2857156</c:v>
                </c:pt>
                <c:pt idx="544">
                  <c:v>-2793278</c:v>
                </c:pt>
                <c:pt idx="545">
                  <c:v>-2840489</c:v>
                </c:pt>
                <c:pt idx="546">
                  <c:v>-2846756</c:v>
                </c:pt>
                <c:pt idx="547">
                  <c:v>-2813124</c:v>
                </c:pt>
                <c:pt idx="548">
                  <c:v>-2832510</c:v>
                </c:pt>
                <c:pt idx="549">
                  <c:v>-2845025</c:v>
                </c:pt>
                <c:pt idx="550">
                  <c:v>-2845892</c:v>
                </c:pt>
                <c:pt idx="551">
                  <c:v>-2824074</c:v>
                </c:pt>
                <c:pt idx="552">
                  <c:v>-2817326</c:v>
                </c:pt>
                <c:pt idx="553">
                  <c:v>-2827171</c:v>
                </c:pt>
                <c:pt idx="554">
                  <c:v>-2808883</c:v>
                </c:pt>
                <c:pt idx="555">
                  <c:v>-2832746</c:v>
                </c:pt>
                <c:pt idx="556">
                  <c:v>-2836914</c:v>
                </c:pt>
                <c:pt idx="557">
                  <c:v>-2804205</c:v>
                </c:pt>
                <c:pt idx="558">
                  <c:v>-2834564</c:v>
                </c:pt>
                <c:pt idx="559">
                  <c:v>-2797489</c:v>
                </c:pt>
                <c:pt idx="560">
                  <c:v>-2828059</c:v>
                </c:pt>
                <c:pt idx="561">
                  <c:v>-2807331</c:v>
                </c:pt>
                <c:pt idx="562">
                  <c:v>-2793065</c:v>
                </c:pt>
                <c:pt idx="563">
                  <c:v>-2826500</c:v>
                </c:pt>
                <c:pt idx="564">
                  <c:v>-2792234</c:v>
                </c:pt>
                <c:pt idx="565">
                  <c:v>-2811716</c:v>
                </c:pt>
                <c:pt idx="566">
                  <c:v>-2810073</c:v>
                </c:pt>
                <c:pt idx="567">
                  <c:v>-2804510</c:v>
                </c:pt>
                <c:pt idx="568">
                  <c:v>-2812278</c:v>
                </c:pt>
                <c:pt idx="569">
                  <c:v>-2782836</c:v>
                </c:pt>
                <c:pt idx="570">
                  <c:v>-2803752</c:v>
                </c:pt>
                <c:pt idx="571">
                  <c:v>-2776222</c:v>
                </c:pt>
                <c:pt idx="572">
                  <c:v>-2783646</c:v>
                </c:pt>
                <c:pt idx="573">
                  <c:v>-2814189</c:v>
                </c:pt>
                <c:pt idx="574">
                  <c:v>-2784551</c:v>
                </c:pt>
                <c:pt idx="575">
                  <c:v>-2784126</c:v>
                </c:pt>
                <c:pt idx="576">
                  <c:v>-2759018</c:v>
                </c:pt>
                <c:pt idx="577">
                  <c:v>-2755966</c:v>
                </c:pt>
                <c:pt idx="578">
                  <c:v>-2764045</c:v>
                </c:pt>
                <c:pt idx="579">
                  <c:v>-2790433</c:v>
                </c:pt>
                <c:pt idx="580">
                  <c:v>-2761269</c:v>
                </c:pt>
                <c:pt idx="581">
                  <c:v>-2776844</c:v>
                </c:pt>
                <c:pt idx="582">
                  <c:v>-2793486</c:v>
                </c:pt>
                <c:pt idx="583">
                  <c:v>-2781911</c:v>
                </c:pt>
                <c:pt idx="584">
                  <c:v>-2774974</c:v>
                </c:pt>
                <c:pt idx="585">
                  <c:v>-2782687</c:v>
                </c:pt>
                <c:pt idx="586">
                  <c:v>-2772182</c:v>
                </c:pt>
                <c:pt idx="587">
                  <c:v>-2793716</c:v>
                </c:pt>
                <c:pt idx="588">
                  <c:v>-2760103</c:v>
                </c:pt>
                <c:pt idx="589">
                  <c:v>-2759581</c:v>
                </c:pt>
                <c:pt idx="590">
                  <c:v>-2730589</c:v>
                </c:pt>
                <c:pt idx="591">
                  <c:v>-2742482</c:v>
                </c:pt>
                <c:pt idx="592">
                  <c:v>-2934931</c:v>
                </c:pt>
                <c:pt idx="593">
                  <c:v>-2892765</c:v>
                </c:pt>
                <c:pt idx="594">
                  <c:v>-2886124</c:v>
                </c:pt>
                <c:pt idx="595">
                  <c:v>-2837050</c:v>
                </c:pt>
                <c:pt idx="596">
                  <c:v>-2847802</c:v>
                </c:pt>
                <c:pt idx="597">
                  <c:v>-2905220</c:v>
                </c:pt>
                <c:pt idx="598">
                  <c:v>-2759069</c:v>
                </c:pt>
                <c:pt idx="599">
                  <c:v>-2775187</c:v>
                </c:pt>
                <c:pt idx="600">
                  <c:v>-2742180</c:v>
                </c:pt>
                <c:pt idx="601">
                  <c:v>-2745563</c:v>
                </c:pt>
                <c:pt idx="602">
                  <c:v>-2720560</c:v>
                </c:pt>
                <c:pt idx="603">
                  <c:v>-2764189</c:v>
                </c:pt>
                <c:pt idx="604">
                  <c:v>-2763145</c:v>
                </c:pt>
                <c:pt idx="605">
                  <c:v>-2758866</c:v>
                </c:pt>
                <c:pt idx="606">
                  <c:v>-2748616</c:v>
                </c:pt>
                <c:pt idx="607">
                  <c:v>-2745480</c:v>
                </c:pt>
                <c:pt idx="608">
                  <c:v>-2761420</c:v>
                </c:pt>
                <c:pt idx="609">
                  <c:v>-2717361</c:v>
                </c:pt>
                <c:pt idx="610">
                  <c:v>-2747527</c:v>
                </c:pt>
                <c:pt idx="611">
                  <c:v>-2767682</c:v>
                </c:pt>
                <c:pt idx="612">
                  <c:v>-2767109</c:v>
                </c:pt>
                <c:pt idx="613">
                  <c:v>-2740676</c:v>
                </c:pt>
                <c:pt idx="614">
                  <c:v>-2722832</c:v>
                </c:pt>
                <c:pt idx="615">
                  <c:v>-2727780</c:v>
                </c:pt>
                <c:pt idx="616">
                  <c:v>-2740182</c:v>
                </c:pt>
                <c:pt idx="617">
                  <c:v>-2792831</c:v>
                </c:pt>
                <c:pt idx="618">
                  <c:v>-2724370</c:v>
                </c:pt>
                <c:pt idx="619">
                  <c:v>-2716995</c:v>
                </c:pt>
                <c:pt idx="620">
                  <c:v>-2706960</c:v>
                </c:pt>
                <c:pt idx="621">
                  <c:v>-2750131</c:v>
                </c:pt>
                <c:pt idx="622">
                  <c:v>-2705125</c:v>
                </c:pt>
                <c:pt idx="623">
                  <c:v>-2743866</c:v>
                </c:pt>
                <c:pt idx="624">
                  <c:v>-2735397</c:v>
                </c:pt>
                <c:pt idx="625">
                  <c:v>-2675802</c:v>
                </c:pt>
                <c:pt idx="626">
                  <c:v>-2703486</c:v>
                </c:pt>
                <c:pt idx="627">
                  <c:v>-2706141</c:v>
                </c:pt>
                <c:pt idx="628">
                  <c:v>-2734820</c:v>
                </c:pt>
                <c:pt idx="629">
                  <c:v>-2686346</c:v>
                </c:pt>
                <c:pt idx="630">
                  <c:v>-2732629</c:v>
                </c:pt>
                <c:pt idx="631">
                  <c:v>-2704307</c:v>
                </c:pt>
                <c:pt idx="632">
                  <c:v>-2694278</c:v>
                </c:pt>
                <c:pt idx="633">
                  <c:v>-2720071</c:v>
                </c:pt>
                <c:pt idx="634">
                  <c:v>-2724985</c:v>
                </c:pt>
                <c:pt idx="635">
                  <c:v>-2692583</c:v>
                </c:pt>
                <c:pt idx="636">
                  <c:v>-2712867</c:v>
                </c:pt>
                <c:pt idx="637">
                  <c:v>-2696502</c:v>
                </c:pt>
                <c:pt idx="638">
                  <c:v>-2702207</c:v>
                </c:pt>
                <c:pt idx="639">
                  <c:v>-2704275</c:v>
                </c:pt>
                <c:pt idx="640">
                  <c:v>-2688107</c:v>
                </c:pt>
                <c:pt idx="641">
                  <c:v>-2689895</c:v>
                </c:pt>
                <c:pt idx="642">
                  <c:v>-2690679</c:v>
                </c:pt>
                <c:pt idx="643">
                  <c:v>-2710144</c:v>
                </c:pt>
                <c:pt idx="644">
                  <c:v>-2718867</c:v>
                </c:pt>
                <c:pt idx="645">
                  <c:v>-2708340</c:v>
                </c:pt>
                <c:pt idx="646">
                  <c:v>-2692178</c:v>
                </c:pt>
                <c:pt idx="647">
                  <c:v>-2797562</c:v>
                </c:pt>
                <c:pt idx="648">
                  <c:v>-2687986</c:v>
                </c:pt>
                <c:pt idx="649">
                  <c:v>-2690117</c:v>
                </c:pt>
                <c:pt idx="650">
                  <c:v>-2676305</c:v>
                </c:pt>
                <c:pt idx="651">
                  <c:v>-2666492</c:v>
                </c:pt>
                <c:pt idx="652">
                  <c:v>-2673875</c:v>
                </c:pt>
                <c:pt idx="653">
                  <c:v>-2741858</c:v>
                </c:pt>
                <c:pt idx="654">
                  <c:v>-2785821</c:v>
                </c:pt>
                <c:pt idx="655">
                  <c:v>-2679006</c:v>
                </c:pt>
                <c:pt idx="656">
                  <c:v>-2676160</c:v>
                </c:pt>
                <c:pt idx="657">
                  <c:v>-2696069</c:v>
                </c:pt>
                <c:pt idx="658">
                  <c:v>-2680866</c:v>
                </c:pt>
                <c:pt idx="659">
                  <c:v>-2685441</c:v>
                </c:pt>
                <c:pt idx="660">
                  <c:v>-2651245</c:v>
                </c:pt>
                <c:pt idx="661">
                  <c:v>-2668215</c:v>
                </c:pt>
                <c:pt idx="662">
                  <c:v>-2667799</c:v>
                </c:pt>
                <c:pt idx="663">
                  <c:v>-2661451</c:v>
                </c:pt>
                <c:pt idx="664">
                  <c:v>-2667651</c:v>
                </c:pt>
                <c:pt idx="665">
                  <c:v>-2668869</c:v>
                </c:pt>
                <c:pt idx="666">
                  <c:v>-2644470</c:v>
                </c:pt>
                <c:pt idx="667">
                  <c:v>-2664405</c:v>
                </c:pt>
                <c:pt idx="668">
                  <c:v>-2681865</c:v>
                </c:pt>
                <c:pt idx="669">
                  <c:v>-2732522</c:v>
                </c:pt>
                <c:pt idx="670">
                  <c:v>-2672811</c:v>
                </c:pt>
                <c:pt idx="671">
                  <c:v>-2682465</c:v>
                </c:pt>
                <c:pt idx="672">
                  <c:v>-2722964</c:v>
                </c:pt>
                <c:pt idx="673">
                  <c:v>-2669966</c:v>
                </c:pt>
                <c:pt idx="674">
                  <c:v>-2667551</c:v>
                </c:pt>
                <c:pt idx="675">
                  <c:v>-2646184</c:v>
                </c:pt>
                <c:pt idx="676">
                  <c:v>-2673072</c:v>
                </c:pt>
                <c:pt idx="677">
                  <c:v>-2746409</c:v>
                </c:pt>
                <c:pt idx="678">
                  <c:v>-2658902</c:v>
                </c:pt>
                <c:pt idx="679">
                  <c:v>-2674846</c:v>
                </c:pt>
                <c:pt idx="680">
                  <c:v>-2655464</c:v>
                </c:pt>
                <c:pt idx="681">
                  <c:v>-2629209</c:v>
                </c:pt>
                <c:pt idx="682">
                  <c:v>-2660926</c:v>
                </c:pt>
                <c:pt idx="683">
                  <c:v>-2657704</c:v>
                </c:pt>
                <c:pt idx="684">
                  <c:v>-2664707</c:v>
                </c:pt>
                <c:pt idx="685">
                  <c:v>-2646487</c:v>
                </c:pt>
                <c:pt idx="686">
                  <c:v>-2621645</c:v>
                </c:pt>
                <c:pt idx="687">
                  <c:v>-2639479</c:v>
                </c:pt>
                <c:pt idx="688">
                  <c:v>-2642452</c:v>
                </c:pt>
                <c:pt idx="689">
                  <c:v>-2650319</c:v>
                </c:pt>
                <c:pt idx="690">
                  <c:v>-2645188</c:v>
                </c:pt>
                <c:pt idx="691">
                  <c:v>-2669019</c:v>
                </c:pt>
                <c:pt idx="692">
                  <c:v>-2599779</c:v>
                </c:pt>
                <c:pt idx="693">
                  <c:v>-2655994</c:v>
                </c:pt>
                <c:pt idx="694">
                  <c:v>-2658158</c:v>
                </c:pt>
                <c:pt idx="695">
                  <c:v>-2636959</c:v>
                </c:pt>
                <c:pt idx="696">
                  <c:v>-2646335</c:v>
                </c:pt>
                <c:pt idx="697">
                  <c:v>-2677415</c:v>
                </c:pt>
                <c:pt idx="698">
                  <c:v>-2655200</c:v>
                </c:pt>
                <c:pt idx="699">
                  <c:v>-2641510</c:v>
                </c:pt>
              </c:numCache>
            </c:numRef>
          </c:val>
          <c:smooth val="0"/>
          <c:extLst>
            <c:ext xmlns:c16="http://schemas.microsoft.com/office/drawing/2014/chart" uri="{C3380CC4-5D6E-409C-BE32-E72D297353CC}">
              <c16:uniqueId val="{00000003-0400-4419-AC4D-9B460A2F1B44}"/>
            </c:ext>
          </c:extLst>
        </c:ser>
        <c:dLbls>
          <c:showLegendKey val="0"/>
          <c:showVal val="0"/>
          <c:showCatName val="0"/>
          <c:showSerName val="0"/>
          <c:showPercent val="0"/>
          <c:showBubbleSize val="0"/>
        </c:dLbls>
        <c:smooth val="0"/>
        <c:axId val="515538824"/>
        <c:axId val="515531280"/>
      </c:lineChart>
      <c:catAx>
        <c:axId val="5155388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15531280"/>
        <c:crosses val="autoZero"/>
        <c:auto val="1"/>
        <c:lblAlgn val="ctr"/>
        <c:lblOffset val="100"/>
        <c:noMultiLvlLbl val="0"/>
      </c:catAx>
      <c:valAx>
        <c:axId val="515531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15538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dostrojony algorytm dla pliku hard_04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data5!$A$1:$A$700</c:f>
              <c:numCache>
                <c:formatCode>General</c:formatCode>
                <c:ptCount val="7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numCache>
            </c:numRef>
          </c:val>
          <c:smooth val="0"/>
          <c:extLst>
            <c:ext xmlns:c16="http://schemas.microsoft.com/office/drawing/2014/chart" uri="{C3380CC4-5D6E-409C-BE32-E72D297353CC}">
              <c16:uniqueId val="{00000000-0A09-4E78-B4A0-0CFA80F087E4}"/>
            </c:ext>
          </c:extLst>
        </c:ser>
        <c:ser>
          <c:idx val="1"/>
          <c:order val="1"/>
          <c:spPr>
            <a:ln w="28575" cap="rnd">
              <a:solidFill>
                <a:schemeClr val="accent2"/>
              </a:solidFill>
              <a:round/>
            </a:ln>
            <a:effectLst/>
          </c:spPr>
          <c:marker>
            <c:symbol val="none"/>
          </c:marker>
          <c:val>
            <c:numRef>
              <c:f>data5!$B$1:$B$700</c:f>
              <c:numCache>
                <c:formatCode>General</c:formatCode>
                <c:ptCount val="700"/>
                <c:pt idx="0">
                  <c:v>-8956527</c:v>
                </c:pt>
                <c:pt idx="1">
                  <c:v>-8797650</c:v>
                </c:pt>
                <c:pt idx="2">
                  <c:v>-8770116</c:v>
                </c:pt>
                <c:pt idx="3">
                  <c:v>-8712358</c:v>
                </c:pt>
                <c:pt idx="4">
                  <c:v>-8619012</c:v>
                </c:pt>
                <c:pt idx="5">
                  <c:v>-8589105</c:v>
                </c:pt>
                <c:pt idx="6">
                  <c:v>-8534000</c:v>
                </c:pt>
                <c:pt idx="7">
                  <c:v>-8474692</c:v>
                </c:pt>
                <c:pt idx="8">
                  <c:v>-8391283</c:v>
                </c:pt>
                <c:pt idx="9">
                  <c:v>-8339390</c:v>
                </c:pt>
                <c:pt idx="10">
                  <c:v>-8296431</c:v>
                </c:pt>
                <c:pt idx="11">
                  <c:v>-8234209</c:v>
                </c:pt>
                <c:pt idx="12">
                  <c:v>-8177612</c:v>
                </c:pt>
                <c:pt idx="13">
                  <c:v>-8133946</c:v>
                </c:pt>
                <c:pt idx="14">
                  <c:v>-8080726</c:v>
                </c:pt>
                <c:pt idx="15">
                  <c:v>-8017345</c:v>
                </c:pt>
                <c:pt idx="16">
                  <c:v>-7972230</c:v>
                </c:pt>
                <c:pt idx="17">
                  <c:v>-7924999</c:v>
                </c:pt>
                <c:pt idx="18">
                  <c:v>-7897945</c:v>
                </c:pt>
                <c:pt idx="19">
                  <c:v>-7859236</c:v>
                </c:pt>
                <c:pt idx="20">
                  <c:v>-7798689</c:v>
                </c:pt>
                <c:pt idx="21">
                  <c:v>-7737070</c:v>
                </c:pt>
                <c:pt idx="22">
                  <c:v>-7694963</c:v>
                </c:pt>
                <c:pt idx="23">
                  <c:v>-7646089</c:v>
                </c:pt>
                <c:pt idx="24">
                  <c:v>-7605219</c:v>
                </c:pt>
                <c:pt idx="25">
                  <c:v>-7557880</c:v>
                </c:pt>
                <c:pt idx="26">
                  <c:v>-7467317</c:v>
                </c:pt>
                <c:pt idx="27">
                  <c:v>-7422556</c:v>
                </c:pt>
                <c:pt idx="28">
                  <c:v>-7388289</c:v>
                </c:pt>
                <c:pt idx="29">
                  <c:v>-7351151</c:v>
                </c:pt>
                <c:pt idx="30">
                  <c:v>-7320954</c:v>
                </c:pt>
                <c:pt idx="31">
                  <c:v>-7284211</c:v>
                </c:pt>
                <c:pt idx="32">
                  <c:v>-7235831</c:v>
                </c:pt>
                <c:pt idx="33">
                  <c:v>-7205939</c:v>
                </c:pt>
                <c:pt idx="34">
                  <c:v>-7139529</c:v>
                </c:pt>
                <c:pt idx="35">
                  <c:v>-7131058</c:v>
                </c:pt>
                <c:pt idx="36">
                  <c:v>-7086376</c:v>
                </c:pt>
                <c:pt idx="37">
                  <c:v>-7034048</c:v>
                </c:pt>
                <c:pt idx="38">
                  <c:v>-7008273</c:v>
                </c:pt>
                <c:pt idx="39">
                  <c:v>-6970823</c:v>
                </c:pt>
                <c:pt idx="40">
                  <c:v>-6931953</c:v>
                </c:pt>
                <c:pt idx="41">
                  <c:v>-6883789</c:v>
                </c:pt>
                <c:pt idx="42">
                  <c:v>-6832379</c:v>
                </c:pt>
                <c:pt idx="43">
                  <c:v>-6809674</c:v>
                </c:pt>
                <c:pt idx="44">
                  <c:v>-6784061</c:v>
                </c:pt>
                <c:pt idx="45">
                  <c:v>-6719087</c:v>
                </c:pt>
                <c:pt idx="46">
                  <c:v>-6668589</c:v>
                </c:pt>
                <c:pt idx="47">
                  <c:v>-6603619</c:v>
                </c:pt>
                <c:pt idx="48">
                  <c:v>-6548743</c:v>
                </c:pt>
                <c:pt idx="49">
                  <c:v>-6530550</c:v>
                </c:pt>
                <c:pt idx="50">
                  <c:v>-6444300</c:v>
                </c:pt>
                <c:pt idx="51">
                  <c:v>-6396361</c:v>
                </c:pt>
                <c:pt idx="52">
                  <c:v>-6376023</c:v>
                </c:pt>
                <c:pt idx="53">
                  <c:v>-6335175</c:v>
                </c:pt>
                <c:pt idx="54">
                  <c:v>-6285164</c:v>
                </c:pt>
                <c:pt idx="55">
                  <c:v>-6239138</c:v>
                </c:pt>
                <c:pt idx="56">
                  <c:v>-6219833</c:v>
                </c:pt>
                <c:pt idx="57">
                  <c:v>-6203105</c:v>
                </c:pt>
                <c:pt idx="58">
                  <c:v>-6155276</c:v>
                </c:pt>
                <c:pt idx="59">
                  <c:v>-6138039</c:v>
                </c:pt>
                <c:pt idx="60">
                  <c:v>-6114435</c:v>
                </c:pt>
                <c:pt idx="61">
                  <c:v>-6091954</c:v>
                </c:pt>
                <c:pt idx="62">
                  <c:v>-6063366</c:v>
                </c:pt>
                <c:pt idx="63">
                  <c:v>-6020875</c:v>
                </c:pt>
                <c:pt idx="64">
                  <c:v>-6014827</c:v>
                </c:pt>
                <c:pt idx="65">
                  <c:v>-5981186</c:v>
                </c:pt>
                <c:pt idx="66">
                  <c:v>-5933582</c:v>
                </c:pt>
                <c:pt idx="67">
                  <c:v>-5921376</c:v>
                </c:pt>
                <c:pt idx="68">
                  <c:v>-5881556</c:v>
                </c:pt>
                <c:pt idx="69">
                  <c:v>-5865506</c:v>
                </c:pt>
                <c:pt idx="70">
                  <c:v>-5839995</c:v>
                </c:pt>
                <c:pt idx="71">
                  <c:v>-5823206</c:v>
                </c:pt>
                <c:pt idx="72">
                  <c:v>-5809454</c:v>
                </c:pt>
                <c:pt idx="73">
                  <c:v>-5782689</c:v>
                </c:pt>
                <c:pt idx="74">
                  <c:v>-5764487</c:v>
                </c:pt>
                <c:pt idx="75">
                  <c:v>-5720430</c:v>
                </c:pt>
                <c:pt idx="76">
                  <c:v>-5704579</c:v>
                </c:pt>
                <c:pt idx="77">
                  <c:v>-5681372</c:v>
                </c:pt>
                <c:pt idx="78">
                  <c:v>-5672869</c:v>
                </c:pt>
                <c:pt idx="79">
                  <c:v>-5611831</c:v>
                </c:pt>
                <c:pt idx="80">
                  <c:v>-5609124</c:v>
                </c:pt>
                <c:pt idx="81">
                  <c:v>-5579840</c:v>
                </c:pt>
                <c:pt idx="82">
                  <c:v>-5546230</c:v>
                </c:pt>
                <c:pt idx="83">
                  <c:v>-5533580</c:v>
                </c:pt>
                <c:pt idx="84">
                  <c:v>-5528363</c:v>
                </c:pt>
                <c:pt idx="85">
                  <c:v>-5499803</c:v>
                </c:pt>
                <c:pt idx="86">
                  <c:v>-5484984</c:v>
                </c:pt>
                <c:pt idx="87">
                  <c:v>-5467128</c:v>
                </c:pt>
                <c:pt idx="88">
                  <c:v>-5453478</c:v>
                </c:pt>
                <c:pt idx="89">
                  <c:v>-5437154</c:v>
                </c:pt>
                <c:pt idx="90">
                  <c:v>-5418716</c:v>
                </c:pt>
                <c:pt idx="91">
                  <c:v>-5395760</c:v>
                </c:pt>
                <c:pt idx="92">
                  <c:v>-5374539</c:v>
                </c:pt>
                <c:pt idx="93">
                  <c:v>-5367816</c:v>
                </c:pt>
                <c:pt idx="94">
                  <c:v>-5335712</c:v>
                </c:pt>
                <c:pt idx="95">
                  <c:v>-5330567</c:v>
                </c:pt>
                <c:pt idx="96">
                  <c:v>-5312734</c:v>
                </c:pt>
                <c:pt idx="97">
                  <c:v>-5306944</c:v>
                </c:pt>
                <c:pt idx="98">
                  <c:v>-5279896</c:v>
                </c:pt>
                <c:pt idx="99">
                  <c:v>-5270536</c:v>
                </c:pt>
                <c:pt idx="100">
                  <c:v>-5256235</c:v>
                </c:pt>
                <c:pt idx="101">
                  <c:v>-5231056</c:v>
                </c:pt>
                <c:pt idx="102">
                  <c:v>-5204438</c:v>
                </c:pt>
                <c:pt idx="103">
                  <c:v>-5155483</c:v>
                </c:pt>
                <c:pt idx="104">
                  <c:v>-5128326</c:v>
                </c:pt>
                <c:pt idx="105">
                  <c:v>-5118278</c:v>
                </c:pt>
                <c:pt idx="106">
                  <c:v>-5113572</c:v>
                </c:pt>
                <c:pt idx="107">
                  <c:v>-5091627</c:v>
                </c:pt>
                <c:pt idx="108">
                  <c:v>-5051666</c:v>
                </c:pt>
                <c:pt idx="109">
                  <c:v>-5022181</c:v>
                </c:pt>
                <c:pt idx="110">
                  <c:v>-5006990</c:v>
                </c:pt>
                <c:pt idx="111">
                  <c:v>-4983265</c:v>
                </c:pt>
                <c:pt idx="112">
                  <c:v>-4971106</c:v>
                </c:pt>
                <c:pt idx="113">
                  <c:v>-4949896</c:v>
                </c:pt>
                <c:pt idx="114">
                  <c:v>-4932830</c:v>
                </c:pt>
                <c:pt idx="115">
                  <c:v>-4914523</c:v>
                </c:pt>
                <c:pt idx="116">
                  <c:v>-4905142</c:v>
                </c:pt>
                <c:pt idx="117">
                  <c:v>-4887612</c:v>
                </c:pt>
                <c:pt idx="118">
                  <c:v>-4870104</c:v>
                </c:pt>
                <c:pt idx="119">
                  <c:v>-4857787</c:v>
                </c:pt>
                <c:pt idx="120">
                  <c:v>-4835988</c:v>
                </c:pt>
                <c:pt idx="121">
                  <c:v>-4837462</c:v>
                </c:pt>
                <c:pt idx="122">
                  <c:v>-4823451</c:v>
                </c:pt>
                <c:pt idx="123">
                  <c:v>-4810066</c:v>
                </c:pt>
                <c:pt idx="124">
                  <c:v>-4799097</c:v>
                </c:pt>
                <c:pt idx="125">
                  <c:v>-4788036</c:v>
                </c:pt>
                <c:pt idx="126">
                  <c:v>-4764281</c:v>
                </c:pt>
                <c:pt idx="127">
                  <c:v>-4755169</c:v>
                </c:pt>
                <c:pt idx="128">
                  <c:v>-4741697</c:v>
                </c:pt>
                <c:pt idx="129">
                  <c:v>-4745599</c:v>
                </c:pt>
                <c:pt idx="130">
                  <c:v>-4732876</c:v>
                </c:pt>
                <c:pt idx="131">
                  <c:v>-4726045</c:v>
                </c:pt>
                <c:pt idx="132">
                  <c:v>-4712244</c:v>
                </c:pt>
                <c:pt idx="133">
                  <c:v>-4692527</c:v>
                </c:pt>
                <c:pt idx="134">
                  <c:v>-4686793</c:v>
                </c:pt>
                <c:pt idx="135">
                  <c:v>-4679349</c:v>
                </c:pt>
                <c:pt idx="136">
                  <c:v>-4669990</c:v>
                </c:pt>
                <c:pt idx="137">
                  <c:v>-4654266</c:v>
                </c:pt>
                <c:pt idx="138">
                  <c:v>-4638106</c:v>
                </c:pt>
                <c:pt idx="139">
                  <c:v>-4620563</c:v>
                </c:pt>
                <c:pt idx="140">
                  <c:v>-4613295</c:v>
                </c:pt>
                <c:pt idx="141">
                  <c:v>-4574578</c:v>
                </c:pt>
                <c:pt idx="142">
                  <c:v>-4574742</c:v>
                </c:pt>
                <c:pt idx="143">
                  <c:v>-4564113</c:v>
                </c:pt>
                <c:pt idx="144">
                  <c:v>-4543023</c:v>
                </c:pt>
                <c:pt idx="145">
                  <c:v>-4524730</c:v>
                </c:pt>
                <c:pt idx="146">
                  <c:v>-4523431</c:v>
                </c:pt>
                <c:pt idx="147">
                  <c:v>-4521738</c:v>
                </c:pt>
                <c:pt idx="148">
                  <c:v>-4484010</c:v>
                </c:pt>
                <c:pt idx="149">
                  <c:v>-4482921</c:v>
                </c:pt>
                <c:pt idx="150">
                  <c:v>-4457113</c:v>
                </c:pt>
                <c:pt idx="151">
                  <c:v>-4451019</c:v>
                </c:pt>
                <c:pt idx="152">
                  <c:v>-4445438</c:v>
                </c:pt>
                <c:pt idx="153">
                  <c:v>-4430924</c:v>
                </c:pt>
                <c:pt idx="154">
                  <c:v>-4421475</c:v>
                </c:pt>
                <c:pt idx="155">
                  <c:v>-4415491</c:v>
                </c:pt>
                <c:pt idx="156">
                  <c:v>-4402969</c:v>
                </c:pt>
                <c:pt idx="157">
                  <c:v>-4393212</c:v>
                </c:pt>
                <c:pt idx="158">
                  <c:v>-4387967</c:v>
                </c:pt>
                <c:pt idx="159">
                  <c:v>-4354491</c:v>
                </c:pt>
                <c:pt idx="160">
                  <c:v>-4347759</c:v>
                </c:pt>
                <c:pt idx="161">
                  <c:v>-4331369</c:v>
                </c:pt>
                <c:pt idx="162">
                  <c:v>-4330162</c:v>
                </c:pt>
                <c:pt idx="163">
                  <c:v>-4324763</c:v>
                </c:pt>
                <c:pt idx="164">
                  <c:v>-4320495</c:v>
                </c:pt>
                <c:pt idx="165">
                  <c:v>-4276440</c:v>
                </c:pt>
                <c:pt idx="166">
                  <c:v>-4267311</c:v>
                </c:pt>
                <c:pt idx="167">
                  <c:v>-4256470</c:v>
                </c:pt>
                <c:pt idx="168">
                  <c:v>-4241472</c:v>
                </c:pt>
                <c:pt idx="169">
                  <c:v>-4232534</c:v>
                </c:pt>
                <c:pt idx="170">
                  <c:v>-4221632</c:v>
                </c:pt>
                <c:pt idx="171">
                  <c:v>-4223219</c:v>
                </c:pt>
                <c:pt idx="172">
                  <c:v>-4203966</c:v>
                </c:pt>
                <c:pt idx="173">
                  <c:v>-4193814</c:v>
                </c:pt>
                <c:pt idx="174">
                  <c:v>-4190368</c:v>
                </c:pt>
                <c:pt idx="175">
                  <c:v>-4186512</c:v>
                </c:pt>
                <c:pt idx="176">
                  <c:v>-4161265</c:v>
                </c:pt>
                <c:pt idx="177">
                  <c:v>-4161968</c:v>
                </c:pt>
                <c:pt idx="178">
                  <c:v>-4144562</c:v>
                </c:pt>
                <c:pt idx="179">
                  <c:v>-4128361</c:v>
                </c:pt>
                <c:pt idx="180">
                  <c:v>-4125832</c:v>
                </c:pt>
                <c:pt idx="181">
                  <c:v>-4122315</c:v>
                </c:pt>
                <c:pt idx="182">
                  <c:v>-4119302</c:v>
                </c:pt>
                <c:pt idx="183">
                  <c:v>-4107575</c:v>
                </c:pt>
                <c:pt idx="184">
                  <c:v>-4107575</c:v>
                </c:pt>
                <c:pt idx="185">
                  <c:v>-4100080</c:v>
                </c:pt>
                <c:pt idx="186">
                  <c:v>-4094620</c:v>
                </c:pt>
                <c:pt idx="187">
                  <c:v>-4090116</c:v>
                </c:pt>
                <c:pt idx="188">
                  <c:v>-4087918</c:v>
                </c:pt>
                <c:pt idx="189">
                  <c:v>-4087958</c:v>
                </c:pt>
                <c:pt idx="190">
                  <c:v>-4080537</c:v>
                </c:pt>
                <c:pt idx="191">
                  <c:v>-4058695</c:v>
                </c:pt>
                <c:pt idx="192">
                  <c:v>-4047881</c:v>
                </c:pt>
                <c:pt idx="193">
                  <c:v>-4047918</c:v>
                </c:pt>
                <c:pt idx="194">
                  <c:v>-4043202</c:v>
                </c:pt>
                <c:pt idx="195">
                  <c:v>-4038478</c:v>
                </c:pt>
                <c:pt idx="196">
                  <c:v>-4031537</c:v>
                </c:pt>
                <c:pt idx="197">
                  <c:v>-4030662</c:v>
                </c:pt>
                <c:pt idx="198">
                  <c:v>-4017358</c:v>
                </c:pt>
                <c:pt idx="199">
                  <c:v>-4015664</c:v>
                </c:pt>
                <c:pt idx="200">
                  <c:v>-4014298</c:v>
                </c:pt>
                <c:pt idx="201">
                  <c:v>-4008439</c:v>
                </c:pt>
                <c:pt idx="202">
                  <c:v>-3995213</c:v>
                </c:pt>
                <c:pt idx="203">
                  <c:v>-3996154</c:v>
                </c:pt>
                <c:pt idx="204">
                  <c:v>-3982345</c:v>
                </c:pt>
                <c:pt idx="205">
                  <c:v>-3970121</c:v>
                </c:pt>
                <c:pt idx="206">
                  <c:v>-3957685</c:v>
                </c:pt>
                <c:pt idx="207">
                  <c:v>-3951117</c:v>
                </c:pt>
                <c:pt idx="208">
                  <c:v>-3955599</c:v>
                </c:pt>
                <c:pt idx="209">
                  <c:v>-3952962</c:v>
                </c:pt>
                <c:pt idx="210">
                  <c:v>-3949807</c:v>
                </c:pt>
                <c:pt idx="211">
                  <c:v>-3946024</c:v>
                </c:pt>
                <c:pt idx="212">
                  <c:v>-3936636</c:v>
                </c:pt>
                <c:pt idx="213">
                  <c:v>-3915330</c:v>
                </c:pt>
                <c:pt idx="214">
                  <c:v>-3902899</c:v>
                </c:pt>
                <c:pt idx="215">
                  <c:v>-3902899</c:v>
                </c:pt>
                <c:pt idx="216">
                  <c:v>-3903028</c:v>
                </c:pt>
                <c:pt idx="217">
                  <c:v>-3900047</c:v>
                </c:pt>
                <c:pt idx="218">
                  <c:v>-3890857</c:v>
                </c:pt>
                <c:pt idx="219">
                  <c:v>-3887328</c:v>
                </c:pt>
                <c:pt idx="220">
                  <c:v>-3885623</c:v>
                </c:pt>
                <c:pt idx="221">
                  <c:v>-3882986</c:v>
                </c:pt>
                <c:pt idx="222">
                  <c:v>-3875474</c:v>
                </c:pt>
                <c:pt idx="223">
                  <c:v>-3865371</c:v>
                </c:pt>
                <c:pt idx="224">
                  <c:v>-3863666</c:v>
                </c:pt>
                <c:pt idx="225">
                  <c:v>-3859845</c:v>
                </c:pt>
                <c:pt idx="226">
                  <c:v>-3857412</c:v>
                </c:pt>
                <c:pt idx="227">
                  <c:v>-3857087</c:v>
                </c:pt>
                <c:pt idx="228">
                  <c:v>-3844943</c:v>
                </c:pt>
                <c:pt idx="229">
                  <c:v>-3834331</c:v>
                </c:pt>
                <c:pt idx="230">
                  <c:v>-3834361</c:v>
                </c:pt>
                <c:pt idx="231">
                  <c:v>-3827571</c:v>
                </c:pt>
                <c:pt idx="232">
                  <c:v>-3815034</c:v>
                </c:pt>
                <c:pt idx="233">
                  <c:v>-3803693</c:v>
                </c:pt>
                <c:pt idx="234">
                  <c:v>-3803740</c:v>
                </c:pt>
                <c:pt idx="235">
                  <c:v>-3804593</c:v>
                </c:pt>
                <c:pt idx="236">
                  <c:v>-3799916</c:v>
                </c:pt>
                <c:pt idx="237">
                  <c:v>-3791144</c:v>
                </c:pt>
                <c:pt idx="238">
                  <c:v>-3786917</c:v>
                </c:pt>
                <c:pt idx="239">
                  <c:v>-3785450</c:v>
                </c:pt>
                <c:pt idx="240">
                  <c:v>-3781595</c:v>
                </c:pt>
                <c:pt idx="241">
                  <c:v>-3774071</c:v>
                </c:pt>
                <c:pt idx="242">
                  <c:v>-3773731</c:v>
                </c:pt>
                <c:pt idx="243">
                  <c:v>-3767985</c:v>
                </c:pt>
                <c:pt idx="244">
                  <c:v>-3760302</c:v>
                </c:pt>
                <c:pt idx="245">
                  <c:v>-3749858</c:v>
                </c:pt>
                <c:pt idx="246">
                  <c:v>-3746806</c:v>
                </c:pt>
                <c:pt idx="247">
                  <c:v>-3742215</c:v>
                </c:pt>
                <c:pt idx="248">
                  <c:v>-3739532</c:v>
                </c:pt>
                <c:pt idx="249">
                  <c:v>-3732044</c:v>
                </c:pt>
                <c:pt idx="250">
                  <c:v>-3726707</c:v>
                </c:pt>
                <c:pt idx="251">
                  <c:v>-3713726</c:v>
                </c:pt>
                <c:pt idx="252">
                  <c:v>-3701948</c:v>
                </c:pt>
                <c:pt idx="253">
                  <c:v>-3698425</c:v>
                </c:pt>
                <c:pt idx="254">
                  <c:v>-3684684</c:v>
                </c:pt>
                <c:pt idx="255">
                  <c:v>-3684355</c:v>
                </c:pt>
                <c:pt idx="256">
                  <c:v>-3670062</c:v>
                </c:pt>
                <c:pt idx="257">
                  <c:v>-3668567</c:v>
                </c:pt>
                <c:pt idx="258">
                  <c:v>-3664020</c:v>
                </c:pt>
                <c:pt idx="259">
                  <c:v>-3658195</c:v>
                </c:pt>
                <c:pt idx="260">
                  <c:v>-3647587</c:v>
                </c:pt>
                <c:pt idx="261">
                  <c:v>-3649104</c:v>
                </c:pt>
                <c:pt idx="262">
                  <c:v>-3642836</c:v>
                </c:pt>
                <c:pt idx="263">
                  <c:v>-3644745</c:v>
                </c:pt>
                <c:pt idx="264">
                  <c:v>-3636414</c:v>
                </c:pt>
                <c:pt idx="265">
                  <c:v>-3631806</c:v>
                </c:pt>
                <c:pt idx="266">
                  <c:v>-3625777</c:v>
                </c:pt>
                <c:pt idx="267">
                  <c:v>-3625848</c:v>
                </c:pt>
                <c:pt idx="268">
                  <c:v>-3600409</c:v>
                </c:pt>
                <c:pt idx="269">
                  <c:v>-3595776</c:v>
                </c:pt>
                <c:pt idx="270">
                  <c:v>-3592532</c:v>
                </c:pt>
                <c:pt idx="271">
                  <c:v>-3589345</c:v>
                </c:pt>
                <c:pt idx="272">
                  <c:v>-3575916</c:v>
                </c:pt>
                <c:pt idx="273">
                  <c:v>-3572902</c:v>
                </c:pt>
                <c:pt idx="274">
                  <c:v>-3560490</c:v>
                </c:pt>
                <c:pt idx="275">
                  <c:v>-3557256</c:v>
                </c:pt>
                <c:pt idx="276">
                  <c:v>-3556654</c:v>
                </c:pt>
                <c:pt idx="277">
                  <c:v>-3554732</c:v>
                </c:pt>
                <c:pt idx="278">
                  <c:v>-3552029</c:v>
                </c:pt>
                <c:pt idx="279">
                  <c:v>-3549580</c:v>
                </c:pt>
                <c:pt idx="280">
                  <c:v>-3548552</c:v>
                </c:pt>
                <c:pt idx="281">
                  <c:v>-3543783</c:v>
                </c:pt>
                <c:pt idx="282">
                  <c:v>-3543880</c:v>
                </c:pt>
                <c:pt idx="283">
                  <c:v>-3538881</c:v>
                </c:pt>
                <c:pt idx="284">
                  <c:v>-3532152</c:v>
                </c:pt>
                <c:pt idx="285">
                  <c:v>-3528547</c:v>
                </c:pt>
                <c:pt idx="286">
                  <c:v>-3528565</c:v>
                </c:pt>
                <c:pt idx="287">
                  <c:v>-3523037</c:v>
                </c:pt>
                <c:pt idx="288">
                  <c:v>-3517434</c:v>
                </c:pt>
                <c:pt idx="289">
                  <c:v>-3502465</c:v>
                </c:pt>
                <c:pt idx="290">
                  <c:v>-3500679</c:v>
                </c:pt>
                <c:pt idx="291">
                  <c:v>-3499556</c:v>
                </c:pt>
                <c:pt idx="292">
                  <c:v>-3492966</c:v>
                </c:pt>
                <c:pt idx="293">
                  <c:v>-3492412</c:v>
                </c:pt>
                <c:pt idx="294">
                  <c:v>-3490785</c:v>
                </c:pt>
                <c:pt idx="295">
                  <c:v>-3489354</c:v>
                </c:pt>
                <c:pt idx="296">
                  <c:v>-3486580</c:v>
                </c:pt>
                <c:pt idx="297">
                  <c:v>-3485795</c:v>
                </c:pt>
                <c:pt idx="298">
                  <c:v>-3486043</c:v>
                </c:pt>
                <c:pt idx="299">
                  <c:v>-3476706</c:v>
                </c:pt>
                <c:pt idx="300">
                  <c:v>-3471697</c:v>
                </c:pt>
                <c:pt idx="301">
                  <c:v>-3468224</c:v>
                </c:pt>
                <c:pt idx="302">
                  <c:v>-3466653</c:v>
                </c:pt>
                <c:pt idx="303">
                  <c:v>-3462656</c:v>
                </c:pt>
                <c:pt idx="304">
                  <c:v>-3461097</c:v>
                </c:pt>
                <c:pt idx="305">
                  <c:v>-3452310</c:v>
                </c:pt>
                <c:pt idx="306">
                  <c:v>-3446143</c:v>
                </c:pt>
                <c:pt idx="307">
                  <c:v>-3442535</c:v>
                </c:pt>
                <c:pt idx="308">
                  <c:v>-3441472</c:v>
                </c:pt>
                <c:pt idx="309">
                  <c:v>-3440572</c:v>
                </c:pt>
                <c:pt idx="310">
                  <c:v>-3431883</c:v>
                </c:pt>
                <c:pt idx="311">
                  <c:v>-3429934</c:v>
                </c:pt>
                <c:pt idx="312">
                  <c:v>-3428588</c:v>
                </c:pt>
                <c:pt idx="313">
                  <c:v>-3425507</c:v>
                </c:pt>
                <c:pt idx="314">
                  <c:v>-3427210</c:v>
                </c:pt>
                <c:pt idx="315">
                  <c:v>-3422690</c:v>
                </c:pt>
                <c:pt idx="316">
                  <c:v>-3426958</c:v>
                </c:pt>
                <c:pt idx="317">
                  <c:v>-3416715</c:v>
                </c:pt>
                <c:pt idx="318">
                  <c:v>-3417485</c:v>
                </c:pt>
                <c:pt idx="319">
                  <c:v>-3404080</c:v>
                </c:pt>
                <c:pt idx="320">
                  <c:v>-3402273</c:v>
                </c:pt>
                <c:pt idx="321">
                  <c:v>-3406963</c:v>
                </c:pt>
                <c:pt idx="322">
                  <c:v>-3402720</c:v>
                </c:pt>
                <c:pt idx="323">
                  <c:v>-3401427</c:v>
                </c:pt>
                <c:pt idx="324">
                  <c:v>-3398250</c:v>
                </c:pt>
                <c:pt idx="325">
                  <c:v>-3396303</c:v>
                </c:pt>
                <c:pt idx="326">
                  <c:v>-3396881</c:v>
                </c:pt>
                <c:pt idx="327">
                  <c:v>-3391771</c:v>
                </c:pt>
                <c:pt idx="328">
                  <c:v>-3396114</c:v>
                </c:pt>
                <c:pt idx="329">
                  <c:v>-3391675</c:v>
                </c:pt>
                <c:pt idx="330">
                  <c:v>-3385806</c:v>
                </c:pt>
                <c:pt idx="331">
                  <c:v>-3383666</c:v>
                </c:pt>
                <c:pt idx="332">
                  <c:v>-3372970</c:v>
                </c:pt>
                <c:pt idx="333">
                  <c:v>-3362732</c:v>
                </c:pt>
                <c:pt idx="334">
                  <c:v>-3360958</c:v>
                </c:pt>
                <c:pt idx="335">
                  <c:v>-3360887</c:v>
                </c:pt>
                <c:pt idx="336">
                  <c:v>-3365017</c:v>
                </c:pt>
                <c:pt idx="337">
                  <c:v>-3360437</c:v>
                </c:pt>
                <c:pt idx="338">
                  <c:v>-3357635</c:v>
                </c:pt>
                <c:pt idx="339">
                  <c:v>-3351167</c:v>
                </c:pt>
                <c:pt idx="340">
                  <c:v>-3349661</c:v>
                </c:pt>
                <c:pt idx="341">
                  <c:v>-3343980</c:v>
                </c:pt>
                <c:pt idx="342">
                  <c:v>-3331936</c:v>
                </c:pt>
                <c:pt idx="343">
                  <c:v>-3325243</c:v>
                </c:pt>
                <c:pt idx="344">
                  <c:v>-3326971</c:v>
                </c:pt>
                <c:pt idx="345">
                  <c:v>-3318596</c:v>
                </c:pt>
                <c:pt idx="346">
                  <c:v>-3311324</c:v>
                </c:pt>
                <c:pt idx="347">
                  <c:v>-3309260</c:v>
                </c:pt>
                <c:pt idx="348">
                  <c:v>-3309209</c:v>
                </c:pt>
                <c:pt idx="349">
                  <c:v>-3298613</c:v>
                </c:pt>
                <c:pt idx="350">
                  <c:v>-3298393</c:v>
                </c:pt>
                <c:pt idx="351">
                  <c:v>-3292726</c:v>
                </c:pt>
                <c:pt idx="352">
                  <c:v>-3291317</c:v>
                </c:pt>
                <c:pt idx="353">
                  <c:v>-3287650</c:v>
                </c:pt>
                <c:pt idx="354">
                  <c:v>-3288682</c:v>
                </c:pt>
                <c:pt idx="355">
                  <c:v>-3284521</c:v>
                </c:pt>
                <c:pt idx="356">
                  <c:v>-3283780</c:v>
                </c:pt>
                <c:pt idx="357">
                  <c:v>-3273438</c:v>
                </c:pt>
                <c:pt idx="358">
                  <c:v>-3270477</c:v>
                </c:pt>
                <c:pt idx="359">
                  <c:v>-3268274</c:v>
                </c:pt>
                <c:pt idx="360">
                  <c:v>-3267080</c:v>
                </c:pt>
                <c:pt idx="361">
                  <c:v>-3263361</c:v>
                </c:pt>
                <c:pt idx="362">
                  <c:v>-3259740</c:v>
                </c:pt>
                <c:pt idx="363">
                  <c:v>-3258274</c:v>
                </c:pt>
                <c:pt idx="364">
                  <c:v>-3254377</c:v>
                </c:pt>
                <c:pt idx="365">
                  <c:v>-3252402</c:v>
                </c:pt>
                <c:pt idx="366">
                  <c:v>-3251441</c:v>
                </c:pt>
                <c:pt idx="367">
                  <c:v>-3249991</c:v>
                </c:pt>
                <c:pt idx="368">
                  <c:v>-3245851</c:v>
                </c:pt>
                <c:pt idx="369">
                  <c:v>-3240090</c:v>
                </c:pt>
                <c:pt idx="370">
                  <c:v>-3234766</c:v>
                </c:pt>
                <c:pt idx="371">
                  <c:v>-3234870</c:v>
                </c:pt>
                <c:pt idx="372">
                  <c:v>-3233813</c:v>
                </c:pt>
                <c:pt idx="373">
                  <c:v>-3231500</c:v>
                </c:pt>
                <c:pt idx="374">
                  <c:v>-3231555</c:v>
                </c:pt>
                <c:pt idx="375">
                  <c:v>-3228475</c:v>
                </c:pt>
                <c:pt idx="376">
                  <c:v>-3229366</c:v>
                </c:pt>
                <c:pt idx="377">
                  <c:v>-3220737</c:v>
                </c:pt>
                <c:pt idx="378">
                  <c:v>-3225769</c:v>
                </c:pt>
                <c:pt idx="379">
                  <c:v>-3225049</c:v>
                </c:pt>
                <c:pt idx="380">
                  <c:v>-3225834</c:v>
                </c:pt>
                <c:pt idx="381">
                  <c:v>-3220305</c:v>
                </c:pt>
                <c:pt idx="382">
                  <c:v>-3218271</c:v>
                </c:pt>
                <c:pt idx="383">
                  <c:v>-3217108</c:v>
                </c:pt>
                <c:pt idx="384">
                  <c:v>-3216083</c:v>
                </c:pt>
                <c:pt idx="385">
                  <c:v>-3215949</c:v>
                </c:pt>
                <c:pt idx="386">
                  <c:v>-3216015</c:v>
                </c:pt>
                <c:pt idx="387">
                  <c:v>-3212907</c:v>
                </c:pt>
                <c:pt idx="388">
                  <c:v>-3206310</c:v>
                </c:pt>
                <c:pt idx="389">
                  <c:v>-3208447</c:v>
                </c:pt>
                <c:pt idx="390">
                  <c:v>-3210986</c:v>
                </c:pt>
                <c:pt idx="391">
                  <c:v>-3211394</c:v>
                </c:pt>
                <c:pt idx="392">
                  <c:v>-3212890</c:v>
                </c:pt>
                <c:pt idx="393">
                  <c:v>-3207387</c:v>
                </c:pt>
                <c:pt idx="394">
                  <c:v>-3200201</c:v>
                </c:pt>
                <c:pt idx="395">
                  <c:v>-3203260</c:v>
                </c:pt>
                <c:pt idx="396">
                  <c:v>-3199907</c:v>
                </c:pt>
                <c:pt idx="397">
                  <c:v>-3188052</c:v>
                </c:pt>
                <c:pt idx="398">
                  <c:v>-3185671</c:v>
                </c:pt>
                <c:pt idx="399">
                  <c:v>-3183847</c:v>
                </c:pt>
                <c:pt idx="400">
                  <c:v>-3180046</c:v>
                </c:pt>
                <c:pt idx="401">
                  <c:v>-3179897</c:v>
                </c:pt>
                <c:pt idx="402">
                  <c:v>-3176771</c:v>
                </c:pt>
                <c:pt idx="403">
                  <c:v>-3183218</c:v>
                </c:pt>
                <c:pt idx="404">
                  <c:v>-3174134</c:v>
                </c:pt>
                <c:pt idx="405">
                  <c:v>-3177725</c:v>
                </c:pt>
                <c:pt idx="406">
                  <c:v>-3169326</c:v>
                </c:pt>
                <c:pt idx="407">
                  <c:v>-3163084</c:v>
                </c:pt>
                <c:pt idx="408">
                  <c:v>-3161123</c:v>
                </c:pt>
                <c:pt idx="409">
                  <c:v>-3163084</c:v>
                </c:pt>
                <c:pt idx="410">
                  <c:v>-3153623</c:v>
                </c:pt>
                <c:pt idx="411">
                  <c:v>-3159523</c:v>
                </c:pt>
                <c:pt idx="412">
                  <c:v>-3146606</c:v>
                </c:pt>
                <c:pt idx="413">
                  <c:v>-3144611</c:v>
                </c:pt>
                <c:pt idx="414">
                  <c:v>-3146348</c:v>
                </c:pt>
                <c:pt idx="415">
                  <c:v>-3142850</c:v>
                </c:pt>
                <c:pt idx="416">
                  <c:v>-3140627</c:v>
                </c:pt>
                <c:pt idx="417">
                  <c:v>-3144359</c:v>
                </c:pt>
                <c:pt idx="418">
                  <c:v>-3142388</c:v>
                </c:pt>
                <c:pt idx="419">
                  <c:v>-3137702</c:v>
                </c:pt>
                <c:pt idx="420">
                  <c:v>-3137114</c:v>
                </c:pt>
                <c:pt idx="421">
                  <c:v>-3138797</c:v>
                </c:pt>
                <c:pt idx="422">
                  <c:v>-3134682</c:v>
                </c:pt>
                <c:pt idx="423">
                  <c:v>-3129029</c:v>
                </c:pt>
                <c:pt idx="424">
                  <c:v>-3128185</c:v>
                </c:pt>
                <c:pt idx="425">
                  <c:v>-3115493</c:v>
                </c:pt>
                <c:pt idx="426">
                  <c:v>-3113464</c:v>
                </c:pt>
                <c:pt idx="427">
                  <c:v>-3113077</c:v>
                </c:pt>
                <c:pt idx="428">
                  <c:v>-3112580</c:v>
                </c:pt>
                <c:pt idx="429">
                  <c:v>-3113578</c:v>
                </c:pt>
                <c:pt idx="430">
                  <c:v>-3108187</c:v>
                </c:pt>
                <c:pt idx="431">
                  <c:v>-3107386</c:v>
                </c:pt>
                <c:pt idx="432">
                  <c:v>-3100299</c:v>
                </c:pt>
                <c:pt idx="433">
                  <c:v>-3106530</c:v>
                </c:pt>
                <c:pt idx="434">
                  <c:v>-3109806</c:v>
                </c:pt>
                <c:pt idx="435">
                  <c:v>-3107231</c:v>
                </c:pt>
                <c:pt idx="436">
                  <c:v>-3104110</c:v>
                </c:pt>
                <c:pt idx="437">
                  <c:v>-3099202</c:v>
                </c:pt>
                <c:pt idx="438">
                  <c:v>-3106147</c:v>
                </c:pt>
                <c:pt idx="439">
                  <c:v>-3105620</c:v>
                </c:pt>
                <c:pt idx="440">
                  <c:v>-3101399</c:v>
                </c:pt>
                <c:pt idx="441">
                  <c:v>-3104211</c:v>
                </c:pt>
                <c:pt idx="442">
                  <c:v>-3098628</c:v>
                </c:pt>
                <c:pt idx="443">
                  <c:v>-3099917</c:v>
                </c:pt>
                <c:pt idx="444">
                  <c:v>-3095305</c:v>
                </c:pt>
                <c:pt idx="445">
                  <c:v>-3098499</c:v>
                </c:pt>
                <c:pt idx="446">
                  <c:v>-3096344</c:v>
                </c:pt>
                <c:pt idx="447">
                  <c:v>-3095220</c:v>
                </c:pt>
                <c:pt idx="448">
                  <c:v>-3096617</c:v>
                </c:pt>
                <c:pt idx="449">
                  <c:v>-3095568</c:v>
                </c:pt>
                <c:pt idx="450">
                  <c:v>-3094489</c:v>
                </c:pt>
                <c:pt idx="451">
                  <c:v>-3093709</c:v>
                </c:pt>
                <c:pt idx="452">
                  <c:v>-3090662</c:v>
                </c:pt>
                <c:pt idx="453">
                  <c:v>-3091279</c:v>
                </c:pt>
                <c:pt idx="454">
                  <c:v>-3089161</c:v>
                </c:pt>
                <c:pt idx="455">
                  <c:v>-3085360</c:v>
                </c:pt>
                <c:pt idx="456">
                  <c:v>-3082140</c:v>
                </c:pt>
                <c:pt idx="457">
                  <c:v>-3082407</c:v>
                </c:pt>
                <c:pt idx="458">
                  <c:v>-3073871</c:v>
                </c:pt>
                <c:pt idx="459">
                  <c:v>-3076681</c:v>
                </c:pt>
                <c:pt idx="460">
                  <c:v>-3076810</c:v>
                </c:pt>
                <c:pt idx="461">
                  <c:v>-3075562</c:v>
                </c:pt>
                <c:pt idx="462">
                  <c:v>-3077422</c:v>
                </c:pt>
                <c:pt idx="463">
                  <c:v>-3074123</c:v>
                </c:pt>
                <c:pt idx="464">
                  <c:v>-3079948</c:v>
                </c:pt>
                <c:pt idx="465">
                  <c:v>-3079190</c:v>
                </c:pt>
                <c:pt idx="466">
                  <c:v>-3075814</c:v>
                </c:pt>
                <c:pt idx="467">
                  <c:v>-3071839</c:v>
                </c:pt>
                <c:pt idx="468">
                  <c:v>-3071331</c:v>
                </c:pt>
                <c:pt idx="469">
                  <c:v>-3069603</c:v>
                </c:pt>
                <c:pt idx="470">
                  <c:v>-3061970</c:v>
                </c:pt>
                <c:pt idx="471">
                  <c:v>-3062957</c:v>
                </c:pt>
                <c:pt idx="472">
                  <c:v>-3061483</c:v>
                </c:pt>
                <c:pt idx="473">
                  <c:v>-3057521</c:v>
                </c:pt>
                <c:pt idx="474">
                  <c:v>-3055063</c:v>
                </c:pt>
                <c:pt idx="475">
                  <c:v>-3054916</c:v>
                </c:pt>
                <c:pt idx="476">
                  <c:v>-3047270</c:v>
                </c:pt>
                <c:pt idx="477">
                  <c:v>-3050510</c:v>
                </c:pt>
                <c:pt idx="478">
                  <c:v>-3041402</c:v>
                </c:pt>
                <c:pt idx="479">
                  <c:v>-3041706</c:v>
                </c:pt>
                <c:pt idx="480">
                  <c:v>-3043768</c:v>
                </c:pt>
                <c:pt idx="481">
                  <c:v>-3041670</c:v>
                </c:pt>
                <c:pt idx="482">
                  <c:v>-3041581</c:v>
                </c:pt>
                <c:pt idx="483">
                  <c:v>-3044906</c:v>
                </c:pt>
                <c:pt idx="484">
                  <c:v>-3042292</c:v>
                </c:pt>
                <c:pt idx="485">
                  <c:v>-3039399</c:v>
                </c:pt>
                <c:pt idx="486">
                  <c:v>-3038438</c:v>
                </c:pt>
                <c:pt idx="487">
                  <c:v>-3036803</c:v>
                </c:pt>
                <c:pt idx="488">
                  <c:v>-3039558</c:v>
                </c:pt>
                <c:pt idx="489">
                  <c:v>-3039646</c:v>
                </c:pt>
                <c:pt idx="490">
                  <c:v>-3040765</c:v>
                </c:pt>
                <c:pt idx="491">
                  <c:v>-3043000</c:v>
                </c:pt>
                <c:pt idx="492">
                  <c:v>-3040030</c:v>
                </c:pt>
                <c:pt idx="493">
                  <c:v>-3035702</c:v>
                </c:pt>
                <c:pt idx="494">
                  <c:v>-3035702</c:v>
                </c:pt>
                <c:pt idx="495">
                  <c:v>-3033092</c:v>
                </c:pt>
                <c:pt idx="496">
                  <c:v>-3032281</c:v>
                </c:pt>
                <c:pt idx="497">
                  <c:v>-3031141</c:v>
                </c:pt>
                <c:pt idx="498">
                  <c:v>-3032479</c:v>
                </c:pt>
                <c:pt idx="499">
                  <c:v>-3030710</c:v>
                </c:pt>
                <c:pt idx="500">
                  <c:v>-3024059</c:v>
                </c:pt>
                <c:pt idx="501">
                  <c:v>-3024021</c:v>
                </c:pt>
                <c:pt idx="502">
                  <c:v>-3025959</c:v>
                </c:pt>
                <c:pt idx="503">
                  <c:v>-3026521</c:v>
                </c:pt>
                <c:pt idx="504">
                  <c:v>-3026070</c:v>
                </c:pt>
                <c:pt idx="505">
                  <c:v>-3025986</c:v>
                </c:pt>
                <c:pt idx="506">
                  <c:v>-3022316</c:v>
                </c:pt>
                <c:pt idx="507">
                  <c:v>-3024876</c:v>
                </c:pt>
                <c:pt idx="508">
                  <c:v>-3023561</c:v>
                </c:pt>
                <c:pt idx="509">
                  <c:v>-3025411</c:v>
                </c:pt>
                <c:pt idx="510">
                  <c:v>-3028283</c:v>
                </c:pt>
                <c:pt idx="511">
                  <c:v>-3019219</c:v>
                </c:pt>
                <c:pt idx="512">
                  <c:v>-3023193</c:v>
                </c:pt>
                <c:pt idx="513">
                  <c:v>-3025091</c:v>
                </c:pt>
                <c:pt idx="514">
                  <c:v>-3018305</c:v>
                </c:pt>
                <c:pt idx="515">
                  <c:v>-3019310</c:v>
                </c:pt>
                <c:pt idx="516">
                  <c:v>-3019600</c:v>
                </c:pt>
                <c:pt idx="517">
                  <c:v>-3020082</c:v>
                </c:pt>
                <c:pt idx="518">
                  <c:v>-3016461</c:v>
                </c:pt>
                <c:pt idx="519">
                  <c:v>-3010213</c:v>
                </c:pt>
                <c:pt idx="520">
                  <c:v>-3014587</c:v>
                </c:pt>
                <c:pt idx="521">
                  <c:v>-3004214</c:v>
                </c:pt>
                <c:pt idx="522">
                  <c:v>-3006149</c:v>
                </c:pt>
                <c:pt idx="523">
                  <c:v>-2996394</c:v>
                </c:pt>
                <c:pt idx="524">
                  <c:v>-2996475</c:v>
                </c:pt>
                <c:pt idx="525">
                  <c:v>-2998451</c:v>
                </c:pt>
                <c:pt idx="526">
                  <c:v>-2998023</c:v>
                </c:pt>
                <c:pt idx="527">
                  <c:v>-2993581</c:v>
                </c:pt>
                <c:pt idx="528">
                  <c:v>-2996039</c:v>
                </c:pt>
                <c:pt idx="529">
                  <c:v>-2981332</c:v>
                </c:pt>
                <c:pt idx="530">
                  <c:v>-2989072</c:v>
                </c:pt>
                <c:pt idx="531">
                  <c:v>-2987250</c:v>
                </c:pt>
                <c:pt idx="532">
                  <c:v>-2986973</c:v>
                </c:pt>
                <c:pt idx="533">
                  <c:v>-2979018</c:v>
                </c:pt>
                <c:pt idx="534">
                  <c:v>-2983544</c:v>
                </c:pt>
                <c:pt idx="535">
                  <c:v>-2981329</c:v>
                </c:pt>
                <c:pt idx="536">
                  <c:v>-2981677</c:v>
                </c:pt>
                <c:pt idx="537">
                  <c:v>-2977607</c:v>
                </c:pt>
                <c:pt idx="538">
                  <c:v>-2977398</c:v>
                </c:pt>
                <c:pt idx="539">
                  <c:v>-2969418</c:v>
                </c:pt>
                <c:pt idx="540">
                  <c:v>-2970016</c:v>
                </c:pt>
                <c:pt idx="541">
                  <c:v>-2968014</c:v>
                </c:pt>
                <c:pt idx="542">
                  <c:v>-2969518</c:v>
                </c:pt>
                <c:pt idx="543">
                  <c:v>-2959573</c:v>
                </c:pt>
                <c:pt idx="544">
                  <c:v>-2961972</c:v>
                </c:pt>
                <c:pt idx="545">
                  <c:v>-2968104</c:v>
                </c:pt>
                <c:pt idx="546">
                  <c:v>-2964365</c:v>
                </c:pt>
                <c:pt idx="547">
                  <c:v>-2964782</c:v>
                </c:pt>
                <c:pt idx="548">
                  <c:v>-2963517</c:v>
                </c:pt>
                <c:pt idx="549">
                  <c:v>-2966227</c:v>
                </c:pt>
                <c:pt idx="550">
                  <c:v>-2965289</c:v>
                </c:pt>
                <c:pt idx="551">
                  <c:v>-2966960</c:v>
                </c:pt>
                <c:pt idx="552">
                  <c:v>-2966411</c:v>
                </c:pt>
                <c:pt idx="553">
                  <c:v>-2965861</c:v>
                </c:pt>
                <c:pt idx="554">
                  <c:v>-2962678</c:v>
                </c:pt>
                <c:pt idx="555">
                  <c:v>-2964995</c:v>
                </c:pt>
                <c:pt idx="556">
                  <c:v>-2960632</c:v>
                </c:pt>
                <c:pt idx="557">
                  <c:v>-2965040</c:v>
                </c:pt>
                <c:pt idx="558">
                  <c:v>-2952127</c:v>
                </c:pt>
                <c:pt idx="559">
                  <c:v>-2952823</c:v>
                </c:pt>
                <c:pt idx="560">
                  <c:v>-2952736</c:v>
                </c:pt>
                <c:pt idx="561">
                  <c:v>-2949583</c:v>
                </c:pt>
                <c:pt idx="562">
                  <c:v>-2943972</c:v>
                </c:pt>
                <c:pt idx="563">
                  <c:v>-2942021</c:v>
                </c:pt>
                <c:pt idx="564">
                  <c:v>-2943918</c:v>
                </c:pt>
                <c:pt idx="565">
                  <c:v>-2942635</c:v>
                </c:pt>
                <c:pt idx="566">
                  <c:v>-2941163</c:v>
                </c:pt>
                <c:pt idx="567">
                  <c:v>-2940861</c:v>
                </c:pt>
                <c:pt idx="568">
                  <c:v>-2942721</c:v>
                </c:pt>
                <c:pt idx="569">
                  <c:v>-2941151</c:v>
                </c:pt>
                <c:pt idx="570">
                  <c:v>-2943672</c:v>
                </c:pt>
                <c:pt idx="571">
                  <c:v>-2942287</c:v>
                </c:pt>
                <c:pt idx="572">
                  <c:v>-2937536</c:v>
                </c:pt>
                <c:pt idx="573">
                  <c:v>-2931706</c:v>
                </c:pt>
                <c:pt idx="574">
                  <c:v>-2931875</c:v>
                </c:pt>
                <c:pt idx="575">
                  <c:v>-2930546</c:v>
                </c:pt>
                <c:pt idx="576">
                  <c:v>-2931527</c:v>
                </c:pt>
                <c:pt idx="577">
                  <c:v>-2926896</c:v>
                </c:pt>
                <c:pt idx="578">
                  <c:v>-2924838</c:v>
                </c:pt>
                <c:pt idx="579">
                  <c:v>-2921501</c:v>
                </c:pt>
                <c:pt idx="580">
                  <c:v>-2921750</c:v>
                </c:pt>
                <c:pt idx="581">
                  <c:v>-2918931</c:v>
                </c:pt>
                <c:pt idx="582">
                  <c:v>-2921149</c:v>
                </c:pt>
                <c:pt idx="583">
                  <c:v>-2915414</c:v>
                </c:pt>
                <c:pt idx="584">
                  <c:v>-2918665</c:v>
                </c:pt>
                <c:pt idx="585">
                  <c:v>-2918842</c:v>
                </c:pt>
                <c:pt idx="586">
                  <c:v>-2914767</c:v>
                </c:pt>
                <c:pt idx="587">
                  <c:v>-2910848</c:v>
                </c:pt>
                <c:pt idx="588">
                  <c:v>-2907802</c:v>
                </c:pt>
                <c:pt idx="589">
                  <c:v>-2910034</c:v>
                </c:pt>
                <c:pt idx="590">
                  <c:v>-2911164</c:v>
                </c:pt>
                <c:pt idx="591">
                  <c:v>-2914548</c:v>
                </c:pt>
                <c:pt idx="592">
                  <c:v>-2914970</c:v>
                </c:pt>
                <c:pt idx="593">
                  <c:v>-2913467</c:v>
                </c:pt>
                <c:pt idx="594">
                  <c:v>-2910294</c:v>
                </c:pt>
                <c:pt idx="595">
                  <c:v>-2910428</c:v>
                </c:pt>
                <c:pt idx="596">
                  <c:v>-2912595</c:v>
                </c:pt>
                <c:pt idx="597">
                  <c:v>-2911137</c:v>
                </c:pt>
                <c:pt idx="598">
                  <c:v>-2911750</c:v>
                </c:pt>
                <c:pt idx="599">
                  <c:v>-2907517</c:v>
                </c:pt>
                <c:pt idx="600">
                  <c:v>-2906323</c:v>
                </c:pt>
                <c:pt idx="601">
                  <c:v>-2912958</c:v>
                </c:pt>
                <c:pt idx="602">
                  <c:v>-2909535</c:v>
                </c:pt>
                <c:pt idx="603">
                  <c:v>-2906985</c:v>
                </c:pt>
                <c:pt idx="604">
                  <c:v>-2902666</c:v>
                </c:pt>
                <c:pt idx="605">
                  <c:v>-2906026</c:v>
                </c:pt>
                <c:pt idx="606">
                  <c:v>-2899849</c:v>
                </c:pt>
                <c:pt idx="607">
                  <c:v>-2899849</c:v>
                </c:pt>
                <c:pt idx="608">
                  <c:v>-2897619</c:v>
                </c:pt>
                <c:pt idx="609">
                  <c:v>-2897570</c:v>
                </c:pt>
                <c:pt idx="610">
                  <c:v>-2893406</c:v>
                </c:pt>
                <c:pt idx="611">
                  <c:v>-2896800</c:v>
                </c:pt>
                <c:pt idx="612">
                  <c:v>-2893873</c:v>
                </c:pt>
                <c:pt idx="613">
                  <c:v>-2894222</c:v>
                </c:pt>
                <c:pt idx="614">
                  <c:v>-2883757</c:v>
                </c:pt>
                <c:pt idx="615">
                  <c:v>-2884430</c:v>
                </c:pt>
                <c:pt idx="616">
                  <c:v>-2883853</c:v>
                </c:pt>
                <c:pt idx="617">
                  <c:v>-2882453</c:v>
                </c:pt>
                <c:pt idx="618">
                  <c:v>-2883236</c:v>
                </c:pt>
                <c:pt idx="619">
                  <c:v>-2883668</c:v>
                </c:pt>
                <c:pt idx="620">
                  <c:v>-2882453</c:v>
                </c:pt>
                <c:pt idx="621">
                  <c:v>-2882632</c:v>
                </c:pt>
                <c:pt idx="622">
                  <c:v>-2878110</c:v>
                </c:pt>
                <c:pt idx="623">
                  <c:v>-2867604</c:v>
                </c:pt>
                <c:pt idx="624">
                  <c:v>-2870798</c:v>
                </c:pt>
                <c:pt idx="625">
                  <c:v>-2867604</c:v>
                </c:pt>
                <c:pt idx="626">
                  <c:v>-2869072</c:v>
                </c:pt>
                <c:pt idx="627">
                  <c:v>-2867966</c:v>
                </c:pt>
                <c:pt idx="628">
                  <c:v>-2864762</c:v>
                </c:pt>
                <c:pt idx="629">
                  <c:v>-2866401</c:v>
                </c:pt>
                <c:pt idx="630">
                  <c:v>-2863261</c:v>
                </c:pt>
                <c:pt idx="631">
                  <c:v>-2864912</c:v>
                </c:pt>
                <c:pt idx="632">
                  <c:v>-2864075</c:v>
                </c:pt>
                <c:pt idx="633">
                  <c:v>-2869302</c:v>
                </c:pt>
                <c:pt idx="634">
                  <c:v>-2867057</c:v>
                </c:pt>
                <c:pt idx="635">
                  <c:v>-2865025</c:v>
                </c:pt>
                <c:pt idx="636">
                  <c:v>-2860593</c:v>
                </c:pt>
                <c:pt idx="637">
                  <c:v>-2859642</c:v>
                </c:pt>
                <c:pt idx="638">
                  <c:v>-2857070</c:v>
                </c:pt>
                <c:pt idx="639">
                  <c:v>-2857108</c:v>
                </c:pt>
                <c:pt idx="640">
                  <c:v>-2853467</c:v>
                </c:pt>
                <c:pt idx="641">
                  <c:v>-2854216</c:v>
                </c:pt>
                <c:pt idx="642">
                  <c:v>-2854993</c:v>
                </c:pt>
                <c:pt idx="643">
                  <c:v>-2846731</c:v>
                </c:pt>
                <c:pt idx="644">
                  <c:v>-2851298</c:v>
                </c:pt>
                <c:pt idx="645">
                  <c:v>-2844172</c:v>
                </c:pt>
                <c:pt idx="646">
                  <c:v>-2851083</c:v>
                </c:pt>
                <c:pt idx="647">
                  <c:v>-2835726</c:v>
                </c:pt>
                <c:pt idx="648">
                  <c:v>-2842378</c:v>
                </c:pt>
                <c:pt idx="649">
                  <c:v>-2843585</c:v>
                </c:pt>
                <c:pt idx="650">
                  <c:v>-2833873</c:v>
                </c:pt>
                <c:pt idx="651">
                  <c:v>-2832057</c:v>
                </c:pt>
                <c:pt idx="652">
                  <c:v>-2831744</c:v>
                </c:pt>
                <c:pt idx="653">
                  <c:v>-2825782</c:v>
                </c:pt>
                <c:pt idx="654">
                  <c:v>-2823056</c:v>
                </c:pt>
                <c:pt idx="655">
                  <c:v>-2821927</c:v>
                </c:pt>
                <c:pt idx="656">
                  <c:v>-2825505</c:v>
                </c:pt>
                <c:pt idx="657">
                  <c:v>-2831614</c:v>
                </c:pt>
                <c:pt idx="658">
                  <c:v>-2832784</c:v>
                </c:pt>
                <c:pt idx="659">
                  <c:v>-2832709</c:v>
                </c:pt>
                <c:pt idx="660">
                  <c:v>-2835601</c:v>
                </c:pt>
                <c:pt idx="661">
                  <c:v>-2835891</c:v>
                </c:pt>
                <c:pt idx="662">
                  <c:v>-2834101</c:v>
                </c:pt>
                <c:pt idx="663">
                  <c:v>-2833384</c:v>
                </c:pt>
                <c:pt idx="664">
                  <c:v>-2832553</c:v>
                </c:pt>
                <c:pt idx="665">
                  <c:v>-2832727</c:v>
                </c:pt>
                <c:pt idx="666">
                  <c:v>-2832656</c:v>
                </c:pt>
                <c:pt idx="667">
                  <c:v>-2832362</c:v>
                </c:pt>
                <c:pt idx="668">
                  <c:v>-2832216</c:v>
                </c:pt>
                <c:pt idx="669">
                  <c:v>-2833020</c:v>
                </c:pt>
                <c:pt idx="670">
                  <c:v>-2831005</c:v>
                </c:pt>
                <c:pt idx="671">
                  <c:v>-2831590</c:v>
                </c:pt>
                <c:pt idx="672">
                  <c:v>-2832296</c:v>
                </c:pt>
                <c:pt idx="673">
                  <c:v>-2827478</c:v>
                </c:pt>
                <c:pt idx="674">
                  <c:v>-2833034</c:v>
                </c:pt>
                <c:pt idx="675">
                  <c:v>-2835295</c:v>
                </c:pt>
                <c:pt idx="676">
                  <c:v>-2835295</c:v>
                </c:pt>
                <c:pt idx="677">
                  <c:v>-2830942</c:v>
                </c:pt>
                <c:pt idx="678">
                  <c:v>-2829720</c:v>
                </c:pt>
                <c:pt idx="679">
                  <c:v>-2835138</c:v>
                </c:pt>
                <c:pt idx="680">
                  <c:v>-2838371</c:v>
                </c:pt>
                <c:pt idx="681">
                  <c:v>-2836352</c:v>
                </c:pt>
                <c:pt idx="682">
                  <c:v>-2838134</c:v>
                </c:pt>
                <c:pt idx="683">
                  <c:v>-2831371</c:v>
                </c:pt>
                <c:pt idx="684">
                  <c:v>-2826730</c:v>
                </c:pt>
                <c:pt idx="685">
                  <c:v>-2830540</c:v>
                </c:pt>
                <c:pt idx="686">
                  <c:v>-2828970</c:v>
                </c:pt>
                <c:pt idx="687">
                  <c:v>-2827983</c:v>
                </c:pt>
                <c:pt idx="688">
                  <c:v>-2827225</c:v>
                </c:pt>
                <c:pt idx="689">
                  <c:v>-2827253</c:v>
                </c:pt>
                <c:pt idx="690">
                  <c:v>-2824580</c:v>
                </c:pt>
                <c:pt idx="691">
                  <c:v>-2818361</c:v>
                </c:pt>
                <c:pt idx="692">
                  <c:v>-2806921</c:v>
                </c:pt>
                <c:pt idx="693">
                  <c:v>-2817939</c:v>
                </c:pt>
                <c:pt idx="694">
                  <c:v>-2816811</c:v>
                </c:pt>
                <c:pt idx="695">
                  <c:v>-2811261</c:v>
                </c:pt>
                <c:pt idx="696">
                  <c:v>-2815698</c:v>
                </c:pt>
                <c:pt idx="697">
                  <c:v>-2824624</c:v>
                </c:pt>
                <c:pt idx="698">
                  <c:v>-2815166</c:v>
                </c:pt>
                <c:pt idx="699">
                  <c:v>-2815003</c:v>
                </c:pt>
              </c:numCache>
            </c:numRef>
          </c:val>
          <c:smooth val="0"/>
          <c:extLst>
            <c:ext xmlns:c16="http://schemas.microsoft.com/office/drawing/2014/chart" uri="{C3380CC4-5D6E-409C-BE32-E72D297353CC}">
              <c16:uniqueId val="{00000001-0A09-4E78-B4A0-0CFA80F087E4}"/>
            </c:ext>
          </c:extLst>
        </c:ser>
        <c:ser>
          <c:idx val="2"/>
          <c:order val="2"/>
          <c:spPr>
            <a:ln w="28575" cap="rnd">
              <a:solidFill>
                <a:schemeClr val="accent3"/>
              </a:solidFill>
              <a:round/>
            </a:ln>
            <a:effectLst/>
          </c:spPr>
          <c:marker>
            <c:symbol val="none"/>
          </c:marker>
          <c:val>
            <c:numRef>
              <c:f>data5!$C$1:$C$700</c:f>
              <c:numCache>
                <c:formatCode>General</c:formatCode>
                <c:ptCount val="700"/>
                <c:pt idx="0">
                  <c:v>-9469462</c:v>
                </c:pt>
                <c:pt idx="1">
                  <c:v>-9214964</c:v>
                </c:pt>
                <c:pt idx="2">
                  <c:v>-9030194</c:v>
                </c:pt>
                <c:pt idx="3">
                  <c:v>-8826760</c:v>
                </c:pt>
                <c:pt idx="4">
                  <c:v>-8736604</c:v>
                </c:pt>
                <c:pt idx="5">
                  <c:v>-8673212</c:v>
                </c:pt>
                <c:pt idx="6">
                  <c:v>-8620514</c:v>
                </c:pt>
                <c:pt idx="7">
                  <c:v>-8565294</c:v>
                </c:pt>
                <c:pt idx="8">
                  <c:v>-8508227</c:v>
                </c:pt>
                <c:pt idx="9">
                  <c:v>-8440752</c:v>
                </c:pt>
                <c:pt idx="10">
                  <c:v>-8386527</c:v>
                </c:pt>
                <c:pt idx="11">
                  <c:v>-8333213</c:v>
                </c:pt>
                <c:pt idx="12">
                  <c:v>-8274724</c:v>
                </c:pt>
                <c:pt idx="13">
                  <c:v>-8223635</c:v>
                </c:pt>
                <c:pt idx="14">
                  <c:v>-8165714</c:v>
                </c:pt>
                <c:pt idx="15">
                  <c:v>-8125267</c:v>
                </c:pt>
                <c:pt idx="16">
                  <c:v>-8084402</c:v>
                </c:pt>
                <c:pt idx="17">
                  <c:v>-8008019</c:v>
                </c:pt>
                <c:pt idx="18">
                  <c:v>-7959183</c:v>
                </c:pt>
                <c:pt idx="19">
                  <c:v>-7922477</c:v>
                </c:pt>
                <c:pt idx="20">
                  <c:v>-7887162</c:v>
                </c:pt>
                <c:pt idx="21">
                  <c:v>-7837892</c:v>
                </c:pt>
                <c:pt idx="22">
                  <c:v>-7781177</c:v>
                </c:pt>
                <c:pt idx="23">
                  <c:v>-7732601</c:v>
                </c:pt>
                <c:pt idx="24">
                  <c:v>-7684607</c:v>
                </c:pt>
                <c:pt idx="25">
                  <c:v>-7641205</c:v>
                </c:pt>
                <c:pt idx="26">
                  <c:v>-7607900</c:v>
                </c:pt>
                <c:pt idx="27">
                  <c:v>-7548544</c:v>
                </c:pt>
                <c:pt idx="28">
                  <c:v>-7474419</c:v>
                </c:pt>
                <c:pt idx="29">
                  <c:v>-7421628</c:v>
                </c:pt>
                <c:pt idx="30">
                  <c:v>-7388737</c:v>
                </c:pt>
                <c:pt idx="31">
                  <c:v>-7341548</c:v>
                </c:pt>
                <c:pt idx="32">
                  <c:v>-7308917</c:v>
                </c:pt>
                <c:pt idx="33">
                  <c:v>-7270901</c:v>
                </c:pt>
                <c:pt idx="34">
                  <c:v>-7239082</c:v>
                </c:pt>
                <c:pt idx="35">
                  <c:v>-7182924</c:v>
                </c:pt>
                <c:pt idx="36">
                  <c:v>-7157686</c:v>
                </c:pt>
                <c:pt idx="37">
                  <c:v>-7129500</c:v>
                </c:pt>
                <c:pt idx="38">
                  <c:v>-7079448</c:v>
                </c:pt>
                <c:pt idx="39">
                  <c:v>-7050942</c:v>
                </c:pt>
                <c:pt idx="40">
                  <c:v>-7013333</c:v>
                </c:pt>
                <c:pt idx="41">
                  <c:v>-6974887</c:v>
                </c:pt>
                <c:pt idx="42">
                  <c:v>-6926019</c:v>
                </c:pt>
                <c:pt idx="43">
                  <c:v>-6886854</c:v>
                </c:pt>
                <c:pt idx="44">
                  <c:v>-6842932</c:v>
                </c:pt>
                <c:pt idx="45">
                  <c:v>-6819426</c:v>
                </c:pt>
                <c:pt idx="46">
                  <c:v>-6776935</c:v>
                </c:pt>
                <c:pt idx="47">
                  <c:v>-6715282</c:v>
                </c:pt>
                <c:pt idx="48">
                  <c:v>-6671230</c:v>
                </c:pt>
                <c:pt idx="49">
                  <c:v>-6609611</c:v>
                </c:pt>
                <c:pt idx="50">
                  <c:v>-6559317</c:v>
                </c:pt>
                <c:pt idx="51">
                  <c:v>-6511754</c:v>
                </c:pt>
                <c:pt idx="52">
                  <c:v>-6449864</c:v>
                </c:pt>
                <c:pt idx="53">
                  <c:v>-6415748</c:v>
                </c:pt>
                <c:pt idx="54">
                  <c:v>-6385932</c:v>
                </c:pt>
                <c:pt idx="55">
                  <c:v>-6353936</c:v>
                </c:pt>
                <c:pt idx="56">
                  <c:v>-6292487</c:v>
                </c:pt>
                <c:pt idx="57">
                  <c:v>-6258985</c:v>
                </c:pt>
                <c:pt idx="58">
                  <c:v>-6243497</c:v>
                </c:pt>
                <c:pt idx="59">
                  <c:v>-6208376</c:v>
                </c:pt>
                <c:pt idx="60">
                  <c:v>-6177386</c:v>
                </c:pt>
                <c:pt idx="61">
                  <c:v>-6156986</c:v>
                </c:pt>
                <c:pt idx="62">
                  <c:v>-6131234</c:v>
                </c:pt>
                <c:pt idx="63">
                  <c:v>-6117851</c:v>
                </c:pt>
                <c:pt idx="64">
                  <c:v>-6088142</c:v>
                </c:pt>
                <c:pt idx="65">
                  <c:v>-6054447</c:v>
                </c:pt>
                <c:pt idx="66">
                  <c:v>-6033530</c:v>
                </c:pt>
                <c:pt idx="67">
                  <c:v>-5987398</c:v>
                </c:pt>
                <c:pt idx="68">
                  <c:v>-5961741</c:v>
                </c:pt>
                <c:pt idx="69">
                  <c:v>-5933919</c:v>
                </c:pt>
                <c:pt idx="70">
                  <c:v>-5911277</c:v>
                </c:pt>
                <c:pt idx="71">
                  <c:v>-5887377</c:v>
                </c:pt>
                <c:pt idx="72">
                  <c:v>-5868352</c:v>
                </c:pt>
                <c:pt idx="73">
                  <c:v>-5848554</c:v>
                </c:pt>
                <c:pt idx="74">
                  <c:v>-5831960</c:v>
                </c:pt>
                <c:pt idx="75">
                  <c:v>-5810282</c:v>
                </c:pt>
                <c:pt idx="76">
                  <c:v>-5776545</c:v>
                </c:pt>
                <c:pt idx="77">
                  <c:v>-5760239</c:v>
                </c:pt>
                <c:pt idx="78">
                  <c:v>-5737614</c:v>
                </c:pt>
                <c:pt idx="79">
                  <c:v>-5715078</c:v>
                </c:pt>
                <c:pt idx="80">
                  <c:v>-5689348</c:v>
                </c:pt>
                <c:pt idx="81">
                  <c:v>-5651178</c:v>
                </c:pt>
                <c:pt idx="82">
                  <c:v>-5630008</c:v>
                </c:pt>
                <c:pt idx="83">
                  <c:v>-5608320</c:v>
                </c:pt>
                <c:pt idx="84">
                  <c:v>-5577807</c:v>
                </c:pt>
                <c:pt idx="85">
                  <c:v>-5563371</c:v>
                </c:pt>
                <c:pt idx="86">
                  <c:v>-5550092</c:v>
                </c:pt>
                <c:pt idx="87">
                  <c:v>-5538628</c:v>
                </c:pt>
                <c:pt idx="88">
                  <c:v>-5514064</c:v>
                </c:pt>
                <c:pt idx="89">
                  <c:v>-5494316</c:v>
                </c:pt>
                <c:pt idx="90">
                  <c:v>-5484345</c:v>
                </c:pt>
                <c:pt idx="91">
                  <c:v>-5463614</c:v>
                </c:pt>
                <c:pt idx="92">
                  <c:v>-5445243</c:v>
                </c:pt>
                <c:pt idx="93">
                  <c:v>-5419721</c:v>
                </c:pt>
                <c:pt idx="94">
                  <c:v>-5418165</c:v>
                </c:pt>
                <c:pt idx="95">
                  <c:v>-5397887</c:v>
                </c:pt>
                <c:pt idx="96">
                  <c:v>-5378086</c:v>
                </c:pt>
                <c:pt idx="97">
                  <c:v>-5370056</c:v>
                </c:pt>
                <c:pt idx="98">
                  <c:v>-5348892</c:v>
                </c:pt>
                <c:pt idx="99">
                  <c:v>-5336742</c:v>
                </c:pt>
                <c:pt idx="100">
                  <c:v>-5313698</c:v>
                </c:pt>
                <c:pt idx="101">
                  <c:v>-5302408</c:v>
                </c:pt>
                <c:pt idx="102">
                  <c:v>-5283438</c:v>
                </c:pt>
                <c:pt idx="103">
                  <c:v>-5254342</c:v>
                </c:pt>
                <c:pt idx="104">
                  <c:v>-5223266</c:v>
                </c:pt>
                <c:pt idx="105">
                  <c:v>-5199840</c:v>
                </c:pt>
                <c:pt idx="106">
                  <c:v>-5169207</c:v>
                </c:pt>
                <c:pt idx="107">
                  <c:v>-5159218</c:v>
                </c:pt>
                <c:pt idx="108">
                  <c:v>-5143855</c:v>
                </c:pt>
                <c:pt idx="109">
                  <c:v>-5120303</c:v>
                </c:pt>
                <c:pt idx="110">
                  <c:v>-5088399</c:v>
                </c:pt>
                <c:pt idx="111">
                  <c:v>-5058007</c:v>
                </c:pt>
                <c:pt idx="112">
                  <c:v>-5041418</c:v>
                </c:pt>
                <c:pt idx="113">
                  <c:v>-5023591</c:v>
                </c:pt>
                <c:pt idx="114">
                  <c:v>-5001795</c:v>
                </c:pt>
                <c:pt idx="115">
                  <c:v>-4981549</c:v>
                </c:pt>
                <c:pt idx="116">
                  <c:v>-4976242</c:v>
                </c:pt>
                <c:pt idx="117">
                  <c:v>-4960608</c:v>
                </c:pt>
                <c:pt idx="118">
                  <c:v>-4939168</c:v>
                </c:pt>
                <c:pt idx="119">
                  <c:v>-4919594</c:v>
                </c:pt>
                <c:pt idx="120">
                  <c:v>-4904585</c:v>
                </c:pt>
                <c:pt idx="121">
                  <c:v>-4893440</c:v>
                </c:pt>
                <c:pt idx="122">
                  <c:v>-4889772</c:v>
                </c:pt>
                <c:pt idx="123">
                  <c:v>-4878466</c:v>
                </c:pt>
                <c:pt idx="124">
                  <c:v>-4862684</c:v>
                </c:pt>
                <c:pt idx="125">
                  <c:v>-4844198</c:v>
                </c:pt>
                <c:pt idx="126">
                  <c:v>-4834759</c:v>
                </c:pt>
                <c:pt idx="127">
                  <c:v>-4825678</c:v>
                </c:pt>
                <c:pt idx="128">
                  <c:v>-4811330</c:v>
                </c:pt>
                <c:pt idx="129">
                  <c:v>-4815668</c:v>
                </c:pt>
                <c:pt idx="130">
                  <c:v>-4819202</c:v>
                </c:pt>
                <c:pt idx="131">
                  <c:v>-4781724</c:v>
                </c:pt>
                <c:pt idx="132">
                  <c:v>-4773214</c:v>
                </c:pt>
                <c:pt idx="133">
                  <c:v>-4763428</c:v>
                </c:pt>
                <c:pt idx="134">
                  <c:v>-4746643</c:v>
                </c:pt>
                <c:pt idx="135">
                  <c:v>-4735369</c:v>
                </c:pt>
                <c:pt idx="136">
                  <c:v>-4732300</c:v>
                </c:pt>
                <c:pt idx="137">
                  <c:v>-4717457</c:v>
                </c:pt>
                <c:pt idx="138">
                  <c:v>-4706136</c:v>
                </c:pt>
                <c:pt idx="139">
                  <c:v>-4692986</c:v>
                </c:pt>
                <c:pt idx="140">
                  <c:v>-4676102</c:v>
                </c:pt>
                <c:pt idx="141">
                  <c:v>-4663527</c:v>
                </c:pt>
                <c:pt idx="142">
                  <c:v>-4653741</c:v>
                </c:pt>
                <c:pt idx="143">
                  <c:v>-4635846</c:v>
                </c:pt>
                <c:pt idx="144">
                  <c:v>-4617270</c:v>
                </c:pt>
                <c:pt idx="145">
                  <c:v>-4600886</c:v>
                </c:pt>
                <c:pt idx="146">
                  <c:v>-4592540</c:v>
                </c:pt>
                <c:pt idx="147">
                  <c:v>-4585506</c:v>
                </c:pt>
                <c:pt idx="148">
                  <c:v>-4566850</c:v>
                </c:pt>
                <c:pt idx="149">
                  <c:v>-4556167</c:v>
                </c:pt>
                <c:pt idx="150">
                  <c:v>-4533700</c:v>
                </c:pt>
                <c:pt idx="151">
                  <c:v>-4508437</c:v>
                </c:pt>
                <c:pt idx="152">
                  <c:v>-4495925</c:v>
                </c:pt>
                <c:pt idx="153">
                  <c:v>-4492864</c:v>
                </c:pt>
                <c:pt idx="154">
                  <c:v>-4478359</c:v>
                </c:pt>
                <c:pt idx="155">
                  <c:v>-4471536</c:v>
                </c:pt>
                <c:pt idx="156">
                  <c:v>-4468573</c:v>
                </c:pt>
                <c:pt idx="157">
                  <c:v>-4455952</c:v>
                </c:pt>
                <c:pt idx="158">
                  <c:v>-4449641</c:v>
                </c:pt>
                <c:pt idx="159">
                  <c:v>-4437250</c:v>
                </c:pt>
                <c:pt idx="160">
                  <c:v>-4425852</c:v>
                </c:pt>
                <c:pt idx="161">
                  <c:v>-4400909</c:v>
                </c:pt>
                <c:pt idx="162">
                  <c:v>-4390575</c:v>
                </c:pt>
                <c:pt idx="163">
                  <c:v>-4379594</c:v>
                </c:pt>
                <c:pt idx="164">
                  <c:v>-4373979</c:v>
                </c:pt>
                <c:pt idx="165">
                  <c:v>-4366600</c:v>
                </c:pt>
                <c:pt idx="166">
                  <c:v>-4355646</c:v>
                </c:pt>
                <c:pt idx="167">
                  <c:v>-4329616</c:v>
                </c:pt>
                <c:pt idx="168">
                  <c:v>-4304608</c:v>
                </c:pt>
                <c:pt idx="169">
                  <c:v>-4301281</c:v>
                </c:pt>
                <c:pt idx="170">
                  <c:v>-4291699</c:v>
                </c:pt>
                <c:pt idx="171">
                  <c:v>-4287081</c:v>
                </c:pt>
                <c:pt idx="172">
                  <c:v>-4276503</c:v>
                </c:pt>
                <c:pt idx="173">
                  <c:v>-4258452</c:v>
                </c:pt>
                <c:pt idx="174">
                  <c:v>-4252002</c:v>
                </c:pt>
                <c:pt idx="175">
                  <c:v>-4245783</c:v>
                </c:pt>
                <c:pt idx="176">
                  <c:v>-4235656</c:v>
                </c:pt>
                <c:pt idx="177">
                  <c:v>-4224585</c:v>
                </c:pt>
                <c:pt idx="178">
                  <c:v>-4214799</c:v>
                </c:pt>
                <c:pt idx="179">
                  <c:v>-4198340</c:v>
                </c:pt>
                <c:pt idx="180">
                  <c:v>-4182610</c:v>
                </c:pt>
                <c:pt idx="181">
                  <c:v>-4184504</c:v>
                </c:pt>
                <c:pt idx="182">
                  <c:v>-4177592</c:v>
                </c:pt>
                <c:pt idx="183">
                  <c:v>-4175177</c:v>
                </c:pt>
                <c:pt idx="184">
                  <c:v>-4173830</c:v>
                </c:pt>
                <c:pt idx="185">
                  <c:v>-4157975</c:v>
                </c:pt>
                <c:pt idx="186">
                  <c:v>-4154302</c:v>
                </c:pt>
                <c:pt idx="187">
                  <c:v>-4161136</c:v>
                </c:pt>
                <c:pt idx="188">
                  <c:v>-4140228</c:v>
                </c:pt>
                <c:pt idx="189">
                  <c:v>-4141104</c:v>
                </c:pt>
                <c:pt idx="190">
                  <c:v>-4134784</c:v>
                </c:pt>
                <c:pt idx="191">
                  <c:v>-4127990</c:v>
                </c:pt>
                <c:pt idx="192">
                  <c:v>-4119989</c:v>
                </c:pt>
                <c:pt idx="193">
                  <c:v>-4111030</c:v>
                </c:pt>
                <c:pt idx="194">
                  <c:v>-4100344</c:v>
                </c:pt>
                <c:pt idx="195">
                  <c:v>-4096771</c:v>
                </c:pt>
                <c:pt idx="196">
                  <c:v>-4093725</c:v>
                </c:pt>
                <c:pt idx="197">
                  <c:v>-4091467</c:v>
                </c:pt>
                <c:pt idx="198">
                  <c:v>-4080965</c:v>
                </c:pt>
                <c:pt idx="199">
                  <c:v>-4078229</c:v>
                </c:pt>
                <c:pt idx="200">
                  <c:v>-4077323</c:v>
                </c:pt>
                <c:pt idx="201">
                  <c:v>-4064876</c:v>
                </c:pt>
                <c:pt idx="202">
                  <c:v>-4062304</c:v>
                </c:pt>
                <c:pt idx="203">
                  <c:v>-4063142</c:v>
                </c:pt>
                <c:pt idx="204">
                  <c:v>-4052316</c:v>
                </c:pt>
                <c:pt idx="205">
                  <c:v>-4037674</c:v>
                </c:pt>
                <c:pt idx="206">
                  <c:v>-4029009</c:v>
                </c:pt>
                <c:pt idx="207">
                  <c:v>-4019992</c:v>
                </c:pt>
                <c:pt idx="208">
                  <c:v>-4011725</c:v>
                </c:pt>
                <c:pt idx="209">
                  <c:v>-4015350</c:v>
                </c:pt>
                <c:pt idx="210">
                  <c:v>-4011489</c:v>
                </c:pt>
                <c:pt idx="211">
                  <c:v>-3996236</c:v>
                </c:pt>
                <c:pt idx="212">
                  <c:v>-3998953</c:v>
                </c:pt>
                <c:pt idx="213">
                  <c:v>-3989257</c:v>
                </c:pt>
                <c:pt idx="214">
                  <c:v>-3983603</c:v>
                </c:pt>
                <c:pt idx="215">
                  <c:v>-3965231</c:v>
                </c:pt>
                <c:pt idx="216">
                  <c:v>-3962150</c:v>
                </c:pt>
                <c:pt idx="217">
                  <c:v>-3959144</c:v>
                </c:pt>
                <c:pt idx="218">
                  <c:v>-3952047</c:v>
                </c:pt>
                <c:pt idx="219">
                  <c:v>-3952135</c:v>
                </c:pt>
                <c:pt idx="220">
                  <c:v>-3943047</c:v>
                </c:pt>
                <c:pt idx="221">
                  <c:v>-3944604</c:v>
                </c:pt>
                <c:pt idx="222">
                  <c:v>-3930992</c:v>
                </c:pt>
                <c:pt idx="223">
                  <c:v>-3933439</c:v>
                </c:pt>
                <c:pt idx="224">
                  <c:v>-3923188</c:v>
                </c:pt>
                <c:pt idx="225">
                  <c:v>-3921200</c:v>
                </c:pt>
                <c:pt idx="226">
                  <c:v>-3920380</c:v>
                </c:pt>
                <c:pt idx="227">
                  <c:v>-3920186</c:v>
                </c:pt>
                <c:pt idx="228">
                  <c:v>-3908696</c:v>
                </c:pt>
                <c:pt idx="229">
                  <c:v>-3915213</c:v>
                </c:pt>
                <c:pt idx="230">
                  <c:v>-3918564</c:v>
                </c:pt>
                <c:pt idx="231">
                  <c:v>-3893122</c:v>
                </c:pt>
                <c:pt idx="232">
                  <c:v>-3889841</c:v>
                </c:pt>
                <c:pt idx="233">
                  <c:v>-3879512</c:v>
                </c:pt>
                <c:pt idx="234">
                  <c:v>-3877312</c:v>
                </c:pt>
                <c:pt idx="235">
                  <c:v>-3868847</c:v>
                </c:pt>
                <c:pt idx="236">
                  <c:v>-3859494</c:v>
                </c:pt>
                <c:pt idx="237">
                  <c:v>-3854883</c:v>
                </c:pt>
                <c:pt idx="238">
                  <c:v>-3842931</c:v>
                </c:pt>
                <c:pt idx="239">
                  <c:v>-3846972</c:v>
                </c:pt>
                <c:pt idx="240">
                  <c:v>-3841583</c:v>
                </c:pt>
                <c:pt idx="241">
                  <c:v>-3840111</c:v>
                </c:pt>
                <c:pt idx="242">
                  <c:v>-3830446</c:v>
                </c:pt>
                <c:pt idx="243">
                  <c:v>-3840801</c:v>
                </c:pt>
                <c:pt idx="244">
                  <c:v>-3821309</c:v>
                </c:pt>
                <c:pt idx="245">
                  <c:v>-3824862</c:v>
                </c:pt>
                <c:pt idx="246">
                  <c:v>-3829796</c:v>
                </c:pt>
                <c:pt idx="247">
                  <c:v>-3808437</c:v>
                </c:pt>
                <c:pt idx="248">
                  <c:v>-3799372</c:v>
                </c:pt>
                <c:pt idx="249">
                  <c:v>-3794428</c:v>
                </c:pt>
                <c:pt idx="250">
                  <c:v>-3783480</c:v>
                </c:pt>
                <c:pt idx="251">
                  <c:v>-3783356</c:v>
                </c:pt>
                <c:pt idx="252">
                  <c:v>-3781491</c:v>
                </c:pt>
                <c:pt idx="253">
                  <c:v>-3767753</c:v>
                </c:pt>
                <c:pt idx="254">
                  <c:v>-3755621</c:v>
                </c:pt>
                <c:pt idx="255">
                  <c:v>-3746410</c:v>
                </c:pt>
                <c:pt idx="256">
                  <c:v>-3746387</c:v>
                </c:pt>
                <c:pt idx="257">
                  <c:v>-3733004</c:v>
                </c:pt>
                <c:pt idx="258">
                  <c:v>-3720820</c:v>
                </c:pt>
                <c:pt idx="259">
                  <c:v>-3718811</c:v>
                </c:pt>
                <c:pt idx="260">
                  <c:v>-3723103</c:v>
                </c:pt>
                <c:pt idx="261">
                  <c:v>-3702668</c:v>
                </c:pt>
                <c:pt idx="262">
                  <c:v>-3707267</c:v>
                </c:pt>
                <c:pt idx="263">
                  <c:v>-3711979</c:v>
                </c:pt>
                <c:pt idx="264">
                  <c:v>-3702575</c:v>
                </c:pt>
                <c:pt idx="265">
                  <c:v>-3696228</c:v>
                </c:pt>
                <c:pt idx="266">
                  <c:v>-3697825</c:v>
                </c:pt>
                <c:pt idx="267">
                  <c:v>-3710355</c:v>
                </c:pt>
                <c:pt idx="268">
                  <c:v>-3686517</c:v>
                </c:pt>
                <c:pt idx="269">
                  <c:v>-3674946</c:v>
                </c:pt>
                <c:pt idx="270">
                  <c:v>-3650076</c:v>
                </c:pt>
                <c:pt idx="271">
                  <c:v>-3653510</c:v>
                </c:pt>
                <c:pt idx="272">
                  <c:v>-3649946</c:v>
                </c:pt>
                <c:pt idx="273">
                  <c:v>-3646917</c:v>
                </c:pt>
                <c:pt idx="274">
                  <c:v>-3639401</c:v>
                </c:pt>
                <c:pt idx="275">
                  <c:v>-3633590</c:v>
                </c:pt>
                <c:pt idx="276">
                  <c:v>-3619598</c:v>
                </c:pt>
                <c:pt idx="277">
                  <c:v>-3609422</c:v>
                </c:pt>
                <c:pt idx="278">
                  <c:v>-3612854</c:v>
                </c:pt>
                <c:pt idx="279">
                  <c:v>-3608811</c:v>
                </c:pt>
                <c:pt idx="280">
                  <c:v>-3608008</c:v>
                </c:pt>
                <c:pt idx="281">
                  <c:v>-3604345</c:v>
                </c:pt>
                <c:pt idx="282">
                  <c:v>-3601238</c:v>
                </c:pt>
                <c:pt idx="283">
                  <c:v>-3600381</c:v>
                </c:pt>
                <c:pt idx="284">
                  <c:v>-3595800</c:v>
                </c:pt>
                <c:pt idx="285">
                  <c:v>-3592709</c:v>
                </c:pt>
                <c:pt idx="286">
                  <c:v>-3591254</c:v>
                </c:pt>
                <c:pt idx="287">
                  <c:v>-3585988</c:v>
                </c:pt>
                <c:pt idx="288">
                  <c:v>-3582292</c:v>
                </c:pt>
                <c:pt idx="289">
                  <c:v>-3586252</c:v>
                </c:pt>
                <c:pt idx="290">
                  <c:v>-3575027</c:v>
                </c:pt>
                <c:pt idx="291">
                  <c:v>-3562620</c:v>
                </c:pt>
                <c:pt idx="292">
                  <c:v>-3549923</c:v>
                </c:pt>
                <c:pt idx="293">
                  <c:v>-3544562</c:v>
                </c:pt>
                <c:pt idx="294">
                  <c:v>-3548568</c:v>
                </c:pt>
                <c:pt idx="295">
                  <c:v>-3553348</c:v>
                </c:pt>
                <c:pt idx="296">
                  <c:v>-3545814</c:v>
                </c:pt>
                <c:pt idx="297">
                  <c:v>-3545983</c:v>
                </c:pt>
                <c:pt idx="298">
                  <c:v>-3541641</c:v>
                </c:pt>
                <c:pt idx="299">
                  <c:v>-3541604</c:v>
                </c:pt>
                <c:pt idx="300">
                  <c:v>-3533084</c:v>
                </c:pt>
                <c:pt idx="301">
                  <c:v>-3535309</c:v>
                </c:pt>
                <c:pt idx="302">
                  <c:v>-3532185</c:v>
                </c:pt>
                <c:pt idx="303">
                  <c:v>-3521993</c:v>
                </c:pt>
                <c:pt idx="304">
                  <c:v>-3520742</c:v>
                </c:pt>
                <c:pt idx="305">
                  <c:v>-3516500</c:v>
                </c:pt>
                <c:pt idx="306">
                  <c:v>-3504123</c:v>
                </c:pt>
                <c:pt idx="307">
                  <c:v>-3516946</c:v>
                </c:pt>
                <c:pt idx="308">
                  <c:v>-3511079</c:v>
                </c:pt>
                <c:pt idx="309">
                  <c:v>-3511720</c:v>
                </c:pt>
                <c:pt idx="310">
                  <c:v>-3505435</c:v>
                </c:pt>
                <c:pt idx="311">
                  <c:v>-3497175</c:v>
                </c:pt>
                <c:pt idx="312">
                  <c:v>-3501130</c:v>
                </c:pt>
                <c:pt idx="313">
                  <c:v>-3497733</c:v>
                </c:pt>
                <c:pt idx="314">
                  <c:v>-3494450</c:v>
                </c:pt>
                <c:pt idx="315">
                  <c:v>-3488034</c:v>
                </c:pt>
                <c:pt idx="316">
                  <c:v>-3490494</c:v>
                </c:pt>
                <c:pt idx="317">
                  <c:v>-3489960</c:v>
                </c:pt>
                <c:pt idx="318">
                  <c:v>-3482592</c:v>
                </c:pt>
                <c:pt idx="319">
                  <c:v>-3476926</c:v>
                </c:pt>
                <c:pt idx="320">
                  <c:v>-3471554</c:v>
                </c:pt>
                <c:pt idx="321">
                  <c:v>-3474761</c:v>
                </c:pt>
                <c:pt idx="322">
                  <c:v>-3465783</c:v>
                </c:pt>
                <c:pt idx="323">
                  <c:v>-3466019</c:v>
                </c:pt>
                <c:pt idx="324">
                  <c:v>-3466471</c:v>
                </c:pt>
                <c:pt idx="325">
                  <c:v>-3466670</c:v>
                </c:pt>
                <c:pt idx="326">
                  <c:v>-3465065</c:v>
                </c:pt>
                <c:pt idx="327">
                  <c:v>-3458756</c:v>
                </c:pt>
                <c:pt idx="328">
                  <c:v>-3453102</c:v>
                </c:pt>
                <c:pt idx="329">
                  <c:v>-3454613</c:v>
                </c:pt>
                <c:pt idx="330">
                  <c:v>-3453781</c:v>
                </c:pt>
                <c:pt idx="331">
                  <c:v>-3442282</c:v>
                </c:pt>
                <c:pt idx="332">
                  <c:v>-3437970</c:v>
                </c:pt>
                <c:pt idx="333">
                  <c:v>-3433605</c:v>
                </c:pt>
                <c:pt idx="334">
                  <c:v>-3427733</c:v>
                </c:pt>
                <c:pt idx="335">
                  <c:v>-3432132</c:v>
                </c:pt>
                <c:pt idx="336">
                  <c:v>-3426296</c:v>
                </c:pt>
                <c:pt idx="337">
                  <c:v>-3425602</c:v>
                </c:pt>
                <c:pt idx="338">
                  <c:v>-3428698</c:v>
                </c:pt>
                <c:pt idx="339">
                  <c:v>-3420588</c:v>
                </c:pt>
                <c:pt idx="340">
                  <c:v>-3413800</c:v>
                </c:pt>
                <c:pt idx="341">
                  <c:v>-3409853</c:v>
                </c:pt>
                <c:pt idx="342">
                  <c:v>-3402800</c:v>
                </c:pt>
                <c:pt idx="343">
                  <c:v>-3398246</c:v>
                </c:pt>
                <c:pt idx="344">
                  <c:v>-3390666</c:v>
                </c:pt>
                <c:pt idx="345">
                  <c:v>-3384758</c:v>
                </c:pt>
                <c:pt idx="346">
                  <c:v>-3386304</c:v>
                </c:pt>
                <c:pt idx="347">
                  <c:v>-3384269</c:v>
                </c:pt>
                <c:pt idx="348">
                  <c:v>-3364028</c:v>
                </c:pt>
                <c:pt idx="349">
                  <c:v>-3370567</c:v>
                </c:pt>
                <c:pt idx="350">
                  <c:v>-3356806</c:v>
                </c:pt>
                <c:pt idx="351">
                  <c:v>-3361810</c:v>
                </c:pt>
                <c:pt idx="352">
                  <c:v>-3355452</c:v>
                </c:pt>
                <c:pt idx="353">
                  <c:v>-3368272</c:v>
                </c:pt>
                <c:pt idx="354">
                  <c:v>-3349297</c:v>
                </c:pt>
                <c:pt idx="355">
                  <c:v>-3350724</c:v>
                </c:pt>
                <c:pt idx="356">
                  <c:v>-3346535</c:v>
                </c:pt>
                <c:pt idx="357">
                  <c:v>-3348282</c:v>
                </c:pt>
                <c:pt idx="358">
                  <c:v>-3348607</c:v>
                </c:pt>
                <c:pt idx="359">
                  <c:v>-3333213</c:v>
                </c:pt>
                <c:pt idx="360">
                  <c:v>-3326870</c:v>
                </c:pt>
                <c:pt idx="361">
                  <c:v>-3325372</c:v>
                </c:pt>
                <c:pt idx="362">
                  <c:v>-3325036</c:v>
                </c:pt>
                <c:pt idx="363">
                  <c:v>-3324654</c:v>
                </c:pt>
                <c:pt idx="364">
                  <c:v>-3319585</c:v>
                </c:pt>
                <c:pt idx="365">
                  <c:v>-3315308</c:v>
                </c:pt>
                <c:pt idx="366">
                  <c:v>-3316562</c:v>
                </c:pt>
                <c:pt idx="367">
                  <c:v>-3311838</c:v>
                </c:pt>
                <c:pt idx="368">
                  <c:v>-3303247</c:v>
                </c:pt>
                <c:pt idx="369">
                  <c:v>-3320159</c:v>
                </c:pt>
                <c:pt idx="370">
                  <c:v>-3322231</c:v>
                </c:pt>
                <c:pt idx="371">
                  <c:v>-3320588</c:v>
                </c:pt>
                <c:pt idx="372">
                  <c:v>-3306659</c:v>
                </c:pt>
                <c:pt idx="373">
                  <c:v>-3292624</c:v>
                </c:pt>
                <c:pt idx="374">
                  <c:v>-3292207</c:v>
                </c:pt>
                <c:pt idx="375">
                  <c:v>-3292160</c:v>
                </c:pt>
                <c:pt idx="376">
                  <c:v>-3292965</c:v>
                </c:pt>
                <c:pt idx="377">
                  <c:v>-3296719</c:v>
                </c:pt>
                <c:pt idx="378">
                  <c:v>-3291707</c:v>
                </c:pt>
                <c:pt idx="379">
                  <c:v>-3287392</c:v>
                </c:pt>
                <c:pt idx="380">
                  <c:v>-3295209</c:v>
                </c:pt>
                <c:pt idx="381">
                  <c:v>-3292683</c:v>
                </c:pt>
                <c:pt idx="382">
                  <c:v>-3273543</c:v>
                </c:pt>
                <c:pt idx="383">
                  <c:v>-3277053</c:v>
                </c:pt>
                <c:pt idx="384">
                  <c:v>-3273906</c:v>
                </c:pt>
                <c:pt idx="385">
                  <c:v>-3275340</c:v>
                </c:pt>
                <c:pt idx="386">
                  <c:v>-3283311</c:v>
                </c:pt>
                <c:pt idx="387">
                  <c:v>-3272812</c:v>
                </c:pt>
                <c:pt idx="388">
                  <c:v>-3274362</c:v>
                </c:pt>
                <c:pt idx="389">
                  <c:v>-3275821</c:v>
                </c:pt>
                <c:pt idx="390">
                  <c:v>-3269391</c:v>
                </c:pt>
                <c:pt idx="391">
                  <c:v>-3276847</c:v>
                </c:pt>
                <c:pt idx="392">
                  <c:v>-3276626</c:v>
                </c:pt>
                <c:pt idx="393">
                  <c:v>-3283466</c:v>
                </c:pt>
                <c:pt idx="394">
                  <c:v>-3266050</c:v>
                </c:pt>
                <c:pt idx="395">
                  <c:v>-3268713</c:v>
                </c:pt>
                <c:pt idx="396">
                  <c:v>-3266887</c:v>
                </c:pt>
                <c:pt idx="397">
                  <c:v>-3258195</c:v>
                </c:pt>
                <c:pt idx="398">
                  <c:v>-3262789</c:v>
                </c:pt>
                <c:pt idx="399">
                  <c:v>-3249507</c:v>
                </c:pt>
                <c:pt idx="400">
                  <c:v>-3248427</c:v>
                </c:pt>
                <c:pt idx="401">
                  <c:v>-3238536</c:v>
                </c:pt>
                <c:pt idx="402">
                  <c:v>-3242235</c:v>
                </c:pt>
                <c:pt idx="403">
                  <c:v>-3245928</c:v>
                </c:pt>
                <c:pt idx="404">
                  <c:v>-3242817</c:v>
                </c:pt>
                <c:pt idx="405">
                  <c:v>-3233880</c:v>
                </c:pt>
                <c:pt idx="406">
                  <c:v>-3251372</c:v>
                </c:pt>
                <c:pt idx="407">
                  <c:v>-3242326</c:v>
                </c:pt>
                <c:pt idx="408">
                  <c:v>-3235165</c:v>
                </c:pt>
                <c:pt idx="409">
                  <c:v>-3230338</c:v>
                </c:pt>
                <c:pt idx="410">
                  <c:v>-3223263</c:v>
                </c:pt>
                <c:pt idx="411">
                  <c:v>-3217410</c:v>
                </c:pt>
                <c:pt idx="412">
                  <c:v>-3215087</c:v>
                </c:pt>
                <c:pt idx="413">
                  <c:v>-3216407</c:v>
                </c:pt>
                <c:pt idx="414">
                  <c:v>-3201196</c:v>
                </c:pt>
                <c:pt idx="415">
                  <c:v>-3214088</c:v>
                </c:pt>
                <c:pt idx="416">
                  <c:v>-3200220</c:v>
                </c:pt>
                <c:pt idx="417">
                  <c:v>-3202857</c:v>
                </c:pt>
                <c:pt idx="418">
                  <c:v>-3205081</c:v>
                </c:pt>
                <c:pt idx="419">
                  <c:v>-3201526</c:v>
                </c:pt>
                <c:pt idx="420">
                  <c:v>-3200007</c:v>
                </c:pt>
                <c:pt idx="421">
                  <c:v>-3200342</c:v>
                </c:pt>
                <c:pt idx="422">
                  <c:v>-3200262</c:v>
                </c:pt>
                <c:pt idx="423">
                  <c:v>-3194331</c:v>
                </c:pt>
                <c:pt idx="424">
                  <c:v>-3196832</c:v>
                </c:pt>
                <c:pt idx="425">
                  <c:v>-3187173</c:v>
                </c:pt>
                <c:pt idx="426">
                  <c:v>-3183641</c:v>
                </c:pt>
                <c:pt idx="427">
                  <c:v>-3186749</c:v>
                </c:pt>
                <c:pt idx="428">
                  <c:v>-3179684</c:v>
                </c:pt>
                <c:pt idx="429">
                  <c:v>-3172753</c:v>
                </c:pt>
                <c:pt idx="430">
                  <c:v>-3173129</c:v>
                </c:pt>
                <c:pt idx="431">
                  <c:v>-3168309</c:v>
                </c:pt>
                <c:pt idx="432">
                  <c:v>-3175262</c:v>
                </c:pt>
                <c:pt idx="433">
                  <c:v>-3172740</c:v>
                </c:pt>
                <c:pt idx="434">
                  <c:v>-3168351</c:v>
                </c:pt>
                <c:pt idx="435">
                  <c:v>-3168469</c:v>
                </c:pt>
                <c:pt idx="436">
                  <c:v>-3165841</c:v>
                </c:pt>
                <c:pt idx="437">
                  <c:v>-3167183</c:v>
                </c:pt>
                <c:pt idx="438">
                  <c:v>-3161097</c:v>
                </c:pt>
                <c:pt idx="439">
                  <c:v>-3167974</c:v>
                </c:pt>
                <c:pt idx="440">
                  <c:v>-3172546</c:v>
                </c:pt>
                <c:pt idx="441">
                  <c:v>-3164425</c:v>
                </c:pt>
                <c:pt idx="442">
                  <c:v>-3166085</c:v>
                </c:pt>
                <c:pt idx="443">
                  <c:v>-3162991</c:v>
                </c:pt>
                <c:pt idx="444">
                  <c:v>-3163186</c:v>
                </c:pt>
                <c:pt idx="445">
                  <c:v>-3157816</c:v>
                </c:pt>
                <c:pt idx="446">
                  <c:v>-3154335</c:v>
                </c:pt>
                <c:pt idx="447">
                  <c:v>-3166064</c:v>
                </c:pt>
                <c:pt idx="448">
                  <c:v>-3161060</c:v>
                </c:pt>
                <c:pt idx="449">
                  <c:v>-3152576</c:v>
                </c:pt>
                <c:pt idx="450">
                  <c:v>-3160031</c:v>
                </c:pt>
                <c:pt idx="451">
                  <c:v>-3160007</c:v>
                </c:pt>
                <c:pt idx="452">
                  <c:v>-3167218</c:v>
                </c:pt>
                <c:pt idx="453">
                  <c:v>-3158967</c:v>
                </c:pt>
                <c:pt idx="454">
                  <c:v>-3146775</c:v>
                </c:pt>
                <c:pt idx="455">
                  <c:v>-3159070</c:v>
                </c:pt>
                <c:pt idx="456">
                  <c:v>-3155677</c:v>
                </c:pt>
                <c:pt idx="457">
                  <c:v>-3152065</c:v>
                </c:pt>
                <c:pt idx="458">
                  <c:v>-3154040</c:v>
                </c:pt>
                <c:pt idx="459">
                  <c:v>-3142180</c:v>
                </c:pt>
                <c:pt idx="460">
                  <c:v>-3134825</c:v>
                </c:pt>
                <c:pt idx="461">
                  <c:v>-3133308</c:v>
                </c:pt>
                <c:pt idx="462">
                  <c:v>-3139967</c:v>
                </c:pt>
                <c:pt idx="463">
                  <c:v>-3147661</c:v>
                </c:pt>
                <c:pt idx="464">
                  <c:v>-3146938</c:v>
                </c:pt>
                <c:pt idx="465">
                  <c:v>-3145001</c:v>
                </c:pt>
                <c:pt idx="466">
                  <c:v>-3148198</c:v>
                </c:pt>
                <c:pt idx="467">
                  <c:v>-3137547</c:v>
                </c:pt>
                <c:pt idx="468">
                  <c:v>-3140194</c:v>
                </c:pt>
                <c:pt idx="469">
                  <c:v>-3135052</c:v>
                </c:pt>
                <c:pt idx="470">
                  <c:v>-3133442</c:v>
                </c:pt>
                <c:pt idx="471">
                  <c:v>-3132005</c:v>
                </c:pt>
                <c:pt idx="472">
                  <c:v>-3125332</c:v>
                </c:pt>
                <c:pt idx="473">
                  <c:v>-3125953</c:v>
                </c:pt>
                <c:pt idx="474">
                  <c:v>-3116323</c:v>
                </c:pt>
                <c:pt idx="475">
                  <c:v>-3120631</c:v>
                </c:pt>
                <c:pt idx="476">
                  <c:v>-3116099</c:v>
                </c:pt>
                <c:pt idx="477">
                  <c:v>-3120431</c:v>
                </c:pt>
                <c:pt idx="478">
                  <c:v>-3112823</c:v>
                </c:pt>
                <c:pt idx="479">
                  <c:v>-3110292</c:v>
                </c:pt>
                <c:pt idx="480">
                  <c:v>-3103852</c:v>
                </c:pt>
                <c:pt idx="481">
                  <c:v>-3108836</c:v>
                </c:pt>
                <c:pt idx="482">
                  <c:v>-3100717</c:v>
                </c:pt>
                <c:pt idx="483">
                  <c:v>-3099817</c:v>
                </c:pt>
                <c:pt idx="484">
                  <c:v>-3100078</c:v>
                </c:pt>
                <c:pt idx="485">
                  <c:v>-3106772</c:v>
                </c:pt>
                <c:pt idx="486">
                  <c:v>-3109084</c:v>
                </c:pt>
                <c:pt idx="487">
                  <c:v>-3107176</c:v>
                </c:pt>
                <c:pt idx="488">
                  <c:v>-3095090</c:v>
                </c:pt>
                <c:pt idx="489">
                  <c:v>-3112003</c:v>
                </c:pt>
                <c:pt idx="490">
                  <c:v>-3108442</c:v>
                </c:pt>
                <c:pt idx="491">
                  <c:v>-3109789</c:v>
                </c:pt>
                <c:pt idx="492">
                  <c:v>-3109478</c:v>
                </c:pt>
                <c:pt idx="493">
                  <c:v>-3110645</c:v>
                </c:pt>
                <c:pt idx="494">
                  <c:v>-3104279</c:v>
                </c:pt>
                <c:pt idx="495">
                  <c:v>-3093770</c:v>
                </c:pt>
                <c:pt idx="496">
                  <c:v>-3099890</c:v>
                </c:pt>
                <c:pt idx="497">
                  <c:v>-3115414</c:v>
                </c:pt>
                <c:pt idx="498">
                  <c:v>-3118819</c:v>
                </c:pt>
                <c:pt idx="499">
                  <c:v>-3100295</c:v>
                </c:pt>
                <c:pt idx="500">
                  <c:v>-3088752</c:v>
                </c:pt>
                <c:pt idx="501">
                  <c:v>-3082871</c:v>
                </c:pt>
                <c:pt idx="502">
                  <c:v>-3084683</c:v>
                </c:pt>
                <c:pt idx="503">
                  <c:v>-3088561</c:v>
                </c:pt>
                <c:pt idx="504">
                  <c:v>-3090802</c:v>
                </c:pt>
                <c:pt idx="505">
                  <c:v>-3088360</c:v>
                </c:pt>
                <c:pt idx="506">
                  <c:v>-3090433</c:v>
                </c:pt>
                <c:pt idx="507">
                  <c:v>-3081517</c:v>
                </c:pt>
                <c:pt idx="508">
                  <c:v>-3095231</c:v>
                </c:pt>
                <c:pt idx="509">
                  <c:v>-3112013</c:v>
                </c:pt>
                <c:pt idx="510">
                  <c:v>-3125972</c:v>
                </c:pt>
                <c:pt idx="511">
                  <c:v>-3115585</c:v>
                </c:pt>
                <c:pt idx="512">
                  <c:v>-3092284</c:v>
                </c:pt>
                <c:pt idx="513">
                  <c:v>-3098240</c:v>
                </c:pt>
                <c:pt idx="514">
                  <c:v>-3093307</c:v>
                </c:pt>
                <c:pt idx="515">
                  <c:v>-3087025</c:v>
                </c:pt>
                <c:pt idx="516">
                  <c:v>-3081100</c:v>
                </c:pt>
                <c:pt idx="517">
                  <c:v>-3084446</c:v>
                </c:pt>
                <c:pt idx="518">
                  <c:v>-3068607</c:v>
                </c:pt>
                <c:pt idx="519">
                  <c:v>-3076090</c:v>
                </c:pt>
                <c:pt idx="520">
                  <c:v>-3078810</c:v>
                </c:pt>
                <c:pt idx="521">
                  <c:v>-3084790</c:v>
                </c:pt>
                <c:pt idx="522">
                  <c:v>-3066113</c:v>
                </c:pt>
                <c:pt idx="523">
                  <c:v>-3074189</c:v>
                </c:pt>
                <c:pt idx="524">
                  <c:v>-3074084</c:v>
                </c:pt>
                <c:pt idx="525">
                  <c:v>-3070911</c:v>
                </c:pt>
                <c:pt idx="526">
                  <c:v>-3067127</c:v>
                </c:pt>
                <c:pt idx="527">
                  <c:v>-3058833</c:v>
                </c:pt>
                <c:pt idx="528">
                  <c:v>-3075491</c:v>
                </c:pt>
                <c:pt idx="529">
                  <c:v>-3066601</c:v>
                </c:pt>
                <c:pt idx="530">
                  <c:v>-3066981</c:v>
                </c:pt>
                <c:pt idx="531">
                  <c:v>-3056314</c:v>
                </c:pt>
                <c:pt idx="532">
                  <c:v>-3049201</c:v>
                </c:pt>
                <c:pt idx="533">
                  <c:v>-3046206</c:v>
                </c:pt>
                <c:pt idx="534">
                  <c:v>-3045908</c:v>
                </c:pt>
                <c:pt idx="535">
                  <c:v>-3049142</c:v>
                </c:pt>
                <c:pt idx="536">
                  <c:v>-3044457</c:v>
                </c:pt>
                <c:pt idx="537">
                  <c:v>-3051764</c:v>
                </c:pt>
                <c:pt idx="538">
                  <c:v>-3037305</c:v>
                </c:pt>
                <c:pt idx="539">
                  <c:v>-3079902</c:v>
                </c:pt>
                <c:pt idx="540">
                  <c:v>-3089589</c:v>
                </c:pt>
                <c:pt idx="541">
                  <c:v>-3046087</c:v>
                </c:pt>
                <c:pt idx="542">
                  <c:v>-3072472</c:v>
                </c:pt>
                <c:pt idx="543">
                  <c:v>-3038596</c:v>
                </c:pt>
                <c:pt idx="544">
                  <c:v>-3023987</c:v>
                </c:pt>
                <c:pt idx="545">
                  <c:v>-3021917</c:v>
                </c:pt>
                <c:pt idx="546">
                  <c:v>-3033610</c:v>
                </c:pt>
                <c:pt idx="547">
                  <c:v>-3025318</c:v>
                </c:pt>
                <c:pt idx="548">
                  <c:v>-3029869</c:v>
                </c:pt>
                <c:pt idx="549">
                  <c:v>-3022884</c:v>
                </c:pt>
                <c:pt idx="550">
                  <c:v>-3025880</c:v>
                </c:pt>
                <c:pt idx="551">
                  <c:v>-3019794</c:v>
                </c:pt>
                <c:pt idx="552">
                  <c:v>-3028098</c:v>
                </c:pt>
                <c:pt idx="553">
                  <c:v>-3032891</c:v>
                </c:pt>
                <c:pt idx="554">
                  <c:v>-3030763</c:v>
                </c:pt>
                <c:pt idx="555">
                  <c:v>-3035193</c:v>
                </c:pt>
                <c:pt idx="556">
                  <c:v>-3022516</c:v>
                </c:pt>
                <c:pt idx="557">
                  <c:v>-3023240</c:v>
                </c:pt>
                <c:pt idx="558">
                  <c:v>-3028969</c:v>
                </c:pt>
                <c:pt idx="559">
                  <c:v>-3019734</c:v>
                </c:pt>
                <c:pt idx="560">
                  <c:v>-3024970</c:v>
                </c:pt>
                <c:pt idx="561">
                  <c:v>-3019187</c:v>
                </c:pt>
                <c:pt idx="562">
                  <c:v>-3009910</c:v>
                </c:pt>
                <c:pt idx="563">
                  <c:v>-3016592</c:v>
                </c:pt>
                <c:pt idx="564">
                  <c:v>-3001159</c:v>
                </c:pt>
                <c:pt idx="565">
                  <c:v>-3011279</c:v>
                </c:pt>
                <c:pt idx="566">
                  <c:v>-3008276</c:v>
                </c:pt>
                <c:pt idx="567">
                  <c:v>-3007177</c:v>
                </c:pt>
                <c:pt idx="568">
                  <c:v>-3013054</c:v>
                </c:pt>
                <c:pt idx="569">
                  <c:v>-3013466</c:v>
                </c:pt>
                <c:pt idx="570">
                  <c:v>-3009042</c:v>
                </c:pt>
                <c:pt idx="571">
                  <c:v>-3015419</c:v>
                </c:pt>
                <c:pt idx="572">
                  <c:v>-3004089</c:v>
                </c:pt>
                <c:pt idx="573">
                  <c:v>-3009388</c:v>
                </c:pt>
                <c:pt idx="574">
                  <c:v>-2999011</c:v>
                </c:pt>
                <c:pt idx="575">
                  <c:v>-2998844</c:v>
                </c:pt>
                <c:pt idx="576">
                  <c:v>-2996220</c:v>
                </c:pt>
                <c:pt idx="577">
                  <c:v>-2992515</c:v>
                </c:pt>
                <c:pt idx="578">
                  <c:v>-2984493</c:v>
                </c:pt>
                <c:pt idx="579">
                  <c:v>-2994198</c:v>
                </c:pt>
                <c:pt idx="580">
                  <c:v>-2991649</c:v>
                </c:pt>
                <c:pt idx="581">
                  <c:v>-2990393</c:v>
                </c:pt>
                <c:pt idx="582">
                  <c:v>-2982185</c:v>
                </c:pt>
                <c:pt idx="583">
                  <c:v>-2977892</c:v>
                </c:pt>
                <c:pt idx="584">
                  <c:v>-2984741</c:v>
                </c:pt>
                <c:pt idx="585">
                  <c:v>-2974406</c:v>
                </c:pt>
                <c:pt idx="586">
                  <c:v>-2984214</c:v>
                </c:pt>
                <c:pt idx="587">
                  <c:v>-2988904</c:v>
                </c:pt>
                <c:pt idx="588">
                  <c:v>-2976685</c:v>
                </c:pt>
                <c:pt idx="589">
                  <c:v>-2980989</c:v>
                </c:pt>
                <c:pt idx="590">
                  <c:v>-2982461</c:v>
                </c:pt>
                <c:pt idx="591">
                  <c:v>-2979466</c:v>
                </c:pt>
                <c:pt idx="592">
                  <c:v>-2992372</c:v>
                </c:pt>
                <c:pt idx="593">
                  <c:v>-2978520</c:v>
                </c:pt>
                <c:pt idx="594">
                  <c:v>-2976181</c:v>
                </c:pt>
                <c:pt idx="595">
                  <c:v>-2975690</c:v>
                </c:pt>
                <c:pt idx="596">
                  <c:v>-2974488</c:v>
                </c:pt>
                <c:pt idx="597">
                  <c:v>-2982052</c:v>
                </c:pt>
                <c:pt idx="598">
                  <c:v>-2998315</c:v>
                </c:pt>
                <c:pt idx="599">
                  <c:v>-2979212</c:v>
                </c:pt>
                <c:pt idx="600">
                  <c:v>-2972498</c:v>
                </c:pt>
                <c:pt idx="601">
                  <c:v>-2987565</c:v>
                </c:pt>
                <c:pt idx="602">
                  <c:v>-2978424</c:v>
                </c:pt>
                <c:pt idx="603">
                  <c:v>-2971529</c:v>
                </c:pt>
                <c:pt idx="604">
                  <c:v>-2980670</c:v>
                </c:pt>
                <c:pt idx="605">
                  <c:v>-2964786</c:v>
                </c:pt>
                <c:pt idx="606">
                  <c:v>-2982521</c:v>
                </c:pt>
                <c:pt idx="607">
                  <c:v>-2958711</c:v>
                </c:pt>
                <c:pt idx="608">
                  <c:v>-2963066</c:v>
                </c:pt>
                <c:pt idx="609">
                  <c:v>-2960766</c:v>
                </c:pt>
                <c:pt idx="610">
                  <c:v>-2966046</c:v>
                </c:pt>
                <c:pt idx="611">
                  <c:v>-2957215</c:v>
                </c:pt>
                <c:pt idx="612">
                  <c:v>-2949716</c:v>
                </c:pt>
                <c:pt idx="613">
                  <c:v>-2946928</c:v>
                </c:pt>
                <c:pt idx="614">
                  <c:v>-2958945</c:v>
                </c:pt>
                <c:pt idx="615">
                  <c:v>-2952725</c:v>
                </c:pt>
                <c:pt idx="616">
                  <c:v>-2947083</c:v>
                </c:pt>
                <c:pt idx="617">
                  <c:v>-2946909</c:v>
                </c:pt>
                <c:pt idx="618">
                  <c:v>-2962539</c:v>
                </c:pt>
                <c:pt idx="619">
                  <c:v>-2948936</c:v>
                </c:pt>
                <c:pt idx="620">
                  <c:v>-2973239</c:v>
                </c:pt>
                <c:pt idx="621">
                  <c:v>-2965321</c:v>
                </c:pt>
                <c:pt idx="622">
                  <c:v>-2970750</c:v>
                </c:pt>
                <c:pt idx="623">
                  <c:v>-2944294</c:v>
                </c:pt>
                <c:pt idx="624">
                  <c:v>-2937373</c:v>
                </c:pt>
                <c:pt idx="625">
                  <c:v>-2928102</c:v>
                </c:pt>
                <c:pt idx="626">
                  <c:v>-2939866</c:v>
                </c:pt>
                <c:pt idx="627">
                  <c:v>-2942762</c:v>
                </c:pt>
                <c:pt idx="628">
                  <c:v>-2931382</c:v>
                </c:pt>
                <c:pt idx="629">
                  <c:v>-2930256</c:v>
                </c:pt>
                <c:pt idx="630">
                  <c:v>-2947876</c:v>
                </c:pt>
                <c:pt idx="631">
                  <c:v>-2923932</c:v>
                </c:pt>
                <c:pt idx="632">
                  <c:v>-2929873</c:v>
                </c:pt>
                <c:pt idx="633">
                  <c:v>-2938061</c:v>
                </c:pt>
                <c:pt idx="634">
                  <c:v>-2932744</c:v>
                </c:pt>
                <c:pt idx="635">
                  <c:v>-2934104</c:v>
                </c:pt>
                <c:pt idx="636">
                  <c:v>-2929225</c:v>
                </c:pt>
                <c:pt idx="637">
                  <c:v>-2928274</c:v>
                </c:pt>
                <c:pt idx="638">
                  <c:v>-2927189</c:v>
                </c:pt>
                <c:pt idx="639">
                  <c:v>-2921311</c:v>
                </c:pt>
                <c:pt idx="640">
                  <c:v>-2916185</c:v>
                </c:pt>
                <c:pt idx="641">
                  <c:v>-2914551</c:v>
                </c:pt>
                <c:pt idx="642">
                  <c:v>-2910989</c:v>
                </c:pt>
                <c:pt idx="643">
                  <c:v>-2927371</c:v>
                </c:pt>
                <c:pt idx="644">
                  <c:v>-2915101</c:v>
                </c:pt>
                <c:pt idx="645">
                  <c:v>-2908575</c:v>
                </c:pt>
                <c:pt idx="646">
                  <c:v>-2920770</c:v>
                </c:pt>
                <c:pt idx="647">
                  <c:v>-2922995</c:v>
                </c:pt>
                <c:pt idx="648">
                  <c:v>-2913257</c:v>
                </c:pt>
                <c:pt idx="649">
                  <c:v>-2904679</c:v>
                </c:pt>
                <c:pt idx="650">
                  <c:v>-2909628</c:v>
                </c:pt>
                <c:pt idx="651">
                  <c:v>-2907428</c:v>
                </c:pt>
                <c:pt idx="652">
                  <c:v>-2901929</c:v>
                </c:pt>
                <c:pt idx="653">
                  <c:v>-2893218</c:v>
                </c:pt>
                <c:pt idx="654">
                  <c:v>-2892747</c:v>
                </c:pt>
                <c:pt idx="655">
                  <c:v>-2891825</c:v>
                </c:pt>
                <c:pt idx="656">
                  <c:v>-2889710</c:v>
                </c:pt>
                <c:pt idx="657">
                  <c:v>-2896011</c:v>
                </c:pt>
                <c:pt idx="658">
                  <c:v>-2901119</c:v>
                </c:pt>
                <c:pt idx="659">
                  <c:v>-2899796</c:v>
                </c:pt>
                <c:pt idx="660">
                  <c:v>-2914066</c:v>
                </c:pt>
                <c:pt idx="661">
                  <c:v>-2901411</c:v>
                </c:pt>
                <c:pt idx="662">
                  <c:v>-2899073</c:v>
                </c:pt>
                <c:pt idx="663">
                  <c:v>-2910465</c:v>
                </c:pt>
                <c:pt idx="664">
                  <c:v>-2900080</c:v>
                </c:pt>
                <c:pt idx="665">
                  <c:v>-2905965</c:v>
                </c:pt>
                <c:pt idx="666">
                  <c:v>-2906796</c:v>
                </c:pt>
                <c:pt idx="667">
                  <c:v>-2902771</c:v>
                </c:pt>
                <c:pt idx="668">
                  <c:v>-2897969</c:v>
                </c:pt>
                <c:pt idx="669">
                  <c:v>-2890830</c:v>
                </c:pt>
                <c:pt idx="670">
                  <c:v>-2896044</c:v>
                </c:pt>
                <c:pt idx="671">
                  <c:v>-2892348</c:v>
                </c:pt>
                <c:pt idx="672">
                  <c:v>-2904071</c:v>
                </c:pt>
                <c:pt idx="673">
                  <c:v>-2895083</c:v>
                </c:pt>
                <c:pt idx="674">
                  <c:v>-2890057</c:v>
                </c:pt>
                <c:pt idx="675">
                  <c:v>-2897410</c:v>
                </c:pt>
                <c:pt idx="676">
                  <c:v>-2906399</c:v>
                </c:pt>
                <c:pt idx="677">
                  <c:v>-2895315</c:v>
                </c:pt>
                <c:pt idx="678">
                  <c:v>-2913287</c:v>
                </c:pt>
                <c:pt idx="679">
                  <c:v>-2897971</c:v>
                </c:pt>
                <c:pt idx="680">
                  <c:v>-2898171</c:v>
                </c:pt>
                <c:pt idx="681">
                  <c:v>-2893065</c:v>
                </c:pt>
                <c:pt idx="682">
                  <c:v>-2904506</c:v>
                </c:pt>
                <c:pt idx="683">
                  <c:v>-2902642</c:v>
                </c:pt>
                <c:pt idx="684">
                  <c:v>-2902721</c:v>
                </c:pt>
                <c:pt idx="685">
                  <c:v>-2898926</c:v>
                </c:pt>
                <c:pt idx="686">
                  <c:v>-2886400</c:v>
                </c:pt>
                <c:pt idx="687">
                  <c:v>-2894261</c:v>
                </c:pt>
                <c:pt idx="688">
                  <c:v>-2898118</c:v>
                </c:pt>
                <c:pt idx="689">
                  <c:v>-2890688</c:v>
                </c:pt>
                <c:pt idx="690">
                  <c:v>-2893648</c:v>
                </c:pt>
                <c:pt idx="691">
                  <c:v>-2891128</c:v>
                </c:pt>
                <c:pt idx="692">
                  <c:v>-2890909</c:v>
                </c:pt>
                <c:pt idx="693">
                  <c:v>-2887477</c:v>
                </c:pt>
                <c:pt idx="694">
                  <c:v>-2887215</c:v>
                </c:pt>
                <c:pt idx="695">
                  <c:v>-2882569</c:v>
                </c:pt>
                <c:pt idx="696">
                  <c:v>-2883459</c:v>
                </c:pt>
                <c:pt idx="697">
                  <c:v>-2888020</c:v>
                </c:pt>
                <c:pt idx="698">
                  <c:v>-2882996</c:v>
                </c:pt>
                <c:pt idx="699">
                  <c:v>-2884501</c:v>
                </c:pt>
              </c:numCache>
            </c:numRef>
          </c:val>
          <c:smooth val="0"/>
          <c:extLst>
            <c:ext xmlns:c16="http://schemas.microsoft.com/office/drawing/2014/chart" uri="{C3380CC4-5D6E-409C-BE32-E72D297353CC}">
              <c16:uniqueId val="{00000002-0A09-4E78-B4A0-0CFA80F087E4}"/>
            </c:ext>
          </c:extLst>
        </c:ser>
        <c:ser>
          <c:idx val="3"/>
          <c:order val="3"/>
          <c:spPr>
            <a:ln w="28575" cap="rnd">
              <a:solidFill>
                <a:schemeClr val="accent4"/>
              </a:solidFill>
              <a:round/>
            </a:ln>
            <a:effectLst/>
          </c:spPr>
          <c:marker>
            <c:symbol val="none"/>
          </c:marker>
          <c:val>
            <c:numRef>
              <c:f>data5!$D$1:$D$700</c:f>
              <c:numCache>
                <c:formatCode>General</c:formatCode>
                <c:ptCount val="700"/>
                <c:pt idx="0">
                  <c:v>-9929183</c:v>
                </c:pt>
                <c:pt idx="1">
                  <c:v>-9770648</c:v>
                </c:pt>
                <c:pt idx="2">
                  <c:v>-9437019</c:v>
                </c:pt>
                <c:pt idx="3">
                  <c:v>-9223574</c:v>
                </c:pt>
                <c:pt idx="4">
                  <c:v>-8856810</c:v>
                </c:pt>
                <c:pt idx="5">
                  <c:v>-8757575</c:v>
                </c:pt>
                <c:pt idx="6">
                  <c:v>-8701915</c:v>
                </c:pt>
                <c:pt idx="7">
                  <c:v>-8704664</c:v>
                </c:pt>
                <c:pt idx="8">
                  <c:v>-8598891</c:v>
                </c:pt>
                <c:pt idx="9">
                  <c:v>-8548819</c:v>
                </c:pt>
                <c:pt idx="10">
                  <c:v>-8548965</c:v>
                </c:pt>
                <c:pt idx="11">
                  <c:v>-8484959</c:v>
                </c:pt>
                <c:pt idx="12">
                  <c:v>-8420268</c:v>
                </c:pt>
                <c:pt idx="13">
                  <c:v>-8347674</c:v>
                </c:pt>
                <c:pt idx="14">
                  <c:v>-8307855</c:v>
                </c:pt>
                <c:pt idx="15">
                  <c:v>-8276937</c:v>
                </c:pt>
                <c:pt idx="16">
                  <c:v>-8284293</c:v>
                </c:pt>
                <c:pt idx="17">
                  <c:v>-8096667</c:v>
                </c:pt>
                <c:pt idx="18">
                  <c:v>-8033091</c:v>
                </c:pt>
                <c:pt idx="19">
                  <c:v>-8055467</c:v>
                </c:pt>
                <c:pt idx="20">
                  <c:v>-7978500</c:v>
                </c:pt>
                <c:pt idx="21">
                  <c:v>-7914439</c:v>
                </c:pt>
                <c:pt idx="22">
                  <c:v>-7924496</c:v>
                </c:pt>
                <c:pt idx="23">
                  <c:v>-7866196</c:v>
                </c:pt>
                <c:pt idx="24">
                  <c:v>-7790202</c:v>
                </c:pt>
                <c:pt idx="25">
                  <c:v>-7747853</c:v>
                </c:pt>
                <c:pt idx="26">
                  <c:v>-7704433</c:v>
                </c:pt>
                <c:pt idx="27">
                  <c:v>-7670413</c:v>
                </c:pt>
                <c:pt idx="28">
                  <c:v>-7604909</c:v>
                </c:pt>
                <c:pt idx="29">
                  <c:v>-7572240</c:v>
                </c:pt>
                <c:pt idx="30">
                  <c:v>-7506044</c:v>
                </c:pt>
                <c:pt idx="31">
                  <c:v>-7444513</c:v>
                </c:pt>
                <c:pt idx="32">
                  <c:v>-7479877</c:v>
                </c:pt>
                <c:pt idx="33">
                  <c:v>-7340012</c:v>
                </c:pt>
                <c:pt idx="34">
                  <c:v>-7351843</c:v>
                </c:pt>
                <c:pt idx="35">
                  <c:v>-7341490</c:v>
                </c:pt>
                <c:pt idx="36">
                  <c:v>-7235239</c:v>
                </c:pt>
                <c:pt idx="37">
                  <c:v>-7244813</c:v>
                </c:pt>
                <c:pt idx="38">
                  <c:v>-7190912</c:v>
                </c:pt>
                <c:pt idx="39">
                  <c:v>-7144424</c:v>
                </c:pt>
                <c:pt idx="40">
                  <c:v>-7112926</c:v>
                </c:pt>
                <c:pt idx="41">
                  <c:v>-7144324</c:v>
                </c:pt>
                <c:pt idx="42">
                  <c:v>-7050234</c:v>
                </c:pt>
                <c:pt idx="43">
                  <c:v>-7011304</c:v>
                </c:pt>
                <c:pt idx="44">
                  <c:v>-6963999</c:v>
                </c:pt>
                <c:pt idx="45">
                  <c:v>-6956960</c:v>
                </c:pt>
                <c:pt idx="46">
                  <c:v>-6936521</c:v>
                </c:pt>
                <c:pt idx="47">
                  <c:v>-6849902</c:v>
                </c:pt>
                <c:pt idx="48">
                  <c:v>-6830156</c:v>
                </c:pt>
                <c:pt idx="49">
                  <c:v>-6730872</c:v>
                </c:pt>
                <c:pt idx="50">
                  <c:v>-6651842</c:v>
                </c:pt>
                <c:pt idx="51">
                  <c:v>-6612232</c:v>
                </c:pt>
                <c:pt idx="52">
                  <c:v>-6586861</c:v>
                </c:pt>
                <c:pt idx="53">
                  <c:v>-6549018</c:v>
                </c:pt>
                <c:pt idx="54">
                  <c:v>-6542848</c:v>
                </c:pt>
                <c:pt idx="55">
                  <c:v>-6471904</c:v>
                </c:pt>
                <c:pt idx="56">
                  <c:v>-6419776</c:v>
                </c:pt>
                <c:pt idx="57">
                  <c:v>-6371961</c:v>
                </c:pt>
                <c:pt idx="58">
                  <c:v>-6336020</c:v>
                </c:pt>
                <c:pt idx="59">
                  <c:v>-6327712</c:v>
                </c:pt>
                <c:pt idx="60">
                  <c:v>-6275838</c:v>
                </c:pt>
                <c:pt idx="61">
                  <c:v>-6272639</c:v>
                </c:pt>
                <c:pt idx="62">
                  <c:v>-6220448</c:v>
                </c:pt>
                <c:pt idx="63">
                  <c:v>-6244973</c:v>
                </c:pt>
                <c:pt idx="64">
                  <c:v>-6191472</c:v>
                </c:pt>
                <c:pt idx="65">
                  <c:v>-6141157</c:v>
                </c:pt>
                <c:pt idx="66">
                  <c:v>-6177806</c:v>
                </c:pt>
                <c:pt idx="67">
                  <c:v>-6118691</c:v>
                </c:pt>
                <c:pt idx="68">
                  <c:v>-6097103</c:v>
                </c:pt>
                <c:pt idx="69">
                  <c:v>-6079330</c:v>
                </c:pt>
                <c:pt idx="70">
                  <c:v>-5996257</c:v>
                </c:pt>
                <c:pt idx="71">
                  <c:v>-5994656</c:v>
                </c:pt>
                <c:pt idx="72">
                  <c:v>-5994300</c:v>
                </c:pt>
                <c:pt idx="73">
                  <c:v>-5972821</c:v>
                </c:pt>
                <c:pt idx="74">
                  <c:v>-5971995</c:v>
                </c:pt>
                <c:pt idx="75">
                  <c:v>-5949079</c:v>
                </c:pt>
                <c:pt idx="76">
                  <c:v>-5885133</c:v>
                </c:pt>
                <c:pt idx="77">
                  <c:v>-5899783</c:v>
                </c:pt>
                <c:pt idx="78">
                  <c:v>-5846076</c:v>
                </c:pt>
                <c:pt idx="79">
                  <c:v>-5811021</c:v>
                </c:pt>
                <c:pt idx="80">
                  <c:v>-5781271</c:v>
                </c:pt>
                <c:pt idx="81">
                  <c:v>-5747424</c:v>
                </c:pt>
                <c:pt idx="82">
                  <c:v>-5733369</c:v>
                </c:pt>
                <c:pt idx="83">
                  <c:v>-5750030</c:v>
                </c:pt>
                <c:pt idx="84">
                  <c:v>-5684420</c:v>
                </c:pt>
                <c:pt idx="85">
                  <c:v>-5661455</c:v>
                </c:pt>
                <c:pt idx="86">
                  <c:v>-5696780</c:v>
                </c:pt>
                <c:pt idx="87">
                  <c:v>-5679209</c:v>
                </c:pt>
                <c:pt idx="88">
                  <c:v>-5608872</c:v>
                </c:pt>
                <c:pt idx="89">
                  <c:v>-5616761</c:v>
                </c:pt>
                <c:pt idx="90">
                  <c:v>-5583027</c:v>
                </c:pt>
                <c:pt idx="91">
                  <c:v>-5575109</c:v>
                </c:pt>
                <c:pt idx="92">
                  <c:v>-5547368</c:v>
                </c:pt>
                <c:pt idx="93">
                  <c:v>-5546080</c:v>
                </c:pt>
                <c:pt idx="94">
                  <c:v>-5520225</c:v>
                </c:pt>
                <c:pt idx="95">
                  <c:v>-5519579</c:v>
                </c:pt>
                <c:pt idx="96">
                  <c:v>-5485225</c:v>
                </c:pt>
                <c:pt idx="97">
                  <c:v>-5485431</c:v>
                </c:pt>
                <c:pt idx="98">
                  <c:v>-5453630</c:v>
                </c:pt>
                <c:pt idx="99">
                  <c:v>-5462457</c:v>
                </c:pt>
                <c:pt idx="100">
                  <c:v>-5422861</c:v>
                </c:pt>
                <c:pt idx="101">
                  <c:v>-5421587</c:v>
                </c:pt>
                <c:pt idx="102">
                  <c:v>-5396133</c:v>
                </c:pt>
                <c:pt idx="103">
                  <c:v>-5381943</c:v>
                </c:pt>
                <c:pt idx="104">
                  <c:v>-5374603</c:v>
                </c:pt>
                <c:pt idx="105">
                  <c:v>-5323660</c:v>
                </c:pt>
                <c:pt idx="106">
                  <c:v>-5293724</c:v>
                </c:pt>
                <c:pt idx="107">
                  <c:v>-5260582</c:v>
                </c:pt>
                <c:pt idx="108">
                  <c:v>-5287287</c:v>
                </c:pt>
                <c:pt idx="109">
                  <c:v>-5243070</c:v>
                </c:pt>
                <c:pt idx="110">
                  <c:v>-5183782</c:v>
                </c:pt>
                <c:pt idx="111">
                  <c:v>-5190011</c:v>
                </c:pt>
                <c:pt idx="112">
                  <c:v>-5191551</c:v>
                </c:pt>
                <c:pt idx="113">
                  <c:v>-5137738</c:v>
                </c:pt>
                <c:pt idx="114">
                  <c:v>-5088877</c:v>
                </c:pt>
                <c:pt idx="115">
                  <c:v>-5080688</c:v>
                </c:pt>
                <c:pt idx="116">
                  <c:v>-5101912</c:v>
                </c:pt>
                <c:pt idx="117">
                  <c:v>-5100337</c:v>
                </c:pt>
                <c:pt idx="118">
                  <c:v>-5059105</c:v>
                </c:pt>
                <c:pt idx="119">
                  <c:v>-5040351</c:v>
                </c:pt>
                <c:pt idx="120">
                  <c:v>-5039462</c:v>
                </c:pt>
                <c:pt idx="121">
                  <c:v>-5015836</c:v>
                </c:pt>
                <c:pt idx="122">
                  <c:v>-5042052</c:v>
                </c:pt>
                <c:pt idx="123">
                  <c:v>-5022481</c:v>
                </c:pt>
                <c:pt idx="124">
                  <c:v>-4992350</c:v>
                </c:pt>
                <c:pt idx="125">
                  <c:v>-5004680</c:v>
                </c:pt>
                <c:pt idx="126">
                  <c:v>-4969050</c:v>
                </c:pt>
                <c:pt idx="127">
                  <c:v>-4973673</c:v>
                </c:pt>
                <c:pt idx="128">
                  <c:v>-4930745</c:v>
                </c:pt>
                <c:pt idx="129">
                  <c:v>-4951002</c:v>
                </c:pt>
                <c:pt idx="130">
                  <c:v>-4969411</c:v>
                </c:pt>
                <c:pt idx="131">
                  <c:v>-4925490</c:v>
                </c:pt>
                <c:pt idx="132">
                  <c:v>-4874367</c:v>
                </c:pt>
                <c:pt idx="133">
                  <c:v>-4910097</c:v>
                </c:pt>
                <c:pt idx="134">
                  <c:v>-4872592</c:v>
                </c:pt>
                <c:pt idx="135">
                  <c:v>-4868610</c:v>
                </c:pt>
                <c:pt idx="136">
                  <c:v>-4866204</c:v>
                </c:pt>
                <c:pt idx="137">
                  <c:v>-4883271</c:v>
                </c:pt>
                <c:pt idx="138">
                  <c:v>-4861677</c:v>
                </c:pt>
                <c:pt idx="139">
                  <c:v>-4823421</c:v>
                </c:pt>
                <c:pt idx="140">
                  <c:v>-4786703</c:v>
                </c:pt>
                <c:pt idx="141">
                  <c:v>-4792833</c:v>
                </c:pt>
                <c:pt idx="142">
                  <c:v>-4771362</c:v>
                </c:pt>
                <c:pt idx="143">
                  <c:v>-4752667</c:v>
                </c:pt>
                <c:pt idx="144">
                  <c:v>-4755991</c:v>
                </c:pt>
                <c:pt idx="145">
                  <c:v>-4732678</c:v>
                </c:pt>
                <c:pt idx="146">
                  <c:v>-4744260</c:v>
                </c:pt>
                <c:pt idx="147">
                  <c:v>-4712107</c:v>
                </c:pt>
                <c:pt idx="148">
                  <c:v>-4676870</c:v>
                </c:pt>
                <c:pt idx="149">
                  <c:v>-4720043</c:v>
                </c:pt>
                <c:pt idx="150">
                  <c:v>-4657530</c:v>
                </c:pt>
                <c:pt idx="151">
                  <c:v>-4643322</c:v>
                </c:pt>
                <c:pt idx="152">
                  <c:v>-4658058</c:v>
                </c:pt>
                <c:pt idx="153">
                  <c:v>-4596075</c:v>
                </c:pt>
                <c:pt idx="154">
                  <c:v>-4603824</c:v>
                </c:pt>
                <c:pt idx="155">
                  <c:v>-4584825</c:v>
                </c:pt>
                <c:pt idx="156">
                  <c:v>-4578137</c:v>
                </c:pt>
                <c:pt idx="157">
                  <c:v>-4581830</c:v>
                </c:pt>
                <c:pt idx="158">
                  <c:v>-4576637</c:v>
                </c:pt>
                <c:pt idx="159">
                  <c:v>-4602712</c:v>
                </c:pt>
                <c:pt idx="160">
                  <c:v>-4576346</c:v>
                </c:pt>
                <c:pt idx="161">
                  <c:v>-4538247</c:v>
                </c:pt>
                <c:pt idx="162">
                  <c:v>-4486831</c:v>
                </c:pt>
                <c:pt idx="163">
                  <c:v>-4455117</c:v>
                </c:pt>
                <c:pt idx="164">
                  <c:v>-4502425</c:v>
                </c:pt>
                <c:pt idx="165">
                  <c:v>-4497208</c:v>
                </c:pt>
                <c:pt idx="166">
                  <c:v>-4477281</c:v>
                </c:pt>
                <c:pt idx="167">
                  <c:v>-4499301</c:v>
                </c:pt>
                <c:pt idx="168">
                  <c:v>-4429935</c:v>
                </c:pt>
                <c:pt idx="169">
                  <c:v>-4444998</c:v>
                </c:pt>
                <c:pt idx="170">
                  <c:v>-4457623</c:v>
                </c:pt>
                <c:pt idx="171">
                  <c:v>-4434167</c:v>
                </c:pt>
                <c:pt idx="172">
                  <c:v>-4408454</c:v>
                </c:pt>
                <c:pt idx="173">
                  <c:v>-4376661</c:v>
                </c:pt>
                <c:pt idx="174">
                  <c:v>-4398005</c:v>
                </c:pt>
                <c:pt idx="175">
                  <c:v>-4402982</c:v>
                </c:pt>
                <c:pt idx="176">
                  <c:v>-4370077</c:v>
                </c:pt>
                <c:pt idx="177">
                  <c:v>-4339369</c:v>
                </c:pt>
                <c:pt idx="178">
                  <c:v>-4369922</c:v>
                </c:pt>
                <c:pt idx="179">
                  <c:v>-4332877</c:v>
                </c:pt>
                <c:pt idx="180">
                  <c:v>-4286180</c:v>
                </c:pt>
                <c:pt idx="181">
                  <c:v>-4341079</c:v>
                </c:pt>
                <c:pt idx="182">
                  <c:v>-4291811</c:v>
                </c:pt>
                <c:pt idx="183">
                  <c:v>-4274712</c:v>
                </c:pt>
                <c:pt idx="184">
                  <c:v>-4309639</c:v>
                </c:pt>
                <c:pt idx="185">
                  <c:v>-4267680</c:v>
                </c:pt>
                <c:pt idx="186">
                  <c:v>-4254377</c:v>
                </c:pt>
                <c:pt idx="187">
                  <c:v>-4272013</c:v>
                </c:pt>
                <c:pt idx="188">
                  <c:v>-4239212</c:v>
                </c:pt>
                <c:pt idx="189">
                  <c:v>-4319038</c:v>
                </c:pt>
                <c:pt idx="190">
                  <c:v>-4269939</c:v>
                </c:pt>
                <c:pt idx="191">
                  <c:v>-4245332</c:v>
                </c:pt>
                <c:pt idx="192">
                  <c:v>-4239260</c:v>
                </c:pt>
                <c:pt idx="193">
                  <c:v>-4261139</c:v>
                </c:pt>
                <c:pt idx="194">
                  <c:v>-4237241</c:v>
                </c:pt>
                <c:pt idx="195">
                  <c:v>-4228394</c:v>
                </c:pt>
                <c:pt idx="196">
                  <c:v>-4180896</c:v>
                </c:pt>
                <c:pt idx="197">
                  <c:v>-4208071</c:v>
                </c:pt>
                <c:pt idx="198">
                  <c:v>-4195100</c:v>
                </c:pt>
                <c:pt idx="199">
                  <c:v>-4216372</c:v>
                </c:pt>
                <c:pt idx="200">
                  <c:v>-4183930</c:v>
                </c:pt>
                <c:pt idx="201">
                  <c:v>-4196063</c:v>
                </c:pt>
                <c:pt idx="202">
                  <c:v>-4222719</c:v>
                </c:pt>
                <c:pt idx="203">
                  <c:v>-4232857</c:v>
                </c:pt>
                <c:pt idx="204">
                  <c:v>-4172260</c:v>
                </c:pt>
                <c:pt idx="205">
                  <c:v>-4177267</c:v>
                </c:pt>
                <c:pt idx="206">
                  <c:v>-4170451</c:v>
                </c:pt>
                <c:pt idx="207">
                  <c:v>-4138960</c:v>
                </c:pt>
                <c:pt idx="208">
                  <c:v>-4129280</c:v>
                </c:pt>
                <c:pt idx="209">
                  <c:v>-4122222</c:v>
                </c:pt>
                <c:pt idx="210">
                  <c:v>-4174318</c:v>
                </c:pt>
                <c:pt idx="211">
                  <c:v>-4092105</c:v>
                </c:pt>
                <c:pt idx="212">
                  <c:v>-4113749</c:v>
                </c:pt>
                <c:pt idx="213">
                  <c:v>-4136911</c:v>
                </c:pt>
                <c:pt idx="214">
                  <c:v>-4115427</c:v>
                </c:pt>
                <c:pt idx="215">
                  <c:v>-4079020</c:v>
                </c:pt>
                <c:pt idx="216">
                  <c:v>-4072473</c:v>
                </c:pt>
                <c:pt idx="217">
                  <c:v>-4069717</c:v>
                </c:pt>
                <c:pt idx="218">
                  <c:v>-4080982</c:v>
                </c:pt>
                <c:pt idx="219">
                  <c:v>-4071397</c:v>
                </c:pt>
                <c:pt idx="220">
                  <c:v>-4063790</c:v>
                </c:pt>
                <c:pt idx="221">
                  <c:v>-4102708</c:v>
                </c:pt>
                <c:pt idx="222">
                  <c:v>-4068865</c:v>
                </c:pt>
                <c:pt idx="223">
                  <c:v>-4100056</c:v>
                </c:pt>
                <c:pt idx="224">
                  <c:v>-4149851</c:v>
                </c:pt>
                <c:pt idx="225">
                  <c:v>-4051818</c:v>
                </c:pt>
                <c:pt idx="226">
                  <c:v>-4011641</c:v>
                </c:pt>
                <c:pt idx="227">
                  <c:v>-4064548</c:v>
                </c:pt>
                <c:pt idx="228">
                  <c:v>-4023754</c:v>
                </c:pt>
                <c:pt idx="229">
                  <c:v>-4054424</c:v>
                </c:pt>
                <c:pt idx="230">
                  <c:v>-4093579</c:v>
                </c:pt>
                <c:pt idx="231">
                  <c:v>-4007929</c:v>
                </c:pt>
                <c:pt idx="232">
                  <c:v>-4007373</c:v>
                </c:pt>
                <c:pt idx="233">
                  <c:v>-4043051</c:v>
                </c:pt>
                <c:pt idx="234">
                  <c:v>-3996525</c:v>
                </c:pt>
                <c:pt idx="235">
                  <c:v>-3987940</c:v>
                </c:pt>
                <c:pt idx="236">
                  <c:v>-3980914</c:v>
                </c:pt>
                <c:pt idx="237">
                  <c:v>-3973726</c:v>
                </c:pt>
                <c:pt idx="238">
                  <c:v>-3983315</c:v>
                </c:pt>
                <c:pt idx="239">
                  <c:v>-3959961</c:v>
                </c:pt>
                <c:pt idx="240">
                  <c:v>-3953143</c:v>
                </c:pt>
                <c:pt idx="241">
                  <c:v>-3982368</c:v>
                </c:pt>
                <c:pt idx="242">
                  <c:v>-3930789</c:v>
                </c:pt>
                <c:pt idx="243">
                  <c:v>-3990847</c:v>
                </c:pt>
                <c:pt idx="244">
                  <c:v>-3958492</c:v>
                </c:pt>
                <c:pt idx="245">
                  <c:v>-4011530</c:v>
                </c:pt>
                <c:pt idx="246">
                  <c:v>-4018571</c:v>
                </c:pt>
                <c:pt idx="247">
                  <c:v>-3962397</c:v>
                </c:pt>
                <c:pt idx="248">
                  <c:v>-3918521</c:v>
                </c:pt>
                <c:pt idx="249">
                  <c:v>-3923599</c:v>
                </c:pt>
                <c:pt idx="250">
                  <c:v>-3910361</c:v>
                </c:pt>
                <c:pt idx="251">
                  <c:v>-3915465</c:v>
                </c:pt>
                <c:pt idx="252">
                  <c:v>-4010062</c:v>
                </c:pt>
                <c:pt idx="253">
                  <c:v>-3892052</c:v>
                </c:pt>
                <c:pt idx="254">
                  <c:v>-3896662</c:v>
                </c:pt>
                <c:pt idx="255">
                  <c:v>-3861910</c:v>
                </c:pt>
                <c:pt idx="256">
                  <c:v>-3904708</c:v>
                </c:pt>
                <c:pt idx="257">
                  <c:v>-3863597</c:v>
                </c:pt>
                <c:pt idx="258">
                  <c:v>-3829582</c:v>
                </c:pt>
                <c:pt idx="259">
                  <c:v>-3866353</c:v>
                </c:pt>
                <c:pt idx="260">
                  <c:v>-3866346</c:v>
                </c:pt>
                <c:pt idx="261">
                  <c:v>-3826435</c:v>
                </c:pt>
                <c:pt idx="262">
                  <c:v>-3842344</c:v>
                </c:pt>
                <c:pt idx="263">
                  <c:v>-3941227</c:v>
                </c:pt>
                <c:pt idx="264">
                  <c:v>-3817321</c:v>
                </c:pt>
                <c:pt idx="265">
                  <c:v>-3832214</c:v>
                </c:pt>
                <c:pt idx="266">
                  <c:v>-3816899</c:v>
                </c:pt>
                <c:pt idx="267">
                  <c:v>-3931985</c:v>
                </c:pt>
                <c:pt idx="268">
                  <c:v>-3819607</c:v>
                </c:pt>
                <c:pt idx="269">
                  <c:v>-3819079</c:v>
                </c:pt>
                <c:pt idx="270">
                  <c:v>-3781387</c:v>
                </c:pt>
                <c:pt idx="271">
                  <c:v>-3769576</c:v>
                </c:pt>
                <c:pt idx="272">
                  <c:v>-3781754</c:v>
                </c:pt>
                <c:pt idx="273">
                  <c:v>-3787701</c:v>
                </c:pt>
                <c:pt idx="274">
                  <c:v>-3776542</c:v>
                </c:pt>
                <c:pt idx="275">
                  <c:v>-3767099</c:v>
                </c:pt>
                <c:pt idx="276">
                  <c:v>-3747331</c:v>
                </c:pt>
                <c:pt idx="277">
                  <c:v>-3730267</c:v>
                </c:pt>
                <c:pt idx="278">
                  <c:v>-3739908</c:v>
                </c:pt>
                <c:pt idx="279">
                  <c:v>-3719475</c:v>
                </c:pt>
                <c:pt idx="280">
                  <c:v>-3721252</c:v>
                </c:pt>
                <c:pt idx="281">
                  <c:v>-3729932</c:v>
                </c:pt>
                <c:pt idx="282">
                  <c:v>-3721798</c:v>
                </c:pt>
                <c:pt idx="283">
                  <c:v>-3742747</c:v>
                </c:pt>
                <c:pt idx="284">
                  <c:v>-3738575</c:v>
                </c:pt>
                <c:pt idx="285">
                  <c:v>-3692300</c:v>
                </c:pt>
                <c:pt idx="286">
                  <c:v>-3723816</c:v>
                </c:pt>
                <c:pt idx="287">
                  <c:v>-3703043</c:v>
                </c:pt>
                <c:pt idx="288">
                  <c:v>-3726111</c:v>
                </c:pt>
                <c:pt idx="289">
                  <c:v>-3717128</c:v>
                </c:pt>
                <c:pt idx="290">
                  <c:v>-3719370</c:v>
                </c:pt>
                <c:pt idx="291">
                  <c:v>-3716136</c:v>
                </c:pt>
                <c:pt idx="292">
                  <c:v>-3667039</c:v>
                </c:pt>
                <c:pt idx="293">
                  <c:v>-3701961</c:v>
                </c:pt>
                <c:pt idx="294">
                  <c:v>-3664195</c:v>
                </c:pt>
                <c:pt idx="295">
                  <c:v>-3690503</c:v>
                </c:pt>
                <c:pt idx="296">
                  <c:v>-3679272</c:v>
                </c:pt>
                <c:pt idx="297">
                  <c:v>-3671824</c:v>
                </c:pt>
                <c:pt idx="298">
                  <c:v>-3659336</c:v>
                </c:pt>
                <c:pt idx="299">
                  <c:v>-3696407</c:v>
                </c:pt>
                <c:pt idx="300">
                  <c:v>-3656485</c:v>
                </c:pt>
                <c:pt idx="301">
                  <c:v>-3656386</c:v>
                </c:pt>
                <c:pt idx="302">
                  <c:v>-3670195</c:v>
                </c:pt>
                <c:pt idx="303">
                  <c:v>-3635839</c:v>
                </c:pt>
                <c:pt idx="304">
                  <c:v>-3639356</c:v>
                </c:pt>
                <c:pt idx="305">
                  <c:v>-3661058</c:v>
                </c:pt>
                <c:pt idx="306">
                  <c:v>-3641627</c:v>
                </c:pt>
                <c:pt idx="307">
                  <c:v>-3658476</c:v>
                </c:pt>
                <c:pt idx="308">
                  <c:v>-3629217</c:v>
                </c:pt>
                <c:pt idx="309">
                  <c:v>-3617941</c:v>
                </c:pt>
                <c:pt idx="310">
                  <c:v>-3627686</c:v>
                </c:pt>
                <c:pt idx="311">
                  <c:v>-3624020</c:v>
                </c:pt>
                <c:pt idx="312">
                  <c:v>-3615324</c:v>
                </c:pt>
                <c:pt idx="313">
                  <c:v>-3624178</c:v>
                </c:pt>
                <c:pt idx="314">
                  <c:v>-3678267</c:v>
                </c:pt>
                <c:pt idx="315">
                  <c:v>-3613435</c:v>
                </c:pt>
                <c:pt idx="316">
                  <c:v>-3618453</c:v>
                </c:pt>
                <c:pt idx="317">
                  <c:v>-3635333</c:v>
                </c:pt>
                <c:pt idx="318">
                  <c:v>-3586861</c:v>
                </c:pt>
                <c:pt idx="319">
                  <c:v>-3584665</c:v>
                </c:pt>
                <c:pt idx="320">
                  <c:v>-3601811</c:v>
                </c:pt>
                <c:pt idx="321">
                  <c:v>-3584552</c:v>
                </c:pt>
                <c:pt idx="322">
                  <c:v>-3624637</c:v>
                </c:pt>
                <c:pt idx="323">
                  <c:v>-3565698</c:v>
                </c:pt>
                <c:pt idx="324">
                  <c:v>-3576848</c:v>
                </c:pt>
                <c:pt idx="325">
                  <c:v>-3596327</c:v>
                </c:pt>
                <c:pt idx="326">
                  <c:v>-3618176</c:v>
                </c:pt>
                <c:pt idx="327">
                  <c:v>-3562940</c:v>
                </c:pt>
                <c:pt idx="328">
                  <c:v>-3566783</c:v>
                </c:pt>
                <c:pt idx="329">
                  <c:v>-3622625</c:v>
                </c:pt>
                <c:pt idx="330">
                  <c:v>-3574829</c:v>
                </c:pt>
                <c:pt idx="331">
                  <c:v>-3607976</c:v>
                </c:pt>
                <c:pt idx="332">
                  <c:v>-3538060</c:v>
                </c:pt>
                <c:pt idx="333">
                  <c:v>-3545990</c:v>
                </c:pt>
                <c:pt idx="334">
                  <c:v>-3554093</c:v>
                </c:pt>
                <c:pt idx="335">
                  <c:v>-3556995</c:v>
                </c:pt>
                <c:pt idx="336">
                  <c:v>-3568543</c:v>
                </c:pt>
                <c:pt idx="337">
                  <c:v>-3528184</c:v>
                </c:pt>
                <c:pt idx="338">
                  <c:v>-3629584</c:v>
                </c:pt>
                <c:pt idx="339">
                  <c:v>-3547221</c:v>
                </c:pt>
                <c:pt idx="340">
                  <c:v>-3555552</c:v>
                </c:pt>
                <c:pt idx="341">
                  <c:v>-3577188</c:v>
                </c:pt>
                <c:pt idx="342">
                  <c:v>-3526099</c:v>
                </c:pt>
                <c:pt idx="343">
                  <c:v>-3520825</c:v>
                </c:pt>
                <c:pt idx="344">
                  <c:v>-3554204</c:v>
                </c:pt>
                <c:pt idx="345">
                  <c:v>-3502595</c:v>
                </c:pt>
                <c:pt idx="346">
                  <c:v>-3529693</c:v>
                </c:pt>
                <c:pt idx="347">
                  <c:v>-3490995</c:v>
                </c:pt>
                <c:pt idx="348">
                  <c:v>-3496574</c:v>
                </c:pt>
                <c:pt idx="349">
                  <c:v>-3497777</c:v>
                </c:pt>
                <c:pt idx="350">
                  <c:v>-3461045</c:v>
                </c:pt>
                <c:pt idx="351">
                  <c:v>-3502131</c:v>
                </c:pt>
                <c:pt idx="352">
                  <c:v>-3497917</c:v>
                </c:pt>
                <c:pt idx="353">
                  <c:v>-3575014</c:v>
                </c:pt>
                <c:pt idx="354">
                  <c:v>-3465143</c:v>
                </c:pt>
                <c:pt idx="355">
                  <c:v>-3495250</c:v>
                </c:pt>
                <c:pt idx="356">
                  <c:v>-3491448</c:v>
                </c:pt>
                <c:pt idx="357">
                  <c:v>-3474126</c:v>
                </c:pt>
                <c:pt idx="358">
                  <c:v>-3457530</c:v>
                </c:pt>
                <c:pt idx="359">
                  <c:v>-3503692</c:v>
                </c:pt>
                <c:pt idx="360">
                  <c:v>-3475889</c:v>
                </c:pt>
                <c:pt idx="361">
                  <c:v>-3433054</c:v>
                </c:pt>
                <c:pt idx="362">
                  <c:v>-3466259</c:v>
                </c:pt>
                <c:pt idx="363">
                  <c:v>-3438458</c:v>
                </c:pt>
                <c:pt idx="364">
                  <c:v>-3436949</c:v>
                </c:pt>
                <c:pt idx="365">
                  <c:v>-3439992</c:v>
                </c:pt>
                <c:pt idx="366">
                  <c:v>-3453912</c:v>
                </c:pt>
                <c:pt idx="367">
                  <c:v>-3428672</c:v>
                </c:pt>
                <c:pt idx="368">
                  <c:v>-3452073</c:v>
                </c:pt>
                <c:pt idx="369">
                  <c:v>-3476907</c:v>
                </c:pt>
                <c:pt idx="370">
                  <c:v>-3462821</c:v>
                </c:pt>
                <c:pt idx="371">
                  <c:v>-3459274</c:v>
                </c:pt>
                <c:pt idx="372">
                  <c:v>-3468691</c:v>
                </c:pt>
                <c:pt idx="373">
                  <c:v>-3484005</c:v>
                </c:pt>
                <c:pt idx="374">
                  <c:v>-3432596</c:v>
                </c:pt>
                <c:pt idx="375">
                  <c:v>-3430739</c:v>
                </c:pt>
                <c:pt idx="376">
                  <c:v>-3409316</c:v>
                </c:pt>
                <c:pt idx="377">
                  <c:v>-3464753</c:v>
                </c:pt>
                <c:pt idx="378">
                  <c:v>-3411874</c:v>
                </c:pt>
                <c:pt idx="379">
                  <c:v>-3411271</c:v>
                </c:pt>
                <c:pt idx="380">
                  <c:v>-3439177</c:v>
                </c:pt>
                <c:pt idx="381">
                  <c:v>-3438155</c:v>
                </c:pt>
                <c:pt idx="382">
                  <c:v>-3414602</c:v>
                </c:pt>
                <c:pt idx="383">
                  <c:v>-3408789</c:v>
                </c:pt>
                <c:pt idx="384">
                  <c:v>-3423789</c:v>
                </c:pt>
                <c:pt idx="385">
                  <c:v>-3397882</c:v>
                </c:pt>
                <c:pt idx="386">
                  <c:v>-3426675</c:v>
                </c:pt>
                <c:pt idx="387">
                  <c:v>-3400584</c:v>
                </c:pt>
                <c:pt idx="388">
                  <c:v>-3443008</c:v>
                </c:pt>
                <c:pt idx="389">
                  <c:v>-3391732</c:v>
                </c:pt>
                <c:pt idx="390">
                  <c:v>-3392239</c:v>
                </c:pt>
                <c:pt idx="391">
                  <c:v>-3415430</c:v>
                </c:pt>
                <c:pt idx="392">
                  <c:v>-3455992</c:v>
                </c:pt>
                <c:pt idx="393">
                  <c:v>-3431627</c:v>
                </c:pt>
                <c:pt idx="394">
                  <c:v>-3377030</c:v>
                </c:pt>
                <c:pt idx="395">
                  <c:v>-3401391</c:v>
                </c:pt>
                <c:pt idx="396">
                  <c:v>-3410119</c:v>
                </c:pt>
                <c:pt idx="397">
                  <c:v>-3408187</c:v>
                </c:pt>
                <c:pt idx="398">
                  <c:v>-3406412</c:v>
                </c:pt>
                <c:pt idx="399">
                  <c:v>-3356824</c:v>
                </c:pt>
                <c:pt idx="400">
                  <c:v>-3384814</c:v>
                </c:pt>
                <c:pt idx="401">
                  <c:v>-3333675</c:v>
                </c:pt>
                <c:pt idx="402">
                  <c:v>-3349531</c:v>
                </c:pt>
                <c:pt idx="403">
                  <c:v>-3382470</c:v>
                </c:pt>
                <c:pt idx="404">
                  <c:v>-3384154</c:v>
                </c:pt>
                <c:pt idx="405">
                  <c:v>-3369235</c:v>
                </c:pt>
                <c:pt idx="406">
                  <c:v>-3367722</c:v>
                </c:pt>
                <c:pt idx="407">
                  <c:v>-3373908</c:v>
                </c:pt>
                <c:pt idx="408">
                  <c:v>-3374639</c:v>
                </c:pt>
                <c:pt idx="409">
                  <c:v>-3350493</c:v>
                </c:pt>
                <c:pt idx="410">
                  <c:v>-3334612</c:v>
                </c:pt>
                <c:pt idx="411">
                  <c:v>-3321254</c:v>
                </c:pt>
                <c:pt idx="412">
                  <c:v>-3351773</c:v>
                </c:pt>
                <c:pt idx="413">
                  <c:v>-3335448</c:v>
                </c:pt>
                <c:pt idx="414">
                  <c:v>-3330912</c:v>
                </c:pt>
                <c:pt idx="415">
                  <c:v>-3321338</c:v>
                </c:pt>
                <c:pt idx="416">
                  <c:v>-3327512</c:v>
                </c:pt>
                <c:pt idx="417">
                  <c:v>-3340826</c:v>
                </c:pt>
                <c:pt idx="418">
                  <c:v>-3314653</c:v>
                </c:pt>
                <c:pt idx="419">
                  <c:v>-3333502</c:v>
                </c:pt>
                <c:pt idx="420">
                  <c:v>-3330871</c:v>
                </c:pt>
                <c:pt idx="421">
                  <c:v>-3349262</c:v>
                </c:pt>
                <c:pt idx="422">
                  <c:v>-3320513</c:v>
                </c:pt>
                <c:pt idx="423">
                  <c:v>-3308474</c:v>
                </c:pt>
                <c:pt idx="424">
                  <c:v>-3345460</c:v>
                </c:pt>
                <c:pt idx="425">
                  <c:v>-3316463</c:v>
                </c:pt>
                <c:pt idx="426">
                  <c:v>-3301897</c:v>
                </c:pt>
                <c:pt idx="427">
                  <c:v>-3386739</c:v>
                </c:pt>
                <c:pt idx="428">
                  <c:v>-3294164</c:v>
                </c:pt>
                <c:pt idx="429">
                  <c:v>-3349680</c:v>
                </c:pt>
                <c:pt idx="430">
                  <c:v>-3293073</c:v>
                </c:pt>
                <c:pt idx="431">
                  <c:v>-3277556</c:v>
                </c:pt>
                <c:pt idx="432">
                  <c:v>-3288508</c:v>
                </c:pt>
                <c:pt idx="433">
                  <c:v>-3297408</c:v>
                </c:pt>
                <c:pt idx="434">
                  <c:v>-3258930</c:v>
                </c:pt>
                <c:pt idx="435">
                  <c:v>-3292018</c:v>
                </c:pt>
                <c:pt idx="436">
                  <c:v>-3278344</c:v>
                </c:pt>
                <c:pt idx="437">
                  <c:v>-3342608</c:v>
                </c:pt>
                <c:pt idx="438">
                  <c:v>-3298220</c:v>
                </c:pt>
                <c:pt idx="439">
                  <c:v>-3317436</c:v>
                </c:pt>
                <c:pt idx="440">
                  <c:v>-3314780</c:v>
                </c:pt>
                <c:pt idx="441">
                  <c:v>-3286093</c:v>
                </c:pt>
                <c:pt idx="442">
                  <c:v>-3287922</c:v>
                </c:pt>
                <c:pt idx="443">
                  <c:v>-3277312</c:v>
                </c:pt>
                <c:pt idx="444">
                  <c:v>-3298200</c:v>
                </c:pt>
                <c:pt idx="445">
                  <c:v>-3276474</c:v>
                </c:pt>
                <c:pt idx="446">
                  <c:v>-3294964</c:v>
                </c:pt>
                <c:pt idx="447">
                  <c:v>-3319230</c:v>
                </c:pt>
                <c:pt idx="448">
                  <c:v>-3267743</c:v>
                </c:pt>
                <c:pt idx="449">
                  <c:v>-3290163</c:v>
                </c:pt>
                <c:pt idx="450">
                  <c:v>-3294411</c:v>
                </c:pt>
                <c:pt idx="451">
                  <c:v>-3255027</c:v>
                </c:pt>
                <c:pt idx="452">
                  <c:v>-3305104</c:v>
                </c:pt>
                <c:pt idx="453">
                  <c:v>-3317865</c:v>
                </c:pt>
                <c:pt idx="454">
                  <c:v>-3293988</c:v>
                </c:pt>
                <c:pt idx="455">
                  <c:v>-3291287</c:v>
                </c:pt>
                <c:pt idx="456">
                  <c:v>-3284213</c:v>
                </c:pt>
                <c:pt idx="457">
                  <c:v>-3281082</c:v>
                </c:pt>
                <c:pt idx="458">
                  <c:v>-3283900</c:v>
                </c:pt>
                <c:pt idx="459">
                  <c:v>-3284518</c:v>
                </c:pt>
                <c:pt idx="460">
                  <c:v>-3308834</c:v>
                </c:pt>
                <c:pt idx="461">
                  <c:v>-3283455</c:v>
                </c:pt>
                <c:pt idx="462">
                  <c:v>-3289286</c:v>
                </c:pt>
                <c:pt idx="463">
                  <c:v>-3241847</c:v>
                </c:pt>
                <c:pt idx="464">
                  <c:v>-3268320</c:v>
                </c:pt>
                <c:pt idx="465">
                  <c:v>-3274890</c:v>
                </c:pt>
                <c:pt idx="466">
                  <c:v>-3251330</c:v>
                </c:pt>
                <c:pt idx="467">
                  <c:v>-3273350</c:v>
                </c:pt>
                <c:pt idx="468">
                  <c:v>-3264858</c:v>
                </c:pt>
                <c:pt idx="469">
                  <c:v>-3267574</c:v>
                </c:pt>
                <c:pt idx="470">
                  <c:v>-3299244</c:v>
                </c:pt>
                <c:pt idx="471">
                  <c:v>-3242891</c:v>
                </c:pt>
                <c:pt idx="472">
                  <c:v>-3271417</c:v>
                </c:pt>
                <c:pt idx="473">
                  <c:v>-3235128</c:v>
                </c:pt>
                <c:pt idx="474">
                  <c:v>-3227108</c:v>
                </c:pt>
                <c:pt idx="475">
                  <c:v>-3241573</c:v>
                </c:pt>
                <c:pt idx="476">
                  <c:v>-3219591</c:v>
                </c:pt>
                <c:pt idx="477">
                  <c:v>-3264913</c:v>
                </c:pt>
                <c:pt idx="478">
                  <c:v>-3215535</c:v>
                </c:pt>
                <c:pt idx="479">
                  <c:v>-3233331</c:v>
                </c:pt>
                <c:pt idx="480">
                  <c:v>-3218026</c:v>
                </c:pt>
                <c:pt idx="481">
                  <c:v>-3244912</c:v>
                </c:pt>
                <c:pt idx="482">
                  <c:v>-3236775</c:v>
                </c:pt>
                <c:pt idx="483">
                  <c:v>-3218409</c:v>
                </c:pt>
                <c:pt idx="484">
                  <c:v>-3241714</c:v>
                </c:pt>
                <c:pt idx="485">
                  <c:v>-3251174</c:v>
                </c:pt>
                <c:pt idx="486">
                  <c:v>-3234486</c:v>
                </c:pt>
                <c:pt idx="487">
                  <c:v>-3248352</c:v>
                </c:pt>
                <c:pt idx="488">
                  <c:v>-3207987</c:v>
                </c:pt>
                <c:pt idx="489">
                  <c:v>-3272577</c:v>
                </c:pt>
                <c:pt idx="490">
                  <c:v>-3318199</c:v>
                </c:pt>
                <c:pt idx="491">
                  <c:v>-3340196</c:v>
                </c:pt>
                <c:pt idx="492">
                  <c:v>-3253030</c:v>
                </c:pt>
                <c:pt idx="493">
                  <c:v>-3237919</c:v>
                </c:pt>
                <c:pt idx="494">
                  <c:v>-3219085</c:v>
                </c:pt>
                <c:pt idx="495">
                  <c:v>-3176493</c:v>
                </c:pt>
                <c:pt idx="496">
                  <c:v>-3217652</c:v>
                </c:pt>
                <c:pt idx="497">
                  <c:v>-3308828</c:v>
                </c:pt>
                <c:pt idx="498">
                  <c:v>-3368397</c:v>
                </c:pt>
                <c:pt idx="499">
                  <c:v>-3228100</c:v>
                </c:pt>
                <c:pt idx="500">
                  <c:v>-3232322</c:v>
                </c:pt>
                <c:pt idx="501">
                  <c:v>-3225112</c:v>
                </c:pt>
                <c:pt idx="502">
                  <c:v>-3231639</c:v>
                </c:pt>
                <c:pt idx="503">
                  <c:v>-3221153</c:v>
                </c:pt>
                <c:pt idx="504">
                  <c:v>-3202058</c:v>
                </c:pt>
                <c:pt idx="505">
                  <c:v>-3182945</c:v>
                </c:pt>
                <c:pt idx="506">
                  <c:v>-3230398</c:v>
                </c:pt>
                <c:pt idx="507">
                  <c:v>-3220292</c:v>
                </c:pt>
                <c:pt idx="508">
                  <c:v>-3236600</c:v>
                </c:pt>
                <c:pt idx="509">
                  <c:v>-3306726</c:v>
                </c:pt>
                <c:pt idx="510">
                  <c:v>-3331679</c:v>
                </c:pt>
                <c:pt idx="511">
                  <c:v>-3285784</c:v>
                </c:pt>
                <c:pt idx="512">
                  <c:v>-3221536</c:v>
                </c:pt>
                <c:pt idx="513">
                  <c:v>-3246476</c:v>
                </c:pt>
                <c:pt idx="514">
                  <c:v>-3223934</c:v>
                </c:pt>
                <c:pt idx="515">
                  <c:v>-3211054</c:v>
                </c:pt>
                <c:pt idx="516">
                  <c:v>-3223784</c:v>
                </c:pt>
                <c:pt idx="517">
                  <c:v>-3221103</c:v>
                </c:pt>
                <c:pt idx="518">
                  <c:v>-3181291</c:v>
                </c:pt>
                <c:pt idx="519">
                  <c:v>-3234094</c:v>
                </c:pt>
                <c:pt idx="520">
                  <c:v>-3218326</c:v>
                </c:pt>
                <c:pt idx="521">
                  <c:v>-3219372</c:v>
                </c:pt>
                <c:pt idx="522">
                  <c:v>-3168908</c:v>
                </c:pt>
                <c:pt idx="523">
                  <c:v>-3179184</c:v>
                </c:pt>
                <c:pt idx="524">
                  <c:v>-3175681</c:v>
                </c:pt>
                <c:pt idx="525">
                  <c:v>-3225711</c:v>
                </c:pt>
                <c:pt idx="526">
                  <c:v>-3199810</c:v>
                </c:pt>
                <c:pt idx="527">
                  <c:v>-3166420</c:v>
                </c:pt>
                <c:pt idx="528">
                  <c:v>-3350950</c:v>
                </c:pt>
                <c:pt idx="529">
                  <c:v>-3198976</c:v>
                </c:pt>
                <c:pt idx="530">
                  <c:v>-3185937</c:v>
                </c:pt>
                <c:pt idx="531">
                  <c:v>-3186702</c:v>
                </c:pt>
                <c:pt idx="532">
                  <c:v>-3163859</c:v>
                </c:pt>
                <c:pt idx="533">
                  <c:v>-3162163</c:v>
                </c:pt>
                <c:pt idx="534">
                  <c:v>-3204103</c:v>
                </c:pt>
                <c:pt idx="535">
                  <c:v>-3172021</c:v>
                </c:pt>
                <c:pt idx="536">
                  <c:v>-3164080</c:v>
                </c:pt>
                <c:pt idx="537">
                  <c:v>-3196666</c:v>
                </c:pt>
                <c:pt idx="538">
                  <c:v>-3165524</c:v>
                </c:pt>
                <c:pt idx="539">
                  <c:v>-3248103</c:v>
                </c:pt>
                <c:pt idx="540">
                  <c:v>-3296153</c:v>
                </c:pt>
                <c:pt idx="541">
                  <c:v>-3196725</c:v>
                </c:pt>
                <c:pt idx="542">
                  <c:v>-3364586</c:v>
                </c:pt>
                <c:pt idx="543">
                  <c:v>-3335016</c:v>
                </c:pt>
                <c:pt idx="544">
                  <c:v>-3159142</c:v>
                </c:pt>
                <c:pt idx="545">
                  <c:v>-3159820</c:v>
                </c:pt>
                <c:pt idx="546">
                  <c:v>-3166796</c:v>
                </c:pt>
                <c:pt idx="547">
                  <c:v>-3179375</c:v>
                </c:pt>
                <c:pt idx="548">
                  <c:v>-3151081</c:v>
                </c:pt>
                <c:pt idx="549">
                  <c:v>-3168664</c:v>
                </c:pt>
                <c:pt idx="550">
                  <c:v>-3166546</c:v>
                </c:pt>
                <c:pt idx="551">
                  <c:v>-3138490</c:v>
                </c:pt>
                <c:pt idx="552">
                  <c:v>-3193357</c:v>
                </c:pt>
                <c:pt idx="553">
                  <c:v>-3134778</c:v>
                </c:pt>
                <c:pt idx="554">
                  <c:v>-3174114</c:v>
                </c:pt>
                <c:pt idx="555">
                  <c:v>-3144996</c:v>
                </c:pt>
                <c:pt idx="556">
                  <c:v>-3150464</c:v>
                </c:pt>
                <c:pt idx="557">
                  <c:v>-3148221</c:v>
                </c:pt>
                <c:pt idx="558">
                  <c:v>-3177535</c:v>
                </c:pt>
                <c:pt idx="559">
                  <c:v>-3137610</c:v>
                </c:pt>
                <c:pt idx="560">
                  <c:v>-3187471</c:v>
                </c:pt>
                <c:pt idx="561">
                  <c:v>-3143532</c:v>
                </c:pt>
                <c:pt idx="562">
                  <c:v>-3162803</c:v>
                </c:pt>
                <c:pt idx="563">
                  <c:v>-3161180</c:v>
                </c:pt>
                <c:pt idx="564">
                  <c:v>-3137335</c:v>
                </c:pt>
                <c:pt idx="565">
                  <c:v>-3147140</c:v>
                </c:pt>
                <c:pt idx="566">
                  <c:v>-3110581</c:v>
                </c:pt>
                <c:pt idx="567">
                  <c:v>-3146082</c:v>
                </c:pt>
                <c:pt idx="568">
                  <c:v>-3140164</c:v>
                </c:pt>
                <c:pt idx="569">
                  <c:v>-3243860</c:v>
                </c:pt>
                <c:pt idx="570">
                  <c:v>-3160236</c:v>
                </c:pt>
                <c:pt idx="571">
                  <c:v>-3193586</c:v>
                </c:pt>
                <c:pt idx="572">
                  <c:v>-3126005</c:v>
                </c:pt>
                <c:pt idx="573">
                  <c:v>-3146671</c:v>
                </c:pt>
                <c:pt idx="574">
                  <c:v>-3115860</c:v>
                </c:pt>
                <c:pt idx="575">
                  <c:v>-3140321</c:v>
                </c:pt>
                <c:pt idx="576">
                  <c:v>-3123131</c:v>
                </c:pt>
                <c:pt idx="577">
                  <c:v>-3118549</c:v>
                </c:pt>
                <c:pt idx="578">
                  <c:v>-3082764</c:v>
                </c:pt>
                <c:pt idx="579">
                  <c:v>-3112180</c:v>
                </c:pt>
                <c:pt idx="580">
                  <c:v>-3198954</c:v>
                </c:pt>
                <c:pt idx="581">
                  <c:v>-3109903</c:v>
                </c:pt>
                <c:pt idx="582">
                  <c:v>-3116203</c:v>
                </c:pt>
                <c:pt idx="583">
                  <c:v>-3118758</c:v>
                </c:pt>
                <c:pt idx="584">
                  <c:v>-3127160</c:v>
                </c:pt>
                <c:pt idx="585">
                  <c:v>-3109329</c:v>
                </c:pt>
                <c:pt idx="586">
                  <c:v>-3102985</c:v>
                </c:pt>
                <c:pt idx="587">
                  <c:v>-3132790</c:v>
                </c:pt>
                <c:pt idx="588">
                  <c:v>-3119010</c:v>
                </c:pt>
                <c:pt idx="589">
                  <c:v>-3133525</c:v>
                </c:pt>
                <c:pt idx="590">
                  <c:v>-3110053</c:v>
                </c:pt>
                <c:pt idx="591">
                  <c:v>-3083291</c:v>
                </c:pt>
                <c:pt idx="592">
                  <c:v>-3120212</c:v>
                </c:pt>
                <c:pt idx="593">
                  <c:v>-3123056</c:v>
                </c:pt>
                <c:pt idx="594">
                  <c:v>-3083493</c:v>
                </c:pt>
                <c:pt idx="595">
                  <c:v>-3136689</c:v>
                </c:pt>
                <c:pt idx="596">
                  <c:v>-3115318</c:v>
                </c:pt>
                <c:pt idx="597">
                  <c:v>-3116771</c:v>
                </c:pt>
                <c:pt idx="598">
                  <c:v>-3268336</c:v>
                </c:pt>
                <c:pt idx="599">
                  <c:v>-3101860</c:v>
                </c:pt>
                <c:pt idx="600">
                  <c:v>-3128171</c:v>
                </c:pt>
                <c:pt idx="601">
                  <c:v>-3132997</c:v>
                </c:pt>
                <c:pt idx="602">
                  <c:v>-3089698</c:v>
                </c:pt>
                <c:pt idx="603">
                  <c:v>-3083298</c:v>
                </c:pt>
                <c:pt idx="604">
                  <c:v>-3130488</c:v>
                </c:pt>
                <c:pt idx="605">
                  <c:v>-3100781</c:v>
                </c:pt>
                <c:pt idx="606">
                  <c:v>-3116740</c:v>
                </c:pt>
                <c:pt idx="607">
                  <c:v>-3097739</c:v>
                </c:pt>
                <c:pt idx="608">
                  <c:v>-3079059</c:v>
                </c:pt>
                <c:pt idx="609">
                  <c:v>-3093382</c:v>
                </c:pt>
                <c:pt idx="610">
                  <c:v>-3089312</c:v>
                </c:pt>
                <c:pt idx="611">
                  <c:v>-3078061</c:v>
                </c:pt>
                <c:pt idx="612">
                  <c:v>-3093552</c:v>
                </c:pt>
                <c:pt idx="613">
                  <c:v>-3054664</c:v>
                </c:pt>
                <c:pt idx="614">
                  <c:v>-3078534</c:v>
                </c:pt>
                <c:pt idx="615">
                  <c:v>-3113275</c:v>
                </c:pt>
                <c:pt idx="616">
                  <c:v>-3068254</c:v>
                </c:pt>
                <c:pt idx="617">
                  <c:v>-3062996</c:v>
                </c:pt>
                <c:pt idx="618">
                  <c:v>-3155191</c:v>
                </c:pt>
                <c:pt idx="619">
                  <c:v>-3051241</c:v>
                </c:pt>
                <c:pt idx="620">
                  <c:v>-3145352</c:v>
                </c:pt>
                <c:pt idx="621">
                  <c:v>-3119017</c:v>
                </c:pt>
                <c:pt idx="622">
                  <c:v>-3164155</c:v>
                </c:pt>
                <c:pt idx="623">
                  <c:v>-3083254</c:v>
                </c:pt>
                <c:pt idx="624">
                  <c:v>-3058738</c:v>
                </c:pt>
                <c:pt idx="625">
                  <c:v>-3081038</c:v>
                </c:pt>
                <c:pt idx="626">
                  <c:v>-3045514</c:v>
                </c:pt>
                <c:pt idx="627">
                  <c:v>-3064002</c:v>
                </c:pt>
                <c:pt idx="628">
                  <c:v>-3052919</c:v>
                </c:pt>
                <c:pt idx="629">
                  <c:v>-3078718</c:v>
                </c:pt>
                <c:pt idx="630">
                  <c:v>-3163780</c:v>
                </c:pt>
                <c:pt idx="631">
                  <c:v>-3067613</c:v>
                </c:pt>
                <c:pt idx="632">
                  <c:v>-3048970</c:v>
                </c:pt>
                <c:pt idx="633">
                  <c:v>-3057339</c:v>
                </c:pt>
                <c:pt idx="634">
                  <c:v>-3104313</c:v>
                </c:pt>
                <c:pt idx="635">
                  <c:v>-3056848</c:v>
                </c:pt>
                <c:pt idx="636">
                  <c:v>-3104198</c:v>
                </c:pt>
                <c:pt idx="637">
                  <c:v>-3082185</c:v>
                </c:pt>
                <c:pt idx="638">
                  <c:v>-3029501</c:v>
                </c:pt>
                <c:pt idx="639">
                  <c:v>-3049238</c:v>
                </c:pt>
                <c:pt idx="640">
                  <c:v>-3046892</c:v>
                </c:pt>
                <c:pt idx="641">
                  <c:v>-3061317</c:v>
                </c:pt>
                <c:pt idx="642">
                  <c:v>-3041930</c:v>
                </c:pt>
                <c:pt idx="643">
                  <c:v>-3073899</c:v>
                </c:pt>
                <c:pt idx="644">
                  <c:v>-3034891</c:v>
                </c:pt>
                <c:pt idx="645">
                  <c:v>-3051340</c:v>
                </c:pt>
                <c:pt idx="646">
                  <c:v>-3050119</c:v>
                </c:pt>
                <c:pt idx="647">
                  <c:v>-3094560</c:v>
                </c:pt>
                <c:pt idx="648">
                  <c:v>-3043467</c:v>
                </c:pt>
                <c:pt idx="649">
                  <c:v>-3067455</c:v>
                </c:pt>
                <c:pt idx="650">
                  <c:v>-3097946</c:v>
                </c:pt>
                <c:pt idx="651">
                  <c:v>-3054538</c:v>
                </c:pt>
                <c:pt idx="652">
                  <c:v>-3023056</c:v>
                </c:pt>
                <c:pt idx="653">
                  <c:v>-3041893</c:v>
                </c:pt>
                <c:pt idx="654">
                  <c:v>-3015016</c:v>
                </c:pt>
                <c:pt idx="655">
                  <c:v>-3020581</c:v>
                </c:pt>
                <c:pt idx="656">
                  <c:v>-3011268</c:v>
                </c:pt>
                <c:pt idx="657">
                  <c:v>-3009724</c:v>
                </c:pt>
                <c:pt idx="658">
                  <c:v>-3022951</c:v>
                </c:pt>
                <c:pt idx="659">
                  <c:v>-3013698</c:v>
                </c:pt>
                <c:pt idx="660">
                  <c:v>-3161310</c:v>
                </c:pt>
                <c:pt idx="661">
                  <c:v>-3048733</c:v>
                </c:pt>
                <c:pt idx="662">
                  <c:v>-2996364</c:v>
                </c:pt>
                <c:pt idx="663">
                  <c:v>-3066665</c:v>
                </c:pt>
                <c:pt idx="664">
                  <c:v>-3023322</c:v>
                </c:pt>
                <c:pt idx="665">
                  <c:v>-3050588</c:v>
                </c:pt>
                <c:pt idx="666">
                  <c:v>-3067679</c:v>
                </c:pt>
                <c:pt idx="667">
                  <c:v>-3074003</c:v>
                </c:pt>
                <c:pt idx="668">
                  <c:v>-3034539</c:v>
                </c:pt>
                <c:pt idx="669">
                  <c:v>-3000168</c:v>
                </c:pt>
                <c:pt idx="670">
                  <c:v>-3074277</c:v>
                </c:pt>
                <c:pt idx="671">
                  <c:v>-3013553</c:v>
                </c:pt>
                <c:pt idx="672">
                  <c:v>-3043133</c:v>
                </c:pt>
                <c:pt idx="673">
                  <c:v>-2995168</c:v>
                </c:pt>
                <c:pt idx="674">
                  <c:v>-3037976</c:v>
                </c:pt>
                <c:pt idx="675">
                  <c:v>-2995291</c:v>
                </c:pt>
                <c:pt idx="676">
                  <c:v>-3028899</c:v>
                </c:pt>
                <c:pt idx="677">
                  <c:v>-3059003</c:v>
                </c:pt>
                <c:pt idx="678">
                  <c:v>-3107266</c:v>
                </c:pt>
                <c:pt idx="679">
                  <c:v>-3011617</c:v>
                </c:pt>
                <c:pt idx="680">
                  <c:v>-3035513</c:v>
                </c:pt>
                <c:pt idx="681">
                  <c:v>-3034753</c:v>
                </c:pt>
                <c:pt idx="682">
                  <c:v>-3046844</c:v>
                </c:pt>
                <c:pt idx="683">
                  <c:v>-3047894</c:v>
                </c:pt>
                <c:pt idx="684">
                  <c:v>-3033434</c:v>
                </c:pt>
                <c:pt idx="685">
                  <c:v>-3027757</c:v>
                </c:pt>
                <c:pt idx="686">
                  <c:v>-3011344</c:v>
                </c:pt>
                <c:pt idx="687">
                  <c:v>-3027323</c:v>
                </c:pt>
                <c:pt idx="688">
                  <c:v>-3045600</c:v>
                </c:pt>
                <c:pt idx="689">
                  <c:v>-3051664</c:v>
                </c:pt>
                <c:pt idx="690">
                  <c:v>-3032597</c:v>
                </c:pt>
                <c:pt idx="691">
                  <c:v>-3023106</c:v>
                </c:pt>
                <c:pt idx="692">
                  <c:v>-3026140</c:v>
                </c:pt>
                <c:pt idx="693">
                  <c:v>-3012960</c:v>
                </c:pt>
                <c:pt idx="694">
                  <c:v>-3027050</c:v>
                </c:pt>
                <c:pt idx="695">
                  <c:v>-3020028</c:v>
                </c:pt>
                <c:pt idx="696">
                  <c:v>-3030904</c:v>
                </c:pt>
                <c:pt idx="697">
                  <c:v>-3018315</c:v>
                </c:pt>
                <c:pt idx="698">
                  <c:v>-3023294</c:v>
                </c:pt>
                <c:pt idx="699">
                  <c:v>-3023889</c:v>
                </c:pt>
              </c:numCache>
            </c:numRef>
          </c:val>
          <c:smooth val="0"/>
          <c:extLst>
            <c:ext xmlns:c16="http://schemas.microsoft.com/office/drawing/2014/chart" uri="{C3380CC4-5D6E-409C-BE32-E72D297353CC}">
              <c16:uniqueId val="{00000003-0A09-4E78-B4A0-0CFA80F087E4}"/>
            </c:ext>
          </c:extLst>
        </c:ser>
        <c:dLbls>
          <c:showLegendKey val="0"/>
          <c:showVal val="0"/>
          <c:showCatName val="0"/>
          <c:showSerName val="0"/>
          <c:showPercent val="0"/>
          <c:showBubbleSize val="0"/>
        </c:dLbls>
        <c:smooth val="0"/>
        <c:axId val="512790600"/>
        <c:axId val="512784368"/>
      </c:lineChart>
      <c:catAx>
        <c:axId val="5127906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12784368"/>
        <c:crosses val="autoZero"/>
        <c:auto val="1"/>
        <c:lblAlgn val="ctr"/>
        <c:lblOffset val="100"/>
        <c:noMultiLvlLbl val="0"/>
      </c:catAx>
      <c:valAx>
        <c:axId val="512784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12790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100 generacji, 100 osobników, Px = 0.7, Pm = 0.01 rozmiar turnieju = 5</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datat5!$A$1:$A$100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D162-45D5-8D31-BCC90EC35D2B}"/>
            </c:ext>
          </c:extLst>
        </c:ser>
        <c:ser>
          <c:idx val="1"/>
          <c:order val="1"/>
          <c:spPr>
            <a:ln w="28575" cap="rnd">
              <a:solidFill>
                <a:schemeClr val="accent2"/>
              </a:solidFill>
              <a:round/>
            </a:ln>
            <a:effectLst/>
          </c:spPr>
          <c:marker>
            <c:symbol val="none"/>
          </c:marker>
          <c:val>
            <c:numRef>
              <c:f>datat5!$B$1:$B$100</c:f>
              <c:numCache>
                <c:formatCode>General</c:formatCode>
                <c:ptCount val="100"/>
                <c:pt idx="0">
                  <c:v>-8878419</c:v>
                </c:pt>
                <c:pt idx="1">
                  <c:v>-8825124</c:v>
                </c:pt>
                <c:pt idx="2">
                  <c:v>-8596923</c:v>
                </c:pt>
                <c:pt idx="3">
                  <c:v>-8584386</c:v>
                </c:pt>
                <c:pt idx="4">
                  <c:v>-8545643</c:v>
                </c:pt>
                <c:pt idx="5">
                  <c:v>-8526373</c:v>
                </c:pt>
                <c:pt idx="6">
                  <c:v>-8520311</c:v>
                </c:pt>
                <c:pt idx="7">
                  <c:v>-8477939</c:v>
                </c:pt>
                <c:pt idx="8">
                  <c:v>-8433462</c:v>
                </c:pt>
                <c:pt idx="9">
                  <c:v>-8388192</c:v>
                </c:pt>
                <c:pt idx="10">
                  <c:v>-8370843</c:v>
                </c:pt>
                <c:pt idx="11">
                  <c:v>-8349176</c:v>
                </c:pt>
                <c:pt idx="12">
                  <c:v>-8306802</c:v>
                </c:pt>
                <c:pt idx="13">
                  <c:v>-8245003</c:v>
                </c:pt>
                <c:pt idx="14">
                  <c:v>-8185354</c:v>
                </c:pt>
                <c:pt idx="15">
                  <c:v>-8165157</c:v>
                </c:pt>
                <c:pt idx="16">
                  <c:v>-8099360</c:v>
                </c:pt>
                <c:pt idx="17">
                  <c:v>-8103482</c:v>
                </c:pt>
                <c:pt idx="18">
                  <c:v>-8064765</c:v>
                </c:pt>
                <c:pt idx="19">
                  <c:v>-8049875</c:v>
                </c:pt>
                <c:pt idx="20">
                  <c:v>-7965622</c:v>
                </c:pt>
                <c:pt idx="21">
                  <c:v>-7890887</c:v>
                </c:pt>
                <c:pt idx="22">
                  <c:v>-7860416</c:v>
                </c:pt>
                <c:pt idx="23">
                  <c:v>-7824733</c:v>
                </c:pt>
                <c:pt idx="24">
                  <c:v>-7798887</c:v>
                </c:pt>
                <c:pt idx="25">
                  <c:v>-7730541</c:v>
                </c:pt>
                <c:pt idx="26">
                  <c:v>-7712199</c:v>
                </c:pt>
                <c:pt idx="27">
                  <c:v>-7660328</c:v>
                </c:pt>
                <c:pt idx="28">
                  <c:v>-7647924</c:v>
                </c:pt>
                <c:pt idx="29">
                  <c:v>-7633822</c:v>
                </c:pt>
                <c:pt idx="30">
                  <c:v>-7607680</c:v>
                </c:pt>
                <c:pt idx="31">
                  <c:v>-7537285</c:v>
                </c:pt>
                <c:pt idx="32">
                  <c:v>-7531204</c:v>
                </c:pt>
                <c:pt idx="33">
                  <c:v>-7508621</c:v>
                </c:pt>
                <c:pt idx="34">
                  <c:v>-7477637</c:v>
                </c:pt>
                <c:pt idx="35">
                  <c:v>-7462436</c:v>
                </c:pt>
                <c:pt idx="36">
                  <c:v>-7431790</c:v>
                </c:pt>
                <c:pt idx="37">
                  <c:v>-7418828</c:v>
                </c:pt>
                <c:pt idx="38">
                  <c:v>-7372265</c:v>
                </c:pt>
                <c:pt idx="39">
                  <c:v>-7376119</c:v>
                </c:pt>
                <c:pt idx="40">
                  <c:v>-7312234</c:v>
                </c:pt>
                <c:pt idx="41">
                  <c:v>-7301659</c:v>
                </c:pt>
                <c:pt idx="42">
                  <c:v>-7280859</c:v>
                </c:pt>
                <c:pt idx="43">
                  <c:v>-7261873</c:v>
                </c:pt>
                <c:pt idx="44">
                  <c:v>-7265742</c:v>
                </c:pt>
                <c:pt idx="45">
                  <c:v>-7251043</c:v>
                </c:pt>
                <c:pt idx="46">
                  <c:v>-7236923</c:v>
                </c:pt>
                <c:pt idx="47">
                  <c:v>-7212984</c:v>
                </c:pt>
                <c:pt idx="48">
                  <c:v>-7173505</c:v>
                </c:pt>
                <c:pt idx="49">
                  <c:v>-7154388</c:v>
                </c:pt>
                <c:pt idx="50">
                  <c:v>-7115660</c:v>
                </c:pt>
                <c:pt idx="51">
                  <c:v>-7091820</c:v>
                </c:pt>
                <c:pt idx="52">
                  <c:v>-7017006</c:v>
                </c:pt>
                <c:pt idx="53">
                  <c:v>-6974816</c:v>
                </c:pt>
                <c:pt idx="54">
                  <c:v>-6954271</c:v>
                </c:pt>
                <c:pt idx="55">
                  <c:v>-6863851</c:v>
                </c:pt>
                <c:pt idx="56">
                  <c:v>-6862811</c:v>
                </c:pt>
                <c:pt idx="57">
                  <c:v>-6840975</c:v>
                </c:pt>
                <c:pt idx="58">
                  <c:v>-6850381</c:v>
                </c:pt>
                <c:pt idx="59">
                  <c:v>-6835725</c:v>
                </c:pt>
                <c:pt idx="60">
                  <c:v>-6810978</c:v>
                </c:pt>
                <c:pt idx="61">
                  <c:v>-6792293</c:v>
                </c:pt>
                <c:pt idx="62">
                  <c:v>-6768795</c:v>
                </c:pt>
                <c:pt idx="63">
                  <c:v>-6731045</c:v>
                </c:pt>
                <c:pt idx="64">
                  <c:v>-6708888</c:v>
                </c:pt>
                <c:pt idx="65">
                  <c:v>-6689280</c:v>
                </c:pt>
                <c:pt idx="66">
                  <c:v>-6675315</c:v>
                </c:pt>
                <c:pt idx="67">
                  <c:v>-6677178</c:v>
                </c:pt>
                <c:pt idx="68">
                  <c:v>-6638944</c:v>
                </c:pt>
                <c:pt idx="69">
                  <c:v>-6607893</c:v>
                </c:pt>
                <c:pt idx="70">
                  <c:v>-6583209</c:v>
                </c:pt>
                <c:pt idx="71">
                  <c:v>-6587509</c:v>
                </c:pt>
                <c:pt idx="72">
                  <c:v>-6577482</c:v>
                </c:pt>
                <c:pt idx="73">
                  <c:v>-6555250</c:v>
                </c:pt>
                <c:pt idx="74">
                  <c:v>-6523555</c:v>
                </c:pt>
                <c:pt idx="75">
                  <c:v>-6493264</c:v>
                </c:pt>
                <c:pt idx="76">
                  <c:v>-6508958</c:v>
                </c:pt>
                <c:pt idx="77">
                  <c:v>-6483792</c:v>
                </c:pt>
                <c:pt idx="78">
                  <c:v>-6469040</c:v>
                </c:pt>
                <c:pt idx="79">
                  <c:v>-6425462</c:v>
                </c:pt>
                <c:pt idx="80">
                  <c:v>-6425462</c:v>
                </c:pt>
                <c:pt idx="81">
                  <c:v>-6394908</c:v>
                </c:pt>
                <c:pt idx="82">
                  <c:v>-6386838</c:v>
                </c:pt>
                <c:pt idx="83">
                  <c:v>-6386276</c:v>
                </c:pt>
                <c:pt idx="84">
                  <c:v>-6350244</c:v>
                </c:pt>
                <c:pt idx="85">
                  <c:v>-6324450</c:v>
                </c:pt>
                <c:pt idx="86">
                  <c:v>-6313637</c:v>
                </c:pt>
                <c:pt idx="87">
                  <c:v>-6290754</c:v>
                </c:pt>
                <c:pt idx="88">
                  <c:v>-6249934</c:v>
                </c:pt>
                <c:pt idx="89">
                  <c:v>-6240641</c:v>
                </c:pt>
                <c:pt idx="90">
                  <c:v>-6243190</c:v>
                </c:pt>
                <c:pt idx="91">
                  <c:v>-6236346</c:v>
                </c:pt>
                <c:pt idx="92">
                  <c:v>-6224582</c:v>
                </c:pt>
                <c:pt idx="93">
                  <c:v>-6203025</c:v>
                </c:pt>
                <c:pt idx="94">
                  <c:v>-6177054</c:v>
                </c:pt>
                <c:pt idx="95">
                  <c:v>-6170578</c:v>
                </c:pt>
                <c:pt idx="96">
                  <c:v>-6130401</c:v>
                </c:pt>
                <c:pt idx="97">
                  <c:v>-6133869</c:v>
                </c:pt>
                <c:pt idx="98">
                  <c:v>-6121963</c:v>
                </c:pt>
                <c:pt idx="99">
                  <c:v>-6110572</c:v>
                </c:pt>
              </c:numCache>
            </c:numRef>
          </c:val>
          <c:smooth val="0"/>
          <c:extLst>
            <c:ext xmlns:c16="http://schemas.microsoft.com/office/drawing/2014/chart" uri="{C3380CC4-5D6E-409C-BE32-E72D297353CC}">
              <c16:uniqueId val="{00000001-D162-45D5-8D31-BCC90EC35D2B}"/>
            </c:ext>
          </c:extLst>
        </c:ser>
        <c:ser>
          <c:idx val="2"/>
          <c:order val="2"/>
          <c:spPr>
            <a:ln w="28575" cap="rnd">
              <a:solidFill>
                <a:schemeClr val="accent3"/>
              </a:solidFill>
              <a:round/>
            </a:ln>
            <a:effectLst/>
          </c:spPr>
          <c:marker>
            <c:symbol val="none"/>
          </c:marker>
          <c:val>
            <c:numRef>
              <c:f>datat5!$C$1:$C$100</c:f>
              <c:numCache>
                <c:formatCode>General</c:formatCode>
                <c:ptCount val="100"/>
                <c:pt idx="0">
                  <c:v>-9419406</c:v>
                </c:pt>
                <c:pt idx="1">
                  <c:v>-9206815</c:v>
                </c:pt>
                <c:pt idx="2">
                  <c:v>-9101671</c:v>
                </c:pt>
                <c:pt idx="3">
                  <c:v>-8972925</c:v>
                </c:pt>
                <c:pt idx="4">
                  <c:v>-8923616</c:v>
                </c:pt>
                <c:pt idx="5">
                  <c:v>-8835831</c:v>
                </c:pt>
                <c:pt idx="6">
                  <c:v>-8759837</c:v>
                </c:pt>
                <c:pt idx="7">
                  <c:v>-8660962</c:v>
                </c:pt>
                <c:pt idx="8">
                  <c:v>-8580597</c:v>
                </c:pt>
                <c:pt idx="9">
                  <c:v>-8516507</c:v>
                </c:pt>
                <c:pt idx="10">
                  <c:v>-8476624</c:v>
                </c:pt>
                <c:pt idx="11">
                  <c:v>-8444653</c:v>
                </c:pt>
                <c:pt idx="12">
                  <c:v>-8407291</c:v>
                </c:pt>
                <c:pt idx="13">
                  <c:v>-8376078</c:v>
                </c:pt>
                <c:pt idx="14">
                  <c:v>-8345433</c:v>
                </c:pt>
                <c:pt idx="15">
                  <c:v>-8292874</c:v>
                </c:pt>
                <c:pt idx="16">
                  <c:v>-8238286</c:v>
                </c:pt>
                <c:pt idx="17">
                  <c:v>-8210730</c:v>
                </c:pt>
                <c:pt idx="18">
                  <c:v>-8195518</c:v>
                </c:pt>
                <c:pt idx="19">
                  <c:v>-8160230</c:v>
                </c:pt>
                <c:pt idx="20">
                  <c:v>-8127313</c:v>
                </c:pt>
                <c:pt idx="21">
                  <c:v>-8083514</c:v>
                </c:pt>
                <c:pt idx="22">
                  <c:v>-8031212</c:v>
                </c:pt>
                <c:pt idx="23">
                  <c:v>-7990027</c:v>
                </c:pt>
                <c:pt idx="24">
                  <c:v>-7931053</c:v>
                </c:pt>
                <c:pt idx="25">
                  <c:v>-7881214</c:v>
                </c:pt>
                <c:pt idx="26">
                  <c:v>-7833978</c:v>
                </c:pt>
                <c:pt idx="27">
                  <c:v>-7816007</c:v>
                </c:pt>
                <c:pt idx="28">
                  <c:v>-7763906</c:v>
                </c:pt>
                <c:pt idx="29">
                  <c:v>-7715346</c:v>
                </c:pt>
                <c:pt idx="30">
                  <c:v>-7686156</c:v>
                </c:pt>
                <c:pt idx="31">
                  <c:v>-7657175</c:v>
                </c:pt>
                <c:pt idx="32">
                  <c:v>-7626920</c:v>
                </c:pt>
                <c:pt idx="33">
                  <c:v>-7587887</c:v>
                </c:pt>
                <c:pt idx="34">
                  <c:v>-7566707</c:v>
                </c:pt>
                <c:pt idx="35">
                  <c:v>-7548649</c:v>
                </c:pt>
                <c:pt idx="36">
                  <c:v>-7533166</c:v>
                </c:pt>
                <c:pt idx="37">
                  <c:v>-7510541</c:v>
                </c:pt>
                <c:pt idx="38">
                  <c:v>-7486516</c:v>
                </c:pt>
                <c:pt idx="39">
                  <c:v>-7456497</c:v>
                </c:pt>
                <c:pt idx="40">
                  <c:v>-7430258</c:v>
                </c:pt>
                <c:pt idx="41">
                  <c:v>-7400228</c:v>
                </c:pt>
                <c:pt idx="42">
                  <c:v>-7371921</c:v>
                </c:pt>
                <c:pt idx="43">
                  <c:v>-7356212</c:v>
                </c:pt>
                <c:pt idx="44">
                  <c:v>-7340660</c:v>
                </c:pt>
                <c:pt idx="45">
                  <c:v>-7335859</c:v>
                </c:pt>
                <c:pt idx="46">
                  <c:v>-7326602</c:v>
                </c:pt>
                <c:pt idx="47">
                  <c:v>-7311775</c:v>
                </c:pt>
                <c:pt idx="48">
                  <c:v>-7287417</c:v>
                </c:pt>
                <c:pt idx="49">
                  <c:v>-7250754</c:v>
                </c:pt>
                <c:pt idx="50">
                  <c:v>-7221508</c:v>
                </c:pt>
                <c:pt idx="51">
                  <c:v>-7194139</c:v>
                </c:pt>
                <c:pt idx="52">
                  <c:v>-7167548</c:v>
                </c:pt>
                <c:pt idx="53">
                  <c:v>-7125316</c:v>
                </c:pt>
                <c:pt idx="54">
                  <c:v>-7073724</c:v>
                </c:pt>
                <c:pt idx="55">
                  <c:v>-7041948</c:v>
                </c:pt>
                <c:pt idx="56">
                  <c:v>-6996333</c:v>
                </c:pt>
                <c:pt idx="57">
                  <c:v>-6970021</c:v>
                </c:pt>
                <c:pt idx="58">
                  <c:v>-6939679</c:v>
                </c:pt>
                <c:pt idx="59">
                  <c:v>-6911851</c:v>
                </c:pt>
                <c:pt idx="60">
                  <c:v>-6898541</c:v>
                </c:pt>
                <c:pt idx="61">
                  <c:v>-6880076</c:v>
                </c:pt>
                <c:pt idx="62">
                  <c:v>-6862602</c:v>
                </c:pt>
                <c:pt idx="63">
                  <c:v>-6848291</c:v>
                </c:pt>
                <c:pt idx="64">
                  <c:v>-6811930</c:v>
                </c:pt>
                <c:pt idx="65">
                  <c:v>-6788070</c:v>
                </c:pt>
                <c:pt idx="66">
                  <c:v>-6758072</c:v>
                </c:pt>
                <c:pt idx="67">
                  <c:v>-6741150</c:v>
                </c:pt>
                <c:pt idx="68">
                  <c:v>-6728323</c:v>
                </c:pt>
                <c:pt idx="69">
                  <c:v>-6721374</c:v>
                </c:pt>
                <c:pt idx="70">
                  <c:v>-6696000</c:v>
                </c:pt>
                <c:pt idx="71">
                  <c:v>-6674952</c:v>
                </c:pt>
                <c:pt idx="72">
                  <c:v>-6655591</c:v>
                </c:pt>
                <c:pt idx="73">
                  <c:v>-6645565</c:v>
                </c:pt>
                <c:pt idx="74">
                  <c:v>-6618662</c:v>
                </c:pt>
                <c:pt idx="75">
                  <c:v>-6606149</c:v>
                </c:pt>
                <c:pt idx="76">
                  <c:v>-6585065</c:v>
                </c:pt>
                <c:pt idx="77">
                  <c:v>-6570871</c:v>
                </c:pt>
                <c:pt idx="78">
                  <c:v>-6546649</c:v>
                </c:pt>
                <c:pt idx="79">
                  <c:v>-6523901</c:v>
                </c:pt>
                <c:pt idx="80">
                  <c:v>-6510973</c:v>
                </c:pt>
                <c:pt idx="81">
                  <c:v>-6497949</c:v>
                </c:pt>
                <c:pt idx="82">
                  <c:v>-6479062</c:v>
                </c:pt>
                <c:pt idx="83">
                  <c:v>-6458904</c:v>
                </c:pt>
                <c:pt idx="84">
                  <c:v>-6442437</c:v>
                </c:pt>
                <c:pt idx="85">
                  <c:v>-6423035</c:v>
                </c:pt>
                <c:pt idx="86">
                  <c:v>-6406593</c:v>
                </c:pt>
                <c:pt idx="87">
                  <c:v>-6379138</c:v>
                </c:pt>
                <c:pt idx="88">
                  <c:v>-6364978</c:v>
                </c:pt>
                <c:pt idx="89">
                  <c:v>-6344724</c:v>
                </c:pt>
                <c:pt idx="90">
                  <c:v>-6328549</c:v>
                </c:pt>
                <c:pt idx="91">
                  <c:v>-6316255</c:v>
                </c:pt>
                <c:pt idx="92">
                  <c:v>-6295706</c:v>
                </c:pt>
                <c:pt idx="93">
                  <c:v>-6282427</c:v>
                </c:pt>
                <c:pt idx="94">
                  <c:v>-6270016</c:v>
                </c:pt>
                <c:pt idx="95">
                  <c:v>-6249798</c:v>
                </c:pt>
                <c:pt idx="96">
                  <c:v>-6234320</c:v>
                </c:pt>
                <c:pt idx="97">
                  <c:v>-6222838</c:v>
                </c:pt>
                <c:pt idx="98">
                  <c:v>-6210775</c:v>
                </c:pt>
                <c:pt idx="99">
                  <c:v>-6193675</c:v>
                </c:pt>
              </c:numCache>
            </c:numRef>
          </c:val>
          <c:smooth val="0"/>
          <c:extLst>
            <c:ext xmlns:c16="http://schemas.microsoft.com/office/drawing/2014/chart" uri="{C3380CC4-5D6E-409C-BE32-E72D297353CC}">
              <c16:uniqueId val="{00000002-D162-45D5-8D31-BCC90EC35D2B}"/>
            </c:ext>
          </c:extLst>
        </c:ser>
        <c:ser>
          <c:idx val="3"/>
          <c:order val="3"/>
          <c:spPr>
            <a:ln w="28575" cap="rnd">
              <a:solidFill>
                <a:schemeClr val="accent4"/>
              </a:solidFill>
              <a:round/>
            </a:ln>
            <a:effectLst/>
          </c:spPr>
          <c:marker>
            <c:symbol val="none"/>
          </c:marker>
          <c:val>
            <c:numRef>
              <c:f>datat5!$D$1:$D$100</c:f>
              <c:numCache>
                <c:formatCode>General</c:formatCode>
                <c:ptCount val="100"/>
                <c:pt idx="0">
                  <c:v>-9779443</c:v>
                </c:pt>
                <c:pt idx="1">
                  <c:v>-9669433</c:v>
                </c:pt>
                <c:pt idx="2">
                  <c:v>-9542662</c:v>
                </c:pt>
                <c:pt idx="3">
                  <c:v>-9565727</c:v>
                </c:pt>
                <c:pt idx="4">
                  <c:v>-9551358</c:v>
                </c:pt>
                <c:pt idx="5">
                  <c:v>-9206883</c:v>
                </c:pt>
                <c:pt idx="6">
                  <c:v>-9387420</c:v>
                </c:pt>
                <c:pt idx="7">
                  <c:v>-9044711</c:v>
                </c:pt>
                <c:pt idx="8">
                  <c:v>-9020141</c:v>
                </c:pt>
                <c:pt idx="9">
                  <c:v>-8644788</c:v>
                </c:pt>
                <c:pt idx="10">
                  <c:v>-8601963</c:v>
                </c:pt>
                <c:pt idx="11">
                  <c:v>-8640342</c:v>
                </c:pt>
                <c:pt idx="12">
                  <c:v>-8510427</c:v>
                </c:pt>
                <c:pt idx="13">
                  <c:v>-8486408</c:v>
                </c:pt>
                <c:pt idx="14">
                  <c:v>-8483616</c:v>
                </c:pt>
                <c:pt idx="15">
                  <c:v>-8472204</c:v>
                </c:pt>
                <c:pt idx="16">
                  <c:v>-8407335</c:v>
                </c:pt>
                <c:pt idx="17">
                  <c:v>-8452304</c:v>
                </c:pt>
                <c:pt idx="18">
                  <c:v>-8462944</c:v>
                </c:pt>
                <c:pt idx="19">
                  <c:v>-8326632</c:v>
                </c:pt>
                <c:pt idx="20">
                  <c:v>-8324977</c:v>
                </c:pt>
                <c:pt idx="21">
                  <c:v>-8248443</c:v>
                </c:pt>
                <c:pt idx="22">
                  <c:v>-8208232</c:v>
                </c:pt>
                <c:pt idx="23">
                  <c:v>-8200337</c:v>
                </c:pt>
                <c:pt idx="24">
                  <c:v>-8167731</c:v>
                </c:pt>
                <c:pt idx="25">
                  <c:v>-8084742</c:v>
                </c:pt>
                <c:pt idx="26">
                  <c:v>-8058192</c:v>
                </c:pt>
                <c:pt idx="27">
                  <c:v>-8019765</c:v>
                </c:pt>
                <c:pt idx="28">
                  <c:v>-7897313</c:v>
                </c:pt>
                <c:pt idx="29">
                  <c:v>-7838402</c:v>
                </c:pt>
                <c:pt idx="30">
                  <c:v>-7814557</c:v>
                </c:pt>
                <c:pt idx="31">
                  <c:v>-7782233</c:v>
                </c:pt>
                <c:pt idx="32">
                  <c:v>-7769584</c:v>
                </c:pt>
                <c:pt idx="33">
                  <c:v>-7705196</c:v>
                </c:pt>
                <c:pt idx="34">
                  <c:v>-7720921</c:v>
                </c:pt>
                <c:pt idx="35">
                  <c:v>-7760078</c:v>
                </c:pt>
                <c:pt idx="36">
                  <c:v>-7659596</c:v>
                </c:pt>
                <c:pt idx="37">
                  <c:v>-7720000</c:v>
                </c:pt>
                <c:pt idx="38">
                  <c:v>-7639718</c:v>
                </c:pt>
                <c:pt idx="39">
                  <c:v>-7643359</c:v>
                </c:pt>
                <c:pt idx="40">
                  <c:v>-7590977</c:v>
                </c:pt>
                <c:pt idx="41">
                  <c:v>-7519590</c:v>
                </c:pt>
                <c:pt idx="42">
                  <c:v>-7499427</c:v>
                </c:pt>
                <c:pt idx="43">
                  <c:v>-7491578</c:v>
                </c:pt>
                <c:pt idx="44">
                  <c:v>-7464185</c:v>
                </c:pt>
                <c:pt idx="45">
                  <c:v>-7494715</c:v>
                </c:pt>
                <c:pt idx="46">
                  <c:v>-7458911</c:v>
                </c:pt>
                <c:pt idx="47">
                  <c:v>-7492612</c:v>
                </c:pt>
                <c:pt idx="48">
                  <c:v>-7549565</c:v>
                </c:pt>
                <c:pt idx="49">
                  <c:v>-7504898</c:v>
                </c:pt>
                <c:pt idx="50">
                  <c:v>-7352620</c:v>
                </c:pt>
                <c:pt idx="51">
                  <c:v>-7317580</c:v>
                </c:pt>
                <c:pt idx="52">
                  <c:v>-7310968</c:v>
                </c:pt>
                <c:pt idx="53">
                  <c:v>-7273770</c:v>
                </c:pt>
                <c:pt idx="54">
                  <c:v>-7243020</c:v>
                </c:pt>
                <c:pt idx="55">
                  <c:v>-7257023</c:v>
                </c:pt>
                <c:pt idx="56">
                  <c:v>-7169623</c:v>
                </c:pt>
                <c:pt idx="57">
                  <c:v>-7197700</c:v>
                </c:pt>
                <c:pt idx="58">
                  <c:v>-7070579</c:v>
                </c:pt>
                <c:pt idx="59">
                  <c:v>-7013006</c:v>
                </c:pt>
                <c:pt idx="60">
                  <c:v>-7037330</c:v>
                </c:pt>
                <c:pt idx="61">
                  <c:v>-6973940</c:v>
                </c:pt>
                <c:pt idx="62">
                  <c:v>-7030904</c:v>
                </c:pt>
                <c:pt idx="63">
                  <c:v>-6978562</c:v>
                </c:pt>
                <c:pt idx="64">
                  <c:v>-6978809</c:v>
                </c:pt>
                <c:pt idx="65">
                  <c:v>-6890654</c:v>
                </c:pt>
                <c:pt idx="66">
                  <c:v>-6867620</c:v>
                </c:pt>
                <c:pt idx="67">
                  <c:v>-6862007</c:v>
                </c:pt>
                <c:pt idx="68">
                  <c:v>-6833599</c:v>
                </c:pt>
                <c:pt idx="69">
                  <c:v>-6826088</c:v>
                </c:pt>
                <c:pt idx="70">
                  <c:v>-6812350</c:v>
                </c:pt>
                <c:pt idx="71">
                  <c:v>-6842205</c:v>
                </c:pt>
                <c:pt idx="72">
                  <c:v>-6809547</c:v>
                </c:pt>
                <c:pt idx="73">
                  <c:v>-6869703</c:v>
                </c:pt>
                <c:pt idx="74">
                  <c:v>-6734071</c:v>
                </c:pt>
                <c:pt idx="75">
                  <c:v>-6788460</c:v>
                </c:pt>
                <c:pt idx="76">
                  <c:v>-6684783</c:v>
                </c:pt>
                <c:pt idx="77">
                  <c:v>-6696073</c:v>
                </c:pt>
                <c:pt idx="78">
                  <c:v>-6673028</c:v>
                </c:pt>
                <c:pt idx="79">
                  <c:v>-6647521</c:v>
                </c:pt>
                <c:pt idx="80">
                  <c:v>-6642873</c:v>
                </c:pt>
                <c:pt idx="81">
                  <c:v>-6699021</c:v>
                </c:pt>
                <c:pt idx="82">
                  <c:v>-6637209</c:v>
                </c:pt>
                <c:pt idx="83">
                  <c:v>-6594408</c:v>
                </c:pt>
                <c:pt idx="84">
                  <c:v>-6588411</c:v>
                </c:pt>
                <c:pt idx="85">
                  <c:v>-6517454</c:v>
                </c:pt>
                <c:pt idx="86">
                  <c:v>-6533188</c:v>
                </c:pt>
                <c:pt idx="87">
                  <c:v>-6533047</c:v>
                </c:pt>
                <c:pt idx="88">
                  <c:v>-6501247</c:v>
                </c:pt>
                <c:pt idx="89">
                  <c:v>-6443698</c:v>
                </c:pt>
                <c:pt idx="90">
                  <c:v>-6447295</c:v>
                </c:pt>
                <c:pt idx="91">
                  <c:v>-6449256</c:v>
                </c:pt>
                <c:pt idx="92">
                  <c:v>-6436848</c:v>
                </c:pt>
                <c:pt idx="93">
                  <c:v>-6396576</c:v>
                </c:pt>
                <c:pt idx="94">
                  <c:v>-6420371</c:v>
                </c:pt>
                <c:pt idx="95">
                  <c:v>-6436726</c:v>
                </c:pt>
                <c:pt idx="96">
                  <c:v>-6389873</c:v>
                </c:pt>
                <c:pt idx="97">
                  <c:v>-6364419</c:v>
                </c:pt>
                <c:pt idx="98">
                  <c:v>-6335444</c:v>
                </c:pt>
                <c:pt idx="99">
                  <c:v>-6406594</c:v>
                </c:pt>
              </c:numCache>
            </c:numRef>
          </c:val>
          <c:smooth val="0"/>
          <c:extLst>
            <c:ext xmlns:c16="http://schemas.microsoft.com/office/drawing/2014/chart" uri="{C3380CC4-5D6E-409C-BE32-E72D297353CC}">
              <c16:uniqueId val="{00000003-D162-45D5-8D31-BCC90EC35D2B}"/>
            </c:ext>
          </c:extLst>
        </c:ser>
        <c:dLbls>
          <c:showLegendKey val="0"/>
          <c:showVal val="0"/>
          <c:showCatName val="0"/>
          <c:showSerName val="0"/>
          <c:showPercent val="0"/>
          <c:showBubbleSize val="0"/>
        </c:dLbls>
        <c:smooth val="0"/>
        <c:axId val="512873176"/>
        <c:axId val="512873504"/>
      </c:lineChart>
      <c:catAx>
        <c:axId val="5128731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12873504"/>
        <c:crosses val="autoZero"/>
        <c:auto val="1"/>
        <c:lblAlgn val="ctr"/>
        <c:lblOffset val="100"/>
        <c:noMultiLvlLbl val="0"/>
      </c:catAx>
      <c:valAx>
        <c:axId val="512873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12873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100 generacji, 100 osobników, Px = 0.7, Pm = 0.01 rozmiar turnieju = 10</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datat10!$A$1:$A$100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CE93-4BB0-9F22-674D12650148}"/>
            </c:ext>
          </c:extLst>
        </c:ser>
        <c:ser>
          <c:idx val="1"/>
          <c:order val="1"/>
          <c:spPr>
            <a:ln w="28575" cap="rnd">
              <a:solidFill>
                <a:schemeClr val="accent2"/>
              </a:solidFill>
              <a:round/>
            </a:ln>
            <a:effectLst/>
          </c:spPr>
          <c:marker>
            <c:symbol val="none"/>
          </c:marker>
          <c:val>
            <c:numRef>
              <c:f>datat10!$B$1:$B$100</c:f>
              <c:numCache>
                <c:formatCode>General</c:formatCode>
                <c:ptCount val="100"/>
                <c:pt idx="0">
                  <c:v>-8809881</c:v>
                </c:pt>
                <c:pt idx="1">
                  <c:v>-8544923</c:v>
                </c:pt>
                <c:pt idx="2">
                  <c:v>-8514805</c:v>
                </c:pt>
                <c:pt idx="3">
                  <c:v>-8463866</c:v>
                </c:pt>
                <c:pt idx="4">
                  <c:v>-8431542</c:v>
                </c:pt>
                <c:pt idx="5">
                  <c:v>-8377549</c:v>
                </c:pt>
                <c:pt idx="6">
                  <c:v>-8339603</c:v>
                </c:pt>
                <c:pt idx="7">
                  <c:v>-8300716</c:v>
                </c:pt>
                <c:pt idx="8">
                  <c:v>-8200535</c:v>
                </c:pt>
                <c:pt idx="9">
                  <c:v>-8180674</c:v>
                </c:pt>
                <c:pt idx="10">
                  <c:v>-8088482</c:v>
                </c:pt>
                <c:pt idx="11">
                  <c:v>-8037524</c:v>
                </c:pt>
                <c:pt idx="12">
                  <c:v>-7968482</c:v>
                </c:pt>
                <c:pt idx="13">
                  <c:v>-7856760</c:v>
                </c:pt>
                <c:pt idx="14">
                  <c:v>-7795631</c:v>
                </c:pt>
                <c:pt idx="15">
                  <c:v>-7775293</c:v>
                </c:pt>
                <c:pt idx="16">
                  <c:v>-7730260</c:v>
                </c:pt>
                <c:pt idx="17">
                  <c:v>-7726593</c:v>
                </c:pt>
                <c:pt idx="18">
                  <c:v>-7662697</c:v>
                </c:pt>
                <c:pt idx="19">
                  <c:v>-7596493</c:v>
                </c:pt>
                <c:pt idx="20">
                  <c:v>-7553206</c:v>
                </c:pt>
                <c:pt idx="21">
                  <c:v>-7511888</c:v>
                </c:pt>
                <c:pt idx="22">
                  <c:v>-7483457</c:v>
                </c:pt>
                <c:pt idx="23">
                  <c:v>-7425028</c:v>
                </c:pt>
                <c:pt idx="24">
                  <c:v>-7410526</c:v>
                </c:pt>
                <c:pt idx="25">
                  <c:v>-7332152</c:v>
                </c:pt>
                <c:pt idx="26">
                  <c:v>-7289027</c:v>
                </c:pt>
                <c:pt idx="27">
                  <c:v>-7247403</c:v>
                </c:pt>
                <c:pt idx="28">
                  <c:v>-7238128</c:v>
                </c:pt>
                <c:pt idx="29">
                  <c:v>-7183250</c:v>
                </c:pt>
                <c:pt idx="30">
                  <c:v>-7164308</c:v>
                </c:pt>
                <c:pt idx="31">
                  <c:v>-7137399</c:v>
                </c:pt>
                <c:pt idx="32">
                  <c:v>-7111208</c:v>
                </c:pt>
                <c:pt idx="33">
                  <c:v>-7070824</c:v>
                </c:pt>
                <c:pt idx="34">
                  <c:v>-7056120</c:v>
                </c:pt>
                <c:pt idx="35">
                  <c:v>-7033155</c:v>
                </c:pt>
                <c:pt idx="36">
                  <c:v>-6995692</c:v>
                </c:pt>
                <c:pt idx="37">
                  <c:v>-6962187</c:v>
                </c:pt>
                <c:pt idx="38">
                  <c:v>-6922112</c:v>
                </c:pt>
                <c:pt idx="39">
                  <c:v>-6894690</c:v>
                </c:pt>
                <c:pt idx="40">
                  <c:v>-6868553</c:v>
                </c:pt>
                <c:pt idx="41">
                  <c:v>-6849560</c:v>
                </c:pt>
                <c:pt idx="42">
                  <c:v>-6821529</c:v>
                </c:pt>
                <c:pt idx="43">
                  <c:v>-6773780</c:v>
                </c:pt>
                <c:pt idx="44">
                  <c:v>-6760515</c:v>
                </c:pt>
                <c:pt idx="45">
                  <c:v>-6747963</c:v>
                </c:pt>
                <c:pt idx="46">
                  <c:v>-6688718</c:v>
                </c:pt>
                <c:pt idx="47">
                  <c:v>-6657316</c:v>
                </c:pt>
                <c:pt idx="48">
                  <c:v>-6637096</c:v>
                </c:pt>
                <c:pt idx="49">
                  <c:v>-6625650</c:v>
                </c:pt>
                <c:pt idx="50">
                  <c:v>-6592884</c:v>
                </c:pt>
                <c:pt idx="51">
                  <c:v>-6562659</c:v>
                </c:pt>
                <c:pt idx="52">
                  <c:v>-6558421</c:v>
                </c:pt>
                <c:pt idx="53">
                  <c:v>-6547881</c:v>
                </c:pt>
                <c:pt idx="54">
                  <c:v>-6519733</c:v>
                </c:pt>
                <c:pt idx="55">
                  <c:v>-6490179</c:v>
                </c:pt>
                <c:pt idx="56">
                  <c:v>-6481954</c:v>
                </c:pt>
                <c:pt idx="57">
                  <c:v>-6451485</c:v>
                </c:pt>
                <c:pt idx="58">
                  <c:v>-6400749</c:v>
                </c:pt>
                <c:pt idx="59">
                  <c:v>-6386734</c:v>
                </c:pt>
                <c:pt idx="60">
                  <c:v>-6347576</c:v>
                </c:pt>
                <c:pt idx="61">
                  <c:v>-6337525</c:v>
                </c:pt>
                <c:pt idx="62">
                  <c:v>-6302529</c:v>
                </c:pt>
                <c:pt idx="63">
                  <c:v>-6274520</c:v>
                </c:pt>
                <c:pt idx="64">
                  <c:v>-6289575</c:v>
                </c:pt>
                <c:pt idx="65">
                  <c:v>-6262082</c:v>
                </c:pt>
                <c:pt idx="66">
                  <c:v>-6270954</c:v>
                </c:pt>
                <c:pt idx="67">
                  <c:v>-6249459</c:v>
                </c:pt>
                <c:pt idx="68">
                  <c:v>-6241172</c:v>
                </c:pt>
                <c:pt idx="69">
                  <c:v>-6233884</c:v>
                </c:pt>
                <c:pt idx="70">
                  <c:v>-6209587</c:v>
                </c:pt>
                <c:pt idx="71">
                  <c:v>-6167231</c:v>
                </c:pt>
                <c:pt idx="72">
                  <c:v>-6120997</c:v>
                </c:pt>
                <c:pt idx="73">
                  <c:v>-6119405</c:v>
                </c:pt>
                <c:pt idx="74">
                  <c:v>-6078706</c:v>
                </c:pt>
                <c:pt idx="75">
                  <c:v>-6093981</c:v>
                </c:pt>
                <c:pt idx="76">
                  <c:v>-6060631</c:v>
                </c:pt>
                <c:pt idx="77">
                  <c:v>-6061964</c:v>
                </c:pt>
                <c:pt idx="78">
                  <c:v>-6034408</c:v>
                </c:pt>
                <c:pt idx="79">
                  <c:v>-5994992</c:v>
                </c:pt>
                <c:pt idx="80">
                  <c:v>-5978799</c:v>
                </c:pt>
                <c:pt idx="81">
                  <c:v>-5962761</c:v>
                </c:pt>
                <c:pt idx="82">
                  <c:v>-5920371</c:v>
                </c:pt>
                <c:pt idx="83">
                  <c:v>-5874655</c:v>
                </c:pt>
                <c:pt idx="84">
                  <c:v>-5858320</c:v>
                </c:pt>
                <c:pt idx="85">
                  <c:v>-5853724</c:v>
                </c:pt>
                <c:pt idx="86">
                  <c:v>-5848446</c:v>
                </c:pt>
                <c:pt idx="87">
                  <c:v>-5834119</c:v>
                </c:pt>
                <c:pt idx="88">
                  <c:v>-5820670</c:v>
                </c:pt>
                <c:pt idx="89">
                  <c:v>-5798908</c:v>
                </c:pt>
                <c:pt idx="90">
                  <c:v>-5771835</c:v>
                </c:pt>
                <c:pt idx="91">
                  <c:v>-5759443</c:v>
                </c:pt>
                <c:pt idx="92">
                  <c:v>-5715446</c:v>
                </c:pt>
                <c:pt idx="93">
                  <c:v>-5700686</c:v>
                </c:pt>
                <c:pt idx="94">
                  <c:v>-5684406</c:v>
                </c:pt>
                <c:pt idx="95">
                  <c:v>-5667117</c:v>
                </c:pt>
                <c:pt idx="96">
                  <c:v>-5651537</c:v>
                </c:pt>
                <c:pt idx="97">
                  <c:v>-5640443</c:v>
                </c:pt>
                <c:pt idx="98">
                  <c:v>-5607119</c:v>
                </c:pt>
                <c:pt idx="99">
                  <c:v>-5604669</c:v>
                </c:pt>
              </c:numCache>
            </c:numRef>
          </c:val>
          <c:smooth val="0"/>
          <c:extLst>
            <c:ext xmlns:c16="http://schemas.microsoft.com/office/drawing/2014/chart" uri="{C3380CC4-5D6E-409C-BE32-E72D297353CC}">
              <c16:uniqueId val="{00000001-CE93-4BB0-9F22-674D12650148}"/>
            </c:ext>
          </c:extLst>
        </c:ser>
        <c:ser>
          <c:idx val="2"/>
          <c:order val="2"/>
          <c:spPr>
            <a:ln w="28575" cap="rnd">
              <a:solidFill>
                <a:schemeClr val="accent3"/>
              </a:solidFill>
              <a:round/>
            </a:ln>
            <a:effectLst/>
          </c:spPr>
          <c:marker>
            <c:symbol val="none"/>
          </c:marker>
          <c:val>
            <c:numRef>
              <c:f>datat10!$C$1:$C$100</c:f>
              <c:numCache>
                <c:formatCode>General</c:formatCode>
                <c:ptCount val="100"/>
                <c:pt idx="0">
                  <c:v>-9456506</c:v>
                </c:pt>
                <c:pt idx="1">
                  <c:v>-9233651</c:v>
                </c:pt>
                <c:pt idx="2">
                  <c:v>-8944646</c:v>
                </c:pt>
                <c:pt idx="3">
                  <c:v>-8658977</c:v>
                </c:pt>
                <c:pt idx="4">
                  <c:v>-8518946</c:v>
                </c:pt>
                <c:pt idx="5">
                  <c:v>-8471708</c:v>
                </c:pt>
                <c:pt idx="6">
                  <c:v>-8429891</c:v>
                </c:pt>
                <c:pt idx="7">
                  <c:v>-8373833</c:v>
                </c:pt>
                <c:pt idx="8">
                  <c:v>-8332538</c:v>
                </c:pt>
                <c:pt idx="9">
                  <c:v>-8283609</c:v>
                </c:pt>
                <c:pt idx="10">
                  <c:v>-8216335</c:v>
                </c:pt>
                <c:pt idx="11">
                  <c:v>-8150580</c:v>
                </c:pt>
                <c:pt idx="12">
                  <c:v>-8099933</c:v>
                </c:pt>
                <c:pt idx="13">
                  <c:v>-8026339</c:v>
                </c:pt>
                <c:pt idx="14">
                  <c:v>-7933490</c:v>
                </c:pt>
                <c:pt idx="15">
                  <c:v>-7855261</c:v>
                </c:pt>
                <c:pt idx="16">
                  <c:v>-7823272</c:v>
                </c:pt>
                <c:pt idx="17">
                  <c:v>-7788470</c:v>
                </c:pt>
                <c:pt idx="18">
                  <c:v>-7757299</c:v>
                </c:pt>
                <c:pt idx="19">
                  <c:v>-7717511</c:v>
                </c:pt>
                <c:pt idx="20">
                  <c:v>-7673255</c:v>
                </c:pt>
                <c:pt idx="21">
                  <c:v>-7621850</c:v>
                </c:pt>
                <c:pt idx="22">
                  <c:v>-7573405</c:v>
                </c:pt>
                <c:pt idx="23">
                  <c:v>-7528321</c:v>
                </c:pt>
                <c:pt idx="24">
                  <c:v>-7494710</c:v>
                </c:pt>
                <c:pt idx="25">
                  <c:v>-7446844</c:v>
                </c:pt>
                <c:pt idx="26">
                  <c:v>-7402845</c:v>
                </c:pt>
                <c:pt idx="27">
                  <c:v>-7351384</c:v>
                </c:pt>
                <c:pt idx="28">
                  <c:v>-7310208</c:v>
                </c:pt>
                <c:pt idx="29">
                  <c:v>-7276315</c:v>
                </c:pt>
                <c:pt idx="30">
                  <c:v>-7251936</c:v>
                </c:pt>
                <c:pt idx="31">
                  <c:v>-7209261</c:v>
                </c:pt>
                <c:pt idx="32">
                  <c:v>-7174107</c:v>
                </c:pt>
                <c:pt idx="33">
                  <c:v>-7150623</c:v>
                </c:pt>
                <c:pt idx="34">
                  <c:v>-7124961</c:v>
                </c:pt>
                <c:pt idx="35">
                  <c:v>-7108517</c:v>
                </c:pt>
                <c:pt idx="36">
                  <c:v>-7082648</c:v>
                </c:pt>
                <c:pt idx="37">
                  <c:v>-7056827</c:v>
                </c:pt>
                <c:pt idx="38">
                  <c:v>-7014503</c:v>
                </c:pt>
                <c:pt idx="39">
                  <c:v>-6993129</c:v>
                </c:pt>
                <c:pt idx="40">
                  <c:v>-6948671</c:v>
                </c:pt>
                <c:pt idx="41">
                  <c:v>-6930477</c:v>
                </c:pt>
                <c:pt idx="42">
                  <c:v>-6915302</c:v>
                </c:pt>
                <c:pt idx="43">
                  <c:v>-6876135</c:v>
                </c:pt>
                <c:pt idx="44">
                  <c:v>-6852605</c:v>
                </c:pt>
                <c:pt idx="45">
                  <c:v>-6808931</c:v>
                </c:pt>
                <c:pt idx="46">
                  <c:v>-6785523</c:v>
                </c:pt>
                <c:pt idx="47">
                  <c:v>-6765035</c:v>
                </c:pt>
                <c:pt idx="48">
                  <c:v>-6736741</c:v>
                </c:pt>
                <c:pt idx="49">
                  <c:v>-6687856</c:v>
                </c:pt>
                <c:pt idx="50">
                  <c:v>-6664878</c:v>
                </c:pt>
                <c:pt idx="51">
                  <c:v>-6648236</c:v>
                </c:pt>
                <c:pt idx="52">
                  <c:v>-6624332</c:v>
                </c:pt>
                <c:pt idx="53">
                  <c:v>-6604733</c:v>
                </c:pt>
                <c:pt idx="54">
                  <c:v>-6599369</c:v>
                </c:pt>
                <c:pt idx="55">
                  <c:v>-6573542</c:v>
                </c:pt>
                <c:pt idx="56">
                  <c:v>-6554724</c:v>
                </c:pt>
                <c:pt idx="57">
                  <c:v>-6527346</c:v>
                </c:pt>
                <c:pt idx="58">
                  <c:v>-6501953</c:v>
                </c:pt>
                <c:pt idx="59">
                  <c:v>-6473710</c:v>
                </c:pt>
                <c:pt idx="60">
                  <c:v>-6438994</c:v>
                </c:pt>
                <c:pt idx="61">
                  <c:v>-6421364</c:v>
                </c:pt>
                <c:pt idx="62">
                  <c:v>-6382445</c:v>
                </c:pt>
                <c:pt idx="63">
                  <c:v>-6360612</c:v>
                </c:pt>
                <c:pt idx="64">
                  <c:v>-6346105</c:v>
                </c:pt>
                <c:pt idx="65">
                  <c:v>-6340259</c:v>
                </c:pt>
                <c:pt idx="66">
                  <c:v>-6328576</c:v>
                </c:pt>
                <c:pt idx="67">
                  <c:v>-6313506</c:v>
                </c:pt>
                <c:pt idx="68">
                  <c:v>-6304397</c:v>
                </c:pt>
                <c:pt idx="69">
                  <c:v>-6298238</c:v>
                </c:pt>
                <c:pt idx="70">
                  <c:v>-6281956</c:v>
                </c:pt>
                <c:pt idx="71">
                  <c:v>-6268106</c:v>
                </c:pt>
                <c:pt idx="72">
                  <c:v>-6257999</c:v>
                </c:pt>
                <c:pt idx="73">
                  <c:v>-6213292</c:v>
                </c:pt>
                <c:pt idx="74">
                  <c:v>-6171871</c:v>
                </c:pt>
                <c:pt idx="75">
                  <c:v>-6141765</c:v>
                </c:pt>
                <c:pt idx="76">
                  <c:v>-6130232</c:v>
                </c:pt>
                <c:pt idx="77">
                  <c:v>-6123689</c:v>
                </c:pt>
                <c:pt idx="78">
                  <c:v>-6105239</c:v>
                </c:pt>
                <c:pt idx="79">
                  <c:v>-6084336</c:v>
                </c:pt>
                <c:pt idx="80">
                  <c:v>-6057091</c:v>
                </c:pt>
                <c:pt idx="81">
                  <c:v>-6030486</c:v>
                </c:pt>
                <c:pt idx="82">
                  <c:v>-6007676</c:v>
                </c:pt>
                <c:pt idx="83">
                  <c:v>-5984784</c:v>
                </c:pt>
                <c:pt idx="84">
                  <c:v>-5964639</c:v>
                </c:pt>
                <c:pt idx="85">
                  <c:v>-5931291</c:v>
                </c:pt>
                <c:pt idx="86">
                  <c:v>-5909877</c:v>
                </c:pt>
                <c:pt idx="87">
                  <c:v>-5892997</c:v>
                </c:pt>
                <c:pt idx="88">
                  <c:v>-5874786</c:v>
                </c:pt>
                <c:pt idx="89">
                  <c:v>-5864793</c:v>
                </c:pt>
                <c:pt idx="90">
                  <c:v>-5853970</c:v>
                </c:pt>
                <c:pt idx="91">
                  <c:v>-5832591</c:v>
                </c:pt>
                <c:pt idx="92">
                  <c:v>-5813789</c:v>
                </c:pt>
                <c:pt idx="93">
                  <c:v>-5801332</c:v>
                </c:pt>
                <c:pt idx="94">
                  <c:v>-5774736</c:v>
                </c:pt>
                <c:pt idx="95">
                  <c:v>-5744915</c:v>
                </c:pt>
                <c:pt idx="96">
                  <c:v>-5730985</c:v>
                </c:pt>
                <c:pt idx="97">
                  <c:v>-5709096</c:v>
                </c:pt>
                <c:pt idx="98">
                  <c:v>-5697510</c:v>
                </c:pt>
                <c:pt idx="99">
                  <c:v>-5672767</c:v>
                </c:pt>
              </c:numCache>
            </c:numRef>
          </c:val>
          <c:smooth val="0"/>
          <c:extLst>
            <c:ext xmlns:c16="http://schemas.microsoft.com/office/drawing/2014/chart" uri="{C3380CC4-5D6E-409C-BE32-E72D297353CC}">
              <c16:uniqueId val="{00000002-CE93-4BB0-9F22-674D12650148}"/>
            </c:ext>
          </c:extLst>
        </c:ser>
        <c:ser>
          <c:idx val="3"/>
          <c:order val="3"/>
          <c:spPr>
            <a:ln w="28575" cap="rnd">
              <a:solidFill>
                <a:schemeClr val="accent4"/>
              </a:solidFill>
              <a:round/>
            </a:ln>
            <a:effectLst/>
          </c:spPr>
          <c:marker>
            <c:symbol val="none"/>
          </c:marker>
          <c:val>
            <c:numRef>
              <c:f>datat10!$D$1:$D$100</c:f>
              <c:numCache>
                <c:formatCode>General</c:formatCode>
                <c:ptCount val="100"/>
                <c:pt idx="0">
                  <c:v>-10015457</c:v>
                </c:pt>
                <c:pt idx="1">
                  <c:v>-9764266</c:v>
                </c:pt>
                <c:pt idx="2">
                  <c:v>-9612326</c:v>
                </c:pt>
                <c:pt idx="3">
                  <c:v>-9216129</c:v>
                </c:pt>
                <c:pt idx="4">
                  <c:v>-8639359</c:v>
                </c:pt>
                <c:pt idx="5">
                  <c:v>-8581609</c:v>
                </c:pt>
                <c:pt idx="6">
                  <c:v>-8558012</c:v>
                </c:pt>
                <c:pt idx="7">
                  <c:v>-8474458</c:v>
                </c:pt>
                <c:pt idx="8">
                  <c:v>-8435968</c:v>
                </c:pt>
                <c:pt idx="9">
                  <c:v>-8407969</c:v>
                </c:pt>
                <c:pt idx="10">
                  <c:v>-8316238</c:v>
                </c:pt>
                <c:pt idx="11">
                  <c:v>-8255739</c:v>
                </c:pt>
                <c:pt idx="12">
                  <c:v>-8248977</c:v>
                </c:pt>
                <c:pt idx="13">
                  <c:v>-8204482</c:v>
                </c:pt>
                <c:pt idx="14">
                  <c:v>-8073707</c:v>
                </c:pt>
                <c:pt idx="15">
                  <c:v>-7958050</c:v>
                </c:pt>
                <c:pt idx="16">
                  <c:v>-7922348</c:v>
                </c:pt>
                <c:pt idx="17">
                  <c:v>-7922303</c:v>
                </c:pt>
                <c:pt idx="18">
                  <c:v>-7923592</c:v>
                </c:pt>
                <c:pt idx="19">
                  <c:v>-7832318</c:v>
                </c:pt>
                <c:pt idx="20">
                  <c:v>-7776098</c:v>
                </c:pt>
                <c:pt idx="21">
                  <c:v>-7777844</c:v>
                </c:pt>
                <c:pt idx="22">
                  <c:v>-7713481</c:v>
                </c:pt>
                <c:pt idx="23">
                  <c:v>-7667948</c:v>
                </c:pt>
                <c:pt idx="24">
                  <c:v>-7586911</c:v>
                </c:pt>
                <c:pt idx="25">
                  <c:v>-7550930</c:v>
                </c:pt>
                <c:pt idx="26">
                  <c:v>-7569402</c:v>
                </c:pt>
                <c:pt idx="27">
                  <c:v>-7474228</c:v>
                </c:pt>
                <c:pt idx="28">
                  <c:v>-7423466</c:v>
                </c:pt>
                <c:pt idx="29">
                  <c:v>-7376520</c:v>
                </c:pt>
                <c:pt idx="30">
                  <c:v>-7346098</c:v>
                </c:pt>
                <c:pt idx="31">
                  <c:v>-7345050</c:v>
                </c:pt>
                <c:pt idx="32">
                  <c:v>-7280147</c:v>
                </c:pt>
                <c:pt idx="33">
                  <c:v>-7239589</c:v>
                </c:pt>
                <c:pt idx="34">
                  <c:v>-7215220</c:v>
                </c:pt>
                <c:pt idx="35">
                  <c:v>-7265979</c:v>
                </c:pt>
                <c:pt idx="36">
                  <c:v>-7209529</c:v>
                </c:pt>
                <c:pt idx="37">
                  <c:v>-7211305</c:v>
                </c:pt>
                <c:pt idx="38">
                  <c:v>-7144619</c:v>
                </c:pt>
                <c:pt idx="39">
                  <c:v>-7130481</c:v>
                </c:pt>
                <c:pt idx="40">
                  <c:v>-7051182</c:v>
                </c:pt>
                <c:pt idx="41">
                  <c:v>-7019220</c:v>
                </c:pt>
                <c:pt idx="42">
                  <c:v>-7066126</c:v>
                </c:pt>
                <c:pt idx="43">
                  <c:v>-7005214</c:v>
                </c:pt>
                <c:pt idx="44">
                  <c:v>-7023417</c:v>
                </c:pt>
                <c:pt idx="45">
                  <c:v>-6934791</c:v>
                </c:pt>
                <c:pt idx="46">
                  <c:v>-6918352</c:v>
                </c:pt>
                <c:pt idx="47">
                  <c:v>-6854651</c:v>
                </c:pt>
                <c:pt idx="48">
                  <c:v>-6909755</c:v>
                </c:pt>
                <c:pt idx="49">
                  <c:v>-6768816</c:v>
                </c:pt>
                <c:pt idx="50">
                  <c:v>-6772481</c:v>
                </c:pt>
                <c:pt idx="51">
                  <c:v>-6745109</c:v>
                </c:pt>
                <c:pt idx="52">
                  <c:v>-6763381</c:v>
                </c:pt>
                <c:pt idx="53">
                  <c:v>-6699135</c:v>
                </c:pt>
                <c:pt idx="54">
                  <c:v>-6790142</c:v>
                </c:pt>
                <c:pt idx="55">
                  <c:v>-6725642</c:v>
                </c:pt>
                <c:pt idx="56">
                  <c:v>-6736127</c:v>
                </c:pt>
                <c:pt idx="57">
                  <c:v>-6788397</c:v>
                </c:pt>
                <c:pt idx="58">
                  <c:v>-6603731</c:v>
                </c:pt>
                <c:pt idx="59">
                  <c:v>-6634489</c:v>
                </c:pt>
                <c:pt idx="60">
                  <c:v>-6519389</c:v>
                </c:pt>
                <c:pt idx="61">
                  <c:v>-6569230</c:v>
                </c:pt>
                <c:pt idx="62">
                  <c:v>-6481978</c:v>
                </c:pt>
                <c:pt idx="63">
                  <c:v>-6472514</c:v>
                </c:pt>
                <c:pt idx="64">
                  <c:v>-6486188</c:v>
                </c:pt>
                <c:pt idx="65">
                  <c:v>-6514324</c:v>
                </c:pt>
                <c:pt idx="66">
                  <c:v>-6468464</c:v>
                </c:pt>
                <c:pt idx="67">
                  <c:v>-6451186</c:v>
                </c:pt>
                <c:pt idx="68">
                  <c:v>-6449915</c:v>
                </c:pt>
                <c:pt idx="69">
                  <c:v>-6440364</c:v>
                </c:pt>
                <c:pt idx="70">
                  <c:v>-6452425</c:v>
                </c:pt>
                <c:pt idx="71">
                  <c:v>-6419503</c:v>
                </c:pt>
                <c:pt idx="72">
                  <c:v>-6500142</c:v>
                </c:pt>
                <c:pt idx="73">
                  <c:v>-6553050</c:v>
                </c:pt>
                <c:pt idx="74">
                  <c:v>-6429435</c:v>
                </c:pt>
                <c:pt idx="75">
                  <c:v>-6257072</c:v>
                </c:pt>
                <c:pt idx="76">
                  <c:v>-6285911</c:v>
                </c:pt>
                <c:pt idx="77">
                  <c:v>-6218192</c:v>
                </c:pt>
                <c:pt idx="78">
                  <c:v>-6291247</c:v>
                </c:pt>
                <c:pt idx="79">
                  <c:v>-6209585</c:v>
                </c:pt>
                <c:pt idx="80">
                  <c:v>-6211125</c:v>
                </c:pt>
                <c:pt idx="81">
                  <c:v>-6134082</c:v>
                </c:pt>
                <c:pt idx="82">
                  <c:v>-6134894</c:v>
                </c:pt>
                <c:pt idx="83">
                  <c:v>-6120272</c:v>
                </c:pt>
                <c:pt idx="84">
                  <c:v>-6090251</c:v>
                </c:pt>
                <c:pt idx="85">
                  <c:v>-6102153</c:v>
                </c:pt>
                <c:pt idx="86">
                  <c:v>-6027638</c:v>
                </c:pt>
                <c:pt idx="87">
                  <c:v>-6022714</c:v>
                </c:pt>
                <c:pt idx="88">
                  <c:v>-5966346</c:v>
                </c:pt>
                <c:pt idx="89">
                  <c:v>-5943606</c:v>
                </c:pt>
                <c:pt idx="90">
                  <c:v>-5953184</c:v>
                </c:pt>
                <c:pt idx="91">
                  <c:v>-5989802</c:v>
                </c:pt>
                <c:pt idx="92">
                  <c:v>-5955899</c:v>
                </c:pt>
                <c:pt idx="93">
                  <c:v>-5926553</c:v>
                </c:pt>
                <c:pt idx="94">
                  <c:v>-5878190</c:v>
                </c:pt>
                <c:pt idx="95">
                  <c:v>-5859954</c:v>
                </c:pt>
                <c:pt idx="96">
                  <c:v>-5844264</c:v>
                </c:pt>
                <c:pt idx="97">
                  <c:v>-5804785</c:v>
                </c:pt>
                <c:pt idx="98">
                  <c:v>-5807602</c:v>
                </c:pt>
                <c:pt idx="99">
                  <c:v>-5807535</c:v>
                </c:pt>
              </c:numCache>
            </c:numRef>
          </c:val>
          <c:smooth val="0"/>
          <c:extLst>
            <c:ext xmlns:c16="http://schemas.microsoft.com/office/drawing/2014/chart" uri="{C3380CC4-5D6E-409C-BE32-E72D297353CC}">
              <c16:uniqueId val="{00000003-CE93-4BB0-9F22-674D12650148}"/>
            </c:ext>
          </c:extLst>
        </c:ser>
        <c:dLbls>
          <c:showLegendKey val="0"/>
          <c:showVal val="0"/>
          <c:showCatName val="0"/>
          <c:showSerName val="0"/>
          <c:showPercent val="0"/>
          <c:showBubbleSize val="0"/>
        </c:dLbls>
        <c:smooth val="0"/>
        <c:axId val="469807352"/>
        <c:axId val="469808664"/>
      </c:lineChart>
      <c:catAx>
        <c:axId val="4698073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9808664"/>
        <c:crosses val="autoZero"/>
        <c:auto val="1"/>
        <c:lblAlgn val="ctr"/>
        <c:lblOffset val="100"/>
        <c:noMultiLvlLbl val="0"/>
      </c:catAx>
      <c:valAx>
        <c:axId val="469808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9807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100 generacji, 100 osobników, Px = 0.7, Pm = 0.01 rozmiar turnieju = 25</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datat25!$A$1:$A$100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FC65-43B6-9441-DC832A0FF3DF}"/>
            </c:ext>
          </c:extLst>
        </c:ser>
        <c:ser>
          <c:idx val="1"/>
          <c:order val="1"/>
          <c:spPr>
            <a:ln w="28575" cap="rnd">
              <a:solidFill>
                <a:schemeClr val="accent2"/>
              </a:solidFill>
              <a:round/>
            </a:ln>
            <a:effectLst/>
          </c:spPr>
          <c:marker>
            <c:symbol val="none"/>
          </c:marker>
          <c:val>
            <c:numRef>
              <c:f>datat25!$B$1:$B$100</c:f>
              <c:numCache>
                <c:formatCode>General</c:formatCode>
                <c:ptCount val="100"/>
                <c:pt idx="0">
                  <c:v>-8947488</c:v>
                </c:pt>
                <c:pt idx="1">
                  <c:v>-8767855</c:v>
                </c:pt>
                <c:pt idx="2">
                  <c:v>-8749088</c:v>
                </c:pt>
                <c:pt idx="3">
                  <c:v>-8656503</c:v>
                </c:pt>
                <c:pt idx="4">
                  <c:v>-8568933</c:v>
                </c:pt>
                <c:pt idx="5">
                  <c:v>-8516441</c:v>
                </c:pt>
                <c:pt idx="6">
                  <c:v>-8477867</c:v>
                </c:pt>
                <c:pt idx="7">
                  <c:v>-8380668</c:v>
                </c:pt>
                <c:pt idx="8">
                  <c:v>-8353167</c:v>
                </c:pt>
                <c:pt idx="9">
                  <c:v>-8302460</c:v>
                </c:pt>
                <c:pt idx="10">
                  <c:v>-8251091</c:v>
                </c:pt>
                <c:pt idx="11">
                  <c:v>-8176905</c:v>
                </c:pt>
                <c:pt idx="12">
                  <c:v>-8109883</c:v>
                </c:pt>
                <c:pt idx="13">
                  <c:v>-8059444</c:v>
                </c:pt>
                <c:pt idx="14">
                  <c:v>-7995852</c:v>
                </c:pt>
                <c:pt idx="15">
                  <c:v>-7901102</c:v>
                </c:pt>
                <c:pt idx="16">
                  <c:v>-7843229</c:v>
                </c:pt>
                <c:pt idx="17">
                  <c:v>-7779666</c:v>
                </c:pt>
                <c:pt idx="18">
                  <c:v>-7716255</c:v>
                </c:pt>
                <c:pt idx="19">
                  <c:v>-7657080</c:v>
                </c:pt>
                <c:pt idx="20">
                  <c:v>-7648868</c:v>
                </c:pt>
                <c:pt idx="21">
                  <c:v>-7583098</c:v>
                </c:pt>
                <c:pt idx="22">
                  <c:v>-7500448</c:v>
                </c:pt>
                <c:pt idx="23">
                  <c:v>-7411610</c:v>
                </c:pt>
                <c:pt idx="24">
                  <c:v>-7398865</c:v>
                </c:pt>
                <c:pt idx="25">
                  <c:v>-7352652</c:v>
                </c:pt>
                <c:pt idx="26">
                  <c:v>-7301983</c:v>
                </c:pt>
                <c:pt idx="27">
                  <c:v>-7229528</c:v>
                </c:pt>
                <c:pt idx="28">
                  <c:v>-7209077</c:v>
                </c:pt>
                <c:pt idx="29">
                  <c:v>-7180824</c:v>
                </c:pt>
                <c:pt idx="30">
                  <c:v>-7135063</c:v>
                </c:pt>
                <c:pt idx="31">
                  <c:v>-7087580</c:v>
                </c:pt>
                <c:pt idx="32">
                  <c:v>-7024550</c:v>
                </c:pt>
                <c:pt idx="33">
                  <c:v>-6947661</c:v>
                </c:pt>
                <c:pt idx="34">
                  <c:v>-6891827</c:v>
                </c:pt>
                <c:pt idx="35">
                  <c:v>-6858661</c:v>
                </c:pt>
                <c:pt idx="36">
                  <c:v>-6813562</c:v>
                </c:pt>
                <c:pt idx="37">
                  <c:v>-6749521</c:v>
                </c:pt>
                <c:pt idx="38">
                  <c:v>-6736592</c:v>
                </c:pt>
                <c:pt idx="39">
                  <c:v>-6704231</c:v>
                </c:pt>
                <c:pt idx="40">
                  <c:v>-6651887</c:v>
                </c:pt>
                <c:pt idx="41">
                  <c:v>-6625444</c:v>
                </c:pt>
                <c:pt idx="42">
                  <c:v>-6593754</c:v>
                </c:pt>
                <c:pt idx="43">
                  <c:v>-6550430</c:v>
                </c:pt>
                <c:pt idx="44">
                  <c:v>-6524128</c:v>
                </c:pt>
                <c:pt idx="45">
                  <c:v>-6500831</c:v>
                </c:pt>
                <c:pt idx="46">
                  <c:v>-6484338</c:v>
                </c:pt>
                <c:pt idx="47">
                  <c:v>-6464653</c:v>
                </c:pt>
                <c:pt idx="48">
                  <c:v>-6412932</c:v>
                </c:pt>
                <c:pt idx="49">
                  <c:v>-6396664</c:v>
                </c:pt>
                <c:pt idx="50">
                  <c:v>-6379779</c:v>
                </c:pt>
                <c:pt idx="51">
                  <c:v>-6362593</c:v>
                </c:pt>
                <c:pt idx="52">
                  <c:v>-6331327</c:v>
                </c:pt>
                <c:pt idx="53">
                  <c:v>-6307234</c:v>
                </c:pt>
                <c:pt idx="54">
                  <c:v>-6253045</c:v>
                </c:pt>
                <c:pt idx="55">
                  <c:v>-6190225</c:v>
                </c:pt>
                <c:pt idx="56">
                  <c:v>-6177639</c:v>
                </c:pt>
                <c:pt idx="57">
                  <c:v>-6136618</c:v>
                </c:pt>
                <c:pt idx="58">
                  <c:v>-6113542</c:v>
                </c:pt>
                <c:pt idx="59">
                  <c:v>-6086002</c:v>
                </c:pt>
                <c:pt idx="60">
                  <c:v>-6046506</c:v>
                </c:pt>
                <c:pt idx="61">
                  <c:v>-6032860</c:v>
                </c:pt>
                <c:pt idx="62">
                  <c:v>-6015258</c:v>
                </c:pt>
                <c:pt idx="63">
                  <c:v>-5977772</c:v>
                </c:pt>
                <c:pt idx="64">
                  <c:v>-5941936</c:v>
                </c:pt>
                <c:pt idx="65">
                  <c:v>-5928969</c:v>
                </c:pt>
                <c:pt idx="66">
                  <c:v>-5893720</c:v>
                </c:pt>
                <c:pt idx="67">
                  <c:v>-5868630</c:v>
                </c:pt>
                <c:pt idx="68">
                  <c:v>-5835674</c:v>
                </c:pt>
                <c:pt idx="69">
                  <c:v>-5811169</c:v>
                </c:pt>
                <c:pt idx="70">
                  <c:v>-5805461</c:v>
                </c:pt>
                <c:pt idx="71">
                  <c:v>-5754857</c:v>
                </c:pt>
                <c:pt idx="72">
                  <c:v>-5739748</c:v>
                </c:pt>
                <c:pt idx="73">
                  <c:v>-5715317</c:v>
                </c:pt>
                <c:pt idx="74">
                  <c:v>-5670733</c:v>
                </c:pt>
                <c:pt idx="75">
                  <c:v>-5650478</c:v>
                </c:pt>
                <c:pt idx="76">
                  <c:v>-5638213</c:v>
                </c:pt>
                <c:pt idx="77">
                  <c:v>-5617290</c:v>
                </c:pt>
                <c:pt idx="78">
                  <c:v>-5590745</c:v>
                </c:pt>
                <c:pt idx="79">
                  <c:v>-5575308</c:v>
                </c:pt>
                <c:pt idx="80">
                  <c:v>-5564372</c:v>
                </c:pt>
                <c:pt idx="81">
                  <c:v>-5539167</c:v>
                </c:pt>
                <c:pt idx="82">
                  <c:v>-5530777</c:v>
                </c:pt>
                <c:pt idx="83">
                  <c:v>-5519799</c:v>
                </c:pt>
                <c:pt idx="84">
                  <c:v>-5506715</c:v>
                </c:pt>
                <c:pt idx="85">
                  <c:v>-5496365</c:v>
                </c:pt>
                <c:pt idx="86">
                  <c:v>-5468035</c:v>
                </c:pt>
                <c:pt idx="87">
                  <c:v>-5442787</c:v>
                </c:pt>
                <c:pt idx="88">
                  <c:v>-5431103</c:v>
                </c:pt>
                <c:pt idx="89">
                  <c:v>-5422816</c:v>
                </c:pt>
                <c:pt idx="90">
                  <c:v>-5399275</c:v>
                </c:pt>
                <c:pt idx="91">
                  <c:v>-5386702</c:v>
                </c:pt>
                <c:pt idx="92">
                  <c:v>-5367772</c:v>
                </c:pt>
                <c:pt idx="93">
                  <c:v>-5355759</c:v>
                </c:pt>
                <c:pt idx="94">
                  <c:v>-5340591</c:v>
                </c:pt>
                <c:pt idx="95">
                  <c:v>-5324267</c:v>
                </c:pt>
                <c:pt idx="96">
                  <c:v>-5303134</c:v>
                </c:pt>
                <c:pt idx="97">
                  <c:v>-5284947</c:v>
                </c:pt>
                <c:pt idx="98">
                  <c:v>-5261747</c:v>
                </c:pt>
                <c:pt idx="99">
                  <c:v>-5245981</c:v>
                </c:pt>
              </c:numCache>
            </c:numRef>
          </c:val>
          <c:smooth val="0"/>
          <c:extLst>
            <c:ext xmlns:c16="http://schemas.microsoft.com/office/drawing/2014/chart" uri="{C3380CC4-5D6E-409C-BE32-E72D297353CC}">
              <c16:uniqueId val="{00000001-FC65-43B6-9441-DC832A0FF3DF}"/>
            </c:ext>
          </c:extLst>
        </c:ser>
        <c:ser>
          <c:idx val="2"/>
          <c:order val="2"/>
          <c:spPr>
            <a:ln w="28575" cap="rnd">
              <a:solidFill>
                <a:schemeClr val="accent3"/>
              </a:solidFill>
              <a:round/>
            </a:ln>
            <a:effectLst/>
          </c:spPr>
          <c:marker>
            <c:symbol val="none"/>
          </c:marker>
          <c:val>
            <c:numRef>
              <c:f>datat25!$C$1:$C$100</c:f>
              <c:numCache>
                <c:formatCode>General</c:formatCode>
                <c:ptCount val="100"/>
                <c:pt idx="0">
                  <c:v>-9437177</c:v>
                </c:pt>
                <c:pt idx="1">
                  <c:v>-9165342</c:v>
                </c:pt>
                <c:pt idx="2">
                  <c:v>-8851798</c:v>
                </c:pt>
                <c:pt idx="3">
                  <c:v>-8769095</c:v>
                </c:pt>
                <c:pt idx="4">
                  <c:v>-8755129</c:v>
                </c:pt>
                <c:pt idx="5">
                  <c:v>-8616738</c:v>
                </c:pt>
                <c:pt idx="6">
                  <c:v>-8543657</c:v>
                </c:pt>
                <c:pt idx="7">
                  <c:v>-8510935</c:v>
                </c:pt>
                <c:pt idx="8">
                  <c:v>-8427285</c:v>
                </c:pt>
                <c:pt idx="9">
                  <c:v>-8369027</c:v>
                </c:pt>
                <c:pt idx="10">
                  <c:v>-8330964</c:v>
                </c:pt>
                <c:pt idx="11">
                  <c:v>-8282374</c:v>
                </c:pt>
                <c:pt idx="12">
                  <c:v>-8208289</c:v>
                </c:pt>
                <c:pt idx="13">
                  <c:v>-8156223</c:v>
                </c:pt>
                <c:pt idx="14">
                  <c:v>-8087119</c:v>
                </c:pt>
                <c:pt idx="15">
                  <c:v>-8034087</c:v>
                </c:pt>
                <c:pt idx="16">
                  <c:v>-7982729</c:v>
                </c:pt>
                <c:pt idx="17">
                  <c:v>-7876994</c:v>
                </c:pt>
                <c:pt idx="18">
                  <c:v>-7820894</c:v>
                </c:pt>
                <c:pt idx="19">
                  <c:v>-7754422</c:v>
                </c:pt>
                <c:pt idx="20">
                  <c:v>-7716610</c:v>
                </c:pt>
                <c:pt idx="21">
                  <c:v>-7669511</c:v>
                </c:pt>
                <c:pt idx="22">
                  <c:v>-7623851</c:v>
                </c:pt>
                <c:pt idx="23">
                  <c:v>-7551841</c:v>
                </c:pt>
                <c:pt idx="24">
                  <c:v>-7490854</c:v>
                </c:pt>
                <c:pt idx="25">
                  <c:v>-7427513</c:v>
                </c:pt>
                <c:pt idx="26">
                  <c:v>-7381660</c:v>
                </c:pt>
                <c:pt idx="27">
                  <c:v>-7342805</c:v>
                </c:pt>
                <c:pt idx="28">
                  <c:v>-7267266</c:v>
                </c:pt>
                <c:pt idx="29">
                  <c:v>-7230840</c:v>
                </c:pt>
                <c:pt idx="30">
                  <c:v>-7209401</c:v>
                </c:pt>
                <c:pt idx="31">
                  <c:v>-7187808</c:v>
                </c:pt>
                <c:pt idx="32">
                  <c:v>-7129216</c:v>
                </c:pt>
                <c:pt idx="33">
                  <c:v>-7081677</c:v>
                </c:pt>
                <c:pt idx="34">
                  <c:v>-7021231</c:v>
                </c:pt>
                <c:pt idx="35">
                  <c:v>-6944847</c:v>
                </c:pt>
                <c:pt idx="36">
                  <c:v>-6900014</c:v>
                </c:pt>
                <c:pt idx="37">
                  <c:v>-6856949</c:v>
                </c:pt>
                <c:pt idx="38">
                  <c:v>-6807350</c:v>
                </c:pt>
                <c:pt idx="39">
                  <c:v>-6768923</c:v>
                </c:pt>
                <c:pt idx="40">
                  <c:v>-6743246</c:v>
                </c:pt>
                <c:pt idx="41">
                  <c:v>-6707490</c:v>
                </c:pt>
                <c:pt idx="42">
                  <c:v>-6664662</c:v>
                </c:pt>
                <c:pt idx="43">
                  <c:v>-6633495</c:v>
                </c:pt>
                <c:pt idx="44">
                  <c:v>-6609073</c:v>
                </c:pt>
                <c:pt idx="45">
                  <c:v>-6576285</c:v>
                </c:pt>
                <c:pt idx="46">
                  <c:v>-6546100</c:v>
                </c:pt>
                <c:pt idx="47">
                  <c:v>-6528812</c:v>
                </c:pt>
                <c:pt idx="48">
                  <c:v>-6504854</c:v>
                </c:pt>
                <c:pt idx="49">
                  <c:v>-6476969</c:v>
                </c:pt>
                <c:pt idx="50">
                  <c:v>-6432531</c:v>
                </c:pt>
                <c:pt idx="51">
                  <c:v>-6415850</c:v>
                </c:pt>
                <c:pt idx="52">
                  <c:v>-6398415</c:v>
                </c:pt>
                <c:pt idx="53">
                  <c:v>-6368924</c:v>
                </c:pt>
                <c:pt idx="54">
                  <c:v>-6345293</c:v>
                </c:pt>
                <c:pt idx="55">
                  <c:v>-6299239</c:v>
                </c:pt>
                <c:pt idx="56">
                  <c:v>-6255391</c:v>
                </c:pt>
                <c:pt idx="57">
                  <c:v>-6206366</c:v>
                </c:pt>
                <c:pt idx="58">
                  <c:v>-6185145</c:v>
                </c:pt>
                <c:pt idx="59">
                  <c:v>-6163932</c:v>
                </c:pt>
                <c:pt idx="60">
                  <c:v>-6136654</c:v>
                </c:pt>
                <c:pt idx="61">
                  <c:v>-6105829</c:v>
                </c:pt>
                <c:pt idx="62">
                  <c:v>-6073616</c:v>
                </c:pt>
                <c:pt idx="63">
                  <c:v>-6049922</c:v>
                </c:pt>
                <c:pt idx="64">
                  <c:v>-6029429</c:v>
                </c:pt>
                <c:pt idx="65">
                  <c:v>-5996613</c:v>
                </c:pt>
                <c:pt idx="66">
                  <c:v>-5968615</c:v>
                </c:pt>
                <c:pt idx="67">
                  <c:v>-5946348</c:v>
                </c:pt>
                <c:pt idx="68">
                  <c:v>-5927894</c:v>
                </c:pt>
                <c:pt idx="69">
                  <c:v>-5900716</c:v>
                </c:pt>
                <c:pt idx="70">
                  <c:v>-5863058</c:v>
                </c:pt>
                <c:pt idx="71">
                  <c:v>-5842432</c:v>
                </c:pt>
                <c:pt idx="72">
                  <c:v>-5815128</c:v>
                </c:pt>
                <c:pt idx="73">
                  <c:v>-5788742</c:v>
                </c:pt>
                <c:pt idx="74">
                  <c:v>-5769230</c:v>
                </c:pt>
                <c:pt idx="75">
                  <c:v>-5738350</c:v>
                </c:pt>
                <c:pt idx="76">
                  <c:v>-5697480</c:v>
                </c:pt>
                <c:pt idx="77">
                  <c:v>-5678947</c:v>
                </c:pt>
                <c:pt idx="78">
                  <c:v>-5659249</c:v>
                </c:pt>
                <c:pt idx="79">
                  <c:v>-5633441</c:v>
                </c:pt>
                <c:pt idx="80">
                  <c:v>-5628923</c:v>
                </c:pt>
                <c:pt idx="81">
                  <c:v>-5620901</c:v>
                </c:pt>
                <c:pt idx="82">
                  <c:v>-5590962</c:v>
                </c:pt>
                <c:pt idx="83">
                  <c:v>-5593035</c:v>
                </c:pt>
                <c:pt idx="84">
                  <c:v>-5569397</c:v>
                </c:pt>
                <c:pt idx="85">
                  <c:v>-5557241</c:v>
                </c:pt>
                <c:pt idx="86">
                  <c:v>-5536340</c:v>
                </c:pt>
                <c:pt idx="87">
                  <c:v>-5511153</c:v>
                </c:pt>
                <c:pt idx="88">
                  <c:v>-5492819</c:v>
                </c:pt>
                <c:pt idx="89">
                  <c:v>-5481333</c:v>
                </c:pt>
                <c:pt idx="90">
                  <c:v>-5464199</c:v>
                </c:pt>
                <c:pt idx="91">
                  <c:v>-5451450</c:v>
                </c:pt>
                <c:pt idx="92">
                  <c:v>-5430658</c:v>
                </c:pt>
                <c:pt idx="93">
                  <c:v>-5421532</c:v>
                </c:pt>
                <c:pt idx="94">
                  <c:v>-5408957</c:v>
                </c:pt>
                <c:pt idx="95">
                  <c:v>-5384828</c:v>
                </c:pt>
                <c:pt idx="96">
                  <c:v>-5372871</c:v>
                </c:pt>
                <c:pt idx="97">
                  <c:v>-5359214</c:v>
                </c:pt>
                <c:pt idx="98">
                  <c:v>-5330404</c:v>
                </c:pt>
                <c:pt idx="99">
                  <c:v>-5317384</c:v>
                </c:pt>
              </c:numCache>
            </c:numRef>
          </c:val>
          <c:smooth val="0"/>
          <c:extLst>
            <c:ext xmlns:c16="http://schemas.microsoft.com/office/drawing/2014/chart" uri="{C3380CC4-5D6E-409C-BE32-E72D297353CC}">
              <c16:uniqueId val="{00000002-FC65-43B6-9441-DC832A0FF3DF}"/>
            </c:ext>
          </c:extLst>
        </c:ser>
        <c:ser>
          <c:idx val="3"/>
          <c:order val="3"/>
          <c:spPr>
            <a:ln w="28575" cap="rnd">
              <a:solidFill>
                <a:schemeClr val="accent4"/>
              </a:solidFill>
              <a:round/>
            </a:ln>
            <a:effectLst/>
          </c:spPr>
          <c:marker>
            <c:symbol val="none"/>
          </c:marker>
          <c:val>
            <c:numRef>
              <c:f>datat25!$D$1:$D$100</c:f>
              <c:numCache>
                <c:formatCode>General</c:formatCode>
                <c:ptCount val="100"/>
                <c:pt idx="0">
                  <c:v>-9950023</c:v>
                </c:pt>
                <c:pt idx="1">
                  <c:v>-9700684</c:v>
                </c:pt>
                <c:pt idx="2">
                  <c:v>-9314998</c:v>
                </c:pt>
                <c:pt idx="3">
                  <c:v>-9209522</c:v>
                </c:pt>
                <c:pt idx="4">
                  <c:v>-9288726</c:v>
                </c:pt>
                <c:pt idx="5">
                  <c:v>-8733344</c:v>
                </c:pt>
                <c:pt idx="6">
                  <c:v>-8623238</c:v>
                </c:pt>
                <c:pt idx="7">
                  <c:v>-8629047</c:v>
                </c:pt>
                <c:pt idx="8">
                  <c:v>-8558996</c:v>
                </c:pt>
                <c:pt idx="9">
                  <c:v>-8438884</c:v>
                </c:pt>
                <c:pt idx="10">
                  <c:v>-8440297</c:v>
                </c:pt>
                <c:pt idx="11">
                  <c:v>-8382637</c:v>
                </c:pt>
                <c:pt idx="12">
                  <c:v>-8330217</c:v>
                </c:pt>
                <c:pt idx="13">
                  <c:v>-8264434</c:v>
                </c:pt>
                <c:pt idx="14">
                  <c:v>-8169426</c:v>
                </c:pt>
                <c:pt idx="15">
                  <c:v>-8149940</c:v>
                </c:pt>
                <c:pt idx="16">
                  <c:v>-8112624</c:v>
                </c:pt>
                <c:pt idx="17">
                  <c:v>-8005625</c:v>
                </c:pt>
                <c:pt idx="18">
                  <c:v>-7978227</c:v>
                </c:pt>
                <c:pt idx="19">
                  <c:v>-7871261</c:v>
                </c:pt>
                <c:pt idx="20">
                  <c:v>-7871310</c:v>
                </c:pt>
                <c:pt idx="21">
                  <c:v>-7789301</c:v>
                </c:pt>
                <c:pt idx="22">
                  <c:v>-7754440</c:v>
                </c:pt>
                <c:pt idx="23">
                  <c:v>-7709009</c:v>
                </c:pt>
                <c:pt idx="24">
                  <c:v>-7622694</c:v>
                </c:pt>
                <c:pt idx="25">
                  <c:v>-7542436</c:v>
                </c:pt>
                <c:pt idx="26">
                  <c:v>-7477553</c:v>
                </c:pt>
                <c:pt idx="27">
                  <c:v>-7484950</c:v>
                </c:pt>
                <c:pt idx="28">
                  <c:v>-7417609</c:v>
                </c:pt>
                <c:pt idx="29">
                  <c:v>-7344300</c:v>
                </c:pt>
                <c:pt idx="30">
                  <c:v>-7323703</c:v>
                </c:pt>
                <c:pt idx="31">
                  <c:v>-7313071</c:v>
                </c:pt>
                <c:pt idx="32">
                  <c:v>-7229263</c:v>
                </c:pt>
                <c:pt idx="33">
                  <c:v>-7203019</c:v>
                </c:pt>
                <c:pt idx="34">
                  <c:v>-7150522</c:v>
                </c:pt>
                <c:pt idx="35">
                  <c:v>-7057542</c:v>
                </c:pt>
                <c:pt idx="36">
                  <c:v>-7063123</c:v>
                </c:pt>
                <c:pt idx="37">
                  <c:v>-6967294</c:v>
                </c:pt>
                <c:pt idx="38">
                  <c:v>-6945498</c:v>
                </c:pt>
                <c:pt idx="39">
                  <c:v>-6909931</c:v>
                </c:pt>
                <c:pt idx="40">
                  <c:v>-6874247</c:v>
                </c:pt>
                <c:pt idx="41">
                  <c:v>-6834237</c:v>
                </c:pt>
                <c:pt idx="42">
                  <c:v>-6833498</c:v>
                </c:pt>
                <c:pt idx="43">
                  <c:v>-6787284</c:v>
                </c:pt>
                <c:pt idx="44">
                  <c:v>-6757010</c:v>
                </c:pt>
                <c:pt idx="45">
                  <c:v>-6708612</c:v>
                </c:pt>
                <c:pt idx="46">
                  <c:v>-6660726</c:v>
                </c:pt>
                <c:pt idx="47">
                  <c:v>-6661909</c:v>
                </c:pt>
                <c:pt idx="48">
                  <c:v>-6663040</c:v>
                </c:pt>
                <c:pt idx="49">
                  <c:v>-6599172</c:v>
                </c:pt>
                <c:pt idx="50">
                  <c:v>-6523990</c:v>
                </c:pt>
                <c:pt idx="51">
                  <c:v>-6556462</c:v>
                </c:pt>
                <c:pt idx="52">
                  <c:v>-6528455</c:v>
                </c:pt>
                <c:pt idx="53">
                  <c:v>-6502085</c:v>
                </c:pt>
                <c:pt idx="54">
                  <c:v>-6512035</c:v>
                </c:pt>
                <c:pt idx="55">
                  <c:v>-6397456</c:v>
                </c:pt>
                <c:pt idx="56">
                  <c:v>-6393334</c:v>
                </c:pt>
                <c:pt idx="57">
                  <c:v>-6309604</c:v>
                </c:pt>
                <c:pt idx="58">
                  <c:v>-6320302</c:v>
                </c:pt>
                <c:pt idx="59">
                  <c:v>-6289712</c:v>
                </c:pt>
                <c:pt idx="60">
                  <c:v>-6261892</c:v>
                </c:pt>
                <c:pt idx="61">
                  <c:v>-6265480</c:v>
                </c:pt>
                <c:pt idx="62">
                  <c:v>-6214414</c:v>
                </c:pt>
                <c:pt idx="63">
                  <c:v>-6136843</c:v>
                </c:pt>
                <c:pt idx="64">
                  <c:v>-6197914</c:v>
                </c:pt>
                <c:pt idx="65">
                  <c:v>-6137536</c:v>
                </c:pt>
                <c:pt idx="66">
                  <c:v>-6075907</c:v>
                </c:pt>
                <c:pt idx="67">
                  <c:v>-6109324</c:v>
                </c:pt>
                <c:pt idx="68">
                  <c:v>-6071199</c:v>
                </c:pt>
                <c:pt idx="69">
                  <c:v>-6073115</c:v>
                </c:pt>
                <c:pt idx="70">
                  <c:v>-6029629</c:v>
                </c:pt>
                <c:pt idx="71">
                  <c:v>-5954365</c:v>
                </c:pt>
                <c:pt idx="72">
                  <c:v>-5986322</c:v>
                </c:pt>
                <c:pt idx="73">
                  <c:v>-5927630</c:v>
                </c:pt>
                <c:pt idx="74">
                  <c:v>-5934232</c:v>
                </c:pt>
                <c:pt idx="75">
                  <c:v>-5859705</c:v>
                </c:pt>
                <c:pt idx="76">
                  <c:v>-5810755</c:v>
                </c:pt>
                <c:pt idx="77">
                  <c:v>-5832159</c:v>
                </c:pt>
                <c:pt idx="78">
                  <c:v>-5801839</c:v>
                </c:pt>
                <c:pt idx="79">
                  <c:v>-5813023</c:v>
                </c:pt>
                <c:pt idx="80">
                  <c:v>-5755545</c:v>
                </c:pt>
                <c:pt idx="81">
                  <c:v>-5871768</c:v>
                </c:pt>
                <c:pt idx="82">
                  <c:v>-5670297</c:v>
                </c:pt>
                <c:pt idx="83">
                  <c:v>-5902484</c:v>
                </c:pt>
                <c:pt idx="84">
                  <c:v>-5724668</c:v>
                </c:pt>
                <c:pt idx="85">
                  <c:v>-5801066</c:v>
                </c:pt>
                <c:pt idx="86">
                  <c:v>-5694034</c:v>
                </c:pt>
                <c:pt idx="87">
                  <c:v>-5611913</c:v>
                </c:pt>
                <c:pt idx="88">
                  <c:v>-5612865</c:v>
                </c:pt>
                <c:pt idx="89">
                  <c:v>-5603189</c:v>
                </c:pt>
                <c:pt idx="90">
                  <c:v>-5607982</c:v>
                </c:pt>
                <c:pt idx="91">
                  <c:v>-5570984</c:v>
                </c:pt>
                <c:pt idx="92">
                  <c:v>-5564563</c:v>
                </c:pt>
                <c:pt idx="93">
                  <c:v>-5576118</c:v>
                </c:pt>
                <c:pt idx="94">
                  <c:v>-5520245</c:v>
                </c:pt>
                <c:pt idx="95">
                  <c:v>-5558872</c:v>
                </c:pt>
                <c:pt idx="96">
                  <c:v>-5520151</c:v>
                </c:pt>
                <c:pt idx="97">
                  <c:v>-5478715</c:v>
                </c:pt>
                <c:pt idx="98">
                  <c:v>-5449613</c:v>
                </c:pt>
                <c:pt idx="99">
                  <c:v>-5435816</c:v>
                </c:pt>
              </c:numCache>
            </c:numRef>
          </c:val>
          <c:smooth val="0"/>
          <c:extLst>
            <c:ext xmlns:c16="http://schemas.microsoft.com/office/drawing/2014/chart" uri="{C3380CC4-5D6E-409C-BE32-E72D297353CC}">
              <c16:uniqueId val="{00000003-FC65-43B6-9441-DC832A0FF3DF}"/>
            </c:ext>
          </c:extLst>
        </c:ser>
        <c:dLbls>
          <c:showLegendKey val="0"/>
          <c:showVal val="0"/>
          <c:showCatName val="0"/>
          <c:showSerName val="0"/>
          <c:showPercent val="0"/>
          <c:showBubbleSize val="0"/>
        </c:dLbls>
        <c:smooth val="0"/>
        <c:axId val="515654720"/>
        <c:axId val="515655048"/>
      </c:lineChart>
      <c:catAx>
        <c:axId val="5156547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15655048"/>
        <c:crosses val="autoZero"/>
        <c:auto val="1"/>
        <c:lblAlgn val="ctr"/>
        <c:lblOffset val="100"/>
        <c:noMultiLvlLbl val="0"/>
      </c:catAx>
      <c:valAx>
        <c:axId val="515655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15654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100 generacji, 100 osobników, Px = 0.7, Pm = 0.01 rozmiar turnieju = 100</a:t>
            </a:r>
            <a:endParaRPr lang="pl-PL"/>
          </a:p>
        </c:rich>
      </c:tx>
      <c:layout>
        <c:manualLayout>
          <c:xMode val="edge"/>
          <c:yMode val="edge"/>
          <c:x val="0.12784466019417479"/>
          <c:y val="3.13199105145413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[datat100.csv]datat100!$A$1:$A$100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5305-4E1C-B8B4-7FCBDA7DB0FF}"/>
            </c:ext>
          </c:extLst>
        </c:ser>
        <c:ser>
          <c:idx val="1"/>
          <c:order val="1"/>
          <c:spPr>
            <a:ln w="28575" cap="rnd">
              <a:solidFill>
                <a:schemeClr val="accent2"/>
              </a:solidFill>
              <a:round/>
            </a:ln>
            <a:effectLst/>
          </c:spPr>
          <c:marker>
            <c:symbol val="none"/>
          </c:marker>
          <c:val>
            <c:numRef>
              <c:f>[datat100.csv]datat100!$B$1:$B$100</c:f>
              <c:numCache>
                <c:formatCode>General</c:formatCode>
                <c:ptCount val="100"/>
                <c:pt idx="0">
                  <c:v>-8945858</c:v>
                </c:pt>
                <c:pt idx="1">
                  <c:v>-8852389</c:v>
                </c:pt>
                <c:pt idx="2">
                  <c:v>-8773073</c:v>
                </c:pt>
                <c:pt idx="3">
                  <c:v>-8613917</c:v>
                </c:pt>
                <c:pt idx="4">
                  <c:v>-8539575</c:v>
                </c:pt>
                <c:pt idx="5">
                  <c:v>-8462950</c:v>
                </c:pt>
                <c:pt idx="6">
                  <c:v>-8367157</c:v>
                </c:pt>
                <c:pt idx="7">
                  <c:v>-8312347</c:v>
                </c:pt>
                <c:pt idx="8">
                  <c:v>-8236900</c:v>
                </c:pt>
                <c:pt idx="9">
                  <c:v>-8176315</c:v>
                </c:pt>
                <c:pt idx="10">
                  <c:v>-8100296</c:v>
                </c:pt>
                <c:pt idx="11">
                  <c:v>-8054006</c:v>
                </c:pt>
                <c:pt idx="12">
                  <c:v>-7970898</c:v>
                </c:pt>
                <c:pt idx="13">
                  <c:v>-7891798</c:v>
                </c:pt>
                <c:pt idx="14">
                  <c:v>-7828761</c:v>
                </c:pt>
                <c:pt idx="15">
                  <c:v>-7735901</c:v>
                </c:pt>
                <c:pt idx="16">
                  <c:v>-7689392</c:v>
                </c:pt>
                <c:pt idx="17">
                  <c:v>-7652757</c:v>
                </c:pt>
                <c:pt idx="18">
                  <c:v>-7604277</c:v>
                </c:pt>
                <c:pt idx="19">
                  <c:v>-7537745</c:v>
                </c:pt>
                <c:pt idx="20">
                  <c:v>-7506676</c:v>
                </c:pt>
                <c:pt idx="21">
                  <c:v>-7445844</c:v>
                </c:pt>
                <c:pt idx="22">
                  <c:v>-7382991</c:v>
                </c:pt>
                <c:pt idx="23">
                  <c:v>-7332194</c:v>
                </c:pt>
                <c:pt idx="24">
                  <c:v>-7289028</c:v>
                </c:pt>
                <c:pt idx="25">
                  <c:v>-7258255</c:v>
                </c:pt>
                <c:pt idx="26">
                  <c:v>-7177045</c:v>
                </c:pt>
                <c:pt idx="27">
                  <c:v>-7138932</c:v>
                </c:pt>
                <c:pt idx="28">
                  <c:v>-7088285</c:v>
                </c:pt>
                <c:pt idx="29">
                  <c:v>-7046662</c:v>
                </c:pt>
                <c:pt idx="30">
                  <c:v>-7012516</c:v>
                </c:pt>
                <c:pt idx="31">
                  <c:v>-6979829</c:v>
                </c:pt>
                <c:pt idx="32">
                  <c:v>-6925116</c:v>
                </c:pt>
                <c:pt idx="33">
                  <c:v>-6862975</c:v>
                </c:pt>
                <c:pt idx="34">
                  <c:v>-6845095</c:v>
                </c:pt>
                <c:pt idx="35">
                  <c:v>-6798214</c:v>
                </c:pt>
                <c:pt idx="36">
                  <c:v>-6757052</c:v>
                </c:pt>
                <c:pt idx="37">
                  <c:v>-6689868</c:v>
                </c:pt>
                <c:pt idx="38">
                  <c:v>-6642883</c:v>
                </c:pt>
                <c:pt idx="39">
                  <c:v>-6601174</c:v>
                </c:pt>
                <c:pt idx="40">
                  <c:v>-6564406</c:v>
                </c:pt>
                <c:pt idx="41">
                  <c:v>-6524994</c:v>
                </c:pt>
                <c:pt idx="42">
                  <c:v>-6497429</c:v>
                </c:pt>
                <c:pt idx="43">
                  <c:v>-6467747</c:v>
                </c:pt>
                <c:pt idx="44">
                  <c:v>-6429740</c:v>
                </c:pt>
                <c:pt idx="45">
                  <c:v>-6399214</c:v>
                </c:pt>
                <c:pt idx="46">
                  <c:v>-6363731</c:v>
                </c:pt>
                <c:pt idx="47">
                  <c:v>-6330492</c:v>
                </c:pt>
                <c:pt idx="48">
                  <c:v>-6286692</c:v>
                </c:pt>
                <c:pt idx="49">
                  <c:v>-6269639</c:v>
                </c:pt>
                <c:pt idx="50">
                  <c:v>-6209563</c:v>
                </c:pt>
                <c:pt idx="51">
                  <c:v>-6173537</c:v>
                </c:pt>
                <c:pt idx="52">
                  <c:v>-6125111</c:v>
                </c:pt>
                <c:pt idx="53">
                  <c:v>-6105251</c:v>
                </c:pt>
                <c:pt idx="54">
                  <c:v>-6068183</c:v>
                </c:pt>
                <c:pt idx="55">
                  <c:v>-6051918</c:v>
                </c:pt>
                <c:pt idx="56">
                  <c:v>-6022288</c:v>
                </c:pt>
                <c:pt idx="57">
                  <c:v>-5975075</c:v>
                </c:pt>
                <c:pt idx="58">
                  <c:v>-5944973</c:v>
                </c:pt>
                <c:pt idx="59">
                  <c:v>-5891004</c:v>
                </c:pt>
                <c:pt idx="60">
                  <c:v>-5877637</c:v>
                </c:pt>
                <c:pt idx="61">
                  <c:v>-5832362</c:v>
                </c:pt>
                <c:pt idx="62">
                  <c:v>-5773468</c:v>
                </c:pt>
                <c:pt idx="63">
                  <c:v>-5752749</c:v>
                </c:pt>
                <c:pt idx="64">
                  <c:v>-5740431</c:v>
                </c:pt>
                <c:pt idx="65">
                  <c:v>-5704599</c:v>
                </c:pt>
                <c:pt idx="66">
                  <c:v>-5694571</c:v>
                </c:pt>
                <c:pt idx="67">
                  <c:v>-5638483</c:v>
                </c:pt>
                <c:pt idx="68">
                  <c:v>-5585871</c:v>
                </c:pt>
                <c:pt idx="69">
                  <c:v>-5573481</c:v>
                </c:pt>
                <c:pt idx="70">
                  <c:v>-5559559</c:v>
                </c:pt>
                <c:pt idx="71">
                  <c:v>-5534295</c:v>
                </c:pt>
                <c:pt idx="72">
                  <c:v>-5483085</c:v>
                </c:pt>
                <c:pt idx="73">
                  <c:v>-5452311</c:v>
                </c:pt>
                <c:pt idx="74">
                  <c:v>-5393537</c:v>
                </c:pt>
                <c:pt idx="75">
                  <c:v>-5372583</c:v>
                </c:pt>
                <c:pt idx="76">
                  <c:v>-5352335</c:v>
                </c:pt>
                <c:pt idx="77">
                  <c:v>-5295565</c:v>
                </c:pt>
                <c:pt idx="78">
                  <c:v>-5292978</c:v>
                </c:pt>
                <c:pt idx="79">
                  <c:v>-5252666</c:v>
                </c:pt>
                <c:pt idx="80">
                  <c:v>-5238698</c:v>
                </c:pt>
                <c:pt idx="81">
                  <c:v>-5227573</c:v>
                </c:pt>
                <c:pt idx="82">
                  <c:v>-5204818</c:v>
                </c:pt>
                <c:pt idx="83">
                  <c:v>-5180686</c:v>
                </c:pt>
                <c:pt idx="84">
                  <c:v>-5134756</c:v>
                </c:pt>
                <c:pt idx="85">
                  <c:v>-5118677</c:v>
                </c:pt>
                <c:pt idx="86">
                  <c:v>-5115576</c:v>
                </c:pt>
                <c:pt idx="87">
                  <c:v>-5088607</c:v>
                </c:pt>
                <c:pt idx="88">
                  <c:v>-5076007</c:v>
                </c:pt>
                <c:pt idx="89">
                  <c:v>-5071688</c:v>
                </c:pt>
                <c:pt idx="90">
                  <c:v>-5051343</c:v>
                </c:pt>
                <c:pt idx="91">
                  <c:v>-5028881</c:v>
                </c:pt>
                <c:pt idx="92">
                  <c:v>-5010434</c:v>
                </c:pt>
                <c:pt idx="93">
                  <c:v>-4995036</c:v>
                </c:pt>
                <c:pt idx="94">
                  <c:v>-4976671</c:v>
                </c:pt>
                <c:pt idx="95">
                  <c:v>-4964896</c:v>
                </c:pt>
                <c:pt idx="96">
                  <c:v>-4957451</c:v>
                </c:pt>
                <c:pt idx="97">
                  <c:v>-4942380</c:v>
                </c:pt>
                <c:pt idx="98">
                  <c:v>-4925168</c:v>
                </c:pt>
                <c:pt idx="99">
                  <c:v>-4915323</c:v>
                </c:pt>
              </c:numCache>
            </c:numRef>
          </c:val>
          <c:smooth val="0"/>
          <c:extLst>
            <c:ext xmlns:c16="http://schemas.microsoft.com/office/drawing/2014/chart" uri="{C3380CC4-5D6E-409C-BE32-E72D297353CC}">
              <c16:uniqueId val="{00000001-5305-4E1C-B8B4-7FCBDA7DB0FF}"/>
            </c:ext>
          </c:extLst>
        </c:ser>
        <c:ser>
          <c:idx val="2"/>
          <c:order val="2"/>
          <c:spPr>
            <a:ln w="28575" cap="rnd">
              <a:solidFill>
                <a:schemeClr val="accent3"/>
              </a:solidFill>
              <a:round/>
            </a:ln>
            <a:effectLst/>
          </c:spPr>
          <c:marker>
            <c:symbol val="none"/>
          </c:marker>
          <c:val>
            <c:numRef>
              <c:f>[datat100.csv]datat100!$C$1:$C$100</c:f>
              <c:numCache>
                <c:formatCode>General</c:formatCode>
                <c:ptCount val="100"/>
                <c:pt idx="0">
                  <c:v>-9381388</c:v>
                </c:pt>
                <c:pt idx="1">
                  <c:v>-9034710</c:v>
                </c:pt>
                <c:pt idx="2">
                  <c:v>-8864373</c:v>
                </c:pt>
                <c:pt idx="3">
                  <c:v>-8783516</c:v>
                </c:pt>
                <c:pt idx="4">
                  <c:v>-8640784</c:v>
                </c:pt>
                <c:pt idx="5">
                  <c:v>-8557406</c:v>
                </c:pt>
                <c:pt idx="6">
                  <c:v>-8482028</c:v>
                </c:pt>
                <c:pt idx="7">
                  <c:v>-8389248</c:v>
                </c:pt>
                <c:pt idx="8">
                  <c:v>-8325317</c:v>
                </c:pt>
                <c:pt idx="9">
                  <c:v>-8250398</c:v>
                </c:pt>
                <c:pt idx="10">
                  <c:v>-8183810</c:v>
                </c:pt>
                <c:pt idx="11">
                  <c:v>-8119865</c:v>
                </c:pt>
                <c:pt idx="12">
                  <c:v>-8073285</c:v>
                </c:pt>
                <c:pt idx="13">
                  <c:v>-7993669</c:v>
                </c:pt>
                <c:pt idx="14">
                  <c:v>-7909743</c:v>
                </c:pt>
                <c:pt idx="15">
                  <c:v>-7852510</c:v>
                </c:pt>
                <c:pt idx="16">
                  <c:v>-7759507</c:v>
                </c:pt>
                <c:pt idx="17">
                  <c:v>-7711999</c:v>
                </c:pt>
                <c:pt idx="18">
                  <c:v>-7666822</c:v>
                </c:pt>
                <c:pt idx="19">
                  <c:v>-7628718</c:v>
                </c:pt>
                <c:pt idx="20">
                  <c:v>-7566299</c:v>
                </c:pt>
                <c:pt idx="21">
                  <c:v>-7523117</c:v>
                </c:pt>
                <c:pt idx="22">
                  <c:v>-7472559</c:v>
                </c:pt>
                <c:pt idx="23">
                  <c:v>-7409730</c:v>
                </c:pt>
                <c:pt idx="24">
                  <c:v>-7356214</c:v>
                </c:pt>
                <c:pt idx="25">
                  <c:v>-7313267</c:v>
                </c:pt>
                <c:pt idx="26">
                  <c:v>-7279030</c:v>
                </c:pt>
                <c:pt idx="27">
                  <c:v>-7211599</c:v>
                </c:pt>
                <c:pt idx="28">
                  <c:v>-7163220</c:v>
                </c:pt>
                <c:pt idx="29">
                  <c:v>-7116307</c:v>
                </c:pt>
                <c:pt idx="30">
                  <c:v>-7081167</c:v>
                </c:pt>
                <c:pt idx="31">
                  <c:v>-7039418</c:v>
                </c:pt>
                <c:pt idx="32">
                  <c:v>-7015545</c:v>
                </c:pt>
                <c:pt idx="33">
                  <c:v>-6959542</c:v>
                </c:pt>
                <c:pt idx="34">
                  <c:v>-6892520</c:v>
                </c:pt>
                <c:pt idx="35">
                  <c:v>-6862316</c:v>
                </c:pt>
                <c:pt idx="36">
                  <c:v>-6835360</c:v>
                </c:pt>
                <c:pt idx="37">
                  <c:v>-6785396</c:v>
                </c:pt>
                <c:pt idx="38">
                  <c:v>-6724006</c:v>
                </c:pt>
                <c:pt idx="39">
                  <c:v>-6676789</c:v>
                </c:pt>
                <c:pt idx="40">
                  <c:v>-6634010</c:v>
                </c:pt>
                <c:pt idx="41">
                  <c:v>-6596314</c:v>
                </c:pt>
                <c:pt idx="42">
                  <c:v>-6551644</c:v>
                </c:pt>
                <c:pt idx="43">
                  <c:v>-6536547</c:v>
                </c:pt>
                <c:pt idx="44">
                  <c:v>-6497977</c:v>
                </c:pt>
                <c:pt idx="45">
                  <c:v>-6465270</c:v>
                </c:pt>
                <c:pt idx="46">
                  <c:v>-6426062</c:v>
                </c:pt>
                <c:pt idx="47">
                  <c:v>-6393515</c:v>
                </c:pt>
                <c:pt idx="48">
                  <c:v>-6358049</c:v>
                </c:pt>
                <c:pt idx="49">
                  <c:v>-6316824</c:v>
                </c:pt>
                <c:pt idx="50">
                  <c:v>-6296658</c:v>
                </c:pt>
                <c:pt idx="51">
                  <c:v>-6248636</c:v>
                </c:pt>
                <c:pt idx="52">
                  <c:v>-6214554</c:v>
                </c:pt>
                <c:pt idx="53">
                  <c:v>-6165856</c:v>
                </c:pt>
                <c:pt idx="54">
                  <c:v>-6141901</c:v>
                </c:pt>
                <c:pt idx="55">
                  <c:v>-6103782</c:v>
                </c:pt>
                <c:pt idx="56">
                  <c:v>-6089582</c:v>
                </c:pt>
                <c:pt idx="57">
                  <c:v>-6059280</c:v>
                </c:pt>
                <c:pt idx="58">
                  <c:v>-6017924</c:v>
                </c:pt>
                <c:pt idx="59">
                  <c:v>-5977751</c:v>
                </c:pt>
                <c:pt idx="60">
                  <c:v>-5935917</c:v>
                </c:pt>
                <c:pt idx="61">
                  <c:v>-5911893</c:v>
                </c:pt>
                <c:pt idx="62">
                  <c:v>-5871626</c:v>
                </c:pt>
                <c:pt idx="63">
                  <c:v>-5815337</c:v>
                </c:pt>
                <c:pt idx="64">
                  <c:v>-5792067</c:v>
                </c:pt>
                <c:pt idx="65">
                  <c:v>-5769562</c:v>
                </c:pt>
                <c:pt idx="66">
                  <c:v>-5742517</c:v>
                </c:pt>
                <c:pt idx="67">
                  <c:v>-5723692</c:v>
                </c:pt>
                <c:pt idx="68">
                  <c:v>-5679578</c:v>
                </c:pt>
                <c:pt idx="69">
                  <c:v>-5627624</c:v>
                </c:pt>
                <c:pt idx="70">
                  <c:v>-5605864</c:v>
                </c:pt>
                <c:pt idx="71">
                  <c:v>-5599453</c:v>
                </c:pt>
                <c:pt idx="72">
                  <c:v>-5578174</c:v>
                </c:pt>
                <c:pt idx="73">
                  <c:v>-5530507</c:v>
                </c:pt>
                <c:pt idx="74">
                  <c:v>-5489043</c:v>
                </c:pt>
                <c:pt idx="75">
                  <c:v>-5447007</c:v>
                </c:pt>
                <c:pt idx="76">
                  <c:v>-5409370</c:v>
                </c:pt>
                <c:pt idx="77">
                  <c:v>-5389911</c:v>
                </c:pt>
                <c:pt idx="78">
                  <c:v>-5349709</c:v>
                </c:pt>
                <c:pt idx="79">
                  <c:v>-5331365</c:v>
                </c:pt>
                <c:pt idx="80">
                  <c:v>-5301174</c:v>
                </c:pt>
                <c:pt idx="81">
                  <c:v>-5278024</c:v>
                </c:pt>
                <c:pt idx="82">
                  <c:v>-5271056</c:v>
                </c:pt>
                <c:pt idx="83">
                  <c:v>-5246400</c:v>
                </c:pt>
                <c:pt idx="84">
                  <c:v>-5221415</c:v>
                </c:pt>
                <c:pt idx="85">
                  <c:v>-5189688</c:v>
                </c:pt>
                <c:pt idx="86">
                  <c:v>-5163444</c:v>
                </c:pt>
                <c:pt idx="87">
                  <c:v>-5148564</c:v>
                </c:pt>
                <c:pt idx="88">
                  <c:v>-5137596</c:v>
                </c:pt>
                <c:pt idx="89">
                  <c:v>-5129097</c:v>
                </c:pt>
                <c:pt idx="90">
                  <c:v>-5109892</c:v>
                </c:pt>
                <c:pt idx="91">
                  <c:v>-5089907</c:v>
                </c:pt>
                <c:pt idx="92">
                  <c:v>-5074988</c:v>
                </c:pt>
                <c:pt idx="93">
                  <c:v>-5057344</c:v>
                </c:pt>
                <c:pt idx="94">
                  <c:v>-5033398</c:v>
                </c:pt>
                <c:pt idx="95">
                  <c:v>-5021818</c:v>
                </c:pt>
                <c:pt idx="96">
                  <c:v>-5005487</c:v>
                </c:pt>
                <c:pt idx="97">
                  <c:v>-5003961</c:v>
                </c:pt>
                <c:pt idx="98">
                  <c:v>-4982038</c:v>
                </c:pt>
                <c:pt idx="99">
                  <c:v>-4976156</c:v>
                </c:pt>
              </c:numCache>
            </c:numRef>
          </c:val>
          <c:smooth val="0"/>
          <c:extLst>
            <c:ext xmlns:c16="http://schemas.microsoft.com/office/drawing/2014/chart" uri="{C3380CC4-5D6E-409C-BE32-E72D297353CC}">
              <c16:uniqueId val="{00000002-5305-4E1C-B8B4-7FCBDA7DB0FF}"/>
            </c:ext>
          </c:extLst>
        </c:ser>
        <c:ser>
          <c:idx val="3"/>
          <c:order val="3"/>
          <c:spPr>
            <a:ln w="28575" cap="rnd">
              <a:solidFill>
                <a:schemeClr val="accent4"/>
              </a:solidFill>
              <a:round/>
            </a:ln>
            <a:effectLst/>
          </c:spPr>
          <c:marker>
            <c:symbol val="none"/>
          </c:marker>
          <c:val>
            <c:numRef>
              <c:f>[datat100.csv]datat100!$D$1:$D$100</c:f>
              <c:numCache>
                <c:formatCode>General</c:formatCode>
                <c:ptCount val="100"/>
                <c:pt idx="0">
                  <c:v>-9947273</c:v>
                </c:pt>
                <c:pt idx="1">
                  <c:v>-9305282</c:v>
                </c:pt>
                <c:pt idx="2">
                  <c:v>-9038779</c:v>
                </c:pt>
                <c:pt idx="3">
                  <c:v>-8887243</c:v>
                </c:pt>
                <c:pt idx="4">
                  <c:v>-8757724</c:v>
                </c:pt>
                <c:pt idx="5">
                  <c:v>-8676734</c:v>
                </c:pt>
                <c:pt idx="6">
                  <c:v>-8599262</c:v>
                </c:pt>
                <c:pt idx="7">
                  <c:v>-8505110</c:v>
                </c:pt>
                <c:pt idx="8">
                  <c:v>-8442211</c:v>
                </c:pt>
                <c:pt idx="9">
                  <c:v>-8352973</c:v>
                </c:pt>
                <c:pt idx="10">
                  <c:v>-8285895</c:v>
                </c:pt>
                <c:pt idx="11">
                  <c:v>-8228587</c:v>
                </c:pt>
                <c:pt idx="12">
                  <c:v>-8188843</c:v>
                </c:pt>
                <c:pt idx="13">
                  <c:v>-8141617</c:v>
                </c:pt>
                <c:pt idx="14">
                  <c:v>-7997075</c:v>
                </c:pt>
                <c:pt idx="15">
                  <c:v>-7966458</c:v>
                </c:pt>
                <c:pt idx="16">
                  <c:v>-7877035</c:v>
                </c:pt>
                <c:pt idx="17">
                  <c:v>-7853864</c:v>
                </c:pt>
                <c:pt idx="18">
                  <c:v>-7752507</c:v>
                </c:pt>
                <c:pt idx="19">
                  <c:v>-7765178</c:v>
                </c:pt>
                <c:pt idx="20">
                  <c:v>-7685075</c:v>
                </c:pt>
                <c:pt idx="21">
                  <c:v>-7620759</c:v>
                </c:pt>
                <c:pt idx="22">
                  <c:v>-7619337</c:v>
                </c:pt>
                <c:pt idx="23">
                  <c:v>-7533607</c:v>
                </c:pt>
                <c:pt idx="24">
                  <c:v>-7468237</c:v>
                </c:pt>
                <c:pt idx="25">
                  <c:v>-7425774</c:v>
                </c:pt>
                <c:pt idx="26">
                  <c:v>-7383773</c:v>
                </c:pt>
                <c:pt idx="27">
                  <c:v>-7333124</c:v>
                </c:pt>
                <c:pt idx="28">
                  <c:v>-7296698</c:v>
                </c:pt>
                <c:pt idx="29">
                  <c:v>-7264430</c:v>
                </c:pt>
                <c:pt idx="30">
                  <c:v>-7184392</c:v>
                </c:pt>
                <c:pt idx="31">
                  <c:v>-7146943</c:v>
                </c:pt>
                <c:pt idx="32">
                  <c:v>-7132119</c:v>
                </c:pt>
                <c:pt idx="33">
                  <c:v>-7108408</c:v>
                </c:pt>
                <c:pt idx="34">
                  <c:v>-7001766</c:v>
                </c:pt>
                <c:pt idx="35">
                  <c:v>-6953343</c:v>
                </c:pt>
                <c:pt idx="36">
                  <c:v>-6956426</c:v>
                </c:pt>
                <c:pt idx="37">
                  <c:v>-6917016</c:v>
                </c:pt>
                <c:pt idx="38">
                  <c:v>-6813062</c:v>
                </c:pt>
                <c:pt idx="39">
                  <c:v>-6793105</c:v>
                </c:pt>
                <c:pt idx="40">
                  <c:v>-6751725</c:v>
                </c:pt>
                <c:pt idx="41">
                  <c:v>-6734947</c:v>
                </c:pt>
                <c:pt idx="42">
                  <c:v>-6640240</c:v>
                </c:pt>
                <c:pt idx="43">
                  <c:v>-6677967</c:v>
                </c:pt>
                <c:pt idx="44">
                  <c:v>-6595075</c:v>
                </c:pt>
                <c:pt idx="45">
                  <c:v>-6562000</c:v>
                </c:pt>
                <c:pt idx="46">
                  <c:v>-6541510</c:v>
                </c:pt>
                <c:pt idx="47">
                  <c:v>-6554853</c:v>
                </c:pt>
                <c:pt idx="48">
                  <c:v>-6484201</c:v>
                </c:pt>
                <c:pt idx="49">
                  <c:v>-6426848</c:v>
                </c:pt>
                <c:pt idx="50">
                  <c:v>-6406550</c:v>
                </c:pt>
                <c:pt idx="51">
                  <c:v>-6388320</c:v>
                </c:pt>
                <c:pt idx="52">
                  <c:v>-6350825</c:v>
                </c:pt>
                <c:pt idx="53">
                  <c:v>-6303644</c:v>
                </c:pt>
                <c:pt idx="54">
                  <c:v>-6262033</c:v>
                </c:pt>
                <c:pt idx="55">
                  <c:v>-6240080</c:v>
                </c:pt>
                <c:pt idx="56">
                  <c:v>-6193932</c:v>
                </c:pt>
                <c:pt idx="57">
                  <c:v>-6188797</c:v>
                </c:pt>
                <c:pt idx="58">
                  <c:v>-6141306</c:v>
                </c:pt>
                <c:pt idx="59">
                  <c:v>-6126543</c:v>
                </c:pt>
                <c:pt idx="60">
                  <c:v>-6065786</c:v>
                </c:pt>
                <c:pt idx="61">
                  <c:v>-6043271</c:v>
                </c:pt>
                <c:pt idx="62">
                  <c:v>-5974920</c:v>
                </c:pt>
                <c:pt idx="63">
                  <c:v>-5924044</c:v>
                </c:pt>
                <c:pt idx="64">
                  <c:v>-5911931</c:v>
                </c:pt>
                <c:pt idx="65">
                  <c:v>-5885284</c:v>
                </c:pt>
                <c:pt idx="66">
                  <c:v>-5875161</c:v>
                </c:pt>
                <c:pt idx="67">
                  <c:v>-5869590</c:v>
                </c:pt>
                <c:pt idx="68">
                  <c:v>-5849037</c:v>
                </c:pt>
                <c:pt idx="69">
                  <c:v>-5760448</c:v>
                </c:pt>
                <c:pt idx="70">
                  <c:v>-5710321</c:v>
                </c:pt>
                <c:pt idx="71">
                  <c:v>-5740455</c:v>
                </c:pt>
                <c:pt idx="72">
                  <c:v>-5679743</c:v>
                </c:pt>
                <c:pt idx="73">
                  <c:v>-5668312</c:v>
                </c:pt>
                <c:pt idx="74">
                  <c:v>-5601971</c:v>
                </c:pt>
                <c:pt idx="75">
                  <c:v>-5557386</c:v>
                </c:pt>
                <c:pt idx="76">
                  <c:v>-5519026</c:v>
                </c:pt>
                <c:pt idx="77">
                  <c:v>-5490656</c:v>
                </c:pt>
                <c:pt idx="78">
                  <c:v>-5473087</c:v>
                </c:pt>
                <c:pt idx="79">
                  <c:v>-5464035</c:v>
                </c:pt>
                <c:pt idx="80">
                  <c:v>-5413279</c:v>
                </c:pt>
                <c:pt idx="81">
                  <c:v>-5415822</c:v>
                </c:pt>
                <c:pt idx="82">
                  <c:v>-5402750</c:v>
                </c:pt>
                <c:pt idx="83">
                  <c:v>-5345707</c:v>
                </c:pt>
                <c:pt idx="84">
                  <c:v>-5382150</c:v>
                </c:pt>
                <c:pt idx="85">
                  <c:v>-5314528</c:v>
                </c:pt>
                <c:pt idx="86">
                  <c:v>-5274543</c:v>
                </c:pt>
                <c:pt idx="87">
                  <c:v>-5241481</c:v>
                </c:pt>
                <c:pt idx="88">
                  <c:v>-5255666</c:v>
                </c:pt>
                <c:pt idx="89">
                  <c:v>-5271594</c:v>
                </c:pt>
                <c:pt idx="90">
                  <c:v>-5201076</c:v>
                </c:pt>
                <c:pt idx="91">
                  <c:v>-5181912</c:v>
                </c:pt>
                <c:pt idx="92">
                  <c:v>-5187578</c:v>
                </c:pt>
                <c:pt idx="93">
                  <c:v>-5157948</c:v>
                </c:pt>
                <c:pt idx="94">
                  <c:v>-5181108</c:v>
                </c:pt>
                <c:pt idx="95">
                  <c:v>-5175667</c:v>
                </c:pt>
                <c:pt idx="96">
                  <c:v>-5124759</c:v>
                </c:pt>
                <c:pt idx="97">
                  <c:v>-5136908</c:v>
                </c:pt>
                <c:pt idx="98">
                  <c:v>-5124671</c:v>
                </c:pt>
                <c:pt idx="99">
                  <c:v>-5093130</c:v>
                </c:pt>
              </c:numCache>
            </c:numRef>
          </c:val>
          <c:smooth val="0"/>
          <c:extLst>
            <c:ext xmlns:c16="http://schemas.microsoft.com/office/drawing/2014/chart" uri="{C3380CC4-5D6E-409C-BE32-E72D297353CC}">
              <c16:uniqueId val="{00000003-5305-4E1C-B8B4-7FCBDA7DB0FF}"/>
            </c:ext>
          </c:extLst>
        </c:ser>
        <c:dLbls>
          <c:showLegendKey val="0"/>
          <c:showVal val="0"/>
          <c:showCatName val="0"/>
          <c:showSerName val="0"/>
          <c:showPercent val="0"/>
          <c:showBubbleSize val="0"/>
        </c:dLbls>
        <c:smooth val="0"/>
        <c:axId val="561188824"/>
        <c:axId val="561189808"/>
      </c:lineChart>
      <c:catAx>
        <c:axId val="5611888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61189808"/>
        <c:crosses val="autoZero"/>
        <c:auto val="1"/>
        <c:lblAlgn val="ctr"/>
        <c:lblOffset val="100"/>
        <c:noMultiLvlLbl val="0"/>
      </c:catAx>
      <c:valAx>
        <c:axId val="561189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61188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100 generacji, 100 osobników, Px = 0.7, Pm = 0.01 rozmiar turnieju = 1</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datat1!$A$1:$A$100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D9A0-49C9-96E6-95D36A2F4F1B}"/>
            </c:ext>
          </c:extLst>
        </c:ser>
        <c:ser>
          <c:idx val="1"/>
          <c:order val="1"/>
          <c:spPr>
            <a:ln w="28575" cap="rnd">
              <a:solidFill>
                <a:schemeClr val="accent2"/>
              </a:solidFill>
              <a:round/>
            </a:ln>
            <a:effectLst/>
          </c:spPr>
          <c:marker>
            <c:symbol val="none"/>
          </c:marker>
          <c:val>
            <c:numRef>
              <c:f>datat1!$B$1:$B$100</c:f>
              <c:numCache>
                <c:formatCode>General</c:formatCode>
                <c:ptCount val="100"/>
                <c:pt idx="0">
                  <c:v>-8817688</c:v>
                </c:pt>
                <c:pt idx="1">
                  <c:v>-8817768</c:v>
                </c:pt>
                <c:pt idx="2">
                  <c:v>-8913266</c:v>
                </c:pt>
                <c:pt idx="3">
                  <c:v>-9102803</c:v>
                </c:pt>
                <c:pt idx="4">
                  <c:v>-9110464</c:v>
                </c:pt>
                <c:pt idx="5">
                  <c:v>-9039138</c:v>
                </c:pt>
                <c:pt idx="6">
                  <c:v>-9043019</c:v>
                </c:pt>
                <c:pt idx="7">
                  <c:v>-9032235</c:v>
                </c:pt>
                <c:pt idx="8">
                  <c:v>-9117331</c:v>
                </c:pt>
                <c:pt idx="9">
                  <c:v>-9113890</c:v>
                </c:pt>
                <c:pt idx="10">
                  <c:v>-9072222</c:v>
                </c:pt>
                <c:pt idx="11">
                  <c:v>-9048136</c:v>
                </c:pt>
                <c:pt idx="12">
                  <c:v>-9128255</c:v>
                </c:pt>
                <c:pt idx="13">
                  <c:v>-9124287</c:v>
                </c:pt>
                <c:pt idx="14">
                  <c:v>-9124351</c:v>
                </c:pt>
                <c:pt idx="15">
                  <c:v>-8989237</c:v>
                </c:pt>
                <c:pt idx="16">
                  <c:v>-8954112</c:v>
                </c:pt>
                <c:pt idx="17">
                  <c:v>-8961227</c:v>
                </c:pt>
                <c:pt idx="18">
                  <c:v>-9063205</c:v>
                </c:pt>
                <c:pt idx="19">
                  <c:v>-9013077</c:v>
                </c:pt>
                <c:pt idx="20">
                  <c:v>-9037672</c:v>
                </c:pt>
                <c:pt idx="21">
                  <c:v>-9012445</c:v>
                </c:pt>
                <c:pt idx="22">
                  <c:v>-8987858</c:v>
                </c:pt>
                <c:pt idx="23">
                  <c:v>-9066439</c:v>
                </c:pt>
                <c:pt idx="24">
                  <c:v>-8968706</c:v>
                </c:pt>
                <c:pt idx="25">
                  <c:v>-9080739</c:v>
                </c:pt>
                <c:pt idx="26">
                  <c:v>-8934990</c:v>
                </c:pt>
                <c:pt idx="27">
                  <c:v>-9010713</c:v>
                </c:pt>
                <c:pt idx="28">
                  <c:v>-9003963</c:v>
                </c:pt>
                <c:pt idx="29">
                  <c:v>-8970585</c:v>
                </c:pt>
                <c:pt idx="30">
                  <c:v>-8961889</c:v>
                </c:pt>
                <c:pt idx="31">
                  <c:v>-8933132</c:v>
                </c:pt>
                <c:pt idx="32">
                  <c:v>-8921641</c:v>
                </c:pt>
                <c:pt idx="33">
                  <c:v>-8947322</c:v>
                </c:pt>
                <c:pt idx="34">
                  <c:v>-9024755</c:v>
                </c:pt>
                <c:pt idx="35">
                  <c:v>-9006756</c:v>
                </c:pt>
                <c:pt idx="36">
                  <c:v>-8965761</c:v>
                </c:pt>
                <c:pt idx="37">
                  <c:v>-8967271</c:v>
                </c:pt>
                <c:pt idx="38">
                  <c:v>-8988259</c:v>
                </c:pt>
                <c:pt idx="39">
                  <c:v>-8969989</c:v>
                </c:pt>
                <c:pt idx="40">
                  <c:v>-8995310</c:v>
                </c:pt>
                <c:pt idx="41">
                  <c:v>-8957329</c:v>
                </c:pt>
                <c:pt idx="42">
                  <c:v>-8964406</c:v>
                </c:pt>
                <c:pt idx="43">
                  <c:v>-9052884</c:v>
                </c:pt>
                <c:pt idx="44">
                  <c:v>-8931208</c:v>
                </c:pt>
                <c:pt idx="45">
                  <c:v>-8983695</c:v>
                </c:pt>
                <c:pt idx="46">
                  <c:v>-9040406</c:v>
                </c:pt>
                <c:pt idx="47">
                  <c:v>-8967640</c:v>
                </c:pt>
                <c:pt idx="48">
                  <c:v>-9037777</c:v>
                </c:pt>
                <c:pt idx="49">
                  <c:v>-9023350</c:v>
                </c:pt>
                <c:pt idx="50">
                  <c:v>-8926697</c:v>
                </c:pt>
                <c:pt idx="51">
                  <c:v>-9049616</c:v>
                </c:pt>
                <c:pt idx="52">
                  <c:v>-9018752</c:v>
                </c:pt>
                <c:pt idx="53">
                  <c:v>-9040500</c:v>
                </c:pt>
                <c:pt idx="54">
                  <c:v>-9018942</c:v>
                </c:pt>
                <c:pt idx="55">
                  <c:v>-8931945</c:v>
                </c:pt>
                <c:pt idx="56">
                  <c:v>-8939458</c:v>
                </c:pt>
                <c:pt idx="57">
                  <c:v>-8897171</c:v>
                </c:pt>
                <c:pt idx="58">
                  <c:v>-8927337</c:v>
                </c:pt>
                <c:pt idx="59">
                  <c:v>-8938447</c:v>
                </c:pt>
                <c:pt idx="60">
                  <c:v>-8959801</c:v>
                </c:pt>
                <c:pt idx="61">
                  <c:v>-8984040</c:v>
                </c:pt>
                <c:pt idx="62">
                  <c:v>-9014300</c:v>
                </c:pt>
                <c:pt idx="63">
                  <c:v>-8970185</c:v>
                </c:pt>
                <c:pt idx="64">
                  <c:v>-9138803</c:v>
                </c:pt>
                <c:pt idx="65">
                  <c:v>-8937707</c:v>
                </c:pt>
                <c:pt idx="66">
                  <c:v>-9063803</c:v>
                </c:pt>
                <c:pt idx="67">
                  <c:v>-9068411</c:v>
                </c:pt>
                <c:pt idx="68">
                  <c:v>-8910067</c:v>
                </c:pt>
                <c:pt idx="69">
                  <c:v>-8978002</c:v>
                </c:pt>
                <c:pt idx="70">
                  <c:v>-8965511</c:v>
                </c:pt>
                <c:pt idx="71">
                  <c:v>-8938055</c:v>
                </c:pt>
                <c:pt idx="72">
                  <c:v>-8940478</c:v>
                </c:pt>
                <c:pt idx="73">
                  <c:v>-8965693</c:v>
                </c:pt>
                <c:pt idx="74">
                  <c:v>-8958841</c:v>
                </c:pt>
                <c:pt idx="75">
                  <c:v>-8999625</c:v>
                </c:pt>
                <c:pt idx="76">
                  <c:v>-8963832</c:v>
                </c:pt>
                <c:pt idx="77">
                  <c:v>-8986564</c:v>
                </c:pt>
                <c:pt idx="78">
                  <c:v>-9010152</c:v>
                </c:pt>
                <c:pt idx="79">
                  <c:v>-8924111</c:v>
                </c:pt>
                <c:pt idx="80">
                  <c:v>-8910932</c:v>
                </c:pt>
                <c:pt idx="81">
                  <c:v>-8951204</c:v>
                </c:pt>
                <c:pt idx="82">
                  <c:v>-8924243</c:v>
                </c:pt>
                <c:pt idx="83">
                  <c:v>-9016254</c:v>
                </c:pt>
                <c:pt idx="84">
                  <c:v>-8992764</c:v>
                </c:pt>
                <c:pt idx="85">
                  <c:v>-8980688</c:v>
                </c:pt>
                <c:pt idx="86">
                  <c:v>-8975422</c:v>
                </c:pt>
                <c:pt idx="87">
                  <c:v>-8954304</c:v>
                </c:pt>
                <c:pt idx="88">
                  <c:v>-9063197</c:v>
                </c:pt>
                <c:pt idx="89">
                  <c:v>-8946090</c:v>
                </c:pt>
                <c:pt idx="90">
                  <c:v>-8995699</c:v>
                </c:pt>
                <c:pt idx="91">
                  <c:v>-8998356</c:v>
                </c:pt>
                <c:pt idx="92">
                  <c:v>-8875480</c:v>
                </c:pt>
                <c:pt idx="93">
                  <c:v>-8836792</c:v>
                </c:pt>
                <c:pt idx="94">
                  <c:v>-8831962</c:v>
                </c:pt>
                <c:pt idx="95">
                  <c:v>-8871878</c:v>
                </c:pt>
                <c:pt idx="96">
                  <c:v>-8844966</c:v>
                </c:pt>
                <c:pt idx="97">
                  <c:v>-8842451</c:v>
                </c:pt>
                <c:pt idx="98">
                  <c:v>-8868873</c:v>
                </c:pt>
                <c:pt idx="99">
                  <c:v>-8924926</c:v>
                </c:pt>
              </c:numCache>
            </c:numRef>
          </c:val>
          <c:smooth val="0"/>
          <c:extLst>
            <c:ext xmlns:c16="http://schemas.microsoft.com/office/drawing/2014/chart" uri="{C3380CC4-5D6E-409C-BE32-E72D297353CC}">
              <c16:uniqueId val="{00000001-D9A0-49C9-96E6-95D36A2F4F1B}"/>
            </c:ext>
          </c:extLst>
        </c:ser>
        <c:ser>
          <c:idx val="2"/>
          <c:order val="2"/>
          <c:spPr>
            <a:ln w="28575" cap="rnd">
              <a:solidFill>
                <a:schemeClr val="accent3"/>
              </a:solidFill>
              <a:round/>
            </a:ln>
            <a:effectLst/>
          </c:spPr>
          <c:marker>
            <c:symbol val="none"/>
          </c:marker>
          <c:val>
            <c:numRef>
              <c:f>datat1!$C$1:$C$100</c:f>
              <c:numCache>
                <c:formatCode>General</c:formatCode>
                <c:ptCount val="100"/>
                <c:pt idx="0">
                  <c:v>-9459679</c:v>
                </c:pt>
                <c:pt idx="1">
                  <c:v>-9445576</c:v>
                </c:pt>
                <c:pt idx="2">
                  <c:v>-9460121</c:v>
                </c:pt>
                <c:pt idx="3">
                  <c:v>-9453440</c:v>
                </c:pt>
                <c:pt idx="4">
                  <c:v>-9475771</c:v>
                </c:pt>
                <c:pt idx="5">
                  <c:v>-9468300</c:v>
                </c:pt>
                <c:pt idx="6">
                  <c:v>-9476908</c:v>
                </c:pt>
                <c:pt idx="7">
                  <c:v>-9512427</c:v>
                </c:pt>
                <c:pt idx="8">
                  <c:v>-9528876</c:v>
                </c:pt>
                <c:pt idx="9">
                  <c:v>-9557144</c:v>
                </c:pt>
                <c:pt idx="10">
                  <c:v>-9544840</c:v>
                </c:pt>
                <c:pt idx="11">
                  <c:v>-9520272</c:v>
                </c:pt>
                <c:pt idx="12">
                  <c:v>-9509290</c:v>
                </c:pt>
                <c:pt idx="13">
                  <c:v>-9475232</c:v>
                </c:pt>
                <c:pt idx="14">
                  <c:v>-9524493</c:v>
                </c:pt>
                <c:pt idx="15">
                  <c:v>-9480187</c:v>
                </c:pt>
                <c:pt idx="16">
                  <c:v>-9499335</c:v>
                </c:pt>
                <c:pt idx="17">
                  <c:v>-9498172</c:v>
                </c:pt>
                <c:pt idx="18">
                  <c:v>-9483855</c:v>
                </c:pt>
                <c:pt idx="19">
                  <c:v>-9477925</c:v>
                </c:pt>
                <c:pt idx="20">
                  <c:v>-9453243</c:v>
                </c:pt>
                <c:pt idx="21">
                  <c:v>-9462387</c:v>
                </c:pt>
                <c:pt idx="22">
                  <c:v>-9431910</c:v>
                </c:pt>
                <c:pt idx="23">
                  <c:v>-9463111</c:v>
                </c:pt>
                <c:pt idx="24">
                  <c:v>-9440945</c:v>
                </c:pt>
                <c:pt idx="25">
                  <c:v>-9503547</c:v>
                </c:pt>
                <c:pt idx="26">
                  <c:v>-9493883</c:v>
                </c:pt>
                <c:pt idx="27">
                  <c:v>-9484727</c:v>
                </c:pt>
                <c:pt idx="28">
                  <c:v>-9466552</c:v>
                </c:pt>
                <c:pt idx="29">
                  <c:v>-9427032</c:v>
                </c:pt>
                <c:pt idx="30">
                  <c:v>-9414621</c:v>
                </c:pt>
                <c:pt idx="31">
                  <c:v>-9432423</c:v>
                </c:pt>
                <c:pt idx="32">
                  <c:v>-9448092</c:v>
                </c:pt>
                <c:pt idx="33">
                  <c:v>-9439259</c:v>
                </c:pt>
                <c:pt idx="34">
                  <c:v>-9457299</c:v>
                </c:pt>
                <c:pt idx="35">
                  <c:v>-9503433</c:v>
                </c:pt>
                <c:pt idx="36">
                  <c:v>-9505390</c:v>
                </c:pt>
                <c:pt idx="37">
                  <c:v>-9485781</c:v>
                </c:pt>
                <c:pt idx="38">
                  <c:v>-9464419</c:v>
                </c:pt>
                <c:pt idx="39">
                  <c:v>-9424178</c:v>
                </c:pt>
                <c:pt idx="40">
                  <c:v>-9431046</c:v>
                </c:pt>
                <c:pt idx="41">
                  <c:v>-9465348</c:v>
                </c:pt>
                <c:pt idx="42">
                  <c:v>-9439380</c:v>
                </c:pt>
                <c:pt idx="43">
                  <c:v>-9473308</c:v>
                </c:pt>
                <c:pt idx="44">
                  <c:v>-9429993</c:v>
                </c:pt>
                <c:pt idx="45">
                  <c:v>-9450653</c:v>
                </c:pt>
                <c:pt idx="46">
                  <c:v>-9447618</c:v>
                </c:pt>
                <c:pt idx="47">
                  <c:v>-9464034</c:v>
                </c:pt>
                <c:pt idx="48">
                  <c:v>-9459777</c:v>
                </c:pt>
                <c:pt idx="49">
                  <c:v>-9431031</c:v>
                </c:pt>
                <c:pt idx="50">
                  <c:v>-9420968</c:v>
                </c:pt>
                <c:pt idx="51">
                  <c:v>-9405536</c:v>
                </c:pt>
                <c:pt idx="52">
                  <c:v>-9404796</c:v>
                </c:pt>
                <c:pt idx="53">
                  <c:v>-9418559</c:v>
                </c:pt>
                <c:pt idx="54">
                  <c:v>-9426692</c:v>
                </c:pt>
                <c:pt idx="55">
                  <c:v>-9403537</c:v>
                </c:pt>
                <c:pt idx="56">
                  <c:v>-9430549</c:v>
                </c:pt>
                <c:pt idx="57">
                  <c:v>-9460242</c:v>
                </c:pt>
                <c:pt idx="58">
                  <c:v>-9482558</c:v>
                </c:pt>
                <c:pt idx="59">
                  <c:v>-9470409</c:v>
                </c:pt>
                <c:pt idx="60">
                  <c:v>-9491223</c:v>
                </c:pt>
                <c:pt idx="61">
                  <c:v>-9490455</c:v>
                </c:pt>
                <c:pt idx="62">
                  <c:v>-9484568</c:v>
                </c:pt>
                <c:pt idx="63">
                  <c:v>-9492367</c:v>
                </c:pt>
                <c:pt idx="64">
                  <c:v>-9521072</c:v>
                </c:pt>
                <c:pt idx="65">
                  <c:v>-9524088</c:v>
                </c:pt>
                <c:pt idx="66">
                  <c:v>-9527811</c:v>
                </c:pt>
                <c:pt idx="67">
                  <c:v>-9535360</c:v>
                </c:pt>
                <c:pt idx="68">
                  <c:v>-9533592</c:v>
                </c:pt>
                <c:pt idx="69">
                  <c:v>-9530366</c:v>
                </c:pt>
                <c:pt idx="70">
                  <c:v>-9499862</c:v>
                </c:pt>
                <c:pt idx="71">
                  <c:v>-9484005</c:v>
                </c:pt>
                <c:pt idx="72">
                  <c:v>-9499328</c:v>
                </c:pt>
                <c:pt idx="73">
                  <c:v>-9516108</c:v>
                </c:pt>
                <c:pt idx="74">
                  <c:v>-9532461</c:v>
                </c:pt>
                <c:pt idx="75">
                  <c:v>-9506599</c:v>
                </c:pt>
                <c:pt idx="76">
                  <c:v>-9485235</c:v>
                </c:pt>
                <c:pt idx="77">
                  <c:v>-9481811</c:v>
                </c:pt>
                <c:pt idx="78">
                  <c:v>-9465612</c:v>
                </c:pt>
                <c:pt idx="79">
                  <c:v>-9430681</c:v>
                </c:pt>
                <c:pt idx="80">
                  <c:v>-9394717</c:v>
                </c:pt>
                <c:pt idx="81">
                  <c:v>-9404256</c:v>
                </c:pt>
                <c:pt idx="82">
                  <c:v>-9426967</c:v>
                </c:pt>
                <c:pt idx="83">
                  <c:v>-9434793</c:v>
                </c:pt>
                <c:pt idx="84">
                  <c:v>-9437337</c:v>
                </c:pt>
                <c:pt idx="85">
                  <c:v>-9431567</c:v>
                </c:pt>
                <c:pt idx="86">
                  <c:v>-9435440</c:v>
                </c:pt>
                <c:pt idx="87">
                  <c:v>-9407214</c:v>
                </c:pt>
                <c:pt idx="88">
                  <c:v>-9425026</c:v>
                </c:pt>
                <c:pt idx="89">
                  <c:v>-9421284</c:v>
                </c:pt>
                <c:pt idx="90">
                  <c:v>-9418539</c:v>
                </c:pt>
                <c:pt idx="91">
                  <c:v>-9410250</c:v>
                </c:pt>
                <c:pt idx="92">
                  <c:v>-9400608</c:v>
                </c:pt>
                <c:pt idx="93">
                  <c:v>-9413150</c:v>
                </c:pt>
                <c:pt idx="94">
                  <c:v>-9405824</c:v>
                </c:pt>
                <c:pt idx="95">
                  <c:v>-9404931</c:v>
                </c:pt>
                <c:pt idx="96">
                  <c:v>-9414698</c:v>
                </c:pt>
                <c:pt idx="97">
                  <c:v>-9435970</c:v>
                </c:pt>
                <c:pt idx="98">
                  <c:v>-9416562</c:v>
                </c:pt>
                <c:pt idx="99">
                  <c:v>-9415328</c:v>
                </c:pt>
              </c:numCache>
            </c:numRef>
          </c:val>
          <c:smooth val="0"/>
          <c:extLst>
            <c:ext xmlns:c16="http://schemas.microsoft.com/office/drawing/2014/chart" uri="{C3380CC4-5D6E-409C-BE32-E72D297353CC}">
              <c16:uniqueId val="{00000002-D9A0-49C9-96E6-95D36A2F4F1B}"/>
            </c:ext>
          </c:extLst>
        </c:ser>
        <c:ser>
          <c:idx val="3"/>
          <c:order val="3"/>
          <c:spPr>
            <a:ln w="28575" cap="rnd">
              <a:solidFill>
                <a:schemeClr val="accent4"/>
              </a:solidFill>
              <a:round/>
            </a:ln>
            <a:effectLst/>
          </c:spPr>
          <c:marker>
            <c:symbol val="none"/>
          </c:marker>
          <c:val>
            <c:numRef>
              <c:f>datat1!$D$1:$D$100</c:f>
              <c:numCache>
                <c:formatCode>General</c:formatCode>
                <c:ptCount val="100"/>
                <c:pt idx="0">
                  <c:v>-10233129</c:v>
                </c:pt>
                <c:pt idx="1">
                  <c:v>-10079961</c:v>
                </c:pt>
                <c:pt idx="2">
                  <c:v>-10114186</c:v>
                </c:pt>
                <c:pt idx="3">
                  <c:v>-10115160</c:v>
                </c:pt>
                <c:pt idx="4">
                  <c:v>-10078815</c:v>
                </c:pt>
                <c:pt idx="5">
                  <c:v>-10121661</c:v>
                </c:pt>
                <c:pt idx="6">
                  <c:v>-10017959</c:v>
                </c:pt>
                <c:pt idx="7">
                  <c:v>-10068150</c:v>
                </c:pt>
                <c:pt idx="8">
                  <c:v>-9961215</c:v>
                </c:pt>
                <c:pt idx="9">
                  <c:v>-10003044</c:v>
                </c:pt>
                <c:pt idx="10">
                  <c:v>-10022281</c:v>
                </c:pt>
                <c:pt idx="11">
                  <c:v>-10031120</c:v>
                </c:pt>
                <c:pt idx="12">
                  <c:v>-10011641</c:v>
                </c:pt>
                <c:pt idx="13">
                  <c:v>-9999509</c:v>
                </c:pt>
                <c:pt idx="14">
                  <c:v>-9989257</c:v>
                </c:pt>
                <c:pt idx="15">
                  <c:v>-9951830</c:v>
                </c:pt>
                <c:pt idx="16">
                  <c:v>-9945708</c:v>
                </c:pt>
                <c:pt idx="17">
                  <c:v>-9964495</c:v>
                </c:pt>
                <c:pt idx="18">
                  <c:v>-10040716</c:v>
                </c:pt>
                <c:pt idx="19">
                  <c:v>-9855642</c:v>
                </c:pt>
                <c:pt idx="20">
                  <c:v>-9870778</c:v>
                </c:pt>
                <c:pt idx="21">
                  <c:v>-9886313</c:v>
                </c:pt>
                <c:pt idx="22">
                  <c:v>-9765265</c:v>
                </c:pt>
                <c:pt idx="23">
                  <c:v>-9812156</c:v>
                </c:pt>
                <c:pt idx="24">
                  <c:v>-9784382</c:v>
                </c:pt>
                <c:pt idx="25">
                  <c:v>-9822024</c:v>
                </c:pt>
                <c:pt idx="26">
                  <c:v>-9891026</c:v>
                </c:pt>
                <c:pt idx="27">
                  <c:v>-9918274</c:v>
                </c:pt>
                <c:pt idx="28">
                  <c:v>-9895409</c:v>
                </c:pt>
                <c:pt idx="29">
                  <c:v>-9889075</c:v>
                </c:pt>
                <c:pt idx="30">
                  <c:v>-9864435</c:v>
                </c:pt>
                <c:pt idx="31">
                  <c:v>-9952307</c:v>
                </c:pt>
                <c:pt idx="32">
                  <c:v>-9967795</c:v>
                </c:pt>
                <c:pt idx="33">
                  <c:v>-9926656</c:v>
                </c:pt>
                <c:pt idx="34">
                  <c:v>-9916199</c:v>
                </c:pt>
                <c:pt idx="35">
                  <c:v>-9981935</c:v>
                </c:pt>
                <c:pt idx="36">
                  <c:v>-9918505</c:v>
                </c:pt>
                <c:pt idx="37">
                  <c:v>-9930158</c:v>
                </c:pt>
                <c:pt idx="38">
                  <c:v>-9933509</c:v>
                </c:pt>
                <c:pt idx="39">
                  <c:v>-9802809</c:v>
                </c:pt>
                <c:pt idx="40">
                  <c:v>-9772499</c:v>
                </c:pt>
                <c:pt idx="41">
                  <c:v>-9760446</c:v>
                </c:pt>
                <c:pt idx="42">
                  <c:v>-9830876</c:v>
                </c:pt>
                <c:pt idx="43">
                  <c:v>-9817334</c:v>
                </c:pt>
                <c:pt idx="44">
                  <c:v>-9886684</c:v>
                </c:pt>
                <c:pt idx="45">
                  <c:v>-9768676</c:v>
                </c:pt>
                <c:pt idx="46">
                  <c:v>-9796476</c:v>
                </c:pt>
                <c:pt idx="47">
                  <c:v>-9837227</c:v>
                </c:pt>
                <c:pt idx="48">
                  <c:v>-9818528</c:v>
                </c:pt>
                <c:pt idx="49">
                  <c:v>-9842180</c:v>
                </c:pt>
                <c:pt idx="50">
                  <c:v>-9867597</c:v>
                </c:pt>
                <c:pt idx="51">
                  <c:v>-9874665</c:v>
                </c:pt>
                <c:pt idx="52">
                  <c:v>-9874182</c:v>
                </c:pt>
                <c:pt idx="53">
                  <c:v>-9888787</c:v>
                </c:pt>
                <c:pt idx="54">
                  <c:v>-9898612</c:v>
                </c:pt>
                <c:pt idx="55">
                  <c:v>-9855699</c:v>
                </c:pt>
                <c:pt idx="56">
                  <c:v>-9869643</c:v>
                </c:pt>
                <c:pt idx="57">
                  <c:v>-9890137</c:v>
                </c:pt>
                <c:pt idx="58">
                  <c:v>-9883838</c:v>
                </c:pt>
                <c:pt idx="59">
                  <c:v>-9927297</c:v>
                </c:pt>
                <c:pt idx="60">
                  <c:v>-9955747</c:v>
                </c:pt>
                <c:pt idx="61">
                  <c:v>-9923443</c:v>
                </c:pt>
                <c:pt idx="62">
                  <c:v>-9849575</c:v>
                </c:pt>
                <c:pt idx="63">
                  <c:v>-9797843</c:v>
                </c:pt>
                <c:pt idx="64">
                  <c:v>-9821330</c:v>
                </c:pt>
                <c:pt idx="65">
                  <c:v>-10013471</c:v>
                </c:pt>
                <c:pt idx="66">
                  <c:v>-9889223</c:v>
                </c:pt>
                <c:pt idx="67">
                  <c:v>-9866632</c:v>
                </c:pt>
                <c:pt idx="68">
                  <c:v>-9835891</c:v>
                </c:pt>
                <c:pt idx="69">
                  <c:v>-9841520</c:v>
                </c:pt>
                <c:pt idx="70">
                  <c:v>-9838809</c:v>
                </c:pt>
                <c:pt idx="71">
                  <c:v>-9848301</c:v>
                </c:pt>
                <c:pt idx="72">
                  <c:v>-9852794</c:v>
                </c:pt>
                <c:pt idx="73">
                  <c:v>-9869343</c:v>
                </c:pt>
                <c:pt idx="74">
                  <c:v>-9841824</c:v>
                </c:pt>
                <c:pt idx="75">
                  <c:v>-9880376</c:v>
                </c:pt>
                <c:pt idx="76">
                  <c:v>-9867238</c:v>
                </c:pt>
                <c:pt idx="77">
                  <c:v>-9898494</c:v>
                </c:pt>
                <c:pt idx="78">
                  <c:v>-9960391</c:v>
                </c:pt>
                <c:pt idx="79">
                  <c:v>-9862035</c:v>
                </c:pt>
                <c:pt idx="80">
                  <c:v>-9774793</c:v>
                </c:pt>
                <c:pt idx="81">
                  <c:v>-9852695</c:v>
                </c:pt>
                <c:pt idx="82">
                  <c:v>-9840808</c:v>
                </c:pt>
                <c:pt idx="83">
                  <c:v>-9938681</c:v>
                </c:pt>
                <c:pt idx="84">
                  <c:v>-9872873</c:v>
                </c:pt>
                <c:pt idx="85">
                  <c:v>-9824979</c:v>
                </c:pt>
                <c:pt idx="86">
                  <c:v>-9953356</c:v>
                </c:pt>
                <c:pt idx="87">
                  <c:v>-9957480</c:v>
                </c:pt>
                <c:pt idx="88">
                  <c:v>-9958280</c:v>
                </c:pt>
                <c:pt idx="89">
                  <c:v>-9882390</c:v>
                </c:pt>
                <c:pt idx="90">
                  <c:v>-9920467</c:v>
                </c:pt>
                <c:pt idx="91">
                  <c:v>-9801051</c:v>
                </c:pt>
                <c:pt idx="92">
                  <c:v>-9949988</c:v>
                </c:pt>
                <c:pt idx="93">
                  <c:v>-9952942</c:v>
                </c:pt>
                <c:pt idx="94">
                  <c:v>-9926887</c:v>
                </c:pt>
                <c:pt idx="95">
                  <c:v>-9906816</c:v>
                </c:pt>
                <c:pt idx="96">
                  <c:v>-10010486</c:v>
                </c:pt>
                <c:pt idx="97">
                  <c:v>-10015645</c:v>
                </c:pt>
                <c:pt idx="98">
                  <c:v>-9922735</c:v>
                </c:pt>
                <c:pt idx="99">
                  <c:v>-9876328</c:v>
                </c:pt>
              </c:numCache>
            </c:numRef>
          </c:val>
          <c:smooth val="0"/>
          <c:extLst>
            <c:ext xmlns:c16="http://schemas.microsoft.com/office/drawing/2014/chart" uri="{C3380CC4-5D6E-409C-BE32-E72D297353CC}">
              <c16:uniqueId val="{00000003-D9A0-49C9-96E6-95D36A2F4F1B}"/>
            </c:ext>
          </c:extLst>
        </c:ser>
        <c:dLbls>
          <c:showLegendKey val="0"/>
          <c:showVal val="0"/>
          <c:showCatName val="0"/>
          <c:showSerName val="0"/>
          <c:showPercent val="0"/>
          <c:showBubbleSize val="0"/>
        </c:dLbls>
        <c:smooth val="0"/>
        <c:axId val="485062920"/>
        <c:axId val="485063248"/>
      </c:lineChart>
      <c:catAx>
        <c:axId val="4850629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5063248"/>
        <c:crosses val="autoZero"/>
        <c:auto val="1"/>
        <c:lblAlgn val="ctr"/>
        <c:lblOffset val="100"/>
        <c:noMultiLvlLbl val="0"/>
      </c:catAx>
      <c:valAx>
        <c:axId val="485063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5062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100 generacji,100 osobników, Px=0.5, Pm=0.01 rozmiar turnieju=25</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datapx50!$A$1:$A$100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6EFC-4330-9E05-43729741BA7C}"/>
            </c:ext>
          </c:extLst>
        </c:ser>
        <c:ser>
          <c:idx val="1"/>
          <c:order val="1"/>
          <c:spPr>
            <a:ln w="28575" cap="rnd">
              <a:solidFill>
                <a:schemeClr val="accent2"/>
              </a:solidFill>
              <a:round/>
            </a:ln>
            <a:effectLst/>
          </c:spPr>
          <c:marker>
            <c:symbol val="none"/>
          </c:marker>
          <c:val>
            <c:numRef>
              <c:f>datapx50!$B$1:$B$100</c:f>
              <c:numCache>
                <c:formatCode>General</c:formatCode>
                <c:ptCount val="100"/>
                <c:pt idx="0">
                  <c:v>-9017219</c:v>
                </c:pt>
                <c:pt idx="1">
                  <c:v>-8975760</c:v>
                </c:pt>
                <c:pt idx="2">
                  <c:v>-8870318</c:v>
                </c:pt>
                <c:pt idx="3">
                  <c:v>-8827102</c:v>
                </c:pt>
                <c:pt idx="4">
                  <c:v>-8753076</c:v>
                </c:pt>
                <c:pt idx="5">
                  <c:v>-8709882</c:v>
                </c:pt>
                <c:pt idx="6">
                  <c:v>-8658495</c:v>
                </c:pt>
                <c:pt idx="7">
                  <c:v>-8614702</c:v>
                </c:pt>
                <c:pt idx="8">
                  <c:v>-8539565</c:v>
                </c:pt>
                <c:pt idx="9">
                  <c:v>-8501384</c:v>
                </c:pt>
                <c:pt idx="10">
                  <c:v>-8415403</c:v>
                </c:pt>
                <c:pt idx="11">
                  <c:v>-8383257</c:v>
                </c:pt>
                <c:pt idx="12">
                  <c:v>-8330409</c:v>
                </c:pt>
                <c:pt idx="13">
                  <c:v>-8239982</c:v>
                </c:pt>
                <c:pt idx="14">
                  <c:v>-8195858</c:v>
                </c:pt>
                <c:pt idx="15">
                  <c:v>-8163701</c:v>
                </c:pt>
                <c:pt idx="16">
                  <c:v>-8134999</c:v>
                </c:pt>
                <c:pt idx="17">
                  <c:v>-8091965</c:v>
                </c:pt>
                <c:pt idx="18">
                  <c:v>-8020588</c:v>
                </c:pt>
                <c:pt idx="19">
                  <c:v>-7976252</c:v>
                </c:pt>
                <c:pt idx="20">
                  <c:v>-7919470</c:v>
                </c:pt>
                <c:pt idx="21">
                  <c:v>-7877366</c:v>
                </c:pt>
                <c:pt idx="22">
                  <c:v>-7853402</c:v>
                </c:pt>
                <c:pt idx="23">
                  <c:v>-7772268</c:v>
                </c:pt>
                <c:pt idx="24">
                  <c:v>-7706211</c:v>
                </c:pt>
                <c:pt idx="25">
                  <c:v>-7657599</c:v>
                </c:pt>
                <c:pt idx="26">
                  <c:v>-7613912</c:v>
                </c:pt>
                <c:pt idx="27">
                  <c:v>-7561253</c:v>
                </c:pt>
                <c:pt idx="28">
                  <c:v>-7512475</c:v>
                </c:pt>
                <c:pt idx="29">
                  <c:v>-7481959</c:v>
                </c:pt>
                <c:pt idx="30">
                  <c:v>-7446596</c:v>
                </c:pt>
                <c:pt idx="31">
                  <c:v>-7425501</c:v>
                </c:pt>
                <c:pt idx="32">
                  <c:v>-7342024</c:v>
                </c:pt>
                <c:pt idx="33">
                  <c:v>-7299095</c:v>
                </c:pt>
                <c:pt idx="34">
                  <c:v>-7192774</c:v>
                </c:pt>
                <c:pt idx="35">
                  <c:v>-7163119</c:v>
                </c:pt>
                <c:pt idx="36">
                  <c:v>-7136649</c:v>
                </c:pt>
                <c:pt idx="37">
                  <c:v>-7101574</c:v>
                </c:pt>
                <c:pt idx="38">
                  <c:v>-7034262</c:v>
                </c:pt>
                <c:pt idx="39">
                  <c:v>-6976231</c:v>
                </c:pt>
                <c:pt idx="40">
                  <c:v>-6929824</c:v>
                </c:pt>
                <c:pt idx="41">
                  <c:v>-6905828</c:v>
                </c:pt>
                <c:pt idx="42">
                  <c:v>-6863034</c:v>
                </c:pt>
                <c:pt idx="43">
                  <c:v>-6830199</c:v>
                </c:pt>
                <c:pt idx="44">
                  <c:v>-6793577</c:v>
                </c:pt>
                <c:pt idx="45">
                  <c:v>-6739878</c:v>
                </c:pt>
                <c:pt idx="46">
                  <c:v>-6692472</c:v>
                </c:pt>
                <c:pt idx="47">
                  <c:v>-6642172</c:v>
                </c:pt>
                <c:pt idx="48">
                  <c:v>-6590157</c:v>
                </c:pt>
                <c:pt idx="49">
                  <c:v>-6564542</c:v>
                </c:pt>
                <c:pt idx="50">
                  <c:v>-6511465</c:v>
                </c:pt>
                <c:pt idx="51">
                  <c:v>-6490043</c:v>
                </c:pt>
                <c:pt idx="52">
                  <c:v>-6438736</c:v>
                </c:pt>
                <c:pt idx="53">
                  <c:v>-6389017</c:v>
                </c:pt>
                <c:pt idx="54">
                  <c:v>-6375373</c:v>
                </c:pt>
                <c:pt idx="55">
                  <c:v>-6321940</c:v>
                </c:pt>
                <c:pt idx="56">
                  <c:v>-6293099</c:v>
                </c:pt>
                <c:pt idx="57">
                  <c:v>-6289045</c:v>
                </c:pt>
                <c:pt idx="58">
                  <c:v>-6253897</c:v>
                </c:pt>
                <c:pt idx="59">
                  <c:v>-6226864</c:v>
                </c:pt>
                <c:pt idx="60">
                  <c:v>-6200143</c:v>
                </c:pt>
                <c:pt idx="61">
                  <c:v>-6172079</c:v>
                </c:pt>
                <c:pt idx="62">
                  <c:v>-6104639</c:v>
                </c:pt>
                <c:pt idx="63">
                  <c:v>-6073766</c:v>
                </c:pt>
                <c:pt idx="64">
                  <c:v>-6046698</c:v>
                </c:pt>
                <c:pt idx="65">
                  <c:v>-6015689</c:v>
                </c:pt>
                <c:pt idx="66">
                  <c:v>-5998174</c:v>
                </c:pt>
                <c:pt idx="67">
                  <c:v>-5938765</c:v>
                </c:pt>
                <c:pt idx="68">
                  <c:v>-5933532</c:v>
                </c:pt>
                <c:pt idx="69">
                  <c:v>-5887694</c:v>
                </c:pt>
                <c:pt idx="70">
                  <c:v>-5873392</c:v>
                </c:pt>
                <c:pt idx="71">
                  <c:v>-5869348</c:v>
                </c:pt>
                <c:pt idx="72">
                  <c:v>-5851123</c:v>
                </c:pt>
                <c:pt idx="73">
                  <c:v>-5839153</c:v>
                </c:pt>
                <c:pt idx="74">
                  <c:v>-5824748</c:v>
                </c:pt>
                <c:pt idx="75">
                  <c:v>-5810945</c:v>
                </c:pt>
                <c:pt idx="76">
                  <c:v>-5787981</c:v>
                </c:pt>
                <c:pt idx="77">
                  <c:v>-5781053</c:v>
                </c:pt>
                <c:pt idx="78">
                  <c:v>-5763790</c:v>
                </c:pt>
                <c:pt idx="79">
                  <c:v>-5754601</c:v>
                </c:pt>
                <c:pt idx="80">
                  <c:v>-5730738</c:v>
                </c:pt>
                <c:pt idx="81">
                  <c:v>-5699345</c:v>
                </c:pt>
                <c:pt idx="82">
                  <c:v>-5685026</c:v>
                </c:pt>
                <c:pt idx="83">
                  <c:v>-5658229</c:v>
                </c:pt>
                <c:pt idx="84">
                  <c:v>-5633402</c:v>
                </c:pt>
                <c:pt idx="85">
                  <c:v>-5609967</c:v>
                </c:pt>
                <c:pt idx="86">
                  <c:v>-5594968</c:v>
                </c:pt>
                <c:pt idx="87">
                  <c:v>-5527351</c:v>
                </c:pt>
                <c:pt idx="88">
                  <c:v>-5468833</c:v>
                </c:pt>
                <c:pt idx="89">
                  <c:v>-5461809</c:v>
                </c:pt>
                <c:pt idx="90">
                  <c:v>-5449753</c:v>
                </c:pt>
                <c:pt idx="91">
                  <c:v>-5446078</c:v>
                </c:pt>
                <c:pt idx="92">
                  <c:v>-5419964</c:v>
                </c:pt>
                <c:pt idx="93">
                  <c:v>-5371761</c:v>
                </c:pt>
                <c:pt idx="94">
                  <c:v>-5358718</c:v>
                </c:pt>
                <c:pt idx="95">
                  <c:v>-5354812</c:v>
                </c:pt>
                <c:pt idx="96">
                  <c:v>-5337627</c:v>
                </c:pt>
                <c:pt idx="97">
                  <c:v>-5319890</c:v>
                </c:pt>
                <c:pt idx="98">
                  <c:v>-5317397</c:v>
                </c:pt>
                <c:pt idx="99">
                  <c:v>-5304098</c:v>
                </c:pt>
              </c:numCache>
            </c:numRef>
          </c:val>
          <c:smooth val="0"/>
          <c:extLst>
            <c:ext xmlns:c16="http://schemas.microsoft.com/office/drawing/2014/chart" uri="{C3380CC4-5D6E-409C-BE32-E72D297353CC}">
              <c16:uniqueId val="{00000001-6EFC-4330-9E05-43729741BA7C}"/>
            </c:ext>
          </c:extLst>
        </c:ser>
        <c:ser>
          <c:idx val="2"/>
          <c:order val="2"/>
          <c:spPr>
            <a:ln w="28575" cap="rnd">
              <a:solidFill>
                <a:schemeClr val="accent3"/>
              </a:solidFill>
              <a:round/>
            </a:ln>
            <a:effectLst/>
          </c:spPr>
          <c:marker>
            <c:symbol val="none"/>
          </c:marker>
          <c:val>
            <c:numRef>
              <c:f>datapx50!$C$1:$C$100</c:f>
              <c:numCache>
                <c:formatCode>General</c:formatCode>
                <c:ptCount val="100"/>
                <c:pt idx="0">
                  <c:v>-9416492</c:v>
                </c:pt>
                <c:pt idx="1">
                  <c:v>-9107550</c:v>
                </c:pt>
                <c:pt idx="2">
                  <c:v>-9004962</c:v>
                </c:pt>
                <c:pt idx="3">
                  <c:v>-8923071</c:v>
                </c:pt>
                <c:pt idx="4">
                  <c:v>-8853758</c:v>
                </c:pt>
                <c:pt idx="5">
                  <c:v>-8800489</c:v>
                </c:pt>
                <c:pt idx="6">
                  <c:v>-8741037</c:v>
                </c:pt>
                <c:pt idx="7">
                  <c:v>-8694686</c:v>
                </c:pt>
                <c:pt idx="8">
                  <c:v>-8645711</c:v>
                </c:pt>
                <c:pt idx="9">
                  <c:v>-8579016</c:v>
                </c:pt>
                <c:pt idx="10">
                  <c:v>-8522285</c:v>
                </c:pt>
                <c:pt idx="11">
                  <c:v>-8464775</c:v>
                </c:pt>
                <c:pt idx="12">
                  <c:v>-8408750</c:v>
                </c:pt>
                <c:pt idx="13">
                  <c:v>-8363351</c:v>
                </c:pt>
                <c:pt idx="14">
                  <c:v>-8304956</c:v>
                </c:pt>
                <c:pt idx="15">
                  <c:v>-8230220</c:v>
                </c:pt>
                <c:pt idx="16">
                  <c:v>-8194128</c:v>
                </c:pt>
                <c:pt idx="17">
                  <c:v>-8162540</c:v>
                </c:pt>
                <c:pt idx="18">
                  <c:v>-8118966</c:v>
                </c:pt>
                <c:pt idx="19">
                  <c:v>-8067501</c:v>
                </c:pt>
                <c:pt idx="20">
                  <c:v>-8013287</c:v>
                </c:pt>
                <c:pt idx="21">
                  <c:v>-7958438</c:v>
                </c:pt>
                <c:pt idx="22">
                  <c:v>-7906914</c:v>
                </c:pt>
                <c:pt idx="23">
                  <c:v>-7869590</c:v>
                </c:pt>
                <c:pt idx="24">
                  <c:v>-7824916</c:v>
                </c:pt>
                <c:pt idx="25">
                  <c:v>-7735424</c:v>
                </c:pt>
                <c:pt idx="26">
                  <c:v>-7687190</c:v>
                </c:pt>
                <c:pt idx="27">
                  <c:v>-7649234</c:v>
                </c:pt>
                <c:pt idx="28">
                  <c:v>-7597134</c:v>
                </c:pt>
                <c:pt idx="29">
                  <c:v>-7548256</c:v>
                </c:pt>
                <c:pt idx="30">
                  <c:v>-7514416</c:v>
                </c:pt>
                <c:pt idx="31">
                  <c:v>-7483468</c:v>
                </c:pt>
                <c:pt idx="32">
                  <c:v>-7459919</c:v>
                </c:pt>
                <c:pt idx="33">
                  <c:v>-7406534</c:v>
                </c:pt>
                <c:pt idx="34">
                  <c:v>-7346682</c:v>
                </c:pt>
                <c:pt idx="35">
                  <c:v>-7252000</c:v>
                </c:pt>
                <c:pt idx="36">
                  <c:v>-7199296</c:v>
                </c:pt>
                <c:pt idx="37">
                  <c:v>-7176507</c:v>
                </c:pt>
                <c:pt idx="38">
                  <c:v>-7140843</c:v>
                </c:pt>
                <c:pt idx="39">
                  <c:v>-7078026</c:v>
                </c:pt>
                <c:pt idx="40">
                  <c:v>-7030609</c:v>
                </c:pt>
                <c:pt idx="41">
                  <c:v>-6983020</c:v>
                </c:pt>
                <c:pt idx="42">
                  <c:v>-6939987</c:v>
                </c:pt>
                <c:pt idx="43">
                  <c:v>-6902652</c:v>
                </c:pt>
                <c:pt idx="44">
                  <c:v>-6872323</c:v>
                </c:pt>
                <c:pt idx="45">
                  <c:v>-6845628</c:v>
                </c:pt>
                <c:pt idx="46">
                  <c:v>-6798088</c:v>
                </c:pt>
                <c:pt idx="47">
                  <c:v>-6745632</c:v>
                </c:pt>
                <c:pt idx="48">
                  <c:v>-6699936</c:v>
                </c:pt>
                <c:pt idx="49">
                  <c:v>-6634993</c:v>
                </c:pt>
                <c:pt idx="50">
                  <c:v>-6607927</c:v>
                </c:pt>
                <c:pt idx="51">
                  <c:v>-6559681</c:v>
                </c:pt>
                <c:pt idx="52">
                  <c:v>-6535818</c:v>
                </c:pt>
                <c:pt idx="53">
                  <c:v>-6501119</c:v>
                </c:pt>
                <c:pt idx="54">
                  <c:v>-6450057</c:v>
                </c:pt>
                <c:pt idx="55">
                  <c:v>-6412451</c:v>
                </c:pt>
                <c:pt idx="56">
                  <c:v>-6380926</c:v>
                </c:pt>
                <c:pt idx="57">
                  <c:v>-6339527</c:v>
                </c:pt>
                <c:pt idx="58">
                  <c:v>-6318813</c:v>
                </c:pt>
                <c:pt idx="59">
                  <c:v>-6296640</c:v>
                </c:pt>
                <c:pt idx="60">
                  <c:v>-6276361</c:v>
                </c:pt>
                <c:pt idx="61">
                  <c:v>-6233081</c:v>
                </c:pt>
                <c:pt idx="62">
                  <c:v>-6211620</c:v>
                </c:pt>
                <c:pt idx="63">
                  <c:v>-6168419</c:v>
                </c:pt>
                <c:pt idx="64">
                  <c:v>-6125565</c:v>
                </c:pt>
                <c:pt idx="65">
                  <c:v>-6090356</c:v>
                </c:pt>
                <c:pt idx="66">
                  <c:v>-6067880</c:v>
                </c:pt>
                <c:pt idx="67">
                  <c:v>-6044776</c:v>
                </c:pt>
                <c:pt idx="68">
                  <c:v>-6011156</c:v>
                </c:pt>
                <c:pt idx="69">
                  <c:v>-5968205</c:v>
                </c:pt>
                <c:pt idx="70">
                  <c:v>-5941167</c:v>
                </c:pt>
                <c:pt idx="71">
                  <c:v>-5919936</c:v>
                </c:pt>
                <c:pt idx="72">
                  <c:v>-5904907</c:v>
                </c:pt>
                <c:pt idx="73">
                  <c:v>-5893692</c:v>
                </c:pt>
                <c:pt idx="74">
                  <c:v>-5884787</c:v>
                </c:pt>
                <c:pt idx="75">
                  <c:v>-5868408</c:v>
                </c:pt>
                <c:pt idx="76">
                  <c:v>-5852392</c:v>
                </c:pt>
                <c:pt idx="77">
                  <c:v>-5839287</c:v>
                </c:pt>
                <c:pt idx="78">
                  <c:v>-5812273</c:v>
                </c:pt>
                <c:pt idx="79">
                  <c:v>-5815360</c:v>
                </c:pt>
                <c:pt idx="80">
                  <c:v>-5788120</c:v>
                </c:pt>
                <c:pt idx="81">
                  <c:v>-5777323</c:v>
                </c:pt>
                <c:pt idx="82">
                  <c:v>-5759165</c:v>
                </c:pt>
                <c:pt idx="83">
                  <c:v>-5725996</c:v>
                </c:pt>
                <c:pt idx="84">
                  <c:v>-5703520</c:v>
                </c:pt>
                <c:pt idx="85">
                  <c:v>-5683955</c:v>
                </c:pt>
                <c:pt idx="86">
                  <c:v>-5668309</c:v>
                </c:pt>
                <c:pt idx="87">
                  <c:v>-5643568</c:v>
                </c:pt>
                <c:pt idx="88">
                  <c:v>-5618509</c:v>
                </c:pt>
                <c:pt idx="89">
                  <c:v>-5537577</c:v>
                </c:pt>
                <c:pt idx="90">
                  <c:v>-5508175</c:v>
                </c:pt>
                <c:pt idx="91">
                  <c:v>-5494787</c:v>
                </c:pt>
                <c:pt idx="92">
                  <c:v>-5478523</c:v>
                </c:pt>
                <c:pt idx="93">
                  <c:v>-5462001</c:v>
                </c:pt>
                <c:pt idx="94">
                  <c:v>-5432512</c:v>
                </c:pt>
                <c:pt idx="95">
                  <c:v>-5409841</c:v>
                </c:pt>
                <c:pt idx="96">
                  <c:v>-5399944</c:v>
                </c:pt>
                <c:pt idx="97">
                  <c:v>-5389143</c:v>
                </c:pt>
                <c:pt idx="98">
                  <c:v>-5368360</c:v>
                </c:pt>
                <c:pt idx="99">
                  <c:v>-5366032</c:v>
                </c:pt>
              </c:numCache>
            </c:numRef>
          </c:val>
          <c:smooth val="0"/>
          <c:extLst>
            <c:ext xmlns:c16="http://schemas.microsoft.com/office/drawing/2014/chart" uri="{C3380CC4-5D6E-409C-BE32-E72D297353CC}">
              <c16:uniqueId val="{00000002-6EFC-4330-9E05-43729741BA7C}"/>
            </c:ext>
          </c:extLst>
        </c:ser>
        <c:ser>
          <c:idx val="3"/>
          <c:order val="3"/>
          <c:spPr>
            <a:ln w="28575" cap="rnd">
              <a:solidFill>
                <a:schemeClr val="accent4"/>
              </a:solidFill>
              <a:round/>
            </a:ln>
            <a:effectLst/>
          </c:spPr>
          <c:marker>
            <c:symbol val="none"/>
          </c:marker>
          <c:val>
            <c:numRef>
              <c:f>datapx50!$D$1:$D$100</c:f>
              <c:numCache>
                <c:formatCode>General</c:formatCode>
                <c:ptCount val="100"/>
                <c:pt idx="0">
                  <c:v>-10022949</c:v>
                </c:pt>
                <c:pt idx="1">
                  <c:v>-9456467</c:v>
                </c:pt>
                <c:pt idx="2">
                  <c:v>-9483715</c:v>
                </c:pt>
                <c:pt idx="3">
                  <c:v>-9032218</c:v>
                </c:pt>
                <c:pt idx="4">
                  <c:v>-8938683</c:v>
                </c:pt>
                <c:pt idx="5">
                  <c:v>-8909660</c:v>
                </c:pt>
                <c:pt idx="6">
                  <c:v>-8817297</c:v>
                </c:pt>
                <c:pt idx="7">
                  <c:v>-8773388</c:v>
                </c:pt>
                <c:pt idx="8">
                  <c:v>-8738384</c:v>
                </c:pt>
                <c:pt idx="9">
                  <c:v>-8676284</c:v>
                </c:pt>
                <c:pt idx="10">
                  <c:v>-8612113</c:v>
                </c:pt>
                <c:pt idx="11">
                  <c:v>-8554871</c:v>
                </c:pt>
                <c:pt idx="12">
                  <c:v>-8495501</c:v>
                </c:pt>
                <c:pt idx="13">
                  <c:v>-8433636</c:v>
                </c:pt>
                <c:pt idx="14">
                  <c:v>-8428806</c:v>
                </c:pt>
                <c:pt idx="15">
                  <c:v>-8305569</c:v>
                </c:pt>
                <c:pt idx="16">
                  <c:v>-8302263</c:v>
                </c:pt>
                <c:pt idx="17">
                  <c:v>-8248728</c:v>
                </c:pt>
                <c:pt idx="18">
                  <c:v>-8213282</c:v>
                </c:pt>
                <c:pt idx="19">
                  <c:v>-8177709</c:v>
                </c:pt>
                <c:pt idx="20">
                  <c:v>-8109770</c:v>
                </c:pt>
                <c:pt idx="21">
                  <c:v>-8046913</c:v>
                </c:pt>
                <c:pt idx="22">
                  <c:v>-8012199</c:v>
                </c:pt>
                <c:pt idx="23">
                  <c:v>-7968055</c:v>
                </c:pt>
                <c:pt idx="24">
                  <c:v>-7962034</c:v>
                </c:pt>
                <c:pt idx="25">
                  <c:v>-7863689</c:v>
                </c:pt>
                <c:pt idx="26">
                  <c:v>-7801592</c:v>
                </c:pt>
                <c:pt idx="27">
                  <c:v>-7744256</c:v>
                </c:pt>
                <c:pt idx="28">
                  <c:v>-7720426</c:v>
                </c:pt>
                <c:pt idx="29">
                  <c:v>-7657938</c:v>
                </c:pt>
                <c:pt idx="30">
                  <c:v>-7621622</c:v>
                </c:pt>
                <c:pt idx="31">
                  <c:v>-7570806</c:v>
                </c:pt>
                <c:pt idx="32">
                  <c:v>-7532404</c:v>
                </c:pt>
                <c:pt idx="33">
                  <c:v>-7556490</c:v>
                </c:pt>
                <c:pt idx="34">
                  <c:v>-7495231</c:v>
                </c:pt>
                <c:pt idx="35">
                  <c:v>-7384029</c:v>
                </c:pt>
                <c:pt idx="36">
                  <c:v>-7310688</c:v>
                </c:pt>
                <c:pt idx="37">
                  <c:v>-7291859</c:v>
                </c:pt>
                <c:pt idx="38">
                  <c:v>-7286706</c:v>
                </c:pt>
                <c:pt idx="39">
                  <c:v>-7173993</c:v>
                </c:pt>
                <c:pt idx="40">
                  <c:v>-7182468</c:v>
                </c:pt>
                <c:pt idx="41">
                  <c:v>-7069619</c:v>
                </c:pt>
                <c:pt idx="42">
                  <c:v>-7075551</c:v>
                </c:pt>
                <c:pt idx="43">
                  <c:v>-7017539</c:v>
                </c:pt>
                <c:pt idx="44">
                  <c:v>-6982533</c:v>
                </c:pt>
                <c:pt idx="45">
                  <c:v>-6954720</c:v>
                </c:pt>
                <c:pt idx="46">
                  <c:v>-6926496</c:v>
                </c:pt>
                <c:pt idx="47">
                  <c:v>-6861527</c:v>
                </c:pt>
                <c:pt idx="48">
                  <c:v>-6840481</c:v>
                </c:pt>
                <c:pt idx="49">
                  <c:v>-6759257</c:v>
                </c:pt>
                <c:pt idx="50">
                  <c:v>-6727350</c:v>
                </c:pt>
                <c:pt idx="51">
                  <c:v>-6638362</c:v>
                </c:pt>
                <c:pt idx="52">
                  <c:v>-6651273</c:v>
                </c:pt>
                <c:pt idx="53">
                  <c:v>-6601481</c:v>
                </c:pt>
                <c:pt idx="54">
                  <c:v>-6551389</c:v>
                </c:pt>
                <c:pt idx="55">
                  <c:v>-6585105</c:v>
                </c:pt>
                <c:pt idx="56">
                  <c:v>-6505571</c:v>
                </c:pt>
                <c:pt idx="57">
                  <c:v>-6449960</c:v>
                </c:pt>
                <c:pt idx="58">
                  <c:v>-6429342</c:v>
                </c:pt>
                <c:pt idx="59">
                  <c:v>-6429922</c:v>
                </c:pt>
                <c:pt idx="60">
                  <c:v>-6439605</c:v>
                </c:pt>
                <c:pt idx="61">
                  <c:v>-6322395</c:v>
                </c:pt>
                <c:pt idx="62">
                  <c:v>-6345641</c:v>
                </c:pt>
                <c:pt idx="63">
                  <c:v>-6256783</c:v>
                </c:pt>
                <c:pt idx="64">
                  <c:v>-6265465</c:v>
                </c:pt>
                <c:pt idx="65">
                  <c:v>-6227485</c:v>
                </c:pt>
                <c:pt idx="66">
                  <c:v>-6205676</c:v>
                </c:pt>
                <c:pt idx="67">
                  <c:v>-6175520</c:v>
                </c:pt>
                <c:pt idx="68">
                  <c:v>-6157649</c:v>
                </c:pt>
                <c:pt idx="69">
                  <c:v>-6106357</c:v>
                </c:pt>
                <c:pt idx="70">
                  <c:v>-6072592</c:v>
                </c:pt>
                <c:pt idx="71">
                  <c:v>-6045704</c:v>
                </c:pt>
                <c:pt idx="72">
                  <c:v>-6028568</c:v>
                </c:pt>
                <c:pt idx="73">
                  <c:v>-6010931</c:v>
                </c:pt>
                <c:pt idx="74">
                  <c:v>-6021339</c:v>
                </c:pt>
                <c:pt idx="75">
                  <c:v>-5996229</c:v>
                </c:pt>
                <c:pt idx="76">
                  <c:v>-5985154</c:v>
                </c:pt>
                <c:pt idx="77">
                  <c:v>-5983315</c:v>
                </c:pt>
                <c:pt idx="78">
                  <c:v>-5920786</c:v>
                </c:pt>
                <c:pt idx="79">
                  <c:v>-5946738</c:v>
                </c:pt>
                <c:pt idx="80">
                  <c:v>-5904228</c:v>
                </c:pt>
                <c:pt idx="81">
                  <c:v>-5863139</c:v>
                </c:pt>
                <c:pt idx="82">
                  <c:v>-5901453</c:v>
                </c:pt>
                <c:pt idx="83">
                  <c:v>-5864073</c:v>
                </c:pt>
                <c:pt idx="84">
                  <c:v>-5823105</c:v>
                </c:pt>
                <c:pt idx="85">
                  <c:v>-5833715</c:v>
                </c:pt>
                <c:pt idx="86">
                  <c:v>-5817589</c:v>
                </c:pt>
                <c:pt idx="87">
                  <c:v>-5763682</c:v>
                </c:pt>
                <c:pt idx="88">
                  <c:v>-5796966</c:v>
                </c:pt>
                <c:pt idx="89">
                  <c:v>-5650572</c:v>
                </c:pt>
                <c:pt idx="90">
                  <c:v>-5638582</c:v>
                </c:pt>
                <c:pt idx="91">
                  <c:v>-5574902</c:v>
                </c:pt>
                <c:pt idx="92">
                  <c:v>-5588701</c:v>
                </c:pt>
                <c:pt idx="93">
                  <c:v>-5581767</c:v>
                </c:pt>
                <c:pt idx="94">
                  <c:v>-5543254</c:v>
                </c:pt>
                <c:pt idx="95">
                  <c:v>-5515608</c:v>
                </c:pt>
                <c:pt idx="96">
                  <c:v>-5528583</c:v>
                </c:pt>
                <c:pt idx="97">
                  <c:v>-5502880</c:v>
                </c:pt>
                <c:pt idx="98">
                  <c:v>-5470192</c:v>
                </c:pt>
                <c:pt idx="99">
                  <c:v>-5490620</c:v>
                </c:pt>
              </c:numCache>
            </c:numRef>
          </c:val>
          <c:smooth val="0"/>
          <c:extLst>
            <c:ext xmlns:c16="http://schemas.microsoft.com/office/drawing/2014/chart" uri="{C3380CC4-5D6E-409C-BE32-E72D297353CC}">
              <c16:uniqueId val="{00000003-6EFC-4330-9E05-43729741BA7C}"/>
            </c:ext>
          </c:extLst>
        </c:ser>
        <c:dLbls>
          <c:showLegendKey val="0"/>
          <c:showVal val="0"/>
          <c:showCatName val="0"/>
          <c:showSerName val="0"/>
          <c:showPercent val="0"/>
          <c:showBubbleSize val="0"/>
        </c:dLbls>
        <c:smooth val="0"/>
        <c:axId val="464024560"/>
        <c:axId val="464025216"/>
      </c:lineChart>
      <c:catAx>
        <c:axId val="4640245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4025216"/>
        <c:crosses val="autoZero"/>
        <c:auto val="1"/>
        <c:lblAlgn val="ctr"/>
        <c:lblOffset val="100"/>
        <c:noMultiLvlLbl val="0"/>
      </c:catAx>
      <c:valAx>
        <c:axId val="464025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4024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1124</TotalTime>
  <Pages>18</Pages>
  <Words>1192</Words>
  <Characters>7152</Characters>
  <Application>Microsoft Office Word</Application>
  <DocSecurity>0</DocSecurity>
  <Lines>59</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 Operacz</dc:creator>
  <cp:keywords/>
  <dc:description/>
  <cp:lastModifiedBy>Ala Operacz</cp:lastModifiedBy>
  <cp:revision>8</cp:revision>
  <dcterms:created xsi:type="dcterms:W3CDTF">2019-03-21T18:43:00Z</dcterms:created>
  <dcterms:modified xsi:type="dcterms:W3CDTF">2019-03-22T13:30:00Z</dcterms:modified>
</cp:coreProperties>
</file>