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0"/>
      </w:tblGrid>
      <w:tr w:rsidR="001A0343" w14:paraId="7AD3107A" w14:textId="77777777">
        <w:tblPrEx>
          <w:tblCellMar>
            <w:top w:w="0" w:type="dxa"/>
            <w:bottom w:w="0" w:type="dxa"/>
          </w:tblCellMar>
        </w:tblPrEx>
        <w:trPr>
          <w:cantSplit/>
        </w:trPr>
        <w:tc>
          <w:tcPr>
            <w:tcW w:w="156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7A0C5BD" w14:textId="77777777" w:rsidR="001A0343" w:rsidRDefault="00596046">
            <w:r>
              <w:rPr>
                <w:b/>
                <w:bCs/>
                <w:color w:val="FFFFFF"/>
                <w:sz w:val="22"/>
                <w:szCs w:val="22"/>
              </w:rPr>
              <w:t>ALLNEEDS · DOCUMENT DE TRAVAIL</w:t>
            </w:r>
            <w:r>
              <w:rPr>
                <w:color w:val="FFFFFF"/>
                <w:sz w:val="22"/>
                <w:szCs w:val="22"/>
              </w:rPr>
              <w:t xml:space="preserve">   v5.1</w:t>
            </w:r>
          </w:p>
          <w:p w14:paraId="4DCED4BA" w14:textId="77777777" w:rsidR="001A0343" w:rsidRDefault="00596046">
            <w:r>
              <w:rPr>
                <w:b/>
                <w:bCs/>
                <w:color w:val="FFFFFF"/>
                <w:sz w:val="22"/>
                <w:szCs w:val="22"/>
              </w:rPr>
              <w:t>Grille de diagnostic 360° · Santé</w:t>
            </w:r>
          </w:p>
          <w:p w14:paraId="12C3C115" w14:textId="77777777" w:rsidR="001A0343" w:rsidRDefault="00596046">
            <w:r>
              <w:rPr>
                <w:color w:val="FFFFFF"/>
                <w:sz w:val="22"/>
                <w:szCs w:val="22"/>
              </w:rPr>
              <w:t>4 volets · 40 questions (28 internes, 12 externes) · notation de 0 à 5 · commentaire par question · relances · synthèse forces, faiblesses, opportunités, menaces</w:t>
            </w:r>
          </w:p>
        </w:tc>
      </w:tr>
    </w:tbl>
    <w:p w14:paraId="0E2C0DF6" w14:textId="77777777" w:rsidR="001A0343" w:rsidRDefault="001A0343">
      <w:pPr>
        <w:spacing w:after="100"/>
      </w:pP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gridCol w:w="2600"/>
        <w:gridCol w:w="5200"/>
      </w:tblGrid>
      <w:tr w:rsidR="001A0343" w14:paraId="3C33E5FD" w14:textId="77777777">
        <w:tblPrEx>
          <w:tblCellMar>
            <w:top w:w="0" w:type="dxa"/>
            <w:bottom w:w="0" w:type="dxa"/>
          </w:tblCellMar>
        </w:tblPrEx>
        <w:trPr>
          <w:cantSplit/>
          <w:trHeight w:val="380"/>
        </w:trPr>
        <w:tc>
          <w:tcPr>
            <w:tcW w:w="26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B2050BC" w14:textId="77777777" w:rsidR="001A0343" w:rsidRDefault="00596046">
            <w:r>
              <w:rPr>
                <w:b/>
                <w:bCs/>
                <w:sz w:val="16"/>
                <w:szCs w:val="16"/>
              </w:rPr>
              <w:t>Structure</w:t>
            </w:r>
          </w:p>
        </w:tc>
        <w:tc>
          <w:tcPr>
            <w:tcW w:w="5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1C6293E" w14:textId="77777777" w:rsidR="001A0343" w:rsidRDefault="001A0343"/>
        </w:tc>
        <w:tc>
          <w:tcPr>
            <w:tcW w:w="26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1A290D69" w14:textId="77777777" w:rsidR="001A0343" w:rsidRDefault="00596046">
            <w:r>
              <w:rPr>
                <w:b/>
                <w:bCs/>
                <w:sz w:val="16"/>
                <w:szCs w:val="16"/>
              </w:rPr>
              <w:t>Date</w:t>
            </w:r>
          </w:p>
        </w:tc>
        <w:tc>
          <w:tcPr>
            <w:tcW w:w="5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3F43F79" w14:textId="77777777" w:rsidR="001A0343" w:rsidRDefault="001A0343"/>
        </w:tc>
      </w:tr>
      <w:tr w:rsidR="001A0343" w14:paraId="12001EF6" w14:textId="77777777">
        <w:tblPrEx>
          <w:tblCellMar>
            <w:top w:w="0" w:type="dxa"/>
            <w:bottom w:w="0" w:type="dxa"/>
          </w:tblCellMar>
        </w:tblPrEx>
        <w:trPr>
          <w:cantSplit/>
          <w:trHeight w:val="380"/>
        </w:trPr>
        <w:tc>
          <w:tcPr>
            <w:tcW w:w="26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E0AFD5E" w14:textId="77777777" w:rsidR="001A0343" w:rsidRDefault="00596046">
            <w:r>
              <w:rPr>
                <w:b/>
                <w:bCs/>
                <w:sz w:val="16"/>
                <w:szCs w:val="16"/>
              </w:rPr>
              <w:t>Interlocuteur / fonction</w:t>
            </w:r>
          </w:p>
        </w:tc>
        <w:tc>
          <w:tcPr>
            <w:tcW w:w="5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6A6CC8C" w14:textId="77777777" w:rsidR="001A0343" w:rsidRDefault="001A0343"/>
        </w:tc>
        <w:tc>
          <w:tcPr>
            <w:tcW w:w="26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802090C" w14:textId="77777777" w:rsidR="001A0343" w:rsidRDefault="00596046">
            <w:r>
              <w:rPr>
                <w:b/>
                <w:bCs/>
                <w:sz w:val="16"/>
                <w:szCs w:val="16"/>
              </w:rPr>
              <w:t>Animateur ALLNEEDS</w:t>
            </w:r>
          </w:p>
        </w:tc>
        <w:tc>
          <w:tcPr>
            <w:tcW w:w="5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1220AAC" w14:textId="77777777" w:rsidR="001A0343" w:rsidRDefault="001A0343"/>
        </w:tc>
      </w:tr>
      <w:tr w:rsidR="001A0343" w14:paraId="1D707B11" w14:textId="77777777">
        <w:tblPrEx>
          <w:tblCellMar>
            <w:top w:w="0" w:type="dxa"/>
            <w:bottom w:w="0" w:type="dxa"/>
          </w:tblCellMar>
        </w:tblPrEx>
        <w:trPr>
          <w:cantSplit/>
          <w:trHeight w:val="380"/>
        </w:trPr>
        <w:tc>
          <w:tcPr>
            <w:tcW w:w="26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9B078DE" w14:textId="77777777" w:rsidR="001A0343" w:rsidRDefault="00596046">
            <w:r>
              <w:rPr>
                <w:b/>
                <w:bCs/>
                <w:sz w:val="16"/>
                <w:szCs w:val="16"/>
              </w:rPr>
              <w:t>Décideur présent ? (oui / non)</w:t>
            </w:r>
          </w:p>
        </w:tc>
        <w:tc>
          <w:tcPr>
            <w:tcW w:w="5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219B626" w14:textId="77777777" w:rsidR="001A0343" w:rsidRDefault="001A0343"/>
        </w:tc>
        <w:tc>
          <w:tcPr>
            <w:tcW w:w="26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F6DBBAA" w14:textId="77777777" w:rsidR="001A0343" w:rsidRDefault="00596046">
            <w:r>
              <w:rPr>
                <w:b/>
                <w:bCs/>
                <w:sz w:val="16"/>
                <w:szCs w:val="16"/>
              </w:rPr>
              <w:t>Ville / effectif</w:t>
            </w:r>
          </w:p>
        </w:tc>
        <w:tc>
          <w:tcPr>
            <w:tcW w:w="5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FC5418D" w14:textId="77777777" w:rsidR="001A0343" w:rsidRDefault="001A0343"/>
        </w:tc>
      </w:tr>
    </w:tbl>
    <w:p w14:paraId="7F2E0188" w14:textId="77777777" w:rsidR="001A0343" w:rsidRDefault="00596046">
      <w:pPr>
        <w:pStyle w:val="Titre2"/>
        <w:keepNext/>
      </w:pPr>
      <w:r>
        <w:t>CADRE ET TRANSPARENCE (À LIRE AU CLIENT EN OUVERTURE)</w:t>
      </w:r>
    </w:p>
    <w:p w14:paraId="22FDADC0" w14:textId="77777777" w:rsidR="001A0343" w:rsidRDefault="00596046">
      <w:pPr>
        <w:pStyle w:val="Paragraphedeliste"/>
        <w:numPr>
          <w:ilvl w:val="0"/>
          <w:numId w:val="2"/>
        </w:numPr>
        <w:spacing w:after="40"/>
      </w:pPr>
      <w:r>
        <w:rPr>
          <w:b/>
          <w:bCs/>
        </w:rPr>
        <w:t>Un compte-rendu vous est remis sous 48 h</w:t>
      </w:r>
      <w:r>
        <w:t>, utilisable sans aucun achat auprès d'ALLNEEDS.</w:t>
      </w:r>
    </w:p>
    <w:p w14:paraId="78FF7597" w14:textId="77777777" w:rsidR="001A0343" w:rsidRDefault="00596046">
      <w:pPr>
        <w:pStyle w:val="Paragraphedeliste"/>
        <w:numPr>
          <w:ilvl w:val="0"/>
          <w:numId w:val="2"/>
        </w:numPr>
        <w:spacing w:after="40"/>
      </w:pPr>
      <w:r>
        <w:rPr>
          <w:b/>
          <w:bCs/>
        </w:rPr>
        <w:t>ALLNEEDS propose aussi des offres</w:t>
      </w:r>
      <w:r>
        <w:t xml:space="preserve"> (STARTER, PRO, PERFORMANCE, Accès). La recommandation peut être de ne rien acheter chez nous. La fiche d'adéquation, en dernière page, vous est montrée.</w:t>
      </w:r>
    </w:p>
    <w:p w14:paraId="7B4F0FB2" w14:textId="77777777" w:rsidR="001A0343" w:rsidRDefault="00596046">
      <w:pPr>
        <w:pStyle w:val="Paragraphedeliste"/>
        <w:numPr>
          <w:ilvl w:val="0"/>
          <w:numId w:val="2"/>
        </w:numPr>
        <w:spacing w:after="40"/>
      </w:pPr>
      <w:r>
        <w:rPr>
          <w:b/>
          <w:bCs/>
        </w:rPr>
        <w:t>Vos documents</w:t>
      </w:r>
      <w:r>
        <w:t xml:space="preserve"> servent uniquement à ce diagnostic, sont consultés par </w:t>
      </w:r>
      <w:r>
        <w:t>l'équipe ALLNEEDS concernée, conservés 90 jours si aucun contrat n'est signé, puis supprimés. Suppression anticipée sur simple demande.</w:t>
      </w:r>
    </w:p>
    <w:p w14:paraId="231A2AF5" w14:textId="77777777" w:rsidR="001A0343" w:rsidRDefault="00596046">
      <w:pPr>
        <w:pStyle w:val="Paragraphedeliste"/>
        <w:numPr>
          <w:ilvl w:val="0"/>
          <w:numId w:val="2"/>
        </w:numPr>
        <w:spacing w:after="40"/>
      </w:pPr>
      <w:r>
        <w:rPr>
          <w:b/>
          <w:bCs/>
        </w:rPr>
        <w:t>Aucune promesse chiffrée</w:t>
      </w:r>
      <w:r>
        <w:t xml:space="preserve"> avant analyse. Le diagnostic constate, il ne juge pas.</w:t>
      </w:r>
    </w:p>
    <w:p w14:paraId="3DEEC641" w14:textId="77777777" w:rsidR="001A0343" w:rsidRDefault="00596046">
      <w:pPr>
        <w:spacing w:after="60"/>
      </w:pPr>
      <w:r>
        <w:rPr>
          <w:i/>
          <w:iCs/>
          <w:color w:val="555555"/>
          <w:sz w:val="15"/>
          <w:szCs w:val="15"/>
        </w:rPr>
        <w:t>Case à cocher : ☐ cadre lu et accepté pa</w:t>
      </w:r>
      <w:r>
        <w:rPr>
          <w:i/>
          <w:iCs/>
          <w:color w:val="555555"/>
          <w:sz w:val="15"/>
          <w:szCs w:val="15"/>
        </w:rPr>
        <w:t>r le décideur.   (Texte sur les données à faire valider par un conseil juridique avant la première utilisation.)</w:t>
      </w:r>
    </w:p>
    <w:p w14:paraId="0C388FDF" w14:textId="77777777" w:rsidR="001A0343" w:rsidRDefault="00596046">
      <w:pPr>
        <w:pStyle w:val="Titre2"/>
        <w:keepNext/>
      </w:pPr>
      <w:r>
        <w:t>AVANT LE RENDEZ-VOUS : DOCUMENTS À DEMANDER</w:t>
      </w:r>
    </w:p>
    <w:p w14:paraId="70F412D5" w14:textId="77777777" w:rsidR="001A0343" w:rsidRDefault="00596046">
      <w:pPr>
        <w:pStyle w:val="Paragraphedeliste"/>
        <w:numPr>
          <w:ilvl w:val="0"/>
          <w:numId w:val="2"/>
        </w:numPr>
        <w:spacing w:after="40"/>
      </w:pPr>
      <w:r>
        <w:t>Dernières factures télécom, internet et énergie</w:t>
      </w:r>
    </w:p>
    <w:p w14:paraId="5E8377C1" w14:textId="77777777" w:rsidR="001A0343" w:rsidRDefault="00596046">
      <w:pPr>
        <w:pStyle w:val="Paragraphedeliste"/>
        <w:numPr>
          <w:ilvl w:val="0"/>
          <w:numId w:val="2"/>
        </w:numPr>
        <w:spacing w:after="40"/>
      </w:pPr>
      <w:r>
        <w:t>Polices d'assurance : responsabilité civile profess</w:t>
      </w:r>
      <w:r>
        <w:t>ionnelle et multirisque</w:t>
      </w:r>
    </w:p>
    <w:p w14:paraId="7496030C" w14:textId="77777777" w:rsidR="001A0343" w:rsidRDefault="00596046">
      <w:pPr>
        <w:pStyle w:val="Paragraphedeliste"/>
        <w:numPr>
          <w:ilvl w:val="0"/>
          <w:numId w:val="2"/>
        </w:numPr>
        <w:spacing w:after="40"/>
      </w:pPr>
      <w:r>
        <w:t>Contrats de maintenance du matériel et de collecte des déchets médicaux</w:t>
      </w:r>
    </w:p>
    <w:p w14:paraId="39FFDEB1" w14:textId="77777777" w:rsidR="001A0343" w:rsidRDefault="00596046">
      <w:pPr>
        <w:pStyle w:val="Paragraphedeliste"/>
        <w:numPr>
          <w:ilvl w:val="0"/>
          <w:numId w:val="2"/>
        </w:numPr>
        <w:spacing w:after="40"/>
      </w:pPr>
      <w:r>
        <w:t>Liste des abonnements logiciels (agenda, gestion, facturation)</w:t>
      </w:r>
    </w:p>
    <w:p w14:paraId="280F058B" w14:textId="77777777" w:rsidR="001A0343" w:rsidRDefault="00596046">
      <w:pPr>
        <w:pStyle w:val="Paragraphedeliste"/>
        <w:numPr>
          <w:ilvl w:val="0"/>
          <w:numId w:val="2"/>
        </w:numPr>
        <w:spacing w:after="40"/>
      </w:pPr>
      <w:r>
        <w:t>2 à 3 factures de fournisseurs de consommables</w:t>
      </w:r>
    </w:p>
    <w:p w14:paraId="635465C8" w14:textId="77777777" w:rsidR="001A0343" w:rsidRDefault="00596046">
      <w:pPr>
        <w:pStyle w:val="Paragraphedeliste"/>
        <w:numPr>
          <w:ilvl w:val="0"/>
          <w:numId w:val="2"/>
        </w:numPr>
        <w:spacing w:after="40"/>
      </w:pPr>
      <w:r>
        <w:t xml:space="preserve">Capture de l'agenda de la semaine (sans aucun nom </w:t>
      </w:r>
      <w:r>
        <w:t>de patient) et grille tarifaire</w:t>
      </w:r>
    </w:p>
    <w:p w14:paraId="37D1A404" w14:textId="77777777" w:rsidR="001A0343" w:rsidRDefault="00596046">
      <w:pPr>
        <w:pStyle w:val="Paragraphedeliste"/>
        <w:numPr>
          <w:ilvl w:val="0"/>
          <w:numId w:val="2"/>
        </w:numPr>
        <w:spacing w:after="40"/>
      </w:pPr>
      <w:r>
        <w:t>Pour tout document : masquer toute donnée nominative avant remise.</w:t>
      </w:r>
    </w:p>
    <w:p w14:paraId="008DF8AF" w14:textId="77777777" w:rsidR="001A0343" w:rsidRDefault="00596046">
      <w:pPr>
        <w:pStyle w:val="Titre2"/>
        <w:keepNext/>
      </w:pPr>
      <w:r>
        <w:t>DEUX FORMATS, UNE MÊME GRILLE</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200"/>
        <w:gridCol w:w="6200"/>
      </w:tblGrid>
      <w:tr w:rsidR="001A0343" w14:paraId="705E1BF3" w14:textId="77777777">
        <w:tblPrEx>
          <w:tblCellMar>
            <w:top w:w="0" w:type="dxa"/>
            <w:bottom w:w="0" w:type="dxa"/>
          </w:tblCellMar>
        </w:tblPrEx>
        <w:trPr>
          <w:cantSplit/>
          <w:tblHeader/>
        </w:trPr>
        <w:tc>
          <w:tcPr>
            <w:tcW w:w="26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18A1322" w14:textId="77777777" w:rsidR="001A0343" w:rsidRDefault="00596046">
            <w:pPr>
              <w:jc w:val="center"/>
            </w:pPr>
            <w:r>
              <w:rPr>
                <w:b/>
                <w:bCs/>
                <w:color w:val="FFFFFF"/>
                <w:sz w:val="16"/>
                <w:szCs w:val="16"/>
              </w:rPr>
              <w:t>Format</w:t>
            </w:r>
          </w:p>
        </w:tc>
        <w:tc>
          <w:tcPr>
            <w:tcW w:w="36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90CFD16" w14:textId="77777777" w:rsidR="001A0343" w:rsidRDefault="00596046">
            <w:pPr>
              <w:jc w:val="center"/>
            </w:pPr>
            <w:r>
              <w:rPr>
                <w:b/>
                <w:bCs/>
                <w:color w:val="FFFFFF"/>
                <w:sz w:val="16"/>
                <w:szCs w:val="16"/>
              </w:rPr>
              <w:t>Contenu</w:t>
            </w:r>
          </w:p>
        </w:tc>
        <w:tc>
          <w:tcPr>
            <w:tcW w:w="3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255EBFD" w14:textId="77777777" w:rsidR="001A0343" w:rsidRDefault="00596046">
            <w:pPr>
              <w:jc w:val="center"/>
            </w:pPr>
            <w:r>
              <w:rPr>
                <w:b/>
                <w:bCs/>
                <w:color w:val="FFFFFF"/>
                <w:sz w:val="16"/>
                <w:szCs w:val="16"/>
              </w:rPr>
              <w:t>Durée</w:t>
            </w:r>
          </w:p>
        </w:tc>
        <w:tc>
          <w:tcPr>
            <w:tcW w:w="6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54B2F30" w14:textId="77777777" w:rsidR="001A0343" w:rsidRDefault="00596046">
            <w:pPr>
              <w:jc w:val="center"/>
            </w:pPr>
            <w:r>
              <w:rPr>
                <w:b/>
                <w:bCs/>
                <w:color w:val="FFFFFF"/>
                <w:sz w:val="16"/>
                <w:szCs w:val="16"/>
              </w:rPr>
              <w:t>Quand le choisir</w:t>
            </w:r>
          </w:p>
        </w:tc>
      </w:tr>
      <w:tr w:rsidR="001A0343" w14:paraId="5CE656E9" w14:textId="77777777">
        <w:tblPrEx>
          <w:tblCellMar>
            <w:top w:w="0" w:type="dxa"/>
            <w:bottom w:w="0" w:type="dxa"/>
          </w:tblCellMar>
        </w:tblPrEx>
        <w:trPr>
          <w:cantSplit/>
          <w:trHeight w:val="450"/>
        </w:trPr>
        <w:tc>
          <w:tcPr>
            <w:tcW w:w="26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5633F79" w14:textId="77777777" w:rsidR="001A0343" w:rsidRDefault="00596046">
            <w:r>
              <w:rPr>
                <w:b/>
                <w:bCs/>
                <w:sz w:val="16"/>
                <w:szCs w:val="16"/>
              </w:rPr>
              <w:t>Complet</w:t>
            </w:r>
          </w:p>
        </w:tc>
        <w:tc>
          <w:tcPr>
            <w:tcW w:w="3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86EB16" w14:textId="77777777" w:rsidR="001A0343" w:rsidRDefault="00596046">
            <w:r>
              <w:rPr>
                <w:sz w:val="16"/>
                <w:szCs w:val="16"/>
              </w:rPr>
              <w:t>40 questions, 4 volets</w:t>
            </w:r>
          </w:p>
        </w:tc>
        <w:tc>
          <w:tcPr>
            <w:tcW w:w="3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1F57492" w14:textId="77777777" w:rsidR="001A0343" w:rsidRDefault="00596046">
            <w:r>
              <w:rPr>
                <w:sz w:val="16"/>
                <w:szCs w:val="16"/>
              </w:rPr>
              <w:t>4 × 90 min + 45 min de synthèse (≈ 6 h 45), réparties sur 2 à 4 séances</w:t>
            </w:r>
          </w:p>
        </w:tc>
        <w:tc>
          <w:tcPr>
            <w:tcW w:w="6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085ED1D" w14:textId="77777777" w:rsidR="001A0343" w:rsidRDefault="00596046">
            <w:r>
              <w:rPr>
                <w:sz w:val="16"/>
                <w:szCs w:val="16"/>
              </w:rPr>
              <w:t>Décideur disponible, enjeu élevé, premier diagnostic structurant</w:t>
            </w:r>
          </w:p>
        </w:tc>
      </w:tr>
      <w:tr w:rsidR="001A0343" w14:paraId="2D4F53D8" w14:textId="77777777">
        <w:tblPrEx>
          <w:tblCellMar>
            <w:top w:w="0" w:type="dxa"/>
            <w:bottom w:w="0" w:type="dxa"/>
          </w:tblCellMar>
        </w:tblPrEx>
        <w:trPr>
          <w:cantSplit/>
          <w:trHeight w:val="450"/>
        </w:trPr>
        <w:tc>
          <w:tcPr>
            <w:tcW w:w="26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BA11FB6" w14:textId="77777777" w:rsidR="001A0343" w:rsidRDefault="00596046">
            <w:r>
              <w:rPr>
                <w:b/>
                <w:bCs/>
                <w:sz w:val="16"/>
                <w:szCs w:val="16"/>
              </w:rPr>
              <w:t>Express ★</w:t>
            </w:r>
          </w:p>
        </w:tc>
        <w:tc>
          <w:tcPr>
            <w:tcW w:w="3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F4A2E48" w14:textId="77777777" w:rsidR="001A0343" w:rsidRDefault="00596046">
            <w:r>
              <w:rPr>
                <w:sz w:val="16"/>
                <w:szCs w:val="16"/>
              </w:rPr>
              <w:t>20 questions marquées ★ (</w:t>
            </w:r>
            <w:r>
              <w:rPr>
                <w:sz w:val="16"/>
                <w:szCs w:val="16"/>
              </w:rPr>
              <w:t>poids ou enjeu 3)</w:t>
            </w:r>
          </w:p>
        </w:tc>
        <w:tc>
          <w:tcPr>
            <w:tcW w:w="3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BDE5D98" w14:textId="77777777" w:rsidR="001A0343" w:rsidRDefault="00596046">
            <w:r>
              <w:rPr>
                <w:sz w:val="16"/>
                <w:szCs w:val="16"/>
              </w:rPr>
              <w:t>≈ 2 h 15 (cadrage 10 min, ~5 min par question, synthèse 25 min)</w:t>
            </w:r>
          </w:p>
        </w:tc>
        <w:tc>
          <w:tcPr>
            <w:tcW w:w="6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CB9571A" w14:textId="77777777" w:rsidR="001A0343" w:rsidRDefault="00596046">
            <w:r>
              <w:rPr>
                <w:sz w:val="16"/>
                <w:szCs w:val="16"/>
              </w:rPr>
              <w:t>Décideur peu disponible, première prise de contact, qualification rapide. Le diagnostic complet peut suivre.</w:t>
            </w:r>
          </w:p>
        </w:tc>
      </w:tr>
    </w:tbl>
    <w:p w14:paraId="57503F50" w14:textId="77777777" w:rsidR="001A0343" w:rsidRDefault="00596046">
      <w:pPr>
        <w:spacing w:before="60" w:after="60"/>
      </w:pPr>
      <w:r>
        <w:rPr>
          <w:i/>
          <w:iCs/>
          <w:sz w:val="15"/>
          <w:szCs w:val="15"/>
        </w:rPr>
        <w:t>Le décideur est présent au moins à la restitution de chaque volet et à la séance d</w:t>
      </w:r>
      <w:r>
        <w:rPr>
          <w:i/>
          <w:iCs/>
          <w:sz w:val="15"/>
          <w:szCs w:val="15"/>
        </w:rPr>
        <w:t>e synthèse. Les questions de terrain peuvent être traitées avec le responsable désigné.</w:t>
      </w:r>
    </w:p>
    <w:p w14:paraId="3C99C298" w14:textId="77777777" w:rsidR="001A0343" w:rsidRDefault="00596046">
      <w:pPr>
        <w:pStyle w:val="Titre2"/>
        <w:keepNext/>
      </w:pPr>
      <w:r>
        <w:lastRenderedPageBreak/>
        <w:t>DÉROULÉ : 1 VOLET = 1 MODULE DE 90 MINUTES (FORMAT COMPLET)</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9200"/>
      </w:tblGrid>
      <w:tr w:rsidR="001A0343" w14:paraId="4CE57BF6" w14:textId="77777777">
        <w:tblPrEx>
          <w:tblCellMar>
            <w:top w:w="0" w:type="dxa"/>
            <w:bottom w:w="0" w:type="dxa"/>
          </w:tblCellMar>
        </w:tblPrEx>
        <w:trPr>
          <w:cantSplit/>
          <w:tblHeader/>
        </w:trPr>
        <w:tc>
          <w:tcPr>
            <w:tcW w:w="2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1CB1596" w14:textId="77777777" w:rsidR="001A0343" w:rsidRDefault="00596046">
            <w:pPr>
              <w:jc w:val="center"/>
            </w:pPr>
            <w:r>
              <w:rPr>
                <w:b/>
                <w:bCs/>
                <w:color w:val="FFFFFF"/>
                <w:sz w:val="16"/>
                <w:szCs w:val="16"/>
              </w:rPr>
              <w:t>Durée</w:t>
            </w:r>
          </w:p>
        </w:tc>
        <w:tc>
          <w:tcPr>
            <w:tcW w:w="4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7080991" w14:textId="77777777" w:rsidR="001A0343" w:rsidRDefault="00596046">
            <w:pPr>
              <w:jc w:val="center"/>
            </w:pPr>
            <w:r>
              <w:rPr>
                <w:b/>
                <w:bCs/>
                <w:color w:val="FFFFFF"/>
                <w:sz w:val="16"/>
                <w:szCs w:val="16"/>
              </w:rPr>
              <w:t>Bloc</w:t>
            </w:r>
          </w:p>
        </w:tc>
        <w:tc>
          <w:tcPr>
            <w:tcW w:w="9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A63ACB6" w14:textId="77777777" w:rsidR="001A0343" w:rsidRDefault="00596046">
            <w:pPr>
              <w:jc w:val="center"/>
            </w:pPr>
            <w:r>
              <w:rPr>
                <w:b/>
                <w:bCs/>
                <w:color w:val="FFFFFF"/>
                <w:sz w:val="16"/>
                <w:szCs w:val="16"/>
              </w:rPr>
              <w:t>Objectif</w:t>
            </w:r>
          </w:p>
        </w:tc>
      </w:tr>
      <w:tr w:rsidR="001A0343" w14:paraId="2C60FA3C" w14:textId="77777777">
        <w:tblPrEx>
          <w:tblCellMar>
            <w:top w:w="0" w:type="dxa"/>
            <w:bottom w:w="0" w:type="dxa"/>
          </w:tblCellMar>
        </w:tblPrEx>
        <w:trPr>
          <w:cantSplit/>
          <w:trHeight w:val="36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1AD16EE7" w14:textId="77777777" w:rsidR="001A0343" w:rsidRDefault="00596046">
            <w:r>
              <w:rPr>
                <w:b/>
                <w:bCs/>
                <w:sz w:val="16"/>
                <w:szCs w:val="16"/>
              </w:rPr>
              <w:t>0 – 10 min</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F9841EC" w14:textId="77777777" w:rsidR="001A0343" w:rsidRDefault="00596046">
            <w:r>
              <w:rPr>
                <w:b/>
                <w:bCs/>
                <w:sz w:val="16"/>
                <w:szCs w:val="16"/>
              </w:rPr>
              <w:t>Cadrage</w:t>
            </w:r>
          </w:p>
        </w:tc>
        <w:tc>
          <w:tcPr>
            <w:tcW w:w="9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F25E8CE" w14:textId="77777777" w:rsidR="001A0343" w:rsidRDefault="00596046">
            <w:r>
              <w:rPr>
                <w:sz w:val="16"/>
                <w:szCs w:val="16"/>
              </w:rPr>
              <w:t>Expliquer le format, la notation de 0 à 5, la colonne Commentaire et ce que le diagnostic ne fait pas</w:t>
            </w:r>
          </w:p>
        </w:tc>
      </w:tr>
      <w:tr w:rsidR="001A0343" w14:paraId="4CE31D34" w14:textId="77777777">
        <w:tblPrEx>
          <w:tblCellMar>
            <w:top w:w="0" w:type="dxa"/>
            <w:bottom w:w="0" w:type="dxa"/>
          </w:tblCellMar>
        </w:tblPrEx>
        <w:trPr>
          <w:cantSplit/>
          <w:trHeight w:val="36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1F6C89A5" w14:textId="77777777" w:rsidR="001A0343" w:rsidRDefault="00596046">
            <w:r>
              <w:rPr>
                <w:b/>
                <w:bCs/>
                <w:sz w:val="16"/>
                <w:szCs w:val="16"/>
              </w:rPr>
              <w:t>10 – 55 min</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1E93B1C" w14:textId="77777777" w:rsidR="001A0343" w:rsidRDefault="00596046">
            <w:r>
              <w:rPr>
                <w:b/>
                <w:bCs/>
                <w:sz w:val="16"/>
                <w:szCs w:val="16"/>
              </w:rPr>
              <w:t>Partie A · 7 questions internes</w:t>
            </w:r>
          </w:p>
        </w:tc>
        <w:tc>
          <w:tcPr>
            <w:tcW w:w="9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B8D758B" w14:textId="77777777" w:rsidR="001A0343" w:rsidRDefault="00596046">
            <w:r>
              <w:rPr>
                <w:sz w:val="16"/>
                <w:szCs w:val="16"/>
              </w:rPr>
              <w:t>Ce que la structure maîtrise : poser la question, creuser avec la relance, commenter, noter (environ 6 min par question)</w:t>
            </w:r>
          </w:p>
        </w:tc>
      </w:tr>
      <w:tr w:rsidR="001A0343" w14:paraId="2F8DF69D" w14:textId="77777777">
        <w:tblPrEx>
          <w:tblCellMar>
            <w:top w:w="0" w:type="dxa"/>
            <w:bottom w:w="0" w:type="dxa"/>
          </w:tblCellMar>
        </w:tblPrEx>
        <w:trPr>
          <w:cantSplit/>
          <w:trHeight w:val="36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FE42736" w14:textId="77777777" w:rsidR="001A0343" w:rsidRDefault="00596046">
            <w:r>
              <w:rPr>
                <w:b/>
                <w:bCs/>
                <w:sz w:val="16"/>
                <w:szCs w:val="16"/>
              </w:rPr>
              <w:t>55 – 70 min</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EC11BDC" w14:textId="77777777" w:rsidR="001A0343" w:rsidRDefault="00596046">
            <w:r>
              <w:rPr>
                <w:b/>
                <w:bCs/>
                <w:sz w:val="16"/>
                <w:szCs w:val="16"/>
              </w:rPr>
              <w:t>Partie B · 3 questions externes</w:t>
            </w:r>
          </w:p>
        </w:tc>
        <w:tc>
          <w:tcPr>
            <w:tcW w:w="9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1568736" w14:textId="77777777" w:rsidR="001A0343" w:rsidRDefault="00596046">
            <w:r>
              <w:rPr>
                <w:sz w:val="16"/>
                <w:szCs w:val="16"/>
              </w:rPr>
              <w:t xml:space="preserve">Ce qui vient du marché, des clients et des partenaires : opportunités et menaces (environ </w:t>
            </w:r>
            <w:r>
              <w:rPr>
                <w:sz w:val="16"/>
                <w:szCs w:val="16"/>
              </w:rPr>
              <w:t>5 min par question)</w:t>
            </w:r>
          </w:p>
        </w:tc>
      </w:tr>
      <w:tr w:rsidR="001A0343" w14:paraId="4FF3BE4E" w14:textId="77777777">
        <w:tblPrEx>
          <w:tblCellMar>
            <w:top w:w="0" w:type="dxa"/>
            <w:bottom w:w="0" w:type="dxa"/>
          </w:tblCellMar>
        </w:tblPrEx>
        <w:trPr>
          <w:cantSplit/>
          <w:trHeight w:val="36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43AB043" w14:textId="77777777" w:rsidR="001A0343" w:rsidRDefault="00596046">
            <w:r>
              <w:rPr>
                <w:b/>
                <w:bCs/>
                <w:sz w:val="16"/>
                <w:szCs w:val="16"/>
              </w:rPr>
              <w:t>70 – 80 min</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A88E245" w14:textId="77777777" w:rsidR="001A0343" w:rsidRDefault="00596046">
            <w:r>
              <w:rPr>
                <w:b/>
                <w:bCs/>
                <w:sz w:val="16"/>
                <w:szCs w:val="16"/>
              </w:rPr>
              <w:t>Synthèse à chaud du volet</w:t>
            </w:r>
          </w:p>
        </w:tc>
        <w:tc>
          <w:tcPr>
            <w:tcW w:w="9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05D2225" w14:textId="77777777" w:rsidR="001A0343" w:rsidRDefault="00596046">
            <w:r>
              <w:rPr>
                <w:sz w:val="16"/>
                <w:szCs w:val="16"/>
              </w:rPr>
              <w:t>Reporter les notes, repérer les 4–5 et les 1–2, noter les points à vérifier</w:t>
            </w:r>
          </w:p>
        </w:tc>
      </w:tr>
      <w:tr w:rsidR="001A0343" w14:paraId="6F1E80AE" w14:textId="77777777">
        <w:tblPrEx>
          <w:tblCellMar>
            <w:top w:w="0" w:type="dxa"/>
            <w:bottom w:w="0" w:type="dxa"/>
          </w:tblCellMar>
        </w:tblPrEx>
        <w:trPr>
          <w:cantSplit/>
          <w:trHeight w:val="36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4D8A082" w14:textId="77777777" w:rsidR="001A0343" w:rsidRDefault="00596046">
            <w:r>
              <w:rPr>
                <w:b/>
                <w:bCs/>
                <w:sz w:val="16"/>
                <w:szCs w:val="16"/>
              </w:rPr>
              <w:t>80 – 90 min</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59283D4" w14:textId="77777777" w:rsidR="001A0343" w:rsidRDefault="00596046">
            <w:r>
              <w:rPr>
                <w:b/>
                <w:bCs/>
                <w:sz w:val="16"/>
                <w:szCs w:val="16"/>
              </w:rPr>
              <w:t>Restitution du volet</w:t>
            </w:r>
          </w:p>
        </w:tc>
        <w:tc>
          <w:tcPr>
            <w:tcW w:w="9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0D8255F" w14:textId="77777777" w:rsidR="001A0343" w:rsidRDefault="00596046">
            <w:r>
              <w:rPr>
                <w:sz w:val="16"/>
                <w:szCs w:val="16"/>
              </w:rPr>
              <w:t>Valider avec le décideur ; passer au volet suivant ou fixer la prochaine séance</w:t>
            </w:r>
          </w:p>
        </w:tc>
      </w:tr>
      <w:tr w:rsidR="001A0343" w14:paraId="49519D99" w14:textId="77777777">
        <w:tblPrEx>
          <w:tblCellMar>
            <w:top w:w="0" w:type="dxa"/>
            <w:bottom w:w="0" w:type="dxa"/>
          </w:tblCellMar>
        </w:tblPrEx>
        <w:trPr>
          <w:cantSplit/>
          <w:trHeight w:val="36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03B84E2" w14:textId="77777777" w:rsidR="001A0343" w:rsidRDefault="00596046">
            <w:r>
              <w:rPr>
                <w:b/>
                <w:bCs/>
                <w:sz w:val="16"/>
                <w:szCs w:val="16"/>
              </w:rPr>
              <w:t>Après les 4 volets</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6657459" w14:textId="77777777" w:rsidR="001A0343" w:rsidRDefault="00596046">
            <w:r>
              <w:rPr>
                <w:b/>
                <w:bCs/>
                <w:sz w:val="16"/>
                <w:szCs w:val="16"/>
              </w:rPr>
              <w:t>Séance de synthèse globale (45 min)</w:t>
            </w:r>
          </w:p>
        </w:tc>
        <w:tc>
          <w:tcPr>
            <w:tcW w:w="9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D2D2E2E" w14:textId="77777777" w:rsidR="001A0343" w:rsidRDefault="00596046">
            <w:r>
              <w:rPr>
                <w:sz w:val="16"/>
                <w:szCs w:val="16"/>
              </w:rPr>
              <w:t>Classer les 40 notes, remplir la synthèse avec causes racines, valider les décisions et le plan de suivi</w:t>
            </w:r>
          </w:p>
        </w:tc>
      </w:tr>
    </w:tbl>
    <w:p w14:paraId="5B17C614" w14:textId="77777777" w:rsidR="001A0343" w:rsidRDefault="00596046">
      <w:pPr>
        <w:pStyle w:val="Titre2"/>
        <w:keepNext/>
      </w:pPr>
      <w:r>
        <w:t>GARDE-FOUS SAN</w:t>
      </w:r>
      <w:r>
        <w:t>TÉ</w:t>
      </w:r>
    </w:p>
    <w:p w14:paraId="3A16E2C1" w14:textId="77777777" w:rsidR="001A0343" w:rsidRDefault="00596046">
      <w:pPr>
        <w:pStyle w:val="Paragraphedeliste"/>
        <w:numPr>
          <w:ilvl w:val="0"/>
          <w:numId w:val="2"/>
        </w:numPr>
        <w:spacing w:after="40"/>
      </w:pPr>
      <w:r>
        <w:t>Ne donner aucun avis médical, clinique ou réglementaire.</w:t>
      </w:r>
    </w:p>
    <w:p w14:paraId="1B05D8C3" w14:textId="77777777" w:rsidR="001A0343" w:rsidRDefault="00596046">
      <w:pPr>
        <w:pStyle w:val="Paragraphedeliste"/>
        <w:numPr>
          <w:ilvl w:val="0"/>
          <w:numId w:val="2"/>
        </w:numPr>
        <w:spacing w:after="40"/>
      </w:pPr>
      <w:r>
        <w:t>Ne collecter aucune donnée nominative de patient (masquer les noms dans les captures d'agenda).</w:t>
      </w:r>
    </w:p>
    <w:p w14:paraId="4A5971BA" w14:textId="77777777" w:rsidR="001A0343" w:rsidRDefault="00596046">
      <w:pPr>
        <w:pStyle w:val="Paragraphedeliste"/>
        <w:numPr>
          <w:ilvl w:val="0"/>
          <w:numId w:val="2"/>
        </w:numPr>
        <w:spacing w:after="40"/>
      </w:pPr>
      <w:r>
        <w:t>Ne promettre aucun résultat chiffré avant analyse.</w:t>
      </w:r>
    </w:p>
    <w:p w14:paraId="646CD1F2" w14:textId="77777777" w:rsidR="001A0343" w:rsidRDefault="00596046">
      <w:pPr>
        <w:pStyle w:val="Paragraphedeliste"/>
        <w:numPr>
          <w:ilvl w:val="0"/>
          <w:numId w:val="2"/>
        </w:numPr>
        <w:spacing w:after="40"/>
      </w:pPr>
      <w:r>
        <w:t>Avis en ligne, publicité et réseaux (volet 2) : ne rien recommander tant que le professionnel n'a pas vérifié les règles de communication de son ordre ou de son autorité de tutelle.</w:t>
      </w:r>
    </w:p>
    <w:p w14:paraId="3DBF27E7" w14:textId="77777777" w:rsidR="001A0343" w:rsidRDefault="00596046">
      <w:pPr>
        <w:pStyle w:val="Paragraphedeliste"/>
        <w:numPr>
          <w:ilvl w:val="0"/>
          <w:numId w:val="2"/>
        </w:numPr>
        <w:spacing w:after="40"/>
      </w:pPr>
      <w:r>
        <w:t>Chaque note est justifiée dans la colonne Commentaire (exemple cité, chiff</w:t>
      </w:r>
      <w:r>
        <w:t>re donné, document vu).</w:t>
      </w:r>
    </w:p>
    <w:p w14:paraId="696A8D7A" w14:textId="77777777" w:rsidR="001A0343" w:rsidRDefault="00596046">
      <w:pPr>
        <w:pStyle w:val="Titre1"/>
        <w:keepNext/>
        <w:pageBreakBefore/>
      </w:pPr>
      <w:r>
        <w:lastRenderedPageBreak/>
        <w:t>RÈGLES DE NOTATION</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11200"/>
      </w:tblGrid>
      <w:tr w:rsidR="001A0343" w14:paraId="26B0504A" w14:textId="77777777">
        <w:tblPrEx>
          <w:tblCellMar>
            <w:top w:w="0" w:type="dxa"/>
            <w:bottom w:w="0" w:type="dxa"/>
          </w:tblCellMar>
        </w:tblPrEx>
        <w:trPr>
          <w:cantSplit/>
          <w:tblHeader/>
        </w:trPr>
        <w:tc>
          <w:tcPr>
            <w:tcW w:w="14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7C262E1" w14:textId="77777777" w:rsidR="001A0343" w:rsidRDefault="00596046">
            <w:pPr>
              <w:jc w:val="center"/>
            </w:pPr>
            <w:r>
              <w:rPr>
                <w:b/>
                <w:bCs/>
                <w:color w:val="FFFFFF"/>
                <w:sz w:val="16"/>
                <w:szCs w:val="16"/>
              </w:rPr>
              <w:t>Note</w:t>
            </w:r>
          </w:p>
        </w:tc>
        <w:tc>
          <w:tcPr>
            <w:tcW w:w="3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758183F" w14:textId="77777777" w:rsidR="001A0343" w:rsidRDefault="00596046">
            <w:pPr>
              <w:jc w:val="center"/>
            </w:pPr>
            <w:r>
              <w:rPr>
                <w:b/>
                <w:bCs/>
                <w:color w:val="FFFFFF"/>
                <w:sz w:val="16"/>
                <w:szCs w:val="16"/>
              </w:rPr>
              <w:t>Niveau</w:t>
            </w:r>
          </w:p>
        </w:tc>
        <w:tc>
          <w:tcPr>
            <w:tcW w:w="11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9A6FFCE" w14:textId="7A5D983F" w:rsidR="001A0343" w:rsidRDefault="00D47DD6">
            <w:pPr>
              <w:jc w:val="center"/>
            </w:pPr>
            <w:r>
              <w:rPr>
                <w:b/>
                <w:bCs/>
                <w:color w:val="FFFFFF"/>
                <w:sz w:val="16"/>
                <w:szCs w:val="16"/>
              </w:rPr>
              <w:t>Type</w:t>
            </w:r>
          </w:p>
        </w:tc>
      </w:tr>
      <w:tr w:rsidR="001A0343" w14:paraId="3FD1E1D9" w14:textId="77777777">
        <w:tblPrEx>
          <w:tblCellMar>
            <w:top w:w="0" w:type="dxa"/>
            <w:bottom w:w="0" w:type="dxa"/>
          </w:tblCellMar>
        </w:tblPrEx>
        <w:trPr>
          <w:cantSplit/>
          <w:trHeight w:val="330"/>
        </w:trPr>
        <w:tc>
          <w:tcPr>
            <w:tcW w:w="1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504E12D" w14:textId="77777777" w:rsidR="001A0343" w:rsidRDefault="00596046">
            <w:pPr>
              <w:jc w:val="center"/>
            </w:pPr>
            <w:r>
              <w:rPr>
                <w:b/>
                <w:bCs/>
                <w:sz w:val="16"/>
                <w:szCs w:val="16"/>
              </w:rPr>
              <w:t>0</w:t>
            </w:r>
          </w:p>
        </w:tc>
        <w:tc>
          <w:tcPr>
            <w:tcW w:w="3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73F6153" w14:textId="77777777" w:rsidR="001A0343" w:rsidRDefault="00596046">
            <w:r>
              <w:rPr>
                <w:b/>
                <w:bCs/>
                <w:sz w:val="16"/>
                <w:szCs w:val="16"/>
              </w:rPr>
              <w:t>Non évalué</w:t>
            </w:r>
          </w:p>
        </w:tc>
        <w:tc>
          <w:tcPr>
            <w:tcW w:w="11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5858F29" w14:textId="77777777" w:rsidR="001A0343" w:rsidRDefault="00596046">
            <w:r>
              <w:rPr>
                <w:sz w:val="16"/>
                <w:szCs w:val="16"/>
              </w:rPr>
              <w:t>Non abordé ou aucune information fournie. Exclu du calcul de moyenne.</w:t>
            </w:r>
          </w:p>
        </w:tc>
      </w:tr>
      <w:tr w:rsidR="001A0343" w14:paraId="6B4DD2D3" w14:textId="77777777">
        <w:tblPrEx>
          <w:tblCellMar>
            <w:top w:w="0" w:type="dxa"/>
            <w:bottom w:w="0" w:type="dxa"/>
          </w:tblCellMar>
        </w:tblPrEx>
        <w:trPr>
          <w:cantSplit/>
          <w:trHeight w:val="330"/>
        </w:trPr>
        <w:tc>
          <w:tcPr>
            <w:tcW w:w="1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1D22662" w14:textId="77777777" w:rsidR="001A0343" w:rsidRDefault="00596046">
            <w:pPr>
              <w:jc w:val="center"/>
            </w:pPr>
            <w:r>
              <w:rPr>
                <w:b/>
                <w:bCs/>
                <w:sz w:val="16"/>
                <w:szCs w:val="16"/>
              </w:rPr>
              <w:t>1</w:t>
            </w:r>
          </w:p>
        </w:tc>
        <w:tc>
          <w:tcPr>
            <w:tcW w:w="3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61774AA" w14:textId="77777777" w:rsidR="001A0343" w:rsidRDefault="00596046">
            <w:r>
              <w:rPr>
                <w:b/>
                <w:bCs/>
                <w:sz w:val="16"/>
                <w:szCs w:val="16"/>
              </w:rPr>
              <w:t>Critique</w:t>
            </w:r>
          </w:p>
        </w:tc>
        <w:tc>
          <w:tcPr>
            <w:tcW w:w="11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CE3695C" w14:textId="77777777" w:rsidR="001A0343" w:rsidRDefault="00596046">
            <w:r>
              <w:rPr>
                <w:sz w:val="16"/>
                <w:szCs w:val="16"/>
              </w:rPr>
              <w:t>Inexistant, non maîtrisé ou bloquant pour l'activité.</w:t>
            </w:r>
          </w:p>
        </w:tc>
      </w:tr>
      <w:tr w:rsidR="001A0343" w14:paraId="0D24CB78" w14:textId="77777777">
        <w:tblPrEx>
          <w:tblCellMar>
            <w:top w:w="0" w:type="dxa"/>
            <w:bottom w:w="0" w:type="dxa"/>
          </w:tblCellMar>
        </w:tblPrEx>
        <w:trPr>
          <w:cantSplit/>
          <w:trHeight w:val="330"/>
        </w:trPr>
        <w:tc>
          <w:tcPr>
            <w:tcW w:w="1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39DD1C7" w14:textId="77777777" w:rsidR="001A0343" w:rsidRDefault="00596046">
            <w:pPr>
              <w:jc w:val="center"/>
            </w:pPr>
            <w:r>
              <w:rPr>
                <w:b/>
                <w:bCs/>
                <w:sz w:val="16"/>
                <w:szCs w:val="16"/>
              </w:rPr>
              <w:t>2</w:t>
            </w:r>
          </w:p>
        </w:tc>
        <w:tc>
          <w:tcPr>
            <w:tcW w:w="3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8859322" w14:textId="77777777" w:rsidR="001A0343" w:rsidRDefault="00596046">
            <w:r>
              <w:rPr>
                <w:b/>
                <w:bCs/>
                <w:sz w:val="16"/>
                <w:szCs w:val="16"/>
              </w:rPr>
              <w:t>Insuffisant</w:t>
            </w:r>
          </w:p>
        </w:tc>
        <w:tc>
          <w:tcPr>
            <w:tcW w:w="11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76A895F" w14:textId="77777777" w:rsidR="001A0343" w:rsidRDefault="00596046">
            <w:r>
              <w:rPr>
                <w:sz w:val="16"/>
                <w:szCs w:val="16"/>
              </w:rPr>
              <w:t>Existe mais insuffisant, subi ou non suivi.</w:t>
            </w:r>
          </w:p>
        </w:tc>
      </w:tr>
      <w:tr w:rsidR="001A0343" w14:paraId="3ABA3EF3" w14:textId="77777777">
        <w:tblPrEx>
          <w:tblCellMar>
            <w:top w:w="0" w:type="dxa"/>
            <w:bottom w:w="0" w:type="dxa"/>
          </w:tblCellMar>
        </w:tblPrEx>
        <w:trPr>
          <w:cantSplit/>
          <w:trHeight w:val="330"/>
        </w:trPr>
        <w:tc>
          <w:tcPr>
            <w:tcW w:w="1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79E78C8" w14:textId="77777777" w:rsidR="001A0343" w:rsidRDefault="00596046">
            <w:pPr>
              <w:jc w:val="center"/>
            </w:pPr>
            <w:r>
              <w:rPr>
                <w:b/>
                <w:bCs/>
                <w:sz w:val="16"/>
                <w:szCs w:val="16"/>
              </w:rPr>
              <w:t>3</w:t>
            </w:r>
          </w:p>
        </w:tc>
        <w:tc>
          <w:tcPr>
            <w:tcW w:w="3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58C87B7" w14:textId="77777777" w:rsidR="001A0343" w:rsidRDefault="00596046">
            <w:r>
              <w:rPr>
                <w:b/>
                <w:bCs/>
                <w:sz w:val="16"/>
                <w:szCs w:val="16"/>
              </w:rPr>
              <w:t>Correct</w:t>
            </w:r>
          </w:p>
        </w:tc>
        <w:tc>
          <w:tcPr>
            <w:tcW w:w="11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3F6960" w14:textId="77777777" w:rsidR="001A0343" w:rsidRDefault="00596046">
            <w:r>
              <w:rPr>
                <w:sz w:val="16"/>
                <w:szCs w:val="16"/>
              </w:rPr>
              <w:t>Fonctionnel, mais non structuré ni optimisé.</w:t>
            </w:r>
          </w:p>
        </w:tc>
      </w:tr>
      <w:tr w:rsidR="001A0343" w14:paraId="46A85AE3" w14:textId="77777777">
        <w:tblPrEx>
          <w:tblCellMar>
            <w:top w:w="0" w:type="dxa"/>
            <w:bottom w:w="0" w:type="dxa"/>
          </w:tblCellMar>
        </w:tblPrEx>
        <w:trPr>
          <w:cantSplit/>
          <w:trHeight w:val="330"/>
        </w:trPr>
        <w:tc>
          <w:tcPr>
            <w:tcW w:w="1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160DB72A" w14:textId="77777777" w:rsidR="001A0343" w:rsidRDefault="00596046">
            <w:pPr>
              <w:jc w:val="center"/>
            </w:pPr>
            <w:r>
              <w:rPr>
                <w:b/>
                <w:bCs/>
                <w:sz w:val="16"/>
                <w:szCs w:val="16"/>
              </w:rPr>
              <w:t>4</w:t>
            </w:r>
          </w:p>
        </w:tc>
        <w:tc>
          <w:tcPr>
            <w:tcW w:w="3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738734B" w14:textId="77777777" w:rsidR="001A0343" w:rsidRDefault="00596046">
            <w:r>
              <w:rPr>
                <w:b/>
                <w:bCs/>
                <w:sz w:val="16"/>
                <w:szCs w:val="16"/>
              </w:rPr>
              <w:t>Maîtrisé</w:t>
            </w:r>
          </w:p>
        </w:tc>
        <w:tc>
          <w:tcPr>
            <w:tcW w:w="11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BABBE17" w14:textId="77777777" w:rsidR="001A0343" w:rsidRDefault="00596046">
            <w:r>
              <w:rPr>
                <w:sz w:val="16"/>
                <w:szCs w:val="16"/>
              </w:rPr>
              <w:t>Structuré, suivi, avec des résultats visibles.</w:t>
            </w:r>
          </w:p>
        </w:tc>
      </w:tr>
      <w:tr w:rsidR="001A0343" w14:paraId="18F31E53" w14:textId="77777777">
        <w:tblPrEx>
          <w:tblCellMar>
            <w:top w:w="0" w:type="dxa"/>
            <w:bottom w:w="0" w:type="dxa"/>
          </w:tblCellMar>
        </w:tblPrEx>
        <w:trPr>
          <w:cantSplit/>
          <w:trHeight w:val="330"/>
        </w:trPr>
        <w:tc>
          <w:tcPr>
            <w:tcW w:w="1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3B38AD6" w14:textId="77777777" w:rsidR="001A0343" w:rsidRDefault="00596046">
            <w:pPr>
              <w:jc w:val="center"/>
            </w:pPr>
            <w:r>
              <w:rPr>
                <w:b/>
                <w:bCs/>
                <w:sz w:val="16"/>
                <w:szCs w:val="16"/>
              </w:rPr>
              <w:t>5</w:t>
            </w:r>
          </w:p>
        </w:tc>
        <w:tc>
          <w:tcPr>
            <w:tcW w:w="3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9E1FB73" w14:textId="77777777" w:rsidR="001A0343" w:rsidRDefault="00596046">
            <w:r>
              <w:rPr>
                <w:b/>
                <w:bCs/>
                <w:sz w:val="16"/>
                <w:szCs w:val="16"/>
              </w:rPr>
              <w:t>Exemplaire</w:t>
            </w:r>
          </w:p>
        </w:tc>
        <w:tc>
          <w:tcPr>
            <w:tcW w:w="11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D783E19" w14:textId="77777777" w:rsidR="001A0343" w:rsidRDefault="00596046">
            <w:r>
              <w:rPr>
                <w:sz w:val="16"/>
                <w:szCs w:val="16"/>
              </w:rPr>
              <w:t>Mesuré dans la durée, pouvant servir de référence.</w:t>
            </w:r>
          </w:p>
        </w:tc>
      </w:tr>
    </w:tbl>
    <w:p w14:paraId="41DF1671" w14:textId="77777777" w:rsidR="001A0343" w:rsidRDefault="001A0343">
      <w:pPr>
        <w:spacing w:after="80"/>
      </w:pPr>
    </w:p>
    <w:p w14:paraId="266CC10C" w14:textId="77777777" w:rsidR="001A0343" w:rsidRDefault="00596046">
      <w:pPr>
        <w:pStyle w:val="Titre2"/>
        <w:keepNext/>
      </w:pPr>
      <w:r>
        <w:t>RÈGLES COMMUNES POUR TOUS LES ANIMATEURS</w:t>
      </w:r>
    </w:p>
    <w:p w14:paraId="3536B497" w14:textId="77777777" w:rsidR="001A0343" w:rsidRDefault="00596046">
      <w:pPr>
        <w:pStyle w:val="Paragraphedeliste"/>
        <w:numPr>
          <w:ilvl w:val="0"/>
          <w:numId w:val="2"/>
        </w:numPr>
        <w:spacing w:after="40"/>
      </w:pPr>
      <w:r>
        <w:rPr>
          <w:b/>
          <w:bCs/>
        </w:rPr>
        <w:t>Au fait, jamais à l'opinion.</w:t>
      </w:r>
      <w:r>
        <w:t xml:space="preserve"> Aucun arrondi à la hausse. En cas d'hésitation entre deux notes, retenir</w:t>
      </w:r>
      <w:r>
        <w:t xml:space="preserve"> la plus basse. Une affirmation sans exemple ni chiffre se note au niveau le plus bas compatible, puis se corrige dans la colonne Commentaire si un élément est montré.</w:t>
      </w:r>
    </w:p>
    <w:p w14:paraId="0EBAC66C" w14:textId="77777777" w:rsidR="001A0343" w:rsidRDefault="00596046">
      <w:pPr>
        <w:pStyle w:val="Paragraphedeliste"/>
        <w:numPr>
          <w:ilvl w:val="0"/>
          <w:numId w:val="2"/>
        </w:numPr>
        <w:spacing w:after="40"/>
      </w:pPr>
      <w:r>
        <w:rPr>
          <w:b/>
          <w:bCs/>
        </w:rPr>
        <w:t>Poids (internes)</w:t>
      </w:r>
      <w:r>
        <w:t xml:space="preserve"> : 3 = impact estimé de plus de 5 % du chiffre d'affaires ou des charges</w:t>
      </w:r>
      <w:r>
        <w:t xml:space="preserve"> annuelles ; 2 = de 2 à 5 % ; 1 = moins de 2 %. L'animateur peut modifier un poids d'un cran avec le décideur, en justifiant par écrit.</w:t>
      </w:r>
    </w:p>
    <w:p w14:paraId="2E5ACE3D" w14:textId="77777777" w:rsidR="001A0343" w:rsidRDefault="00596046">
      <w:pPr>
        <w:pStyle w:val="Paragraphedeliste"/>
        <w:numPr>
          <w:ilvl w:val="0"/>
          <w:numId w:val="2"/>
        </w:numPr>
        <w:spacing w:after="40"/>
      </w:pPr>
      <w:r>
        <w:rPr>
          <w:b/>
          <w:bCs/>
        </w:rPr>
        <w:t>Enjeu (externes)</w:t>
      </w:r>
      <w:r>
        <w:t xml:space="preserve"> : importance du sujet pour la structure, de 1 à 3. Écart = (5 − note) × enjeu.</w:t>
      </w:r>
    </w:p>
    <w:p w14:paraId="6CA6CC0E" w14:textId="77777777" w:rsidR="001A0343" w:rsidRDefault="00596046">
      <w:pPr>
        <w:pStyle w:val="Paragraphedeliste"/>
        <w:numPr>
          <w:ilvl w:val="0"/>
          <w:numId w:val="2"/>
        </w:numPr>
        <w:spacing w:after="40"/>
      </w:pPr>
      <w:r>
        <w:rPr>
          <w:b/>
          <w:bCs/>
        </w:rPr>
        <w:t>Question non traitée = 0</w:t>
      </w:r>
      <w:r>
        <w:t>, exclue de la moyenne. Si plus de 2 questions internes sont à 0 dans un volet, le volet est « non conclusif » et n'entre pas dans le classement.</w:t>
      </w:r>
    </w:p>
    <w:p w14:paraId="55EF2361" w14:textId="77777777" w:rsidR="001A0343" w:rsidRDefault="00596046">
      <w:pPr>
        <w:pStyle w:val="Paragraphedeliste"/>
        <w:numPr>
          <w:ilvl w:val="0"/>
          <w:numId w:val="2"/>
        </w:numPr>
        <w:spacing w:after="40"/>
      </w:pPr>
      <w:r>
        <w:rPr>
          <w:b/>
          <w:bCs/>
        </w:rPr>
        <w:t>Calibration</w:t>
      </w:r>
      <w:r>
        <w:t xml:space="preserve"> : les 5 premiers diagnostics de chaque animateur sont notés en binôme. Ensuite, 1 diagnostic sur 1</w:t>
      </w:r>
      <w:r>
        <w:t>0 est re-noté par un second animateur sur 10 questions tirées au hasard. Un écart moyen d'un point ou plus déclenche une revue des repères.</w:t>
      </w:r>
    </w:p>
    <w:p w14:paraId="522D2876" w14:textId="77777777" w:rsidR="001A0343" w:rsidRDefault="00596046">
      <w:pPr>
        <w:pStyle w:val="Paragraphedeliste"/>
        <w:numPr>
          <w:ilvl w:val="0"/>
          <w:numId w:val="2"/>
        </w:numPr>
        <w:spacing w:after="40"/>
      </w:pPr>
      <w:r>
        <w:rPr>
          <w:b/>
          <w:bCs/>
        </w:rPr>
        <w:t>Repères et poids provisoires</w:t>
      </w:r>
      <w:r>
        <w:t xml:space="preserve"> : à recalibrer sur données réelles après les 10 premiers diagnostics de chaque secteur.</w:t>
      </w:r>
    </w:p>
    <w:p w14:paraId="29762A1C" w14:textId="77777777" w:rsidR="001A0343" w:rsidRDefault="00596046">
      <w:pPr>
        <w:pStyle w:val="Titre2"/>
        <w:keepNext/>
      </w:pPr>
      <w:r>
        <w:t>COMMENT LIRE LES NOTES</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000"/>
        <w:gridCol w:w="6200"/>
      </w:tblGrid>
      <w:tr w:rsidR="001A0343" w14:paraId="2A8DF78F" w14:textId="77777777">
        <w:tblPrEx>
          <w:tblCellMar>
            <w:top w:w="0" w:type="dxa"/>
            <w:bottom w:w="0" w:type="dxa"/>
          </w:tblCellMar>
        </w:tblPrEx>
        <w:trPr>
          <w:cantSplit/>
          <w:tblHeader/>
        </w:trPr>
        <w:tc>
          <w:tcPr>
            <w:tcW w:w="34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53A3596" w14:textId="77777777" w:rsidR="001A0343" w:rsidRDefault="00596046">
            <w:pPr>
              <w:jc w:val="center"/>
            </w:pPr>
            <w:r>
              <w:rPr>
                <w:b/>
                <w:bCs/>
                <w:color w:val="FFFFFF"/>
                <w:sz w:val="16"/>
                <w:szCs w:val="16"/>
              </w:rPr>
              <w:t>Type de question</w:t>
            </w:r>
          </w:p>
        </w:tc>
        <w:tc>
          <w:tcPr>
            <w:tcW w:w="6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52684ED" w14:textId="77777777" w:rsidR="001A0343" w:rsidRDefault="00596046">
            <w:pPr>
              <w:jc w:val="center"/>
            </w:pPr>
            <w:r>
              <w:rPr>
                <w:b/>
                <w:bCs/>
                <w:color w:val="FFFFFF"/>
                <w:sz w:val="16"/>
                <w:szCs w:val="16"/>
              </w:rPr>
              <w:t>Ce que mesure la note</w:t>
            </w:r>
          </w:p>
        </w:tc>
        <w:tc>
          <w:tcPr>
            <w:tcW w:w="6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1C62BE1" w14:textId="77777777" w:rsidR="001A0343" w:rsidRDefault="00596046">
            <w:pPr>
              <w:jc w:val="center"/>
            </w:pPr>
            <w:r>
              <w:rPr>
                <w:b/>
                <w:bCs/>
                <w:color w:val="FFFFFF"/>
                <w:sz w:val="16"/>
                <w:szCs w:val="16"/>
              </w:rPr>
              <w:t>Ce qu'elle alimente</w:t>
            </w:r>
          </w:p>
        </w:tc>
      </w:tr>
      <w:tr w:rsidR="001A0343" w14:paraId="5AC64827" w14:textId="77777777">
        <w:tblPrEx>
          <w:tblCellMar>
            <w:top w:w="0" w:type="dxa"/>
            <w:bottom w:w="0" w:type="dxa"/>
          </w:tblCellMar>
        </w:tblPrEx>
        <w:trPr>
          <w:cantSplit/>
          <w:trHeight w:val="42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35EF1DC" w14:textId="77777777" w:rsidR="001A0343" w:rsidRDefault="00596046">
            <w:r>
              <w:rPr>
                <w:b/>
                <w:bCs/>
                <w:sz w:val="16"/>
                <w:szCs w:val="16"/>
              </w:rPr>
              <w:t>Interne (A, 7 par volet)</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C71454A" w14:textId="77777777" w:rsidR="001A0343" w:rsidRDefault="00596046">
            <w:r>
              <w:rPr>
                <w:sz w:val="16"/>
                <w:szCs w:val="16"/>
              </w:rPr>
              <w:t>Niveau de maîtrise constaté de ce que la structure contrôle elle-même.</w:t>
            </w:r>
          </w:p>
        </w:tc>
        <w:tc>
          <w:tcPr>
            <w:tcW w:w="6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07BDC7B" w14:textId="257BEA4A" w:rsidR="001A0343" w:rsidRDefault="00596046">
            <w:r>
              <w:rPr>
                <w:sz w:val="16"/>
                <w:szCs w:val="16"/>
              </w:rPr>
              <w:t xml:space="preserve">Note 4–5 : forces. Note 1–2 : faiblesses. </w:t>
            </w:r>
            <w:r w:rsidR="00D47DD6">
              <w:rPr>
                <w:sz w:val="16"/>
                <w:szCs w:val="16"/>
              </w:rPr>
              <w:t>Type</w:t>
            </w:r>
            <w:r>
              <w:rPr>
                <w:sz w:val="16"/>
                <w:szCs w:val="16"/>
              </w:rPr>
              <w:t xml:space="preserve"> = (5 − note) × poids : difficultés prioritaires.</w:t>
            </w:r>
          </w:p>
        </w:tc>
      </w:tr>
      <w:tr w:rsidR="001A0343" w14:paraId="2AEFD4FA" w14:textId="77777777">
        <w:tblPrEx>
          <w:tblCellMar>
            <w:top w:w="0" w:type="dxa"/>
            <w:bottom w:w="0" w:type="dxa"/>
          </w:tblCellMar>
        </w:tblPrEx>
        <w:trPr>
          <w:cantSplit/>
          <w:trHeight w:val="42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3CAE88C" w14:textId="77777777" w:rsidR="001A0343" w:rsidRDefault="00596046">
            <w:r>
              <w:rPr>
                <w:b/>
                <w:bCs/>
                <w:sz w:val="16"/>
                <w:szCs w:val="16"/>
              </w:rPr>
              <w:t>Externe · Opportunité (B)</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A47F750" w14:textId="77777777" w:rsidR="001A0343" w:rsidRDefault="00596046">
            <w:r>
              <w:rPr>
                <w:sz w:val="16"/>
                <w:szCs w:val="16"/>
              </w:rPr>
              <w:t>Niveau d'exploitation d'un potentiel réel de l'environnement.</w:t>
            </w:r>
          </w:p>
        </w:tc>
        <w:tc>
          <w:tcPr>
            <w:tcW w:w="6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5E7713B" w14:textId="77777777" w:rsidR="001A0343" w:rsidRDefault="00596046">
            <w:r>
              <w:rPr>
                <w:sz w:val="16"/>
                <w:szCs w:val="16"/>
              </w:rPr>
              <w:t>Note 1–3 : opportunité détectée, classée par écart (5 − note) × enjeu.</w:t>
            </w:r>
          </w:p>
        </w:tc>
      </w:tr>
      <w:tr w:rsidR="001A0343" w14:paraId="77BBB8A6" w14:textId="77777777">
        <w:tblPrEx>
          <w:tblCellMar>
            <w:top w:w="0" w:type="dxa"/>
            <w:bottom w:w="0" w:type="dxa"/>
          </w:tblCellMar>
        </w:tblPrEx>
        <w:trPr>
          <w:cantSplit/>
          <w:trHeight w:val="42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DCA4DEA" w14:textId="77777777" w:rsidR="001A0343" w:rsidRDefault="00596046">
            <w:r>
              <w:rPr>
                <w:b/>
                <w:bCs/>
                <w:sz w:val="16"/>
                <w:szCs w:val="16"/>
              </w:rPr>
              <w:t>Externe · Menace (B)</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51BF4B4" w14:textId="77777777" w:rsidR="001A0343" w:rsidRDefault="00596046">
            <w:r>
              <w:rPr>
                <w:sz w:val="16"/>
                <w:szCs w:val="16"/>
              </w:rPr>
              <w:t>Niveau de protection face à un risque externe.</w:t>
            </w:r>
          </w:p>
        </w:tc>
        <w:tc>
          <w:tcPr>
            <w:tcW w:w="6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C879067" w14:textId="77777777" w:rsidR="001A0343" w:rsidRDefault="00596046">
            <w:r>
              <w:rPr>
                <w:sz w:val="16"/>
                <w:szCs w:val="16"/>
              </w:rPr>
              <w:t>Note 1–2 : menace forte. Note 3 : à surveiller. Classement par écart (5 − note) × enjeu.</w:t>
            </w:r>
          </w:p>
        </w:tc>
      </w:tr>
    </w:tbl>
    <w:p w14:paraId="77A7B49C" w14:textId="77777777" w:rsidR="001A0343" w:rsidRDefault="00596046">
      <w:pPr>
        <w:pStyle w:val="Titre1"/>
        <w:keepNext/>
        <w:pageBreakBefore/>
      </w:pPr>
      <w:r>
        <w:lastRenderedPageBreak/>
        <w:t>VOLET 1 · COMMERCIALE ET FORCE DE VENTE</w:t>
      </w:r>
    </w:p>
    <w:p w14:paraId="77C8ABB2" w14:textId="77777777" w:rsidR="001A0343" w:rsidRDefault="00596046">
      <w:pPr>
        <w:spacing w:after="60"/>
      </w:pPr>
      <w:r>
        <w:rPr>
          <w:i/>
          <w:iCs/>
          <w:color w:val="555555"/>
        </w:rPr>
        <w:t>Comment vous trouvez, convertissez et gardez vos clients</w:t>
      </w:r>
      <w:r>
        <w:rPr>
          <w:i/>
          <w:iCs/>
          <w:color w:val="555555"/>
        </w:rPr>
        <w:t>.</w:t>
      </w:r>
    </w:p>
    <w:p w14:paraId="686FC293" w14:textId="77777777" w:rsidR="001A0343" w:rsidRDefault="00596046">
      <w:pPr>
        <w:pStyle w:val="Titre2"/>
        <w:keepNext/>
      </w:pPr>
      <w:r>
        <w:t>PARTIE A · ENVIRONNEMENT INTERNE (7 QUESTIONS)</w:t>
      </w:r>
    </w:p>
    <w:p w14:paraId="2288656F" w14:textId="7F766129" w:rsidR="001A0343" w:rsidRDefault="00596046">
      <w:pPr>
        <w:spacing w:after="60"/>
      </w:pPr>
      <w:r>
        <w:rPr>
          <w:i/>
          <w:iCs/>
          <w:sz w:val="14"/>
          <w:szCs w:val="14"/>
        </w:rPr>
        <w:t xml:space="preserve">★ = question du format Express. Poids : 3 = impact &gt; 5 % du CA ou des charges, 2 = de 2 à 5 %, 1 = &lt; 2 %. </w:t>
      </w:r>
      <w:r w:rsidR="00D47DD6">
        <w:rPr>
          <w:i/>
          <w:iCs/>
          <w:sz w:val="14"/>
          <w:szCs w:val="14"/>
        </w:rPr>
        <w:t>Type</w:t>
      </w:r>
      <w:r>
        <w:rPr>
          <w:i/>
          <w:iCs/>
          <w:sz w:val="14"/>
          <w:szCs w:val="14"/>
        </w:rPr>
        <w:t xml:space="preserve"> = (5 − note) × poids. Note 0 = non évalué, exclu de la moyenne. Relance = question de creusement à poser si la réponse reste vague.</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3628"/>
        <w:gridCol w:w="1172"/>
        <w:gridCol w:w="1500"/>
        <w:gridCol w:w="1500"/>
        <w:gridCol w:w="1500"/>
        <w:gridCol w:w="1500"/>
        <w:gridCol w:w="560"/>
        <w:gridCol w:w="2500"/>
        <w:gridCol w:w="560"/>
        <w:gridCol w:w="560"/>
      </w:tblGrid>
      <w:tr w:rsidR="001A0343" w14:paraId="1E9FB09E" w14:textId="77777777" w:rsidTr="00D47DD6">
        <w:tblPrEx>
          <w:tblCellMar>
            <w:top w:w="0" w:type="dxa"/>
            <w:bottom w:w="0" w:type="dxa"/>
          </w:tblCellMar>
        </w:tblPrEx>
        <w:trPr>
          <w:cantSplit/>
          <w:tblHeader/>
        </w:trPr>
        <w:tc>
          <w:tcPr>
            <w:tcW w:w="62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5A8199B" w14:textId="77777777" w:rsidR="001A0343" w:rsidRDefault="00596046">
            <w:pPr>
              <w:jc w:val="center"/>
            </w:pPr>
            <w:r>
              <w:rPr>
                <w:b/>
                <w:bCs/>
                <w:color w:val="FFFFFF"/>
                <w:sz w:val="16"/>
                <w:szCs w:val="16"/>
              </w:rPr>
              <w:t>N°</w:t>
            </w:r>
          </w:p>
        </w:tc>
        <w:tc>
          <w:tcPr>
            <w:tcW w:w="3628"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CEB37AE" w14:textId="77777777" w:rsidR="001A0343" w:rsidRDefault="00596046">
            <w:r>
              <w:rPr>
                <w:b/>
                <w:bCs/>
                <w:color w:val="FFFFFF"/>
                <w:sz w:val="16"/>
                <w:szCs w:val="16"/>
              </w:rPr>
              <w:t>Question</w:t>
            </w:r>
          </w:p>
        </w:tc>
        <w:tc>
          <w:tcPr>
            <w:tcW w:w="1172"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6C40F63" w14:textId="77777777" w:rsidR="001A0343" w:rsidRDefault="00596046">
            <w:pPr>
              <w:jc w:val="center"/>
            </w:pPr>
            <w:r>
              <w:rPr>
                <w:b/>
                <w:bCs/>
                <w:color w:val="FFFFFF"/>
                <w:sz w:val="16"/>
                <w:szCs w:val="16"/>
              </w:rPr>
              <w:t>1 · Critique</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A8F2881" w14:textId="77777777" w:rsidR="001A0343" w:rsidRDefault="00596046">
            <w:pPr>
              <w:jc w:val="center"/>
            </w:pPr>
            <w:r>
              <w:rPr>
                <w:b/>
                <w:bCs/>
                <w:color w:val="FFFFFF"/>
                <w:sz w:val="16"/>
                <w:szCs w:val="16"/>
              </w:rPr>
              <w:t>2 · Insuffisant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11180AE" w14:textId="77777777" w:rsidR="001A0343" w:rsidRDefault="00596046">
            <w:pPr>
              <w:jc w:val="center"/>
            </w:pPr>
            <w:r>
              <w:rPr>
                <w:b/>
                <w:bCs/>
                <w:color w:val="FFFFFF"/>
                <w:sz w:val="16"/>
                <w:szCs w:val="16"/>
              </w:rPr>
              <w:t>3 · Correct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782664F" w14:textId="77777777" w:rsidR="001A0343" w:rsidRDefault="00596046">
            <w:pPr>
              <w:jc w:val="center"/>
            </w:pPr>
            <w:r>
              <w:rPr>
                <w:b/>
                <w:bCs/>
                <w:color w:val="FFFFFF"/>
                <w:sz w:val="16"/>
                <w:szCs w:val="16"/>
              </w:rPr>
              <w:t>4 · Maîtrisé</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09BA909" w14:textId="77777777" w:rsidR="001A0343" w:rsidRDefault="00596046">
            <w:pPr>
              <w:jc w:val="center"/>
            </w:pPr>
            <w:r>
              <w:rPr>
                <w:b/>
                <w:bCs/>
                <w:color w:val="FFFFFF"/>
                <w:sz w:val="16"/>
                <w:szCs w:val="16"/>
              </w:rPr>
              <w:t>5 · Exemplaire</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EB08AEB" w14:textId="77777777" w:rsidR="001A0343" w:rsidRDefault="00596046">
            <w:pPr>
              <w:jc w:val="center"/>
            </w:pPr>
            <w:r>
              <w:rPr>
                <w:b/>
                <w:bCs/>
                <w:color w:val="FFFFFF"/>
                <w:sz w:val="16"/>
                <w:szCs w:val="16"/>
              </w:rPr>
              <w:t>Note 0–5</w:t>
            </w:r>
          </w:p>
        </w:tc>
        <w:tc>
          <w:tcPr>
            <w:tcW w:w="2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5CE529B" w14:textId="77777777" w:rsidR="001A0343" w:rsidRDefault="00596046">
            <w:pPr>
              <w:jc w:val="center"/>
            </w:pPr>
            <w:r>
              <w:rPr>
                <w:b/>
                <w:bCs/>
                <w:color w:val="FFFFFF"/>
                <w:sz w:val="16"/>
                <w:szCs w:val="16"/>
              </w:rPr>
              <w:t>Commentaire (exemple, chiffre, document vu)</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743DA1A" w14:textId="77777777" w:rsidR="001A0343" w:rsidRDefault="00596046">
            <w:pPr>
              <w:jc w:val="center"/>
            </w:pPr>
            <w:r>
              <w:rPr>
                <w:b/>
                <w:bCs/>
                <w:color w:val="FFFFFF"/>
                <w:sz w:val="16"/>
                <w:szCs w:val="16"/>
              </w:rPr>
              <w:t>Poids</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112F077" w14:textId="0F00EA23" w:rsidR="001A0343" w:rsidRDefault="00D47DD6">
            <w:pPr>
              <w:jc w:val="center"/>
            </w:pPr>
            <w:r>
              <w:rPr>
                <w:b/>
                <w:bCs/>
                <w:color w:val="FFFFFF"/>
                <w:sz w:val="16"/>
                <w:szCs w:val="16"/>
              </w:rPr>
              <w:t>Type</w:t>
            </w:r>
          </w:p>
        </w:tc>
      </w:tr>
      <w:tr w:rsidR="001A0343" w14:paraId="75BA372A"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F475764" w14:textId="77777777" w:rsidR="001A0343" w:rsidRDefault="00596046">
            <w:pPr>
              <w:jc w:val="center"/>
            </w:pPr>
            <w:r>
              <w:rPr>
                <w:b/>
                <w:bCs/>
                <w:sz w:val="16"/>
                <w:szCs w:val="16"/>
              </w:rPr>
              <w:t>1A1 ★</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EF087CC" w14:textId="77777777" w:rsidR="001A0343" w:rsidRDefault="00596046">
            <w:r>
              <w:rPr>
                <w:b/>
                <w:bCs/>
                <w:sz w:val="15"/>
                <w:szCs w:val="15"/>
              </w:rPr>
              <w:t>Objectif chiffré</w:t>
            </w:r>
          </w:p>
          <w:p w14:paraId="0C966951" w14:textId="77777777" w:rsidR="001A0343" w:rsidRDefault="00596046">
            <w:r>
              <w:rPr>
                <w:sz w:val="15"/>
                <w:szCs w:val="15"/>
              </w:rPr>
              <w:t>Quel objectif mensuel de nouveaux patients avez-vous fixé par prestation, et quel est le taux d'occupation de votre agenda ?</w:t>
            </w:r>
          </w:p>
          <w:p w14:paraId="0152F17E" w14:textId="77777777" w:rsidR="001A0343" w:rsidRDefault="00596046">
            <w:r>
              <w:rPr>
                <w:i/>
                <w:iCs/>
                <w:color w:val="5A6B7B"/>
                <w:sz w:val="14"/>
                <w:szCs w:val="14"/>
              </w:rPr>
              <w:t>Relance : Qui le connaît dans l'équipe ? Quand l'avez-vous ajusté pour la dernière fois ?</w:t>
            </w:r>
          </w:p>
        </w:tc>
        <w:tc>
          <w:tcPr>
            <w:tcW w:w="1172"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6071090" w14:textId="77777777" w:rsidR="001A0343" w:rsidRDefault="00596046">
            <w:r>
              <w:rPr>
                <w:sz w:val="14"/>
                <w:szCs w:val="14"/>
              </w:rPr>
              <w:t>Aucun objectif, aucun chiffre en tête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8136172" w14:textId="77777777" w:rsidR="001A0343" w:rsidRDefault="00596046">
            <w:r>
              <w:rPr>
                <w:sz w:val="14"/>
                <w:szCs w:val="14"/>
              </w:rPr>
              <w:t>Objectif oral, jamais comparé au réel</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A8E1E64" w14:textId="77777777" w:rsidR="001A0343" w:rsidRDefault="00596046">
            <w:r>
              <w:rPr>
                <w:sz w:val="14"/>
                <w:szCs w:val="14"/>
              </w:rPr>
              <w:t>Objectif écrit, comparé au réel de temps en temps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930C337" w14:textId="77777777" w:rsidR="001A0343" w:rsidRDefault="00596046">
            <w:r>
              <w:rPr>
                <w:sz w:val="14"/>
                <w:szCs w:val="14"/>
              </w:rPr>
              <w:t>Objectif écrit, comparé au réel chaque mois, équipe informée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EBDC322" w14:textId="77777777" w:rsidR="001A0343" w:rsidRDefault="00596046">
            <w:r>
              <w:rPr>
                <w:sz w:val="14"/>
                <w:szCs w:val="14"/>
              </w:rPr>
              <w:t xml:space="preserve">Objectif par prestation, suivi chaque semaine, écart analysé, action </w:t>
            </w:r>
            <w:r>
              <w:rPr>
                <w:sz w:val="14"/>
                <w:szCs w:val="14"/>
              </w:rPr>
              <w:t>corrective datée</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0F3EB5B"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898F393"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EC52F5C"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4DB6B7E9" w14:textId="77777777" w:rsidR="001A0343" w:rsidRDefault="001A0343"/>
        </w:tc>
      </w:tr>
      <w:tr w:rsidR="001A0343" w14:paraId="568F77F1"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3E33814" w14:textId="77777777" w:rsidR="001A0343" w:rsidRDefault="00596046">
            <w:pPr>
              <w:jc w:val="center"/>
            </w:pPr>
            <w:r>
              <w:rPr>
                <w:b/>
                <w:bCs/>
                <w:sz w:val="16"/>
                <w:szCs w:val="16"/>
              </w:rPr>
              <w:t>1A2 ★</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EEB0772" w14:textId="77777777" w:rsidR="001A0343" w:rsidRDefault="00596046">
            <w:r>
              <w:rPr>
                <w:b/>
                <w:bCs/>
                <w:sz w:val="15"/>
                <w:szCs w:val="15"/>
              </w:rPr>
              <w:t>Origine des demandes</w:t>
            </w:r>
          </w:p>
          <w:p w14:paraId="59897262" w14:textId="77777777" w:rsidR="001A0343" w:rsidRDefault="00596046">
            <w:r>
              <w:rPr>
                <w:sz w:val="15"/>
                <w:szCs w:val="15"/>
              </w:rPr>
              <w:t>Sur vos 20 dernières rendez-vous, combien viennent de chaque source (bouche-à-oreille, Google, réseaux, partenaires, autres) ?</w:t>
            </w:r>
          </w:p>
          <w:p w14:paraId="08F60EDE" w14:textId="77777777" w:rsidR="001A0343" w:rsidRDefault="00596046">
            <w:r>
              <w:rPr>
                <w:i/>
                <w:iCs/>
                <w:color w:val="5A6B7B"/>
                <w:sz w:val="14"/>
                <w:szCs w:val="14"/>
              </w:rPr>
              <w:t>Relance : Demandez-vous systématiquement « comment nous avez-vous connus ? » Où notez-vous la réponse ?</w:t>
            </w:r>
          </w:p>
        </w:tc>
        <w:tc>
          <w:tcPr>
            <w:tcW w:w="1172"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2A51863" w14:textId="77777777" w:rsidR="001A0343" w:rsidRDefault="00596046">
            <w:r>
              <w:rPr>
                <w:sz w:val="14"/>
                <w:szCs w:val="14"/>
              </w:rPr>
              <w:t>Aucune idée de la provenance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2A58194" w14:textId="77777777" w:rsidR="001A0343" w:rsidRDefault="00596046">
            <w:r>
              <w:rPr>
                <w:sz w:val="14"/>
                <w:szCs w:val="14"/>
              </w:rPr>
              <w:t>Impression générale, aucun chiffre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268EF05" w14:textId="77777777" w:rsidR="001A0343" w:rsidRDefault="00596046">
            <w:r>
              <w:rPr>
                <w:sz w:val="14"/>
                <w:szCs w:val="14"/>
              </w:rPr>
              <w:t>Sources principales connues, sans pourcentage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EA66E28" w14:textId="77777777" w:rsidR="001A0343" w:rsidRDefault="00596046">
            <w:r>
              <w:rPr>
                <w:sz w:val="14"/>
                <w:szCs w:val="14"/>
              </w:rPr>
              <w:t>Sources chiffrées en pourcentage sur les 3 derniers mois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1DCB81D" w14:textId="77777777" w:rsidR="001A0343" w:rsidRDefault="00596046">
            <w:r>
              <w:rPr>
                <w:sz w:val="14"/>
                <w:szCs w:val="14"/>
              </w:rPr>
              <w:t>Sources chiffrées chaque mois, coût et résultat par source, efforts réorientés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B902A98"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4BEDF03"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97E4F1B"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0DAD908F" w14:textId="77777777" w:rsidR="001A0343" w:rsidRDefault="001A0343"/>
        </w:tc>
      </w:tr>
      <w:tr w:rsidR="001A0343" w14:paraId="46711AA5"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8F94904" w14:textId="77777777" w:rsidR="001A0343" w:rsidRDefault="00596046">
            <w:pPr>
              <w:jc w:val="center"/>
            </w:pPr>
            <w:r>
              <w:rPr>
                <w:b/>
                <w:bCs/>
                <w:sz w:val="16"/>
                <w:szCs w:val="16"/>
              </w:rPr>
              <w:t>1A3 ★</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E7310F1" w14:textId="77777777" w:rsidR="001A0343" w:rsidRDefault="00596046">
            <w:r>
              <w:rPr>
                <w:b/>
                <w:bCs/>
                <w:sz w:val="15"/>
                <w:szCs w:val="15"/>
              </w:rPr>
              <w:t>Délai de réponse</w:t>
            </w:r>
          </w:p>
          <w:p w14:paraId="4F5DDC5E" w14:textId="77777777" w:rsidR="001A0343" w:rsidRDefault="00596046">
            <w:r>
              <w:rPr>
                <w:sz w:val="15"/>
                <w:szCs w:val="15"/>
              </w:rPr>
              <w:t>Quelle part des appels de prise de rendez-vous est décrochée, et en combien de temps rappelez-vous un appel manqué ?</w:t>
            </w:r>
          </w:p>
          <w:p w14:paraId="5EDBF4DD" w14:textId="77777777" w:rsidR="001A0343" w:rsidRDefault="00596046">
            <w:r>
              <w:rPr>
                <w:i/>
                <w:iCs/>
                <w:color w:val="5A6B7B"/>
                <w:sz w:val="14"/>
                <w:szCs w:val="14"/>
              </w:rPr>
              <w:t>Relance : Combien d'appels manqués hier ? Que dit votre répondeur ?</w:t>
            </w:r>
          </w:p>
        </w:tc>
        <w:tc>
          <w:tcPr>
            <w:tcW w:w="1172"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74D9FA6" w14:textId="77777777" w:rsidR="001A0343" w:rsidRDefault="00596046">
            <w:r>
              <w:rPr>
                <w:sz w:val="14"/>
                <w:szCs w:val="14"/>
              </w:rPr>
              <w:t>Plus de 3 appels sur 10 manqués, aucun rappel</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7F26338" w14:textId="77777777" w:rsidR="001A0343" w:rsidRDefault="00596046">
            <w:r>
              <w:rPr>
                <w:sz w:val="14"/>
                <w:szCs w:val="14"/>
              </w:rPr>
              <w:t>Appels manqués fréquents, rappel dans les 24 h quand c'est possible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8D532DC" w14:textId="77777777" w:rsidR="001A0343" w:rsidRDefault="00596046">
            <w:r>
              <w:rPr>
                <w:sz w:val="14"/>
                <w:szCs w:val="14"/>
              </w:rPr>
              <w:t>Peu d'appels manqués, rappel dans la journée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60D01C1" w14:textId="77777777" w:rsidR="001A0343" w:rsidRDefault="00596046">
            <w:r>
              <w:rPr>
                <w:sz w:val="14"/>
                <w:szCs w:val="14"/>
              </w:rPr>
              <w:t>Moins de 1 appel sur 10 manqué, rappel sous 2 h, messagerie claire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C092F2A" w14:textId="77777777" w:rsidR="001A0343" w:rsidRDefault="00596046">
            <w:r>
              <w:rPr>
                <w:sz w:val="14"/>
                <w:szCs w:val="14"/>
              </w:rPr>
              <w:t>Appels manqués comptés, rappel sous 30 min, prise de rendez-vous en ligne 24 h/24</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763473C"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6B08EA1"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E5C9B6B"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51C3250C" w14:textId="77777777" w:rsidR="001A0343" w:rsidRDefault="001A0343"/>
        </w:tc>
      </w:tr>
      <w:tr w:rsidR="001A0343" w14:paraId="47C6E3BD"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C180B3F" w14:textId="77777777" w:rsidR="001A0343" w:rsidRDefault="00596046">
            <w:pPr>
              <w:jc w:val="center"/>
            </w:pPr>
            <w:r>
              <w:rPr>
                <w:b/>
                <w:bCs/>
                <w:sz w:val="16"/>
                <w:szCs w:val="16"/>
              </w:rPr>
              <w:t>1A4 ★</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17471E3" w14:textId="77777777" w:rsidR="001A0343" w:rsidRDefault="00596046">
            <w:r>
              <w:rPr>
                <w:b/>
                <w:bCs/>
                <w:sz w:val="15"/>
                <w:szCs w:val="15"/>
              </w:rPr>
              <w:t>Transformation</w:t>
            </w:r>
          </w:p>
          <w:p w14:paraId="2B41F100" w14:textId="77777777" w:rsidR="001A0343" w:rsidRDefault="00596046">
            <w:r>
              <w:rPr>
                <w:sz w:val="15"/>
                <w:szCs w:val="15"/>
              </w:rPr>
              <w:t>Sur 10 demandes de rendez-vous, combien se transforment en rendez-vous ? Pour les autres, savez-vous pourquoi ?</w:t>
            </w:r>
          </w:p>
          <w:p w14:paraId="1BC7572E" w14:textId="77777777" w:rsidR="001A0343" w:rsidRDefault="00596046">
            <w:r>
              <w:rPr>
                <w:i/>
                <w:iCs/>
                <w:color w:val="5A6B7B"/>
                <w:sz w:val="14"/>
                <w:szCs w:val="14"/>
              </w:rPr>
              <w:t>Relance : Qui rappelle les demandes restées sans suite, et sous quel délai ?</w:t>
            </w:r>
          </w:p>
        </w:tc>
        <w:tc>
          <w:tcPr>
            <w:tcW w:w="1172"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96852CE" w14:textId="77777777" w:rsidR="001A0343" w:rsidRDefault="00596046">
            <w:r>
              <w:rPr>
                <w:sz w:val="14"/>
                <w:szCs w:val="14"/>
              </w:rPr>
              <w:t>Jamais compté, demandes perdues sans suite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23D9389" w14:textId="77777777" w:rsidR="001A0343" w:rsidRDefault="00596046">
            <w:r>
              <w:rPr>
                <w:sz w:val="14"/>
                <w:szCs w:val="14"/>
              </w:rPr>
              <w:t>Estimation vague, causes des pertes inconnues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F51BB6C" w14:textId="77777777" w:rsidR="001A0343" w:rsidRDefault="00596046">
            <w:r>
              <w:rPr>
                <w:sz w:val="14"/>
                <w:szCs w:val="14"/>
              </w:rPr>
              <w:t>Taux connu à peu près, causes devinées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D8FF11C" w14:textId="77777777" w:rsidR="001A0343" w:rsidRDefault="00596046">
            <w:r>
              <w:rPr>
                <w:sz w:val="14"/>
                <w:szCs w:val="14"/>
              </w:rPr>
              <w:t>Taux mesuré chaque mois, causes des pertes notées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6216E99" w14:textId="77777777" w:rsidR="001A0343" w:rsidRDefault="00596046">
            <w:r>
              <w:rPr>
                <w:sz w:val="14"/>
                <w:szCs w:val="14"/>
              </w:rPr>
              <w:t>Taux mesuré par prestation, objectif fixé, causes traitées, taux en hausse sur</w:t>
            </w:r>
            <w:r>
              <w:rPr>
                <w:sz w:val="14"/>
                <w:szCs w:val="14"/>
              </w:rPr>
              <w:t xml:space="preserve"> 6 mois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B9CE2F6"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CBBC91D"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B1F3DE6"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4896444C" w14:textId="77777777" w:rsidR="001A0343" w:rsidRDefault="001A0343"/>
        </w:tc>
      </w:tr>
      <w:tr w:rsidR="001A0343" w14:paraId="0DFCE4D9"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41B921E" w14:textId="77777777" w:rsidR="001A0343" w:rsidRDefault="00596046">
            <w:pPr>
              <w:jc w:val="center"/>
            </w:pPr>
            <w:r>
              <w:rPr>
                <w:b/>
                <w:bCs/>
                <w:sz w:val="16"/>
                <w:szCs w:val="16"/>
              </w:rPr>
              <w:t>1A5</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0C1552D" w14:textId="77777777" w:rsidR="001A0343" w:rsidRDefault="00596046">
            <w:r>
              <w:rPr>
                <w:b/>
                <w:bCs/>
                <w:sz w:val="15"/>
                <w:szCs w:val="15"/>
              </w:rPr>
              <w:t>Tarifs et offres</w:t>
            </w:r>
          </w:p>
          <w:p w14:paraId="33ED75BE" w14:textId="77777777" w:rsidR="001A0343" w:rsidRDefault="00596046">
            <w:r>
              <w:rPr>
                <w:sz w:val="15"/>
                <w:szCs w:val="15"/>
              </w:rPr>
              <w:t>Vos tarifs et offres sont-ils écrits, comparés à ceux de 3 concurrents directs et révisés chaque année ?</w:t>
            </w:r>
          </w:p>
          <w:p w14:paraId="37CABE0F" w14:textId="77777777" w:rsidR="001A0343" w:rsidRDefault="00596046">
            <w:r>
              <w:rPr>
                <w:i/>
                <w:iCs/>
                <w:color w:val="5A6B7B"/>
                <w:sz w:val="14"/>
                <w:szCs w:val="14"/>
              </w:rPr>
              <w:t>Relance : Quelle offre vous rapporte le plus de marge ? Laquelle vous coûte plus qu'elle ne rapporte ?</w:t>
            </w:r>
          </w:p>
        </w:tc>
        <w:tc>
          <w:tcPr>
            <w:tcW w:w="1172"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7EA1C96" w14:textId="77777777" w:rsidR="001A0343" w:rsidRDefault="00596046">
            <w:r>
              <w:rPr>
                <w:sz w:val="14"/>
                <w:szCs w:val="14"/>
              </w:rPr>
              <w:t>Aucune grille écrite, tarifs donnés au cas par cas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B57B035" w14:textId="77777777" w:rsidR="001A0343" w:rsidRDefault="00596046">
            <w:r>
              <w:rPr>
                <w:sz w:val="14"/>
                <w:szCs w:val="14"/>
              </w:rPr>
              <w:t>Grille ancienne ou incomplète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E0FDC10" w14:textId="77777777" w:rsidR="001A0343" w:rsidRDefault="00596046">
            <w:r>
              <w:rPr>
                <w:sz w:val="14"/>
                <w:szCs w:val="14"/>
              </w:rPr>
              <w:t>Grille écrite et claire, non révisée depuis plus d'un an</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17A208F" w14:textId="77777777" w:rsidR="001A0343" w:rsidRDefault="00596046">
            <w:r>
              <w:rPr>
                <w:sz w:val="14"/>
                <w:szCs w:val="14"/>
              </w:rPr>
              <w:t>Grille révisée chaque année après comparaison avec 3 concurrents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5400A7B" w14:textId="77777777" w:rsidR="001A0343" w:rsidRDefault="00596046">
            <w:r>
              <w:rPr>
                <w:sz w:val="14"/>
                <w:szCs w:val="14"/>
              </w:rPr>
              <w:t>Offres packagées, marge connue par offre, tarifs ajustés selon la demande</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4DEE62E"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6312FDB"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805A06C"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0AE85476" w14:textId="77777777" w:rsidR="001A0343" w:rsidRDefault="001A0343"/>
        </w:tc>
      </w:tr>
      <w:tr w:rsidR="001A0343" w14:paraId="1498BE6D"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9E4123A" w14:textId="77777777" w:rsidR="001A0343" w:rsidRDefault="00596046">
            <w:pPr>
              <w:jc w:val="center"/>
            </w:pPr>
            <w:r>
              <w:rPr>
                <w:b/>
                <w:bCs/>
                <w:sz w:val="16"/>
                <w:szCs w:val="16"/>
              </w:rPr>
              <w:t>1A6</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D9C1A27" w14:textId="77777777" w:rsidR="001A0343" w:rsidRDefault="00596046">
            <w:r>
              <w:rPr>
                <w:b/>
                <w:bCs/>
                <w:sz w:val="15"/>
                <w:szCs w:val="15"/>
              </w:rPr>
              <w:t>Relance et fidélisation</w:t>
            </w:r>
          </w:p>
          <w:p w14:paraId="68A43743" w14:textId="77777777" w:rsidR="001A0343" w:rsidRDefault="00596046">
            <w:r>
              <w:rPr>
                <w:sz w:val="15"/>
                <w:szCs w:val="15"/>
              </w:rPr>
              <w:t>Rappelez-vous les rendez-vous à vos patients (SMS, appel), et quel est votre taux de rendez-vous non honorés ?</w:t>
            </w:r>
          </w:p>
          <w:p w14:paraId="7EE8F128" w14:textId="77777777" w:rsidR="001A0343" w:rsidRDefault="00596046">
            <w:r>
              <w:rPr>
                <w:i/>
                <w:iCs/>
                <w:color w:val="5A6B7B"/>
                <w:sz w:val="14"/>
                <w:szCs w:val="14"/>
              </w:rPr>
              <w:t>Relance : Combien de créneaux perdus la semaine dernière ? Avez-vous une liste d'attente ?</w:t>
            </w:r>
          </w:p>
        </w:tc>
        <w:tc>
          <w:tcPr>
            <w:tcW w:w="1172"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9789A58" w14:textId="77777777" w:rsidR="001A0343" w:rsidRDefault="00596046">
            <w:r>
              <w:rPr>
                <w:sz w:val="14"/>
                <w:szCs w:val="14"/>
              </w:rPr>
              <w:t>Aucun rappel, rendez-vous non honorés jamais comptés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2C603E7" w14:textId="77777777" w:rsidR="001A0343" w:rsidRDefault="00596046">
            <w:r>
              <w:rPr>
                <w:sz w:val="14"/>
                <w:szCs w:val="14"/>
              </w:rPr>
              <w:t>Rappel occasionnel, taux inconnu</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19077E7" w14:textId="77777777" w:rsidR="001A0343" w:rsidRDefault="00596046">
            <w:r>
              <w:rPr>
                <w:sz w:val="14"/>
                <w:szCs w:val="14"/>
              </w:rPr>
              <w:t>Rappel pour certains patients, taux estimé</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E54C198" w14:textId="77777777" w:rsidR="001A0343" w:rsidRDefault="00596046">
            <w:r>
              <w:rPr>
                <w:sz w:val="14"/>
                <w:szCs w:val="14"/>
              </w:rPr>
              <w:t>Rappel systématique, taux mesuré chaque mois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493B49E" w14:textId="77777777" w:rsidR="001A0343" w:rsidRDefault="00596046">
            <w:r>
              <w:rPr>
                <w:sz w:val="14"/>
                <w:szCs w:val="14"/>
              </w:rPr>
              <w:t>Rappel systématique, taux en baisse constante, liste d'attente active</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184E76A"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72AEBB6D"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4593058"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5CA08199" w14:textId="77777777" w:rsidR="001A0343" w:rsidRDefault="001A0343"/>
        </w:tc>
      </w:tr>
      <w:tr w:rsidR="001A0343" w14:paraId="2DC757AC"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2CE0808" w14:textId="77777777" w:rsidR="001A0343" w:rsidRDefault="00596046">
            <w:pPr>
              <w:jc w:val="center"/>
            </w:pPr>
            <w:r>
              <w:rPr>
                <w:b/>
                <w:bCs/>
                <w:sz w:val="16"/>
                <w:szCs w:val="16"/>
              </w:rPr>
              <w:t>1A7</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516E9BA" w14:textId="77777777" w:rsidR="001A0343" w:rsidRDefault="00596046">
            <w:r>
              <w:rPr>
                <w:b/>
                <w:bCs/>
                <w:sz w:val="15"/>
                <w:szCs w:val="15"/>
              </w:rPr>
              <w:t>Responsable commercial</w:t>
            </w:r>
          </w:p>
          <w:p w14:paraId="0B118813" w14:textId="77777777" w:rsidR="001A0343" w:rsidRDefault="00596046">
            <w:r>
              <w:rPr>
                <w:sz w:val="15"/>
                <w:szCs w:val="15"/>
              </w:rPr>
              <w:t>Qui est responsable du développement commercial, combien d'heures par semaine y consacre-t-il, et sur quels résultats est-il suivi ?</w:t>
            </w:r>
          </w:p>
          <w:p w14:paraId="3A9DEBFD" w14:textId="77777777" w:rsidR="001A0343" w:rsidRDefault="00596046">
            <w:r>
              <w:rPr>
                <w:i/>
                <w:iCs/>
                <w:color w:val="5A6B7B"/>
                <w:sz w:val="14"/>
                <w:szCs w:val="14"/>
              </w:rPr>
              <w:t>Relance : Que se passe-t-il sur ce sujet quand cette personne est absente ?</w:t>
            </w:r>
          </w:p>
        </w:tc>
        <w:tc>
          <w:tcPr>
            <w:tcW w:w="1172"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7730D65" w14:textId="77777777" w:rsidR="001A0343" w:rsidRDefault="00596046">
            <w:r>
              <w:rPr>
                <w:sz w:val="14"/>
                <w:szCs w:val="14"/>
              </w:rPr>
              <w:t>Personne, rien de défini</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3D5B647" w14:textId="77777777" w:rsidR="001A0343" w:rsidRDefault="00596046">
            <w:r>
              <w:rPr>
                <w:sz w:val="14"/>
                <w:szCs w:val="14"/>
              </w:rPr>
              <w:t>Le dirigeant quand il a le temps (moins d'1 h par semaine)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8BEB2C8" w14:textId="77777777" w:rsidR="001A0343" w:rsidRDefault="00596046">
            <w:r>
              <w:rPr>
                <w:sz w:val="14"/>
                <w:szCs w:val="14"/>
              </w:rPr>
              <w:t>Le dirigeant, avec un créneau fixe chaque semaine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6DD9F8F" w14:textId="77777777" w:rsidR="001A0343" w:rsidRDefault="00596046">
            <w:r>
              <w:rPr>
                <w:sz w:val="14"/>
                <w:szCs w:val="14"/>
              </w:rPr>
              <w:t>Une personne désignée, avec des objectifs écrits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F3F2949" w14:textId="77777777" w:rsidR="001A0343" w:rsidRDefault="00596046">
            <w:r>
              <w:rPr>
                <w:sz w:val="14"/>
                <w:szCs w:val="14"/>
              </w:rPr>
              <w:t>Une personne formée, objectifs écrits, point hebdomadaire, résultats part</w:t>
            </w:r>
            <w:r>
              <w:rPr>
                <w:sz w:val="14"/>
                <w:szCs w:val="14"/>
              </w:rPr>
              <w:t>agés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51FA492"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49F940B7"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A3497D9"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4EB26B33" w14:textId="77777777" w:rsidR="001A0343" w:rsidRDefault="001A0343"/>
        </w:tc>
      </w:tr>
    </w:tbl>
    <w:p w14:paraId="537B3AA6" w14:textId="77777777" w:rsidR="001A0343" w:rsidRDefault="00596046">
      <w:pPr>
        <w:pStyle w:val="Titre2"/>
        <w:keepNext/>
      </w:pPr>
      <w:r>
        <w:lastRenderedPageBreak/>
        <w:t>PARTIE B · ENVIRONNEMENT EXTERNE (3 QUESTIONS)</w:t>
      </w:r>
    </w:p>
    <w:p w14:paraId="3985D1FD" w14:textId="77777777" w:rsidR="001A0343" w:rsidRDefault="00596046">
      <w:pPr>
        <w:spacing w:after="60"/>
      </w:pPr>
      <w:r>
        <w:rPr>
          <w:i/>
          <w:iCs/>
          <w:sz w:val="14"/>
          <w:szCs w:val="14"/>
        </w:rPr>
        <w:t>Opportunité = note 1 à 3, potentiel non exploité. Menace = note 1 ou 2, exposition forte (3 = à surveiller). Écart = (5 − note) × enjeu.</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700"/>
        <w:gridCol w:w="1500"/>
        <w:gridCol w:w="1500"/>
        <w:gridCol w:w="1500"/>
        <w:gridCol w:w="1500"/>
        <w:gridCol w:w="1500"/>
        <w:gridCol w:w="560"/>
        <w:gridCol w:w="2000"/>
        <w:gridCol w:w="560"/>
        <w:gridCol w:w="560"/>
        <w:gridCol w:w="1100"/>
      </w:tblGrid>
      <w:tr w:rsidR="001A0343" w14:paraId="06B78FC9" w14:textId="77777777">
        <w:tblPrEx>
          <w:tblCellMar>
            <w:top w:w="0" w:type="dxa"/>
            <w:bottom w:w="0" w:type="dxa"/>
          </w:tblCellMar>
        </w:tblPrEx>
        <w:trPr>
          <w:cantSplit/>
          <w:tblHeader/>
        </w:trPr>
        <w:tc>
          <w:tcPr>
            <w:tcW w:w="62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DD5AF06" w14:textId="77777777" w:rsidR="001A0343" w:rsidRDefault="00596046">
            <w:pPr>
              <w:jc w:val="center"/>
            </w:pPr>
            <w:r>
              <w:rPr>
                <w:b/>
                <w:bCs/>
                <w:color w:val="FFFFFF"/>
                <w:sz w:val="16"/>
                <w:szCs w:val="16"/>
              </w:rPr>
              <w:t>N°</w:t>
            </w:r>
          </w:p>
        </w:tc>
        <w:tc>
          <w:tcPr>
            <w:tcW w:w="2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9A86A65" w14:textId="77777777" w:rsidR="001A0343" w:rsidRDefault="00596046">
            <w:r>
              <w:rPr>
                <w:b/>
                <w:bCs/>
                <w:color w:val="FFFFFF"/>
                <w:sz w:val="16"/>
                <w:szCs w:val="16"/>
              </w:rPr>
              <w:t>Question</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D069023" w14:textId="77777777" w:rsidR="001A0343" w:rsidRDefault="00596046">
            <w:pPr>
              <w:jc w:val="center"/>
            </w:pPr>
            <w:r>
              <w:rPr>
                <w:b/>
                <w:bCs/>
                <w:color w:val="FFFFFF"/>
                <w:sz w:val="16"/>
                <w:szCs w:val="16"/>
              </w:rPr>
              <w:t>1 · Critique</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FD47AAF" w14:textId="77777777" w:rsidR="001A0343" w:rsidRDefault="00596046">
            <w:pPr>
              <w:jc w:val="center"/>
            </w:pPr>
            <w:r>
              <w:rPr>
                <w:b/>
                <w:bCs/>
                <w:color w:val="FFFFFF"/>
                <w:sz w:val="16"/>
                <w:szCs w:val="16"/>
              </w:rPr>
              <w:t>2 · Insuffisant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573820A" w14:textId="77777777" w:rsidR="001A0343" w:rsidRDefault="00596046">
            <w:pPr>
              <w:jc w:val="center"/>
            </w:pPr>
            <w:r>
              <w:rPr>
                <w:b/>
                <w:bCs/>
                <w:color w:val="FFFFFF"/>
                <w:sz w:val="16"/>
                <w:szCs w:val="16"/>
              </w:rPr>
              <w:t>3 · Correct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B5073DB" w14:textId="77777777" w:rsidR="001A0343" w:rsidRDefault="00596046">
            <w:pPr>
              <w:jc w:val="center"/>
            </w:pPr>
            <w:r>
              <w:rPr>
                <w:b/>
                <w:bCs/>
                <w:color w:val="FFFFFF"/>
                <w:sz w:val="16"/>
                <w:szCs w:val="16"/>
              </w:rPr>
              <w:t>4 · Maîtrisé</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8795135" w14:textId="77777777" w:rsidR="001A0343" w:rsidRDefault="00596046">
            <w:pPr>
              <w:jc w:val="center"/>
            </w:pPr>
            <w:r>
              <w:rPr>
                <w:b/>
                <w:bCs/>
                <w:color w:val="FFFFFF"/>
                <w:sz w:val="16"/>
                <w:szCs w:val="16"/>
              </w:rPr>
              <w:t>5 · Exemplaire</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12D1E04" w14:textId="77777777" w:rsidR="001A0343" w:rsidRDefault="00596046">
            <w:pPr>
              <w:jc w:val="center"/>
            </w:pPr>
            <w:r>
              <w:rPr>
                <w:b/>
                <w:bCs/>
                <w:color w:val="FFFFFF"/>
                <w:sz w:val="16"/>
                <w:szCs w:val="16"/>
              </w:rPr>
              <w:t>Note 0–5</w:t>
            </w:r>
          </w:p>
        </w:tc>
        <w:tc>
          <w:tcPr>
            <w:tcW w:w="2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AE56F65" w14:textId="77777777" w:rsidR="001A0343" w:rsidRDefault="00596046">
            <w:pPr>
              <w:jc w:val="center"/>
            </w:pPr>
            <w:r>
              <w:rPr>
                <w:b/>
                <w:bCs/>
                <w:color w:val="FFFFFF"/>
                <w:sz w:val="16"/>
                <w:szCs w:val="16"/>
              </w:rPr>
              <w:t>Commentaire</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EEF5DC4" w14:textId="77777777" w:rsidR="001A0343" w:rsidRDefault="00596046">
            <w:pPr>
              <w:jc w:val="center"/>
            </w:pPr>
            <w:r>
              <w:rPr>
                <w:b/>
                <w:bCs/>
                <w:color w:val="FFFFFF"/>
                <w:sz w:val="16"/>
                <w:szCs w:val="16"/>
              </w:rPr>
              <w:t>Enjeu</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FED0D82" w14:textId="77777777" w:rsidR="001A0343" w:rsidRDefault="00596046">
            <w:pPr>
              <w:jc w:val="center"/>
            </w:pPr>
            <w:r>
              <w:rPr>
                <w:b/>
                <w:bCs/>
                <w:color w:val="FFFFFF"/>
                <w:sz w:val="16"/>
                <w:szCs w:val="16"/>
              </w:rPr>
              <w:t>Écart</w:t>
            </w:r>
          </w:p>
        </w:tc>
        <w:tc>
          <w:tcPr>
            <w:tcW w:w="11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42BFDE1" w14:textId="5D46F6CA" w:rsidR="001A0343" w:rsidRDefault="00D47DD6">
            <w:pPr>
              <w:jc w:val="center"/>
            </w:pPr>
            <w:r>
              <w:rPr>
                <w:b/>
                <w:bCs/>
                <w:color w:val="FFFFFF"/>
                <w:sz w:val="16"/>
                <w:szCs w:val="16"/>
              </w:rPr>
              <w:t>Type</w:t>
            </w:r>
          </w:p>
        </w:tc>
      </w:tr>
      <w:tr w:rsidR="001A0343" w14:paraId="4E68B5F4" w14:textId="77777777">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B13CCD7" w14:textId="77777777" w:rsidR="001A0343" w:rsidRDefault="00596046">
            <w:pPr>
              <w:jc w:val="center"/>
            </w:pPr>
            <w:r>
              <w:rPr>
                <w:b/>
                <w:bCs/>
                <w:sz w:val="16"/>
                <w:szCs w:val="16"/>
              </w:rPr>
              <w:t>1B1 ★</w:t>
            </w:r>
          </w:p>
        </w:tc>
        <w:tc>
          <w:tcPr>
            <w:tcW w:w="2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1A61E22" w14:textId="77777777" w:rsidR="001A0343" w:rsidRDefault="00596046">
            <w:r>
              <w:rPr>
                <w:b/>
                <w:bCs/>
                <w:sz w:val="15"/>
                <w:szCs w:val="15"/>
              </w:rPr>
              <w:t>Demande non servie</w:t>
            </w:r>
          </w:p>
          <w:p w14:paraId="6CDEE9DF" w14:textId="77777777" w:rsidR="001A0343" w:rsidRDefault="00596046">
            <w:r>
              <w:rPr>
                <w:sz w:val="15"/>
                <w:szCs w:val="15"/>
              </w:rPr>
              <w:t>Quelle prestation, quel horaire ou quelle spécialité vos patients demandent-ils régulièrement sans que vous les proposiez ? Combien de demandes avez-vous dû refuser le mois dernier ?</w:t>
            </w:r>
          </w:p>
          <w:p w14:paraId="3EBF02F4" w14:textId="77777777" w:rsidR="001A0343" w:rsidRDefault="00596046">
            <w:r>
              <w:rPr>
                <w:i/>
                <w:iCs/>
                <w:color w:val="5A6B7B"/>
                <w:sz w:val="14"/>
                <w:szCs w:val="14"/>
              </w:rPr>
              <w:t>Relance : Quelle demande revient le plus souvent ? Que faudrait-il pour la servir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0E116B1" w14:textId="77777777" w:rsidR="001A0343" w:rsidRDefault="00596046">
            <w:r>
              <w:rPr>
                <w:sz w:val="14"/>
                <w:szCs w:val="14"/>
              </w:rPr>
              <w:t>Aucune idée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6306C27" w14:textId="77777777" w:rsidR="001A0343" w:rsidRDefault="00596046">
            <w:r>
              <w:rPr>
                <w:sz w:val="14"/>
                <w:szCs w:val="14"/>
              </w:rPr>
              <w:t>Soupçon, sans chiffre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AB1E491" w14:textId="77777777" w:rsidR="001A0343" w:rsidRDefault="00596046">
            <w:r>
              <w:rPr>
                <w:sz w:val="14"/>
                <w:szCs w:val="14"/>
              </w:rPr>
              <w:t>Demande identifiée et chiffrée, rien de lancé</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59A64B1" w14:textId="77777777" w:rsidR="001A0343" w:rsidRDefault="00596046">
            <w:r>
              <w:rPr>
                <w:sz w:val="14"/>
                <w:szCs w:val="14"/>
              </w:rPr>
              <w:t>Demande identifiée, test lancé avec objectif</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F15C839" w14:textId="77777777" w:rsidR="001A0343" w:rsidRDefault="00596046">
            <w:r>
              <w:rPr>
                <w:sz w:val="14"/>
                <w:szCs w:val="14"/>
              </w:rPr>
              <w:t>Demande exploitée, résultats mesurés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41AEF82A"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70734BB5"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22C408A"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46B4A342"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AE7EC80" w14:textId="77777777" w:rsidR="001A0343" w:rsidRDefault="00596046">
            <w:pPr>
              <w:jc w:val="center"/>
            </w:pPr>
            <w:r>
              <w:rPr>
                <w:b/>
                <w:bCs/>
                <w:color w:val="1E7B4F"/>
                <w:sz w:val="16"/>
                <w:szCs w:val="16"/>
              </w:rPr>
              <w:t>Oppor</w:t>
            </w:r>
            <w:r>
              <w:rPr>
                <w:b/>
                <w:bCs/>
                <w:color w:val="1E7B4F"/>
                <w:sz w:val="16"/>
                <w:szCs w:val="16"/>
              </w:rPr>
              <w:t>tunité</w:t>
            </w:r>
          </w:p>
        </w:tc>
      </w:tr>
      <w:tr w:rsidR="001A0343" w14:paraId="7119E9F3" w14:textId="77777777">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219281C" w14:textId="77777777" w:rsidR="001A0343" w:rsidRDefault="00596046">
            <w:pPr>
              <w:jc w:val="center"/>
            </w:pPr>
            <w:r>
              <w:rPr>
                <w:b/>
                <w:bCs/>
                <w:sz w:val="16"/>
                <w:szCs w:val="16"/>
              </w:rPr>
              <w:t>1B2 ★</w:t>
            </w:r>
          </w:p>
        </w:tc>
        <w:tc>
          <w:tcPr>
            <w:tcW w:w="2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A24852D" w14:textId="77777777" w:rsidR="001A0343" w:rsidRDefault="00596046">
            <w:r>
              <w:rPr>
                <w:b/>
                <w:bCs/>
                <w:sz w:val="15"/>
                <w:szCs w:val="15"/>
              </w:rPr>
              <w:t>Concurrent proche</w:t>
            </w:r>
          </w:p>
          <w:p w14:paraId="2615E25F" w14:textId="77777777" w:rsidR="001A0343" w:rsidRDefault="00596046">
            <w:r>
              <w:rPr>
                <w:sz w:val="15"/>
                <w:szCs w:val="15"/>
              </w:rPr>
              <w:t>Si un concurrent proche baisse ses prix de 10 % ou ouvre à côté de chez vous, combien de patients risquez-vous de perdre, et quelle parade est prévue ?</w:t>
            </w:r>
          </w:p>
          <w:p w14:paraId="309A13E1" w14:textId="77777777" w:rsidR="001A0343" w:rsidRDefault="00596046">
            <w:r>
              <w:rPr>
                <w:i/>
                <w:iCs/>
                <w:color w:val="5A6B7B"/>
                <w:sz w:val="14"/>
                <w:szCs w:val="14"/>
              </w:rPr>
              <w:t>Relance : Qui sont vos 2 concurrents les plus proches, et en quoi êtes-vous différent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1F96F83" w14:textId="77777777" w:rsidR="001A0343" w:rsidRDefault="00596046">
            <w:r>
              <w:rPr>
                <w:sz w:val="14"/>
                <w:szCs w:val="14"/>
              </w:rPr>
              <w:t>Très exposé, aucune parade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937C715" w14:textId="77777777" w:rsidR="001A0343" w:rsidRDefault="00596046">
            <w:r>
              <w:rPr>
                <w:sz w:val="14"/>
                <w:szCs w:val="14"/>
              </w:rPr>
              <w:t>Exposé, parade improvisée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BDD704E" w14:textId="77777777" w:rsidR="001A0343" w:rsidRDefault="00596046">
            <w:r>
              <w:rPr>
                <w:sz w:val="14"/>
                <w:szCs w:val="14"/>
              </w:rPr>
              <w:t>Risque connu, parade partielle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92A4DF5" w14:textId="77777777" w:rsidR="001A0343" w:rsidRDefault="00596046">
            <w:r>
              <w:rPr>
                <w:sz w:val="14"/>
                <w:szCs w:val="14"/>
              </w:rPr>
              <w:t>Offre différenciée, patients fidèles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6FD7FF4" w14:textId="77777777" w:rsidR="001A0343" w:rsidRDefault="00596046">
            <w:r>
              <w:rPr>
                <w:sz w:val="14"/>
                <w:szCs w:val="14"/>
              </w:rPr>
              <w:t>Position de référence, peu sensible au prix</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6228636"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0583A5E7"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680520E"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23D8B356"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B64B253" w14:textId="77777777" w:rsidR="001A0343" w:rsidRDefault="00596046">
            <w:pPr>
              <w:jc w:val="center"/>
            </w:pPr>
            <w:r>
              <w:rPr>
                <w:b/>
                <w:bCs/>
                <w:color w:val="B03A2E"/>
                <w:sz w:val="16"/>
                <w:szCs w:val="16"/>
              </w:rPr>
              <w:t>Menace</w:t>
            </w:r>
          </w:p>
        </w:tc>
      </w:tr>
      <w:tr w:rsidR="001A0343" w14:paraId="79FC2FC6" w14:textId="77777777">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A30FA47" w14:textId="77777777" w:rsidR="001A0343" w:rsidRDefault="00596046">
            <w:pPr>
              <w:jc w:val="center"/>
            </w:pPr>
            <w:r>
              <w:rPr>
                <w:b/>
                <w:bCs/>
                <w:sz w:val="16"/>
                <w:szCs w:val="16"/>
              </w:rPr>
              <w:t>1B3</w:t>
            </w:r>
          </w:p>
        </w:tc>
        <w:tc>
          <w:tcPr>
            <w:tcW w:w="2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3FE37F5" w14:textId="77777777" w:rsidR="001A0343" w:rsidRDefault="00596046">
            <w:r>
              <w:rPr>
                <w:b/>
                <w:bCs/>
                <w:sz w:val="15"/>
                <w:szCs w:val="15"/>
              </w:rPr>
              <w:t>Partenaires qui envoient des patients</w:t>
            </w:r>
          </w:p>
          <w:p w14:paraId="1AB57465" w14:textId="77777777" w:rsidR="001A0343" w:rsidRDefault="00596046">
            <w:r>
              <w:rPr>
                <w:sz w:val="15"/>
                <w:szCs w:val="15"/>
              </w:rPr>
              <w:t>Quels partenaires (confrères, mutuelles, entreprises, pharmacies, structures de soins) vous adressent des patients, et quelle part de votre activité cela représente-t-il ?</w:t>
            </w:r>
          </w:p>
          <w:p w14:paraId="3E3EF79F" w14:textId="77777777" w:rsidR="001A0343" w:rsidRDefault="00596046">
            <w:r>
              <w:rPr>
                <w:i/>
                <w:iCs/>
                <w:color w:val="5A6B7B"/>
                <w:sz w:val="14"/>
                <w:szCs w:val="14"/>
              </w:rPr>
              <w:t>Relance : Comment gardez-vous le lien avec eux, dans le respect des règles de votre profession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0AE59B1" w14:textId="77777777" w:rsidR="001A0343" w:rsidRDefault="00596046">
            <w:r>
              <w:rPr>
                <w:sz w:val="14"/>
                <w:szCs w:val="14"/>
              </w:rPr>
              <w:t>Aucun partenaire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BB3A75B" w14:textId="77777777" w:rsidR="001A0343" w:rsidRDefault="00596046">
            <w:r>
              <w:rPr>
                <w:sz w:val="14"/>
                <w:szCs w:val="14"/>
              </w:rPr>
              <w:t>Un ou deux, relation informelle, volume inconnu</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6280F8D" w14:textId="77777777" w:rsidR="001A0343" w:rsidRDefault="00596046">
            <w:r>
              <w:rPr>
                <w:sz w:val="14"/>
                <w:szCs w:val="14"/>
              </w:rPr>
              <w:t>Plusieurs, volume estimé, non suivi</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9E93E42" w14:textId="77777777" w:rsidR="001A0343" w:rsidRDefault="00596046">
            <w:r>
              <w:rPr>
                <w:sz w:val="14"/>
                <w:szCs w:val="14"/>
              </w:rPr>
              <w:t>Plusieurs, volume suivi, contact nommé chez chacun</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4063FFF" w14:textId="77777777" w:rsidR="001A0343" w:rsidRDefault="00596046">
            <w:r>
              <w:rPr>
                <w:sz w:val="14"/>
                <w:szCs w:val="14"/>
              </w:rPr>
              <w:t>Partena</w:t>
            </w:r>
            <w:r>
              <w:rPr>
                <w:sz w:val="14"/>
                <w:szCs w:val="14"/>
              </w:rPr>
              <w:t>riats actifs, accord écrit, volume mesuré, objectif annuel</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4ED1E131"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4B9008C"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856DC58"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274FDB83"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DA4E544" w14:textId="77777777" w:rsidR="001A0343" w:rsidRDefault="00596046">
            <w:pPr>
              <w:jc w:val="center"/>
            </w:pPr>
            <w:r>
              <w:rPr>
                <w:b/>
                <w:bCs/>
                <w:color w:val="1E7B4F"/>
                <w:sz w:val="16"/>
                <w:szCs w:val="16"/>
              </w:rPr>
              <w:t>Opportunité</w:t>
            </w:r>
          </w:p>
        </w:tc>
      </w:tr>
    </w:tbl>
    <w:p w14:paraId="5AC1C979" w14:textId="77777777" w:rsidR="001A0343" w:rsidRDefault="001A0343">
      <w:pPr>
        <w:spacing w:after="80"/>
      </w:pP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700"/>
        <w:gridCol w:w="1900"/>
        <w:gridCol w:w="1700"/>
        <w:gridCol w:w="2300"/>
        <w:gridCol w:w="2300"/>
        <w:gridCol w:w="1900"/>
      </w:tblGrid>
      <w:tr w:rsidR="001A0343" w14:paraId="1706D78E" w14:textId="77777777">
        <w:tblPrEx>
          <w:tblCellMar>
            <w:top w:w="0" w:type="dxa"/>
            <w:bottom w:w="0" w:type="dxa"/>
          </w:tblCellMar>
        </w:tblPrEx>
        <w:trPr>
          <w:cantSplit/>
          <w:tblHeader/>
        </w:trPr>
        <w:tc>
          <w:tcPr>
            <w:tcW w:w="2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75AFB40" w14:textId="77777777" w:rsidR="001A0343" w:rsidRDefault="00596046">
            <w:pPr>
              <w:jc w:val="center"/>
            </w:pPr>
            <w:r>
              <w:rPr>
                <w:b/>
                <w:bCs/>
                <w:color w:val="FFFFFF"/>
                <w:sz w:val="16"/>
                <w:szCs w:val="16"/>
              </w:rPr>
              <w:t>Volet 1</w:t>
            </w:r>
          </w:p>
        </w:tc>
        <w:tc>
          <w:tcPr>
            <w:tcW w:w="16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865AD5A" w14:textId="77777777" w:rsidR="001A0343" w:rsidRDefault="00596046">
            <w:pPr>
              <w:jc w:val="center"/>
            </w:pPr>
            <w:r>
              <w:rPr>
                <w:b/>
                <w:bCs/>
                <w:color w:val="FFFFFF"/>
                <w:sz w:val="16"/>
                <w:szCs w:val="16"/>
              </w:rPr>
              <w:t>Total</w:t>
            </w:r>
          </w:p>
        </w:tc>
        <w:tc>
          <w:tcPr>
            <w:tcW w:w="1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FB82D23" w14:textId="77777777" w:rsidR="001A0343" w:rsidRDefault="00596046">
            <w:pPr>
              <w:jc w:val="center"/>
            </w:pPr>
            <w:r>
              <w:rPr>
                <w:b/>
                <w:bCs/>
                <w:color w:val="FFFFFF"/>
                <w:sz w:val="16"/>
                <w:szCs w:val="16"/>
              </w:rPr>
              <w:t>Moyenne (hors 0)</w:t>
            </w:r>
          </w:p>
        </w:tc>
        <w:tc>
          <w:tcPr>
            <w:tcW w:w="19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7A87094" w14:textId="77777777" w:rsidR="001A0343" w:rsidRDefault="00596046">
            <w:pPr>
              <w:jc w:val="center"/>
            </w:pPr>
            <w:r>
              <w:rPr>
                <w:b/>
                <w:bCs/>
                <w:color w:val="FFFFFF"/>
                <w:sz w:val="16"/>
                <w:szCs w:val="16"/>
              </w:rPr>
              <w:t>Indice de maîtrise (%)</w:t>
            </w:r>
          </w:p>
        </w:tc>
        <w:tc>
          <w:tcPr>
            <w:tcW w:w="1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3F3C7F0" w14:textId="77777777" w:rsidR="001A0343" w:rsidRDefault="00596046">
            <w:pPr>
              <w:jc w:val="center"/>
            </w:pPr>
            <w:r>
              <w:rPr>
                <w:b/>
                <w:bCs/>
                <w:color w:val="FFFFFF"/>
                <w:sz w:val="16"/>
                <w:szCs w:val="16"/>
              </w:rPr>
              <w:t>Couverture</w:t>
            </w:r>
          </w:p>
        </w:tc>
        <w:tc>
          <w:tcPr>
            <w:tcW w:w="23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A4A2AC9" w14:textId="0F888D83" w:rsidR="001A0343" w:rsidRDefault="00D47DD6">
            <w:pPr>
              <w:jc w:val="center"/>
            </w:pPr>
            <w:r>
              <w:rPr>
                <w:b/>
                <w:bCs/>
                <w:color w:val="FFFFFF"/>
                <w:sz w:val="16"/>
                <w:szCs w:val="16"/>
              </w:rPr>
              <w:t>Type</w:t>
            </w:r>
            <w:r w:rsidR="00596046">
              <w:rPr>
                <w:b/>
                <w:bCs/>
                <w:color w:val="FFFFFF"/>
                <w:sz w:val="16"/>
                <w:szCs w:val="16"/>
              </w:rPr>
              <w:t xml:space="preserve"> haute</w:t>
            </w:r>
          </w:p>
        </w:tc>
        <w:tc>
          <w:tcPr>
            <w:tcW w:w="23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A5850BE" w14:textId="7B148D4E" w:rsidR="001A0343" w:rsidRDefault="00D47DD6">
            <w:pPr>
              <w:jc w:val="center"/>
            </w:pPr>
            <w:r>
              <w:rPr>
                <w:b/>
                <w:bCs/>
                <w:color w:val="FFFFFF"/>
                <w:sz w:val="16"/>
                <w:szCs w:val="16"/>
              </w:rPr>
              <w:t>Type</w:t>
            </w:r>
            <w:r w:rsidR="00596046">
              <w:rPr>
                <w:b/>
                <w:bCs/>
                <w:color w:val="FFFFFF"/>
                <w:sz w:val="16"/>
                <w:szCs w:val="16"/>
              </w:rPr>
              <w:t xml:space="preserve"> basse</w:t>
            </w:r>
          </w:p>
        </w:tc>
        <w:tc>
          <w:tcPr>
            <w:tcW w:w="19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91E35E7" w14:textId="77777777" w:rsidR="001A0343" w:rsidRDefault="00596046">
            <w:pPr>
              <w:jc w:val="center"/>
            </w:pPr>
            <w:r>
              <w:rPr>
                <w:b/>
                <w:bCs/>
                <w:color w:val="FFFFFF"/>
                <w:sz w:val="16"/>
                <w:szCs w:val="16"/>
              </w:rPr>
              <w:t>N° à 0</w:t>
            </w:r>
          </w:p>
        </w:tc>
      </w:tr>
      <w:tr w:rsidR="001A0343" w14:paraId="5A009EE7" w14:textId="77777777">
        <w:tblPrEx>
          <w:tblCellMar>
            <w:top w:w="0" w:type="dxa"/>
            <w:bottom w:w="0" w:type="dxa"/>
          </w:tblCellMar>
        </w:tblPrEx>
        <w:trPr>
          <w:cantSplit/>
          <w:trHeight w:val="38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C882724" w14:textId="77777777" w:rsidR="001A0343" w:rsidRDefault="00596046">
            <w:r>
              <w:rPr>
                <w:b/>
                <w:bCs/>
                <w:sz w:val="16"/>
                <w:szCs w:val="16"/>
              </w:rPr>
              <w:t>Interne (A1 à A7)</w:t>
            </w:r>
          </w:p>
        </w:tc>
        <w:tc>
          <w:tcPr>
            <w:tcW w:w="1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E529800" w14:textId="77777777" w:rsidR="001A0343" w:rsidRDefault="00596046">
            <w:pPr>
              <w:jc w:val="center"/>
            </w:pPr>
            <w:r>
              <w:rPr>
                <w:sz w:val="16"/>
                <w:szCs w:val="16"/>
              </w:rPr>
              <w:t>____ / 35</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19DFEA9" w14:textId="77777777" w:rsidR="001A0343" w:rsidRDefault="001A0343"/>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53F57E2" w14:textId="77777777" w:rsidR="001A0343" w:rsidRDefault="00596046">
            <w:pPr>
              <w:jc w:val="center"/>
            </w:pPr>
            <w:r>
              <w:rPr>
                <w:sz w:val="16"/>
                <w:szCs w:val="16"/>
              </w:rPr>
              <w:t>____ %</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A1B65AD" w14:textId="77777777" w:rsidR="001A0343" w:rsidRDefault="00596046">
            <w:pPr>
              <w:jc w:val="center"/>
            </w:pPr>
            <w:r>
              <w:rPr>
                <w:sz w:val="16"/>
                <w:szCs w:val="16"/>
              </w:rPr>
              <w:t>__ / 7</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81858F8" w14:textId="77777777" w:rsidR="001A0343" w:rsidRDefault="00596046">
            <w:r>
              <w:rPr>
                <w:sz w:val="16"/>
                <w:szCs w:val="16"/>
              </w:rPr>
              <w:t>N° notés 4–5 (→ Forces)</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919E1A2" w14:textId="77777777" w:rsidR="001A0343" w:rsidRDefault="00596046">
            <w:r>
              <w:rPr>
                <w:sz w:val="16"/>
                <w:szCs w:val="16"/>
              </w:rPr>
              <w:t>N° notés 1–2 (→ Faiblesses)</w:t>
            </w:r>
          </w:p>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0F1DEE5" w14:textId="77777777" w:rsidR="001A0343" w:rsidRDefault="001A0343"/>
        </w:tc>
      </w:tr>
      <w:tr w:rsidR="001A0343" w14:paraId="4CF224C4" w14:textId="77777777">
        <w:tblPrEx>
          <w:tblCellMar>
            <w:top w:w="0" w:type="dxa"/>
            <w:bottom w:w="0" w:type="dxa"/>
          </w:tblCellMar>
        </w:tblPrEx>
        <w:trPr>
          <w:cantSplit/>
          <w:trHeight w:val="38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4DCE819" w14:textId="77777777" w:rsidR="001A0343" w:rsidRDefault="00596046">
            <w:r>
              <w:rPr>
                <w:b/>
                <w:bCs/>
                <w:sz w:val="16"/>
                <w:szCs w:val="16"/>
              </w:rPr>
              <w:t>Externe (B1 à B3)</w:t>
            </w:r>
          </w:p>
        </w:tc>
        <w:tc>
          <w:tcPr>
            <w:tcW w:w="1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9C0E6C5" w14:textId="77777777" w:rsidR="001A0343" w:rsidRDefault="00596046">
            <w:pPr>
              <w:jc w:val="center"/>
            </w:pPr>
            <w:r>
              <w:rPr>
                <w:sz w:val="16"/>
                <w:szCs w:val="16"/>
              </w:rPr>
              <w:t>____ / 15</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861C552" w14:textId="77777777" w:rsidR="001A0343" w:rsidRDefault="001A0343"/>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9DBA5A4" w14:textId="77777777" w:rsidR="001A0343" w:rsidRDefault="00596046">
            <w:pPr>
              <w:jc w:val="center"/>
            </w:pPr>
            <w:r>
              <w:rPr>
                <w:sz w:val="16"/>
                <w:szCs w:val="16"/>
              </w:rPr>
              <w:t>____ %</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A6E7007" w14:textId="77777777" w:rsidR="001A0343" w:rsidRDefault="00596046">
            <w:pPr>
              <w:jc w:val="center"/>
            </w:pPr>
            <w:r>
              <w:rPr>
                <w:sz w:val="16"/>
                <w:szCs w:val="16"/>
              </w:rPr>
              <w:t>__ / 3</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9CC8226" w14:textId="77777777" w:rsidR="001A0343" w:rsidRDefault="00596046">
            <w:r>
              <w:rPr>
                <w:sz w:val="16"/>
                <w:szCs w:val="16"/>
              </w:rPr>
              <w:t>N° notés 4–5 (→ Atouts)</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5A9E230" w14:textId="77777777" w:rsidR="001A0343" w:rsidRDefault="00596046">
            <w:r>
              <w:rPr>
                <w:sz w:val="16"/>
                <w:szCs w:val="16"/>
              </w:rPr>
              <w:t>N° notés 1–3 (→ Opportunités / Menaces)</w:t>
            </w:r>
          </w:p>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1574B57" w14:textId="77777777" w:rsidR="001A0343" w:rsidRDefault="001A0343"/>
        </w:tc>
      </w:tr>
    </w:tbl>
    <w:p w14:paraId="00795D15" w14:textId="77777777" w:rsidR="001A0343" w:rsidRDefault="00596046">
      <w:pPr>
        <w:spacing w:before="60" w:after="60"/>
      </w:pPr>
      <w:r>
        <w:rPr>
          <w:i/>
          <w:iCs/>
          <w:sz w:val="14"/>
          <w:szCs w:val="14"/>
        </w:rPr>
        <w:t>Indice de maîtrise (%) = somme des notes ÷ (5 × nombre de questions notées) × 100. Il permet de comparer les volets et les structures même si certaines questions sont à 0.</w:t>
      </w:r>
    </w:p>
    <w:p w14:paraId="4AF494FE" w14:textId="77777777" w:rsidR="001A0343" w:rsidRDefault="00596046">
      <w:pPr>
        <w:pStyle w:val="Titre1"/>
        <w:keepNext/>
        <w:pageBreakBefore/>
      </w:pPr>
      <w:r>
        <w:lastRenderedPageBreak/>
        <w:t>VOLET 2 · VISIBILITÉ, MARKETING ET COMMUNICATION</w:t>
      </w:r>
    </w:p>
    <w:p w14:paraId="2404AE1E" w14:textId="77777777" w:rsidR="001A0343" w:rsidRDefault="00596046">
      <w:pPr>
        <w:spacing w:after="60"/>
      </w:pPr>
      <w:r>
        <w:rPr>
          <w:i/>
          <w:iCs/>
          <w:color w:val="555555"/>
        </w:rPr>
        <w:t>Comment vous êtes vus, choisis et recommandés.</w:t>
      </w:r>
    </w:p>
    <w:p w14:paraId="62986BAB" w14:textId="77777777" w:rsidR="001A0343" w:rsidRDefault="00596046">
      <w:pPr>
        <w:pStyle w:val="Titre2"/>
        <w:keepNext/>
      </w:pPr>
      <w:r>
        <w:t>PARTIE A · ENVIRONNEMENT INTERNE (7 QUESTIONS)</w:t>
      </w:r>
    </w:p>
    <w:p w14:paraId="0C6776DC" w14:textId="275D5230" w:rsidR="001A0343" w:rsidRDefault="00596046">
      <w:pPr>
        <w:spacing w:after="60"/>
      </w:pPr>
      <w:r>
        <w:rPr>
          <w:i/>
          <w:iCs/>
          <w:sz w:val="14"/>
          <w:szCs w:val="14"/>
        </w:rPr>
        <w:t>★ = question du format Express. Poids</w:t>
      </w:r>
      <w:r>
        <w:rPr>
          <w:i/>
          <w:iCs/>
          <w:sz w:val="14"/>
          <w:szCs w:val="14"/>
        </w:rPr>
        <w:t xml:space="preserve"> : 3 = impact &gt; 5 % du CA ou des charges, 2 = de 2 à 5 %, 1 = &lt; 2 %. </w:t>
      </w:r>
      <w:r w:rsidR="00D47DD6">
        <w:rPr>
          <w:i/>
          <w:iCs/>
          <w:sz w:val="14"/>
          <w:szCs w:val="14"/>
        </w:rPr>
        <w:t>Type</w:t>
      </w:r>
      <w:r>
        <w:rPr>
          <w:i/>
          <w:iCs/>
          <w:sz w:val="14"/>
          <w:szCs w:val="14"/>
        </w:rPr>
        <w:t xml:space="preserve"> =</w:t>
      </w:r>
      <w:r>
        <w:rPr>
          <w:i/>
          <w:iCs/>
          <w:sz w:val="14"/>
          <w:szCs w:val="14"/>
        </w:rPr>
        <w:t xml:space="preserve"> (5 − note) × poids</w:t>
      </w:r>
      <w:r>
        <w:rPr>
          <w:i/>
          <w:iCs/>
          <w:sz w:val="14"/>
          <w:szCs w:val="14"/>
        </w:rPr>
        <w:t>. Note 0 = non évalué, exclu de la moyenne. Relance = question de creusement à poser si la réponse reste vague.</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3300"/>
        <w:gridCol w:w="1500"/>
        <w:gridCol w:w="1500"/>
        <w:gridCol w:w="1500"/>
        <w:gridCol w:w="1500"/>
        <w:gridCol w:w="1500"/>
        <w:gridCol w:w="560"/>
        <w:gridCol w:w="2500"/>
        <w:gridCol w:w="560"/>
        <w:gridCol w:w="560"/>
      </w:tblGrid>
      <w:tr w:rsidR="001A0343" w14:paraId="0C931DB1" w14:textId="77777777">
        <w:tblPrEx>
          <w:tblCellMar>
            <w:top w:w="0" w:type="dxa"/>
            <w:bottom w:w="0" w:type="dxa"/>
          </w:tblCellMar>
        </w:tblPrEx>
        <w:trPr>
          <w:cantSplit/>
          <w:tblHeader/>
        </w:trPr>
        <w:tc>
          <w:tcPr>
            <w:tcW w:w="62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847936F" w14:textId="77777777" w:rsidR="001A0343" w:rsidRDefault="00596046">
            <w:pPr>
              <w:jc w:val="center"/>
            </w:pPr>
            <w:r>
              <w:rPr>
                <w:b/>
                <w:bCs/>
                <w:color w:val="FFFFFF"/>
                <w:sz w:val="16"/>
                <w:szCs w:val="16"/>
              </w:rPr>
              <w:t>N°</w:t>
            </w:r>
          </w:p>
        </w:tc>
        <w:tc>
          <w:tcPr>
            <w:tcW w:w="33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CF00E65" w14:textId="77777777" w:rsidR="001A0343" w:rsidRDefault="00596046">
            <w:r>
              <w:rPr>
                <w:b/>
                <w:bCs/>
                <w:color w:val="FFFFFF"/>
                <w:sz w:val="16"/>
                <w:szCs w:val="16"/>
              </w:rPr>
              <w:t>Question</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065294F" w14:textId="77777777" w:rsidR="001A0343" w:rsidRDefault="00596046">
            <w:pPr>
              <w:jc w:val="center"/>
            </w:pPr>
            <w:r>
              <w:rPr>
                <w:b/>
                <w:bCs/>
                <w:color w:val="FFFFFF"/>
                <w:sz w:val="16"/>
                <w:szCs w:val="16"/>
              </w:rPr>
              <w:t>1 · Critique</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3EE95D6" w14:textId="77777777" w:rsidR="001A0343" w:rsidRDefault="00596046">
            <w:pPr>
              <w:jc w:val="center"/>
            </w:pPr>
            <w:r>
              <w:rPr>
                <w:b/>
                <w:bCs/>
                <w:color w:val="FFFFFF"/>
                <w:sz w:val="16"/>
                <w:szCs w:val="16"/>
              </w:rPr>
              <w:t>2 · Insuffisant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2F7204B" w14:textId="77777777" w:rsidR="001A0343" w:rsidRDefault="00596046">
            <w:pPr>
              <w:jc w:val="center"/>
            </w:pPr>
            <w:r>
              <w:rPr>
                <w:b/>
                <w:bCs/>
                <w:color w:val="FFFFFF"/>
                <w:sz w:val="16"/>
                <w:szCs w:val="16"/>
              </w:rPr>
              <w:t>3 · Correct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D9E7FC9" w14:textId="77777777" w:rsidR="001A0343" w:rsidRDefault="00596046">
            <w:pPr>
              <w:jc w:val="center"/>
            </w:pPr>
            <w:r>
              <w:rPr>
                <w:b/>
                <w:bCs/>
                <w:color w:val="FFFFFF"/>
                <w:sz w:val="16"/>
                <w:szCs w:val="16"/>
              </w:rPr>
              <w:t>4 · Maîtrisé</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499381C" w14:textId="77777777" w:rsidR="001A0343" w:rsidRDefault="00596046">
            <w:pPr>
              <w:jc w:val="center"/>
            </w:pPr>
            <w:r>
              <w:rPr>
                <w:b/>
                <w:bCs/>
                <w:color w:val="FFFFFF"/>
                <w:sz w:val="16"/>
                <w:szCs w:val="16"/>
              </w:rPr>
              <w:t>5 · Exemplaire</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50A5ED8" w14:textId="77777777" w:rsidR="001A0343" w:rsidRDefault="00596046">
            <w:pPr>
              <w:jc w:val="center"/>
            </w:pPr>
            <w:r>
              <w:rPr>
                <w:b/>
                <w:bCs/>
                <w:color w:val="FFFFFF"/>
                <w:sz w:val="16"/>
                <w:szCs w:val="16"/>
              </w:rPr>
              <w:t>Note 0–5</w:t>
            </w:r>
          </w:p>
        </w:tc>
        <w:tc>
          <w:tcPr>
            <w:tcW w:w="2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9E541B0" w14:textId="77777777" w:rsidR="001A0343" w:rsidRDefault="00596046">
            <w:pPr>
              <w:jc w:val="center"/>
            </w:pPr>
            <w:r>
              <w:rPr>
                <w:b/>
                <w:bCs/>
                <w:color w:val="FFFFFF"/>
                <w:sz w:val="16"/>
                <w:szCs w:val="16"/>
              </w:rPr>
              <w:t>Commentaire (exemple, chiffre, docu</w:t>
            </w:r>
            <w:r>
              <w:rPr>
                <w:b/>
                <w:bCs/>
                <w:color w:val="FFFFFF"/>
                <w:sz w:val="16"/>
                <w:szCs w:val="16"/>
              </w:rPr>
              <w:t>ment vu)</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B15BFC7" w14:textId="77777777" w:rsidR="001A0343" w:rsidRDefault="00596046">
            <w:pPr>
              <w:jc w:val="center"/>
            </w:pPr>
            <w:r>
              <w:rPr>
                <w:b/>
                <w:bCs/>
                <w:color w:val="FFFFFF"/>
                <w:sz w:val="16"/>
                <w:szCs w:val="16"/>
              </w:rPr>
              <w:t>Poids</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C6AE9AB" w14:textId="62EB6357" w:rsidR="001A0343" w:rsidRDefault="00D47DD6">
            <w:pPr>
              <w:jc w:val="center"/>
            </w:pPr>
            <w:r>
              <w:rPr>
                <w:b/>
                <w:bCs/>
                <w:color w:val="FFFFFF"/>
                <w:sz w:val="16"/>
                <w:szCs w:val="16"/>
              </w:rPr>
              <w:t>Type</w:t>
            </w:r>
          </w:p>
        </w:tc>
      </w:tr>
      <w:tr w:rsidR="001A0343" w14:paraId="33E6ADDE"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2E6B73E" w14:textId="77777777" w:rsidR="001A0343" w:rsidRDefault="00596046">
            <w:pPr>
              <w:jc w:val="center"/>
            </w:pPr>
            <w:r>
              <w:rPr>
                <w:b/>
                <w:bCs/>
                <w:sz w:val="16"/>
                <w:szCs w:val="16"/>
              </w:rPr>
              <w:t>2A1 ★</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81071E1" w14:textId="77777777" w:rsidR="001A0343" w:rsidRDefault="00596046">
            <w:r>
              <w:rPr>
                <w:b/>
                <w:bCs/>
                <w:sz w:val="15"/>
                <w:szCs w:val="15"/>
              </w:rPr>
              <w:t>Fiche Google</w:t>
            </w:r>
          </w:p>
          <w:p w14:paraId="59EDB2F5" w14:textId="77777777" w:rsidR="001A0343" w:rsidRDefault="00596046">
            <w:r>
              <w:rPr>
                <w:sz w:val="15"/>
                <w:szCs w:val="15"/>
              </w:rPr>
              <w:t>Ouvrons votre fiche Google : est-elle revendiquée, complète (horaires, téléphone, catégorie, photos, lien de prise de rendez-vous) et à jour ?</w:t>
            </w:r>
          </w:p>
          <w:p w14:paraId="0EF75944" w14:textId="77777777" w:rsidR="001A0343" w:rsidRDefault="00596046">
            <w:r>
              <w:rPr>
                <w:i/>
                <w:iCs/>
                <w:color w:val="5A6B7B"/>
                <w:sz w:val="14"/>
                <w:szCs w:val="14"/>
              </w:rPr>
              <w:t>Relance : Les horaires des jours fériés sont-ils justes ? Qui gère la fiche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2284DA2" w14:textId="77777777" w:rsidR="001A0343" w:rsidRDefault="00596046">
            <w:r>
              <w:rPr>
                <w:sz w:val="14"/>
                <w:szCs w:val="14"/>
              </w:rPr>
              <w:t>Absente, non revendiquée, ou informations fausses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F372814" w14:textId="77777777" w:rsidR="001A0343" w:rsidRDefault="00596046">
            <w:r>
              <w:rPr>
                <w:sz w:val="14"/>
                <w:szCs w:val="14"/>
              </w:rPr>
              <w:t>Revendiquée, informations incomplètes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2095425" w14:textId="77777777" w:rsidR="001A0343" w:rsidRDefault="00596046">
            <w:r>
              <w:rPr>
                <w:sz w:val="14"/>
                <w:szCs w:val="14"/>
              </w:rPr>
              <w:t>Complète : horaires, téléphone, catégorie, photos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AEDD0DA" w14:textId="77777777" w:rsidR="001A0343" w:rsidRDefault="00596046">
            <w:r>
              <w:rPr>
                <w:sz w:val="14"/>
                <w:szCs w:val="14"/>
              </w:rPr>
              <w:t>Complète, photos de moins de 6 mois, lien d'action actif</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0722AFC" w14:textId="77777777" w:rsidR="001A0343" w:rsidRDefault="00596046">
            <w:r>
              <w:rPr>
                <w:sz w:val="14"/>
                <w:szCs w:val="14"/>
              </w:rPr>
              <w:t>Complète, publication au moins mensuelle, questions et avis t</w:t>
            </w:r>
            <w:r>
              <w:rPr>
                <w:sz w:val="14"/>
                <w:szCs w:val="14"/>
              </w:rPr>
              <w:t>raités sous 48 h</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6E8060C"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E3CE7FA"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19C580F"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55EB0333" w14:textId="77777777" w:rsidR="001A0343" w:rsidRDefault="001A0343"/>
        </w:tc>
      </w:tr>
      <w:tr w:rsidR="001A0343" w14:paraId="3A65F126"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3A8FE88" w14:textId="77777777" w:rsidR="001A0343" w:rsidRDefault="00596046">
            <w:pPr>
              <w:jc w:val="center"/>
            </w:pPr>
            <w:r>
              <w:rPr>
                <w:b/>
                <w:bCs/>
                <w:sz w:val="16"/>
                <w:szCs w:val="16"/>
              </w:rPr>
              <w:t>2A2 ★</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5397BEC" w14:textId="77777777" w:rsidR="001A0343" w:rsidRDefault="00596046">
            <w:r>
              <w:rPr>
                <w:b/>
                <w:bCs/>
                <w:sz w:val="15"/>
                <w:szCs w:val="15"/>
              </w:rPr>
              <w:t>Site internet</w:t>
            </w:r>
          </w:p>
          <w:p w14:paraId="395408BE" w14:textId="77777777" w:rsidR="001A0343" w:rsidRDefault="00596046">
            <w:r>
              <w:rPr>
                <w:sz w:val="15"/>
                <w:szCs w:val="15"/>
              </w:rPr>
              <w:t>Depuis un téléphone, combien de clics et de minutes faut-il à un visiteur pour prendre rendez-vous sur votre site ?</w:t>
            </w:r>
          </w:p>
          <w:p w14:paraId="67E02C2D" w14:textId="77777777" w:rsidR="001A0343" w:rsidRDefault="00596046">
            <w:r>
              <w:rPr>
                <w:i/>
                <w:iCs/>
                <w:color w:val="5A6B7B"/>
                <w:sz w:val="14"/>
                <w:szCs w:val="14"/>
              </w:rPr>
              <w:t>Relance : Faisons le test en séance. Combien de visites par mois, et combien de demandes en ligne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E0B9B4F" w14:textId="77777777" w:rsidR="001A0343" w:rsidRDefault="00596046">
            <w:r>
              <w:rPr>
                <w:sz w:val="14"/>
                <w:szCs w:val="14"/>
              </w:rPr>
              <w:t>Pas de site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E51DAD3" w14:textId="77777777" w:rsidR="001A0343" w:rsidRDefault="00596046">
            <w:r>
              <w:rPr>
                <w:sz w:val="14"/>
                <w:szCs w:val="14"/>
              </w:rPr>
              <w:t>Site ancien ou illisible sur mobile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544A22C" w14:textId="77777777" w:rsidR="001A0343" w:rsidRDefault="00596046">
            <w:r>
              <w:rPr>
                <w:sz w:val="14"/>
                <w:szCs w:val="14"/>
              </w:rPr>
              <w:t>Site à jour et lisible sur mobile, aucune action en ligne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50E63CE" w14:textId="77777777" w:rsidR="001A0343" w:rsidRDefault="00596046">
            <w:r>
              <w:rPr>
                <w:sz w:val="14"/>
                <w:szCs w:val="14"/>
              </w:rPr>
              <w:t>Action en ligne possible en moins de 5 clics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41785F0" w14:textId="77777777" w:rsidR="001A0343" w:rsidRDefault="00596046">
            <w:r>
              <w:rPr>
                <w:sz w:val="14"/>
                <w:szCs w:val="14"/>
              </w:rPr>
              <w:t>Action en ligne complète, visites et conversions suivies chaque mois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757A398D"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CFECF9B"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66F510B"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7784BD7A" w14:textId="77777777" w:rsidR="001A0343" w:rsidRDefault="001A0343"/>
        </w:tc>
      </w:tr>
      <w:tr w:rsidR="001A0343" w14:paraId="6DD8DE6D"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3E11425" w14:textId="77777777" w:rsidR="001A0343" w:rsidRDefault="00596046">
            <w:pPr>
              <w:jc w:val="center"/>
            </w:pPr>
            <w:r>
              <w:rPr>
                <w:b/>
                <w:bCs/>
                <w:sz w:val="16"/>
                <w:szCs w:val="16"/>
              </w:rPr>
              <w:t>2A3 ★</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CCECB60" w14:textId="77777777" w:rsidR="001A0343" w:rsidRDefault="00596046">
            <w:r>
              <w:rPr>
                <w:b/>
                <w:bCs/>
                <w:sz w:val="15"/>
                <w:szCs w:val="15"/>
              </w:rPr>
              <w:t>Avis en ligne</w:t>
            </w:r>
          </w:p>
          <w:p w14:paraId="445CE622" w14:textId="77777777" w:rsidR="001A0343" w:rsidRDefault="00596046">
            <w:r>
              <w:rPr>
                <w:sz w:val="15"/>
                <w:szCs w:val="15"/>
              </w:rPr>
              <w:t>Combien d'avis en ligne avez-vous, avec quelle note, et à quel pourcentage répondez-vous ? Comment en obtenez-vous de nouveaux ?</w:t>
            </w:r>
          </w:p>
          <w:p w14:paraId="3AF59266" w14:textId="77777777" w:rsidR="001A0343" w:rsidRDefault="00596046">
            <w:r>
              <w:rPr>
                <w:i/>
                <w:iCs/>
                <w:color w:val="5A6B7B"/>
                <w:sz w:val="14"/>
                <w:szCs w:val="14"/>
              </w:rPr>
              <w:t>Relance : Comment gérez-vous les avis, dans le respect des règles de votre profession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9FE2A0B" w14:textId="77777777" w:rsidR="001A0343" w:rsidRDefault="00596046">
            <w:r>
              <w:rPr>
                <w:sz w:val="14"/>
                <w:szCs w:val="14"/>
              </w:rPr>
              <w:t>Moins de 10 avis, ou note sous 3,5</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69FE3C8" w14:textId="77777777" w:rsidR="001A0343" w:rsidRDefault="00596046">
            <w:r>
              <w:rPr>
                <w:sz w:val="14"/>
                <w:szCs w:val="14"/>
              </w:rPr>
              <w:t>10 à 30 avis, aucune réponse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EF225D4" w14:textId="77777777" w:rsidR="001A0343" w:rsidRDefault="00596046">
            <w:r>
              <w:rPr>
                <w:sz w:val="14"/>
                <w:szCs w:val="14"/>
              </w:rPr>
              <w:t>30 à 60 avis, note de 4 ou plus, réponses rares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AA21C5F" w14:textId="77777777" w:rsidR="001A0343" w:rsidRDefault="00596046">
            <w:r>
              <w:rPr>
                <w:sz w:val="14"/>
                <w:szCs w:val="14"/>
              </w:rPr>
              <w:t>Plus de 60 avis, note de 4,3 ou plus, réponse à la plupart</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82720A3" w14:textId="77777777" w:rsidR="001A0343" w:rsidRDefault="00596046">
            <w:r>
              <w:rPr>
                <w:sz w:val="14"/>
                <w:szCs w:val="14"/>
              </w:rPr>
              <w:t>Plus de 100 avis, note de 4,5 ou plus, réponse à tous, demande d'avis systématique</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01BC290"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403F4BE"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6D0DC1D"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55991C20" w14:textId="77777777" w:rsidR="001A0343" w:rsidRDefault="001A0343"/>
        </w:tc>
      </w:tr>
      <w:tr w:rsidR="001A0343" w14:paraId="7555A346"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3D9DD88" w14:textId="77777777" w:rsidR="001A0343" w:rsidRDefault="00596046">
            <w:pPr>
              <w:jc w:val="center"/>
            </w:pPr>
            <w:r>
              <w:rPr>
                <w:b/>
                <w:bCs/>
                <w:sz w:val="16"/>
                <w:szCs w:val="16"/>
              </w:rPr>
              <w:t>2A4</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8146D78" w14:textId="77777777" w:rsidR="001A0343" w:rsidRDefault="00596046">
            <w:r>
              <w:rPr>
                <w:b/>
                <w:bCs/>
                <w:sz w:val="15"/>
                <w:szCs w:val="15"/>
              </w:rPr>
              <w:t>Réseaux sociaux</w:t>
            </w:r>
          </w:p>
          <w:p w14:paraId="52B85DDF" w14:textId="77777777" w:rsidR="001A0343" w:rsidRDefault="00596046">
            <w:r>
              <w:rPr>
                <w:sz w:val="15"/>
                <w:szCs w:val="15"/>
              </w:rPr>
              <w:t>À quelle fréquence publiez-vous sur les réseaux utilisés par votre cible, et qui s'en charge ?</w:t>
            </w:r>
          </w:p>
          <w:p w14:paraId="05F62695" w14:textId="77777777" w:rsidR="001A0343" w:rsidRDefault="00596046">
            <w:r>
              <w:rPr>
                <w:i/>
                <w:iCs/>
                <w:color w:val="5A6B7B"/>
                <w:sz w:val="14"/>
                <w:szCs w:val="14"/>
              </w:rPr>
              <w:t>Relance : Quel réseau vous a déjà rapporté une demande ? Combien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F32CB30" w14:textId="77777777" w:rsidR="001A0343" w:rsidRDefault="00596046">
            <w:r>
              <w:rPr>
                <w:sz w:val="14"/>
                <w:szCs w:val="14"/>
              </w:rPr>
              <w:t>Jamais, ou aucun compte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AA9DEF4" w14:textId="77777777" w:rsidR="001A0343" w:rsidRDefault="00596046">
            <w:r>
              <w:rPr>
                <w:sz w:val="14"/>
                <w:szCs w:val="14"/>
              </w:rPr>
              <w:t>Moins d'une fois par mois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1DB33C6" w14:textId="77777777" w:rsidR="001A0343" w:rsidRDefault="00596046">
            <w:r>
              <w:rPr>
                <w:sz w:val="14"/>
                <w:szCs w:val="14"/>
              </w:rPr>
              <w:t>Environ 2 fois par mois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15DF372" w14:textId="77777777" w:rsidR="001A0343" w:rsidRDefault="00596046">
            <w:r>
              <w:rPr>
                <w:sz w:val="14"/>
                <w:szCs w:val="14"/>
              </w:rPr>
              <w:t>Chaque semaine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C511EF4" w14:textId="77777777" w:rsidR="001A0343" w:rsidRDefault="00596046">
            <w:r>
              <w:rPr>
                <w:sz w:val="14"/>
                <w:szCs w:val="14"/>
              </w:rPr>
              <w:t>2 à 3 fois par semaine, avec un calendrier</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F1D3581"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E9A7EE9"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803A3CF" w14:textId="77777777" w:rsidR="001A0343" w:rsidRDefault="00596046">
            <w:pPr>
              <w:jc w:val="center"/>
            </w:pPr>
            <w:r>
              <w:rPr>
                <w:b/>
                <w:bCs/>
                <w:sz w:val="16"/>
                <w:szCs w:val="16"/>
              </w:rPr>
              <w:t>1</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6EB01D01" w14:textId="77777777" w:rsidR="001A0343" w:rsidRDefault="001A0343"/>
        </w:tc>
      </w:tr>
      <w:tr w:rsidR="001A0343" w14:paraId="24615A09"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165B4A1" w14:textId="77777777" w:rsidR="001A0343" w:rsidRDefault="00596046">
            <w:pPr>
              <w:jc w:val="center"/>
            </w:pPr>
            <w:r>
              <w:rPr>
                <w:b/>
                <w:bCs/>
                <w:sz w:val="16"/>
                <w:szCs w:val="16"/>
              </w:rPr>
              <w:t>2A5</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5CF7C99" w14:textId="77777777" w:rsidR="001A0343" w:rsidRDefault="00596046">
            <w:r>
              <w:rPr>
                <w:b/>
                <w:bCs/>
                <w:sz w:val="15"/>
                <w:szCs w:val="15"/>
              </w:rPr>
              <w:t>Identité visuelle</w:t>
            </w:r>
          </w:p>
          <w:p w14:paraId="63EBDA03" w14:textId="77777777" w:rsidR="001A0343" w:rsidRDefault="00596046">
            <w:r>
              <w:rPr>
                <w:sz w:val="15"/>
                <w:szCs w:val="15"/>
              </w:rPr>
              <w:t>Mettons côte à côte votre site, vos réseaux, votre signalétique et vos documents : un inconnu reconnaît-il la même structure ?</w:t>
            </w:r>
          </w:p>
          <w:p w14:paraId="6A179C86" w14:textId="77777777" w:rsidR="001A0343" w:rsidRDefault="00596046">
            <w:r>
              <w:rPr>
                <w:i/>
                <w:iCs/>
                <w:color w:val="5A6B7B"/>
                <w:sz w:val="14"/>
                <w:szCs w:val="14"/>
              </w:rPr>
              <w:t>Relance : Existe-t-il une charte écrite (logo, couleurs, ton)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6DCAF0D" w14:textId="77777777" w:rsidR="001A0343" w:rsidRDefault="00596046">
            <w:r>
              <w:rPr>
                <w:sz w:val="14"/>
                <w:szCs w:val="14"/>
              </w:rPr>
              <w:t>Aucune identité</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B344E8D" w14:textId="77777777" w:rsidR="001A0343" w:rsidRDefault="00596046">
            <w:r>
              <w:rPr>
                <w:sz w:val="14"/>
                <w:szCs w:val="14"/>
              </w:rPr>
              <w:t>Logo ancien, supports hétérogènes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0B66658" w14:textId="77777777" w:rsidR="001A0343" w:rsidRDefault="00596046">
            <w:r>
              <w:rPr>
                <w:sz w:val="14"/>
                <w:szCs w:val="14"/>
              </w:rPr>
              <w:t>Identité correcte, quelques incohérences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080FFD5" w14:textId="77777777" w:rsidR="001A0343" w:rsidRDefault="00596046">
            <w:r>
              <w:rPr>
                <w:sz w:val="14"/>
                <w:szCs w:val="14"/>
              </w:rPr>
              <w:t>Identité cohérente sur site, réseaux et papier</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FE35B41" w14:textId="77777777" w:rsidR="001A0343" w:rsidRDefault="00596046">
            <w:r>
              <w:rPr>
                <w:sz w:val="14"/>
                <w:szCs w:val="14"/>
              </w:rPr>
              <w:t>Identité forte, charte écrite, reconnaissable d'un coup d'œil</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030B464"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78529C2"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A9FD19E" w14:textId="77777777" w:rsidR="001A0343" w:rsidRDefault="00596046">
            <w:pPr>
              <w:jc w:val="center"/>
            </w:pPr>
            <w:r>
              <w:rPr>
                <w:b/>
                <w:bCs/>
                <w:sz w:val="16"/>
                <w:szCs w:val="16"/>
              </w:rPr>
              <w:t>1</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30396195" w14:textId="77777777" w:rsidR="001A0343" w:rsidRDefault="001A0343"/>
        </w:tc>
      </w:tr>
      <w:tr w:rsidR="001A0343" w14:paraId="54697181"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5C7DAFE" w14:textId="77777777" w:rsidR="001A0343" w:rsidRDefault="00596046">
            <w:pPr>
              <w:jc w:val="center"/>
            </w:pPr>
            <w:r>
              <w:rPr>
                <w:b/>
                <w:bCs/>
                <w:sz w:val="16"/>
                <w:szCs w:val="16"/>
              </w:rPr>
              <w:t>2A6</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F29264E" w14:textId="77777777" w:rsidR="001A0343" w:rsidRDefault="00596046">
            <w:r>
              <w:rPr>
                <w:b/>
                <w:bCs/>
                <w:sz w:val="15"/>
                <w:szCs w:val="15"/>
              </w:rPr>
              <w:t>Message clé</w:t>
            </w:r>
          </w:p>
          <w:p w14:paraId="08AF449F" w14:textId="77777777" w:rsidR="001A0343" w:rsidRDefault="00596046">
            <w:r>
              <w:rPr>
                <w:sz w:val="15"/>
                <w:szCs w:val="15"/>
              </w:rPr>
              <w:t>En une phrase, pourquoi vous choisit-on plutôt qu'un concurrent proche ? Qu'en diraient 3 de vos patients ?</w:t>
            </w:r>
          </w:p>
          <w:p w14:paraId="46E849C6" w14:textId="77777777" w:rsidR="001A0343" w:rsidRDefault="00596046">
            <w:r>
              <w:rPr>
                <w:i/>
                <w:iCs/>
                <w:color w:val="5A6B7B"/>
                <w:sz w:val="14"/>
                <w:szCs w:val="14"/>
              </w:rPr>
              <w:t>Relance : Cette phrase figure-t-elle sur votre site et sur votre fiche Google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8630BBE" w14:textId="77777777" w:rsidR="001A0343" w:rsidRDefault="00596046">
            <w:r>
              <w:rPr>
                <w:sz w:val="14"/>
                <w:szCs w:val="14"/>
              </w:rPr>
              <w:t>Aucun message clair</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AC6578E" w14:textId="77777777" w:rsidR="001A0343" w:rsidRDefault="00596046">
            <w:r>
              <w:rPr>
                <w:sz w:val="14"/>
                <w:szCs w:val="14"/>
              </w:rPr>
              <w:t>Message générique (qualité, sérieux, proximité)</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619D321" w14:textId="77777777" w:rsidR="001A0343" w:rsidRDefault="00596046">
            <w:r>
              <w:rPr>
                <w:sz w:val="14"/>
                <w:szCs w:val="14"/>
              </w:rPr>
              <w:t>Message clair, non repris partout</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7C56C3C" w14:textId="77777777" w:rsidR="001A0343" w:rsidRDefault="00596046">
            <w:r>
              <w:rPr>
                <w:sz w:val="14"/>
                <w:szCs w:val="14"/>
              </w:rPr>
              <w:t>Message clair, repris sur le site, la fiche Google et les supports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D60C12" w14:textId="77777777" w:rsidR="001A0343" w:rsidRDefault="00596046">
            <w:r>
              <w:rPr>
                <w:sz w:val="14"/>
                <w:szCs w:val="14"/>
              </w:rPr>
              <w:t>Message différenciant, vérifié auprès d'au moins 5 patients, repris partout</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4D99D2F3"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13E87E6"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6F0514D"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7C6BF380" w14:textId="77777777" w:rsidR="001A0343" w:rsidRDefault="001A0343"/>
        </w:tc>
      </w:tr>
      <w:tr w:rsidR="001A0343" w14:paraId="654914E8"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C345361" w14:textId="77777777" w:rsidR="001A0343" w:rsidRDefault="00596046">
            <w:pPr>
              <w:jc w:val="center"/>
            </w:pPr>
            <w:r>
              <w:rPr>
                <w:b/>
                <w:bCs/>
                <w:sz w:val="16"/>
                <w:szCs w:val="16"/>
              </w:rPr>
              <w:t>2A7</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E6F9132" w14:textId="77777777" w:rsidR="001A0343" w:rsidRDefault="00596046">
            <w:r>
              <w:rPr>
                <w:b/>
                <w:bCs/>
                <w:sz w:val="15"/>
                <w:szCs w:val="15"/>
              </w:rPr>
              <w:t>Budget et résultats</w:t>
            </w:r>
          </w:p>
          <w:p w14:paraId="092206CE" w14:textId="77777777" w:rsidR="001A0343" w:rsidRDefault="00596046">
            <w:r>
              <w:rPr>
                <w:sz w:val="15"/>
                <w:szCs w:val="15"/>
              </w:rPr>
              <w:t>Combien dépensez-vous par an en communication (temps compris), et quel nombre de rendez-vous en découle ?</w:t>
            </w:r>
          </w:p>
          <w:p w14:paraId="796BC5EE" w14:textId="77777777" w:rsidR="001A0343" w:rsidRDefault="00596046">
            <w:r>
              <w:rPr>
                <w:i/>
                <w:iCs/>
                <w:color w:val="5A6B7B"/>
                <w:sz w:val="14"/>
                <w:szCs w:val="14"/>
              </w:rPr>
              <w:t>Relance : Quelle action a le mieux marché l'an dernier ? Laquelle arrêteriez-vous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6952509" w14:textId="77777777" w:rsidR="001A0343" w:rsidRDefault="00596046">
            <w:r>
              <w:rPr>
                <w:sz w:val="14"/>
                <w:szCs w:val="14"/>
              </w:rPr>
              <w:t>Aucun budget, aucun suivi</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2BAA190" w14:textId="77777777" w:rsidR="001A0343" w:rsidRDefault="00596046">
            <w:r>
              <w:rPr>
                <w:sz w:val="14"/>
                <w:szCs w:val="14"/>
              </w:rPr>
              <w:t>Budget flou, aucun suivi</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CD4DC3E" w14:textId="77777777" w:rsidR="001A0343" w:rsidRDefault="00596046">
            <w:r>
              <w:rPr>
                <w:sz w:val="14"/>
                <w:szCs w:val="14"/>
              </w:rPr>
              <w:t>Budget connu, retours estimés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D120294" w14:textId="77777777" w:rsidR="001A0343" w:rsidRDefault="00596046">
            <w:r>
              <w:rPr>
                <w:sz w:val="14"/>
                <w:szCs w:val="14"/>
              </w:rPr>
              <w:t>Budget fixé, retours mesurés par action</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6F9A941" w14:textId="77777777" w:rsidR="001A0343" w:rsidRDefault="00596046">
            <w:r>
              <w:rPr>
                <w:sz w:val="14"/>
                <w:szCs w:val="14"/>
              </w:rPr>
              <w:t>Budget par canal, coût par rendez-vous connu et comparé</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2DEF303"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4E1D901B"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F2E49BA"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0DCF5052" w14:textId="77777777" w:rsidR="001A0343" w:rsidRDefault="001A0343"/>
        </w:tc>
      </w:tr>
    </w:tbl>
    <w:p w14:paraId="3FB3EE2F" w14:textId="77777777" w:rsidR="001A0343" w:rsidRDefault="00596046">
      <w:pPr>
        <w:pStyle w:val="Titre2"/>
        <w:keepNext/>
      </w:pPr>
      <w:r>
        <w:lastRenderedPageBreak/>
        <w:t>PARTIE B · ENVIRONNEMENT EXTERNE (3 QUESTIONS)</w:t>
      </w:r>
    </w:p>
    <w:p w14:paraId="74C55C1C" w14:textId="77777777" w:rsidR="001A0343" w:rsidRDefault="00596046">
      <w:pPr>
        <w:spacing w:after="60"/>
      </w:pPr>
      <w:r>
        <w:rPr>
          <w:i/>
          <w:iCs/>
          <w:sz w:val="14"/>
          <w:szCs w:val="14"/>
        </w:rPr>
        <w:t>Opportunité = note 1 à 3, potentiel non exploité. Menace = note 1 ou 2, exposition forte (3 = à surveiller). Écart = (5 − note) × enjeu.</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700"/>
        <w:gridCol w:w="1500"/>
        <w:gridCol w:w="1500"/>
        <w:gridCol w:w="1500"/>
        <w:gridCol w:w="1500"/>
        <w:gridCol w:w="1500"/>
        <w:gridCol w:w="560"/>
        <w:gridCol w:w="2000"/>
        <w:gridCol w:w="560"/>
        <w:gridCol w:w="560"/>
        <w:gridCol w:w="1100"/>
      </w:tblGrid>
      <w:tr w:rsidR="001A0343" w14:paraId="5A8D7B71" w14:textId="77777777">
        <w:tblPrEx>
          <w:tblCellMar>
            <w:top w:w="0" w:type="dxa"/>
            <w:bottom w:w="0" w:type="dxa"/>
          </w:tblCellMar>
        </w:tblPrEx>
        <w:trPr>
          <w:cantSplit/>
          <w:tblHeader/>
        </w:trPr>
        <w:tc>
          <w:tcPr>
            <w:tcW w:w="62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26B929C" w14:textId="77777777" w:rsidR="001A0343" w:rsidRDefault="00596046">
            <w:pPr>
              <w:jc w:val="center"/>
            </w:pPr>
            <w:r>
              <w:rPr>
                <w:b/>
                <w:bCs/>
                <w:color w:val="FFFFFF"/>
                <w:sz w:val="16"/>
                <w:szCs w:val="16"/>
              </w:rPr>
              <w:t>N°</w:t>
            </w:r>
          </w:p>
        </w:tc>
        <w:tc>
          <w:tcPr>
            <w:tcW w:w="2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3E44F01" w14:textId="77777777" w:rsidR="001A0343" w:rsidRDefault="00596046">
            <w:r>
              <w:rPr>
                <w:b/>
                <w:bCs/>
                <w:color w:val="FFFFFF"/>
                <w:sz w:val="16"/>
                <w:szCs w:val="16"/>
              </w:rPr>
              <w:t>Question</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8B79527" w14:textId="77777777" w:rsidR="001A0343" w:rsidRDefault="00596046">
            <w:pPr>
              <w:jc w:val="center"/>
            </w:pPr>
            <w:r>
              <w:rPr>
                <w:b/>
                <w:bCs/>
                <w:color w:val="FFFFFF"/>
                <w:sz w:val="16"/>
                <w:szCs w:val="16"/>
              </w:rPr>
              <w:t>1 · Critique</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5E1F76C" w14:textId="77777777" w:rsidR="001A0343" w:rsidRDefault="00596046">
            <w:pPr>
              <w:jc w:val="center"/>
            </w:pPr>
            <w:r>
              <w:rPr>
                <w:b/>
                <w:bCs/>
                <w:color w:val="FFFFFF"/>
                <w:sz w:val="16"/>
                <w:szCs w:val="16"/>
              </w:rPr>
              <w:t>2 · Insuffisant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8DDC68C" w14:textId="77777777" w:rsidR="001A0343" w:rsidRDefault="00596046">
            <w:pPr>
              <w:jc w:val="center"/>
            </w:pPr>
            <w:r>
              <w:rPr>
                <w:b/>
                <w:bCs/>
                <w:color w:val="FFFFFF"/>
                <w:sz w:val="16"/>
                <w:szCs w:val="16"/>
              </w:rPr>
              <w:t>3 · Correct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F16BA4E" w14:textId="77777777" w:rsidR="001A0343" w:rsidRDefault="00596046">
            <w:pPr>
              <w:jc w:val="center"/>
            </w:pPr>
            <w:r>
              <w:rPr>
                <w:b/>
                <w:bCs/>
                <w:color w:val="FFFFFF"/>
                <w:sz w:val="16"/>
                <w:szCs w:val="16"/>
              </w:rPr>
              <w:t>4 · Maîtrisé</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5F62D30" w14:textId="77777777" w:rsidR="001A0343" w:rsidRDefault="00596046">
            <w:pPr>
              <w:jc w:val="center"/>
            </w:pPr>
            <w:r>
              <w:rPr>
                <w:b/>
                <w:bCs/>
                <w:color w:val="FFFFFF"/>
                <w:sz w:val="16"/>
                <w:szCs w:val="16"/>
              </w:rPr>
              <w:t>5 · Exemplaire</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0303EA9" w14:textId="77777777" w:rsidR="001A0343" w:rsidRDefault="00596046">
            <w:pPr>
              <w:jc w:val="center"/>
            </w:pPr>
            <w:r>
              <w:rPr>
                <w:b/>
                <w:bCs/>
                <w:color w:val="FFFFFF"/>
                <w:sz w:val="16"/>
                <w:szCs w:val="16"/>
              </w:rPr>
              <w:t>Note 0–5</w:t>
            </w:r>
          </w:p>
        </w:tc>
        <w:tc>
          <w:tcPr>
            <w:tcW w:w="2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5E0CA62" w14:textId="77777777" w:rsidR="001A0343" w:rsidRDefault="00596046">
            <w:pPr>
              <w:jc w:val="center"/>
            </w:pPr>
            <w:r>
              <w:rPr>
                <w:b/>
                <w:bCs/>
                <w:color w:val="FFFFFF"/>
                <w:sz w:val="16"/>
                <w:szCs w:val="16"/>
              </w:rPr>
              <w:t>Commentaire</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BC10E81" w14:textId="77777777" w:rsidR="001A0343" w:rsidRDefault="00596046">
            <w:pPr>
              <w:jc w:val="center"/>
            </w:pPr>
            <w:r>
              <w:rPr>
                <w:b/>
                <w:bCs/>
                <w:color w:val="FFFFFF"/>
                <w:sz w:val="16"/>
                <w:szCs w:val="16"/>
              </w:rPr>
              <w:t>Enjeu</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8566333" w14:textId="77777777" w:rsidR="001A0343" w:rsidRDefault="00596046">
            <w:pPr>
              <w:jc w:val="center"/>
            </w:pPr>
            <w:r>
              <w:rPr>
                <w:b/>
                <w:bCs/>
                <w:color w:val="FFFFFF"/>
                <w:sz w:val="16"/>
                <w:szCs w:val="16"/>
              </w:rPr>
              <w:t>Écart</w:t>
            </w:r>
          </w:p>
        </w:tc>
        <w:tc>
          <w:tcPr>
            <w:tcW w:w="11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5286A93" w14:textId="23D0C092" w:rsidR="001A0343" w:rsidRDefault="00D47DD6">
            <w:pPr>
              <w:jc w:val="center"/>
            </w:pPr>
            <w:r>
              <w:rPr>
                <w:b/>
                <w:bCs/>
                <w:color w:val="FFFFFF"/>
                <w:sz w:val="16"/>
                <w:szCs w:val="16"/>
              </w:rPr>
              <w:t>Type</w:t>
            </w:r>
          </w:p>
        </w:tc>
      </w:tr>
      <w:tr w:rsidR="001A0343" w14:paraId="37DD30F4" w14:textId="77777777">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0C5896D" w14:textId="77777777" w:rsidR="001A0343" w:rsidRDefault="00596046">
            <w:pPr>
              <w:jc w:val="center"/>
            </w:pPr>
            <w:r>
              <w:rPr>
                <w:b/>
                <w:bCs/>
                <w:sz w:val="16"/>
                <w:szCs w:val="16"/>
              </w:rPr>
              <w:t>2B1</w:t>
            </w:r>
          </w:p>
        </w:tc>
        <w:tc>
          <w:tcPr>
            <w:tcW w:w="2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535D93D" w14:textId="77777777" w:rsidR="001A0343" w:rsidRDefault="00596046">
            <w:r>
              <w:rPr>
                <w:b/>
                <w:bCs/>
                <w:sz w:val="15"/>
                <w:szCs w:val="15"/>
              </w:rPr>
              <w:t>Recherches en ligne</w:t>
            </w:r>
          </w:p>
          <w:p w14:paraId="6DDBCD4E" w14:textId="77777777" w:rsidR="001A0343" w:rsidRDefault="00596046">
            <w:r>
              <w:rPr>
                <w:sz w:val="15"/>
                <w:szCs w:val="15"/>
              </w:rPr>
              <w:t>Tapez sur Google ce que tape quelqu'un qui vous cherche dans votre zone (métier + ville) : savez-vous ce qui est cherché, et apparaissez-vous en première page ?</w:t>
            </w:r>
          </w:p>
          <w:p w14:paraId="24600E01" w14:textId="77777777" w:rsidR="001A0343" w:rsidRDefault="00596046">
            <w:r>
              <w:rPr>
                <w:i/>
                <w:iCs/>
                <w:color w:val="5A6B7B"/>
                <w:sz w:val="14"/>
                <w:szCs w:val="14"/>
              </w:rPr>
              <w:t>Relance : Quelles 3 recherches voudriez-vous gagner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406045F" w14:textId="77777777" w:rsidR="001A0343" w:rsidRDefault="00596046">
            <w:r>
              <w:rPr>
                <w:sz w:val="14"/>
                <w:szCs w:val="14"/>
              </w:rPr>
              <w:t>Aucune idée de ce qui est cherché, absent des résultats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5E27958" w14:textId="77777777" w:rsidR="001A0343" w:rsidRDefault="00596046">
            <w:r>
              <w:rPr>
                <w:sz w:val="14"/>
                <w:szCs w:val="14"/>
              </w:rPr>
              <w:t>Intuition seulement, absent de la première page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C55EDBA" w14:textId="77777777" w:rsidR="001A0343" w:rsidRDefault="00596046">
            <w:r>
              <w:rPr>
                <w:sz w:val="14"/>
                <w:szCs w:val="14"/>
              </w:rPr>
              <w:t>Quelques recherches testées, présent seulement sur votre nom</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78DBA5C" w14:textId="77777777" w:rsidR="001A0343" w:rsidRDefault="00596046">
            <w:r>
              <w:rPr>
                <w:sz w:val="14"/>
                <w:szCs w:val="14"/>
              </w:rPr>
              <w:t>Recherches principales connues, premi</w:t>
            </w:r>
            <w:r>
              <w:rPr>
                <w:sz w:val="14"/>
                <w:szCs w:val="14"/>
              </w:rPr>
              <w:t>ère page sur au moins 2 requêtes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3332156" w14:textId="77777777" w:rsidR="001A0343" w:rsidRDefault="00596046">
            <w:r>
              <w:rPr>
                <w:sz w:val="14"/>
                <w:szCs w:val="14"/>
              </w:rPr>
              <w:t>Recherches suivies, première page sur la plupart des requêtes clés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B927F69"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E2ECE91"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4B75EFB"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09C36F8B"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99AEF5B" w14:textId="77777777" w:rsidR="001A0343" w:rsidRDefault="00596046">
            <w:pPr>
              <w:jc w:val="center"/>
            </w:pPr>
            <w:r>
              <w:rPr>
                <w:b/>
                <w:bCs/>
                <w:color w:val="1E7B4F"/>
                <w:sz w:val="16"/>
                <w:szCs w:val="16"/>
              </w:rPr>
              <w:t>Opportunité</w:t>
            </w:r>
          </w:p>
        </w:tc>
      </w:tr>
      <w:tr w:rsidR="001A0343" w14:paraId="3B4BC78F" w14:textId="77777777">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BABD1A4" w14:textId="77777777" w:rsidR="001A0343" w:rsidRDefault="00596046">
            <w:pPr>
              <w:jc w:val="center"/>
            </w:pPr>
            <w:r>
              <w:rPr>
                <w:b/>
                <w:bCs/>
                <w:sz w:val="16"/>
                <w:szCs w:val="16"/>
              </w:rPr>
              <w:t>2B2 ★</w:t>
            </w:r>
          </w:p>
        </w:tc>
        <w:tc>
          <w:tcPr>
            <w:tcW w:w="2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996419E" w14:textId="77777777" w:rsidR="001A0343" w:rsidRDefault="00596046">
            <w:r>
              <w:rPr>
                <w:b/>
                <w:bCs/>
                <w:sz w:val="15"/>
                <w:szCs w:val="15"/>
              </w:rPr>
              <w:t>Visibilité du concurrent</w:t>
            </w:r>
          </w:p>
          <w:p w14:paraId="2460175A" w14:textId="77777777" w:rsidR="001A0343" w:rsidRDefault="00596046">
            <w:r>
              <w:rPr>
                <w:sz w:val="15"/>
                <w:szCs w:val="15"/>
              </w:rPr>
              <w:t>Pour la même recherche, votre concurrent le plus proche apparaît-il avant vous, et avec combien d'avis de plus ou de moins ?</w:t>
            </w:r>
          </w:p>
          <w:p w14:paraId="156CA014" w14:textId="77777777" w:rsidR="001A0343" w:rsidRDefault="00596046">
            <w:r>
              <w:rPr>
                <w:i/>
                <w:iCs/>
                <w:color w:val="5A6B7B"/>
                <w:sz w:val="14"/>
                <w:szCs w:val="14"/>
              </w:rPr>
              <w:t>Relance : Quel concurrent a récemment refait son site ou ses photos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345E494" w14:textId="77777777" w:rsidR="001A0343" w:rsidRDefault="00596046">
            <w:r>
              <w:rPr>
                <w:sz w:val="14"/>
                <w:szCs w:val="14"/>
              </w:rPr>
              <w:t>Très largement plus visible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5EB5EB" w14:textId="77777777" w:rsidR="001A0343" w:rsidRDefault="00596046">
            <w:r>
              <w:rPr>
                <w:sz w:val="14"/>
                <w:szCs w:val="14"/>
              </w:rPr>
              <w:t>Nettement plus visible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B75BC08" w14:textId="77777777" w:rsidR="001A0343" w:rsidRDefault="00596046">
            <w:r>
              <w:rPr>
                <w:sz w:val="14"/>
                <w:szCs w:val="14"/>
              </w:rPr>
              <w:t>À peu près égal</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EBB7093" w14:textId="77777777" w:rsidR="001A0343" w:rsidRDefault="00596046">
            <w:r>
              <w:rPr>
                <w:sz w:val="14"/>
                <w:szCs w:val="14"/>
              </w:rPr>
              <w:t>Vous êtes devant</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7DA8003" w14:textId="77777777" w:rsidR="001A0343" w:rsidRDefault="00596046">
            <w:r>
              <w:rPr>
                <w:sz w:val="14"/>
                <w:szCs w:val="14"/>
              </w:rPr>
              <w:t>Vous êtes la référence locale</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46DA6F1"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DAA39B3"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674732D"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2C735599"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FA796A9" w14:textId="77777777" w:rsidR="001A0343" w:rsidRDefault="00596046">
            <w:pPr>
              <w:jc w:val="center"/>
            </w:pPr>
            <w:r>
              <w:rPr>
                <w:b/>
                <w:bCs/>
                <w:color w:val="B03A2E"/>
                <w:sz w:val="16"/>
                <w:szCs w:val="16"/>
              </w:rPr>
              <w:t>Menace</w:t>
            </w:r>
          </w:p>
        </w:tc>
      </w:tr>
      <w:tr w:rsidR="001A0343" w14:paraId="4F6A129D" w14:textId="77777777">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5337D95" w14:textId="77777777" w:rsidR="001A0343" w:rsidRDefault="00596046">
            <w:pPr>
              <w:jc w:val="center"/>
            </w:pPr>
            <w:r>
              <w:rPr>
                <w:b/>
                <w:bCs/>
                <w:sz w:val="16"/>
                <w:szCs w:val="16"/>
              </w:rPr>
              <w:t>2B3</w:t>
            </w:r>
          </w:p>
        </w:tc>
        <w:tc>
          <w:tcPr>
            <w:tcW w:w="2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365A5A8" w14:textId="77777777" w:rsidR="001A0343" w:rsidRDefault="00596046">
            <w:r>
              <w:rPr>
                <w:b/>
                <w:bCs/>
                <w:sz w:val="15"/>
                <w:szCs w:val="15"/>
              </w:rPr>
              <w:t>Relais de visibilité</w:t>
            </w:r>
          </w:p>
          <w:p w14:paraId="6D90E06A" w14:textId="77777777" w:rsidR="001A0343" w:rsidRDefault="00596046">
            <w:r>
              <w:rPr>
                <w:sz w:val="15"/>
                <w:szCs w:val="15"/>
              </w:rPr>
              <w:t>Quels relais (annuaires santé, confrères, presse locale, partenaires) vous apportent de la visibilité, et combien de demandes en viennent ?</w:t>
            </w:r>
          </w:p>
          <w:p w14:paraId="69FE4029" w14:textId="77777777" w:rsidR="001A0343" w:rsidRDefault="00596046">
            <w:r>
              <w:rPr>
                <w:i/>
                <w:iCs/>
                <w:color w:val="5A6B7B"/>
                <w:sz w:val="14"/>
                <w:szCs w:val="14"/>
              </w:rPr>
              <w:t>Relance : Ces relais respectent-ils les règles de communication de votre profession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9F05643" w14:textId="77777777" w:rsidR="001A0343" w:rsidRDefault="00596046">
            <w:r>
              <w:rPr>
                <w:sz w:val="14"/>
                <w:szCs w:val="14"/>
              </w:rPr>
              <w:t>Aucun relais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42A1B5C" w14:textId="77777777" w:rsidR="001A0343" w:rsidRDefault="00596046">
            <w:r>
              <w:rPr>
                <w:sz w:val="14"/>
                <w:szCs w:val="14"/>
              </w:rPr>
              <w:t>Un ou deux, jamais mesurés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E687C28" w14:textId="77777777" w:rsidR="001A0343" w:rsidRDefault="00596046">
            <w:r>
              <w:rPr>
                <w:sz w:val="14"/>
                <w:szCs w:val="14"/>
              </w:rPr>
              <w:t>Plusieurs, retours estimés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96FB504" w14:textId="77777777" w:rsidR="001A0343" w:rsidRDefault="00596046">
            <w:r>
              <w:rPr>
                <w:sz w:val="14"/>
                <w:szCs w:val="14"/>
              </w:rPr>
              <w:t>Plusieurs, retours mesurés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D8033EB" w14:textId="77777777" w:rsidR="001A0343" w:rsidRDefault="00596046">
            <w:r>
              <w:rPr>
                <w:sz w:val="14"/>
                <w:szCs w:val="14"/>
              </w:rPr>
              <w:t>Relais négociés ou animés, retours mesurés et réinvestis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A549391"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09ADE950"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FDC480C"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70C4F815"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F6E240E" w14:textId="77777777" w:rsidR="001A0343" w:rsidRDefault="00596046">
            <w:pPr>
              <w:jc w:val="center"/>
            </w:pPr>
            <w:r>
              <w:rPr>
                <w:b/>
                <w:bCs/>
                <w:color w:val="1E7B4F"/>
                <w:sz w:val="16"/>
                <w:szCs w:val="16"/>
              </w:rPr>
              <w:t>Opportunité</w:t>
            </w:r>
          </w:p>
        </w:tc>
      </w:tr>
    </w:tbl>
    <w:p w14:paraId="3358EF99" w14:textId="77777777" w:rsidR="001A0343" w:rsidRDefault="001A0343">
      <w:pPr>
        <w:spacing w:after="80"/>
      </w:pP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700"/>
        <w:gridCol w:w="1900"/>
        <w:gridCol w:w="1700"/>
        <w:gridCol w:w="2300"/>
        <w:gridCol w:w="2300"/>
        <w:gridCol w:w="1900"/>
      </w:tblGrid>
      <w:tr w:rsidR="001A0343" w14:paraId="7EB55600" w14:textId="77777777">
        <w:tblPrEx>
          <w:tblCellMar>
            <w:top w:w="0" w:type="dxa"/>
            <w:bottom w:w="0" w:type="dxa"/>
          </w:tblCellMar>
        </w:tblPrEx>
        <w:trPr>
          <w:cantSplit/>
          <w:tblHeader/>
        </w:trPr>
        <w:tc>
          <w:tcPr>
            <w:tcW w:w="2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5EC7CE5" w14:textId="77777777" w:rsidR="001A0343" w:rsidRDefault="00596046">
            <w:pPr>
              <w:jc w:val="center"/>
            </w:pPr>
            <w:r>
              <w:rPr>
                <w:b/>
                <w:bCs/>
                <w:color w:val="FFFFFF"/>
                <w:sz w:val="16"/>
                <w:szCs w:val="16"/>
              </w:rPr>
              <w:t>Volet 2</w:t>
            </w:r>
          </w:p>
        </w:tc>
        <w:tc>
          <w:tcPr>
            <w:tcW w:w="16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C8065DD" w14:textId="77777777" w:rsidR="001A0343" w:rsidRDefault="00596046">
            <w:pPr>
              <w:jc w:val="center"/>
            </w:pPr>
            <w:r>
              <w:rPr>
                <w:b/>
                <w:bCs/>
                <w:color w:val="FFFFFF"/>
                <w:sz w:val="16"/>
                <w:szCs w:val="16"/>
              </w:rPr>
              <w:t>Total</w:t>
            </w:r>
          </w:p>
        </w:tc>
        <w:tc>
          <w:tcPr>
            <w:tcW w:w="1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4D08EC0" w14:textId="77777777" w:rsidR="001A0343" w:rsidRDefault="00596046">
            <w:pPr>
              <w:jc w:val="center"/>
            </w:pPr>
            <w:r>
              <w:rPr>
                <w:b/>
                <w:bCs/>
                <w:color w:val="FFFFFF"/>
                <w:sz w:val="16"/>
                <w:szCs w:val="16"/>
              </w:rPr>
              <w:t>Moyenne (hors 0)</w:t>
            </w:r>
          </w:p>
        </w:tc>
        <w:tc>
          <w:tcPr>
            <w:tcW w:w="19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0012FD2" w14:textId="77777777" w:rsidR="001A0343" w:rsidRDefault="00596046">
            <w:pPr>
              <w:jc w:val="center"/>
            </w:pPr>
            <w:r>
              <w:rPr>
                <w:b/>
                <w:bCs/>
                <w:color w:val="FFFFFF"/>
                <w:sz w:val="16"/>
                <w:szCs w:val="16"/>
              </w:rPr>
              <w:t>Indice de maîtrise (%)</w:t>
            </w:r>
          </w:p>
        </w:tc>
        <w:tc>
          <w:tcPr>
            <w:tcW w:w="1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8945D7D" w14:textId="77777777" w:rsidR="001A0343" w:rsidRDefault="00596046">
            <w:pPr>
              <w:jc w:val="center"/>
            </w:pPr>
            <w:r>
              <w:rPr>
                <w:b/>
                <w:bCs/>
                <w:color w:val="FFFFFF"/>
                <w:sz w:val="16"/>
                <w:szCs w:val="16"/>
              </w:rPr>
              <w:t>Couverture</w:t>
            </w:r>
          </w:p>
        </w:tc>
        <w:tc>
          <w:tcPr>
            <w:tcW w:w="23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ED341DA" w14:textId="18F83378" w:rsidR="001A0343" w:rsidRDefault="00D47DD6">
            <w:pPr>
              <w:jc w:val="center"/>
            </w:pPr>
            <w:r>
              <w:rPr>
                <w:b/>
                <w:bCs/>
                <w:color w:val="FFFFFF"/>
                <w:sz w:val="16"/>
                <w:szCs w:val="16"/>
              </w:rPr>
              <w:t>Type</w:t>
            </w:r>
            <w:r w:rsidR="00596046">
              <w:rPr>
                <w:b/>
                <w:bCs/>
                <w:color w:val="FFFFFF"/>
                <w:sz w:val="16"/>
                <w:szCs w:val="16"/>
              </w:rPr>
              <w:t xml:space="preserve"> haute</w:t>
            </w:r>
          </w:p>
        </w:tc>
        <w:tc>
          <w:tcPr>
            <w:tcW w:w="23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9921FF0" w14:textId="68882447" w:rsidR="001A0343" w:rsidRDefault="00D47DD6">
            <w:pPr>
              <w:jc w:val="center"/>
            </w:pPr>
            <w:r>
              <w:rPr>
                <w:b/>
                <w:bCs/>
                <w:color w:val="FFFFFF"/>
                <w:sz w:val="16"/>
                <w:szCs w:val="16"/>
              </w:rPr>
              <w:t>Type</w:t>
            </w:r>
            <w:r w:rsidR="00596046">
              <w:rPr>
                <w:b/>
                <w:bCs/>
                <w:color w:val="FFFFFF"/>
                <w:sz w:val="16"/>
                <w:szCs w:val="16"/>
              </w:rPr>
              <w:t xml:space="preserve"> basse</w:t>
            </w:r>
          </w:p>
        </w:tc>
        <w:tc>
          <w:tcPr>
            <w:tcW w:w="19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5E00891" w14:textId="77777777" w:rsidR="001A0343" w:rsidRDefault="00596046">
            <w:pPr>
              <w:jc w:val="center"/>
            </w:pPr>
            <w:r>
              <w:rPr>
                <w:b/>
                <w:bCs/>
                <w:color w:val="FFFFFF"/>
                <w:sz w:val="16"/>
                <w:szCs w:val="16"/>
              </w:rPr>
              <w:t>N° à 0</w:t>
            </w:r>
          </w:p>
        </w:tc>
      </w:tr>
      <w:tr w:rsidR="001A0343" w14:paraId="7005F4D7" w14:textId="77777777">
        <w:tblPrEx>
          <w:tblCellMar>
            <w:top w:w="0" w:type="dxa"/>
            <w:bottom w:w="0" w:type="dxa"/>
          </w:tblCellMar>
        </w:tblPrEx>
        <w:trPr>
          <w:cantSplit/>
          <w:trHeight w:val="38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DB1281A" w14:textId="77777777" w:rsidR="001A0343" w:rsidRDefault="00596046">
            <w:r>
              <w:rPr>
                <w:b/>
                <w:bCs/>
                <w:sz w:val="16"/>
                <w:szCs w:val="16"/>
              </w:rPr>
              <w:t>Interne (A1 à A7)</w:t>
            </w:r>
          </w:p>
        </w:tc>
        <w:tc>
          <w:tcPr>
            <w:tcW w:w="1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05C28B6" w14:textId="77777777" w:rsidR="001A0343" w:rsidRDefault="00596046">
            <w:pPr>
              <w:jc w:val="center"/>
            </w:pPr>
            <w:r>
              <w:rPr>
                <w:sz w:val="16"/>
                <w:szCs w:val="16"/>
              </w:rPr>
              <w:t>____ / 35</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A92C1F5" w14:textId="77777777" w:rsidR="001A0343" w:rsidRDefault="001A0343"/>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B27A6CC" w14:textId="77777777" w:rsidR="001A0343" w:rsidRDefault="00596046">
            <w:pPr>
              <w:jc w:val="center"/>
            </w:pPr>
            <w:r>
              <w:rPr>
                <w:sz w:val="16"/>
                <w:szCs w:val="16"/>
              </w:rPr>
              <w:t>____ %</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B36D54C" w14:textId="77777777" w:rsidR="001A0343" w:rsidRDefault="00596046">
            <w:pPr>
              <w:jc w:val="center"/>
            </w:pPr>
            <w:r>
              <w:rPr>
                <w:sz w:val="16"/>
                <w:szCs w:val="16"/>
              </w:rPr>
              <w:t>__ / 7</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1A1A1BF" w14:textId="77777777" w:rsidR="001A0343" w:rsidRDefault="00596046">
            <w:r>
              <w:rPr>
                <w:sz w:val="16"/>
                <w:szCs w:val="16"/>
              </w:rPr>
              <w:t>N° notés 4–5 (→ Forces)</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0C6EDC2" w14:textId="77777777" w:rsidR="001A0343" w:rsidRDefault="00596046">
            <w:r>
              <w:rPr>
                <w:sz w:val="16"/>
                <w:szCs w:val="16"/>
              </w:rPr>
              <w:t>N° notés 1–2 (→ Faiblesses)</w:t>
            </w:r>
          </w:p>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A9C0F5C" w14:textId="77777777" w:rsidR="001A0343" w:rsidRDefault="001A0343"/>
        </w:tc>
      </w:tr>
      <w:tr w:rsidR="001A0343" w14:paraId="1781BF5D" w14:textId="77777777">
        <w:tblPrEx>
          <w:tblCellMar>
            <w:top w:w="0" w:type="dxa"/>
            <w:bottom w:w="0" w:type="dxa"/>
          </w:tblCellMar>
        </w:tblPrEx>
        <w:trPr>
          <w:cantSplit/>
          <w:trHeight w:val="38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F8ED3B1" w14:textId="77777777" w:rsidR="001A0343" w:rsidRDefault="00596046">
            <w:r>
              <w:rPr>
                <w:b/>
                <w:bCs/>
                <w:sz w:val="16"/>
                <w:szCs w:val="16"/>
              </w:rPr>
              <w:t>Externe (B1 à B3)</w:t>
            </w:r>
          </w:p>
        </w:tc>
        <w:tc>
          <w:tcPr>
            <w:tcW w:w="1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55C033F" w14:textId="77777777" w:rsidR="001A0343" w:rsidRDefault="00596046">
            <w:pPr>
              <w:jc w:val="center"/>
            </w:pPr>
            <w:r>
              <w:rPr>
                <w:sz w:val="16"/>
                <w:szCs w:val="16"/>
              </w:rPr>
              <w:t>____ / 15</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5F5487B" w14:textId="77777777" w:rsidR="001A0343" w:rsidRDefault="001A0343"/>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DEA39D4" w14:textId="77777777" w:rsidR="001A0343" w:rsidRDefault="00596046">
            <w:pPr>
              <w:jc w:val="center"/>
            </w:pPr>
            <w:r>
              <w:rPr>
                <w:sz w:val="16"/>
                <w:szCs w:val="16"/>
              </w:rPr>
              <w:t>____ %</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DB934C3" w14:textId="77777777" w:rsidR="001A0343" w:rsidRDefault="00596046">
            <w:pPr>
              <w:jc w:val="center"/>
            </w:pPr>
            <w:r>
              <w:rPr>
                <w:sz w:val="16"/>
                <w:szCs w:val="16"/>
              </w:rPr>
              <w:t>__ / 3</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529DFE7" w14:textId="77777777" w:rsidR="001A0343" w:rsidRDefault="00596046">
            <w:r>
              <w:rPr>
                <w:sz w:val="16"/>
                <w:szCs w:val="16"/>
              </w:rPr>
              <w:t>N° notés 4–5 (→ Atouts)</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27F6A34" w14:textId="77777777" w:rsidR="001A0343" w:rsidRDefault="00596046">
            <w:r>
              <w:rPr>
                <w:sz w:val="16"/>
                <w:szCs w:val="16"/>
              </w:rPr>
              <w:t>N° notés 1–3 (→ Opportunités / Menaces)</w:t>
            </w:r>
          </w:p>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D19F2BA" w14:textId="77777777" w:rsidR="001A0343" w:rsidRDefault="001A0343"/>
        </w:tc>
      </w:tr>
    </w:tbl>
    <w:p w14:paraId="67970BA7" w14:textId="77777777" w:rsidR="001A0343" w:rsidRDefault="00596046">
      <w:pPr>
        <w:spacing w:before="60" w:after="60"/>
      </w:pPr>
      <w:r>
        <w:rPr>
          <w:i/>
          <w:iCs/>
          <w:sz w:val="14"/>
          <w:szCs w:val="14"/>
        </w:rPr>
        <w:t>Indice de maîtrise (%) = somme des notes ÷ (5 × nombre de questions notées) × 100. Il permet de comparer les volets et les structures même si certaines questions sont à 0.</w:t>
      </w:r>
    </w:p>
    <w:p w14:paraId="28A700B4" w14:textId="77777777" w:rsidR="001A0343" w:rsidRDefault="00596046">
      <w:pPr>
        <w:spacing w:before="60" w:after="60"/>
      </w:pPr>
      <w:r>
        <w:rPr>
          <w:b/>
          <w:bCs/>
          <w:color w:val="B03A2E"/>
          <w:sz w:val="15"/>
          <w:szCs w:val="15"/>
        </w:rPr>
        <w:t>Note de cadre : la sollicitation d'avis, la publicité et la présence sur les réseaux sont encadrées pour les professions de santé. L'animateur constate le niveau de maîtrise, il ne recommande aucune action sans que le professionnel ait vérifié les règles a</w:t>
      </w:r>
      <w:r>
        <w:rPr>
          <w:b/>
          <w:bCs/>
          <w:color w:val="B03A2E"/>
          <w:sz w:val="15"/>
          <w:szCs w:val="15"/>
        </w:rPr>
        <w:t>pplicables.</w:t>
      </w:r>
    </w:p>
    <w:p w14:paraId="29D2B69C" w14:textId="77777777" w:rsidR="001A0343" w:rsidRDefault="00596046">
      <w:pPr>
        <w:pStyle w:val="Titre1"/>
        <w:keepNext/>
        <w:pageBreakBefore/>
      </w:pPr>
      <w:r>
        <w:lastRenderedPageBreak/>
        <w:t>VOLET 3 · RH, FICHES DE POSTE, OUTILS DE TRAVAIL ET ORGANISATION</w:t>
      </w:r>
    </w:p>
    <w:p w14:paraId="13B44183" w14:textId="77777777" w:rsidR="001A0343" w:rsidRDefault="00596046">
      <w:pPr>
        <w:spacing w:after="60"/>
      </w:pPr>
      <w:r>
        <w:rPr>
          <w:i/>
          <w:iCs/>
          <w:color w:val="555555"/>
        </w:rPr>
        <w:t>Comment l'équipe est organisée, outillée et fidélisée.</w:t>
      </w:r>
    </w:p>
    <w:p w14:paraId="0541F2F8" w14:textId="77777777" w:rsidR="001A0343" w:rsidRDefault="00596046">
      <w:pPr>
        <w:pStyle w:val="Titre2"/>
        <w:keepNext/>
      </w:pPr>
      <w:r>
        <w:t>PARTIE A · ENVIRONNEMENT INTERNE (7 QUESTIONS)</w:t>
      </w:r>
    </w:p>
    <w:p w14:paraId="4E12C64C" w14:textId="1CA327A1" w:rsidR="001A0343" w:rsidRDefault="00596046">
      <w:pPr>
        <w:spacing w:after="60"/>
      </w:pPr>
      <w:r>
        <w:rPr>
          <w:i/>
          <w:iCs/>
          <w:sz w:val="14"/>
          <w:szCs w:val="14"/>
        </w:rPr>
        <w:t>★ = question du format Express. Poids</w:t>
      </w:r>
      <w:r>
        <w:rPr>
          <w:i/>
          <w:iCs/>
          <w:sz w:val="14"/>
          <w:szCs w:val="14"/>
        </w:rPr>
        <w:t xml:space="preserve"> : 3 = impact &gt; 5 % du CA ou des charges</w:t>
      </w:r>
      <w:r>
        <w:rPr>
          <w:i/>
          <w:iCs/>
          <w:sz w:val="14"/>
          <w:szCs w:val="14"/>
        </w:rPr>
        <w:t xml:space="preserve">, 2 = de 2 à 5 %, 1 = &lt; 2 %. </w:t>
      </w:r>
      <w:r w:rsidR="00D47DD6">
        <w:rPr>
          <w:i/>
          <w:iCs/>
          <w:sz w:val="14"/>
          <w:szCs w:val="14"/>
        </w:rPr>
        <w:t>Type</w:t>
      </w:r>
      <w:r>
        <w:rPr>
          <w:i/>
          <w:iCs/>
          <w:sz w:val="14"/>
          <w:szCs w:val="14"/>
        </w:rPr>
        <w:t xml:space="preserve"> = (5 − note) × poids</w:t>
      </w:r>
      <w:r>
        <w:rPr>
          <w:i/>
          <w:iCs/>
          <w:sz w:val="14"/>
          <w:szCs w:val="14"/>
        </w:rPr>
        <w:t>. Note 0 = non évalué, exclu de la moyenne. Relance = question de creusement à poser si la réponse reste vague.</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3300"/>
        <w:gridCol w:w="1500"/>
        <w:gridCol w:w="1500"/>
        <w:gridCol w:w="1500"/>
        <w:gridCol w:w="1500"/>
        <w:gridCol w:w="1500"/>
        <w:gridCol w:w="560"/>
        <w:gridCol w:w="2500"/>
        <w:gridCol w:w="560"/>
        <w:gridCol w:w="560"/>
      </w:tblGrid>
      <w:tr w:rsidR="001A0343" w14:paraId="1D52EEEA" w14:textId="77777777">
        <w:tblPrEx>
          <w:tblCellMar>
            <w:top w:w="0" w:type="dxa"/>
            <w:bottom w:w="0" w:type="dxa"/>
          </w:tblCellMar>
        </w:tblPrEx>
        <w:trPr>
          <w:cantSplit/>
          <w:tblHeader/>
        </w:trPr>
        <w:tc>
          <w:tcPr>
            <w:tcW w:w="62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14E1FE9" w14:textId="77777777" w:rsidR="001A0343" w:rsidRDefault="00596046">
            <w:pPr>
              <w:jc w:val="center"/>
            </w:pPr>
            <w:r>
              <w:rPr>
                <w:b/>
                <w:bCs/>
                <w:color w:val="FFFFFF"/>
                <w:sz w:val="16"/>
                <w:szCs w:val="16"/>
              </w:rPr>
              <w:t>N°</w:t>
            </w:r>
          </w:p>
        </w:tc>
        <w:tc>
          <w:tcPr>
            <w:tcW w:w="33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D2B005D" w14:textId="77777777" w:rsidR="001A0343" w:rsidRDefault="00596046">
            <w:r>
              <w:rPr>
                <w:b/>
                <w:bCs/>
                <w:color w:val="FFFFFF"/>
                <w:sz w:val="16"/>
                <w:szCs w:val="16"/>
              </w:rPr>
              <w:t>Question</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5B9DE02" w14:textId="77777777" w:rsidR="001A0343" w:rsidRDefault="00596046">
            <w:pPr>
              <w:jc w:val="center"/>
            </w:pPr>
            <w:r>
              <w:rPr>
                <w:b/>
                <w:bCs/>
                <w:color w:val="FFFFFF"/>
                <w:sz w:val="16"/>
                <w:szCs w:val="16"/>
              </w:rPr>
              <w:t>1 · Critique</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686ADB1" w14:textId="77777777" w:rsidR="001A0343" w:rsidRDefault="00596046">
            <w:pPr>
              <w:jc w:val="center"/>
            </w:pPr>
            <w:r>
              <w:rPr>
                <w:b/>
                <w:bCs/>
                <w:color w:val="FFFFFF"/>
                <w:sz w:val="16"/>
                <w:szCs w:val="16"/>
              </w:rPr>
              <w:t>2 · Insuffisant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7C25DA1" w14:textId="77777777" w:rsidR="001A0343" w:rsidRDefault="00596046">
            <w:pPr>
              <w:jc w:val="center"/>
            </w:pPr>
            <w:r>
              <w:rPr>
                <w:b/>
                <w:bCs/>
                <w:color w:val="FFFFFF"/>
                <w:sz w:val="16"/>
                <w:szCs w:val="16"/>
              </w:rPr>
              <w:t>3 · Correct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68ECCC4" w14:textId="77777777" w:rsidR="001A0343" w:rsidRDefault="00596046">
            <w:pPr>
              <w:jc w:val="center"/>
            </w:pPr>
            <w:r>
              <w:rPr>
                <w:b/>
                <w:bCs/>
                <w:color w:val="FFFFFF"/>
                <w:sz w:val="16"/>
                <w:szCs w:val="16"/>
              </w:rPr>
              <w:t>4 · Maîtrisé</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F526EE5" w14:textId="77777777" w:rsidR="001A0343" w:rsidRDefault="00596046">
            <w:pPr>
              <w:jc w:val="center"/>
            </w:pPr>
            <w:r>
              <w:rPr>
                <w:b/>
                <w:bCs/>
                <w:color w:val="FFFFFF"/>
                <w:sz w:val="16"/>
                <w:szCs w:val="16"/>
              </w:rPr>
              <w:t>5 · Exemplaire</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8750C0D" w14:textId="77777777" w:rsidR="001A0343" w:rsidRDefault="00596046">
            <w:pPr>
              <w:jc w:val="center"/>
            </w:pPr>
            <w:r>
              <w:rPr>
                <w:b/>
                <w:bCs/>
                <w:color w:val="FFFFFF"/>
                <w:sz w:val="16"/>
                <w:szCs w:val="16"/>
              </w:rPr>
              <w:t>Note 0–5</w:t>
            </w:r>
          </w:p>
        </w:tc>
        <w:tc>
          <w:tcPr>
            <w:tcW w:w="2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D5C25CB" w14:textId="77777777" w:rsidR="001A0343" w:rsidRDefault="00596046">
            <w:pPr>
              <w:jc w:val="center"/>
            </w:pPr>
            <w:r>
              <w:rPr>
                <w:b/>
                <w:bCs/>
                <w:color w:val="FFFFFF"/>
                <w:sz w:val="16"/>
                <w:szCs w:val="16"/>
              </w:rPr>
              <w:t>Commentaire (exemple, chiffre, document vu)</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32292C4" w14:textId="77777777" w:rsidR="001A0343" w:rsidRDefault="00596046">
            <w:pPr>
              <w:jc w:val="center"/>
            </w:pPr>
            <w:r>
              <w:rPr>
                <w:b/>
                <w:bCs/>
                <w:color w:val="FFFFFF"/>
                <w:sz w:val="16"/>
                <w:szCs w:val="16"/>
              </w:rPr>
              <w:t>Poids</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06567FC" w14:textId="7A97BB11" w:rsidR="001A0343" w:rsidRDefault="00D47DD6">
            <w:pPr>
              <w:jc w:val="center"/>
            </w:pPr>
            <w:r>
              <w:rPr>
                <w:b/>
                <w:bCs/>
                <w:color w:val="FFFFFF"/>
                <w:sz w:val="16"/>
                <w:szCs w:val="16"/>
              </w:rPr>
              <w:t>Type</w:t>
            </w:r>
          </w:p>
        </w:tc>
      </w:tr>
      <w:tr w:rsidR="001A0343" w14:paraId="02228259"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11A43B9C" w14:textId="77777777" w:rsidR="001A0343" w:rsidRDefault="00596046">
            <w:pPr>
              <w:jc w:val="center"/>
            </w:pPr>
            <w:r>
              <w:rPr>
                <w:b/>
                <w:bCs/>
                <w:sz w:val="16"/>
                <w:szCs w:val="16"/>
              </w:rPr>
              <w:t>3A1</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48F96C7" w14:textId="77777777" w:rsidR="001A0343" w:rsidRDefault="00596046">
            <w:r>
              <w:rPr>
                <w:b/>
                <w:bCs/>
                <w:sz w:val="15"/>
                <w:szCs w:val="15"/>
              </w:rPr>
              <w:t>Rôles</w:t>
            </w:r>
          </w:p>
          <w:p w14:paraId="73983897" w14:textId="77777777" w:rsidR="001A0343" w:rsidRDefault="00596046">
            <w:r>
              <w:rPr>
                <w:sz w:val="15"/>
                <w:szCs w:val="15"/>
              </w:rPr>
              <w:t>Si vous êtes absent une semaine, qui décide quoi ? Chacun sait-il de quoi il est responsable ?</w:t>
            </w:r>
          </w:p>
          <w:p w14:paraId="31BFF311" w14:textId="77777777" w:rsidR="001A0343" w:rsidRDefault="00596046">
            <w:r>
              <w:rPr>
                <w:i/>
                <w:iCs/>
                <w:color w:val="5A6B7B"/>
                <w:sz w:val="14"/>
                <w:szCs w:val="14"/>
              </w:rPr>
              <w:t>Relance : Dernière absence du dirigeant : qu'est-ce qui a bloqué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DC908B" w14:textId="77777777" w:rsidR="001A0343" w:rsidRDefault="00596046">
            <w:r>
              <w:rPr>
                <w:sz w:val="14"/>
                <w:szCs w:val="14"/>
              </w:rPr>
              <w:t>Tout remonte au dirigeant</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7A1F545" w14:textId="77777777" w:rsidR="001A0343" w:rsidRDefault="00596046">
            <w:r>
              <w:rPr>
                <w:sz w:val="14"/>
                <w:szCs w:val="14"/>
              </w:rPr>
              <w:t>Rôles flous, doublons fréquents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4B2A90" w14:textId="77777777" w:rsidR="001A0343" w:rsidRDefault="00596046">
            <w:r>
              <w:rPr>
                <w:sz w:val="14"/>
                <w:szCs w:val="14"/>
              </w:rPr>
              <w:t>Rôles connus oralement</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DACAFA0" w14:textId="77777777" w:rsidR="001A0343" w:rsidRDefault="00596046">
            <w:r>
              <w:rPr>
                <w:sz w:val="14"/>
                <w:szCs w:val="14"/>
              </w:rPr>
              <w:t>Rôles écrits, remplaçant identifié pour les postes clés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4DA7ABE" w14:textId="77777777" w:rsidR="001A0343" w:rsidRDefault="00596046">
            <w:r>
              <w:rPr>
                <w:sz w:val="14"/>
                <w:szCs w:val="14"/>
              </w:rPr>
              <w:t>Rôles écrits, remplaçants formés, une semaine d'absence du dirigeant sans blocage</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CA3C156"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13CD2D1"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57055D9"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319A28F8" w14:textId="77777777" w:rsidR="001A0343" w:rsidRDefault="001A0343"/>
        </w:tc>
      </w:tr>
      <w:tr w:rsidR="001A0343" w14:paraId="27863E63"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0EF320E" w14:textId="77777777" w:rsidR="001A0343" w:rsidRDefault="00596046">
            <w:pPr>
              <w:jc w:val="center"/>
            </w:pPr>
            <w:r>
              <w:rPr>
                <w:b/>
                <w:bCs/>
                <w:sz w:val="16"/>
                <w:szCs w:val="16"/>
              </w:rPr>
              <w:t>3A2</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35FEC85" w14:textId="77777777" w:rsidR="001A0343" w:rsidRDefault="00596046">
            <w:r>
              <w:rPr>
                <w:b/>
                <w:bCs/>
                <w:sz w:val="15"/>
                <w:szCs w:val="15"/>
              </w:rPr>
              <w:t>Fiches de poste</w:t>
            </w:r>
          </w:p>
          <w:p w14:paraId="4201AC50" w14:textId="77777777" w:rsidR="001A0343" w:rsidRDefault="00596046">
            <w:r>
              <w:rPr>
                <w:sz w:val="15"/>
                <w:szCs w:val="15"/>
              </w:rPr>
              <w:t>Pour quels postes existe-t-il une fiche de poste écrite, et quand a-t-elle été mise à jour ?</w:t>
            </w:r>
          </w:p>
          <w:p w14:paraId="553C456A" w14:textId="77777777" w:rsidR="001A0343" w:rsidRDefault="00596046">
            <w:r>
              <w:rPr>
                <w:i/>
                <w:iCs/>
                <w:color w:val="5A6B7B"/>
                <w:sz w:val="14"/>
                <w:szCs w:val="14"/>
              </w:rPr>
              <w:t>Relance : Le titulaire du poste l'a-t-il lue ? Contient-elle des objectifs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43FD0DF" w14:textId="77777777" w:rsidR="001A0343" w:rsidRDefault="00596046">
            <w:r>
              <w:rPr>
                <w:sz w:val="14"/>
                <w:szCs w:val="14"/>
              </w:rPr>
              <w:t>Aucune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F3CBAEE" w14:textId="77777777" w:rsidR="001A0343" w:rsidRDefault="00596046">
            <w:r>
              <w:rPr>
                <w:sz w:val="14"/>
                <w:szCs w:val="14"/>
              </w:rPr>
              <w:t>Pour un ou deux postes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7DBED9C" w14:textId="77777777" w:rsidR="001A0343" w:rsidRDefault="00596046">
            <w:r>
              <w:rPr>
                <w:sz w:val="14"/>
                <w:szCs w:val="14"/>
              </w:rPr>
              <w:t>Pour tous, mais anciennes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B377FDE" w14:textId="77777777" w:rsidR="001A0343" w:rsidRDefault="00596046">
            <w:r>
              <w:rPr>
                <w:sz w:val="14"/>
                <w:szCs w:val="14"/>
              </w:rPr>
              <w:t>Pour tous, à jour (moins d'un an)</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314DC7" w14:textId="77777777" w:rsidR="001A0343" w:rsidRDefault="00596046">
            <w:r>
              <w:rPr>
                <w:sz w:val="14"/>
                <w:szCs w:val="14"/>
              </w:rPr>
              <w:t>À jour, avec objectifs et indicateurs, signées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D8194E0"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0F391717"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C378C4C"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1A0E0944" w14:textId="77777777" w:rsidR="001A0343" w:rsidRDefault="001A0343"/>
        </w:tc>
      </w:tr>
      <w:tr w:rsidR="001A0343" w14:paraId="30239BEB"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41416C8" w14:textId="77777777" w:rsidR="001A0343" w:rsidRDefault="00596046">
            <w:pPr>
              <w:jc w:val="center"/>
            </w:pPr>
            <w:r>
              <w:rPr>
                <w:b/>
                <w:bCs/>
                <w:sz w:val="16"/>
                <w:szCs w:val="16"/>
              </w:rPr>
              <w:t>3A3</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1BAE70C" w14:textId="77777777" w:rsidR="001A0343" w:rsidRDefault="00596046">
            <w:r>
              <w:rPr>
                <w:b/>
                <w:bCs/>
                <w:sz w:val="15"/>
                <w:szCs w:val="15"/>
              </w:rPr>
              <w:t>Accueil d'un nouvel arrivant</w:t>
            </w:r>
          </w:p>
          <w:p w14:paraId="2A3EA2E2" w14:textId="77777777" w:rsidR="001A0343" w:rsidRDefault="00596046">
            <w:r>
              <w:rPr>
                <w:sz w:val="15"/>
                <w:szCs w:val="15"/>
              </w:rPr>
              <w:t>Que se passe-t-il le premier jour, la première semaine et le premier mois d'un nouvel arrivant ?</w:t>
            </w:r>
          </w:p>
          <w:p w14:paraId="3FFB84C1" w14:textId="77777777" w:rsidR="001A0343" w:rsidRDefault="00596046">
            <w:r>
              <w:rPr>
                <w:i/>
                <w:iCs/>
                <w:color w:val="5A6B7B"/>
                <w:sz w:val="14"/>
                <w:szCs w:val="14"/>
              </w:rPr>
              <w:t>Relance : Qui est son référent ? Quand fait-on le point de fin de période d'essai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F20B2FC" w14:textId="77777777" w:rsidR="001A0343" w:rsidRDefault="00596046">
            <w:r>
              <w:rPr>
                <w:sz w:val="14"/>
                <w:szCs w:val="14"/>
              </w:rPr>
              <w:t>Aucun accueil</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47F4358" w14:textId="77777777" w:rsidR="001A0343" w:rsidRDefault="00596046">
            <w:r>
              <w:rPr>
                <w:sz w:val="14"/>
                <w:szCs w:val="14"/>
              </w:rPr>
              <w:t>Présentation rapide le premier jour</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147399E" w14:textId="77777777" w:rsidR="001A0343" w:rsidRDefault="00596046">
            <w:r>
              <w:rPr>
                <w:sz w:val="14"/>
                <w:szCs w:val="14"/>
              </w:rPr>
              <w:t>Accompagnement informel la première semaine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47A5A82" w14:textId="77777777" w:rsidR="001A0343" w:rsidRDefault="00596046">
            <w:r>
              <w:rPr>
                <w:sz w:val="14"/>
                <w:szCs w:val="14"/>
              </w:rPr>
              <w:t>Livret d'accueil et un référent</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4EF0DA8" w14:textId="77777777" w:rsidR="001A0343" w:rsidRDefault="00596046">
            <w:r>
              <w:rPr>
                <w:sz w:val="14"/>
                <w:szCs w:val="14"/>
              </w:rPr>
              <w:t>Parcours écrit sur 1 à 3 mois, point de fin de période</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1EBDD78"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09C0CC0"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DA1F885"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69C7C6D4" w14:textId="77777777" w:rsidR="001A0343" w:rsidRDefault="001A0343"/>
        </w:tc>
      </w:tr>
      <w:tr w:rsidR="001A0343" w14:paraId="3E8C3E59"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121453C" w14:textId="77777777" w:rsidR="001A0343" w:rsidRDefault="00596046">
            <w:pPr>
              <w:jc w:val="center"/>
            </w:pPr>
            <w:r>
              <w:rPr>
                <w:b/>
                <w:bCs/>
                <w:sz w:val="16"/>
                <w:szCs w:val="16"/>
              </w:rPr>
              <w:t>3A4</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469F7D8" w14:textId="77777777" w:rsidR="001A0343" w:rsidRDefault="00596046">
            <w:r>
              <w:rPr>
                <w:b/>
                <w:bCs/>
                <w:sz w:val="15"/>
                <w:szCs w:val="15"/>
              </w:rPr>
              <w:t>Planning et remplacements</w:t>
            </w:r>
          </w:p>
          <w:p w14:paraId="00560CA3" w14:textId="77777777" w:rsidR="001A0343" w:rsidRDefault="00596046">
            <w:r>
              <w:rPr>
                <w:sz w:val="15"/>
                <w:szCs w:val="15"/>
              </w:rPr>
              <w:t>Quand l'équipe connaît-elle son planning, et que se passe-t-il quand quelqu'un est absent ?</w:t>
            </w:r>
          </w:p>
          <w:p w14:paraId="002F83AA" w14:textId="77777777" w:rsidR="001A0343" w:rsidRDefault="00596046">
            <w:r>
              <w:rPr>
                <w:i/>
                <w:iCs/>
                <w:color w:val="5A6B7B"/>
                <w:sz w:val="14"/>
                <w:szCs w:val="14"/>
              </w:rPr>
              <w:t>Relance : La dernière absence imprévue : qui a remplacé, avec quel préavis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9DAB7F3" w14:textId="77777777" w:rsidR="001A0343" w:rsidRDefault="00596046">
            <w:r>
              <w:rPr>
                <w:sz w:val="14"/>
                <w:szCs w:val="14"/>
              </w:rPr>
              <w:t>Géré au jour le jour</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6CFA70E" w14:textId="77777777" w:rsidR="001A0343" w:rsidRDefault="00596046">
            <w:r>
              <w:rPr>
                <w:sz w:val="14"/>
                <w:szCs w:val="14"/>
              </w:rPr>
              <w:t>Planning à la semaine, absences subies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7488460" w14:textId="77777777" w:rsidR="001A0343" w:rsidRDefault="00596046">
            <w:r>
              <w:rPr>
                <w:sz w:val="14"/>
                <w:szCs w:val="14"/>
              </w:rPr>
              <w:t>Planning mensuel, remplacements improvisés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40B2ADE" w14:textId="77777777" w:rsidR="001A0343" w:rsidRDefault="00596046">
            <w:r>
              <w:rPr>
                <w:sz w:val="14"/>
                <w:szCs w:val="14"/>
              </w:rPr>
              <w:t>Planning mensuel, remplaçants prévus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B78783D" w14:textId="77777777" w:rsidR="001A0343" w:rsidRDefault="00596046">
            <w:r>
              <w:rPr>
                <w:sz w:val="14"/>
                <w:szCs w:val="14"/>
              </w:rPr>
              <w:t>Planning à 2 mois, pics et absences planifiés, heures supplémentaires suivies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07A9A417"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208B770"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371F630"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75FE799C" w14:textId="77777777" w:rsidR="001A0343" w:rsidRDefault="001A0343"/>
        </w:tc>
      </w:tr>
      <w:tr w:rsidR="001A0343" w14:paraId="0F298DB8"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540ACBB" w14:textId="77777777" w:rsidR="001A0343" w:rsidRDefault="00596046">
            <w:pPr>
              <w:jc w:val="center"/>
            </w:pPr>
            <w:r>
              <w:rPr>
                <w:b/>
                <w:bCs/>
                <w:sz w:val="16"/>
                <w:szCs w:val="16"/>
              </w:rPr>
              <w:t>3A5 ★</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D2F57F4" w14:textId="77777777" w:rsidR="001A0343" w:rsidRDefault="00596046">
            <w:r>
              <w:rPr>
                <w:b/>
                <w:bCs/>
                <w:sz w:val="15"/>
                <w:szCs w:val="15"/>
              </w:rPr>
              <w:t>Procédures</w:t>
            </w:r>
          </w:p>
          <w:p w14:paraId="5C4DF332" w14:textId="77777777" w:rsidR="001A0343" w:rsidRDefault="00596046">
            <w:r>
              <w:rPr>
                <w:sz w:val="15"/>
                <w:szCs w:val="15"/>
              </w:rPr>
              <w:t>Parmi vos procédures clés (accueil, prise de rendez-vous, encaissement), lesquelles sont écrites, et sont-elles appliquées ?</w:t>
            </w:r>
          </w:p>
          <w:p w14:paraId="3577B0E9" w14:textId="77777777" w:rsidR="001A0343" w:rsidRDefault="00596046">
            <w:r>
              <w:rPr>
                <w:i/>
                <w:iCs/>
                <w:color w:val="5A6B7B"/>
                <w:sz w:val="14"/>
                <w:szCs w:val="14"/>
              </w:rPr>
              <w:t>Relance : Montrez-moi la dernière version. Quand a-t-elle été relue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BCABC20" w14:textId="77777777" w:rsidR="001A0343" w:rsidRDefault="00596046">
            <w:r>
              <w:rPr>
                <w:sz w:val="14"/>
                <w:szCs w:val="14"/>
              </w:rPr>
              <w:t>Aucune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B9FFD87" w14:textId="77777777" w:rsidR="001A0343" w:rsidRDefault="00596046">
            <w:r>
              <w:rPr>
                <w:sz w:val="14"/>
                <w:szCs w:val="14"/>
              </w:rPr>
              <w:t>Quelques notes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3CDFF16" w14:textId="77777777" w:rsidR="001A0343" w:rsidRDefault="00596046">
            <w:r>
              <w:rPr>
                <w:sz w:val="14"/>
                <w:szCs w:val="14"/>
              </w:rPr>
              <w:t>Principales écrites, peu appliquées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0BF96B5" w14:textId="77777777" w:rsidR="001A0343" w:rsidRDefault="00596046">
            <w:r>
              <w:rPr>
                <w:sz w:val="14"/>
                <w:szCs w:val="14"/>
              </w:rPr>
              <w:t>Écrites et appliquées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1055B92" w14:textId="77777777" w:rsidR="001A0343" w:rsidRDefault="00596046">
            <w:r>
              <w:rPr>
                <w:sz w:val="14"/>
                <w:szCs w:val="14"/>
              </w:rPr>
              <w:t>Écrites, appliquées, vérifiées et mises à jour</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596C442"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3F3F81C"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18225BD"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18EE75CA" w14:textId="77777777" w:rsidR="001A0343" w:rsidRDefault="001A0343"/>
        </w:tc>
      </w:tr>
      <w:tr w:rsidR="001A0343" w14:paraId="3F1649E6"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82E7C52" w14:textId="77777777" w:rsidR="001A0343" w:rsidRDefault="00596046">
            <w:pPr>
              <w:jc w:val="center"/>
            </w:pPr>
            <w:r>
              <w:rPr>
                <w:b/>
                <w:bCs/>
                <w:sz w:val="16"/>
                <w:szCs w:val="16"/>
              </w:rPr>
              <w:t>3A6 ★</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A6443A2" w14:textId="77777777" w:rsidR="001A0343" w:rsidRDefault="00596046">
            <w:r>
              <w:rPr>
                <w:b/>
                <w:bCs/>
                <w:sz w:val="15"/>
                <w:szCs w:val="15"/>
              </w:rPr>
              <w:t>Outils de travail</w:t>
            </w:r>
          </w:p>
          <w:p w14:paraId="338382A2" w14:textId="77777777" w:rsidR="001A0343" w:rsidRDefault="00596046">
            <w:r>
              <w:rPr>
                <w:sz w:val="15"/>
                <w:szCs w:val="15"/>
              </w:rPr>
              <w:t>Pour traiter une rendez-vous, de la demande à l'encaissement, combien de fois la même information est-elle saisie ou recopiée ?</w:t>
            </w:r>
          </w:p>
          <w:p w14:paraId="57374017" w14:textId="77777777" w:rsidR="001A0343" w:rsidRDefault="00596046">
            <w:r>
              <w:rPr>
                <w:b/>
                <w:bCs/>
                <w:sz w:val="15"/>
                <w:szCs w:val="15"/>
              </w:rPr>
              <w:t>BESOIN ACCÈS</w:t>
            </w:r>
          </w:p>
          <w:p w14:paraId="7DA297E1" w14:textId="77777777" w:rsidR="001A0343" w:rsidRDefault="00596046">
            <w:r>
              <w:rPr>
                <w:i/>
                <w:iCs/>
                <w:color w:val="5A6B7B"/>
                <w:sz w:val="14"/>
                <w:szCs w:val="14"/>
              </w:rPr>
              <w:t>Relance : Quel outil vous fait perdre le plus de temps ? Que paie-t-on sans l'utiliser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1A997A9" w14:textId="77777777" w:rsidR="001A0343" w:rsidRDefault="00596046">
            <w:r>
              <w:rPr>
                <w:sz w:val="14"/>
                <w:szCs w:val="14"/>
              </w:rPr>
              <w:t>Papier ou tableurs dispersés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22C113A" w14:textId="77777777" w:rsidR="001A0343" w:rsidRDefault="00596046">
            <w:r>
              <w:rPr>
                <w:sz w:val="14"/>
                <w:szCs w:val="14"/>
              </w:rPr>
              <w:t>Outils présents, information ressaisie à chaque étape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F9DA7F3" w14:textId="77777777" w:rsidR="001A0343" w:rsidRDefault="00596046">
            <w:r>
              <w:rPr>
                <w:sz w:val="14"/>
                <w:szCs w:val="14"/>
              </w:rPr>
              <w:t>Outils présents, ressaisie sur 1 ou 2 étapes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E40F2DD" w14:textId="77777777" w:rsidR="001A0343" w:rsidRDefault="00596046">
            <w:r>
              <w:rPr>
                <w:sz w:val="14"/>
                <w:szCs w:val="14"/>
              </w:rPr>
              <w:t>Outils utilisés par tous, ressaisie rare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CB1DD1B" w14:textId="77777777" w:rsidR="001A0343" w:rsidRDefault="00596046">
            <w:r>
              <w:rPr>
                <w:sz w:val="14"/>
                <w:szCs w:val="14"/>
              </w:rPr>
              <w:t>Outils intégrés, aucune ressaisie, coût maîtrisé, équipe formée</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E7C1FF6"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AE30153"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1B6A8A4"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47706D1A" w14:textId="77777777" w:rsidR="001A0343" w:rsidRDefault="001A0343"/>
        </w:tc>
      </w:tr>
      <w:tr w:rsidR="001A0343" w14:paraId="1146844D" w14:textId="77777777">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51DD305" w14:textId="77777777" w:rsidR="001A0343" w:rsidRDefault="00596046">
            <w:pPr>
              <w:jc w:val="center"/>
            </w:pPr>
            <w:r>
              <w:rPr>
                <w:b/>
                <w:bCs/>
                <w:sz w:val="16"/>
                <w:szCs w:val="16"/>
              </w:rPr>
              <w:t>3A7</w:t>
            </w:r>
          </w:p>
        </w:tc>
        <w:tc>
          <w:tcPr>
            <w:tcW w:w="3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435582E" w14:textId="77777777" w:rsidR="001A0343" w:rsidRDefault="00596046">
            <w:r>
              <w:rPr>
                <w:b/>
                <w:bCs/>
                <w:sz w:val="15"/>
                <w:szCs w:val="15"/>
              </w:rPr>
              <w:t>Stabilité de l'équipe</w:t>
            </w:r>
          </w:p>
          <w:p w14:paraId="3D84D618" w14:textId="77777777" w:rsidR="001A0343" w:rsidRDefault="00596046">
            <w:r>
              <w:rPr>
                <w:sz w:val="15"/>
                <w:szCs w:val="15"/>
              </w:rPr>
              <w:t>Combien de collaborateurs sont partis ces 24 derniers mois, et savez-vous pourquoi ?</w:t>
            </w:r>
          </w:p>
          <w:p w14:paraId="2C163A73" w14:textId="77777777" w:rsidR="001A0343" w:rsidRDefault="00596046">
            <w:r>
              <w:rPr>
                <w:i/>
                <w:iCs/>
                <w:color w:val="5A6B7B"/>
                <w:sz w:val="14"/>
                <w:szCs w:val="14"/>
              </w:rPr>
              <w:t>Relance : Faites-vous un entretien annuel ? Existe-t-il un plan de formation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BCD1E8C" w14:textId="77777777" w:rsidR="001A0343" w:rsidRDefault="00596046">
            <w:r>
              <w:rPr>
                <w:sz w:val="14"/>
                <w:szCs w:val="14"/>
              </w:rPr>
              <w:t>Plus d'un tiers de l'équipe est parti en 2 ans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719D9B8" w14:textId="77777777" w:rsidR="001A0343" w:rsidRDefault="00596046">
            <w:r>
              <w:rPr>
                <w:sz w:val="14"/>
                <w:szCs w:val="14"/>
              </w:rPr>
              <w:t>Environ un quart est parti</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5C2413B" w14:textId="77777777" w:rsidR="001A0343" w:rsidRDefault="00596046">
            <w:r>
              <w:rPr>
                <w:sz w:val="14"/>
                <w:szCs w:val="14"/>
              </w:rPr>
              <w:t>Un salarié sur dix est parti</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84D6906" w14:textId="77777777" w:rsidR="001A0343" w:rsidRDefault="00596046">
            <w:r>
              <w:rPr>
                <w:sz w:val="14"/>
                <w:szCs w:val="14"/>
              </w:rPr>
              <w:t>Aucun départ en 2 ans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CC2D6F0" w14:textId="77777777" w:rsidR="001A0343" w:rsidRDefault="00596046">
            <w:r>
              <w:rPr>
                <w:sz w:val="14"/>
                <w:szCs w:val="14"/>
              </w:rPr>
              <w:t>Aucun départ, entretien annuel et plan de formation</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9BC5ACE" w14:textId="77777777" w:rsidR="001A0343" w:rsidRDefault="001A0343"/>
        </w:tc>
        <w:tc>
          <w:tcPr>
            <w:tcW w:w="25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9F44B5B"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BFBB693"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32982169" w14:textId="77777777" w:rsidR="001A0343" w:rsidRDefault="001A0343"/>
        </w:tc>
      </w:tr>
    </w:tbl>
    <w:p w14:paraId="594E3891" w14:textId="77777777" w:rsidR="001A0343" w:rsidRDefault="00596046">
      <w:pPr>
        <w:pStyle w:val="Titre2"/>
        <w:keepNext/>
      </w:pPr>
      <w:r>
        <w:t>PARTIE B · ENVIRONNEMENT EXTERNE (3 QUESTIONS)</w:t>
      </w:r>
    </w:p>
    <w:p w14:paraId="28DCEE2A" w14:textId="77777777" w:rsidR="001A0343" w:rsidRDefault="00596046">
      <w:pPr>
        <w:spacing w:after="60"/>
      </w:pPr>
      <w:r>
        <w:rPr>
          <w:i/>
          <w:iCs/>
          <w:sz w:val="14"/>
          <w:szCs w:val="14"/>
        </w:rPr>
        <w:t>Opportunité = note 1 à 3, potentiel non exploité. Menace = note 1 ou 2, exposition forte (3 = à surveiller). Écart = (5 − note) × enjeu.</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700"/>
        <w:gridCol w:w="1500"/>
        <w:gridCol w:w="1500"/>
        <w:gridCol w:w="1500"/>
        <w:gridCol w:w="1500"/>
        <w:gridCol w:w="1500"/>
        <w:gridCol w:w="560"/>
        <w:gridCol w:w="2000"/>
        <w:gridCol w:w="560"/>
        <w:gridCol w:w="560"/>
        <w:gridCol w:w="1100"/>
      </w:tblGrid>
      <w:tr w:rsidR="001A0343" w14:paraId="1398D1D2" w14:textId="77777777">
        <w:tblPrEx>
          <w:tblCellMar>
            <w:top w:w="0" w:type="dxa"/>
            <w:bottom w:w="0" w:type="dxa"/>
          </w:tblCellMar>
        </w:tblPrEx>
        <w:trPr>
          <w:cantSplit/>
          <w:tblHeader/>
        </w:trPr>
        <w:tc>
          <w:tcPr>
            <w:tcW w:w="62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EA992C8" w14:textId="77777777" w:rsidR="001A0343" w:rsidRDefault="00596046">
            <w:pPr>
              <w:jc w:val="center"/>
            </w:pPr>
            <w:r>
              <w:rPr>
                <w:b/>
                <w:bCs/>
                <w:color w:val="FFFFFF"/>
                <w:sz w:val="16"/>
                <w:szCs w:val="16"/>
              </w:rPr>
              <w:lastRenderedPageBreak/>
              <w:t>N°</w:t>
            </w:r>
          </w:p>
        </w:tc>
        <w:tc>
          <w:tcPr>
            <w:tcW w:w="2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A70CE1D" w14:textId="77777777" w:rsidR="001A0343" w:rsidRDefault="00596046">
            <w:r>
              <w:rPr>
                <w:b/>
                <w:bCs/>
                <w:color w:val="FFFFFF"/>
                <w:sz w:val="16"/>
                <w:szCs w:val="16"/>
              </w:rPr>
              <w:t>Question</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49FDEA4" w14:textId="77777777" w:rsidR="001A0343" w:rsidRDefault="00596046">
            <w:pPr>
              <w:jc w:val="center"/>
            </w:pPr>
            <w:r>
              <w:rPr>
                <w:b/>
                <w:bCs/>
                <w:color w:val="FFFFFF"/>
                <w:sz w:val="16"/>
                <w:szCs w:val="16"/>
              </w:rPr>
              <w:t>1 · Critique</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42D0495" w14:textId="77777777" w:rsidR="001A0343" w:rsidRDefault="00596046">
            <w:pPr>
              <w:jc w:val="center"/>
            </w:pPr>
            <w:r>
              <w:rPr>
                <w:b/>
                <w:bCs/>
                <w:color w:val="FFFFFF"/>
                <w:sz w:val="16"/>
                <w:szCs w:val="16"/>
              </w:rPr>
              <w:t>2 · Insuffisant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E159B26" w14:textId="77777777" w:rsidR="001A0343" w:rsidRDefault="00596046">
            <w:pPr>
              <w:jc w:val="center"/>
            </w:pPr>
            <w:r>
              <w:rPr>
                <w:b/>
                <w:bCs/>
                <w:color w:val="FFFFFF"/>
                <w:sz w:val="16"/>
                <w:szCs w:val="16"/>
              </w:rPr>
              <w:t>3 · Correct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DEDE489" w14:textId="77777777" w:rsidR="001A0343" w:rsidRDefault="00596046">
            <w:pPr>
              <w:jc w:val="center"/>
            </w:pPr>
            <w:r>
              <w:rPr>
                <w:b/>
                <w:bCs/>
                <w:color w:val="FFFFFF"/>
                <w:sz w:val="16"/>
                <w:szCs w:val="16"/>
              </w:rPr>
              <w:t>4 · Maîtrisé</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A652C9E" w14:textId="77777777" w:rsidR="001A0343" w:rsidRDefault="00596046">
            <w:pPr>
              <w:jc w:val="center"/>
            </w:pPr>
            <w:r>
              <w:rPr>
                <w:b/>
                <w:bCs/>
                <w:color w:val="FFFFFF"/>
                <w:sz w:val="16"/>
                <w:szCs w:val="16"/>
              </w:rPr>
              <w:t>5 · Exemplaire</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66D82DD" w14:textId="77777777" w:rsidR="001A0343" w:rsidRDefault="00596046">
            <w:pPr>
              <w:jc w:val="center"/>
            </w:pPr>
            <w:r>
              <w:rPr>
                <w:b/>
                <w:bCs/>
                <w:color w:val="FFFFFF"/>
                <w:sz w:val="16"/>
                <w:szCs w:val="16"/>
              </w:rPr>
              <w:t>Note 0–5</w:t>
            </w:r>
          </w:p>
        </w:tc>
        <w:tc>
          <w:tcPr>
            <w:tcW w:w="2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2422D7B" w14:textId="77777777" w:rsidR="001A0343" w:rsidRDefault="00596046">
            <w:pPr>
              <w:jc w:val="center"/>
            </w:pPr>
            <w:r>
              <w:rPr>
                <w:b/>
                <w:bCs/>
                <w:color w:val="FFFFFF"/>
                <w:sz w:val="16"/>
                <w:szCs w:val="16"/>
              </w:rPr>
              <w:t>Commentaire</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FD78F50" w14:textId="77777777" w:rsidR="001A0343" w:rsidRDefault="00596046">
            <w:pPr>
              <w:jc w:val="center"/>
            </w:pPr>
            <w:r>
              <w:rPr>
                <w:b/>
                <w:bCs/>
                <w:color w:val="FFFFFF"/>
                <w:sz w:val="16"/>
                <w:szCs w:val="16"/>
              </w:rPr>
              <w:t>Enjeu</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BA1E2C8" w14:textId="77777777" w:rsidR="001A0343" w:rsidRDefault="00596046">
            <w:pPr>
              <w:jc w:val="center"/>
            </w:pPr>
            <w:r>
              <w:rPr>
                <w:b/>
                <w:bCs/>
                <w:color w:val="FFFFFF"/>
                <w:sz w:val="16"/>
                <w:szCs w:val="16"/>
              </w:rPr>
              <w:t>Écart</w:t>
            </w:r>
          </w:p>
        </w:tc>
        <w:tc>
          <w:tcPr>
            <w:tcW w:w="11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C85C9BA" w14:textId="64C456B5" w:rsidR="001A0343" w:rsidRDefault="00D47DD6">
            <w:pPr>
              <w:jc w:val="center"/>
            </w:pPr>
            <w:r>
              <w:rPr>
                <w:b/>
                <w:bCs/>
                <w:color w:val="FFFFFF"/>
                <w:sz w:val="16"/>
                <w:szCs w:val="16"/>
              </w:rPr>
              <w:t>Type</w:t>
            </w:r>
          </w:p>
        </w:tc>
      </w:tr>
      <w:tr w:rsidR="001A0343" w14:paraId="252C267B" w14:textId="77777777">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8B61252" w14:textId="77777777" w:rsidR="001A0343" w:rsidRDefault="00596046">
            <w:pPr>
              <w:jc w:val="center"/>
            </w:pPr>
            <w:r>
              <w:rPr>
                <w:b/>
                <w:bCs/>
                <w:sz w:val="16"/>
                <w:szCs w:val="16"/>
              </w:rPr>
              <w:t>3B1</w:t>
            </w:r>
          </w:p>
        </w:tc>
        <w:tc>
          <w:tcPr>
            <w:tcW w:w="2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E9B400" w14:textId="77777777" w:rsidR="001A0343" w:rsidRDefault="00596046">
            <w:r>
              <w:rPr>
                <w:b/>
                <w:bCs/>
                <w:sz w:val="15"/>
                <w:szCs w:val="15"/>
              </w:rPr>
              <w:t>Profils disponibles</w:t>
            </w:r>
          </w:p>
          <w:p w14:paraId="3FAB202B" w14:textId="77777777" w:rsidR="001A0343" w:rsidRDefault="00596046">
            <w:r>
              <w:rPr>
                <w:sz w:val="15"/>
                <w:szCs w:val="15"/>
              </w:rPr>
              <w:t>Quand vous recrutez (assistants, secrétaires ou personnel de soins), combien de temps faut-il pour trouver un bon profil, et avez-vous des candidats en attente ?</w:t>
            </w:r>
          </w:p>
          <w:p w14:paraId="22FDE5FE" w14:textId="77777777" w:rsidR="001A0343" w:rsidRDefault="00596046">
            <w:r>
              <w:rPr>
                <w:i/>
                <w:iCs/>
                <w:color w:val="5A6B7B"/>
                <w:sz w:val="14"/>
                <w:szCs w:val="14"/>
              </w:rPr>
              <w:t>Relance : Dernier recrutement : combien de semaines, combien de candidats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16D08FC" w14:textId="77777777" w:rsidR="001A0343" w:rsidRDefault="00596046">
            <w:r>
              <w:rPr>
                <w:sz w:val="14"/>
                <w:szCs w:val="14"/>
              </w:rPr>
              <w:t>Impossible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EFE5881" w14:textId="77777777" w:rsidR="001A0343" w:rsidRDefault="00596046">
            <w:r>
              <w:rPr>
                <w:sz w:val="14"/>
                <w:szCs w:val="14"/>
              </w:rPr>
              <w:t>Très difficile, plusieurs mois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E96261B" w14:textId="77777777" w:rsidR="001A0343" w:rsidRDefault="00596046">
            <w:r>
              <w:rPr>
                <w:sz w:val="14"/>
                <w:szCs w:val="14"/>
              </w:rPr>
              <w:t>Difficile, 1 à 2 mois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140A590" w14:textId="77777777" w:rsidR="001A0343" w:rsidRDefault="00596046">
            <w:r>
              <w:rPr>
                <w:sz w:val="14"/>
                <w:szCs w:val="14"/>
              </w:rPr>
              <w:t>Assez facile grâce à un réseau</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81C514B" w14:textId="77777777" w:rsidR="001A0343" w:rsidRDefault="00596046">
            <w:r>
              <w:rPr>
                <w:sz w:val="14"/>
                <w:szCs w:val="14"/>
              </w:rPr>
              <w:t>Vivier actif (écoles, réseau), candidats en attente</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16764C5"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469187B9"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81099D9"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0FEB0B47"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71C566B" w14:textId="77777777" w:rsidR="001A0343" w:rsidRDefault="00596046">
            <w:pPr>
              <w:jc w:val="center"/>
            </w:pPr>
            <w:r>
              <w:rPr>
                <w:b/>
                <w:bCs/>
                <w:color w:val="1E7B4F"/>
                <w:sz w:val="16"/>
                <w:szCs w:val="16"/>
              </w:rPr>
              <w:t>Opportunité</w:t>
            </w:r>
          </w:p>
        </w:tc>
      </w:tr>
      <w:tr w:rsidR="001A0343" w14:paraId="55E58DA1" w14:textId="77777777">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9CD0DD5" w14:textId="77777777" w:rsidR="001A0343" w:rsidRDefault="00596046">
            <w:pPr>
              <w:jc w:val="center"/>
            </w:pPr>
            <w:r>
              <w:rPr>
                <w:b/>
                <w:bCs/>
                <w:sz w:val="16"/>
                <w:szCs w:val="16"/>
              </w:rPr>
              <w:t>3B2 ★</w:t>
            </w:r>
          </w:p>
        </w:tc>
        <w:tc>
          <w:tcPr>
            <w:tcW w:w="2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A98735B" w14:textId="77777777" w:rsidR="001A0343" w:rsidRDefault="00596046">
            <w:r>
              <w:rPr>
                <w:b/>
                <w:bCs/>
                <w:sz w:val="15"/>
                <w:szCs w:val="15"/>
              </w:rPr>
              <w:t>Attractivité face aux concurrents</w:t>
            </w:r>
          </w:p>
          <w:p w14:paraId="058E2EC6" w14:textId="77777777" w:rsidR="001A0343" w:rsidRDefault="00596046">
            <w:r>
              <w:rPr>
                <w:sz w:val="15"/>
                <w:szCs w:val="15"/>
              </w:rPr>
              <w:t>Face aux concurrents locaux, vos conditions de travail (salaire, horaires, ambiance, formation) vous font-elles gagner ou perdre des candidats et des collaborateurs ?</w:t>
            </w:r>
          </w:p>
          <w:p w14:paraId="3AA504B2" w14:textId="77777777" w:rsidR="001A0343" w:rsidRDefault="00596046">
            <w:r>
              <w:rPr>
                <w:i/>
                <w:iCs/>
                <w:color w:val="5A6B7B"/>
                <w:sz w:val="14"/>
                <w:szCs w:val="14"/>
              </w:rPr>
              <w:t>Relance : Qui est parti chez un concurrent ces 2 dernières années, et pourquoi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7B2054A" w14:textId="77777777" w:rsidR="001A0343" w:rsidRDefault="00596046">
            <w:r>
              <w:rPr>
                <w:sz w:val="14"/>
                <w:szCs w:val="14"/>
              </w:rPr>
              <w:t>Des départs vers les concurrents, conditions inférieures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381E5EA" w14:textId="77777777" w:rsidR="001A0343" w:rsidRDefault="00596046">
            <w:r>
              <w:rPr>
                <w:sz w:val="14"/>
                <w:szCs w:val="14"/>
              </w:rPr>
              <w:t>Conditions inférieures, risque de départ</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95E096B" w14:textId="77777777" w:rsidR="001A0343" w:rsidRDefault="00596046">
            <w:r>
              <w:rPr>
                <w:sz w:val="14"/>
                <w:szCs w:val="14"/>
              </w:rPr>
              <w:t>Conditions comparables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79C0551" w14:textId="77777777" w:rsidR="001A0343" w:rsidRDefault="00596046">
            <w:r>
              <w:rPr>
                <w:sz w:val="14"/>
                <w:szCs w:val="14"/>
              </w:rPr>
              <w:t>Conditions supérieures sur un point clé</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784DE26" w14:textId="77777777" w:rsidR="001A0343" w:rsidRDefault="00596046">
            <w:r>
              <w:rPr>
                <w:sz w:val="14"/>
                <w:szCs w:val="14"/>
              </w:rPr>
              <w:t>Employeur rech</w:t>
            </w:r>
            <w:r>
              <w:rPr>
                <w:sz w:val="14"/>
                <w:szCs w:val="14"/>
              </w:rPr>
              <w:t>erché, candidatures spontanées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4F4B3CF5"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46E6517"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A28CDEA"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3A706A71"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5B04221" w14:textId="77777777" w:rsidR="001A0343" w:rsidRDefault="00596046">
            <w:pPr>
              <w:jc w:val="center"/>
            </w:pPr>
            <w:r>
              <w:rPr>
                <w:b/>
                <w:bCs/>
                <w:color w:val="B03A2E"/>
                <w:sz w:val="16"/>
                <w:szCs w:val="16"/>
              </w:rPr>
              <w:t>Menace</w:t>
            </w:r>
          </w:p>
        </w:tc>
      </w:tr>
      <w:tr w:rsidR="001A0343" w14:paraId="50801783" w14:textId="77777777">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27748AE" w14:textId="77777777" w:rsidR="001A0343" w:rsidRDefault="00596046">
            <w:pPr>
              <w:jc w:val="center"/>
            </w:pPr>
            <w:r>
              <w:rPr>
                <w:b/>
                <w:bCs/>
                <w:sz w:val="16"/>
                <w:szCs w:val="16"/>
              </w:rPr>
              <w:t>3B3</w:t>
            </w:r>
          </w:p>
        </w:tc>
        <w:tc>
          <w:tcPr>
            <w:tcW w:w="2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52C2A55" w14:textId="77777777" w:rsidR="001A0343" w:rsidRDefault="00596046">
            <w:r>
              <w:rPr>
                <w:b/>
                <w:bCs/>
                <w:sz w:val="15"/>
                <w:szCs w:val="15"/>
              </w:rPr>
              <w:t>Prestataires RH et outils</w:t>
            </w:r>
          </w:p>
          <w:p w14:paraId="5A60C0AA" w14:textId="77777777" w:rsidR="001A0343" w:rsidRDefault="00596046">
            <w:r>
              <w:rPr>
                <w:sz w:val="15"/>
                <w:szCs w:val="15"/>
              </w:rPr>
              <w:t>Faites-vous appel à des prestataires (recrutement, formation, paie, logiciels), et les avez-vous comparés ou négociés ?</w:t>
            </w:r>
          </w:p>
          <w:p w14:paraId="4CCC2607" w14:textId="77777777" w:rsidR="001A0343" w:rsidRDefault="00596046">
            <w:r>
              <w:rPr>
                <w:i/>
                <w:iCs/>
                <w:color w:val="5A6B7B"/>
                <w:sz w:val="14"/>
                <w:szCs w:val="14"/>
              </w:rPr>
              <w:t>Relance : Quel prestataire pèse le plus dans vos coûts ? Quand l'avez-vous mis en concurrence ?</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EDBC670" w14:textId="77777777" w:rsidR="001A0343" w:rsidRDefault="00596046">
            <w:r>
              <w:rPr>
                <w:sz w:val="14"/>
                <w:szCs w:val="14"/>
              </w:rPr>
              <w:t>Aucun, tout en interne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058A61B" w14:textId="77777777" w:rsidR="001A0343" w:rsidRDefault="00596046">
            <w:r>
              <w:rPr>
                <w:sz w:val="14"/>
                <w:szCs w:val="14"/>
              </w:rPr>
              <w:t>Un prestataire subi</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3E93778" w14:textId="77777777" w:rsidR="001A0343" w:rsidRDefault="00596046">
            <w:r>
              <w:rPr>
                <w:sz w:val="14"/>
                <w:szCs w:val="14"/>
              </w:rPr>
              <w:t>Prestataires utilisés, jamais comparés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501D261" w14:textId="77777777" w:rsidR="001A0343" w:rsidRDefault="00596046">
            <w:r>
              <w:rPr>
                <w:sz w:val="14"/>
                <w:szCs w:val="14"/>
              </w:rPr>
              <w:t>Comparés une fois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1F0C0A3" w14:textId="77777777" w:rsidR="001A0343" w:rsidRDefault="00596046">
            <w:r>
              <w:rPr>
                <w:sz w:val="14"/>
                <w:szCs w:val="14"/>
              </w:rPr>
              <w:t>Comparés chaque année, conditions négociées</w:t>
            </w:r>
          </w:p>
        </w:tc>
        <w:tc>
          <w:tcPr>
            <w:tcW w:w="56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C1AE82F"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0F4A2B0B"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6201EA" w14:textId="77777777" w:rsidR="001A0343" w:rsidRDefault="00596046">
            <w:pPr>
              <w:jc w:val="center"/>
            </w:pPr>
            <w:r>
              <w:rPr>
                <w:b/>
                <w:bCs/>
                <w:sz w:val="16"/>
                <w:szCs w:val="16"/>
              </w:rPr>
              <w:t>1</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69F03B55"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021171A" w14:textId="77777777" w:rsidR="001A0343" w:rsidRDefault="00596046">
            <w:pPr>
              <w:jc w:val="center"/>
            </w:pPr>
            <w:r>
              <w:rPr>
                <w:b/>
                <w:bCs/>
                <w:color w:val="1E7B4F"/>
                <w:sz w:val="16"/>
                <w:szCs w:val="16"/>
              </w:rPr>
              <w:t>Opportunité</w:t>
            </w:r>
          </w:p>
        </w:tc>
      </w:tr>
    </w:tbl>
    <w:p w14:paraId="5D12D8FA" w14:textId="77777777" w:rsidR="001A0343" w:rsidRDefault="001A0343">
      <w:pPr>
        <w:spacing w:after="80"/>
      </w:pP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700"/>
        <w:gridCol w:w="1900"/>
        <w:gridCol w:w="1700"/>
        <w:gridCol w:w="2300"/>
        <w:gridCol w:w="2300"/>
        <w:gridCol w:w="1900"/>
      </w:tblGrid>
      <w:tr w:rsidR="001A0343" w14:paraId="1A13404B" w14:textId="77777777">
        <w:tblPrEx>
          <w:tblCellMar>
            <w:top w:w="0" w:type="dxa"/>
            <w:bottom w:w="0" w:type="dxa"/>
          </w:tblCellMar>
        </w:tblPrEx>
        <w:trPr>
          <w:cantSplit/>
          <w:tblHeader/>
        </w:trPr>
        <w:tc>
          <w:tcPr>
            <w:tcW w:w="2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71AC73D" w14:textId="77777777" w:rsidR="001A0343" w:rsidRDefault="00596046">
            <w:pPr>
              <w:jc w:val="center"/>
            </w:pPr>
            <w:r>
              <w:rPr>
                <w:b/>
                <w:bCs/>
                <w:color w:val="FFFFFF"/>
                <w:sz w:val="16"/>
                <w:szCs w:val="16"/>
              </w:rPr>
              <w:t>Volet 3</w:t>
            </w:r>
          </w:p>
        </w:tc>
        <w:tc>
          <w:tcPr>
            <w:tcW w:w="16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95A2F87" w14:textId="77777777" w:rsidR="001A0343" w:rsidRDefault="00596046">
            <w:pPr>
              <w:jc w:val="center"/>
            </w:pPr>
            <w:r>
              <w:rPr>
                <w:b/>
                <w:bCs/>
                <w:color w:val="FFFFFF"/>
                <w:sz w:val="16"/>
                <w:szCs w:val="16"/>
              </w:rPr>
              <w:t>Total</w:t>
            </w:r>
          </w:p>
        </w:tc>
        <w:tc>
          <w:tcPr>
            <w:tcW w:w="1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3DE02A5" w14:textId="77777777" w:rsidR="001A0343" w:rsidRDefault="00596046">
            <w:pPr>
              <w:jc w:val="center"/>
            </w:pPr>
            <w:r>
              <w:rPr>
                <w:b/>
                <w:bCs/>
                <w:color w:val="FFFFFF"/>
                <w:sz w:val="16"/>
                <w:szCs w:val="16"/>
              </w:rPr>
              <w:t>Moyenne (hors 0)</w:t>
            </w:r>
          </w:p>
        </w:tc>
        <w:tc>
          <w:tcPr>
            <w:tcW w:w="19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7183B0C" w14:textId="77777777" w:rsidR="001A0343" w:rsidRDefault="00596046">
            <w:pPr>
              <w:jc w:val="center"/>
            </w:pPr>
            <w:r>
              <w:rPr>
                <w:b/>
                <w:bCs/>
                <w:color w:val="FFFFFF"/>
                <w:sz w:val="16"/>
                <w:szCs w:val="16"/>
              </w:rPr>
              <w:t>Indice de maîtrise (%)</w:t>
            </w:r>
          </w:p>
        </w:tc>
        <w:tc>
          <w:tcPr>
            <w:tcW w:w="1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79E23A9" w14:textId="77777777" w:rsidR="001A0343" w:rsidRDefault="00596046">
            <w:pPr>
              <w:jc w:val="center"/>
            </w:pPr>
            <w:r>
              <w:rPr>
                <w:b/>
                <w:bCs/>
                <w:color w:val="FFFFFF"/>
                <w:sz w:val="16"/>
                <w:szCs w:val="16"/>
              </w:rPr>
              <w:t>Couverture</w:t>
            </w:r>
          </w:p>
        </w:tc>
        <w:tc>
          <w:tcPr>
            <w:tcW w:w="23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8CADE3C" w14:textId="23DA0D2B" w:rsidR="001A0343" w:rsidRDefault="00D47DD6">
            <w:pPr>
              <w:jc w:val="center"/>
            </w:pPr>
            <w:r>
              <w:rPr>
                <w:b/>
                <w:bCs/>
                <w:color w:val="FFFFFF"/>
                <w:sz w:val="16"/>
                <w:szCs w:val="16"/>
              </w:rPr>
              <w:t>Type</w:t>
            </w:r>
            <w:r w:rsidR="00596046">
              <w:rPr>
                <w:b/>
                <w:bCs/>
                <w:color w:val="FFFFFF"/>
                <w:sz w:val="16"/>
                <w:szCs w:val="16"/>
              </w:rPr>
              <w:t xml:space="preserve"> haute</w:t>
            </w:r>
          </w:p>
        </w:tc>
        <w:tc>
          <w:tcPr>
            <w:tcW w:w="23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9BCADD1" w14:textId="1FA05C1D" w:rsidR="001A0343" w:rsidRDefault="00D47DD6">
            <w:pPr>
              <w:jc w:val="center"/>
            </w:pPr>
            <w:r>
              <w:rPr>
                <w:b/>
                <w:bCs/>
                <w:color w:val="FFFFFF"/>
                <w:sz w:val="16"/>
                <w:szCs w:val="16"/>
              </w:rPr>
              <w:t>Type</w:t>
            </w:r>
            <w:r w:rsidR="00596046">
              <w:rPr>
                <w:b/>
                <w:bCs/>
                <w:color w:val="FFFFFF"/>
                <w:sz w:val="16"/>
                <w:szCs w:val="16"/>
              </w:rPr>
              <w:t xml:space="preserve"> basse</w:t>
            </w:r>
          </w:p>
        </w:tc>
        <w:tc>
          <w:tcPr>
            <w:tcW w:w="19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664F4E1" w14:textId="77777777" w:rsidR="001A0343" w:rsidRDefault="00596046">
            <w:pPr>
              <w:jc w:val="center"/>
            </w:pPr>
            <w:r>
              <w:rPr>
                <w:b/>
                <w:bCs/>
                <w:color w:val="FFFFFF"/>
                <w:sz w:val="16"/>
                <w:szCs w:val="16"/>
              </w:rPr>
              <w:t>N° à 0</w:t>
            </w:r>
          </w:p>
        </w:tc>
      </w:tr>
      <w:tr w:rsidR="001A0343" w14:paraId="27028EA1" w14:textId="77777777">
        <w:tblPrEx>
          <w:tblCellMar>
            <w:top w:w="0" w:type="dxa"/>
            <w:bottom w:w="0" w:type="dxa"/>
          </w:tblCellMar>
        </w:tblPrEx>
        <w:trPr>
          <w:cantSplit/>
          <w:trHeight w:val="38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F964E17" w14:textId="77777777" w:rsidR="001A0343" w:rsidRDefault="00596046">
            <w:r>
              <w:rPr>
                <w:b/>
                <w:bCs/>
                <w:sz w:val="16"/>
                <w:szCs w:val="16"/>
              </w:rPr>
              <w:t>Interne (A1 à A7)</w:t>
            </w:r>
          </w:p>
        </w:tc>
        <w:tc>
          <w:tcPr>
            <w:tcW w:w="1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43EC82E" w14:textId="77777777" w:rsidR="001A0343" w:rsidRDefault="00596046">
            <w:pPr>
              <w:jc w:val="center"/>
            </w:pPr>
            <w:r>
              <w:rPr>
                <w:sz w:val="16"/>
                <w:szCs w:val="16"/>
              </w:rPr>
              <w:t>____ / 35</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792886B" w14:textId="77777777" w:rsidR="001A0343" w:rsidRDefault="001A0343"/>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B884684" w14:textId="77777777" w:rsidR="001A0343" w:rsidRDefault="00596046">
            <w:pPr>
              <w:jc w:val="center"/>
            </w:pPr>
            <w:r>
              <w:rPr>
                <w:sz w:val="16"/>
                <w:szCs w:val="16"/>
              </w:rPr>
              <w:t>____ %</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6060107" w14:textId="77777777" w:rsidR="001A0343" w:rsidRDefault="00596046">
            <w:pPr>
              <w:jc w:val="center"/>
            </w:pPr>
            <w:r>
              <w:rPr>
                <w:sz w:val="16"/>
                <w:szCs w:val="16"/>
              </w:rPr>
              <w:t>__ / 7</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F6269E5" w14:textId="77777777" w:rsidR="001A0343" w:rsidRDefault="00596046">
            <w:r>
              <w:rPr>
                <w:sz w:val="16"/>
                <w:szCs w:val="16"/>
              </w:rPr>
              <w:t>N° notés 4–5 (→ Forces)</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D8555E0" w14:textId="77777777" w:rsidR="001A0343" w:rsidRDefault="00596046">
            <w:r>
              <w:rPr>
                <w:sz w:val="16"/>
                <w:szCs w:val="16"/>
              </w:rPr>
              <w:t>N° notés 1–2 (→ Faiblesses)</w:t>
            </w:r>
          </w:p>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F3C4A7D" w14:textId="77777777" w:rsidR="001A0343" w:rsidRDefault="001A0343"/>
        </w:tc>
      </w:tr>
      <w:tr w:rsidR="001A0343" w14:paraId="34C1C341" w14:textId="77777777">
        <w:tblPrEx>
          <w:tblCellMar>
            <w:top w:w="0" w:type="dxa"/>
            <w:bottom w:w="0" w:type="dxa"/>
          </w:tblCellMar>
        </w:tblPrEx>
        <w:trPr>
          <w:cantSplit/>
          <w:trHeight w:val="38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8267B93" w14:textId="77777777" w:rsidR="001A0343" w:rsidRDefault="00596046">
            <w:r>
              <w:rPr>
                <w:b/>
                <w:bCs/>
                <w:sz w:val="16"/>
                <w:szCs w:val="16"/>
              </w:rPr>
              <w:t>Externe (B1 à B3)</w:t>
            </w:r>
          </w:p>
        </w:tc>
        <w:tc>
          <w:tcPr>
            <w:tcW w:w="1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75F7C02" w14:textId="77777777" w:rsidR="001A0343" w:rsidRDefault="00596046">
            <w:pPr>
              <w:jc w:val="center"/>
            </w:pPr>
            <w:r>
              <w:rPr>
                <w:sz w:val="16"/>
                <w:szCs w:val="16"/>
              </w:rPr>
              <w:t>____ / 15</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5254F1D" w14:textId="77777777" w:rsidR="001A0343" w:rsidRDefault="001A0343"/>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358E514" w14:textId="77777777" w:rsidR="001A0343" w:rsidRDefault="00596046">
            <w:pPr>
              <w:jc w:val="center"/>
            </w:pPr>
            <w:r>
              <w:rPr>
                <w:sz w:val="16"/>
                <w:szCs w:val="16"/>
              </w:rPr>
              <w:t>____ %</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458E610" w14:textId="77777777" w:rsidR="001A0343" w:rsidRDefault="00596046">
            <w:pPr>
              <w:jc w:val="center"/>
            </w:pPr>
            <w:r>
              <w:rPr>
                <w:sz w:val="16"/>
                <w:szCs w:val="16"/>
              </w:rPr>
              <w:t>__ / 3</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17EDDAF" w14:textId="77777777" w:rsidR="001A0343" w:rsidRDefault="00596046">
            <w:r>
              <w:rPr>
                <w:sz w:val="16"/>
                <w:szCs w:val="16"/>
              </w:rPr>
              <w:t>N° notés 4–5 (→ Atouts)</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0B75AA" w14:textId="77777777" w:rsidR="001A0343" w:rsidRDefault="00596046">
            <w:r>
              <w:rPr>
                <w:sz w:val="16"/>
                <w:szCs w:val="16"/>
              </w:rPr>
              <w:t>N° notés 1–3 (→ Opportunités / Menaces)</w:t>
            </w:r>
          </w:p>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1ADD498" w14:textId="77777777" w:rsidR="001A0343" w:rsidRDefault="001A0343"/>
        </w:tc>
      </w:tr>
    </w:tbl>
    <w:p w14:paraId="086C6E28" w14:textId="77777777" w:rsidR="001A0343" w:rsidRDefault="00596046">
      <w:pPr>
        <w:spacing w:before="60" w:after="60"/>
      </w:pPr>
      <w:r>
        <w:rPr>
          <w:i/>
          <w:iCs/>
          <w:sz w:val="14"/>
          <w:szCs w:val="14"/>
        </w:rPr>
        <w:t>Indice de maîtrise (%) = somme des notes ÷ (5 × nombre de questions notées) × 100. Il permet de comparer les volets et les structures même si certaines questions sont à 0.</w:t>
      </w:r>
    </w:p>
    <w:p w14:paraId="42CAAA54" w14:textId="77777777" w:rsidR="001A0343" w:rsidRDefault="00596046">
      <w:pPr>
        <w:pStyle w:val="Titre1"/>
        <w:keepNext/>
        <w:pageBreakBefore/>
      </w:pPr>
      <w:r>
        <w:lastRenderedPageBreak/>
        <w:t>VOLET 4 · RÉDUCTION DES CHARGES ET COMPTABILITÉ ANALYTIQUE</w:t>
      </w:r>
    </w:p>
    <w:p w14:paraId="73F54263" w14:textId="77777777" w:rsidR="001A0343" w:rsidRDefault="00596046">
      <w:pPr>
        <w:spacing w:after="60"/>
      </w:pPr>
      <w:r>
        <w:rPr>
          <w:i/>
          <w:iCs/>
          <w:color w:val="555555"/>
        </w:rPr>
        <w:t>Ce que coûte l'activité et ce qu'elle rapporte.</w:t>
      </w:r>
    </w:p>
    <w:p w14:paraId="2300C30F" w14:textId="77777777" w:rsidR="001A0343" w:rsidRDefault="00596046">
      <w:pPr>
        <w:pStyle w:val="Titre2"/>
        <w:keepNext/>
      </w:pPr>
      <w:r>
        <w:t>PARTIE A · ENVIRONNEMENT INTERNE (7 QUESTIONS)</w:t>
      </w:r>
    </w:p>
    <w:p w14:paraId="6F47C9EC" w14:textId="0A7D8132" w:rsidR="001A0343" w:rsidRDefault="00596046">
      <w:pPr>
        <w:spacing w:after="60"/>
      </w:pPr>
      <w:r>
        <w:rPr>
          <w:i/>
          <w:iCs/>
          <w:sz w:val="14"/>
          <w:szCs w:val="14"/>
        </w:rPr>
        <w:t>★ = question du format Express. Poids</w:t>
      </w:r>
      <w:r>
        <w:rPr>
          <w:i/>
          <w:iCs/>
          <w:sz w:val="14"/>
          <w:szCs w:val="14"/>
        </w:rPr>
        <w:t xml:space="preserve"> : 3 = impact &gt; 5 % du CA ou des charges, 2 = de 2 à 5 %, 1 = &lt; 2</w:t>
      </w:r>
      <w:r>
        <w:rPr>
          <w:i/>
          <w:iCs/>
          <w:sz w:val="14"/>
          <w:szCs w:val="14"/>
        </w:rPr>
        <w:t xml:space="preserve"> %. </w:t>
      </w:r>
      <w:r w:rsidR="00D47DD6">
        <w:rPr>
          <w:i/>
          <w:iCs/>
          <w:sz w:val="14"/>
          <w:szCs w:val="14"/>
        </w:rPr>
        <w:t>Type</w:t>
      </w:r>
      <w:r>
        <w:rPr>
          <w:i/>
          <w:iCs/>
          <w:sz w:val="14"/>
          <w:szCs w:val="14"/>
        </w:rPr>
        <w:t xml:space="preserve"> = (5 − note) × poids</w:t>
      </w:r>
      <w:r>
        <w:rPr>
          <w:i/>
          <w:iCs/>
          <w:sz w:val="14"/>
          <w:szCs w:val="14"/>
        </w:rPr>
        <w:t>. Note 0 = non évalué, exclu de la moyenne. Relance = question de creusement à poser si la réponse reste vague.</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3628"/>
        <w:gridCol w:w="1417"/>
        <w:gridCol w:w="1418"/>
        <w:gridCol w:w="1337"/>
        <w:gridCol w:w="1500"/>
        <w:gridCol w:w="1841"/>
        <w:gridCol w:w="1134"/>
        <w:gridCol w:w="1585"/>
        <w:gridCol w:w="560"/>
        <w:gridCol w:w="560"/>
      </w:tblGrid>
      <w:tr w:rsidR="001A0343" w14:paraId="221D8E11" w14:textId="77777777" w:rsidTr="00D47DD6">
        <w:tblPrEx>
          <w:tblCellMar>
            <w:top w:w="0" w:type="dxa"/>
            <w:bottom w:w="0" w:type="dxa"/>
          </w:tblCellMar>
        </w:tblPrEx>
        <w:trPr>
          <w:cantSplit/>
          <w:tblHeader/>
        </w:trPr>
        <w:tc>
          <w:tcPr>
            <w:tcW w:w="62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01A5AC5" w14:textId="77777777" w:rsidR="001A0343" w:rsidRDefault="00596046">
            <w:pPr>
              <w:jc w:val="center"/>
            </w:pPr>
            <w:r>
              <w:rPr>
                <w:b/>
                <w:bCs/>
                <w:color w:val="FFFFFF"/>
                <w:sz w:val="16"/>
                <w:szCs w:val="16"/>
              </w:rPr>
              <w:t>N°</w:t>
            </w:r>
          </w:p>
        </w:tc>
        <w:tc>
          <w:tcPr>
            <w:tcW w:w="3628"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E19111A" w14:textId="77777777" w:rsidR="001A0343" w:rsidRDefault="00596046">
            <w:r>
              <w:rPr>
                <w:b/>
                <w:bCs/>
                <w:color w:val="FFFFFF"/>
                <w:sz w:val="16"/>
                <w:szCs w:val="16"/>
              </w:rPr>
              <w:t>Question</w:t>
            </w:r>
          </w:p>
        </w:tc>
        <w:tc>
          <w:tcPr>
            <w:tcW w:w="1417"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2B214F9" w14:textId="77777777" w:rsidR="001A0343" w:rsidRDefault="00596046">
            <w:pPr>
              <w:jc w:val="center"/>
            </w:pPr>
            <w:r>
              <w:rPr>
                <w:b/>
                <w:bCs/>
                <w:color w:val="FFFFFF"/>
                <w:sz w:val="16"/>
                <w:szCs w:val="16"/>
              </w:rPr>
              <w:t>1 · Critique</w:t>
            </w:r>
          </w:p>
        </w:tc>
        <w:tc>
          <w:tcPr>
            <w:tcW w:w="1418"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4DB581F" w14:textId="77777777" w:rsidR="001A0343" w:rsidRDefault="00596046">
            <w:pPr>
              <w:jc w:val="center"/>
            </w:pPr>
            <w:r>
              <w:rPr>
                <w:b/>
                <w:bCs/>
                <w:color w:val="FFFFFF"/>
                <w:sz w:val="16"/>
                <w:szCs w:val="16"/>
              </w:rPr>
              <w:t>2 · Insuffisant</w:t>
            </w:r>
          </w:p>
        </w:tc>
        <w:tc>
          <w:tcPr>
            <w:tcW w:w="1337"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DD05191" w14:textId="77777777" w:rsidR="001A0343" w:rsidRDefault="00596046">
            <w:pPr>
              <w:jc w:val="center"/>
            </w:pPr>
            <w:r>
              <w:rPr>
                <w:b/>
                <w:bCs/>
                <w:color w:val="FFFFFF"/>
                <w:sz w:val="16"/>
                <w:szCs w:val="16"/>
              </w:rPr>
              <w:t>3 · Correct</w:t>
            </w:r>
          </w:p>
        </w:tc>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BD5D2EA" w14:textId="77777777" w:rsidR="001A0343" w:rsidRDefault="00596046">
            <w:pPr>
              <w:jc w:val="center"/>
            </w:pPr>
            <w:r>
              <w:rPr>
                <w:b/>
                <w:bCs/>
                <w:color w:val="FFFFFF"/>
                <w:sz w:val="16"/>
                <w:szCs w:val="16"/>
              </w:rPr>
              <w:t>4 · Maîtrisé</w:t>
            </w:r>
          </w:p>
        </w:tc>
        <w:tc>
          <w:tcPr>
            <w:tcW w:w="1841"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5090711" w14:textId="77777777" w:rsidR="001A0343" w:rsidRDefault="00596046">
            <w:pPr>
              <w:jc w:val="center"/>
            </w:pPr>
            <w:r>
              <w:rPr>
                <w:b/>
                <w:bCs/>
                <w:color w:val="FFFFFF"/>
                <w:sz w:val="16"/>
                <w:szCs w:val="16"/>
              </w:rPr>
              <w:t>5 · Exemplaire</w:t>
            </w:r>
          </w:p>
        </w:tc>
        <w:tc>
          <w:tcPr>
            <w:tcW w:w="1134"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660E985" w14:textId="77777777" w:rsidR="001A0343" w:rsidRDefault="00596046">
            <w:pPr>
              <w:jc w:val="center"/>
            </w:pPr>
            <w:r>
              <w:rPr>
                <w:b/>
                <w:bCs/>
                <w:color w:val="FFFFFF"/>
                <w:sz w:val="16"/>
                <w:szCs w:val="16"/>
              </w:rPr>
              <w:t>Note 0–5</w:t>
            </w:r>
          </w:p>
        </w:tc>
        <w:tc>
          <w:tcPr>
            <w:tcW w:w="1585"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EEB850F" w14:textId="77777777" w:rsidR="001A0343" w:rsidRDefault="00596046">
            <w:pPr>
              <w:jc w:val="center"/>
            </w:pPr>
            <w:r>
              <w:rPr>
                <w:b/>
                <w:bCs/>
                <w:color w:val="FFFFFF"/>
                <w:sz w:val="16"/>
                <w:szCs w:val="16"/>
              </w:rPr>
              <w:t>Commentaire (exemple, ch</w:t>
            </w:r>
            <w:r>
              <w:rPr>
                <w:b/>
                <w:bCs/>
                <w:color w:val="FFFFFF"/>
                <w:sz w:val="16"/>
                <w:szCs w:val="16"/>
              </w:rPr>
              <w:t>iffre, document vu)</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C5C5FF3" w14:textId="77777777" w:rsidR="001A0343" w:rsidRDefault="00596046">
            <w:pPr>
              <w:jc w:val="center"/>
            </w:pPr>
            <w:r>
              <w:rPr>
                <w:b/>
                <w:bCs/>
                <w:color w:val="FFFFFF"/>
                <w:sz w:val="16"/>
                <w:szCs w:val="16"/>
              </w:rPr>
              <w:t>Poids</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ED9BC67" w14:textId="13C2242D" w:rsidR="001A0343" w:rsidRDefault="00D47DD6">
            <w:pPr>
              <w:jc w:val="center"/>
            </w:pPr>
            <w:r>
              <w:rPr>
                <w:b/>
                <w:bCs/>
                <w:color w:val="FFFFFF"/>
                <w:sz w:val="16"/>
                <w:szCs w:val="16"/>
              </w:rPr>
              <w:t>Type</w:t>
            </w:r>
          </w:p>
        </w:tc>
      </w:tr>
      <w:tr w:rsidR="001A0343" w14:paraId="63A91BBC"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2DFE310" w14:textId="77777777" w:rsidR="001A0343" w:rsidRDefault="00596046">
            <w:pPr>
              <w:jc w:val="center"/>
            </w:pPr>
            <w:r>
              <w:rPr>
                <w:b/>
                <w:bCs/>
                <w:sz w:val="16"/>
                <w:szCs w:val="16"/>
              </w:rPr>
              <w:t>4A1 ★</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216C231" w14:textId="77777777" w:rsidR="001A0343" w:rsidRDefault="00596046">
            <w:r>
              <w:rPr>
                <w:b/>
                <w:bCs/>
                <w:sz w:val="15"/>
                <w:szCs w:val="15"/>
              </w:rPr>
              <w:t>Plus grosses charges</w:t>
            </w:r>
          </w:p>
          <w:p w14:paraId="7E24A26C" w14:textId="77777777" w:rsidR="001A0343" w:rsidRDefault="00596046">
            <w:r>
              <w:rPr>
                <w:sz w:val="15"/>
                <w:szCs w:val="15"/>
              </w:rPr>
              <w:t>Citez vos 5 plus grosses charges hors salaires, avec leur montant annuel.</w:t>
            </w:r>
          </w:p>
          <w:p w14:paraId="5E77F428" w14:textId="77777777" w:rsidR="001A0343" w:rsidRDefault="00596046">
            <w:r>
              <w:rPr>
                <w:b/>
                <w:bCs/>
                <w:sz w:val="15"/>
                <w:szCs w:val="15"/>
              </w:rPr>
              <w:t>BESOIN ACCÈS</w:t>
            </w:r>
          </w:p>
          <w:p w14:paraId="3ADE842A" w14:textId="77777777" w:rsidR="001A0343" w:rsidRDefault="00596046">
            <w:r>
              <w:rPr>
                <w:i/>
                <w:iCs/>
                <w:color w:val="5A6B7B"/>
                <w:sz w:val="14"/>
                <w:szCs w:val="14"/>
              </w:rPr>
              <w:t>Relance : Quelle charge a le plus augmenté en 2 ans ? Avez-vous les factures sous la main ?</w:t>
            </w:r>
          </w:p>
        </w:tc>
        <w:tc>
          <w:tcPr>
            <w:tcW w:w="141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5810CBD" w14:textId="77777777" w:rsidR="001A0343" w:rsidRDefault="00596046">
            <w:r>
              <w:rPr>
                <w:sz w:val="14"/>
                <w:szCs w:val="14"/>
              </w:rPr>
              <w:t>Non</w:t>
            </w:r>
          </w:p>
        </w:tc>
        <w:tc>
          <w:tcPr>
            <w:tcW w:w="141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2D25B18" w14:textId="77777777" w:rsidR="001A0343" w:rsidRDefault="00596046">
            <w:r>
              <w:rPr>
                <w:sz w:val="14"/>
                <w:szCs w:val="14"/>
              </w:rPr>
              <w:t>Vaguement</w:t>
            </w:r>
          </w:p>
        </w:tc>
        <w:tc>
          <w:tcPr>
            <w:tcW w:w="133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AFD768C" w14:textId="77777777" w:rsidR="001A0343" w:rsidRDefault="00596046">
            <w:r>
              <w:rPr>
                <w:sz w:val="14"/>
                <w:szCs w:val="14"/>
              </w:rPr>
              <w:t>Oui, montants approximatifs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8B98FA3" w14:textId="77777777" w:rsidR="001A0343" w:rsidRDefault="00596046">
            <w:r>
              <w:rPr>
                <w:sz w:val="14"/>
                <w:szCs w:val="14"/>
              </w:rPr>
              <w:t>Oui, montants annuels exacts</w:t>
            </w:r>
          </w:p>
        </w:tc>
        <w:tc>
          <w:tcPr>
            <w:tcW w:w="184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1C80B39" w14:textId="77777777" w:rsidR="001A0343" w:rsidRDefault="00596046">
            <w:r>
              <w:rPr>
                <w:sz w:val="14"/>
                <w:szCs w:val="14"/>
              </w:rPr>
              <w:t>Oui, suivies chaque mois avec un budget</w:t>
            </w:r>
          </w:p>
        </w:tc>
        <w:tc>
          <w:tcPr>
            <w:tcW w:w="1134"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02636D97" w14:textId="77777777" w:rsidR="001A0343" w:rsidRDefault="001A0343"/>
        </w:tc>
        <w:tc>
          <w:tcPr>
            <w:tcW w:w="1585"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B6FF234"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0AB7F25"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5E399F82" w14:textId="77777777" w:rsidR="001A0343" w:rsidRDefault="001A0343"/>
        </w:tc>
      </w:tr>
      <w:tr w:rsidR="001A0343" w14:paraId="3EA1D9EF"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999EF82" w14:textId="77777777" w:rsidR="001A0343" w:rsidRDefault="00596046">
            <w:pPr>
              <w:jc w:val="center"/>
            </w:pPr>
            <w:r>
              <w:rPr>
                <w:b/>
                <w:bCs/>
                <w:sz w:val="16"/>
                <w:szCs w:val="16"/>
              </w:rPr>
              <w:t>4A2 ★</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18643DD" w14:textId="77777777" w:rsidR="001A0343" w:rsidRDefault="00596046">
            <w:r>
              <w:rPr>
                <w:b/>
                <w:bCs/>
                <w:sz w:val="15"/>
                <w:szCs w:val="15"/>
              </w:rPr>
              <w:t>Échéances des contrats</w:t>
            </w:r>
          </w:p>
          <w:p w14:paraId="26E655DF" w14:textId="77777777" w:rsidR="001A0343" w:rsidRDefault="00596046">
            <w:r>
              <w:rPr>
                <w:sz w:val="15"/>
                <w:szCs w:val="15"/>
              </w:rPr>
              <w:t>Pour chacun de vos contrats principaux, connaissez-vous la date de renouvellement et la date limite de préavis ?</w:t>
            </w:r>
          </w:p>
          <w:p w14:paraId="6D7904A8" w14:textId="77777777" w:rsidR="001A0343" w:rsidRDefault="00596046">
            <w:r>
              <w:rPr>
                <w:b/>
                <w:bCs/>
                <w:sz w:val="15"/>
                <w:szCs w:val="15"/>
              </w:rPr>
              <w:t>BESOIN ACCÈS</w:t>
            </w:r>
          </w:p>
          <w:p w14:paraId="56B48728" w14:textId="77777777" w:rsidR="001A0343" w:rsidRDefault="00596046">
            <w:r>
              <w:rPr>
                <w:i/>
                <w:iCs/>
                <w:color w:val="5A6B7B"/>
                <w:sz w:val="14"/>
                <w:szCs w:val="14"/>
              </w:rPr>
              <w:t>Relance : Quel contrat se renouvelle dans les 12 prochains mois ?</w:t>
            </w:r>
          </w:p>
        </w:tc>
        <w:tc>
          <w:tcPr>
            <w:tcW w:w="141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6B1F98C" w14:textId="77777777" w:rsidR="001A0343" w:rsidRDefault="00596046">
            <w:r>
              <w:rPr>
                <w:sz w:val="14"/>
                <w:szCs w:val="14"/>
              </w:rPr>
              <w:t>Aucune</w:t>
            </w:r>
          </w:p>
        </w:tc>
        <w:tc>
          <w:tcPr>
            <w:tcW w:w="141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4BF5EE7" w14:textId="77777777" w:rsidR="001A0343" w:rsidRDefault="00596046">
            <w:r>
              <w:rPr>
                <w:sz w:val="14"/>
                <w:szCs w:val="14"/>
              </w:rPr>
              <w:t>Quelques-unes</w:t>
            </w:r>
          </w:p>
        </w:tc>
        <w:tc>
          <w:tcPr>
            <w:tcW w:w="133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CA8A519" w14:textId="77777777" w:rsidR="001A0343" w:rsidRDefault="00596046">
            <w:r>
              <w:rPr>
                <w:sz w:val="14"/>
                <w:szCs w:val="14"/>
              </w:rPr>
              <w:t>La plupart, non suivies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CD2A079" w14:textId="77777777" w:rsidR="001A0343" w:rsidRDefault="00596046">
            <w:r>
              <w:rPr>
                <w:sz w:val="14"/>
                <w:szCs w:val="14"/>
              </w:rPr>
              <w:t>Toutes, listées</w:t>
            </w:r>
          </w:p>
        </w:tc>
        <w:tc>
          <w:tcPr>
            <w:tcW w:w="184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7632D7B" w14:textId="77777777" w:rsidR="001A0343" w:rsidRDefault="00596046">
            <w:r>
              <w:rPr>
                <w:sz w:val="14"/>
                <w:szCs w:val="14"/>
              </w:rPr>
              <w:t>Calendrier avec rappel 3 mois avant le préavis</w:t>
            </w:r>
          </w:p>
        </w:tc>
        <w:tc>
          <w:tcPr>
            <w:tcW w:w="1134"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72D49455" w14:textId="77777777" w:rsidR="001A0343" w:rsidRDefault="001A0343"/>
        </w:tc>
        <w:tc>
          <w:tcPr>
            <w:tcW w:w="1585"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04B7A1C"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A98807A"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5785AF45" w14:textId="77777777" w:rsidR="001A0343" w:rsidRDefault="001A0343"/>
        </w:tc>
      </w:tr>
      <w:tr w:rsidR="001A0343" w14:paraId="1369383C"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23286EE" w14:textId="77777777" w:rsidR="001A0343" w:rsidRDefault="00596046">
            <w:pPr>
              <w:jc w:val="center"/>
            </w:pPr>
            <w:r>
              <w:rPr>
                <w:b/>
                <w:bCs/>
                <w:sz w:val="16"/>
                <w:szCs w:val="16"/>
              </w:rPr>
              <w:t>4A3 ★</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76F41E3" w14:textId="77777777" w:rsidR="001A0343" w:rsidRDefault="00596046">
            <w:r>
              <w:rPr>
                <w:b/>
                <w:bCs/>
                <w:sz w:val="15"/>
                <w:szCs w:val="15"/>
              </w:rPr>
              <w:t>Dernière comparaison</w:t>
            </w:r>
          </w:p>
          <w:p w14:paraId="123F6ABF" w14:textId="77777777" w:rsidR="001A0343" w:rsidRDefault="00596046">
            <w:r>
              <w:rPr>
                <w:sz w:val="15"/>
                <w:szCs w:val="15"/>
              </w:rPr>
              <w:t>Quand avez-vous mis en concurrence au moins 2 fournisseurs pour la dernière fois, et quelle économie en est sortie ?</w:t>
            </w:r>
          </w:p>
          <w:p w14:paraId="25EEED97" w14:textId="77777777" w:rsidR="001A0343" w:rsidRDefault="00596046">
            <w:r>
              <w:rPr>
                <w:b/>
                <w:bCs/>
                <w:sz w:val="15"/>
                <w:szCs w:val="15"/>
              </w:rPr>
              <w:t>BESOIN ACCÈS</w:t>
            </w:r>
          </w:p>
          <w:p w14:paraId="5A1D8947" w14:textId="77777777" w:rsidR="001A0343" w:rsidRDefault="00596046">
            <w:r>
              <w:rPr>
                <w:i/>
                <w:iCs/>
                <w:color w:val="5A6B7B"/>
                <w:sz w:val="14"/>
                <w:szCs w:val="14"/>
              </w:rPr>
              <w:t>Relance : Sur quel poste n'avez-vous jamais comparé ?</w:t>
            </w:r>
          </w:p>
        </w:tc>
        <w:tc>
          <w:tcPr>
            <w:tcW w:w="141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A285750" w14:textId="77777777" w:rsidR="001A0343" w:rsidRDefault="00596046">
            <w:r>
              <w:rPr>
                <w:sz w:val="14"/>
                <w:szCs w:val="14"/>
              </w:rPr>
              <w:t>Jamais</w:t>
            </w:r>
          </w:p>
        </w:tc>
        <w:tc>
          <w:tcPr>
            <w:tcW w:w="141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8AA6ED5" w14:textId="77777777" w:rsidR="001A0343" w:rsidRDefault="00596046">
            <w:r>
              <w:rPr>
                <w:sz w:val="14"/>
                <w:szCs w:val="14"/>
              </w:rPr>
              <w:t>Il y a plus de 3 ans</w:t>
            </w:r>
          </w:p>
        </w:tc>
        <w:tc>
          <w:tcPr>
            <w:tcW w:w="133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D6AA1E4" w14:textId="77777777" w:rsidR="001A0343" w:rsidRDefault="00596046">
            <w:r>
              <w:rPr>
                <w:sz w:val="14"/>
                <w:szCs w:val="14"/>
              </w:rPr>
              <w:t>Il y a 2 à 3 ans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ED190B9" w14:textId="77777777" w:rsidR="001A0343" w:rsidRDefault="00596046">
            <w:r>
              <w:rPr>
                <w:sz w:val="14"/>
                <w:szCs w:val="14"/>
              </w:rPr>
              <w:t>Il y a 1 à 2 ans</w:t>
            </w:r>
          </w:p>
        </w:tc>
        <w:tc>
          <w:tcPr>
            <w:tcW w:w="184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8AA14CC" w14:textId="77777777" w:rsidR="001A0343" w:rsidRDefault="00596046">
            <w:r>
              <w:rPr>
                <w:sz w:val="14"/>
                <w:szCs w:val="14"/>
              </w:rPr>
              <w:t>Il y a moins d'un an, économie chiffrée</w:t>
            </w:r>
          </w:p>
        </w:tc>
        <w:tc>
          <w:tcPr>
            <w:tcW w:w="1134"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FECBF3C" w14:textId="77777777" w:rsidR="001A0343" w:rsidRDefault="001A0343"/>
        </w:tc>
        <w:tc>
          <w:tcPr>
            <w:tcW w:w="1585"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78713490"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9FA7B5D"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095B6CCA" w14:textId="77777777" w:rsidR="001A0343" w:rsidRDefault="001A0343"/>
        </w:tc>
      </w:tr>
      <w:tr w:rsidR="001A0343" w14:paraId="612BB479"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69F07C6" w14:textId="77777777" w:rsidR="001A0343" w:rsidRDefault="00596046">
            <w:pPr>
              <w:jc w:val="center"/>
            </w:pPr>
            <w:r>
              <w:rPr>
                <w:b/>
                <w:bCs/>
                <w:sz w:val="16"/>
                <w:szCs w:val="16"/>
              </w:rPr>
              <w:t>4A4 ★</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DFA16B0" w14:textId="77777777" w:rsidR="001A0343" w:rsidRDefault="00596046">
            <w:r>
              <w:rPr>
                <w:b/>
                <w:bCs/>
                <w:sz w:val="15"/>
                <w:szCs w:val="15"/>
              </w:rPr>
              <w:t>Marge par activité</w:t>
            </w:r>
          </w:p>
          <w:p w14:paraId="5E453D05" w14:textId="77777777" w:rsidR="001A0343" w:rsidRDefault="00596046">
            <w:r>
              <w:rPr>
                <w:sz w:val="15"/>
                <w:szCs w:val="15"/>
              </w:rPr>
              <w:t>Quels sont le coût et la marge par prestation, et le taux d'occupation de votre agenda ?</w:t>
            </w:r>
          </w:p>
          <w:p w14:paraId="2142D5EA" w14:textId="77777777" w:rsidR="001A0343" w:rsidRDefault="00596046">
            <w:r>
              <w:rPr>
                <w:i/>
                <w:iCs/>
                <w:color w:val="5A6B7B"/>
                <w:sz w:val="14"/>
                <w:szCs w:val="14"/>
              </w:rPr>
              <w:t>Relance : Quelle activité vous coûte plus qu'elle ne rapporte ?</w:t>
            </w:r>
          </w:p>
        </w:tc>
        <w:tc>
          <w:tcPr>
            <w:tcW w:w="141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C153778" w14:textId="77777777" w:rsidR="001A0343" w:rsidRDefault="00596046">
            <w:r>
              <w:rPr>
                <w:sz w:val="14"/>
                <w:szCs w:val="14"/>
              </w:rPr>
              <w:t>Non</w:t>
            </w:r>
          </w:p>
        </w:tc>
        <w:tc>
          <w:tcPr>
            <w:tcW w:w="141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4FDB8AD" w14:textId="77777777" w:rsidR="001A0343" w:rsidRDefault="00596046">
            <w:r>
              <w:rPr>
                <w:sz w:val="14"/>
                <w:szCs w:val="14"/>
              </w:rPr>
              <w:t>Marge globale seulement</w:t>
            </w:r>
          </w:p>
        </w:tc>
        <w:tc>
          <w:tcPr>
            <w:tcW w:w="133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4A2CCFE" w14:textId="77777777" w:rsidR="001A0343" w:rsidRDefault="00596046">
            <w:r>
              <w:rPr>
                <w:sz w:val="14"/>
                <w:szCs w:val="14"/>
              </w:rPr>
              <w:t>Marge connue pour l'activité principale</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49F07C3" w14:textId="77777777" w:rsidR="001A0343" w:rsidRDefault="00596046">
            <w:r>
              <w:rPr>
                <w:sz w:val="14"/>
                <w:szCs w:val="14"/>
              </w:rPr>
              <w:t>Marge connue pour la plupart</w:t>
            </w:r>
          </w:p>
        </w:tc>
        <w:tc>
          <w:tcPr>
            <w:tcW w:w="184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3F9955C" w14:textId="77777777" w:rsidR="001A0343" w:rsidRDefault="00596046">
            <w:r>
              <w:rPr>
                <w:sz w:val="14"/>
                <w:szCs w:val="14"/>
              </w:rPr>
              <w:t>Marge par activité suivie chaque trimestre</w:t>
            </w:r>
          </w:p>
        </w:tc>
        <w:tc>
          <w:tcPr>
            <w:tcW w:w="1134"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28E3DC3D" w14:textId="77777777" w:rsidR="001A0343" w:rsidRDefault="001A0343"/>
        </w:tc>
        <w:tc>
          <w:tcPr>
            <w:tcW w:w="1585"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4884E6A1"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D90797E"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1A91A9CC" w14:textId="77777777" w:rsidR="001A0343" w:rsidRDefault="001A0343"/>
        </w:tc>
      </w:tr>
      <w:tr w:rsidR="001A0343" w14:paraId="022F55A3"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4B77D17" w14:textId="77777777" w:rsidR="001A0343" w:rsidRDefault="00596046">
            <w:pPr>
              <w:jc w:val="center"/>
            </w:pPr>
            <w:r>
              <w:rPr>
                <w:b/>
                <w:bCs/>
                <w:sz w:val="16"/>
                <w:szCs w:val="16"/>
              </w:rPr>
              <w:t>4A5 ★</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E46D436" w14:textId="77777777" w:rsidR="001A0343" w:rsidRDefault="00596046">
            <w:r>
              <w:rPr>
                <w:b/>
                <w:bCs/>
                <w:sz w:val="15"/>
                <w:szCs w:val="15"/>
              </w:rPr>
              <w:t>Trésorerie</w:t>
            </w:r>
          </w:p>
          <w:p w14:paraId="2E481B4C" w14:textId="77777777" w:rsidR="001A0343" w:rsidRDefault="00596046">
            <w:r>
              <w:rPr>
                <w:sz w:val="15"/>
                <w:szCs w:val="15"/>
              </w:rPr>
              <w:t>Quel est votre solde de trésorerie prévu dans 3 mois, et comment le savez-vous ?</w:t>
            </w:r>
          </w:p>
          <w:p w14:paraId="1F4BF9DE" w14:textId="77777777" w:rsidR="001A0343" w:rsidRDefault="00596046">
            <w:r>
              <w:rPr>
                <w:i/>
                <w:iCs/>
                <w:color w:val="5A6B7B"/>
                <w:sz w:val="14"/>
                <w:szCs w:val="14"/>
              </w:rPr>
              <w:t>Relance : Quel mois est le plus tendu ? Quel est votre seuil de rentabilité mensuel ?</w:t>
            </w:r>
          </w:p>
        </w:tc>
        <w:tc>
          <w:tcPr>
            <w:tcW w:w="141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0BD8986" w14:textId="77777777" w:rsidR="001A0343" w:rsidRDefault="00596046">
            <w:r>
              <w:rPr>
                <w:sz w:val="14"/>
                <w:szCs w:val="14"/>
              </w:rPr>
              <w:t>Non, je regarde le solde de la banque</w:t>
            </w:r>
          </w:p>
        </w:tc>
        <w:tc>
          <w:tcPr>
            <w:tcW w:w="141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251A548" w14:textId="77777777" w:rsidR="001A0343" w:rsidRDefault="00596046">
            <w:r>
              <w:rPr>
                <w:sz w:val="14"/>
                <w:szCs w:val="14"/>
              </w:rPr>
              <w:t>Bilan annuel seulement</w:t>
            </w:r>
          </w:p>
        </w:tc>
        <w:tc>
          <w:tcPr>
            <w:tcW w:w="133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13E9F8F" w14:textId="77777777" w:rsidR="001A0343" w:rsidRDefault="00596046">
            <w:r>
              <w:rPr>
                <w:sz w:val="14"/>
                <w:szCs w:val="14"/>
              </w:rPr>
              <w:t>Suivi irrégulier</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A7C1A12" w14:textId="77777777" w:rsidR="001A0343" w:rsidRDefault="00596046">
            <w:r>
              <w:rPr>
                <w:sz w:val="14"/>
                <w:szCs w:val="14"/>
              </w:rPr>
              <w:t>Tableau mensuel</w:t>
            </w:r>
          </w:p>
        </w:tc>
        <w:tc>
          <w:tcPr>
            <w:tcW w:w="184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6011EAC" w14:textId="77777777" w:rsidR="001A0343" w:rsidRDefault="00596046">
            <w:r>
              <w:rPr>
                <w:sz w:val="14"/>
                <w:szCs w:val="14"/>
              </w:rPr>
              <w:t>Tableau mensuel, prévision à 3-6 mois, seuil de rentabilité connu</w:t>
            </w:r>
          </w:p>
        </w:tc>
        <w:tc>
          <w:tcPr>
            <w:tcW w:w="1134"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402892B" w14:textId="77777777" w:rsidR="001A0343" w:rsidRDefault="001A0343"/>
        </w:tc>
        <w:tc>
          <w:tcPr>
            <w:tcW w:w="1585"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0552AE9"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E5C02E2"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5AE79AED" w14:textId="77777777" w:rsidR="001A0343" w:rsidRDefault="001A0343"/>
        </w:tc>
      </w:tr>
      <w:tr w:rsidR="001A0343" w14:paraId="4492FA91"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CF4F207" w14:textId="77777777" w:rsidR="001A0343" w:rsidRDefault="00596046">
            <w:pPr>
              <w:jc w:val="center"/>
            </w:pPr>
            <w:r>
              <w:rPr>
                <w:b/>
                <w:bCs/>
                <w:sz w:val="16"/>
                <w:szCs w:val="16"/>
              </w:rPr>
              <w:t>4A6</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BF5F002" w14:textId="77777777" w:rsidR="001A0343" w:rsidRDefault="00596046">
            <w:r>
              <w:rPr>
                <w:b/>
                <w:bCs/>
                <w:sz w:val="15"/>
                <w:szCs w:val="15"/>
              </w:rPr>
              <w:t>Achats</w:t>
            </w:r>
          </w:p>
          <w:p w14:paraId="750531B3" w14:textId="77777777" w:rsidR="001A0343" w:rsidRDefault="00596046">
            <w:r>
              <w:rPr>
                <w:sz w:val="15"/>
                <w:szCs w:val="15"/>
              </w:rPr>
              <w:t>Comment gérez-vous vos achats (consommables) : planification, nombre de devis, prix négociés, pertes ?</w:t>
            </w:r>
          </w:p>
          <w:p w14:paraId="635089F9" w14:textId="77777777" w:rsidR="001A0343" w:rsidRDefault="00596046">
            <w:r>
              <w:rPr>
                <w:i/>
                <w:iCs/>
                <w:color w:val="5A6B7B"/>
                <w:sz w:val="14"/>
                <w:szCs w:val="14"/>
              </w:rPr>
              <w:t>Relance : Dernière commande : combien de devis ? Quelle part est perdue ou jetée ?</w:t>
            </w:r>
          </w:p>
        </w:tc>
        <w:tc>
          <w:tcPr>
            <w:tcW w:w="141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3CA0FAB" w14:textId="77777777" w:rsidR="001A0343" w:rsidRDefault="00596046">
            <w:r>
              <w:rPr>
                <w:sz w:val="14"/>
                <w:szCs w:val="14"/>
              </w:rPr>
              <w:t>Au coup par coup, sans suivi</w:t>
            </w:r>
          </w:p>
        </w:tc>
        <w:tc>
          <w:tcPr>
            <w:tcW w:w="141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9C7D06A" w14:textId="77777777" w:rsidR="001A0343" w:rsidRDefault="00596046">
            <w:r>
              <w:rPr>
                <w:sz w:val="14"/>
                <w:szCs w:val="14"/>
              </w:rPr>
              <w:t>Fournisseur habituel, prix jamais comparés</w:t>
            </w:r>
          </w:p>
        </w:tc>
        <w:tc>
          <w:tcPr>
            <w:tcW w:w="133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1933C50" w14:textId="77777777" w:rsidR="001A0343" w:rsidRDefault="00596046">
            <w:r>
              <w:rPr>
                <w:sz w:val="14"/>
                <w:szCs w:val="14"/>
              </w:rPr>
              <w:t>Prix comparés de temps en temps</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87D9FAE" w14:textId="77777777" w:rsidR="001A0343" w:rsidRDefault="00596046">
            <w:r>
              <w:rPr>
                <w:sz w:val="14"/>
                <w:szCs w:val="14"/>
              </w:rPr>
              <w:t>Commandes planifiées, 2 à 3 devis</w:t>
            </w:r>
          </w:p>
        </w:tc>
        <w:tc>
          <w:tcPr>
            <w:tcW w:w="184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663AF26" w14:textId="77777777" w:rsidR="001A0343" w:rsidRDefault="00596046">
            <w:r>
              <w:rPr>
                <w:sz w:val="14"/>
                <w:szCs w:val="14"/>
              </w:rPr>
              <w:t>Commandes planifiées, prix négociés, pertes mesurées</w:t>
            </w:r>
          </w:p>
        </w:tc>
        <w:tc>
          <w:tcPr>
            <w:tcW w:w="1134"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94335F2" w14:textId="77777777" w:rsidR="001A0343" w:rsidRDefault="001A0343"/>
        </w:tc>
        <w:tc>
          <w:tcPr>
            <w:tcW w:w="1585"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279698B"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6D2D12A"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30AEFFAA" w14:textId="77777777" w:rsidR="001A0343" w:rsidRDefault="001A0343"/>
        </w:tc>
      </w:tr>
      <w:tr w:rsidR="001A0343" w14:paraId="2C748BBA" w14:textId="77777777" w:rsidTr="00D47DD6">
        <w:tblPrEx>
          <w:tblCellMar>
            <w:top w:w="0" w:type="dxa"/>
            <w:bottom w:w="0" w:type="dxa"/>
          </w:tblCellMar>
        </w:tblPrEx>
        <w:trPr>
          <w:cantSplit/>
          <w:trHeight w:val="76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5A37666" w14:textId="77777777" w:rsidR="001A0343" w:rsidRDefault="00596046">
            <w:pPr>
              <w:jc w:val="center"/>
            </w:pPr>
            <w:r>
              <w:rPr>
                <w:b/>
                <w:bCs/>
                <w:sz w:val="16"/>
                <w:szCs w:val="16"/>
              </w:rPr>
              <w:t>4A7</w:t>
            </w:r>
          </w:p>
        </w:tc>
        <w:tc>
          <w:tcPr>
            <w:tcW w:w="362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B020C34" w14:textId="77777777" w:rsidR="001A0343" w:rsidRDefault="00596046">
            <w:r>
              <w:rPr>
                <w:b/>
                <w:bCs/>
                <w:sz w:val="15"/>
                <w:szCs w:val="15"/>
              </w:rPr>
              <w:t>Entretien et investissements</w:t>
            </w:r>
          </w:p>
          <w:p w14:paraId="189B2F56" w14:textId="77777777" w:rsidR="001A0343" w:rsidRDefault="00596046">
            <w:r>
              <w:rPr>
                <w:sz w:val="15"/>
                <w:szCs w:val="15"/>
              </w:rPr>
              <w:t>Avez-vous un plan d'entretien et d'investissement budgété sur 12 mois ? La dernière panne coûteuse était-elle prévisible ?</w:t>
            </w:r>
          </w:p>
          <w:p w14:paraId="1473C73E" w14:textId="77777777" w:rsidR="001A0343" w:rsidRDefault="00596046">
            <w:r>
              <w:rPr>
                <w:i/>
                <w:iCs/>
                <w:color w:val="5A6B7B"/>
                <w:sz w:val="14"/>
                <w:szCs w:val="14"/>
              </w:rPr>
              <w:t>Relance : Quel équipement vous inquiète le plus ?</w:t>
            </w:r>
          </w:p>
        </w:tc>
        <w:tc>
          <w:tcPr>
            <w:tcW w:w="141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8AF5690" w14:textId="77777777" w:rsidR="001A0343" w:rsidRDefault="00596046">
            <w:r>
              <w:rPr>
                <w:sz w:val="14"/>
                <w:szCs w:val="14"/>
              </w:rPr>
              <w:t>Aucun, pannes subies</w:t>
            </w:r>
          </w:p>
        </w:tc>
        <w:tc>
          <w:tcPr>
            <w:tcW w:w="141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9989F44" w14:textId="77777777" w:rsidR="001A0343" w:rsidRDefault="00596046">
            <w:r>
              <w:rPr>
                <w:sz w:val="14"/>
                <w:szCs w:val="14"/>
              </w:rPr>
              <w:t>Besoins connus, aucun budget</w:t>
            </w:r>
          </w:p>
        </w:tc>
        <w:tc>
          <w:tcPr>
            <w:tcW w:w="133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F22BC16" w14:textId="77777777" w:rsidR="001A0343" w:rsidRDefault="00596046">
            <w:r>
              <w:rPr>
                <w:sz w:val="14"/>
                <w:szCs w:val="14"/>
              </w:rPr>
              <w:t>Liste des besoins, budget partiel</w:t>
            </w:r>
          </w:p>
        </w:tc>
        <w:tc>
          <w:tcPr>
            <w:tcW w:w="1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2965D4D" w14:textId="77777777" w:rsidR="001A0343" w:rsidRDefault="00596046">
            <w:r>
              <w:rPr>
                <w:sz w:val="14"/>
                <w:szCs w:val="14"/>
              </w:rPr>
              <w:t>Plan budgété</w:t>
            </w:r>
          </w:p>
        </w:tc>
        <w:tc>
          <w:tcPr>
            <w:tcW w:w="184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D862D7D" w14:textId="77777777" w:rsidR="001A0343" w:rsidRDefault="00596046">
            <w:r>
              <w:rPr>
                <w:sz w:val="14"/>
                <w:szCs w:val="14"/>
              </w:rPr>
              <w:t>Plan budgété, maintenance préventive planifiée</w:t>
            </w:r>
          </w:p>
        </w:tc>
        <w:tc>
          <w:tcPr>
            <w:tcW w:w="1134"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5F8BD812" w14:textId="77777777" w:rsidR="001A0343" w:rsidRDefault="001A0343"/>
        </w:tc>
        <w:tc>
          <w:tcPr>
            <w:tcW w:w="1585"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2ED0535"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9ED6D7D"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148E26D6" w14:textId="77777777" w:rsidR="001A0343" w:rsidRDefault="001A0343"/>
        </w:tc>
      </w:tr>
    </w:tbl>
    <w:p w14:paraId="0E2129F4" w14:textId="77777777" w:rsidR="001A0343" w:rsidRDefault="00596046">
      <w:pPr>
        <w:pStyle w:val="Titre2"/>
        <w:keepNext/>
      </w:pPr>
      <w:r>
        <w:t>PARTIE B · ENVIRONNEMENT EXTERNE (3 QUESTIONS)</w:t>
      </w:r>
    </w:p>
    <w:p w14:paraId="29531EC7" w14:textId="77777777" w:rsidR="001A0343" w:rsidRDefault="00596046">
      <w:pPr>
        <w:spacing w:after="60"/>
      </w:pPr>
      <w:r>
        <w:rPr>
          <w:i/>
          <w:iCs/>
          <w:sz w:val="14"/>
          <w:szCs w:val="14"/>
        </w:rPr>
        <w:t>Opportunité = note 1 à 3, potentiel non exploité. Menace = note 1 ou 2, exposition forte (3 = à surveiller). Écart = (5 − note) × enjeu.</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478"/>
        <w:gridCol w:w="851"/>
        <w:gridCol w:w="1417"/>
        <w:gridCol w:w="1276"/>
        <w:gridCol w:w="1276"/>
        <w:gridCol w:w="1701"/>
        <w:gridCol w:w="567"/>
        <w:gridCol w:w="1194"/>
        <w:gridCol w:w="560"/>
        <w:gridCol w:w="560"/>
        <w:gridCol w:w="1100"/>
      </w:tblGrid>
      <w:tr w:rsidR="00D47DD6" w14:paraId="41946192" w14:textId="77777777" w:rsidTr="00D47DD6">
        <w:tblPrEx>
          <w:tblCellMar>
            <w:top w:w="0" w:type="dxa"/>
            <w:bottom w:w="0" w:type="dxa"/>
          </w:tblCellMar>
        </w:tblPrEx>
        <w:trPr>
          <w:cantSplit/>
          <w:tblHeader/>
        </w:trPr>
        <w:tc>
          <w:tcPr>
            <w:tcW w:w="62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4D0876A" w14:textId="77777777" w:rsidR="001A0343" w:rsidRDefault="00596046">
            <w:pPr>
              <w:jc w:val="center"/>
            </w:pPr>
            <w:r>
              <w:rPr>
                <w:b/>
                <w:bCs/>
                <w:color w:val="FFFFFF"/>
                <w:sz w:val="16"/>
                <w:szCs w:val="16"/>
              </w:rPr>
              <w:lastRenderedPageBreak/>
              <w:t>N°</w:t>
            </w:r>
          </w:p>
        </w:tc>
        <w:tc>
          <w:tcPr>
            <w:tcW w:w="4478"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EE7E683" w14:textId="77777777" w:rsidR="001A0343" w:rsidRDefault="00596046">
            <w:r>
              <w:rPr>
                <w:b/>
                <w:bCs/>
                <w:color w:val="FFFFFF"/>
                <w:sz w:val="16"/>
                <w:szCs w:val="16"/>
              </w:rPr>
              <w:t>Question</w:t>
            </w:r>
          </w:p>
        </w:tc>
        <w:tc>
          <w:tcPr>
            <w:tcW w:w="851"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1833D48" w14:textId="77777777" w:rsidR="001A0343" w:rsidRDefault="00596046">
            <w:pPr>
              <w:jc w:val="center"/>
            </w:pPr>
            <w:r>
              <w:rPr>
                <w:b/>
                <w:bCs/>
                <w:color w:val="FFFFFF"/>
                <w:sz w:val="16"/>
                <w:szCs w:val="16"/>
              </w:rPr>
              <w:t>1 · Critique</w:t>
            </w:r>
          </w:p>
        </w:tc>
        <w:tc>
          <w:tcPr>
            <w:tcW w:w="1417"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2D2B937" w14:textId="77777777" w:rsidR="001A0343" w:rsidRDefault="00596046">
            <w:pPr>
              <w:jc w:val="center"/>
            </w:pPr>
            <w:r>
              <w:rPr>
                <w:b/>
                <w:bCs/>
                <w:color w:val="FFFFFF"/>
                <w:sz w:val="16"/>
                <w:szCs w:val="16"/>
              </w:rPr>
              <w:t>2 · Insuffisant</w:t>
            </w:r>
          </w:p>
        </w:tc>
        <w:tc>
          <w:tcPr>
            <w:tcW w:w="1276"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9184674" w14:textId="77777777" w:rsidR="001A0343" w:rsidRDefault="00596046">
            <w:pPr>
              <w:jc w:val="center"/>
            </w:pPr>
            <w:r>
              <w:rPr>
                <w:b/>
                <w:bCs/>
                <w:color w:val="FFFFFF"/>
                <w:sz w:val="16"/>
                <w:szCs w:val="16"/>
              </w:rPr>
              <w:t>3 · Correct</w:t>
            </w:r>
          </w:p>
        </w:tc>
        <w:tc>
          <w:tcPr>
            <w:tcW w:w="1276"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35390F5" w14:textId="77777777" w:rsidR="001A0343" w:rsidRDefault="00596046">
            <w:pPr>
              <w:jc w:val="center"/>
            </w:pPr>
            <w:r>
              <w:rPr>
                <w:b/>
                <w:bCs/>
                <w:color w:val="FFFFFF"/>
                <w:sz w:val="16"/>
                <w:szCs w:val="16"/>
              </w:rPr>
              <w:t>4 · Maîtrisé</w:t>
            </w:r>
          </w:p>
        </w:tc>
        <w:tc>
          <w:tcPr>
            <w:tcW w:w="1701"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7ECBF0D" w14:textId="77777777" w:rsidR="001A0343" w:rsidRDefault="00596046">
            <w:pPr>
              <w:jc w:val="center"/>
            </w:pPr>
            <w:r>
              <w:rPr>
                <w:b/>
                <w:bCs/>
                <w:color w:val="FFFFFF"/>
                <w:sz w:val="16"/>
                <w:szCs w:val="16"/>
              </w:rPr>
              <w:t>5 · Exemplaire</w:t>
            </w:r>
          </w:p>
        </w:tc>
        <w:tc>
          <w:tcPr>
            <w:tcW w:w="567"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06A2A78" w14:textId="77777777" w:rsidR="001A0343" w:rsidRDefault="00596046">
            <w:pPr>
              <w:jc w:val="center"/>
            </w:pPr>
            <w:r>
              <w:rPr>
                <w:b/>
                <w:bCs/>
                <w:color w:val="FFFFFF"/>
                <w:sz w:val="16"/>
                <w:szCs w:val="16"/>
              </w:rPr>
              <w:t>Note 0–5</w:t>
            </w:r>
          </w:p>
        </w:tc>
        <w:tc>
          <w:tcPr>
            <w:tcW w:w="1194"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3EC01C7" w14:textId="77777777" w:rsidR="001A0343" w:rsidRDefault="00596046">
            <w:pPr>
              <w:jc w:val="center"/>
            </w:pPr>
            <w:r>
              <w:rPr>
                <w:b/>
                <w:bCs/>
                <w:color w:val="FFFFFF"/>
                <w:sz w:val="16"/>
                <w:szCs w:val="16"/>
              </w:rPr>
              <w:t>Commentaire</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00D145F" w14:textId="77777777" w:rsidR="001A0343" w:rsidRDefault="00596046">
            <w:pPr>
              <w:jc w:val="center"/>
            </w:pPr>
            <w:r>
              <w:rPr>
                <w:b/>
                <w:bCs/>
                <w:color w:val="FFFFFF"/>
                <w:sz w:val="16"/>
                <w:szCs w:val="16"/>
              </w:rPr>
              <w:t>Enjeu</w:t>
            </w:r>
          </w:p>
        </w:tc>
        <w:tc>
          <w:tcPr>
            <w:tcW w:w="56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0D35BB3" w14:textId="77777777" w:rsidR="001A0343" w:rsidRDefault="00596046">
            <w:pPr>
              <w:jc w:val="center"/>
            </w:pPr>
            <w:r>
              <w:rPr>
                <w:b/>
                <w:bCs/>
                <w:color w:val="FFFFFF"/>
                <w:sz w:val="16"/>
                <w:szCs w:val="16"/>
              </w:rPr>
              <w:t>Écart</w:t>
            </w:r>
          </w:p>
        </w:tc>
        <w:tc>
          <w:tcPr>
            <w:tcW w:w="11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771BE0A" w14:textId="59CBA3DB" w:rsidR="001A0343" w:rsidRDefault="00D47DD6">
            <w:pPr>
              <w:jc w:val="center"/>
            </w:pPr>
            <w:r>
              <w:rPr>
                <w:b/>
                <w:bCs/>
                <w:color w:val="FFFFFF"/>
                <w:sz w:val="16"/>
                <w:szCs w:val="16"/>
              </w:rPr>
              <w:t>Type</w:t>
            </w:r>
          </w:p>
        </w:tc>
      </w:tr>
      <w:tr w:rsidR="00D47DD6" w14:paraId="3DDB7D39" w14:textId="77777777" w:rsidTr="00D47DD6">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46FF301" w14:textId="77777777" w:rsidR="001A0343" w:rsidRDefault="00596046">
            <w:pPr>
              <w:jc w:val="center"/>
            </w:pPr>
            <w:r>
              <w:rPr>
                <w:b/>
                <w:bCs/>
                <w:sz w:val="16"/>
                <w:szCs w:val="16"/>
              </w:rPr>
              <w:t>4B1 ★</w:t>
            </w:r>
          </w:p>
        </w:tc>
        <w:tc>
          <w:tcPr>
            <w:tcW w:w="447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5CA6CD2" w14:textId="77777777" w:rsidR="001A0343" w:rsidRDefault="00596046">
            <w:r>
              <w:rPr>
                <w:b/>
                <w:bCs/>
                <w:sz w:val="15"/>
                <w:szCs w:val="15"/>
              </w:rPr>
              <w:t>Prix du marché</w:t>
            </w:r>
          </w:p>
          <w:p w14:paraId="41BD66B7" w14:textId="77777777" w:rsidR="001A0343" w:rsidRDefault="00596046">
            <w:r>
              <w:rPr>
                <w:sz w:val="15"/>
                <w:szCs w:val="15"/>
              </w:rPr>
              <w:t>Pour vos 3 plus gros postes, savez-vous si vous payez plus cher que le marché, et de combien ?</w:t>
            </w:r>
          </w:p>
          <w:p w14:paraId="1A1A5DB0" w14:textId="77777777" w:rsidR="001A0343" w:rsidRDefault="00596046">
            <w:r>
              <w:rPr>
                <w:i/>
                <w:iCs/>
                <w:color w:val="5A6B7B"/>
                <w:sz w:val="14"/>
                <w:szCs w:val="14"/>
              </w:rPr>
              <w:t>Relance : Quel écart avez-vous déjà constaté sur un devis concurrent ?</w:t>
            </w:r>
          </w:p>
        </w:tc>
        <w:tc>
          <w:tcPr>
            <w:tcW w:w="85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088EF4D" w14:textId="77777777" w:rsidR="001A0343" w:rsidRDefault="00596046">
            <w:r>
              <w:rPr>
                <w:sz w:val="14"/>
                <w:szCs w:val="14"/>
              </w:rPr>
              <w:t>Aucune idée</w:t>
            </w:r>
          </w:p>
        </w:tc>
        <w:tc>
          <w:tcPr>
            <w:tcW w:w="141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050FF97" w14:textId="77777777" w:rsidR="001A0343" w:rsidRDefault="00596046">
            <w:r>
              <w:rPr>
                <w:sz w:val="14"/>
                <w:szCs w:val="14"/>
              </w:rPr>
              <w:t>Impression seulement</w:t>
            </w:r>
          </w:p>
        </w:tc>
        <w:tc>
          <w:tcPr>
            <w:tcW w:w="1276"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E6A1A8C" w14:textId="77777777" w:rsidR="001A0343" w:rsidRDefault="00596046">
            <w:r>
              <w:rPr>
                <w:sz w:val="14"/>
                <w:szCs w:val="14"/>
              </w:rPr>
              <w:t>Quelques comparaisons</w:t>
            </w:r>
          </w:p>
        </w:tc>
        <w:tc>
          <w:tcPr>
            <w:tcW w:w="1276"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7895845" w14:textId="77777777" w:rsidR="001A0343" w:rsidRDefault="00596046">
            <w:r>
              <w:rPr>
                <w:sz w:val="14"/>
                <w:szCs w:val="14"/>
              </w:rPr>
              <w:t>Écart chiffré sur les postes principaux</w:t>
            </w:r>
          </w:p>
        </w:tc>
        <w:tc>
          <w:tcPr>
            <w:tcW w:w="170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B0C2455" w14:textId="77777777" w:rsidR="001A0343" w:rsidRDefault="00596046">
            <w:r>
              <w:rPr>
                <w:sz w:val="14"/>
                <w:szCs w:val="14"/>
              </w:rPr>
              <w:t>Économies obtenues et mesurées</w:t>
            </w:r>
          </w:p>
        </w:tc>
        <w:tc>
          <w:tcPr>
            <w:tcW w:w="567"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7BDAC5D7" w14:textId="77777777" w:rsidR="001A0343" w:rsidRDefault="001A0343"/>
        </w:tc>
        <w:tc>
          <w:tcPr>
            <w:tcW w:w="1194"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2E4B7B4"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B682BC3"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1663BA99"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AFA42A5" w14:textId="77777777" w:rsidR="001A0343" w:rsidRDefault="00596046">
            <w:pPr>
              <w:jc w:val="center"/>
            </w:pPr>
            <w:r>
              <w:rPr>
                <w:b/>
                <w:bCs/>
                <w:color w:val="1E7B4F"/>
                <w:sz w:val="16"/>
                <w:szCs w:val="16"/>
              </w:rPr>
              <w:t>Opportunité</w:t>
            </w:r>
          </w:p>
        </w:tc>
      </w:tr>
      <w:tr w:rsidR="00D47DD6" w14:paraId="3A04BE50" w14:textId="77777777" w:rsidTr="00D47DD6">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85FBFE9" w14:textId="77777777" w:rsidR="001A0343" w:rsidRDefault="00596046">
            <w:pPr>
              <w:jc w:val="center"/>
            </w:pPr>
            <w:r>
              <w:rPr>
                <w:b/>
                <w:bCs/>
                <w:sz w:val="16"/>
                <w:szCs w:val="16"/>
              </w:rPr>
              <w:t>4B2 ★</w:t>
            </w:r>
          </w:p>
        </w:tc>
        <w:tc>
          <w:tcPr>
            <w:tcW w:w="447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C521D11" w14:textId="77777777" w:rsidR="001A0343" w:rsidRDefault="00596046">
            <w:r>
              <w:rPr>
                <w:b/>
                <w:bCs/>
                <w:sz w:val="15"/>
                <w:szCs w:val="15"/>
              </w:rPr>
              <w:t>Hausse des coûts</w:t>
            </w:r>
          </w:p>
          <w:p w14:paraId="753203B1" w14:textId="77777777" w:rsidR="001A0343" w:rsidRDefault="00596046">
            <w:r>
              <w:rPr>
                <w:sz w:val="15"/>
                <w:szCs w:val="15"/>
              </w:rPr>
              <w:t>Si vos charges augmentent de 10 %, pouvez-vous ajuster vos prix, et en combien de temps ?</w:t>
            </w:r>
          </w:p>
          <w:p w14:paraId="1AC49A82" w14:textId="77777777" w:rsidR="001A0343" w:rsidRDefault="00596046">
            <w:r>
              <w:rPr>
                <w:i/>
                <w:iCs/>
                <w:color w:val="5A6B7B"/>
                <w:sz w:val="14"/>
                <w:szCs w:val="14"/>
              </w:rPr>
              <w:t>Relance : La dernière hausse de tarif : quand, de combien, quelle réaction ?</w:t>
            </w:r>
          </w:p>
        </w:tc>
        <w:tc>
          <w:tcPr>
            <w:tcW w:w="85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36834C9" w14:textId="77777777" w:rsidR="001A0343" w:rsidRDefault="00596046">
            <w:r>
              <w:rPr>
                <w:sz w:val="14"/>
                <w:szCs w:val="14"/>
              </w:rPr>
              <w:t>Hausses subies, aucune marge</w:t>
            </w:r>
          </w:p>
        </w:tc>
        <w:tc>
          <w:tcPr>
            <w:tcW w:w="141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FBDC867" w14:textId="77777777" w:rsidR="001A0343" w:rsidRDefault="00596046">
            <w:r>
              <w:rPr>
                <w:sz w:val="14"/>
                <w:szCs w:val="14"/>
              </w:rPr>
              <w:t>Hausses subies, marge faible</w:t>
            </w:r>
          </w:p>
        </w:tc>
        <w:tc>
          <w:tcPr>
            <w:tcW w:w="1276"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EBDF8E6" w14:textId="77777777" w:rsidR="001A0343" w:rsidRDefault="00596046">
            <w:r>
              <w:rPr>
                <w:sz w:val="14"/>
                <w:szCs w:val="14"/>
              </w:rPr>
              <w:t>Hausses connues, parade partielle</w:t>
            </w:r>
          </w:p>
        </w:tc>
        <w:tc>
          <w:tcPr>
            <w:tcW w:w="1276"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9027576" w14:textId="77777777" w:rsidR="001A0343" w:rsidRDefault="00596046">
            <w:r>
              <w:rPr>
                <w:sz w:val="14"/>
                <w:szCs w:val="14"/>
              </w:rPr>
              <w:t>Hausses anticipées, contrats sécurisés</w:t>
            </w:r>
          </w:p>
        </w:tc>
        <w:tc>
          <w:tcPr>
            <w:tcW w:w="170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E60E48C" w14:textId="77777777" w:rsidR="001A0343" w:rsidRDefault="00596046">
            <w:r>
              <w:rPr>
                <w:sz w:val="14"/>
                <w:szCs w:val="14"/>
              </w:rPr>
              <w:t>Hausses anticipées, contrats longs, tarifs ajustés</w:t>
            </w:r>
          </w:p>
        </w:tc>
        <w:tc>
          <w:tcPr>
            <w:tcW w:w="567"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362C7693" w14:textId="77777777" w:rsidR="001A0343" w:rsidRDefault="001A0343"/>
        </w:tc>
        <w:tc>
          <w:tcPr>
            <w:tcW w:w="1194"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62CDA337"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5FB6F91" w14:textId="77777777" w:rsidR="001A0343" w:rsidRDefault="00596046">
            <w:pPr>
              <w:jc w:val="center"/>
            </w:pPr>
            <w:r>
              <w:rPr>
                <w:b/>
                <w:bCs/>
                <w:sz w:val="16"/>
                <w:szCs w:val="16"/>
              </w:rPr>
              <w:t>3</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19F3C773"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8373BFA" w14:textId="77777777" w:rsidR="001A0343" w:rsidRDefault="00596046">
            <w:pPr>
              <w:jc w:val="center"/>
            </w:pPr>
            <w:r>
              <w:rPr>
                <w:b/>
                <w:bCs/>
                <w:color w:val="B03A2E"/>
                <w:sz w:val="16"/>
                <w:szCs w:val="16"/>
              </w:rPr>
              <w:t>Menace</w:t>
            </w:r>
          </w:p>
        </w:tc>
      </w:tr>
      <w:tr w:rsidR="00D47DD6" w14:paraId="65C31946" w14:textId="77777777" w:rsidTr="00D47DD6">
        <w:tblPrEx>
          <w:tblCellMar>
            <w:top w:w="0" w:type="dxa"/>
            <w:bottom w:w="0" w:type="dxa"/>
          </w:tblCellMar>
        </w:tblPrEx>
        <w:trPr>
          <w:cantSplit/>
          <w:trHeight w:val="700"/>
        </w:trPr>
        <w:tc>
          <w:tcPr>
            <w:tcW w:w="62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305CA64" w14:textId="77777777" w:rsidR="001A0343" w:rsidRDefault="00596046">
            <w:pPr>
              <w:jc w:val="center"/>
            </w:pPr>
            <w:r>
              <w:rPr>
                <w:b/>
                <w:bCs/>
                <w:sz w:val="16"/>
                <w:szCs w:val="16"/>
              </w:rPr>
              <w:t>4B3</w:t>
            </w:r>
          </w:p>
        </w:tc>
        <w:tc>
          <w:tcPr>
            <w:tcW w:w="4478"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0325B88" w14:textId="77777777" w:rsidR="001A0343" w:rsidRDefault="00596046">
            <w:r>
              <w:rPr>
                <w:b/>
                <w:bCs/>
                <w:sz w:val="15"/>
                <w:szCs w:val="15"/>
              </w:rPr>
              <w:t>Partenaires financiers</w:t>
            </w:r>
          </w:p>
          <w:p w14:paraId="56EE5E40" w14:textId="77777777" w:rsidR="001A0343" w:rsidRDefault="00596046">
            <w:r>
              <w:rPr>
                <w:sz w:val="15"/>
                <w:szCs w:val="15"/>
              </w:rPr>
              <w:t>Avec quels partenaires financiers (banque, expert-comptable, centrales d'achat) travaillez-vous, et quelles conditions avez-vous négociées, quand ?</w:t>
            </w:r>
          </w:p>
          <w:p w14:paraId="11A2A22E" w14:textId="77777777" w:rsidR="001A0343" w:rsidRDefault="00596046">
            <w:r>
              <w:rPr>
                <w:i/>
                <w:iCs/>
                <w:color w:val="5A6B7B"/>
                <w:sz w:val="14"/>
                <w:szCs w:val="14"/>
              </w:rPr>
              <w:t>Relance : Quand avez-vous revu vos conditions bancaires pour la dernière fois ?</w:t>
            </w:r>
          </w:p>
        </w:tc>
        <w:tc>
          <w:tcPr>
            <w:tcW w:w="85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7348BE4" w14:textId="77777777" w:rsidR="001A0343" w:rsidRDefault="00596046">
            <w:r>
              <w:rPr>
                <w:sz w:val="14"/>
                <w:szCs w:val="14"/>
              </w:rPr>
              <w:t>Conditions subies</w:t>
            </w:r>
          </w:p>
        </w:tc>
        <w:tc>
          <w:tcPr>
            <w:tcW w:w="1417"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5E760C1" w14:textId="77777777" w:rsidR="001A0343" w:rsidRDefault="00596046">
            <w:r>
              <w:rPr>
                <w:sz w:val="14"/>
                <w:szCs w:val="14"/>
              </w:rPr>
              <w:t>Conditions correctes, jamais négociées</w:t>
            </w:r>
          </w:p>
        </w:tc>
        <w:tc>
          <w:tcPr>
            <w:tcW w:w="1276"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877850F" w14:textId="77777777" w:rsidR="001A0343" w:rsidRDefault="00596046">
            <w:r>
              <w:rPr>
                <w:sz w:val="14"/>
                <w:szCs w:val="14"/>
              </w:rPr>
              <w:t>Comparées une fois</w:t>
            </w:r>
          </w:p>
        </w:tc>
        <w:tc>
          <w:tcPr>
            <w:tcW w:w="1276"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C386C16" w14:textId="77777777" w:rsidR="001A0343" w:rsidRDefault="00596046">
            <w:r>
              <w:rPr>
                <w:sz w:val="14"/>
                <w:szCs w:val="14"/>
              </w:rPr>
              <w:t>Négociées</w:t>
            </w:r>
          </w:p>
        </w:tc>
        <w:tc>
          <w:tcPr>
            <w:tcW w:w="1701"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B976773" w14:textId="77777777" w:rsidR="001A0343" w:rsidRDefault="00596046">
            <w:r>
              <w:rPr>
                <w:sz w:val="14"/>
                <w:szCs w:val="14"/>
              </w:rPr>
              <w:t>Négociées chaque année, avec conseils de pilotage</w:t>
            </w:r>
          </w:p>
        </w:tc>
        <w:tc>
          <w:tcPr>
            <w:tcW w:w="567"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7A689059" w14:textId="77777777" w:rsidR="001A0343" w:rsidRDefault="001A0343"/>
        </w:tc>
        <w:tc>
          <w:tcPr>
            <w:tcW w:w="1194" w:type="dxa"/>
            <w:tcBorders>
              <w:top w:val="single" w:sz="4" w:space="0" w:color="B8C2CE"/>
              <w:left w:val="single" w:sz="4" w:space="0" w:color="B8C2CE"/>
              <w:bottom w:val="single" w:sz="4" w:space="0" w:color="B8C2CE"/>
              <w:right w:val="single" w:sz="4" w:space="0" w:color="B8C2CE"/>
            </w:tcBorders>
            <w:shd w:val="clear" w:color="auto" w:fill="FFF6D6"/>
            <w:tcMar>
              <w:top w:w="50" w:type="dxa"/>
              <w:left w:w="70" w:type="dxa"/>
              <w:bottom w:w="50" w:type="dxa"/>
              <w:right w:w="70" w:type="dxa"/>
            </w:tcMar>
            <w:vAlign w:val="center"/>
          </w:tcPr>
          <w:p w14:paraId="1876A3FD" w14:textId="77777777" w:rsidR="001A0343" w:rsidRDefault="001A0343"/>
        </w:tc>
        <w:tc>
          <w:tcPr>
            <w:tcW w:w="56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A7DEBEA" w14:textId="77777777" w:rsidR="001A0343" w:rsidRDefault="00596046">
            <w:pPr>
              <w:jc w:val="center"/>
            </w:pPr>
            <w:r>
              <w:rPr>
                <w:b/>
                <w:bCs/>
                <w:sz w:val="16"/>
                <w:szCs w:val="16"/>
              </w:rPr>
              <w:t>2</w:t>
            </w:r>
          </w:p>
        </w:tc>
        <w:tc>
          <w:tcPr>
            <w:tcW w:w="560" w:type="dxa"/>
            <w:tcBorders>
              <w:top w:val="single" w:sz="4" w:space="0" w:color="B8C2CE"/>
              <w:left w:val="single" w:sz="4" w:space="0" w:color="B8C2CE"/>
              <w:bottom w:val="single" w:sz="4" w:space="0" w:color="B8C2CE"/>
              <w:right w:val="single" w:sz="4" w:space="0" w:color="B8C2CE"/>
            </w:tcBorders>
            <w:shd w:val="clear" w:color="auto" w:fill="F3F3F3"/>
            <w:tcMar>
              <w:top w:w="50" w:type="dxa"/>
              <w:left w:w="70" w:type="dxa"/>
              <w:bottom w:w="50" w:type="dxa"/>
              <w:right w:w="70" w:type="dxa"/>
            </w:tcMar>
            <w:vAlign w:val="center"/>
          </w:tcPr>
          <w:p w14:paraId="6BD04307" w14:textId="77777777" w:rsidR="001A0343" w:rsidRDefault="001A0343"/>
        </w:tc>
        <w:tc>
          <w:tcPr>
            <w:tcW w:w="11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FA84746" w14:textId="77777777" w:rsidR="001A0343" w:rsidRDefault="00596046">
            <w:pPr>
              <w:jc w:val="center"/>
            </w:pPr>
            <w:r>
              <w:rPr>
                <w:b/>
                <w:bCs/>
                <w:color w:val="1E7B4F"/>
                <w:sz w:val="16"/>
                <w:szCs w:val="16"/>
              </w:rPr>
              <w:t>Opportunité</w:t>
            </w:r>
          </w:p>
        </w:tc>
      </w:tr>
    </w:tbl>
    <w:p w14:paraId="08AD9243" w14:textId="77777777" w:rsidR="001A0343" w:rsidRDefault="001A0343">
      <w:pPr>
        <w:spacing w:after="80"/>
      </w:pP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700"/>
        <w:gridCol w:w="1900"/>
        <w:gridCol w:w="1700"/>
        <w:gridCol w:w="2300"/>
        <w:gridCol w:w="3054"/>
        <w:gridCol w:w="1146"/>
      </w:tblGrid>
      <w:tr w:rsidR="001A0343" w14:paraId="2C5BCE24" w14:textId="77777777" w:rsidTr="00D47DD6">
        <w:tblPrEx>
          <w:tblCellMar>
            <w:top w:w="0" w:type="dxa"/>
            <w:bottom w:w="0" w:type="dxa"/>
          </w:tblCellMar>
        </w:tblPrEx>
        <w:trPr>
          <w:cantSplit/>
          <w:tblHeader/>
        </w:trPr>
        <w:tc>
          <w:tcPr>
            <w:tcW w:w="2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5D0C32D" w14:textId="77777777" w:rsidR="001A0343" w:rsidRDefault="00596046">
            <w:pPr>
              <w:jc w:val="center"/>
            </w:pPr>
            <w:r>
              <w:rPr>
                <w:b/>
                <w:bCs/>
                <w:color w:val="FFFFFF"/>
                <w:sz w:val="16"/>
                <w:szCs w:val="16"/>
              </w:rPr>
              <w:t>Volet 4</w:t>
            </w:r>
          </w:p>
        </w:tc>
        <w:tc>
          <w:tcPr>
            <w:tcW w:w="16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4DC369E" w14:textId="77777777" w:rsidR="001A0343" w:rsidRDefault="00596046">
            <w:pPr>
              <w:jc w:val="center"/>
            </w:pPr>
            <w:r>
              <w:rPr>
                <w:b/>
                <w:bCs/>
                <w:color w:val="FFFFFF"/>
                <w:sz w:val="16"/>
                <w:szCs w:val="16"/>
              </w:rPr>
              <w:t>Total</w:t>
            </w:r>
          </w:p>
        </w:tc>
        <w:tc>
          <w:tcPr>
            <w:tcW w:w="1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F2817BF" w14:textId="77777777" w:rsidR="001A0343" w:rsidRDefault="00596046">
            <w:pPr>
              <w:jc w:val="center"/>
            </w:pPr>
            <w:r>
              <w:rPr>
                <w:b/>
                <w:bCs/>
                <w:color w:val="FFFFFF"/>
                <w:sz w:val="16"/>
                <w:szCs w:val="16"/>
              </w:rPr>
              <w:t>Moyenne (hors 0)</w:t>
            </w:r>
          </w:p>
        </w:tc>
        <w:tc>
          <w:tcPr>
            <w:tcW w:w="19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023FE1C" w14:textId="77777777" w:rsidR="001A0343" w:rsidRDefault="00596046">
            <w:pPr>
              <w:jc w:val="center"/>
            </w:pPr>
            <w:r>
              <w:rPr>
                <w:b/>
                <w:bCs/>
                <w:color w:val="FFFFFF"/>
                <w:sz w:val="16"/>
                <w:szCs w:val="16"/>
              </w:rPr>
              <w:t>Indice de maîtrise (%)</w:t>
            </w:r>
          </w:p>
        </w:tc>
        <w:tc>
          <w:tcPr>
            <w:tcW w:w="17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FD85E99" w14:textId="77777777" w:rsidR="001A0343" w:rsidRDefault="00596046">
            <w:pPr>
              <w:jc w:val="center"/>
            </w:pPr>
            <w:r>
              <w:rPr>
                <w:b/>
                <w:bCs/>
                <w:color w:val="FFFFFF"/>
                <w:sz w:val="16"/>
                <w:szCs w:val="16"/>
              </w:rPr>
              <w:t>Couverture</w:t>
            </w:r>
          </w:p>
        </w:tc>
        <w:tc>
          <w:tcPr>
            <w:tcW w:w="23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AB1F908" w14:textId="3B76C4E0" w:rsidR="001A0343" w:rsidRDefault="00D47DD6">
            <w:pPr>
              <w:jc w:val="center"/>
            </w:pPr>
            <w:r>
              <w:rPr>
                <w:b/>
                <w:bCs/>
                <w:color w:val="FFFFFF"/>
                <w:sz w:val="16"/>
                <w:szCs w:val="16"/>
              </w:rPr>
              <w:t>Type</w:t>
            </w:r>
            <w:r w:rsidR="00596046">
              <w:rPr>
                <w:b/>
                <w:bCs/>
                <w:color w:val="FFFFFF"/>
                <w:sz w:val="16"/>
                <w:szCs w:val="16"/>
              </w:rPr>
              <w:t xml:space="preserve"> haute</w:t>
            </w:r>
          </w:p>
        </w:tc>
        <w:tc>
          <w:tcPr>
            <w:tcW w:w="3054"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8ABA5DC" w14:textId="7B2C429D" w:rsidR="001A0343" w:rsidRDefault="00D47DD6">
            <w:pPr>
              <w:jc w:val="center"/>
            </w:pPr>
            <w:r>
              <w:rPr>
                <w:b/>
                <w:bCs/>
                <w:color w:val="FFFFFF"/>
                <w:sz w:val="16"/>
                <w:szCs w:val="16"/>
              </w:rPr>
              <w:t>Type</w:t>
            </w:r>
            <w:r w:rsidR="00596046">
              <w:rPr>
                <w:b/>
                <w:bCs/>
                <w:color w:val="FFFFFF"/>
                <w:sz w:val="16"/>
                <w:szCs w:val="16"/>
              </w:rPr>
              <w:t xml:space="preserve"> basse</w:t>
            </w:r>
          </w:p>
        </w:tc>
        <w:tc>
          <w:tcPr>
            <w:tcW w:w="1146"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C06CFB8" w14:textId="77777777" w:rsidR="001A0343" w:rsidRDefault="00596046">
            <w:pPr>
              <w:jc w:val="center"/>
            </w:pPr>
            <w:r>
              <w:rPr>
                <w:b/>
                <w:bCs/>
                <w:color w:val="FFFFFF"/>
                <w:sz w:val="16"/>
                <w:szCs w:val="16"/>
              </w:rPr>
              <w:t>N° à 0</w:t>
            </w:r>
          </w:p>
        </w:tc>
      </w:tr>
      <w:tr w:rsidR="001A0343" w14:paraId="0D869496" w14:textId="77777777" w:rsidTr="00D47DD6">
        <w:tblPrEx>
          <w:tblCellMar>
            <w:top w:w="0" w:type="dxa"/>
            <w:bottom w:w="0" w:type="dxa"/>
          </w:tblCellMar>
        </w:tblPrEx>
        <w:trPr>
          <w:cantSplit/>
          <w:trHeight w:val="38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8FFFE23" w14:textId="77777777" w:rsidR="001A0343" w:rsidRDefault="00596046">
            <w:r>
              <w:rPr>
                <w:b/>
                <w:bCs/>
                <w:sz w:val="16"/>
                <w:szCs w:val="16"/>
              </w:rPr>
              <w:t>Interne (A1 à A7)</w:t>
            </w:r>
          </w:p>
        </w:tc>
        <w:tc>
          <w:tcPr>
            <w:tcW w:w="1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FC5745B" w14:textId="77777777" w:rsidR="001A0343" w:rsidRDefault="00596046">
            <w:pPr>
              <w:jc w:val="center"/>
            </w:pPr>
            <w:r>
              <w:rPr>
                <w:sz w:val="16"/>
                <w:szCs w:val="16"/>
              </w:rPr>
              <w:t>____ / 35</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50DB9A1" w14:textId="77777777" w:rsidR="001A0343" w:rsidRDefault="001A0343"/>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A96FE9F" w14:textId="77777777" w:rsidR="001A0343" w:rsidRDefault="00596046">
            <w:pPr>
              <w:jc w:val="center"/>
            </w:pPr>
            <w:r>
              <w:rPr>
                <w:sz w:val="16"/>
                <w:szCs w:val="16"/>
              </w:rPr>
              <w:t>____ %</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DB30F41" w14:textId="77777777" w:rsidR="001A0343" w:rsidRDefault="00596046">
            <w:pPr>
              <w:jc w:val="center"/>
            </w:pPr>
            <w:r>
              <w:rPr>
                <w:sz w:val="16"/>
                <w:szCs w:val="16"/>
              </w:rPr>
              <w:t>__ / 7</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95CDCE6" w14:textId="77777777" w:rsidR="001A0343" w:rsidRDefault="00596046">
            <w:r>
              <w:rPr>
                <w:sz w:val="16"/>
                <w:szCs w:val="16"/>
              </w:rPr>
              <w:t>N° notés 4–5 (→ Forces)</w:t>
            </w:r>
          </w:p>
        </w:tc>
        <w:tc>
          <w:tcPr>
            <w:tcW w:w="3054"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A932471" w14:textId="77777777" w:rsidR="001A0343" w:rsidRDefault="00596046">
            <w:r>
              <w:rPr>
                <w:sz w:val="16"/>
                <w:szCs w:val="16"/>
              </w:rPr>
              <w:t>N° notés 1–2 (→ Faiblesses)</w:t>
            </w:r>
          </w:p>
        </w:tc>
        <w:tc>
          <w:tcPr>
            <w:tcW w:w="1146"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9E9E86E" w14:textId="77777777" w:rsidR="001A0343" w:rsidRDefault="001A0343"/>
        </w:tc>
      </w:tr>
      <w:tr w:rsidR="001A0343" w14:paraId="3BF4ABCF" w14:textId="77777777" w:rsidTr="00D47DD6">
        <w:tblPrEx>
          <w:tblCellMar>
            <w:top w:w="0" w:type="dxa"/>
            <w:bottom w:w="0" w:type="dxa"/>
          </w:tblCellMar>
        </w:tblPrEx>
        <w:trPr>
          <w:cantSplit/>
          <w:trHeight w:val="380"/>
        </w:trPr>
        <w:tc>
          <w:tcPr>
            <w:tcW w:w="2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EFF030C" w14:textId="77777777" w:rsidR="001A0343" w:rsidRDefault="00596046">
            <w:r>
              <w:rPr>
                <w:b/>
                <w:bCs/>
                <w:sz w:val="16"/>
                <w:szCs w:val="16"/>
              </w:rPr>
              <w:t>Externe (B1 à B3)</w:t>
            </w:r>
          </w:p>
        </w:tc>
        <w:tc>
          <w:tcPr>
            <w:tcW w:w="1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824EB48" w14:textId="77777777" w:rsidR="001A0343" w:rsidRDefault="00596046">
            <w:pPr>
              <w:jc w:val="center"/>
            </w:pPr>
            <w:r>
              <w:rPr>
                <w:sz w:val="16"/>
                <w:szCs w:val="16"/>
              </w:rPr>
              <w:t>____ / 15</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B62EFD0" w14:textId="77777777" w:rsidR="001A0343" w:rsidRDefault="001A0343"/>
        </w:tc>
        <w:tc>
          <w:tcPr>
            <w:tcW w:w="19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D96E36A" w14:textId="77777777" w:rsidR="001A0343" w:rsidRDefault="00596046">
            <w:pPr>
              <w:jc w:val="center"/>
            </w:pPr>
            <w:r>
              <w:rPr>
                <w:sz w:val="16"/>
                <w:szCs w:val="16"/>
              </w:rPr>
              <w:t>____ %</w:t>
            </w:r>
          </w:p>
        </w:tc>
        <w:tc>
          <w:tcPr>
            <w:tcW w:w="17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09F4615" w14:textId="77777777" w:rsidR="001A0343" w:rsidRDefault="00596046">
            <w:pPr>
              <w:jc w:val="center"/>
            </w:pPr>
            <w:r>
              <w:rPr>
                <w:sz w:val="16"/>
                <w:szCs w:val="16"/>
              </w:rPr>
              <w:t>__ / 3</w:t>
            </w:r>
          </w:p>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9504EC0" w14:textId="77777777" w:rsidR="001A0343" w:rsidRDefault="00596046">
            <w:r>
              <w:rPr>
                <w:sz w:val="16"/>
                <w:szCs w:val="16"/>
              </w:rPr>
              <w:t>N° notés 4–5 (→ Atouts)</w:t>
            </w:r>
          </w:p>
        </w:tc>
        <w:tc>
          <w:tcPr>
            <w:tcW w:w="3054"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8E9DB4A" w14:textId="77777777" w:rsidR="001A0343" w:rsidRDefault="00596046">
            <w:r>
              <w:rPr>
                <w:sz w:val="16"/>
                <w:szCs w:val="16"/>
              </w:rPr>
              <w:t>N° notés 1–3 (→ Opportunités / Menaces)</w:t>
            </w:r>
          </w:p>
        </w:tc>
        <w:tc>
          <w:tcPr>
            <w:tcW w:w="1146"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E8E80EB" w14:textId="77777777" w:rsidR="001A0343" w:rsidRDefault="001A0343"/>
        </w:tc>
      </w:tr>
    </w:tbl>
    <w:p w14:paraId="34700887" w14:textId="77777777" w:rsidR="001A0343" w:rsidRDefault="00596046">
      <w:pPr>
        <w:spacing w:before="60" w:after="60"/>
      </w:pPr>
      <w:r>
        <w:rPr>
          <w:i/>
          <w:iCs/>
          <w:sz w:val="14"/>
          <w:szCs w:val="14"/>
        </w:rPr>
        <w:t>Indice de maîtrise (%) = somme des notes ÷ (5 × nombre de questions notées) × 100. Il permet de comparer les volets et les structures même si certaines questions sont à 0.</w:t>
      </w:r>
    </w:p>
    <w:p w14:paraId="49040533" w14:textId="77777777" w:rsidR="001A0343" w:rsidRDefault="00596046">
      <w:pPr>
        <w:pStyle w:val="Titre2"/>
        <w:keepNext/>
      </w:pPr>
      <w:r>
        <w:t>CHARGES RÉCURRENTES : RELEVÉ</w:t>
      </w:r>
    </w:p>
    <w:p w14:paraId="3A484D6B" w14:textId="77777777" w:rsidR="001A0343" w:rsidRDefault="00596046">
      <w:pPr>
        <w:spacing w:after="60"/>
      </w:pPr>
      <w:r>
        <w:rPr>
          <w:i/>
          <w:iCs/>
          <w:sz w:val="15"/>
          <w:szCs w:val="15"/>
        </w:rPr>
        <w:t>À remplir avec les factures. Chaque échéance de renouvellement dans les 12 mois est un besoin potentiel pour ALLNEEDS Accès. Le client reste libre de comparer ailleurs.</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000"/>
        <w:gridCol w:w="1800"/>
        <w:gridCol w:w="1800"/>
        <w:gridCol w:w="1800"/>
        <w:gridCol w:w="2000"/>
      </w:tblGrid>
      <w:tr w:rsidR="001A0343" w14:paraId="0B9CEE28" w14:textId="77777777">
        <w:tblPrEx>
          <w:tblCellMar>
            <w:top w:w="0" w:type="dxa"/>
            <w:bottom w:w="0" w:type="dxa"/>
          </w:tblCellMar>
        </w:tblPrEx>
        <w:trPr>
          <w:cantSplit/>
          <w:tblHeader/>
        </w:trPr>
        <w:tc>
          <w:tcPr>
            <w:tcW w:w="34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2CEDE30" w14:textId="77777777" w:rsidR="001A0343" w:rsidRDefault="00596046">
            <w:pPr>
              <w:jc w:val="center"/>
            </w:pPr>
            <w:r>
              <w:rPr>
                <w:b/>
                <w:bCs/>
                <w:color w:val="FFFFFF"/>
                <w:sz w:val="16"/>
                <w:szCs w:val="16"/>
              </w:rPr>
              <w:t>Poste</w:t>
            </w:r>
          </w:p>
        </w:tc>
        <w:tc>
          <w:tcPr>
            <w:tcW w:w="28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52E8285" w14:textId="77777777" w:rsidR="001A0343" w:rsidRDefault="00596046">
            <w:pPr>
              <w:jc w:val="center"/>
            </w:pPr>
            <w:r>
              <w:rPr>
                <w:b/>
                <w:bCs/>
                <w:color w:val="FFFFFF"/>
                <w:sz w:val="16"/>
                <w:szCs w:val="16"/>
              </w:rPr>
              <w:t>Fournisseur actuel</w:t>
            </w:r>
          </w:p>
        </w:tc>
        <w:tc>
          <w:tcPr>
            <w:tcW w:w="2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452132A" w14:textId="77777777" w:rsidR="001A0343" w:rsidRDefault="00596046">
            <w:pPr>
              <w:jc w:val="center"/>
            </w:pPr>
            <w:r>
              <w:rPr>
                <w:b/>
                <w:bCs/>
                <w:color w:val="FFFFFF"/>
                <w:sz w:val="16"/>
                <w:szCs w:val="16"/>
              </w:rPr>
              <w:t>Coût annuel HT</w:t>
            </w:r>
          </w:p>
        </w:tc>
        <w:tc>
          <w:tcPr>
            <w:tcW w:w="18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BB623DA" w14:textId="77777777" w:rsidR="001A0343" w:rsidRDefault="00596046">
            <w:pPr>
              <w:jc w:val="center"/>
            </w:pPr>
            <w:r>
              <w:rPr>
                <w:b/>
                <w:bCs/>
                <w:color w:val="FFFFFF"/>
                <w:sz w:val="16"/>
                <w:szCs w:val="16"/>
              </w:rPr>
              <w:t>Échéance</w:t>
            </w:r>
          </w:p>
        </w:tc>
        <w:tc>
          <w:tcPr>
            <w:tcW w:w="18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58A23C1" w14:textId="77777777" w:rsidR="001A0343" w:rsidRDefault="00596046">
            <w:pPr>
              <w:jc w:val="center"/>
            </w:pPr>
            <w:r>
              <w:rPr>
                <w:b/>
                <w:bCs/>
                <w:color w:val="FFFFFF"/>
                <w:sz w:val="16"/>
                <w:szCs w:val="16"/>
              </w:rPr>
              <w:t>Date limi</w:t>
            </w:r>
            <w:r>
              <w:rPr>
                <w:b/>
                <w:bCs/>
                <w:color w:val="FFFFFF"/>
                <w:sz w:val="16"/>
                <w:szCs w:val="16"/>
              </w:rPr>
              <w:t>te de préavis</w:t>
            </w:r>
          </w:p>
        </w:tc>
        <w:tc>
          <w:tcPr>
            <w:tcW w:w="18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F8AA0D7" w14:textId="77777777" w:rsidR="001A0343" w:rsidRDefault="00596046">
            <w:pPr>
              <w:jc w:val="center"/>
            </w:pPr>
            <w:r>
              <w:rPr>
                <w:b/>
                <w:bCs/>
                <w:color w:val="FFFFFF"/>
                <w:sz w:val="16"/>
                <w:szCs w:val="16"/>
              </w:rPr>
              <w:t>Comparé ? (oui / non)</w:t>
            </w:r>
          </w:p>
        </w:tc>
        <w:tc>
          <w:tcPr>
            <w:tcW w:w="2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0449505F" w14:textId="77777777" w:rsidR="001A0343" w:rsidRDefault="00596046">
            <w:pPr>
              <w:jc w:val="center"/>
            </w:pPr>
            <w:r>
              <w:rPr>
                <w:b/>
                <w:bCs/>
                <w:color w:val="FFFFFF"/>
                <w:sz w:val="16"/>
                <w:szCs w:val="16"/>
              </w:rPr>
              <w:t>Économie visée</w:t>
            </w:r>
          </w:p>
        </w:tc>
      </w:tr>
      <w:tr w:rsidR="001A0343" w14:paraId="1771DFEE" w14:textId="77777777">
        <w:tblPrEx>
          <w:tblCellMar>
            <w:top w:w="0" w:type="dxa"/>
            <w:bottom w:w="0" w:type="dxa"/>
          </w:tblCellMar>
        </w:tblPrEx>
        <w:trPr>
          <w:cantSplit/>
          <w:trHeight w:val="40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1E693D5D" w14:textId="77777777" w:rsidR="001A0343" w:rsidRDefault="00596046">
            <w:r>
              <w:rPr>
                <w:b/>
                <w:bCs/>
                <w:sz w:val="16"/>
                <w:szCs w:val="16"/>
              </w:rPr>
              <w:t>Matériel et consommables</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663E18A"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0D0534A"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317DD6D"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5968A7F"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B4BFEA9"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D7548AC" w14:textId="77777777" w:rsidR="001A0343" w:rsidRDefault="001A0343"/>
        </w:tc>
      </w:tr>
      <w:tr w:rsidR="001A0343" w14:paraId="6FEEA486" w14:textId="77777777">
        <w:tblPrEx>
          <w:tblCellMar>
            <w:top w:w="0" w:type="dxa"/>
            <w:bottom w:w="0" w:type="dxa"/>
          </w:tblCellMar>
        </w:tblPrEx>
        <w:trPr>
          <w:cantSplit/>
          <w:trHeight w:val="40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6A8613D" w14:textId="77777777" w:rsidR="001A0343" w:rsidRDefault="00596046">
            <w:r>
              <w:rPr>
                <w:b/>
                <w:bCs/>
                <w:sz w:val="16"/>
                <w:szCs w:val="16"/>
              </w:rPr>
              <w:t>Maintenance du matériel</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4A72859"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BC380E0"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633E11A"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F4F601C"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326FED2"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A0A8074" w14:textId="77777777" w:rsidR="001A0343" w:rsidRDefault="001A0343"/>
        </w:tc>
      </w:tr>
      <w:tr w:rsidR="001A0343" w14:paraId="328D8EB7" w14:textId="77777777">
        <w:tblPrEx>
          <w:tblCellMar>
            <w:top w:w="0" w:type="dxa"/>
            <w:bottom w:w="0" w:type="dxa"/>
          </w:tblCellMar>
        </w:tblPrEx>
        <w:trPr>
          <w:cantSplit/>
          <w:trHeight w:val="40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12AA656" w14:textId="77777777" w:rsidR="001A0343" w:rsidRDefault="00596046">
            <w:r>
              <w:rPr>
                <w:b/>
                <w:bCs/>
                <w:sz w:val="16"/>
                <w:szCs w:val="16"/>
              </w:rPr>
              <w:t>Assurance RC professionnelle</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C3BFC3F"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448CFE9"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85CDB02"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D4AD2DD"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A883AC8"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743E3F8" w14:textId="77777777" w:rsidR="001A0343" w:rsidRDefault="001A0343"/>
        </w:tc>
      </w:tr>
      <w:tr w:rsidR="001A0343" w14:paraId="2F08FA44" w14:textId="77777777">
        <w:tblPrEx>
          <w:tblCellMar>
            <w:top w:w="0" w:type="dxa"/>
            <w:bottom w:w="0" w:type="dxa"/>
          </w:tblCellMar>
        </w:tblPrEx>
        <w:trPr>
          <w:cantSplit/>
          <w:trHeight w:val="40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BA8D25A" w14:textId="77777777" w:rsidR="001A0343" w:rsidRDefault="00596046">
            <w:r>
              <w:rPr>
                <w:b/>
                <w:bCs/>
                <w:sz w:val="16"/>
                <w:szCs w:val="16"/>
              </w:rPr>
              <w:t>Assurance multirisque</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69AB8AA"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8AB0FE0"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58CCE1A"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5CBB175"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263B290"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5C62F14" w14:textId="77777777" w:rsidR="001A0343" w:rsidRDefault="001A0343"/>
        </w:tc>
      </w:tr>
      <w:tr w:rsidR="001A0343" w14:paraId="677788B6" w14:textId="77777777">
        <w:tblPrEx>
          <w:tblCellMar>
            <w:top w:w="0" w:type="dxa"/>
            <w:bottom w:w="0" w:type="dxa"/>
          </w:tblCellMar>
        </w:tblPrEx>
        <w:trPr>
          <w:cantSplit/>
          <w:trHeight w:val="40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675E10B" w14:textId="77777777" w:rsidR="001A0343" w:rsidRDefault="00596046">
            <w:r>
              <w:rPr>
                <w:b/>
                <w:bCs/>
                <w:sz w:val="16"/>
                <w:szCs w:val="16"/>
              </w:rPr>
              <w:t>Logiciels et abonnements</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3470A68"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7672674"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B3AEE8F"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EDEA330"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E274DF6"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4E6DB4A" w14:textId="77777777" w:rsidR="001A0343" w:rsidRDefault="001A0343"/>
        </w:tc>
      </w:tr>
      <w:tr w:rsidR="001A0343" w14:paraId="447F944F" w14:textId="77777777">
        <w:tblPrEx>
          <w:tblCellMar>
            <w:top w:w="0" w:type="dxa"/>
            <w:bottom w:w="0" w:type="dxa"/>
          </w:tblCellMar>
        </w:tblPrEx>
        <w:trPr>
          <w:cantSplit/>
          <w:trHeight w:val="40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FC49E5B" w14:textId="77777777" w:rsidR="001A0343" w:rsidRDefault="00596046">
            <w:r>
              <w:rPr>
                <w:b/>
                <w:bCs/>
                <w:sz w:val="16"/>
                <w:szCs w:val="16"/>
              </w:rPr>
              <w:t>Télécom et internet</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4FC0D01"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48BDA9F"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44ED7E1"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FBCD5F1"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A683420"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AA48497" w14:textId="77777777" w:rsidR="001A0343" w:rsidRDefault="001A0343"/>
        </w:tc>
      </w:tr>
      <w:tr w:rsidR="001A0343" w14:paraId="18A462D0" w14:textId="77777777">
        <w:tblPrEx>
          <w:tblCellMar>
            <w:top w:w="0" w:type="dxa"/>
            <w:bottom w:w="0" w:type="dxa"/>
          </w:tblCellMar>
        </w:tblPrEx>
        <w:trPr>
          <w:cantSplit/>
          <w:trHeight w:val="40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D697369" w14:textId="77777777" w:rsidR="001A0343" w:rsidRDefault="00596046">
            <w:r>
              <w:rPr>
                <w:b/>
                <w:bCs/>
                <w:sz w:val="16"/>
                <w:szCs w:val="16"/>
              </w:rPr>
              <w:t>Collecte des déchets médicaux</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17D85C0"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780BAF1"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0907F21"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269D02F"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0646196"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600680C" w14:textId="77777777" w:rsidR="001A0343" w:rsidRDefault="001A0343"/>
        </w:tc>
      </w:tr>
      <w:tr w:rsidR="001A0343" w14:paraId="7867EC22" w14:textId="77777777">
        <w:tblPrEx>
          <w:tblCellMar>
            <w:top w:w="0" w:type="dxa"/>
            <w:bottom w:w="0" w:type="dxa"/>
          </w:tblCellMar>
        </w:tblPrEx>
        <w:trPr>
          <w:cantSplit/>
          <w:trHeight w:val="400"/>
        </w:trPr>
        <w:tc>
          <w:tcPr>
            <w:tcW w:w="34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56F7FDB" w14:textId="77777777" w:rsidR="001A0343" w:rsidRDefault="00596046">
            <w:r>
              <w:rPr>
                <w:b/>
                <w:bCs/>
                <w:sz w:val="16"/>
                <w:szCs w:val="16"/>
              </w:rPr>
              <w:t>Autre</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188DA89"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A349BDB"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F4BCB1F"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9BC1E55"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0E473F5"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7411FA5" w14:textId="77777777" w:rsidR="001A0343" w:rsidRDefault="001A0343"/>
        </w:tc>
      </w:tr>
    </w:tbl>
    <w:p w14:paraId="3E546A9F" w14:textId="77777777" w:rsidR="001A0343" w:rsidRDefault="00596046">
      <w:pPr>
        <w:pStyle w:val="Titre1"/>
        <w:keepNext/>
        <w:pageBreakBefore/>
      </w:pPr>
      <w:r>
        <w:lastRenderedPageBreak/>
        <w:t>REPORT GLOBAL DES NOTES</w:t>
      </w:r>
    </w:p>
    <w:p w14:paraId="478B32BF" w14:textId="77777777" w:rsidR="001A0343" w:rsidRDefault="00596046">
      <w:pPr>
        <w:spacing w:after="60"/>
      </w:pPr>
      <w:r>
        <w:rPr>
          <w:sz w:val="17"/>
          <w:szCs w:val="17"/>
        </w:rPr>
        <w:t>Reporter ici les 40 notes pour classer : meilleures notes internes (forces), plu</w:t>
      </w:r>
      <w:r>
        <w:rPr>
          <w:sz w:val="17"/>
          <w:szCs w:val="17"/>
        </w:rPr>
        <w:t>s hauts scores de priorité (difficultés), écarts pondérés externes les plus élevés (opportunités, menaces).</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2400"/>
        <w:gridCol w:w="2000"/>
        <w:gridCol w:w="2000"/>
        <w:gridCol w:w="2600"/>
      </w:tblGrid>
      <w:tr w:rsidR="001A0343" w14:paraId="11D1A7FE" w14:textId="77777777">
        <w:tblPrEx>
          <w:tblCellMar>
            <w:top w:w="0" w:type="dxa"/>
            <w:bottom w:w="0" w:type="dxa"/>
          </w:tblCellMar>
        </w:tblPrEx>
        <w:trPr>
          <w:cantSplit/>
          <w:tblHeader/>
        </w:trPr>
        <w:tc>
          <w:tcPr>
            <w:tcW w:w="3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226B330" w14:textId="77777777" w:rsidR="001A0343" w:rsidRDefault="00596046">
            <w:pPr>
              <w:jc w:val="center"/>
            </w:pPr>
            <w:r>
              <w:rPr>
                <w:b/>
                <w:bCs/>
                <w:color w:val="FFFFFF"/>
                <w:sz w:val="16"/>
                <w:szCs w:val="16"/>
              </w:rPr>
              <w:t>Volet</w:t>
            </w:r>
          </w:p>
        </w:tc>
        <w:tc>
          <w:tcPr>
            <w:tcW w:w="18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1B4FE32" w14:textId="77777777" w:rsidR="001A0343" w:rsidRDefault="00596046">
            <w:pPr>
              <w:jc w:val="center"/>
            </w:pPr>
            <w:r>
              <w:rPr>
                <w:b/>
                <w:bCs/>
                <w:color w:val="FFFFFF"/>
                <w:sz w:val="16"/>
                <w:szCs w:val="16"/>
              </w:rPr>
              <w:t>Interne /35</w:t>
            </w:r>
          </w:p>
        </w:tc>
        <w:tc>
          <w:tcPr>
            <w:tcW w:w="18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788A21F" w14:textId="77777777" w:rsidR="001A0343" w:rsidRDefault="00596046">
            <w:pPr>
              <w:jc w:val="center"/>
            </w:pPr>
            <w:r>
              <w:rPr>
                <w:b/>
                <w:bCs/>
                <w:color w:val="FFFFFF"/>
                <w:sz w:val="16"/>
                <w:szCs w:val="16"/>
              </w:rPr>
              <w:t>Externe /15</w:t>
            </w:r>
          </w:p>
        </w:tc>
        <w:tc>
          <w:tcPr>
            <w:tcW w:w="24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FC076EC" w14:textId="77777777" w:rsidR="001A0343" w:rsidRDefault="00596046">
            <w:pPr>
              <w:jc w:val="center"/>
            </w:pPr>
            <w:r>
              <w:rPr>
                <w:b/>
                <w:bCs/>
                <w:color w:val="FFFFFF"/>
                <w:sz w:val="16"/>
                <w:szCs w:val="16"/>
              </w:rPr>
              <w:t>Indice de maîtrise (%)</w:t>
            </w:r>
          </w:p>
        </w:tc>
        <w:tc>
          <w:tcPr>
            <w:tcW w:w="2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59F18B9" w14:textId="77777777" w:rsidR="001A0343" w:rsidRDefault="00596046">
            <w:pPr>
              <w:jc w:val="center"/>
            </w:pPr>
            <w:r>
              <w:rPr>
                <w:b/>
                <w:bCs/>
                <w:color w:val="FFFFFF"/>
                <w:sz w:val="16"/>
                <w:szCs w:val="16"/>
              </w:rPr>
              <w:t>Couverture</w:t>
            </w:r>
          </w:p>
        </w:tc>
        <w:tc>
          <w:tcPr>
            <w:tcW w:w="2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38434A4" w14:textId="77777777" w:rsidR="001A0343" w:rsidRDefault="00596046">
            <w:pPr>
              <w:jc w:val="center"/>
            </w:pPr>
            <w:r>
              <w:rPr>
                <w:b/>
                <w:bCs/>
                <w:color w:val="FFFFFF"/>
                <w:sz w:val="16"/>
                <w:szCs w:val="16"/>
              </w:rPr>
              <w:t>N° notés 0</w:t>
            </w:r>
          </w:p>
        </w:tc>
        <w:tc>
          <w:tcPr>
            <w:tcW w:w="26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1E463B3" w14:textId="77777777" w:rsidR="001A0343" w:rsidRDefault="00596046">
            <w:pPr>
              <w:jc w:val="center"/>
            </w:pPr>
            <w:r>
              <w:rPr>
                <w:b/>
                <w:bCs/>
                <w:color w:val="FFFFFF"/>
                <w:sz w:val="16"/>
                <w:szCs w:val="16"/>
              </w:rPr>
              <w:t>Volet conclusif ?</w:t>
            </w:r>
          </w:p>
        </w:tc>
      </w:tr>
      <w:tr w:rsidR="001A0343" w14:paraId="1B4981ED" w14:textId="77777777">
        <w:tblPrEx>
          <w:tblCellMar>
            <w:top w:w="0" w:type="dxa"/>
            <w:bottom w:w="0" w:type="dxa"/>
          </w:tblCellMar>
        </w:tblPrEx>
        <w:trPr>
          <w:cantSplit/>
          <w:trHeight w:val="360"/>
        </w:trPr>
        <w:tc>
          <w:tcPr>
            <w:tcW w:w="30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3266635" w14:textId="77777777" w:rsidR="001A0343" w:rsidRDefault="00596046">
            <w:r>
              <w:rPr>
                <w:b/>
                <w:bCs/>
                <w:sz w:val="16"/>
                <w:szCs w:val="16"/>
              </w:rPr>
              <w:t>1 · Commercial</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32BDC2A"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4AA1A17" w14:textId="77777777" w:rsidR="001A0343" w:rsidRDefault="001A0343"/>
        </w:tc>
        <w:tc>
          <w:tcPr>
            <w:tcW w:w="2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CB7AE3C"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DA41162"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A3BB16C" w14:textId="77777777" w:rsidR="001A0343" w:rsidRDefault="001A0343"/>
        </w:tc>
        <w:tc>
          <w:tcPr>
            <w:tcW w:w="2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F124764" w14:textId="77777777" w:rsidR="001A0343" w:rsidRDefault="00596046">
            <w:pPr>
              <w:jc w:val="center"/>
            </w:pPr>
            <w:r>
              <w:rPr>
                <w:sz w:val="16"/>
                <w:szCs w:val="16"/>
              </w:rPr>
              <w:t>☐</w:t>
            </w:r>
            <w:r>
              <w:rPr>
                <w:sz w:val="16"/>
                <w:szCs w:val="16"/>
              </w:rPr>
              <w:t xml:space="preserve"> oui   ☐ non</w:t>
            </w:r>
          </w:p>
        </w:tc>
      </w:tr>
      <w:tr w:rsidR="001A0343" w14:paraId="333C80AA" w14:textId="77777777">
        <w:tblPrEx>
          <w:tblCellMar>
            <w:top w:w="0" w:type="dxa"/>
            <w:bottom w:w="0" w:type="dxa"/>
          </w:tblCellMar>
        </w:tblPrEx>
        <w:trPr>
          <w:cantSplit/>
          <w:trHeight w:val="360"/>
        </w:trPr>
        <w:tc>
          <w:tcPr>
            <w:tcW w:w="30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E0A1638" w14:textId="77777777" w:rsidR="001A0343" w:rsidRDefault="00596046">
            <w:r>
              <w:rPr>
                <w:b/>
                <w:bCs/>
                <w:sz w:val="16"/>
                <w:szCs w:val="16"/>
              </w:rPr>
              <w:t>2 · Visibilité</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4035A3B"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FA954E3" w14:textId="77777777" w:rsidR="001A0343" w:rsidRDefault="001A0343"/>
        </w:tc>
        <w:tc>
          <w:tcPr>
            <w:tcW w:w="2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E2A5EEE"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A88C1D4"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80B51D" w14:textId="77777777" w:rsidR="001A0343" w:rsidRDefault="001A0343"/>
        </w:tc>
        <w:tc>
          <w:tcPr>
            <w:tcW w:w="2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3B0DDE0" w14:textId="77777777" w:rsidR="001A0343" w:rsidRDefault="00596046">
            <w:pPr>
              <w:jc w:val="center"/>
            </w:pPr>
            <w:r>
              <w:rPr>
                <w:sz w:val="16"/>
                <w:szCs w:val="16"/>
              </w:rPr>
              <w:t>☐</w:t>
            </w:r>
            <w:r>
              <w:rPr>
                <w:sz w:val="16"/>
                <w:szCs w:val="16"/>
              </w:rPr>
              <w:t xml:space="preserve"> oui   ☐ non</w:t>
            </w:r>
          </w:p>
        </w:tc>
      </w:tr>
      <w:tr w:rsidR="001A0343" w14:paraId="35BBEE1C" w14:textId="77777777">
        <w:tblPrEx>
          <w:tblCellMar>
            <w:top w:w="0" w:type="dxa"/>
            <w:bottom w:w="0" w:type="dxa"/>
          </w:tblCellMar>
        </w:tblPrEx>
        <w:trPr>
          <w:cantSplit/>
          <w:trHeight w:val="360"/>
        </w:trPr>
        <w:tc>
          <w:tcPr>
            <w:tcW w:w="30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320CCA1" w14:textId="77777777" w:rsidR="001A0343" w:rsidRDefault="00596046">
            <w:r>
              <w:rPr>
                <w:b/>
                <w:bCs/>
                <w:sz w:val="16"/>
                <w:szCs w:val="16"/>
              </w:rPr>
              <w:t>3 · RH &amp; organisation</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C571249"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3652D2D" w14:textId="77777777" w:rsidR="001A0343" w:rsidRDefault="001A0343"/>
        </w:tc>
        <w:tc>
          <w:tcPr>
            <w:tcW w:w="2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B82C2BB"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275604B"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FBE75A" w14:textId="77777777" w:rsidR="001A0343" w:rsidRDefault="001A0343"/>
        </w:tc>
        <w:tc>
          <w:tcPr>
            <w:tcW w:w="2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9E733D2" w14:textId="77777777" w:rsidR="001A0343" w:rsidRDefault="00596046">
            <w:pPr>
              <w:jc w:val="center"/>
            </w:pPr>
            <w:r>
              <w:rPr>
                <w:sz w:val="16"/>
                <w:szCs w:val="16"/>
              </w:rPr>
              <w:t>☐</w:t>
            </w:r>
            <w:r>
              <w:rPr>
                <w:sz w:val="16"/>
                <w:szCs w:val="16"/>
              </w:rPr>
              <w:t xml:space="preserve"> oui   ☐ non</w:t>
            </w:r>
          </w:p>
        </w:tc>
      </w:tr>
      <w:tr w:rsidR="001A0343" w14:paraId="2B270604" w14:textId="77777777">
        <w:tblPrEx>
          <w:tblCellMar>
            <w:top w:w="0" w:type="dxa"/>
            <w:bottom w:w="0" w:type="dxa"/>
          </w:tblCellMar>
        </w:tblPrEx>
        <w:trPr>
          <w:cantSplit/>
          <w:trHeight w:val="360"/>
        </w:trPr>
        <w:tc>
          <w:tcPr>
            <w:tcW w:w="30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5AA7487" w14:textId="77777777" w:rsidR="001A0343" w:rsidRDefault="00596046">
            <w:r>
              <w:rPr>
                <w:b/>
                <w:bCs/>
                <w:sz w:val="16"/>
                <w:szCs w:val="16"/>
              </w:rPr>
              <w:t>4 · Charges &amp; analytique</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745160A" w14:textId="77777777" w:rsidR="001A0343" w:rsidRDefault="001A0343"/>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06B63E9" w14:textId="77777777" w:rsidR="001A0343" w:rsidRDefault="001A0343"/>
        </w:tc>
        <w:tc>
          <w:tcPr>
            <w:tcW w:w="2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2E4B93D"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BA31999"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B19E483" w14:textId="77777777" w:rsidR="001A0343" w:rsidRDefault="001A0343"/>
        </w:tc>
        <w:tc>
          <w:tcPr>
            <w:tcW w:w="2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605EF1" w14:textId="77777777" w:rsidR="001A0343" w:rsidRDefault="00596046">
            <w:pPr>
              <w:jc w:val="center"/>
            </w:pPr>
            <w:r>
              <w:rPr>
                <w:sz w:val="16"/>
                <w:szCs w:val="16"/>
              </w:rPr>
              <w:t>☐</w:t>
            </w:r>
            <w:r>
              <w:rPr>
                <w:sz w:val="16"/>
                <w:szCs w:val="16"/>
              </w:rPr>
              <w:t xml:space="preserve"> oui   ☐ non</w:t>
            </w:r>
          </w:p>
        </w:tc>
      </w:tr>
      <w:tr w:rsidR="001A0343" w14:paraId="34FC8F65" w14:textId="77777777">
        <w:tblPrEx>
          <w:tblCellMar>
            <w:top w:w="0" w:type="dxa"/>
            <w:bottom w:w="0" w:type="dxa"/>
          </w:tblCellMar>
        </w:tblPrEx>
        <w:trPr>
          <w:cantSplit/>
          <w:trHeight w:val="360"/>
        </w:trPr>
        <w:tc>
          <w:tcPr>
            <w:tcW w:w="30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131E7F5A" w14:textId="77777777" w:rsidR="001A0343" w:rsidRDefault="00596046">
            <w:r>
              <w:rPr>
                <w:b/>
                <w:bCs/>
                <w:sz w:val="16"/>
                <w:szCs w:val="16"/>
              </w:rPr>
              <w:t>Total</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4086681" w14:textId="77777777" w:rsidR="001A0343" w:rsidRDefault="00596046">
            <w:pPr>
              <w:jc w:val="center"/>
            </w:pPr>
            <w:r>
              <w:rPr>
                <w:b/>
                <w:bCs/>
                <w:sz w:val="16"/>
                <w:szCs w:val="16"/>
              </w:rPr>
              <w:t>____ / 140</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1512F4B" w14:textId="77777777" w:rsidR="001A0343" w:rsidRDefault="00596046">
            <w:pPr>
              <w:jc w:val="center"/>
            </w:pPr>
            <w:r>
              <w:rPr>
                <w:b/>
                <w:bCs/>
                <w:sz w:val="16"/>
                <w:szCs w:val="16"/>
              </w:rPr>
              <w:t>____ / 60</w:t>
            </w:r>
          </w:p>
        </w:tc>
        <w:tc>
          <w:tcPr>
            <w:tcW w:w="2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2900E36"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7E0FC6"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E2FF6D3" w14:textId="77777777" w:rsidR="001A0343" w:rsidRDefault="001A0343"/>
        </w:tc>
        <w:tc>
          <w:tcPr>
            <w:tcW w:w="2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11CB29A" w14:textId="77777777" w:rsidR="001A0343" w:rsidRDefault="001A0343"/>
        </w:tc>
      </w:tr>
    </w:tbl>
    <w:p w14:paraId="5815DA2D" w14:textId="77777777" w:rsidR="001A0343" w:rsidRDefault="001A0343">
      <w:pPr>
        <w:spacing w:after="100"/>
      </w:pPr>
    </w:p>
    <w:p w14:paraId="5266FED7" w14:textId="77777777" w:rsidR="001A0343" w:rsidRDefault="00596046">
      <w:pPr>
        <w:pStyle w:val="Titre1"/>
        <w:keepNext/>
        <w:pageBreakBefore/>
      </w:pPr>
      <w:bookmarkStart w:id="0" w:name="_GoBack"/>
      <w:bookmarkEnd w:id="0"/>
      <w:r>
        <w:lastRenderedPageBreak/>
        <w:t>SYNTHÈSE DU DIAGNOSTIC</w:t>
      </w:r>
    </w:p>
    <w:p w14:paraId="544B6A27" w14:textId="77777777" w:rsidR="001A0343" w:rsidRDefault="00596046">
      <w:pPr>
        <w:spacing w:after="60"/>
      </w:pPr>
      <w:r>
        <w:rPr>
          <w:i/>
          <w:iCs/>
          <w:sz w:val="17"/>
          <w:szCs w:val="17"/>
        </w:rPr>
        <w:t>À remplir en séance de synthèse globale, à partir du report des 40 notes.</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000"/>
        <w:gridCol w:w="6800"/>
      </w:tblGrid>
      <w:tr w:rsidR="001A0343" w14:paraId="3425E7EF" w14:textId="77777777">
        <w:tblPrEx>
          <w:tblCellMar>
            <w:top w:w="0" w:type="dxa"/>
            <w:bottom w:w="0" w:type="dxa"/>
          </w:tblCellMar>
        </w:tblPrEx>
        <w:trPr>
          <w:cantSplit/>
          <w:tblHeader/>
        </w:trPr>
        <w:tc>
          <w:tcPr>
            <w:tcW w:w="28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C343128" w14:textId="77777777" w:rsidR="001A0343" w:rsidRDefault="00596046">
            <w:pPr>
              <w:jc w:val="center"/>
            </w:pPr>
            <w:r>
              <w:rPr>
                <w:b/>
                <w:bCs/>
                <w:color w:val="FFFFFF"/>
                <w:sz w:val="16"/>
                <w:szCs w:val="16"/>
              </w:rPr>
              <w:t>Rubrique</w:t>
            </w:r>
          </w:p>
        </w:tc>
        <w:tc>
          <w:tcPr>
            <w:tcW w:w="6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294EC751" w14:textId="77777777" w:rsidR="001A0343" w:rsidRDefault="00596046">
            <w:pPr>
              <w:jc w:val="center"/>
            </w:pPr>
            <w:r>
              <w:rPr>
                <w:b/>
                <w:bCs/>
                <w:color w:val="FFFFFF"/>
                <w:sz w:val="16"/>
                <w:szCs w:val="16"/>
              </w:rPr>
              <w:t>Comment l'alimenter</w:t>
            </w:r>
          </w:p>
        </w:tc>
        <w:tc>
          <w:tcPr>
            <w:tcW w:w="68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E412499" w14:textId="77777777" w:rsidR="001A0343" w:rsidRDefault="00596046">
            <w:pPr>
              <w:jc w:val="center"/>
            </w:pPr>
            <w:r>
              <w:rPr>
                <w:b/>
                <w:bCs/>
                <w:color w:val="FFFFFF"/>
                <w:sz w:val="16"/>
                <w:szCs w:val="16"/>
              </w:rPr>
              <w:t>Contenu</w:t>
            </w:r>
          </w:p>
        </w:tc>
      </w:tr>
      <w:tr w:rsidR="001A0343" w14:paraId="4DBBD959" w14:textId="77777777">
        <w:tblPrEx>
          <w:tblCellMar>
            <w:top w:w="0" w:type="dxa"/>
            <w:bottom w:w="0" w:type="dxa"/>
          </w:tblCellMar>
        </w:tblPrEx>
        <w:trPr>
          <w:cantSplit/>
          <w:trHeight w:val="620"/>
        </w:trPr>
        <w:tc>
          <w:tcPr>
            <w:tcW w:w="28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D3F9A4F" w14:textId="77777777" w:rsidR="001A0343" w:rsidRDefault="00596046">
            <w:r>
              <w:rPr>
                <w:b/>
                <w:bCs/>
                <w:sz w:val="16"/>
                <w:szCs w:val="16"/>
              </w:rPr>
              <w:t>Forces (3)</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C0FA468" w14:textId="77777777" w:rsidR="001A0343" w:rsidRDefault="00596046">
            <w:r>
              <w:rPr>
                <w:sz w:val="15"/>
                <w:szCs w:val="15"/>
              </w:rPr>
              <w:t>Les 3 questions internes les mieux notées (4 ou 5), avec un exemple ou un chiffre cité. À note égale, retenir le poids</w:t>
            </w:r>
            <w:r>
              <w:rPr>
                <w:sz w:val="15"/>
                <w:szCs w:val="15"/>
              </w:rPr>
              <w:t xml:space="preserve"> le plus élevé. Si moins de 3, compléter avec les atouts externes notés 4 ou 5.</w:t>
            </w:r>
          </w:p>
        </w:tc>
        <w:tc>
          <w:tcPr>
            <w:tcW w:w="6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F233691" w14:textId="77777777" w:rsidR="001A0343" w:rsidRDefault="00596046">
            <w:r>
              <w:rPr>
                <w:sz w:val="15"/>
                <w:szCs w:val="15"/>
              </w:rPr>
              <w:t>1.</w:t>
            </w:r>
          </w:p>
          <w:p w14:paraId="04F16492" w14:textId="77777777" w:rsidR="001A0343" w:rsidRDefault="00596046">
            <w:r>
              <w:rPr>
                <w:sz w:val="15"/>
                <w:szCs w:val="15"/>
              </w:rPr>
              <w:t>2.</w:t>
            </w:r>
          </w:p>
          <w:p w14:paraId="3BABED50" w14:textId="77777777" w:rsidR="001A0343" w:rsidRDefault="00596046">
            <w:r>
              <w:rPr>
                <w:sz w:val="15"/>
                <w:szCs w:val="15"/>
              </w:rPr>
              <w:t>3.</w:t>
            </w:r>
          </w:p>
        </w:tc>
      </w:tr>
      <w:tr w:rsidR="001A0343" w14:paraId="63FCA134" w14:textId="77777777">
        <w:tblPrEx>
          <w:tblCellMar>
            <w:top w:w="0" w:type="dxa"/>
            <w:bottom w:w="0" w:type="dxa"/>
          </w:tblCellMar>
        </w:tblPrEx>
        <w:trPr>
          <w:cantSplit/>
          <w:trHeight w:val="620"/>
        </w:trPr>
        <w:tc>
          <w:tcPr>
            <w:tcW w:w="28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A8E0984" w14:textId="77777777" w:rsidR="001A0343" w:rsidRDefault="00596046">
            <w:r>
              <w:rPr>
                <w:b/>
                <w:bCs/>
                <w:sz w:val="16"/>
                <w:szCs w:val="16"/>
              </w:rPr>
              <w:t>Faiblesses (3)</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60FF327" w14:textId="77777777" w:rsidR="001A0343" w:rsidRDefault="00596046">
            <w:r>
              <w:rPr>
                <w:sz w:val="15"/>
                <w:szCs w:val="15"/>
              </w:rPr>
              <w:t>Les 3 questions internes les moins bien notées (1 ou 2). À note égale, retenir le poids</w:t>
            </w:r>
            <w:r>
              <w:rPr>
                <w:sz w:val="15"/>
                <w:szCs w:val="15"/>
              </w:rPr>
              <w:t xml:space="preserve"> le plus élevé.</w:t>
            </w:r>
          </w:p>
        </w:tc>
        <w:tc>
          <w:tcPr>
            <w:tcW w:w="6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CF01614" w14:textId="77777777" w:rsidR="001A0343" w:rsidRDefault="00596046">
            <w:r>
              <w:rPr>
                <w:sz w:val="15"/>
                <w:szCs w:val="15"/>
              </w:rPr>
              <w:t>1.</w:t>
            </w:r>
          </w:p>
          <w:p w14:paraId="018BE14D" w14:textId="77777777" w:rsidR="001A0343" w:rsidRDefault="00596046">
            <w:r>
              <w:rPr>
                <w:sz w:val="15"/>
                <w:szCs w:val="15"/>
              </w:rPr>
              <w:t>2.</w:t>
            </w:r>
          </w:p>
          <w:p w14:paraId="6E4EE6E4" w14:textId="77777777" w:rsidR="001A0343" w:rsidRDefault="00596046">
            <w:r>
              <w:rPr>
                <w:sz w:val="15"/>
                <w:szCs w:val="15"/>
              </w:rPr>
              <w:t>3.</w:t>
            </w:r>
          </w:p>
        </w:tc>
      </w:tr>
      <w:tr w:rsidR="001A0343" w14:paraId="3FBC0BD0" w14:textId="77777777">
        <w:tblPrEx>
          <w:tblCellMar>
            <w:top w:w="0" w:type="dxa"/>
            <w:bottom w:w="0" w:type="dxa"/>
          </w:tblCellMar>
        </w:tblPrEx>
        <w:trPr>
          <w:cantSplit/>
          <w:trHeight w:val="620"/>
        </w:trPr>
        <w:tc>
          <w:tcPr>
            <w:tcW w:w="28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DC12E51" w14:textId="77777777" w:rsidR="001A0343" w:rsidRDefault="00596046">
            <w:r>
              <w:rPr>
                <w:b/>
                <w:bCs/>
                <w:sz w:val="16"/>
                <w:szCs w:val="16"/>
              </w:rPr>
              <w:t>Opportunités (3)</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71ABEE1" w14:textId="01F628E5" w:rsidR="001A0343" w:rsidRDefault="00596046">
            <w:r>
              <w:rPr>
                <w:sz w:val="15"/>
                <w:szCs w:val="15"/>
              </w:rPr>
              <w:t xml:space="preserve">Parmi les questions externes à </w:t>
            </w:r>
            <w:r w:rsidR="00D47DD6">
              <w:rPr>
                <w:sz w:val="15"/>
                <w:szCs w:val="15"/>
              </w:rPr>
              <w:t>type</w:t>
            </w:r>
            <w:r>
              <w:rPr>
                <w:sz w:val="15"/>
                <w:szCs w:val="15"/>
              </w:rPr>
              <w:t xml:space="preserve"> « Opportunité » notées 1 à 3, les 3 qui ont le plus fort écart pondéré (5 − note) × enj</w:t>
            </w:r>
            <w:r>
              <w:rPr>
                <w:sz w:val="15"/>
                <w:szCs w:val="15"/>
              </w:rPr>
              <w:t>eu.</w:t>
            </w:r>
          </w:p>
        </w:tc>
        <w:tc>
          <w:tcPr>
            <w:tcW w:w="6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819957B" w14:textId="77777777" w:rsidR="001A0343" w:rsidRDefault="00596046">
            <w:r>
              <w:rPr>
                <w:sz w:val="15"/>
                <w:szCs w:val="15"/>
              </w:rPr>
              <w:t>1.</w:t>
            </w:r>
          </w:p>
          <w:p w14:paraId="18885E10" w14:textId="77777777" w:rsidR="001A0343" w:rsidRDefault="00596046">
            <w:r>
              <w:rPr>
                <w:sz w:val="15"/>
                <w:szCs w:val="15"/>
              </w:rPr>
              <w:t>2.</w:t>
            </w:r>
          </w:p>
          <w:p w14:paraId="428D3F23" w14:textId="77777777" w:rsidR="001A0343" w:rsidRDefault="00596046">
            <w:r>
              <w:rPr>
                <w:sz w:val="15"/>
                <w:szCs w:val="15"/>
              </w:rPr>
              <w:t>3.</w:t>
            </w:r>
          </w:p>
        </w:tc>
      </w:tr>
      <w:tr w:rsidR="001A0343" w14:paraId="4EEEDAB4" w14:textId="77777777">
        <w:tblPrEx>
          <w:tblCellMar>
            <w:top w:w="0" w:type="dxa"/>
            <w:bottom w:w="0" w:type="dxa"/>
          </w:tblCellMar>
        </w:tblPrEx>
        <w:trPr>
          <w:cantSplit/>
          <w:trHeight w:val="620"/>
        </w:trPr>
        <w:tc>
          <w:tcPr>
            <w:tcW w:w="28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C1E0C32" w14:textId="77777777" w:rsidR="001A0343" w:rsidRDefault="00596046">
            <w:r>
              <w:rPr>
                <w:b/>
                <w:bCs/>
                <w:sz w:val="16"/>
                <w:szCs w:val="16"/>
              </w:rPr>
              <w:t>Menaces (3)</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7C6A7A5" w14:textId="161E7116" w:rsidR="001A0343" w:rsidRDefault="00596046">
            <w:r>
              <w:rPr>
                <w:sz w:val="15"/>
                <w:szCs w:val="15"/>
              </w:rPr>
              <w:t xml:space="preserve">Parmi les questions externes à </w:t>
            </w:r>
            <w:r w:rsidR="00D47DD6">
              <w:rPr>
                <w:sz w:val="15"/>
                <w:szCs w:val="15"/>
              </w:rPr>
              <w:t>type</w:t>
            </w:r>
            <w:r>
              <w:rPr>
                <w:sz w:val="15"/>
                <w:szCs w:val="15"/>
              </w:rPr>
              <w:t xml:space="preserve"> « Menace » notées 1 à 3, les 3 qui ont le plus fort écart pondéré (5 − note) × enjeu. Note 1–2 : exposition forte. Note 3 : à surveiller.</w:t>
            </w:r>
          </w:p>
        </w:tc>
        <w:tc>
          <w:tcPr>
            <w:tcW w:w="6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B1A1160" w14:textId="77777777" w:rsidR="001A0343" w:rsidRDefault="00596046">
            <w:r>
              <w:rPr>
                <w:sz w:val="15"/>
                <w:szCs w:val="15"/>
              </w:rPr>
              <w:t>1.</w:t>
            </w:r>
          </w:p>
          <w:p w14:paraId="72195EB2" w14:textId="77777777" w:rsidR="001A0343" w:rsidRDefault="00596046">
            <w:r>
              <w:rPr>
                <w:sz w:val="15"/>
                <w:szCs w:val="15"/>
              </w:rPr>
              <w:t>2.</w:t>
            </w:r>
          </w:p>
          <w:p w14:paraId="5252D62A" w14:textId="77777777" w:rsidR="001A0343" w:rsidRDefault="00596046">
            <w:r>
              <w:rPr>
                <w:sz w:val="15"/>
                <w:szCs w:val="15"/>
              </w:rPr>
              <w:t>3.</w:t>
            </w:r>
          </w:p>
        </w:tc>
      </w:tr>
      <w:tr w:rsidR="001A0343" w14:paraId="08947464" w14:textId="77777777">
        <w:tblPrEx>
          <w:tblCellMar>
            <w:top w:w="0" w:type="dxa"/>
            <w:bottom w:w="0" w:type="dxa"/>
          </w:tblCellMar>
        </w:tblPrEx>
        <w:trPr>
          <w:cantSplit/>
          <w:trHeight w:val="620"/>
        </w:trPr>
        <w:tc>
          <w:tcPr>
            <w:tcW w:w="28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C49163D" w14:textId="77777777" w:rsidR="001A0343" w:rsidRDefault="00596046">
            <w:r>
              <w:rPr>
                <w:b/>
                <w:bCs/>
                <w:sz w:val="16"/>
                <w:szCs w:val="16"/>
              </w:rPr>
              <w:t>Difficultés prioritaires (3) et causes racines</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AE6FCBF" w14:textId="77777777" w:rsidR="001A0343" w:rsidRDefault="00596046">
            <w:r>
              <w:rPr>
                <w:sz w:val="15"/>
                <w:szCs w:val="15"/>
              </w:rPr>
              <w:t>Les 3 plus hauts scores de priorité parmi les questions internes : (5 − note) × poids</w:t>
            </w:r>
            <w:r>
              <w:rPr>
                <w:sz w:val="15"/>
                <w:szCs w:val="15"/>
              </w:rPr>
              <w:t>. Pour chacune, poser 5 « pourquoi » en s'aidant de l'observation terrain et noter la cause racine avant toute solution.</w:t>
            </w:r>
          </w:p>
        </w:tc>
        <w:tc>
          <w:tcPr>
            <w:tcW w:w="6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A7B1C60" w14:textId="77777777" w:rsidR="001A0343" w:rsidRDefault="00596046">
            <w:r>
              <w:rPr>
                <w:sz w:val="15"/>
                <w:szCs w:val="15"/>
              </w:rPr>
              <w:t>1. Difficulté : ______  Cause racine : ______</w:t>
            </w:r>
          </w:p>
          <w:p w14:paraId="0FFC8BC9" w14:textId="77777777" w:rsidR="001A0343" w:rsidRDefault="00596046">
            <w:r>
              <w:rPr>
                <w:sz w:val="15"/>
                <w:szCs w:val="15"/>
              </w:rPr>
              <w:t>2. Difficulté : ______  Cause racine : ______</w:t>
            </w:r>
          </w:p>
          <w:p w14:paraId="668B49A0" w14:textId="77777777" w:rsidR="001A0343" w:rsidRDefault="00596046">
            <w:r>
              <w:rPr>
                <w:sz w:val="15"/>
                <w:szCs w:val="15"/>
              </w:rPr>
              <w:t>3. Difficulté : ______  Cause racine : ______</w:t>
            </w:r>
          </w:p>
        </w:tc>
      </w:tr>
      <w:tr w:rsidR="001A0343" w14:paraId="6B22F4AD" w14:textId="77777777">
        <w:tblPrEx>
          <w:tblCellMar>
            <w:top w:w="0" w:type="dxa"/>
            <w:bottom w:w="0" w:type="dxa"/>
          </w:tblCellMar>
        </w:tblPrEx>
        <w:trPr>
          <w:cantSplit/>
          <w:trHeight w:val="620"/>
        </w:trPr>
        <w:tc>
          <w:tcPr>
            <w:tcW w:w="28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241DE12" w14:textId="77777777" w:rsidR="001A0343" w:rsidRDefault="00596046">
            <w:r>
              <w:rPr>
                <w:b/>
                <w:bCs/>
                <w:sz w:val="16"/>
                <w:szCs w:val="16"/>
              </w:rPr>
              <w:t>Points à vérifier</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3F125CA" w14:textId="77777777" w:rsidR="001A0343" w:rsidRDefault="00596046">
            <w:r>
              <w:rPr>
                <w:sz w:val="15"/>
                <w:szCs w:val="15"/>
              </w:rPr>
              <w:t>Notes dont le commentaire signale un doute, un chiffre non vu ou un document manquant. Pour chacune</w:t>
            </w:r>
            <w:r>
              <w:rPr>
                <w:sz w:val="15"/>
                <w:szCs w:val="15"/>
              </w:rPr>
              <w:t xml:space="preserve"> : élément à fournir et date limite (15 jours).</w:t>
            </w:r>
          </w:p>
        </w:tc>
        <w:tc>
          <w:tcPr>
            <w:tcW w:w="6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5439AA4" w14:textId="77777777" w:rsidR="001A0343" w:rsidRDefault="00596046">
            <w:r>
              <w:rPr>
                <w:sz w:val="15"/>
                <w:szCs w:val="15"/>
              </w:rPr>
              <w:t>1.</w:t>
            </w:r>
          </w:p>
          <w:p w14:paraId="0D903A8E" w14:textId="77777777" w:rsidR="001A0343" w:rsidRDefault="00596046">
            <w:r>
              <w:rPr>
                <w:sz w:val="15"/>
                <w:szCs w:val="15"/>
              </w:rPr>
              <w:t>2.</w:t>
            </w:r>
          </w:p>
          <w:p w14:paraId="71231D2B" w14:textId="77777777" w:rsidR="001A0343" w:rsidRDefault="00596046">
            <w:r>
              <w:rPr>
                <w:sz w:val="15"/>
                <w:szCs w:val="15"/>
              </w:rPr>
              <w:t>3.</w:t>
            </w:r>
          </w:p>
        </w:tc>
      </w:tr>
      <w:tr w:rsidR="001A0343" w14:paraId="64098476" w14:textId="77777777">
        <w:tblPrEx>
          <w:tblCellMar>
            <w:top w:w="0" w:type="dxa"/>
            <w:bottom w:w="0" w:type="dxa"/>
          </w:tblCellMar>
        </w:tblPrEx>
        <w:trPr>
          <w:cantSplit/>
          <w:trHeight w:val="620"/>
        </w:trPr>
        <w:tc>
          <w:tcPr>
            <w:tcW w:w="28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7118D01" w14:textId="77777777" w:rsidR="001A0343" w:rsidRDefault="00596046">
            <w:r>
              <w:rPr>
                <w:b/>
                <w:bCs/>
                <w:sz w:val="16"/>
                <w:szCs w:val="16"/>
              </w:rPr>
              <w:t>Solutions recommandées (3)</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75B3874" w14:textId="77777777" w:rsidR="001A0343" w:rsidRDefault="00596046">
            <w:r>
              <w:rPr>
                <w:sz w:val="15"/>
                <w:szCs w:val="15"/>
              </w:rPr>
              <w:t xml:space="preserve">Une solution par cause racine, appuyée si possible sur une force ou une opportunité. Pour chacune : action, responsable, délai, offre ALLNEEDS (STARTER, PRO, PERFORMANCE, Accès) ou « aucune offre nécessaire ». Les besoins d'achat (questions Accès notées 1 </w:t>
            </w:r>
            <w:r>
              <w:rPr>
                <w:sz w:val="15"/>
                <w:szCs w:val="15"/>
              </w:rPr>
              <w:t>à 3, échéances &lt; 12 mois) alimentent l'offre Accès.</w:t>
            </w:r>
          </w:p>
        </w:tc>
        <w:tc>
          <w:tcPr>
            <w:tcW w:w="6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19192DB" w14:textId="77777777" w:rsidR="001A0343" w:rsidRDefault="00596046">
            <w:r>
              <w:rPr>
                <w:sz w:val="15"/>
                <w:szCs w:val="15"/>
              </w:rPr>
              <w:t>1. Action : ______ · Resp. : ______ · Délai : ______ · Offre : ______</w:t>
            </w:r>
          </w:p>
          <w:p w14:paraId="08BBB7CD" w14:textId="77777777" w:rsidR="001A0343" w:rsidRDefault="00596046">
            <w:r>
              <w:rPr>
                <w:sz w:val="15"/>
                <w:szCs w:val="15"/>
              </w:rPr>
              <w:t>2. Action : ______ · Resp. : ______ · Délai : ______ · Offre : ______</w:t>
            </w:r>
          </w:p>
          <w:p w14:paraId="2486D797" w14:textId="77777777" w:rsidR="001A0343" w:rsidRDefault="00596046">
            <w:r>
              <w:rPr>
                <w:sz w:val="15"/>
                <w:szCs w:val="15"/>
              </w:rPr>
              <w:t>3. Action : ______ · Resp. : ______ · Délai : ______ · Offre : _</w:t>
            </w:r>
            <w:r>
              <w:rPr>
                <w:sz w:val="15"/>
                <w:szCs w:val="15"/>
              </w:rPr>
              <w:t>_____</w:t>
            </w:r>
          </w:p>
        </w:tc>
      </w:tr>
      <w:tr w:rsidR="001A0343" w14:paraId="4338A31A" w14:textId="77777777">
        <w:tblPrEx>
          <w:tblCellMar>
            <w:top w:w="0" w:type="dxa"/>
            <w:bottom w:w="0" w:type="dxa"/>
          </w:tblCellMar>
        </w:tblPrEx>
        <w:trPr>
          <w:cantSplit/>
          <w:trHeight w:val="620"/>
        </w:trPr>
        <w:tc>
          <w:tcPr>
            <w:tcW w:w="28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C2B7D14" w14:textId="77777777" w:rsidR="001A0343" w:rsidRDefault="00596046">
            <w:r>
              <w:rPr>
                <w:b/>
                <w:bCs/>
                <w:sz w:val="16"/>
                <w:szCs w:val="16"/>
              </w:rPr>
              <w:t>Décisions et suites convenues</w:t>
            </w:r>
          </w:p>
        </w:tc>
        <w:tc>
          <w:tcPr>
            <w:tcW w:w="6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B6A5CC8" w14:textId="77777777" w:rsidR="001A0343" w:rsidRDefault="00596046">
            <w:r>
              <w:rPr>
                <w:sz w:val="15"/>
                <w:szCs w:val="15"/>
              </w:rPr>
              <w:t>Priorités validées avec le décideur, solutions retenues, formule recommandée, date du compte-rendu (48 h) et du prochain rendez-vous.</w:t>
            </w:r>
          </w:p>
        </w:tc>
        <w:tc>
          <w:tcPr>
            <w:tcW w:w="6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A762972" w14:textId="77777777" w:rsidR="001A0343" w:rsidRDefault="00596046">
            <w:r>
              <w:rPr>
                <w:sz w:val="15"/>
                <w:szCs w:val="15"/>
              </w:rPr>
              <w:t>Décisions :</w:t>
            </w:r>
          </w:p>
          <w:p w14:paraId="7220A425" w14:textId="77777777" w:rsidR="001A0343" w:rsidRDefault="00596046">
            <w:r>
              <w:rPr>
                <w:sz w:val="15"/>
                <w:szCs w:val="15"/>
              </w:rPr>
              <w:t>Compte-rendu sous 48 h le :</w:t>
            </w:r>
          </w:p>
          <w:p w14:paraId="6946264F" w14:textId="77777777" w:rsidR="001A0343" w:rsidRDefault="00596046">
            <w:r>
              <w:rPr>
                <w:sz w:val="15"/>
                <w:szCs w:val="15"/>
              </w:rPr>
              <w:t>Prochain rendez-vous le :</w:t>
            </w:r>
          </w:p>
        </w:tc>
      </w:tr>
    </w:tbl>
    <w:p w14:paraId="6ED606B1" w14:textId="77777777" w:rsidR="001A0343" w:rsidRDefault="00596046">
      <w:pPr>
        <w:pStyle w:val="Titre1"/>
        <w:keepNext/>
        <w:pageBreakBefore/>
      </w:pPr>
      <w:r>
        <w:lastRenderedPageBreak/>
        <w:t>PLAN DE SUIVI : J+</w:t>
      </w:r>
      <w:r>
        <w:t>30 · J+60 · J+90</w:t>
      </w:r>
    </w:p>
    <w:p w14:paraId="23CBA3DF" w14:textId="77777777" w:rsidR="001A0343" w:rsidRDefault="00596046">
      <w:pPr>
        <w:spacing w:after="60"/>
      </w:pPr>
      <w:r>
        <w:rPr>
          <w:sz w:val="17"/>
          <w:szCs w:val="17"/>
        </w:rPr>
        <w:t>Le diagnostic ne s'arrête pas à la restitution. Chaque action retenue est suivie avec un indicateur « avant → après ». À J+90, les 3 difficultés prioritaires sont re-notées avec les mêmes repères.</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3400"/>
        <w:gridCol w:w="2300"/>
        <w:gridCol w:w="2000"/>
        <w:gridCol w:w="2200"/>
      </w:tblGrid>
      <w:tr w:rsidR="001A0343" w14:paraId="73597615" w14:textId="77777777">
        <w:tblPrEx>
          <w:tblCellMar>
            <w:top w:w="0" w:type="dxa"/>
            <w:bottom w:w="0" w:type="dxa"/>
          </w:tblCellMar>
        </w:tblPrEx>
        <w:trPr>
          <w:cantSplit/>
          <w:tblHeader/>
        </w:trPr>
        <w:tc>
          <w:tcPr>
            <w:tcW w:w="1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65A6752" w14:textId="77777777" w:rsidR="001A0343" w:rsidRDefault="00596046">
            <w:pPr>
              <w:jc w:val="center"/>
            </w:pPr>
            <w:r>
              <w:rPr>
                <w:b/>
                <w:bCs/>
                <w:color w:val="FFFFFF"/>
                <w:sz w:val="16"/>
                <w:szCs w:val="16"/>
              </w:rPr>
              <w:t>Échéance</w:t>
            </w:r>
          </w:p>
        </w:tc>
        <w:tc>
          <w:tcPr>
            <w:tcW w:w="4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53A8F4D" w14:textId="77777777" w:rsidR="001A0343" w:rsidRDefault="00596046">
            <w:pPr>
              <w:jc w:val="center"/>
            </w:pPr>
            <w:r>
              <w:rPr>
                <w:b/>
                <w:bCs/>
                <w:color w:val="FFFFFF"/>
                <w:sz w:val="16"/>
                <w:szCs w:val="16"/>
              </w:rPr>
              <w:t>Action suivie</w:t>
            </w:r>
          </w:p>
        </w:tc>
        <w:tc>
          <w:tcPr>
            <w:tcW w:w="34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2986700" w14:textId="77777777" w:rsidR="001A0343" w:rsidRDefault="00596046">
            <w:pPr>
              <w:jc w:val="center"/>
            </w:pPr>
            <w:r>
              <w:rPr>
                <w:b/>
                <w:bCs/>
                <w:color w:val="FFFFFF"/>
                <w:sz w:val="16"/>
                <w:szCs w:val="16"/>
              </w:rPr>
              <w:t>Indicateur (avant → après)</w:t>
            </w:r>
          </w:p>
        </w:tc>
        <w:tc>
          <w:tcPr>
            <w:tcW w:w="23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BB41F4C" w14:textId="77777777" w:rsidR="001A0343" w:rsidRDefault="00596046">
            <w:pPr>
              <w:jc w:val="center"/>
            </w:pPr>
            <w:r>
              <w:rPr>
                <w:b/>
                <w:bCs/>
                <w:color w:val="FFFFFF"/>
                <w:sz w:val="16"/>
                <w:szCs w:val="16"/>
              </w:rPr>
              <w:t>Responsab</w:t>
            </w:r>
            <w:r>
              <w:rPr>
                <w:b/>
                <w:bCs/>
                <w:color w:val="FFFFFF"/>
                <w:sz w:val="16"/>
                <w:szCs w:val="16"/>
              </w:rPr>
              <w:t>le</w:t>
            </w:r>
          </w:p>
        </w:tc>
        <w:tc>
          <w:tcPr>
            <w:tcW w:w="20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8219E92" w14:textId="77777777" w:rsidR="001A0343" w:rsidRDefault="00596046">
            <w:pPr>
              <w:jc w:val="center"/>
            </w:pPr>
            <w:r>
              <w:rPr>
                <w:b/>
                <w:bCs/>
                <w:color w:val="FFFFFF"/>
                <w:sz w:val="16"/>
                <w:szCs w:val="16"/>
              </w:rPr>
              <w:t>Statut</w:t>
            </w:r>
          </w:p>
        </w:tc>
        <w:tc>
          <w:tcPr>
            <w:tcW w:w="2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4CCD1989" w14:textId="77777777" w:rsidR="001A0343" w:rsidRDefault="00596046">
            <w:pPr>
              <w:jc w:val="center"/>
            </w:pPr>
            <w:r>
              <w:rPr>
                <w:b/>
                <w:bCs/>
                <w:color w:val="FFFFFF"/>
                <w:sz w:val="16"/>
                <w:szCs w:val="16"/>
              </w:rPr>
              <w:t>Date du point</w:t>
            </w:r>
          </w:p>
        </w:tc>
      </w:tr>
      <w:tr w:rsidR="001A0343" w14:paraId="65B89EF1" w14:textId="77777777">
        <w:tblPrEx>
          <w:tblCellMar>
            <w:top w:w="0" w:type="dxa"/>
            <w:bottom w:w="0" w:type="dxa"/>
          </w:tblCellMar>
        </w:tblPrEx>
        <w:trPr>
          <w:cantSplit/>
          <w:trHeight w:val="480"/>
        </w:trPr>
        <w:tc>
          <w:tcPr>
            <w:tcW w:w="15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A13F140" w14:textId="77777777" w:rsidR="001A0343" w:rsidRDefault="00596046">
            <w:pPr>
              <w:jc w:val="center"/>
            </w:pPr>
            <w:r>
              <w:rPr>
                <w:b/>
                <w:bCs/>
                <w:sz w:val="16"/>
                <w:szCs w:val="16"/>
              </w:rPr>
              <w:t>J+30</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A1AF432" w14:textId="77777777" w:rsidR="001A0343" w:rsidRDefault="001A0343"/>
        </w:tc>
        <w:tc>
          <w:tcPr>
            <w:tcW w:w="3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7171B18" w14:textId="77777777" w:rsidR="001A0343" w:rsidRDefault="001A0343"/>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C776E84"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CD78F1A" w14:textId="77777777" w:rsidR="001A0343" w:rsidRDefault="00596046">
            <w:r>
              <w:rPr>
                <w:sz w:val="13"/>
                <w:szCs w:val="13"/>
              </w:rPr>
              <w:t>☐</w:t>
            </w:r>
            <w:r>
              <w:rPr>
                <w:sz w:val="13"/>
                <w:szCs w:val="13"/>
              </w:rPr>
              <w:t xml:space="preserve"> fait  ☐ en cours  ☐ bloqué</w:t>
            </w:r>
          </w:p>
        </w:tc>
        <w:tc>
          <w:tcPr>
            <w:tcW w:w="2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499A76C" w14:textId="77777777" w:rsidR="001A0343" w:rsidRDefault="001A0343"/>
        </w:tc>
      </w:tr>
      <w:tr w:rsidR="001A0343" w14:paraId="1D854206" w14:textId="77777777">
        <w:tblPrEx>
          <w:tblCellMar>
            <w:top w:w="0" w:type="dxa"/>
            <w:bottom w:w="0" w:type="dxa"/>
          </w:tblCellMar>
        </w:tblPrEx>
        <w:trPr>
          <w:cantSplit/>
          <w:trHeight w:val="480"/>
        </w:trPr>
        <w:tc>
          <w:tcPr>
            <w:tcW w:w="15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6B6730B" w14:textId="77777777" w:rsidR="001A0343" w:rsidRDefault="00596046">
            <w:pPr>
              <w:jc w:val="center"/>
            </w:pPr>
            <w:r>
              <w:rPr>
                <w:b/>
                <w:bCs/>
                <w:sz w:val="16"/>
                <w:szCs w:val="16"/>
              </w:rPr>
              <w:t>J+30</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06851A0" w14:textId="77777777" w:rsidR="001A0343" w:rsidRDefault="001A0343"/>
        </w:tc>
        <w:tc>
          <w:tcPr>
            <w:tcW w:w="3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D103EDE" w14:textId="77777777" w:rsidR="001A0343" w:rsidRDefault="001A0343"/>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3489907"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32354DF" w14:textId="77777777" w:rsidR="001A0343" w:rsidRDefault="00596046">
            <w:r>
              <w:rPr>
                <w:sz w:val="13"/>
                <w:szCs w:val="13"/>
              </w:rPr>
              <w:t>☐</w:t>
            </w:r>
            <w:r>
              <w:rPr>
                <w:sz w:val="13"/>
                <w:szCs w:val="13"/>
              </w:rPr>
              <w:t xml:space="preserve"> fait  ☐ en cours  ☐ bloqué</w:t>
            </w:r>
          </w:p>
        </w:tc>
        <w:tc>
          <w:tcPr>
            <w:tcW w:w="2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D7BB2C0" w14:textId="77777777" w:rsidR="001A0343" w:rsidRDefault="001A0343"/>
        </w:tc>
      </w:tr>
      <w:tr w:rsidR="001A0343" w14:paraId="21726A58" w14:textId="77777777">
        <w:tblPrEx>
          <w:tblCellMar>
            <w:top w:w="0" w:type="dxa"/>
            <w:bottom w:w="0" w:type="dxa"/>
          </w:tblCellMar>
        </w:tblPrEx>
        <w:trPr>
          <w:cantSplit/>
          <w:trHeight w:val="480"/>
        </w:trPr>
        <w:tc>
          <w:tcPr>
            <w:tcW w:w="15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1C42A497" w14:textId="77777777" w:rsidR="001A0343" w:rsidRDefault="00596046">
            <w:pPr>
              <w:jc w:val="center"/>
            </w:pPr>
            <w:r>
              <w:rPr>
                <w:b/>
                <w:bCs/>
                <w:sz w:val="16"/>
                <w:szCs w:val="16"/>
              </w:rPr>
              <w:t>J+60</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3B1087A" w14:textId="77777777" w:rsidR="001A0343" w:rsidRDefault="001A0343"/>
        </w:tc>
        <w:tc>
          <w:tcPr>
            <w:tcW w:w="3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99EFF11" w14:textId="77777777" w:rsidR="001A0343" w:rsidRDefault="001A0343"/>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3AC2BB4"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F159465" w14:textId="77777777" w:rsidR="001A0343" w:rsidRDefault="00596046">
            <w:r>
              <w:rPr>
                <w:sz w:val="13"/>
                <w:szCs w:val="13"/>
              </w:rPr>
              <w:t>☐</w:t>
            </w:r>
            <w:r>
              <w:rPr>
                <w:sz w:val="13"/>
                <w:szCs w:val="13"/>
              </w:rPr>
              <w:t xml:space="preserve"> fait  ☐ en cours  ☐ bloqué</w:t>
            </w:r>
          </w:p>
        </w:tc>
        <w:tc>
          <w:tcPr>
            <w:tcW w:w="2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9EAD822" w14:textId="77777777" w:rsidR="001A0343" w:rsidRDefault="001A0343"/>
        </w:tc>
      </w:tr>
      <w:tr w:rsidR="001A0343" w14:paraId="6EB75C45" w14:textId="77777777">
        <w:tblPrEx>
          <w:tblCellMar>
            <w:top w:w="0" w:type="dxa"/>
            <w:bottom w:w="0" w:type="dxa"/>
          </w:tblCellMar>
        </w:tblPrEx>
        <w:trPr>
          <w:cantSplit/>
          <w:trHeight w:val="480"/>
        </w:trPr>
        <w:tc>
          <w:tcPr>
            <w:tcW w:w="15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3D666B37" w14:textId="77777777" w:rsidR="001A0343" w:rsidRDefault="00596046">
            <w:pPr>
              <w:jc w:val="center"/>
            </w:pPr>
            <w:r>
              <w:rPr>
                <w:b/>
                <w:bCs/>
                <w:sz w:val="16"/>
                <w:szCs w:val="16"/>
              </w:rPr>
              <w:t>J+60</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D2BEE21" w14:textId="77777777" w:rsidR="001A0343" w:rsidRDefault="001A0343"/>
        </w:tc>
        <w:tc>
          <w:tcPr>
            <w:tcW w:w="3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95B36F7" w14:textId="77777777" w:rsidR="001A0343" w:rsidRDefault="001A0343"/>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B586670"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95EC62F" w14:textId="77777777" w:rsidR="001A0343" w:rsidRDefault="00596046">
            <w:r>
              <w:rPr>
                <w:sz w:val="13"/>
                <w:szCs w:val="13"/>
              </w:rPr>
              <w:t>☐</w:t>
            </w:r>
            <w:r>
              <w:rPr>
                <w:sz w:val="13"/>
                <w:szCs w:val="13"/>
              </w:rPr>
              <w:t xml:space="preserve"> fait  ☐ en cours  ☐ bloqué</w:t>
            </w:r>
          </w:p>
        </w:tc>
        <w:tc>
          <w:tcPr>
            <w:tcW w:w="2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3E5B758" w14:textId="77777777" w:rsidR="001A0343" w:rsidRDefault="001A0343"/>
        </w:tc>
      </w:tr>
      <w:tr w:rsidR="001A0343" w14:paraId="47BFC6F8" w14:textId="77777777">
        <w:tblPrEx>
          <w:tblCellMar>
            <w:top w:w="0" w:type="dxa"/>
            <w:bottom w:w="0" w:type="dxa"/>
          </w:tblCellMar>
        </w:tblPrEx>
        <w:trPr>
          <w:cantSplit/>
          <w:trHeight w:val="480"/>
        </w:trPr>
        <w:tc>
          <w:tcPr>
            <w:tcW w:w="15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0B5BB0D7" w14:textId="77777777" w:rsidR="001A0343" w:rsidRDefault="00596046">
            <w:pPr>
              <w:jc w:val="center"/>
            </w:pPr>
            <w:r>
              <w:rPr>
                <w:b/>
                <w:bCs/>
                <w:sz w:val="16"/>
                <w:szCs w:val="16"/>
              </w:rPr>
              <w:t>J+90</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79BDFA0" w14:textId="77777777" w:rsidR="001A0343" w:rsidRDefault="001A0343"/>
        </w:tc>
        <w:tc>
          <w:tcPr>
            <w:tcW w:w="3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1DEEDD2" w14:textId="77777777" w:rsidR="001A0343" w:rsidRDefault="001A0343"/>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0564BF6"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9ACD875" w14:textId="77777777" w:rsidR="001A0343" w:rsidRDefault="00596046">
            <w:r>
              <w:rPr>
                <w:sz w:val="13"/>
                <w:szCs w:val="13"/>
              </w:rPr>
              <w:t>☐</w:t>
            </w:r>
            <w:r>
              <w:rPr>
                <w:sz w:val="13"/>
                <w:szCs w:val="13"/>
              </w:rPr>
              <w:t xml:space="preserve"> fait  ☐ en cours  ☐ bloqué</w:t>
            </w:r>
          </w:p>
        </w:tc>
        <w:tc>
          <w:tcPr>
            <w:tcW w:w="2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6F8F444" w14:textId="77777777" w:rsidR="001A0343" w:rsidRDefault="001A0343"/>
        </w:tc>
      </w:tr>
      <w:tr w:rsidR="001A0343" w14:paraId="599E2CAD" w14:textId="77777777">
        <w:tblPrEx>
          <w:tblCellMar>
            <w:top w:w="0" w:type="dxa"/>
            <w:bottom w:w="0" w:type="dxa"/>
          </w:tblCellMar>
        </w:tblPrEx>
        <w:trPr>
          <w:cantSplit/>
          <w:trHeight w:val="480"/>
        </w:trPr>
        <w:tc>
          <w:tcPr>
            <w:tcW w:w="15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340F216" w14:textId="77777777" w:rsidR="001A0343" w:rsidRDefault="00596046">
            <w:pPr>
              <w:jc w:val="center"/>
            </w:pPr>
            <w:r>
              <w:rPr>
                <w:b/>
                <w:bCs/>
                <w:sz w:val="16"/>
                <w:szCs w:val="16"/>
              </w:rPr>
              <w:t>J+90</w:t>
            </w:r>
          </w:p>
        </w:tc>
        <w:tc>
          <w:tcPr>
            <w:tcW w:w="4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D93EF3E" w14:textId="77777777" w:rsidR="001A0343" w:rsidRDefault="001A0343"/>
        </w:tc>
        <w:tc>
          <w:tcPr>
            <w:tcW w:w="3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F4DC84E" w14:textId="77777777" w:rsidR="001A0343" w:rsidRDefault="001A0343"/>
        </w:tc>
        <w:tc>
          <w:tcPr>
            <w:tcW w:w="23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60A4DAC" w14:textId="77777777" w:rsidR="001A0343" w:rsidRDefault="001A0343"/>
        </w:tc>
        <w:tc>
          <w:tcPr>
            <w:tcW w:w="20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452AAB5" w14:textId="77777777" w:rsidR="001A0343" w:rsidRDefault="00596046">
            <w:r>
              <w:rPr>
                <w:sz w:val="13"/>
                <w:szCs w:val="13"/>
              </w:rPr>
              <w:t>☐</w:t>
            </w:r>
            <w:r>
              <w:rPr>
                <w:sz w:val="13"/>
                <w:szCs w:val="13"/>
              </w:rPr>
              <w:t xml:space="preserve"> fait  ☐ en cours  ☐ bloqué</w:t>
            </w:r>
          </w:p>
        </w:tc>
        <w:tc>
          <w:tcPr>
            <w:tcW w:w="2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26BB8D2" w14:textId="77777777" w:rsidR="001A0343" w:rsidRDefault="001A0343"/>
        </w:tc>
      </w:tr>
    </w:tbl>
    <w:p w14:paraId="2424C144" w14:textId="77777777" w:rsidR="001A0343" w:rsidRDefault="001A0343">
      <w:pPr>
        <w:spacing w:after="100"/>
      </w:pP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500"/>
        <w:gridCol w:w="3500"/>
        <w:gridCol w:w="3400"/>
      </w:tblGrid>
      <w:tr w:rsidR="001A0343" w14:paraId="76667AB7" w14:textId="77777777">
        <w:tblPrEx>
          <w:tblCellMar>
            <w:top w:w="0" w:type="dxa"/>
            <w:bottom w:w="0" w:type="dxa"/>
          </w:tblCellMar>
        </w:tblPrEx>
        <w:trPr>
          <w:cantSplit/>
          <w:tblHeader/>
        </w:trPr>
        <w:tc>
          <w:tcPr>
            <w:tcW w:w="5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1170E11" w14:textId="77777777" w:rsidR="001A0343" w:rsidRDefault="00596046">
            <w:pPr>
              <w:jc w:val="center"/>
            </w:pPr>
            <w:r>
              <w:rPr>
                <w:b/>
                <w:bCs/>
                <w:color w:val="FFFFFF"/>
                <w:sz w:val="16"/>
                <w:szCs w:val="16"/>
              </w:rPr>
              <w:t>Difficulté prioritaire re-notée</w:t>
            </w:r>
          </w:p>
        </w:tc>
        <w:tc>
          <w:tcPr>
            <w:tcW w:w="3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C837D23" w14:textId="77777777" w:rsidR="001A0343" w:rsidRDefault="00596046">
            <w:pPr>
              <w:jc w:val="center"/>
            </w:pPr>
            <w:r>
              <w:rPr>
                <w:b/>
                <w:bCs/>
                <w:color w:val="FFFFFF"/>
                <w:sz w:val="16"/>
                <w:szCs w:val="16"/>
              </w:rPr>
              <w:t>Note initiale</w:t>
            </w:r>
          </w:p>
        </w:tc>
        <w:tc>
          <w:tcPr>
            <w:tcW w:w="35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B649530" w14:textId="77777777" w:rsidR="001A0343" w:rsidRDefault="00596046">
            <w:pPr>
              <w:jc w:val="center"/>
            </w:pPr>
            <w:r>
              <w:rPr>
                <w:b/>
                <w:bCs/>
                <w:color w:val="FFFFFF"/>
                <w:sz w:val="16"/>
                <w:szCs w:val="16"/>
              </w:rPr>
              <w:t>Note à J+90</w:t>
            </w:r>
          </w:p>
        </w:tc>
        <w:tc>
          <w:tcPr>
            <w:tcW w:w="34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CBC1460" w14:textId="77777777" w:rsidR="001A0343" w:rsidRDefault="00596046">
            <w:pPr>
              <w:jc w:val="center"/>
            </w:pPr>
            <w:r>
              <w:rPr>
                <w:b/>
                <w:bCs/>
                <w:color w:val="FFFFFF"/>
                <w:sz w:val="16"/>
                <w:szCs w:val="16"/>
              </w:rPr>
              <w:t>Économie ou gain chiffré</w:t>
            </w:r>
          </w:p>
        </w:tc>
      </w:tr>
      <w:tr w:rsidR="001A0343" w14:paraId="1ACD3A51" w14:textId="77777777">
        <w:tblPrEx>
          <w:tblCellMar>
            <w:top w:w="0" w:type="dxa"/>
            <w:bottom w:w="0" w:type="dxa"/>
          </w:tblCellMar>
        </w:tblPrEx>
        <w:trPr>
          <w:cantSplit/>
          <w:trHeight w:val="40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47EC87F" w14:textId="77777777" w:rsidR="001A0343" w:rsidRDefault="00596046">
            <w:r>
              <w:rPr>
                <w:b/>
                <w:bCs/>
                <w:sz w:val="16"/>
                <w:szCs w:val="16"/>
              </w:rPr>
              <w:t>Difficulté 1</w:t>
            </w:r>
          </w:p>
        </w:tc>
        <w:tc>
          <w:tcPr>
            <w:tcW w:w="3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EDEA075" w14:textId="77777777" w:rsidR="001A0343" w:rsidRDefault="001A0343"/>
        </w:tc>
        <w:tc>
          <w:tcPr>
            <w:tcW w:w="3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DBE66B1" w14:textId="77777777" w:rsidR="001A0343" w:rsidRDefault="001A0343"/>
        </w:tc>
        <w:tc>
          <w:tcPr>
            <w:tcW w:w="3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C768B5C" w14:textId="77777777" w:rsidR="001A0343" w:rsidRDefault="001A0343"/>
        </w:tc>
      </w:tr>
      <w:tr w:rsidR="001A0343" w14:paraId="6734A5DE" w14:textId="77777777">
        <w:tblPrEx>
          <w:tblCellMar>
            <w:top w:w="0" w:type="dxa"/>
            <w:bottom w:w="0" w:type="dxa"/>
          </w:tblCellMar>
        </w:tblPrEx>
        <w:trPr>
          <w:cantSplit/>
          <w:trHeight w:val="40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E42EC7F" w14:textId="77777777" w:rsidR="001A0343" w:rsidRDefault="00596046">
            <w:r>
              <w:rPr>
                <w:b/>
                <w:bCs/>
                <w:sz w:val="16"/>
                <w:szCs w:val="16"/>
              </w:rPr>
              <w:t>Difficulté 2</w:t>
            </w:r>
          </w:p>
        </w:tc>
        <w:tc>
          <w:tcPr>
            <w:tcW w:w="3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877B161" w14:textId="77777777" w:rsidR="001A0343" w:rsidRDefault="001A0343"/>
        </w:tc>
        <w:tc>
          <w:tcPr>
            <w:tcW w:w="3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2DCD000" w14:textId="77777777" w:rsidR="001A0343" w:rsidRDefault="001A0343"/>
        </w:tc>
        <w:tc>
          <w:tcPr>
            <w:tcW w:w="3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C2449EC" w14:textId="77777777" w:rsidR="001A0343" w:rsidRDefault="001A0343"/>
        </w:tc>
      </w:tr>
      <w:tr w:rsidR="001A0343" w14:paraId="718B4C71" w14:textId="77777777">
        <w:tblPrEx>
          <w:tblCellMar>
            <w:top w:w="0" w:type="dxa"/>
            <w:bottom w:w="0" w:type="dxa"/>
          </w:tblCellMar>
        </w:tblPrEx>
        <w:trPr>
          <w:cantSplit/>
          <w:trHeight w:val="40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9CC2C42" w14:textId="77777777" w:rsidR="001A0343" w:rsidRDefault="00596046">
            <w:r>
              <w:rPr>
                <w:b/>
                <w:bCs/>
                <w:sz w:val="16"/>
                <w:szCs w:val="16"/>
              </w:rPr>
              <w:t>Difficulté 3</w:t>
            </w:r>
          </w:p>
        </w:tc>
        <w:tc>
          <w:tcPr>
            <w:tcW w:w="3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8CACE6B" w14:textId="77777777" w:rsidR="001A0343" w:rsidRDefault="001A0343"/>
        </w:tc>
        <w:tc>
          <w:tcPr>
            <w:tcW w:w="35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75DD508" w14:textId="77777777" w:rsidR="001A0343" w:rsidRDefault="001A0343"/>
        </w:tc>
        <w:tc>
          <w:tcPr>
            <w:tcW w:w="3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5C27EE7" w14:textId="77777777" w:rsidR="001A0343" w:rsidRDefault="001A0343"/>
        </w:tc>
      </w:tr>
    </w:tbl>
    <w:p w14:paraId="080073CE" w14:textId="77777777" w:rsidR="001A0343" w:rsidRDefault="00596046">
      <w:pPr>
        <w:pStyle w:val="Titre1"/>
        <w:keepNext/>
        <w:pageBreakBefore/>
      </w:pPr>
      <w:r>
        <w:lastRenderedPageBreak/>
        <w:t>FICHE D'ADÉQUATION AVEC L'ACCOMPAGNEMENT ALLNEEDS (PARTAGÉE AVEC LE CLIENT)</w:t>
      </w:r>
    </w:p>
    <w:p w14:paraId="146756EB" w14:textId="77777777" w:rsidR="001A0343" w:rsidRDefault="00596046">
      <w:pPr>
        <w:spacing w:after="60"/>
      </w:pPr>
      <w:r>
        <w:rPr>
          <w:i/>
          <w:iCs/>
          <w:sz w:val="17"/>
          <w:szCs w:val="17"/>
        </w:rPr>
        <w:t>Notez chaque critère : 0 = non, 1 = partiellement, 2 = oui. Cette fiche est montrée au client en restitution : elle explique pourquoi une formule est recommandée, ou pourquoi aucun</w:t>
      </w:r>
      <w:r>
        <w:rPr>
          <w:i/>
          <w:iCs/>
          <w:sz w:val="17"/>
          <w:szCs w:val="17"/>
        </w:rPr>
        <w:t>e ne l'est.</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8600"/>
      </w:tblGrid>
      <w:tr w:rsidR="001A0343" w14:paraId="5B887D33" w14:textId="77777777">
        <w:tblPrEx>
          <w:tblCellMar>
            <w:top w:w="0" w:type="dxa"/>
            <w:bottom w:w="0" w:type="dxa"/>
          </w:tblCellMar>
        </w:tblPrEx>
        <w:trPr>
          <w:cantSplit/>
          <w:tblHeader/>
        </w:trPr>
        <w:tc>
          <w:tcPr>
            <w:tcW w:w="5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B7E27DF" w14:textId="77777777" w:rsidR="001A0343" w:rsidRDefault="00596046">
            <w:r>
              <w:rPr>
                <w:b/>
                <w:bCs/>
                <w:color w:val="FFFFFF"/>
                <w:sz w:val="16"/>
                <w:szCs w:val="16"/>
              </w:rPr>
              <w:t>Critère</w:t>
            </w:r>
          </w:p>
        </w:tc>
        <w:tc>
          <w:tcPr>
            <w:tcW w:w="18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1CC8030" w14:textId="77777777" w:rsidR="001A0343" w:rsidRDefault="00596046">
            <w:pPr>
              <w:jc w:val="center"/>
            </w:pPr>
            <w:r>
              <w:rPr>
                <w:b/>
                <w:bCs/>
                <w:color w:val="FFFFFF"/>
                <w:sz w:val="16"/>
                <w:szCs w:val="16"/>
              </w:rPr>
              <w:t>Note (0 à 2)</w:t>
            </w:r>
          </w:p>
        </w:tc>
        <w:tc>
          <w:tcPr>
            <w:tcW w:w="86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6D5E73AC" w14:textId="77777777" w:rsidR="001A0343" w:rsidRDefault="00596046">
            <w:pPr>
              <w:jc w:val="center"/>
            </w:pPr>
            <w:r>
              <w:rPr>
                <w:b/>
                <w:bCs/>
                <w:color w:val="FFFFFF"/>
                <w:sz w:val="16"/>
                <w:szCs w:val="16"/>
              </w:rPr>
              <w:t>Commentaire</w:t>
            </w:r>
          </w:p>
        </w:tc>
      </w:tr>
      <w:tr w:rsidR="001A0343" w14:paraId="2AE50669" w14:textId="77777777">
        <w:tblPrEx>
          <w:tblCellMar>
            <w:top w:w="0" w:type="dxa"/>
            <w:bottom w:w="0" w:type="dxa"/>
          </w:tblCellMar>
        </w:tblPrEx>
        <w:trPr>
          <w:cantSplit/>
          <w:trHeight w:val="40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1E380723" w14:textId="77777777" w:rsidR="001A0343" w:rsidRDefault="00596046">
            <w:r>
              <w:rPr>
                <w:b/>
                <w:bCs/>
                <w:sz w:val="16"/>
                <w:szCs w:val="16"/>
              </w:rPr>
              <w:t>Décideur présent et impliqué</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6769BFC" w14:textId="77777777" w:rsidR="001A0343" w:rsidRDefault="001A0343"/>
        </w:tc>
        <w:tc>
          <w:tcPr>
            <w:tcW w:w="8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F4AFD51" w14:textId="77777777" w:rsidR="001A0343" w:rsidRDefault="001A0343"/>
        </w:tc>
      </w:tr>
      <w:tr w:rsidR="001A0343" w14:paraId="23E29197" w14:textId="77777777">
        <w:tblPrEx>
          <w:tblCellMar>
            <w:top w:w="0" w:type="dxa"/>
            <w:bottom w:w="0" w:type="dxa"/>
          </w:tblCellMar>
        </w:tblPrEx>
        <w:trPr>
          <w:cantSplit/>
          <w:trHeight w:val="40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F33B8E5" w14:textId="77777777" w:rsidR="001A0343" w:rsidRDefault="00596046">
            <w:r>
              <w:rPr>
                <w:b/>
                <w:bCs/>
                <w:sz w:val="16"/>
                <w:szCs w:val="16"/>
              </w:rPr>
              <w:t>Problème clairement exprimé et coûteux</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E48FF5B" w14:textId="77777777" w:rsidR="001A0343" w:rsidRDefault="001A0343"/>
        </w:tc>
        <w:tc>
          <w:tcPr>
            <w:tcW w:w="8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17941EB" w14:textId="77777777" w:rsidR="001A0343" w:rsidRDefault="001A0343"/>
        </w:tc>
      </w:tr>
      <w:tr w:rsidR="001A0343" w14:paraId="4D74D1FB" w14:textId="77777777">
        <w:tblPrEx>
          <w:tblCellMar>
            <w:top w:w="0" w:type="dxa"/>
            <w:bottom w:w="0" w:type="dxa"/>
          </w:tblCellMar>
        </w:tblPrEx>
        <w:trPr>
          <w:cantSplit/>
          <w:trHeight w:val="40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5F810B1" w14:textId="77777777" w:rsidR="001A0343" w:rsidRDefault="00596046">
            <w:r>
              <w:rPr>
                <w:b/>
                <w:bCs/>
                <w:sz w:val="16"/>
                <w:szCs w:val="16"/>
              </w:rPr>
              <w:t>Échéance ou urgence identifiée</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8A53C8A" w14:textId="77777777" w:rsidR="001A0343" w:rsidRDefault="001A0343"/>
        </w:tc>
        <w:tc>
          <w:tcPr>
            <w:tcW w:w="8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6106162" w14:textId="77777777" w:rsidR="001A0343" w:rsidRDefault="001A0343"/>
        </w:tc>
      </w:tr>
      <w:tr w:rsidR="001A0343" w14:paraId="73E356ED" w14:textId="77777777">
        <w:tblPrEx>
          <w:tblCellMar>
            <w:top w:w="0" w:type="dxa"/>
            <w:bottom w:w="0" w:type="dxa"/>
          </w:tblCellMar>
        </w:tblPrEx>
        <w:trPr>
          <w:cantSplit/>
          <w:trHeight w:val="40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15A85ACF" w14:textId="77777777" w:rsidR="001A0343" w:rsidRDefault="00596046">
            <w:r>
              <w:rPr>
                <w:b/>
                <w:bCs/>
                <w:sz w:val="16"/>
                <w:szCs w:val="16"/>
              </w:rPr>
              <w:t>Capacité d'investir évoquée</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6B07BC1" w14:textId="77777777" w:rsidR="001A0343" w:rsidRDefault="001A0343"/>
        </w:tc>
        <w:tc>
          <w:tcPr>
            <w:tcW w:w="8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B88A308" w14:textId="77777777" w:rsidR="001A0343" w:rsidRDefault="001A0343"/>
        </w:tc>
      </w:tr>
      <w:tr w:rsidR="001A0343" w14:paraId="7EED6F0E" w14:textId="77777777">
        <w:tblPrEx>
          <w:tblCellMar>
            <w:top w:w="0" w:type="dxa"/>
            <w:bottom w:w="0" w:type="dxa"/>
          </w:tblCellMar>
        </w:tblPrEx>
        <w:trPr>
          <w:cantSplit/>
          <w:trHeight w:val="40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38AA706" w14:textId="77777777" w:rsidR="001A0343" w:rsidRDefault="00596046">
            <w:r>
              <w:rPr>
                <w:b/>
                <w:bCs/>
                <w:sz w:val="16"/>
                <w:szCs w:val="16"/>
              </w:rPr>
              <w:t>Ouverture à structurer avant d'acheter des outils</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93684CC" w14:textId="77777777" w:rsidR="001A0343" w:rsidRDefault="001A0343"/>
        </w:tc>
        <w:tc>
          <w:tcPr>
            <w:tcW w:w="8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B914414" w14:textId="77777777" w:rsidR="001A0343" w:rsidRDefault="001A0343"/>
        </w:tc>
      </w:tr>
      <w:tr w:rsidR="001A0343" w14:paraId="19424D9D" w14:textId="77777777">
        <w:tblPrEx>
          <w:tblCellMar>
            <w:top w:w="0" w:type="dxa"/>
            <w:bottom w:w="0" w:type="dxa"/>
          </w:tblCellMar>
        </w:tblPrEx>
        <w:trPr>
          <w:cantSplit/>
          <w:trHeight w:val="40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5CA6A56" w14:textId="77777777" w:rsidR="001A0343" w:rsidRDefault="00596046">
            <w:r>
              <w:rPr>
                <w:b/>
                <w:bCs/>
                <w:sz w:val="16"/>
                <w:szCs w:val="16"/>
              </w:rPr>
              <w:t>Accord possible pour devenir structure de référence</w:t>
            </w:r>
          </w:p>
        </w:tc>
        <w:tc>
          <w:tcPr>
            <w:tcW w:w="1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15E67FD" w14:textId="77777777" w:rsidR="001A0343" w:rsidRDefault="001A0343"/>
        </w:tc>
        <w:tc>
          <w:tcPr>
            <w:tcW w:w="86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DC853C3" w14:textId="77777777" w:rsidR="001A0343" w:rsidRDefault="001A0343"/>
        </w:tc>
      </w:tr>
    </w:tbl>
    <w:p w14:paraId="1FA8377C" w14:textId="77777777" w:rsidR="001A0343" w:rsidRDefault="001A0343">
      <w:pPr>
        <w:spacing w:after="80"/>
      </w:pP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400"/>
      </w:tblGrid>
      <w:tr w:rsidR="001A0343" w14:paraId="247A2FE8" w14:textId="77777777">
        <w:tblPrEx>
          <w:tblCellMar>
            <w:top w:w="0" w:type="dxa"/>
            <w:bottom w:w="0" w:type="dxa"/>
          </w:tblCellMar>
        </w:tblPrEx>
        <w:trPr>
          <w:cantSplit/>
          <w:tblHeader/>
        </w:trPr>
        <w:tc>
          <w:tcPr>
            <w:tcW w:w="3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3655369" w14:textId="77777777" w:rsidR="001A0343" w:rsidRDefault="00596046">
            <w:pPr>
              <w:jc w:val="center"/>
            </w:pPr>
            <w:r>
              <w:rPr>
                <w:b/>
                <w:bCs/>
                <w:color w:val="FFFFFF"/>
                <w:sz w:val="16"/>
                <w:szCs w:val="16"/>
              </w:rPr>
              <w:t>Score</w:t>
            </w:r>
          </w:p>
        </w:tc>
        <w:tc>
          <w:tcPr>
            <w:tcW w:w="124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13DA1F0" w14:textId="77777777" w:rsidR="001A0343" w:rsidRDefault="00596046">
            <w:pPr>
              <w:jc w:val="center"/>
            </w:pPr>
            <w:r>
              <w:rPr>
                <w:b/>
                <w:bCs/>
                <w:color w:val="FFFFFF"/>
                <w:sz w:val="16"/>
                <w:szCs w:val="16"/>
              </w:rPr>
              <w:t>Formule proposée</w:t>
            </w:r>
          </w:p>
        </w:tc>
      </w:tr>
      <w:tr w:rsidR="001A0343" w14:paraId="0F75484E" w14:textId="77777777">
        <w:tblPrEx>
          <w:tblCellMar>
            <w:top w:w="0" w:type="dxa"/>
            <w:bottom w:w="0" w:type="dxa"/>
          </w:tblCellMar>
        </w:tblPrEx>
        <w:trPr>
          <w:cantSplit/>
          <w:trHeight w:val="340"/>
        </w:trPr>
        <w:tc>
          <w:tcPr>
            <w:tcW w:w="3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E8CA833" w14:textId="77777777" w:rsidR="001A0343" w:rsidRDefault="00596046">
            <w:pPr>
              <w:jc w:val="center"/>
            </w:pPr>
            <w:r>
              <w:rPr>
                <w:b/>
                <w:bCs/>
                <w:sz w:val="16"/>
                <w:szCs w:val="16"/>
              </w:rPr>
              <w:t>9 à 12</w:t>
            </w:r>
          </w:p>
        </w:tc>
        <w:tc>
          <w:tcPr>
            <w:tcW w:w="12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51DB352" w14:textId="77777777" w:rsidR="001A0343" w:rsidRDefault="00596046">
            <w:r>
              <w:rPr>
                <w:sz w:val="16"/>
                <w:szCs w:val="16"/>
              </w:rPr>
              <w:t>PERFORMANCE ou PRO.</w:t>
            </w:r>
          </w:p>
        </w:tc>
      </w:tr>
      <w:tr w:rsidR="001A0343" w14:paraId="63CA52EE" w14:textId="77777777">
        <w:tblPrEx>
          <w:tblCellMar>
            <w:top w:w="0" w:type="dxa"/>
            <w:bottom w:w="0" w:type="dxa"/>
          </w:tblCellMar>
        </w:tblPrEx>
        <w:trPr>
          <w:cantSplit/>
          <w:trHeight w:val="340"/>
        </w:trPr>
        <w:tc>
          <w:tcPr>
            <w:tcW w:w="3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1638106" w14:textId="77777777" w:rsidR="001A0343" w:rsidRDefault="00596046">
            <w:pPr>
              <w:jc w:val="center"/>
            </w:pPr>
            <w:r>
              <w:rPr>
                <w:b/>
                <w:bCs/>
                <w:sz w:val="16"/>
                <w:szCs w:val="16"/>
              </w:rPr>
              <w:t>6 à 8</w:t>
            </w:r>
          </w:p>
        </w:tc>
        <w:tc>
          <w:tcPr>
            <w:tcW w:w="12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01598EDD" w14:textId="77777777" w:rsidR="001A0343" w:rsidRDefault="00596046">
            <w:r>
              <w:rPr>
                <w:sz w:val="16"/>
                <w:szCs w:val="16"/>
              </w:rPr>
              <w:t>PRO, ou PRO puis Accès.</w:t>
            </w:r>
          </w:p>
        </w:tc>
      </w:tr>
      <w:tr w:rsidR="001A0343" w14:paraId="00C34E42" w14:textId="77777777">
        <w:tblPrEx>
          <w:tblCellMar>
            <w:top w:w="0" w:type="dxa"/>
            <w:bottom w:w="0" w:type="dxa"/>
          </w:tblCellMar>
        </w:tblPrEx>
        <w:trPr>
          <w:cantSplit/>
          <w:trHeight w:val="340"/>
        </w:trPr>
        <w:tc>
          <w:tcPr>
            <w:tcW w:w="3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63DC5977" w14:textId="77777777" w:rsidR="001A0343" w:rsidRDefault="00596046">
            <w:pPr>
              <w:jc w:val="center"/>
            </w:pPr>
            <w:r>
              <w:rPr>
                <w:b/>
                <w:bCs/>
                <w:sz w:val="16"/>
                <w:szCs w:val="16"/>
              </w:rPr>
              <w:t>3 à 5</w:t>
            </w:r>
          </w:p>
        </w:tc>
        <w:tc>
          <w:tcPr>
            <w:tcW w:w="12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76109D7" w14:textId="77777777" w:rsidR="001A0343" w:rsidRDefault="00596046">
            <w:r>
              <w:rPr>
                <w:sz w:val="16"/>
                <w:szCs w:val="16"/>
              </w:rPr>
              <w:t>Accès CONNECT ou PLUS pour les besoins détectés.</w:t>
            </w:r>
          </w:p>
        </w:tc>
      </w:tr>
      <w:tr w:rsidR="001A0343" w14:paraId="78CCB244" w14:textId="77777777">
        <w:tblPrEx>
          <w:tblCellMar>
            <w:top w:w="0" w:type="dxa"/>
            <w:bottom w:w="0" w:type="dxa"/>
          </w:tblCellMar>
        </w:tblPrEx>
        <w:trPr>
          <w:cantSplit/>
          <w:trHeight w:val="340"/>
        </w:trPr>
        <w:tc>
          <w:tcPr>
            <w:tcW w:w="3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5F9DE296" w14:textId="77777777" w:rsidR="001A0343" w:rsidRDefault="00596046">
            <w:pPr>
              <w:jc w:val="center"/>
            </w:pPr>
            <w:r>
              <w:rPr>
                <w:b/>
                <w:bCs/>
                <w:sz w:val="16"/>
                <w:szCs w:val="16"/>
              </w:rPr>
              <w:t>0 à 2</w:t>
            </w:r>
          </w:p>
        </w:tc>
        <w:tc>
          <w:tcPr>
            <w:tcW w:w="12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70A7F91" w14:textId="77777777" w:rsidR="001A0343" w:rsidRDefault="00596046">
            <w:r>
              <w:rPr>
                <w:sz w:val="16"/>
                <w:szCs w:val="16"/>
              </w:rPr>
              <w:t>Restituer le diagnostic, garder le contact, aucune offre proposée.</w:t>
            </w:r>
          </w:p>
        </w:tc>
      </w:tr>
    </w:tbl>
    <w:p w14:paraId="5FDFDDAD" w14:textId="77777777" w:rsidR="001A0343" w:rsidRDefault="00596046">
      <w:pPr>
        <w:spacing w:before="60" w:after="60"/>
      </w:pPr>
      <w:r>
        <w:rPr>
          <w:i/>
          <w:iCs/>
          <w:sz w:val="15"/>
          <w:szCs w:val="15"/>
        </w:rPr>
        <w:t>Repères à ajuster après les 10 premiers diagnostics. Une recommandation « aucune offre » est un résultat valide du diagnostic.</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0400"/>
      </w:tblGrid>
      <w:tr w:rsidR="001A0343" w14:paraId="5FD159A2" w14:textId="77777777">
        <w:tblPrEx>
          <w:tblCellMar>
            <w:top w:w="0" w:type="dxa"/>
            <w:bottom w:w="0" w:type="dxa"/>
          </w:tblCellMar>
        </w:tblPrEx>
        <w:trPr>
          <w:cantSplit/>
          <w:trHeight w:val="42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A48232B" w14:textId="77777777" w:rsidR="001A0343" w:rsidRDefault="00596046">
            <w:r>
              <w:rPr>
                <w:b/>
                <w:bCs/>
                <w:sz w:val="16"/>
                <w:szCs w:val="16"/>
              </w:rPr>
              <w:t>Score total : ____ / 12</w:t>
            </w:r>
          </w:p>
        </w:tc>
        <w:tc>
          <w:tcPr>
            <w:tcW w:w="10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C7A02FC" w14:textId="77777777" w:rsidR="001A0343" w:rsidRDefault="001A0343"/>
        </w:tc>
      </w:tr>
      <w:tr w:rsidR="001A0343" w14:paraId="4F13AEB1" w14:textId="77777777">
        <w:tblPrEx>
          <w:tblCellMar>
            <w:top w:w="0" w:type="dxa"/>
            <w:bottom w:w="0" w:type="dxa"/>
          </w:tblCellMar>
        </w:tblPrEx>
        <w:trPr>
          <w:cantSplit/>
          <w:trHeight w:val="42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7D687EC1" w14:textId="77777777" w:rsidR="001A0343" w:rsidRDefault="00596046">
            <w:r>
              <w:rPr>
                <w:b/>
                <w:bCs/>
                <w:sz w:val="16"/>
                <w:szCs w:val="16"/>
              </w:rPr>
              <w:t>Recommandation : STARTER seul · PRO · PERFORMANCE · Accès (niveau) · aucune</w:t>
            </w:r>
          </w:p>
        </w:tc>
        <w:tc>
          <w:tcPr>
            <w:tcW w:w="10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2CD3A953" w14:textId="77777777" w:rsidR="001A0343" w:rsidRDefault="001A0343"/>
        </w:tc>
      </w:tr>
      <w:tr w:rsidR="001A0343" w14:paraId="586ED5C0" w14:textId="77777777">
        <w:tblPrEx>
          <w:tblCellMar>
            <w:top w:w="0" w:type="dxa"/>
            <w:bottom w:w="0" w:type="dxa"/>
          </w:tblCellMar>
        </w:tblPrEx>
        <w:trPr>
          <w:cantSplit/>
          <w:trHeight w:val="42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41219876" w14:textId="77777777" w:rsidR="001A0343" w:rsidRDefault="00596046">
            <w:r>
              <w:rPr>
                <w:b/>
                <w:bCs/>
                <w:sz w:val="16"/>
                <w:szCs w:val="16"/>
              </w:rPr>
              <w:t>Prochain rendez-vous / relance (date)</w:t>
            </w:r>
          </w:p>
        </w:tc>
        <w:tc>
          <w:tcPr>
            <w:tcW w:w="10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0E2D0BE" w14:textId="77777777" w:rsidR="001A0343" w:rsidRDefault="001A0343"/>
        </w:tc>
      </w:tr>
      <w:tr w:rsidR="001A0343" w14:paraId="48907E6F" w14:textId="77777777">
        <w:tblPrEx>
          <w:tblCellMar>
            <w:top w:w="0" w:type="dxa"/>
            <w:bottom w:w="0" w:type="dxa"/>
          </w:tblCellMar>
        </w:tblPrEx>
        <w:trPr>
          <w:cantSplit/>
          <w:trHeight w:val="420"/>
        </w:trPr>
        <w:tc>
          <w:tcPr>
            <w:tcW w:w="5200" w:type="dxa"/>
            <w:tcBorders>
              <w:top w:val="single" w:sz="4" w:space="0" w:color="B8C2CE"/>
              <w:left w:val="single" w:sz="4" w:space="0" w:color="B8C2CE"/>
              <w:bottom w:val="single" w:sz="4" w:space="0" w:color="B8C2CE"/>
              <w:right w:val="single" w:sz="4" w:space="0" w:color="B8C2CE"/>
            </w:tcBorders>
            <w:shd w:val="clear" w:color="auto" w:fill="EAF0F6"/>
            <w:tcMar>
              <w:top w:w="50" w:type="dxa"/>
              <w:left w:w="70" w:type="dxa"/>
              <w:bottom w:w="50" w:type="dxa"/>
              <w:right w:w="70" w:type="dxa"/>
            </w:tcMar>
            <w:vAlign w:val="center"/>
          </w:tcPr>
          <w:p w14:paraId="2F0B0097" w14:textId="77777777" w:rsidR="001A0343" w:rsidRDefault="00596046">
            <w:r>
              <w:rPr>
                <w:b/>
                <w:bCs/>
                <w:sz w:val="16"/>
                <w:szCs w:val="16"/>
              </w:rPr>
              <w:t>Note de satisfaction du client (0 à 10)</w:t>
            </w:r>
          </w:p>
        </w:tc>
        <w:tc>
          <w:tcPr>
            <w:tcW w:w="10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4227287" w14:textId="77777777" w:rsidR="001A0343" w:rsidRDefault="001A0343"/>
        </w:tc>
      </w:tr>
    </w:tbl>
    <w:p w14:paraId="6A4F368C" w14:textId="77777777" w:rsidR="001A0343" w:rsidRDefault="00596046">
      <w:pPr>
        <w:pStyle w:val="Titre2"/>
        <w:keepNext/>
      </w:pPr>
      <w:r>
        <w:t>JOURNAL DES VERSIONS</w:t>
      </w:r>
    </w:p>
    <w:tbl>
      <w:tblPr>
        <w:tblW w:w="1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9400"/>
        <w:gridCol w:w="2800"/>
      </w:tblGrid>
      <w:tr w:rsidR="001A0343" w14:paraId="26815F2C" w14:textId="77777777">
        <w:tblPrEx>
          <w:tblCellMar>
            <w:top w:w="0" w:type="dxa"/>
            <w:bottom w:w="0" w:type="dxa"/>
          </w:tblCellMar>
        </w:tblPrEx>
        <w:trPr>
          <w:cantSplit/>
          <w:tblHeader/>
        </w:trPr>
        <w:tc>
          <w:tcPr>
            <w:tcW w:w="1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7BEC8AF9" w14:textId="77777777" w:rsidR="001A0343" w:rsidRDefault="00596046">
            <w:pPr>
              <w:jc w:val="center"/>
            </w:pPr>
            <w:r>
              <w:rPr>
                <w:b/>
                <w:bCs/>
                <w:color w:val="FFFFFF"/>
                <w:sz w:val="16"/>
                <w:szCs w:val="16"/>
              </w:rPr>
              <w:t>Version</w:t>
            </w:r>
          </w:p>
        </w:tc>
        <w:tc>
          <w:tcPr>
            <w:tcW w:w="22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3C9C64CC" w14:textId="77777777" w:rsidR="001A0343" w:rsidRDefault="00596046">
            <w:pPr>
              <w:jc w:val="center"/>
            </w:pPr>
            <w:r>
              <w:rPr>
                <w:b/>
                <w:bCs/>
                <w:color w:val="FFFFFF"/>
                <w:sz w:val="16"/>
                <w:szCs w:val="16"/>
              </w:rPr>
              <w:t>Date</w:t>
            </w:r>
          </w:p>
        </w:tc>
        <w:tc>
          <w:tcPr>
            <w:tcW w:w="94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56D3C724" w14:textId="77777777" w:rsidR="001A0343" w:rsidRDefault="00596046">
            <w:pPr>
              <w:jc w:val="center"/>
            </w:pPr>
            <w:r>
              <w:rPr>
                <w:b/>
                <w:bCs/>
                <w:color w:val="FFFFFF"/>
                <w:sz w:val="16"/>
                <w:szCs w:val="16"/>
              </w:rPr>
              <w:t>Changements</w:t>
            </w:r>
          </w:p>
        </w:tc>
        <w:tc>
          <w:tcPr>
            <w:tcW w:w="2800" w:type="dxa"/>
            <w:tcBorders>
              <w:top w:val="single" w:sz="4" w:space="0" w:color="B8C2CE"/>
              <w:left w:val="single" w:sz="4" w:space="0" w:color="B8C2CE"/>
              <w:bottom w:val="single" w:sz="4" w:space="0" w:color="B8C2CE"/>
              <w:right w:val="single" w:sz="4" w:space="0" w:color="B8C2CE"/>
            </w:tcBorders>
            <w:shd w:val="clear" w:color="auto" w:fill="1F3A5F"/>
            <w:tcMar>
              <w:top w:w="50" w:type="dxa"/>
              <w:left w:w="70" w:type="dxa"/>
              <w:bottom w:w="50" w:type="dxa"/>
              <w:right w:w="70" w:type="dxa"/>
            </w:tcMar>
            <w:vAlign w:val="center"/>
          </w:tcPr>
          <w:p w14:paraId="158B9289" w14:textId="77777777" w:rsidR="001A0343" w:rsidRDefault="00596046">
            <w:pPr>
              <w:jc w:val="center"/>
            </w:pPr>
            <w:r>
              <w:rPr>
                <w:b/>
                <w:bCs/>
                <w:color w:val="FFFFFF"/>
                <w:sz w:val="16"/>
                <w:szCs w:val="16"/>
              </w:rPr>
              <w:t>Responsable</w:t>
            </w:r>
          </w:p>
        </w:tc>
      </w:tr>
      <w:tr w:rsidR="001A0343" w14:paraId="5BF181B3" w14:textId="77777777">
        <w:tblPrEx>
          <w:tblCellMar>
            <w:top w:w="0" w:type="dxa"/>
            <w:bottom w:w="0" w:type="dxa"/>
          </w:tblCellMar>
        </w:tblPrEx>
        <w:trPr>
          <w:cantSplit/>
          <w:trHeight w:val="380"/>
        </w:trPr>
        <w:tc>
          <w:tcPr>
            <w:tcW w:w="1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4C2CE6D0" w14:textId="77777777" w:rsidR="001A0343" w:rsidRDefault="00596046">
            <w:r>
              <w:rPr>
                <w:sz w:val="16"/>
                <w:szCs w:val="16"/>
              </w:rPr>
              <w:t>v4</w:t>
            </w:r>
          </w:p>
        </w:tc>
        <w:tc>
          <w:tcPr>
            <w:tcW w:w="2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719F8C81" w14:textId="77777777" w:rsidR="001A0343" w:rsidRDefault="00596046">
            <w:r>
              <w:rPr>
                <w:sz w:val="16"/>
                <w:szCs w:val="16"/>
              </w:rPr>
              <w:t>—</w:t>
            </w:r>
          </w:p>
        </w:tc>
        <w:tc>
          <w:tcPr>
            <w:tcW w:w="9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0DE33FE" w14:textId="77777777" w:rsidR="001A0343" w:rsidRDefault="00596046">
            <w:r>
              <w:rPr>
                <w:sz w:val="16"/>
                <w:szCs w:val="16"/>
              </w:rPr>
              <w:t>Grille initiale : 40 questions, notation 0–5, qualification commerciale interne.</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77D45F4" w14:textId="77777777" w:rsidR="001A0343" w:rsidRDefault="00596046">
            <w:r>
              <w:rPr>
                <w:sz w:val="16"/>
                <w:szCs w:val="16"/>
              </w:rPr>
              <w:t>Fondateur ALLNEEDS</w:t>
            </w:r>
          </w:p>
        </w:tc>
      </w:tr>
      <w:tr w:rsidR="001A0343" w14:paraId="745B4B1C" w14:textId="77777777">
        <w:tblPrEx>
          <w:tblCellMar>
            <w:top w:w="0" w:type="dxa"/>
            <w:bottom w:w="0" w:type="dxa"/>
          </w:tblCellMar>
        </w:tblPrEx>
        <w:trPr>
          <w:cantSplit/>
          <w:trHeight w:val="380"/>
        </w:trPr>
        <w:tc>
          <w:tcPr>
            <w:tcW w:w="1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5B09849F" w14:textId="77777777" w:rsidR="001A0343" w:rsidRDefault="00596046">
            <w:r>
              <w:rPr>
                <w:sz w:val="16"/>
                <w:szCs w:val="16"/>
              </w:rPr>
              <w:lastRenderedPageBreak/>
              <w:t>v5</w:t>
            </w:r>
          </w:p>
        </w:tc>
        <w:tc>
          <w:tcPr>
            <w:tcW w:w="2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1731A460" w14:textId="77777777" w:rsidR="001A0343" w:rsidRDefault="00596046">
            <w:r>
              <w:rPr>
                <w:sz w:val="16"/>
                <w:szCs w:val="16"/>
              </w:rPr>
              <w:t>05/10/2026</w:t>
            </w:r>
          </w:p>
        </w:tc>
        <w:tc>
          <w:tcPr>
            <w:tcW w:w="9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67BBDD4" w14:textId="77777777" w:rsidR="001A0343" w:rsidRDefault="00596046">
            <w:r>
              <w:rPr>
                <w:sz w:val="16"/>
                <w:szCs w:val="16"/>
              </w:rPr>
              <w:t>Indice de maîtrise (%) · enjeu et écart pondéré pour les externes · formats Complet et Express · observation terrain · causes racines · plan de suivi J+30/60/90 · cadre de transparence · fiche d'adéquation partagée · calibration.</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42E6EBE" w14:textId="77777777" w:rsidR="001A0343" w:rsidRDefault="00596046">
            <w:r>
              <w:rPr>
                <w:sz w:val="16"/>
                <w:szCs w:val="16"/>
              </w:rPr>
              <w:t>Fondateur ALLNEEDS</w:t>
            </w:r>
          </w:p>
        </w:tc>
      </w:tr>
      <w:tr w:rsidR="001A0343" w14:paraId="2CD8F6B0" w14:textId="77777777">
        <w:tblPrEx>
          <w:tblCellMar>
            <w:top w:w="0" w:type="dxa"/>
            <w:bottom w:w="0" w:type="dxa"/>
          </w:tblCellMar>
        </w:tblPrEx>
        <w:trPr>
          <w:cantSplit/>
          <w:trHeight w:val="380"/>
        </w:trPr>
        <w:tc>
          <w:tcPr>
            <w:tcW w:w="1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D5D5413" w14:textId="77777777" w:rsidR="001A0343" w:rsidRDefault="00596046">
            <w:r>
              <w:rPr>
                <w:b/>
                <w:bCs/>
                <w:sz w:val="16"/>
                <w:szCs w:val="16"/>
              </w:rPr>
              <w:t>v5.1</w:t>
            </w:r>
          </w:p>
        </w:tc>
        <w:tc>
          <w:tcPr>
            <w:tcW w:w="22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06F541D" w14:textId="77777777" w:rsidR="001A0343" w:rsidRDefault="00596046">
            <w:r>
              <w:rPr>
                <w:sz w:val="16"/>
                <w:szCs w:val="16"/>
              </w:rPr>
              <w:t>0</w:t>
            </w:r>
            <w:r>
              <w:rPr>
                <w:sz w:val="16"/>
                <w:szCs w:val="16"/>
              </w:rPr>
              <w:t>5/10/2026</w:t>
            </w:r>
          </w:p>
        </w:tc>
        <w:tc>
          <w:tcPr>
            <w:tcW w:w="94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39FAB613" w14:textId="77777777" w:rsidR="001A0343" w:rsidRDefault="00596046">
            <w:r>
              <w:rPr>
                <w:sz w:val="16"/>
                <w:szCs w:val="16"/>
              </w:rPr>
              <w:t>Colonne Commentaire à la place de la preuve · 40 questions réécrites (formulation concrète, repères observables) avec une relance de creusement · questions conciergeries et concierges dans le volet Tourisme · questions de rappel (Santé) et de réi</w:t>
            </w:r>
            <w:r>
              <w:rPr>
                <w:sz w:val="16"/>
                <w:szCs w:val="16"/>
              </w:rPr>
              <w:t>nscription (Enseignement).</w:t>
            </w:r>
          </w:p>
        </w:tc>
        <w:tc>
          <w:tcPr>
            <w:tcW w:w="2800" w:type="dxa"/>
            <w:tcBorders>
              <w:top w:val="single" w:sz="4" w:space="0" w:color="B8C2CE"/>
              <w:left w:val="single" w:sz="4" w:space="0" w:color="B8C2CE"/>
              <w:bottom w:val="single" w:sz="4" w:space="0" w:color="B8C2CE"/>
              <w:right w:val="single" w:sz="4" w:space="0" w:color="B8C2CE"/>
            </w:tcBorders>
            <w:tcMar>
              <w:top w:w="50" w:type="dxa"/>
              <w:left w:w="70" w:type="dxa"/>
              <w:bottom w:w="50" w:type="dxa"/>
              <w:right w:w="70" w:type="dxa"/>
            </w:tcMar>
            <w:vAlign w:val="center"/>
          </w:tcPr>
          <w:p w14:paraId="6227D310" w14:textId="77777777" w:rsidR="001A0343" w:rsidRDefault="00596046">
            <w:r>
              <w:rPr>
                <w:sz w:val="16"/>
                <w:szCs w:val="16"/>
              </w:rPr>
              <w:t>Fondateur ALLNEEDS</w:t>
            </w:r>
          </w:p>
        </w:tc>
      </w:tr>
    </w:tbl>
    <w:p w14:paraId="1A7C8AAB" w14:textId="77777777" w:rsidR="00596046" w:rsidRDefault="00596046"/>
    <w:sectPr w:rsidR="00596046">
      <w:footerReference w:type="default" r:id="rId7"/>
      <w:pgSz w:w="16838" w:h="11906" w:orient="landscape"/>
      <w:pgMar w:top="600" w:right="600" w:bottom="700" w:left="6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98DC3F" w14:textId="77777777" w:rsidR="00596046" w:rsidRDefault="00596046">
      <w:r>
        <w:separator/>
      </w:r>
    </w:p>
  </w:endnote>
  <w:endnote w:type="continuationSeparator" w:id="0">
    <w:p w14:paraId="62A24D3A" w14:textId="77777777" w:rsidR="00596046" w:rsidRDefault="00596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9ED1A6" w14:textId="77777777" w:rsidR="001A0343" w:rsidRDefault="00596046">
    <w:pPr>
      <w:jc w:val="center"/>
    </w:pPr>
    <w:r>
      <w:rPr>
        <w:color w:val="777777"/>
        <w:sz w:val="14"/>
        <w:szCs w:val="14"/>
      </w:rPr>
      <w:t xml:space="preserve">ALLNEEDS · Grille 360° Santé · v5.1 · document de travail · page </w:t>
    </w:r>
    <w:r>
      <w:rPr>
        <w:color w:val="777777"/>
        <w:sz w:val="14"/>
        <w:szCs w:val="14"/>
      </w:rPr>
      <w:fldChar w:fldCharType="begin"/>
    </w:r>
    <w:r>
      <w:rPr>
        <w:color w:val="777777"/>
        <w:sz w:val="14"/>
        <w:szCs w:val="14"/>
      </w:rPr>
      <w:instrText>PAGE</w:instrText>
    </w:r>
    <w:r w:rsidR="00D47DD6">
      <w:rPr>
        <w:color w:val="777777"/>
        <w:sz w:val="14"/>
        <w:szCs w:val="14"/>
      </w:rPr>
      <w:fldChar w:fldCharType="separate"/>
    </w:r>
    <w:r w:rsidR="00D47DD6">
      <w:rPr>
        <w:noProof/>
        <w:color w:val="777777"/>
        <w:sz w:val="14"/>
        <w:szCs w:val="14"/>
      </w:rPr>
      <w:t>1</w:t>
    </w:r>
    <w:r>
      <w:rPr>
        <w:color w:val="777777"/>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6F4AD7" w14:textId="77777777" w:rsidR="00596046" w:rsidRDefault="00596046">
      <w:r>
        <w:separator/>
      </w:r>
    </w:p>
  </w:footnote>
  <w:footnote w:type="continuationSeparator" w:id="0">
    <w:p w14:paraId="132812F6" w14:textId="77777777" w:rsidR="00596046" w:rsidRDefault="005960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824530"/>
    <w:multiLevelType w:val="hybridMultilevel"/>
    <w:tmpl w:val="E79A9838"/>
    <w:lvl w:ilvl="0" w:tplc="287ED130">
      <w:start w:val="1"/>
      <w:numFmt w:val="bullet"/>
      <w:lvlText w:val="●"/>
      <w:lvlJc w:val="left"/>
      <w:pPr>
        <w:ind w:left="720" w:hanging="360"/>
      </w:pPr>
    </w:lvl>
    <w:lvl w:ilvl="1" w:tplc="D26E5614">
      <w:start w:val="1"/>
      <w:numFmt w:val="bullet"/>
      <w:lvlText w:val="○"/>
      <w:lvlJc w:val="left"/>
      <w:pPr>
        <w:ind w:left="1440" w:hanging="360"/>
      </w:pPr>
    </w:lvl>
    <w:lvl w:ilvl="2" w:tplc="B85C126C">
      <w:start w:val="1"/>
      <w:numFmt w:val="bullet"/>
      <w:lvlText w:val="■"/>
      <w:lvlJc w:val="left"/>
      <w:pPr>
        <w:ind w:left="2160" w:hanging="360"/>
      </w:pPr>
    </w:lvl>
    <w:lvl w:ilvl="3" w:tplc="2AA8C1E0">
      <w:start w:val="1"/>
      <w:numFmt w:val="bullet"/>
      <w:lvlText w:val="●"/>
      <w:lvlJc w:val="left"/>
      <w:pPr>
        <w:ind w:left="2880" w:hanging="360"/>
      </w:pPr>
    </w:lvl>
    <w:lvl w:ilvl="4" w:tplc="2FF2E1A6">
      <w:start w:val="1"/>
      <w:numFmt w:val="bullet"/>
      <w:lvlText w:val="○"/>
      <w:lvlJc w:val="left"/>
      <w:pPr>
        <w:ind w:left="3600" w:hanging="360"/>
      </w:pPr>
    </w:lvl>
    <w:lvl w:ilvl="5" w:tplc="60E22214">
      <w:start w:val="1"/>
      <w:numFmt w:val="bullet"/>
      <w:lvlText w:val="■"/>
      <w:lvlJc w:val="left"/>
      <w:pPr>
        <w:ind w:left="4320" w:hanging="360"/>
      </w:pPr>
    </w:lvl>
    <w:lvl w:ilvl="6" w:tplc="B82CFE54">
      <w:start w:val="1"/>
      <w:numFmt w:val="bullet"/>
      <w:lvlText w:val="●"/>
      <w:lvlJc w:val="left"/>
      <w:pPr>
        <w:ind w:left="5040" w:hanging="360"/>
      </w:pPr>
    </w:lvl>
    <w:lvl w:ilvl="7" w:tplc="A2C62F52">
      <w:start w:val="1"/>
      <w:numFmt w:val="bullet"/>
      <w:lvlText w:val="●"/>
      <w:lvlJc w:val="left"/>
      <w:pPr>
        <w:ind w:left="5760" w:hanging="360"/>
      </w:pPr>
    </w:lvl>
    <w:lvl w:ilvl="8" w:tplc="D276AF12">
      <w:start w:val="1"/>
      <w:numFmt w:val="bullet"/>
      <w:lvlText w:val="●"/>
      <w:lvlJc w:val="left"/>
      <w:pPr>
        <w:ind w:left="6480" w:hanging="360"/>
      </w:pPr>
    </w:lvl>
  </w:abstractNum>
  <w:abstractNum w:abstractNumId="1" w15:restartNumberingAfterBreak="0">
    <w:nsid w:val="61931D2B"/>
    <w:multiLevelType w:val="hybridMultilevel"/>
    <w:tmpl w:val="85906E84"/>
    <w:lvl w:ilvl="0" w:tplc="467C66E6">
      <w:start w:val="1"/>
      <w:numFmt w:val="bullet"/>
      <w:lvlText w:val="•"/>
      <w:lvlJc w:val="left"/>
      <w:pPr>
        <w:ind w:left="360" w:hanging="220"/>
      </w:pPr>
    </w:lvl>
    <w:lvl w:ilvl="1" w:tplc="E0A244B4">
      <w:numFmt w:val="decimal"/>
      <w:lvlText w:val=""/>
      <w:lvlJc w:val="left"/>
    </w:lvl>
    <w:lvl w:ilvl="2" w:tplc="1E6A3D80">
      <w:numFmt w:val="decimal"/>
      <w:lvlText w:val=""/>
      <w:lvlJc w:val="left"/>
    </w:lvl>
    <w:lvl w:ilvl="3" w:tplc="D9A65F9C">
      <w:numFmt w:val="decimal"/>
      <w:lvlText w:val=""/>
      <w:lvlJc w:val="left"/>
    </w:lvl>
    <w:lvl w:ilvl="4" w:tplc="72CA2172">
      <w:numFmt w:val="decimal"/>
      <w:lvlText w:val=""/>
      <w:lvlJc w:val="left"/>
    </w:lvl>
    <w:lvl w:ilvl="5" w:tplc="83D6496C">
      <w:numFmt w:val="decimal"/>
      <w:lvlText w:val=""/>
      <w:lvlJc w:val="left"/>
    </w:lvl>
    <w:lvl w:ilvl="6" w:tplc="35BCDDF8">
      <w:numFmt w:val="decimal"/>
      <w:lvlText w:val=""/>
      <w:lvlJc w:val="left"/>
    </w:lvl>
    <w:lvl w:ilvl="7" w:tplc="2CB8EAB4">
      <w:numFmt w:val="decimal"/>
      <w:lvlText w:val=""/>
      <w:lvlJc w:val="left"/>
    </w:lvl>
    <w:lvl w:ilvl="8" w:tplc="9B8E059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343"/>
    <w:rsid w:val="001A0343"/>
    <w:rsid w:val="00596046"/>
    <w:rsid w:val="00D47DD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7FF94"/>
  <w15:docId w15:val="{A7791683-20F7-4742-90B8-78354781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18"/>
        <w:szCs w:val="18"/>
        <w:lang w:val="fr-FR" w:eastAsia="fr-FR"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re1">
    <w:name w:val="heading 1"/>
    <w:uiPriority w:val="9"/>
    <w:qFormat/>
    <w:pPr>
      <w:spacing w:before="120" w:after="100"/>
      <w:outlineLvl w:val="0"/>
    </w:pPr>
    <w:rPr>
      <w:b/>
      <w:bCs/>
      <w:color w:val="1F3A5F"/>
      <w:sz w:val="30"/>
      <w:szCs w:val="30"/>
    </w:rPr>
  </w:style>
  <w:style w:type="paragraph" w:styleId="Titre2">
    <w:name w:val="heading 2"/>
    <w:uiPriority w:val="9"/>
    <w:unhideWhenUsed/>
    <w:qFormat/>
    <w:pPr>
      <w:spacing w:before="200" w:after="80"/>
      <w:outlineLvl w:val="1"/>
    </w:pPr>
    <w:rPr>
      <w:b/>
      <w:bCs/>
      <w:color w:val="1F7A8C"/>
      <w:sz w:val="21"/>
      <w:szCs w:val="21"/>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5805</Words>
  <Characters>28333</Characters>
  <Application>Microsoft Office Word</Application>
  <DocSecurity>0</DocSecurity>
  <Lines>1888</Lines>
  <Paragraphs>1219</Paragraphs>
  <ScaleCrop>false</ScaleCrop>
  <Company/>
  <LinksUpToDate>false</LinksUpToDate>
  <CharactersWithSpaces>32919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360° Santé v5.1</dc:title>
  <dc:creator>ALLNEEDS</dc:creator>
  <cp:lastModifiedBy>Larbi Saif</cp:lastModifiedBy>
  <cp:revision>2</cp:revision>
  <dcterms:created xsi:type="dcterms:W3CDTF">2026-10-05T00:48:00Z</dcterms:created>
  <dcterms:modified xsi:type="dcterms:W3CDTF">2026-10-05T01:31:00Z</dcterms:modified>
</cp:coreProperties>
</file>