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5DD69" w14:textId="77777777" w:rsidR="00773A62" w:rsidRDefault="00773A62" w:rsidP="00773A62"/>
    <w:p w14:paraId="6F9BF576" w14:textId="77777777" w:rsidR="00773A62" w:rsidRDefault="00773A62" w:rsidP="00773A62">
      <w:r>
        <w:t>#include &lt;stdio.h&gt;</w:t>
      </w:r>
    </w:p>
    <w:p w14:paraId="4D24946C" w14:textId="77777777" w:rsidR="00773A62" w:rsidRDefault="00773A62" w:rsidP="00773A62">
      <w:r>
        <w:t>#include &lt;unistd.h&gt;</w:t>
      </w:r>
    </w:p>
    <w:p w14:paraId="0F5EC416" w14:textId="77777777" w:rsidR="00773A62" w:rsidRDefault="00773A62" w:rsidP="00773A62">
      <w:r>
        <w:t>#include &lt;sys/types.h&gt;</w:t>
      </w:r>
    </w:p>
    <w:p w14:paraId="41953318" w14:textId="77777777" w:rsidR="00773A62" w:rsidRDefault="00773A62" w:rsidP="00773A62"/>
    <w:p w14:paraId="13D5F4EA" w14:textId="77777777" w:rsidR="00773A62" w:rsidRDefault="00773A62" w:rsidP="00773A62">
      <w:r>
        <w:t>int main()</w:t>
      </w:r>
    </w:p>
    <w:p w14:paraId="12217CA4" w14:textId="77777777" w:rsidR="00773A62" w:rsidRDefault="00773A62" w:rsidP="00773A62">
      <w:r>
        <w:t>{</w:t>
      </w:r>
    </w:p>
    <w:p w14:paraId="29B76BEF" w14:textId="77777777" w:rsidR="00773A62" w:rsidRDefault="00773A62" w:rsidP="00773A62">
      <w:r>
        <w:t xml:space="preserve">    pid_t pid = fork();</w:t>
      </w:r>
    </w:p>
    <w:p w14:paraId="7CB466D1" w14:textId="77777777" w:rsidR="00773A62" w:rsidRDefault="00773A62" w:rsidP="00773A62"/>
    <w:p w14:paraId="2FD96C91" w14:textId="77777777" w:rsidR="00773A62" w:rsidRDefault="00773A62" w:rsidP="00773A62">
      <w:r>
        <w:t xml:space="preserve">    if (pid == 0)</w:t>
      </w:r>
    </w:p>
    <w:p w14:paraId="4326CE44" w14:textId="77777777" w:rsidR="00773A62" w:rsidRDefault="00773A62" w:rsidP="00773A62">
      <w:r>
        <w:t xml:space="preserve">    {</w:t>
      </w:r>
    </w:p>
    <w:p w14:paraId="42C3ED81" w14:textId="77777777" w:rsidR="00773A62" w:rsidRDefault="00773A62" w:rsidP="00773A62">
      <w:r>
        <w:t xml:space="preserve">        printf("Child Process ID: %d\n", getpid());</w:t>
      </w:r>
    </w:p>
    <w:p w14:paraId="717B4FCB" w14:textId="77777777" w:rsidR="00773A62" w:rsidRDefault="00773A62" w:rsidP="00773A62">
      <w:r>
        <w:t xml:space="preserve">        printf("Parent Process ID: %d\n", getppid());</w:t>
      </w:r>
    </w:p>
    <w:p w14:paraId="22B10819" w14:textId="77777777" w:rsidR="00773A62" w:rsidRDefault="00773A62" w:rsidP="00773A62">
      <w:r>
        <w:t xml:space="preserve">    }</w:t>
      </w:r>
    </w:p>
    <w:p w14:paraId="7C90698A" w14:textId="77777777" w:rsidR="00773A62" w:rsidRDefault="00773A62" w:rsidP="00773A62">
      <w:r>
        <w:t xml:space="preserve">    else if (pid &gt; 0)</w:t>
      </w:r>
    </w:p>
    <w:p w14:paraId="4B2DD7C1" w14:textId="77777777" w:rsidR="00773A62" w:rsidRDefault="00773A62" w:rsidP="00773A62">
      <w:r>
        <w:t xml:space="preserve">    {</w:t>
      </w:r>
    </w:p>
    <w:p w14:paraId="38BAF46F" w14:textId="77777777" w:rsidR="00773A62" w:rsidRDefault="00773A62" w:rsidP="00773A62">
      <w:r>
        <w:t xml:space="preserve">        printf("Parent Process ID: %d\n", getpid());</w:t>
      </w:r>
    </w:p>
    <w:p w14:paraId="774020AF" w14:textId="77777777" w:rsidR="00773A62" w:rsidRDefault="00773A62" w:rsidP="00773A62">
      <w:r>
        <w:t xml:space="preserve">        printf("Child Process ID: %d\n", pid);</w:t>
      </w:r>
    </w:p>
    <w:p w14:paraId="7232DC06" w14:textId="77777777" w:rsidR="00773A62" w:rsidRDefault="00773A62" w:rsidP="00773A62">
      <w:r>
        <w:t xml:space="preserve">    }</w:t>
      </w:r>
    </w:p>
    <w:p w14:paraId="242FB529" w14:textId="77777777" w:rsidR="00773A62" w:rsidRDefault="00773A62" w:rsidP="00773A62">
      <w:r>
        <w:t xml:space="preserve">    else</w:t>
      </w:r>
    </w:p>
    <w:p w14:paraId="5545BDC9" w14:textId="77777777" w:rsidR="00773A62" w:rsidRDefault="00773A62" w:rsidP="00773A62">
      <w:r>
        <w:t xml:space="preserve">    {</w:t>
      </w:r>
    </w:p>
    <w:p w14:paraId="6F8EA454" w14:textId="77777777" w:rsidR="00773A62" w:rsidRDefault="00773A62" w:rsidP="00773A62">
      <w:r>
        <w:t xml:space="preserve">        printf("Process creation failed\n");</w:t>
      </w:r>
    </w:p>
    <w:p w14:paraId="4E432253" w14:textId="77777777" w:rsidR="00773A62" w:rsidRDefault="00773A62" w:rsidP="00773A62">
      <w:r>
        <w:t xml:space="preserve">    }</w:t>
      </w:r>
    </w:p>
    <w:p w14:paraId="0088B514" w14:textId="77777777" w:rsidR="00773A62" w:rsidRDefault="00773A62" w:rsidP="00773A62"/>
    <w:p w14:paraId="17977B76" w14:textId="77777777" w:rsidR="00773A62" w:rsidRDefault="00773A62" w:rsidP="00773A62">
      <w:r>
        <w:t xml:space="preserve">    return 0;</w:t>
      </w:r>
    </w:p>
    <w:p w14:paraId="2B06DED4" w14:textId="71E55456" w:rsidR="00AA48B0" w:rsidRPr="00773A62" w:rsidRDefault="00773A62" w:rsidP="00773A62">
      <w:r>
        <w:t>}</w:t>
      </w:r>
      <w:r w:rsidR="00811009">
        <w:t xml:space="preserve">tgv </w:t>
      </w:r>
      <w:r w:rsidR="007A006A">
        <w:br/>
      </w:r>
      <w:r w:rsidR="007A006A">
        <w:br/>
      </w:r>
      <w:r w:rsidR="007A006A">
        <w:br/>
      </w:r>
      <w:r w:rsidR="007A006A" w:rsidRPr="007A006A">
        <w:drawing>
          <wp:inline distT="0" distB="0" distL="0" distR="0" wp14:anchorId="05E169D9" wp14:editId="33A64E06">
            <wp:extent cx="4143953" cy="2514951"/>
            <wp:effectExtent l="0" t="0" r="9525" b="0"/>
            <wp:docPr id="788135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1352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48B0" w:rsidRPr="00773A62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A9B474B-5C43-4743-B57F-FD91E48E303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578B6FE-A6E3-4FD4-AD60-05BB2C5C4F1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8B0"/>
    <w:rsid w:val="00773A62"/>
    <w:rsid w:val="007A006A"/>
    <w:rsid w:val="00811009"/>
    <w:rsid w:val="00AA48B0"/>
    <w:rsid w:val="00C44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54CB3"/>
  <w15:docId w15:val="{27631C84-9E53-4285-A811-CD14EDF53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nD8PO2yevVwJCBdEdk/ea47fjQ==">CgMxLjA4AHIhMUJjYW5DUFJTZ1d3aDN1TkJLMG9LbVc4NzNrcFk2blY0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69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3</cp:revision>
  <dcterms:created xsi:type="dcterms:W3CDTF">2026-10-13T06:41:00Z</dcterms:created>
  <dcterms:modified xsi:type="dcterms:W3CDTF">2026-10-13T08:37:00Z</dcterms:modified>
</cp:coreProperties>
</file>