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D97B" w14:textId="77777777" w:rsidR="003B6A01" w:rsidRDefault="003B6A01" w:rsidP="003B6A01"/>
    <w:p w14:paraId="52DE2730" w14:textId="77777777" w:rsidR="003B6A01" w:rsidRDefault="003B6A01" w:rsidP="003B6A01">
      <w:r>
        <w:t>#include &lt;</w:t>
      </w:r>
      <w:proofErr w:type="spellStart"/>
      <w:r>
        <w:t>stdio.h</w:t>
      </w:r>
      <w:proofErr w:type="spellEnd"/>
      <w:r>
        <w:t>&gt;</w:t>
      </w:r>
    </w:p>
    <w:p w14:paraId="2F923EAB" w14:textId="77777777" w:rsidR="003B6A01" w:rsidRDefault="003B6A01" w:rsidP="003B6A01"/>
    <w:p w14:paraId="187B04FC" w14:textId="77777777" w:rsidR="003B6A01" w:rsidRDefault="003B6A01" w:rsidP="003B6A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7AE960" w14:textId="77777777" w:rsidR="003B6A01" w:rsidRDefault="003B6A01" w:rsidP="003B6A01">
      <w:r>
        <w:t xml:space="preserve">    int n, </w:t>
      </w:r>
      <w:proofErr w:type="spellStart"/>
      <w:r>
        <w:t>i</w:t>
      </w:r>
      <w:proofErr w:type="spellEnd"/>
      <w:r>
        <w:t xml:space="preserve">, time = 0, </w:t>
      </w:r>
      <w:proofErr w:type="spellStart"/>
      <w:r>
        <w:t>tq</w:t>
      </w:r>
      <w:proofErr w:type="spellEnd"/>
      <w:r>
        <w:t>, remain;</w:t>
      </w:r>
    </w:p>
    <w:p w14:paraId="0057D9B3" w14:textId="77777777" w:rsidR="003B6A01" w:rsidRDefault="003B6A01" w:rsidP="003B6A01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rt[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 = {0}, </w:t>
      </w:r>
      <w:proofErr w:type="gramStart"/>
      <w:r>
        <w:t>tat[</w:t>
      </w:r>
      <w:proofErr w:type="gramEnd"/>
      <w:r>
        <w:t>20];</w:t>
      </w:r>
    </w:p>
    <w:p w14:paraId="454768FD" w14:textId="77777777" w:rsidR="003B6A01" w:rsidRDefault="003B6A01" w:rsidP="003B6A01"/>
    <w:p w14:paraId="5F939E42" w14:textId="77777777" w:rsidR="003B6A01" w:rsidRDefault="003B6A01" w:rsidP="003B6A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D2B24DD" w14:textId="77777777" w:rsidR="003B6A01" w:rsidRDefault="003B6A01" w:rsidP="003B6A0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B3218CA" w14:textId="77777777" w:rsidR="003B6A01" w:rsidRDefault="003B6A01" w:rsidP="003B6A01"/>
    <w:p w14:paraId="0BEDC372" w14:textId="77777777" w:rsidR="003B6A01" w:rsidRDefault="003B6A01" w:rsidP="003B6A0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6F9986" w14:textId="77777777" w:rsidR="003B6A01" w:rsidRDefault="003B6A01" w:rsidP="003B6A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>: ", i+1);</w:t>
      </w:r>
    </w:p>
    <w:p w14:paraId="43616A7E" w14:textId="77777777" w:rsidR="003B6A01" w:rsidRDefault="003B6A01" w:rsidP="003B6A0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B3F4230" w14:textId="77777777" w:rsidR="003B6A01" w:rsidRDefault="003B6A01" w:rsidP="003B6A01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4DAD9D2" w14:textId="77777777" w:rsidR="003B6A01" w:rsidRDefault="003B6A01" w:rsidP="003B6A01">
      <w:r>
        <w:t xml:space="preserve">    }</w:t>
      </w:r>
    </w:p>
    <w:p w14:paraId="2AE3117A" w14:textId="77777777" w:rsidR="003B6A01" w:rsidRDefault="003B6A01" w:rsidP="003B6A01"/>
    <w:p w14:paraId="64223409" w14:textId="77777777" w:rsidR="003B6A01" w:rsidRDefault="003B6A01" w:rsidP="003B6A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0F331863" w14:textId="77777777" w:rsidR="003B6A01" w:rsidRDefault="003B6A01" w:rsidP="003B6A0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363B3CA5" w14:textId="77777777" w:rsidR="003B6A01" w:rsidRDefault="003B6A01" w:rsidP="003B6A01"/>
    <w:p w14:paraId="19926601" w14:textId="77777777" w:rsidR="003B6A01" w:rsidRDefault="003B6A01" w:rsidP="003B6A01">
      <w:r>
        <w:t xml:space="preserve">    remain = n;</w:t>
      </w:r>
    </w:p>
    <w:p w14:paraId="205FE299" w14:textId="77777777" w:rsidR="003B6A01" w:rsidRDefault="003B6A01" w:rsidP="003B6A01"/>
    <w:p w14:paraId="1984BDD5" w14:textId="77777777" w:rsidR="003B6A01" w:rsidRDefault="003B6A01" w:rsidP="003B6A01">
      <w:r>
        <w:t xml:space="preserve">    </w:t>
      </w:r>
      <w:proofErr w:type="gramStart"/>
      <w:r>
        <w:t>while(</w:t>
      </w:r>
      <w:proofErr w:type="gramEnd"/>
      <w:r>
        <w:t>remain &gt; 0) {</w:t>
      </w:r>
    </w:p>
    <w:p w14:paraId="14735B57" w14:textId="77777777" w:rsidR="003B6A01" w:rsidRDefault="003B6A01" w:rsidP="003B6A01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83CC9C" w14:textId="77777777" w:rsidR="003B6A01" w:rsidRDefault="003B6A01" w:rsidP="003B6A01">
      <w:r>
        <w:t xml:space="preserve">            if(rt[</w:t>
      </w:r>
      <w:proofErr w:type="spellStart"/>
      <w:r>
        <w:t>i</w:t>
      </w:r>
      <w:proofErr w:type="spellEnd"/>
      <w:r>
        <w:t>] &gt; 0) {</w:t>
      </w:r>
    </w:p>
    <w:p w14:paraId="634D3265" w14:textId="77777777" w:rsidR="003B6A01" w:rsidRDefault="003B6A01" w:rsidP="003B6A01">
      <w:r>
        <w:t xml:space="preserve">                if(rt[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14:paraId="23932F99" w14:textId="77777777" w:rsidR="003B6A01" w:rsidRDefault="003B6A01" w:rsidP="003B6A01"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6095D16E" w14:textId="77777777" w:rsidR="003B6A01" w:rsidRDefault="003B6A01" w:rsidP="003B6A01">
      <w:r>
        <w:t xml:space="preserve">                    rt[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6E90426C" w14:textId="77777777" w:rsidR="003B6A01" w:rsidRDefault="003B6A01" w:rsidP="003B6A01">
      <w:r>
        <w:t xml:space="preserve">                } else {</w:t>
      </w:r>
    </w:p>
    <w:p w14:paraId="2F5124CB" w14:textId="77777777" w:rsidR="003B6A01" w:rsidRDefault="003B6A01" w:rsidP="003B6A01">
      <w:r>
        <w:t xml:space="preserve">                    time += rt[</w:t>
      </w:r>
      <w:proofErr w:type="spellStart"/>
      <w:r>
        <w:t>i</w:t>
      </w:r>
      <w:proofErr w:type="spellEnd"/>
      <w:r>
        <w:t>];</w:t>
      </w:r>
    </w:p>
    <w:p w14:paraId="56FD4774" w14:textId="77777777" w:rsidR="003B6A01" w:rsidRDefault="003B6A01" w:rsidP="003B6A01">
      <w:r>
        <w:t xml:space="preserve">                    rt[</w:t>
      </w:r>
      <w:proofErr w:type="spellStart"/>
      <w:r>
        <w:t>i</w:t>
      </w:r>
      <w:proofErr w:type="spellEnd"/>
      <w:r>
        <w:t>] = 0;</w:t>
      </w:r>
    </w:p>
    <w:p w14:paraId="4DAB0076" w14:textId="77777777" w:rsidR="003B6A01" w:rsidRDefault="003B6A01" w:rsidP="003B6A01">
      <w:r>
        <w:t xml:space="preserve">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 = time;</w:t>
      </w:r>
    </w:p>
    <w:p w14:paraId="343D881C" w14:textId="77777777" w:rsidR="003B6A01" w:rsidRDefault="003B6A01" w:rsidP="003B6A01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9B5A76" w14:textId="77777777" w:rsidR="003B6A01" w:rsidRDefault="003B6A01" w:rsidP="003B6A01">
      <w:r>
        <w:t xml:space="preserve">                    remain--;</w:t>
      </w:r>
    </w:p>
    <w:p w14:paraId="5DEA34DC" w14:textId="77777777" w:rsidR="003B6A01" w:rsidRDefault="003B6A01" w:rsidP="003B6A01">
      <w:r>
        <w:t xml:space="preserve">                }</w:t>
      </w:r>
    </w:p>
    <w:p w14:paraId="7CFACD83" w14:textId="77777777" w:rsidR="003B6A01" w:rsidRDefault="003B6A01" w:rsidP="003B6A01">
      <w:r>
        <w:t xml:space="preserve">            }</w:t>
      </w:r>
    </w:p>
    <w:p w14:paraId="3CAB0284" w14:textId="77777777" w:rsidR="003B6A01" w:rsidRDefault="003B6A01" w:rsidP="003B6A01">
      <w:r>
        <w:t xml:space="preserve">        }</w:t>
      </w:r>
    </w:p>
    <w:p w14:paraId="078C5966" w14:textId="77777777" w:rsidR="003B6A01" w:rsidRDefault="003B6A01" w:rsidP="003B6A01">
      <w:r>
        <w:t xml:space="preserve">    }</w:t>
      </w:r>
    </w:p>
    <w:p w14:paraId="2E4E508F" w14:textId="77777777" w:rsidR="003B6A01" w:rsidRDefault="003B6A01" w:rsidP="003B6A01"/>
    <w:p w14:paraId="0D7541C3" w14:textId="77777777" w:rsidR="003B6A01" w:rsidRDefault="003B6A01" w:rsidP="003B6A0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66689813" w14:textId="77777777" w:rsidR="003B6A01" w:rsidRDefault="003B6A01" w:rsidP="003B6A0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59F009F" w14:textId="77777777" w:rsidR="003B6A01" w:rsidRDefault="003B6A01" w:rsidP="003B6A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4FE7A6EE" w14:textId="77777777" w:rsidR="003B6A01" w:rsidRDefault="003B6A01" w:rsidP="003B6A01">
      <w:r>
        <w:t xml:space="preserve">               i+1,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04FBEA22" w14:textId="77777777" w:rsidR="003B6A01" w:rsidRDefault="003B6A01" w:rsidP="003B6A01"/>
    <w:p w14:paraId="4F51BC85" w14:textId="77777777" w:rsidR="003B6A01" w:rsidRDefault="003B6A01" w:rsidP="003B6A01">
      <w:r>
        <w:t xml:space="preserve">    return 0;</w:t>
      </w:r>
    </w:p>
    <w:p w14:paraId="35D04407" w14:textId="54FBCA79" w:rsidR="00E673CC" w:rsidRPr="0039107E" w:rsidRDefault="003B6A01" w:rsidP="003B6A01">
      <w:r>
        <w:lastRenderedPageBreak/>
        <w:t>}</w:t>
      </w:r>
      <w:r w:rsidRPr="003B6A01">
        <w:drawing>
          <wp:inline distT="0" distB="0" distL="0" distR="0" wp14:anchorId="5A9353E7" wp14:editId="6106BDDA">
            <wp:extent cx="3553321" cy="3429479"/>
            <wp:effectExtent l="0" t="0" r="9525" b="0"/>
            <wp:docPr id="8673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9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EA151C-CF68-42A4-AC56-F5B795E905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DCC15F-787D-4ADD-8589-E999F6C8AF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3B6A01"/>
    <w:rsid w:val="004249AF"/>
    <w:rsid w:val="004B6F9F"/>
    <w:rsid w:val="00773A62"/>
    <w:rsid w:val="007A006A"/>
    <w:rsid w:val="00811009"/>
    <w:rsid w:val="00936E9E"/>
    <w:rsid w:val="009542C0"/>
    <w:rsid w:val="00A64438"/>
    <w:rsid w:val="00AA48B0"/>
    <w:rsid w:val="00C44E20"/>
    <w:rsid w:val="00E673CC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2026-10-15T03:27:00Z</dcterms:created>
  <dcterms:modified xsi:type="dcterms:W3CDTF">2026-10-15T03:27:00Z</dcterms:modified>
</cp:coreProperties>
</file>