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BC8C" w14:textId="77777777" w:rsidR="00FF39AB" w:rsidRDefault="00FF39AB" w:rsidP="00FF39AB"/>
    <w:p w14:paraId="71F701FA" w14:textId="77777777" w:rsidR="00FF39AB" w:rsidRDefault="00FF39AB" w:rsidP="00FF39AB">
      <w:r>
        <w:t>#include &lt;</w:t>
      </w:r>
      <w:proofErr w:type="spellStart"/>
      <w:r>
        <w:t>stdio.h</w:t>
      </w:r>
      <w:proofErr w:type="spellEnd"/>
      <w:r>
        <w:t>&gt;</w:t>
      </w:r>
    </w:p>
    <w:p w14:paraId="2C13B9B9" w14:textId="77777777" w:rsidR="00FF39AB" w:rsidRDefault="00FF39AB" w:rsidP="00FF39AB"/>
    <w:p w14:paraId="0BC8C940" w14:textId="77777777" w:rsidR="00FF39AB" w:rsidRDefault="00FF39AB" w:rsidP="00FF39A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DD43F7" w14:textId="77777777" w:rsidR="00FF39AB" w:rsidRDefault="00FF39AB" w:rsidP="00FF39AB">
      <w:r>
        <w:t xml:space="preserve">    int n, </w:t>
      </w:r>
      <w:proofErr w:type="spellStart"/>
      <w:r>
        <w:t>i</w:t>
      </w:r>
      <w:proofErr w:type="spellEnd"/>
      <w:r>
        <w:t>, j, temp;</w:t>
      </w:r>
    </w:p>
    <w:p w14:paraId="3385188C" w14:textId="77777777" w:rsidR="00FF39AB" w:rsidRDefault="00FF39AB" w:rsidP="00FF39AB">
      <w:r>
        <w:t xml:space="preserve">    int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pr[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140B8715" w14:textId="77777777" w:rsidR="00FF39AB" w:rsidRDefault="00FF39AB" w:rsidP="00FF39AB"/>
    <w:p w14:paraId="1949EA67" w14:textId="77777777" w:rsidR="00FF39AB" w:rsidRDefault="00FF39AB" w:rsidP="00FF39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3B2269E" w14:textId="77777777" w:rsidR="00FF39AB" w:rsidRDefault="00FF39AB" w:rsidP="00FF39A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48053E4" w14:textId="77777777" w:rsidR="00FF39AB" w:rsidRDefault="00FF39AB" w:rsidP="00FF39AB"/>
    <w:p w14:paraId="6A1F1928" w14:textId="77777777" w:rsidR="00FF39AB" w:rsidRDefault="00FF39AB" w:rsidP="00FF39A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61510BD" w14:textId="77777777" w:rsidR="00FF39AB" w:rsidRDefault="00FF39AB" w:rsidP="00FF39AB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12FEA25" w14:textId="77777777" w:rsidR="00FF39AB" w:rsidRDefault="00FF39AB" w:rsidP="00FF39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and priority for </w:t>
      </w:r>
      <w:proofErr w:type="spellStart"/>
      <w:r>
        <w:t>P%d</w:t>
      </w:r>
      <w:proofErr w:type="spellEnd"/>
      <w:r>
        <w:t>: ", p[</w:t>
      </w:r>
      <w:proofErr w:type="spellStart"/>
      <w:r>
        <w:t>i</w:t>
      </w:r>
      <w:proofErr w:type="spellEnd"/>
      <w:r>
        <w:t>]);</w:t>
      </w:r>
    </w:p>
    <w:p w14:paraId="16364BDC" w14:textId="77777777" w:rsidR="00FF39AB" w:rsidRDefault="00FF39AB" w:rsidP="00FF39A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>]);</w:t>
      </w:r>
    </w:p>
    <w:p w14:paraId="3C08F629" w14:textId="77777777" w:rsidR="00FF39AB" w:rsidRDefault="00FF39AB" w:rsidP="00FF39AB">
      <w:r>
        <w:t xml:space="preserve">    }</w:t>
      </w:r>
    </w:p>
    <w:p w14:paraId="3ED8686C" w14:textId="77777777" w:rsidR="00FF39AB" w:rsidRDefault="00FF39AB" w:rsidP="00FF39AB"/>
    <w:p w14:paraId="0F2AD5CC" w14:textId="77777777" w:rsidR="00FF39AB" w:rsidRDefault="00FF39AB" w:rsidP="00FF39A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7958AF6C" w14:textId="77777777" w:rsidR="00FF39AB" w:rsidRDefault="00FF39AB" w:rsidP="00FF39AB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5A4ECAE7" w14:textId="77777777" w:rsidR="00FF39AB" w:rsidRDefault="00FF39AB" w:rsidP="00FF39AB">
      <w:r>
        <w:t xml:space="preserve">            if(pr[</w:t>
      </w:r>
      <w:proofErr w:type="spellStart"/>
      <w:r>
        <w:t>i</w:t>
      </w:r>
      <w:proofErr w:type="spellEnd"/>
      <w:r>
        <w:t>] &gt; pr[j]) {</w:t>
      </w:r>
    </w:p>
    <w:p w14:paraId="1BCAE5C0" w14:textId="77777777" w:rsidR="00FF39AB" w:rsidRDefault="00FF39AB" w:rsidP="00FF39AB">
      <w:r>
        <w:t xml:space="preserve">                temp = pr[</w:t>
      </w:r>
      <w:proofErr w:type="spellStart"/>
      <w:r>
        <w:t>i</w:t>
      </w:r>
      <w:proofErr w:type="spellEnd"/>
      <w:r>
        <w:t>]; pr[</w:t>
      </w:r>
      <w:proofErr w:type="spellStart"/>
      <w:r>
        <w:t>i</w:t>
      </w:r>
      <w:proofErr w:type="spellEnd"/>
      <w:r>
        <w:t>] = pr[j]; pr[j] = temp;</w:t>
      </w:r>
    </w:p>
    <w:p w14:paraId="51DCA475" w14:textId="77777777" w:rsidR="00FF39AB" w:rsidRDefault="00FF39AB" w:rsidP="00FF39AB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189DEEB4" w14:textId="77777777" w:rsidR="00FF39AB" w:rsidRDefault="00FF39AB" w:rsidP="00FF39AB">
      <w:r>
        <w:t xml:space="preserve">                temp = p[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>] = p[j]; p[j] = temp;</w:t>
      </w:r>
    </w:p>
    <w:p w14:paraId="7DDB2CD4" w14:textId="77777777" w:rsidR="00FF39AB" w:rsidRDefault="00FF39AB" w:rsidP="00FF39AB">
      <w:r>
        <w:t xml:space="preserve">            }</w:t>
      </w:r>
    </w:p>
    <w:p w14:paraId="5C53BF1E" w14:textId="77777777" w:rsidR="00FF39AB" w:rsidRDefault="00FF39AB" w:rsidP="00FF39AB">
      <w:r>
        <w:t xml:space="preserve">        }</w:t>
      </w:r>
    </w:p>
    <w:p w14:paraId="13D7D6B7" w14:textId="77777777" w:rsidR="00FF39AB" w:rsidRDefault="00FF39AB" w:rsidP="00FF39AB">
      <w:r>
        <w:t xml:space="preserve">    }</w:t>
      </w:r>
    </w:p>
    <w:p w14:paraId="5A54E4C6" w14:textId="77777777" w:rsidR="00FF39AB" w:rsidRDefault="00FF39AB" w:rsidP="00FF39AB"/>
    <w:p w14:paraId="05D965E9" w14:textId="77777777" w:rsidR="00FF39AB" w:rsidRDefault="00FF39AB" w:rsidP="00FF39AB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0027574B" w14:textId="77777777" w:rsidR="00FF39AB" w:rsidRDefault="00FF39AB" w:rsidP="00FF39A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04C7BD7" w14:textId="77777777" w:rsidR="00FF39AB" w:rsidRDefault="00FF39AB" w:rsidP="00FF39AB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14:paraId="1137A54D" w14:textId="77777777" w:rsidR="00FF39AB" w:rsidRDefault="00FF39AB" w:rsidP="00FF39AB"/>
    <w:p w14:paraId="1ECD33AF" w14:textId="77777777" w:rsidR="00FF39AB" w:rsidRDefault="00FF39AB" w:rsidP="00FF39A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14481AB" w14:textId="77777777" w:rsidR="00FF39AB" w:rsidRDefault="00FF39AB" w:rsidP="00FF39A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2F58E8" w14:textId="77777777" w:rsidR="00FF39AB" w:rsidRDefault="00FF39AB" w:rsidP="00FF39AB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72A9AD" w14:textId="77777777" w:rsidR="00FF39AB" w:rsidRDefault="00FF39AB" w:rsidP="00FF39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2CE4332E" w14:textId="77777777" w:rsidR="00FF39AB" w:rsidRDefault="00FF39AB" w:rsidP="00FF39AB">
      <w:r>
        <w:t xml:space="preserve">              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498C43AD" w14:textId="77777777" w:rsidR="00FF39AB" w:rsidRDefault="00FF39AB" w:rsidP="00FF39AB">
      <w:r>
        <w:t xml:space="preserve">    }</w:t>
      </w:r>
    </w:p>
    <w:p w14:paraId="250D2721" w14:textId="77777777" w:rsidR="00FF39AB" w:rsidRDefault="00FF39AB" w:rsidP="00FF39AB"/>
    <w:p w14:paraId="04A2EA51" w14:textId="77777777" w:rsidR="00FF39AB" w:rsidRDefault="00FF39AB" w:rsidP="00FF39AB">
      <w:r>
        <w:t xml:space="preserve">    return 0;</w:t>
      </w:r>
    </w:p>
    <w:p w14:paraId="032A975D" w14:textId="7903EA48" w:rsidR="009542C0" w:rsidRDefault="00FF39AB" w:rsidP="00FF39AB">
      <w:r>
        <w:t>}</w:t>
      </w:r>
    </w:p>
    <w:p w14:paraId="6191306C" w14:textId="77777777" w:rsidR="00FF39AB" w:rsidRDefault="00FF39AB" w:rsidP="00FF39AB"/>
    <w:p w14:paraId="610A0C6F" w14:textId="77777777" w:rsidR="00FF39AB" w:rsidRDefault="00FF39AB" w:rsidP="00FF39AB"/>
    <w:p w14:paraId="6574CEFB" w14:textId="24924ECC" w:rsidR="00FF39AB" w:rsidRPr="0039107E" w:rsidRDefault="00FF39AB" w:rsidP="00FF39AB">
      <w:r w:rsidRPr="00FF39AB">
        <w:lastRenderedPageBreak/>
        <w:drawing>
          <wp:inline distT="0" distB="0" distL="0" distR="0" wp14:anchorId="1BE5A421" wp14:editId="53D64C6C">
            <wp:extent cx="3962953" cy="3934374"/>
            <wp:effectExtent l="0" t="0" r="0" b="9525"/>
            <wp:docPr id="1872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9AB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ABF1BD-92E6-428B-A16E-7FDCD5DAF6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8B41DE-714A-4B9A-B78A-071C46EBA6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4249AF"/>
    <w:rsid w:val="00773A62"/>
    <w:rsid w:val="007A006A"/>
    <w:rsid w:val="00811009"/>
    <w:rsid w:val="009542C0"/>
    <w:rsid w:val="00AA48B0"/>
    <w:rsid w:val="00C44E20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2026-10-15T03:13:00Z</dcterms:created>
  <dcterms:modified xsi:type="dcterms:W3CDTF">2026-10-15T03:13:00Z</dcterms:modified>
</cp:coreProperties>
</file>