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20AD" w14:textId="77777777" w:rsidR="00B66280" w:rsidRDefault="00B66280" w:rsidP="00B66280"/>
    <w:p w14:paraId="78F254ED" w14:textId="77777777" w:rsidR="00B66280" w:rsidRDefault="00B66280" w:rsidP="00B66280">
      <w:r>
        <w:t>#include &lt;</w:t>
      </w:r>
      <w:proofErr w:type="spellStart"/>
      <w:r>
        <w:t>stdio.h</w:t>
      </w:r>
      <w:proofErr w:type="spellEnd"/>
      <w:r>
        <w:t>&gt;</w:t>
      </w:r>
    </w:p>
    <w:p w14:paraId="03B0FE43" w14:textId="77777777" w:rsidR="00B66280" w:rsidRDefault="00B66280" w:rsidP="00B66280">
      <w:r>
        <w:t>#include &lt;</w:t>
      </w:r>
      <w:proofErr w:type="spellStart"/>
      <w:r>
        <w:t>pthread.h</w:t>
      </w:r>
      <w:proofErr w:type="spellEnd"/>
      <w:r>
        <w:t>&gt;</w:t>
      </w:r>
    </w:p>
    <w:p w14:paraId="3817150D" w14:textId="77777777" w:rsidR="00B66280" w:rsidRDefault="00B66280" w:rsidP="00B66280">
      <w:r>
        <w:t>#include &lt;</w:t>
      </w:r>
      <w:proofErr w:type="spellStart"/>
      <w:r>
        <w:t>semaphore.h</w:t>
      </w:r>
      <w:proofErr w:type="spellEnd"/>
      <w:r>
        <w:t>&gt;</w:t>
      </w:r>
    </w:p>
    <w:p w14:paraId="688F5CDA" w14:textId="77777777" w:rsidR="00B66280" w:rsidRDefault="00B66280" w:rsidP="00B66280"/>
    <w:p w14:paraId="5EE9FBD3" w14:textId="77777777" w:rsidR="00B66280" w:rsidRDefault="00B66280" w:rsidP="00B66280">
      <w:proofErr w:type="spellStart"/>
      <w:r>
        <w:t>sem_t</w:t>
      </w:r>
      <w:proofErr w:type="spellEnd"/>
      <w:r>
        <w:t xml:space="preserve"> mutex, </w:t>
      </w:r>
      <w:proofErr w:type="spellStart"/>
      <w:r>
        <w:t>wrt</w:t>
      </w:r>
      <w:proofErr w:type="spellEnd"/>
      <w:r>
        <w:t>;</w:t>
      </w:r>
    </w:p>
    <w:p w14:paraId="516EA551" w14:textId="77777777" w:rsidR="00B66280" w:rsidRDefault="00B66280" w:rsidP="00B66280">
      <w:r>
        <w:t xml:space="preserve">int </w:t>
      </w:r>
      <w:proofErr w:type="spellStart"/>
      <w:r>
        <w:t>readcount</w:t>
      </w:r>
      <w:proofErr w:type="spellEnd"/>
      <w:r>
        <w:t xml:space="preserve"> = 0;</w:t>
      </w:r>
    </w:p>
    <w:p w14:paraId="1CC90233" w14:textId="77777777" w:rsidR="00B66280" w:rsidRDefault="00B66280" w:rsidP="00B66280">
      <w:r>
        <w:t>int data = 100;</w:t>
      </w:r>
    </w:p>
    <w:p w14:paraId="666615F9" w14:textId="77777777" w:rsidR="00B66280" w:rsidRDefault="00B66280" w:rsidP="00B66280"/>
    <w:p w14:paraId="7565DB2E" w14:textId="77777777" w:rsidR="00B66280" w:rsidRDefault="00B66280" w:rsidP="00B66280">
      <w:r>
        <w:t>void *</w:t>
      </w:r>
      <w:proofErr w:type="gramStart"/>
      <w:r>
        <w:t>reader(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5F9658DD" w14:textId="77777777" w:rsidR="00B66280" w:rsidRDefault="00B66280" w:rsidP="00B66280">
      <w:r>
        <w:t xml:space="preserve">    int id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25DBF885" w14:textId="77777777" w:rsidR="00B66280" w:rsidRDefault="00B66280" w:rsidP="00B66280"/>
    <w:p w14:paraId="02D9BED1" w14:textId="77777777" w:rsidR="00B66280" w:rsidRDefault="00B66280" w:rsidP="00B66280">
      <w:r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767A09C0" w14:textId="77777777" w:rsidR="00B66280" w:rsidRDefault="00B66280" w:rsidP="00B66280">
      <w:r>
        <w:t xml:space="preserve">    </w:t>
      </w:r>
      <w:proofErr w:type="spellStart"/>
      <w:r>
        <w:t>readcount</w:t>
      </w:r>
      <w:proofErr w:type="spellEnd"/>
      <w:r>
        <w:t>++;</w:t>
      </w:r>
    </w:p>
    <w:p w14:paraId="42D502F0" w14:textId="77777777" w:rsidR="00B66280" w:rsidRDefault="00B66280" w:rsidP="00B66280"/>
    <w:p w14:paraId="00DE893C" w14:textId="77777777" w:rsidR="00B66280" w:rsidRDefault="00B66280" w:rsidP="00B66280">
      <w:r>
        <w:t xml:space="preserve">    </w:t>
      </w:r>
      <w:proofErr w:type="gramStart"/>
      <w:r>
        <w:t>if(</w:t>
      </w:r>
      <w:proofErr w:type="spellStart"/>
      <w:proofErr w:type="gramEnd"/>
      <w:r>
        <w:t>readcount</w:t>
      </w:r>
      <w:proofErr w:type="spellEnd"/>
      <w:r>
        <w:t xml:space="preserve"> == 1)</w:t>
      </w:r>
    </w:p>
    <w:p w14:paraId="74436051" w14:textId="77777777" w:rsidR="00B66280" w:rsidRDefault="00B66280" w:rsidP="00B66280">
      <w:r>
        <w:t xml:space="preserve">    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57D2F2FE" w14:textId="77777777" w:rsidR="00B66280" w:rsidRDefault="00B66280" w:rsidP="00B66280"/>
    <w:p w14:paraId="52C0F17C" w14:textId="77777777" w:rsidR="00B66280" w:rsidRDefault="00B66280" w:rsidP="00B66280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4EFCFB83" w14:textId="77777777" w:rsidR="00B66280" w:rsidRDefault="00B66280" w:rsidP="00B66280"/>
    <w:p w14:paraId="5A49A5C8" w14:textId="77777777" w:rsidR="00B66280" w:rsidRDefault="00B66280" w:rsidP="00B662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"Reader %d reads data = %d\n", id, data);</w:t>
      </w:r>
    </w:p>
    <w:p w14:paraId="5669D7A6" w14:textId="77777777" w:rsidR="00B66280" w:rsidRDefault="00B66280" w:rsidP="00B66280"/>
    <w:p w14:paraId="3582EE05" w14:textId="77777777" w:rsidR="00B66280" w:rsidRDefault="00B66280" w:rsidP="00B66280">
      <w:r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7AF2132C" w14:textId="77777777" w:rsidR="00B66280" w:rsidRDefault="00B66280" w:rsidP="00B66280">
      <w:r>
        <w:t xml:space="preserve">    </w:t>
      </w:r>
      <w:proofErr w:type="spellStart"/>
      <w:r>
        <w:t>readcount</w:t>
      </w:r>
      <w:proofErr w:type="spellEnd"/>
      <w:r>
        <w:t>--;</w:t>
      </w:r>
    </w:p>
    <w:p w14:paraId="33D68BA0" w14:textId="77777777" w:rsidR="00B66280" w:rsidRDefault="00B66280" w:rsidP="00B66280"/>
    <w:p w14:paraId="48B750B7" w14:textId="77777777" w:rsidR="00B66280" w:rsidRDefault="00B66280" w:rsidP="00B66280">
      <w:r>
        <w:t xml:space="preserve">    </w:t>
      </w:r>
      <w:proofErr w:type="gramStart"/>
      <w:r>
        <w:t>if(</w:t>
      </w:r>
      <w:proofErr w:type="spellStart"/>
      <w:proofErr w:type="gramEnd"/>
      <w:r>
        <w:t>readcount</w:t>
      </w:r>
      <w:proofErr w:type="spellEnd"/>
      <w:r>
        <w:t xml:space="preserve"> == 0)</w:t>
      </w:r>
    </w:p>
    <w:p w14:paraId="3BA06348" w14:textId="77777777" w:rsidR="00B66280" w:rsidRDefault="00B66280" w:rsidP="00B66280">
      <w:r>
        <w:t xml:space="preserve">    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130DA317" w14:textId="77777777" w:rsidR="00B66280" w:rsidRDefault="00B66280" w:rsidP="00B66280"/>
    <w:p w14:paraId="0D366C58" w14:textId="77777777" w:rsidR="00B66280" w:rsidRDefault="00B66280" w:rsidP="00B66280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7BE72E47" w14:textId="77777777" w:rsidR="00B66280" w:rsidRDefault="00B66280" w:rsidP="00B66280"/>
    <w:p w14:paraId="6EE7507A" w14:textId="77777777" w:rsidR="00B66280" w:rsidRDefault="00B66280" w:rsidP="00B66280">
      <w:r>
        <w:t xml:space="preserve">    return NULL;</w:t>
      </w:r>
    </w:p>
    <w:p w14:paraId="3B074DBC" w14:textId="77777777" w:rsidR="00B66280" w:rsidRDefault="00B66280" w:rsidP="00B66280">
      <w:r>
        <w:t>}</w:t>
      </w:r>
    </w:p>
    <w:p w14:paraId="223DF10D" w14:textId="77777777" w:rsidR="00B66280" w:rsidRDefault="00B66280" w:rsidP="00B66280"/>
    <w:p w14:paraId="3D554BB3" w14:textId="77777777" w:rsidR="00B66280" w:rsidRDefault="00B66280" w:rsidP="00B66280">
      <w:r>
        <w:t>void *</w:t>
      </w:r>
      <w:proofErr w:type="gramStart"/>
      <w:r>
        <w:t>writer(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0C45F2EA" w14:textId="77777777" w:rsidR="00B66280" w:rsidRDefault="00B66280" w:rsidP="00B66280">
      <w:r>
        <w:t xml:space="preserve">    int id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7284A929" w14:textId="77777777" w:rsidR="00B66280" w:rsidRDefault="00B66280" w:rsidP="00B66280"/>
    <w:p w14:paraId="665A85E6" w14:textId="77777777" w:rsidR="00B66280" w:rsidRDefault="00B66280" w:rsidP="00B66280">
      <w:r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39CFBA12" w14:textId="77777777" w:rsidR="00B66280" w:rsidRDefault="00B66280" w:rsidP="00B66280"/>
    <w:p w14:paraId="7122257E" w14:textId="77777777" w:rsidR="00B66280" w:rsidRDefault="00B66280" w:rsidP="00B66280">
      <w:r>
        <w:t xml:space="preserve">    data++;</w:t>
      </w:r>
    </w:p>
    <w:p w14:paraId="460554A0" w14:textId="77777777" w:rsidR="00B66280" w:rsidRDefault="00B66280" w:rsidP="00B662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"Writer %d writes data = %d\n", id, data);</w:t>
      </w:r>
    </w:p>
    <w:p w14:paraId="558C4FB9" w14:textId="77777777" w:rsidR="00B66280" w:rsidRDefault="00B66280" w:rsidP="00B66280"/>
    <w:p w14:paraId="02DB3EA2" w14:textId="77777777" w:rsidR="00B66280" w:rsidRDefault="00B66280" w:rsidP="00B66280"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2FFE78D6" w14:textId="77777777" w:rsidR="00B66280" w:rsidRDefault="00B66280" w:rsidP="00B66280"/>
    <w:p w14:paraId="506E751F" w14:textId="77777777" w:rsidR="00B66280" w:rsidRDefault="00B66280" w:rsidP="00B66280">
      <w:r>
        <w:t xml:space="preserve">    return NULL;</w:t>
      </w:r>
    </w:p>
    <w:p w14:paraId="38900CC4" w14:textId="77777777" w:rsidR="00B66280" w:rsidRDefault="00B66280" w:rsidP="00B66280">
      <w:r>
        <w:t>}</w:t>
      </w:r>
    </w:p>
    <w:p w14:paraId="09468144" w14:textId="77777777" w:rsidR="00B66280" w:rsidRDefault="00B66280" w:rsidP="00B66280"/>
    <w:p w14:paraId="70D9BACF" w14:textId="77777777" w:rsidR="00B66280" w:rsidRDefault="00B66280" w:rsidP="00B6628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E07E60" w14:textId="77777777" w:rsidR="00B66280" w:rsidRDefault="00B66280" w:rsidP="00B66280">
      <w:r>
        <w:t xml:space="preserve">    </w:t>
      </w:r>
      <w:proofErr w:type="spellStart"/>
      <w:r>
        <w:t>pthread_t</w:t>
      </w:r>
      <w:proofErr w:type="spellEnd"/>
      <w:r>
        <w:t xml:space="preserve"> r1, r2, w1;</w:t>
      </w:r>
    </w:p>
    <w:p w14:paraId="1E5D075D" w14:textId="77777777" w:rsidR="00B66280" w:rsidRDefault="00B66280" w:rsidP="00B66280">
      <w:r>
        <w:t xml:space="preserve">    int a = 1, b = 2, c = 1;</w:t>
      </w:r>
    </w:p>
    <w:p w14:paraId="71F03035" w14:textId="77777777" w:rsidR="00B66280" w:rsidRDefault="00B66280" w:rsidP="00B66280"/>
    <w:p w14:paraId="26764EA7" w14:textId="77777777" w:rsidR="00B66280" w:rsidRDefault="00B66280" w:rsidP="00B66280">
      <w:r>
        <w:lastRenderedPageBreak/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&amp;mutex, 0, 1);</w:t>
      </w:r>
    </w:p>
    <w:p w14:paraId="23B417A3" w14:textId="77777777" w:rsidR="00B66280" w:rsidRDefault="00B66280" w:rsidP="00B66280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, 0, 1);</w:t>
      </w:r>
    </w:p>
    <w:p w14:paraId="4EFBA02E" w14:textId="77777777" w:rsidR="00B66280" w:rsidRDefault="00B66280" w:rsidP="00B66280"/>
    <w:p w14:paraId="263CE7FE" w14:textId="77777777" w:rsidR="00B66280" w:rsidRDefault="00B66280" w:rsidP="00B66280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&amp;r1, NULL, reader, &amp;a);</w:t>
      </w:r>
    </w:p>
    <w:p w14:paraId="099CC89A" w14:textId="77777777" w:rsidR="00B66280" w:rsidRDefault="00B66280" w:rsidP="00B66280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&amp;w1, NULL, writer, &amp;c);</w:t>
      </w:r>
    </w:p>
    <w:p w14:paraId="5EC880CE" w14:textId="77777777" w:rsidR="00B66280" w:rsidRDefault="00B66280" w:rsidP="00B66280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&amp;r2, NULL, reader, &amp;b);</w:t>
      </w:r>
    </w:p>
    <w:p w14:paraId="4D0235E7" w14:textId="77777777" w:rsidR="00B66280" w:rsidRDefault="00B66280" w:rsidP="00B66280"/>
    <w:p w14:paraId="68DABB4D" w14:textId="77777777" w:rsidR="00B66280" w:rsidRDefault="00B66280" w:rsidP="00B66280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r1, NULL);</w:t>
      </w:r>
    </w:p>
    <w:p w14:paraId="2A5077C1" w14:textId="77777777" w:rsidR="00B66280" w:rsidRDefault="00B66280" w:rsidP="00B66280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r2, NULL);</w:t>
      </w:r>
    </w:p>
    <w:p w14:paraId="6C0EE779" w14:textId="77777777" w:rsidR="00B66280" w:rsidRDefault="00B66280" w:rsidP="00B66280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w1, NULL);</w:t>
      </w:r>
    </w:p>
    <w:p w14:paraId="12D30E49" w14:textId="77777777" w:rsidR="00B66280" w:rsidRDefault="00B66280" w:rsidP="00B66280"/>
    <w:p w14:paraId="45D7CDC7" w14:textId="77777777" w:rsidR="00B66280" w:rsidRDefault="00B66280" w:rsidP="00B66280">
      <w:r>
        <w:t xml:space="preserve">    </w:t>
      </w:r>
      <w:proofErr w:type="spellStart"/>
      <w:r>
        <w:t>sem_destroy</w:t>
      </w:r>
      <w:proofErr w:type="spellEnd"/>
      <w:r>
        <w:t>(&amp;mutex);</w:t>
      </w:r>
    </w:p>
    <w:p w14:paraId="02FE1B2C" w14:textId="77777777" w:rsidR="00B66280" w:rsidRDefault="00B66280" w:rsidP="00B66280">
      <w:r>
        <w:t xml:space="preserve">    </w:t>
      </w:r>
      <w:proofErr w:type="spellStart"/>
      <w:r>
        <w:t>sem_destroy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69650C39" w14:textId="77777777" w:rsidR="00B66280" w:rsidRDefault="00B66280" w:rsidP="00B66280"/>
    <w:p w14:paraId="6492CB1D" w14:textId="77777777" w:rsidR="00B66280" w:rsidRDefault="00B66280" w:rsidP="00B66280">
      <w:r>
        <w:t xml:space="preserve">    return 0;</w:t>
      </w:r>
    </w:p>
    <w:p w14:paraId="35D04407" w14:textId="328908E2" w:rsidR="00E673CC" w:rsidRPr="0039107E" w:rsidRDefault="00B66280" w:rsidP="00B66280">
      <w:r>
        <w:t>}</w:t>
      </w:r>
      <w:r>
        <w:br/>
      </w:r>
      <w:r>
        <w:br/>
      </w:r>
      <w:r w:rsidRPr="00B66280">
        <w:drawing>
          <wp:inline distT="0" distB="0" distL="0" distR="0" wp14:anchorId="4E268F15" wp14:editId="384BEF52">
            <wp:extent cx="3172268" cy="1848108"/>
            <wp:effectExtent l="0" t="0" r="9525" b="0"/>
            <wp:docPr id="211882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6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10DCBF-1758-4A72-990C-2EC72FF136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783507-0359-4067-9746-7380F502D7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21B17"/>
    <w:rsid w:val="00371D4C"/>
    <w:rsid w:val="0039107E"/>
    <w:rsid w:val="003B6A01"/>
    <w:rsid w:val="004249AF"/>
    <w:rsid w:val="004327DA"/>
    <w:rsid w:val="004777B9"/>
    <w:rsid w:val="004B6F9F"/>
    <w:rsid w:val="006D4C7C"/>
    <w:rsid w:val="00773A62"/>
    <w:rsid w:val="007953B0"/>
    <w:rsid w:val="007A006A"/>
    <w:rsid w:val="00811009"/>
    <w:rsid w:val="008A2889"/>
    <w:rsid w:val="00936E9E"/>
    <w:rsid w:val="009542C0"/>
    <w:rsid w:val="00A64438"/>
    <w:rsid w:val="00AA48B0"/>
    <w:rsid w:val="00B55231"/>
    <w:rsid w:val="00B66280"/>
    <w:rsid w:val="00C44E20"/>
    <w:rsid w:val="00C524AE"/>
    <w:rsid w:val="00E673CC"/>
    <w:rsid w:val="00EB767A"/>
    <w:rsid w:val="00F32C4E"/>
    <w:rsid w:val="00F87191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2026-10-27T07:43:00Z</dcterms:created>
  <dcterms:modified xsi:type="dcterms:W3CDTF">2026-10-27T07:43:00Z</dcterms:modified>
</cp:coreProperties>
</file>