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C0DF" w14:textId="77777777" w:rsidR="00B55231" w:rsidRDefault="00B55231" w:rsidP="00B55231"/>
    <w:p w14:paraId="4FCBF57D" w14:textId="77777777" w:rsidR="00B55231" w:rsidRDefault="00B55231" w:rsidP="00B55231">
      <w:r>
        <w:t>#include &lt;</w:t>
      </w:r>
      <w:proofErr w:type="spellStart"/>
      <w:r>
        <w:t>stdio.h</w:t>
      </w:r>
      <w:proofErr w:type="spellEnd"/>
      <w:r>
        <w:t>&gt;</w:t>
      </w:r>
    </w:p>
    <w:p w14:paraId="5E95AB61" w14:textId="77777777" w:rsidR="00B55231" w:rsidRDefault="00B55231" w:rsidP="00B55231">
      <w:r>
        <w:t>#include &lt;</w:t>
      </w:r>
      <w:proofErr w:type="spellStart"/>
      <w:r>
        <w:t>pthread.h</w:t>
      </w:r>
      <w:proofErr w:type="spellEnd"/>
      <w:r>
        <w:t>&gt;</w:t>
      </w:r>
    </w:p>
    <w:p w14:paraId="2EDC8274" w14:textId="77777777" w:rsidR="00B55231" w:rsidRDefault="00B55231" w:rsidP="00B55231"/>
    <w:p w14:paraId="5C856A4A" w14:textId="77777777" w:rsidR="00B55231" w:rsidRDefault="00B55231" w:rsidP="00B55231">
      <w:r>
        <w:t xml:space="preserve">void* </w:t>
      </w:r>
      <w:proofErr w:type="gramStart"/>
      <w:r>
        <w:t>display(</w:t>
      </w:r>
      <w:proofErr w:type="gramEnd"/>
      <w:r>
        <w:t xml:space="preserve">void* </w:t>
      </w:r>
      <w:proofErr w:type="spellStart"/>
      <w:r>
        <w:t>arg</w:t>
      </w:r>
      <w:proofErr w:type="spellEnd"/>
      <w:r>
        <w:t>)</w:t>
      </w:r>
    </w:p>
    <w:p w14:paraId="054B8409" w14:textId="77777777" w:rsidR="00B55231" w:rsidRDefault="00B55231" w:rsidP="00B55231">
      <w:r>
        <w:t>{</w:t>
      </w:r>
    </w:p>
    <w:p w14:paraId="3D14F701" w14:textId="77777777" w:rsidR="00B55231" w:rsidRDefault="00B55231" w:rsidP="00B55231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854C1DE" w14:textId="77777777" w:rsidR="00B55231" w:rsidRDefault="00B55231" w:rsidP="00B5523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169E600E" w14:textId="77777777" w:rsidR="00B55231" w:rsidRDefault="00B55231" w:rsidP="00B55231">
      <w:r>
        <w:t xml:space="preserve">    {</w:t>
      </w:r>
    </w:p>
    <w:p w14:paraId="54D7BCF8" w14:textId="77777777" w:rsidR="00B55231" w:rsidRDefault="00B55231" w:rsidP="00B552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"Thread is running: %d\n", </w:t>
      </w:r>
      <w:proofErr w:type="spellStart"/>
      <w:r>
        <w:t>i</w:t>
      </w:r>
      <w:proofErr w:type="spellEnd"/>
      <w:r>
        <w:t>);</w:t>
      </w:r>
    </w:p>
    <w:p w14:paraId="737965A9" w14:textId="77777777" w:rsidR="00B55231" w:rsidRDefault="00B55231" w:rsidP="00B55231">
      <w:r>
        <w:t xml:space="preserve">    }</w:t>
      </w:r>
    </w:p>
    <w:p w14:paraId="133DEFFF" w14:textId="77777777" w:rsidR="00B55231" w:rsidRDefault="00B55231" w:rsidP="00B55231">
      <w:r>
        <w:t xml:space="preserve">    return NULL;</w:t>
      </w:r>
    </w:p>
    <w:p w14:paraId="4A2CB6D1" w14:textId="77777777" w:rsidR="00B55231" w:rsidRDefault="00B55231" w:rsidP="00B55231">
      <w:r>
        <w:t>}</w:t>
      </w:r>
    </w:p>
    <w:p w14:paraId="306E5E12" w14:textId="77777777" w:rsidR="00B55231" w:rsidRDefault="00B55231" w:rsidP="00B55231"/>
    <w:p w14:paraId="151BB2D5" w14:textId="77777777" w:rsidR="00B55231" w:rsidRDefault="00B55231" w:rsidP="00B55231">
      <w:r>
        <w:t xml:space="preserve">int </w:t>
      </w:r>
      <w:proofErr w:type="gramStart"/>
      <w:r>
        <w:t>main(</w:t>
      </w:r>
      <w:proofErr w:type="gramEnd"/>
      <w:r>
        <w:t>)</w:t>
      </w:r>
    </w:p>
    <w:p w14:paraId="62A84422" w14:textId="77777777" w:rsidR="00B55231" w:rsidRDefault="00B55231" w:rsidP="00B55231">
      <w:r>
        <w:t>{</w:t>
      </w:r>
    </w:p>
    <w:p w14:paraId="6C4AB360" w14:textId="77777777" w:rsidR="00B55231" w:rsidRDefault="00B55231" w:rsidP="00B55231">
      <w:r>
        <w:t xml:space="preserve">    </w:t>
      </w:r>
      <w:proofErr w:type="spellStart"/>
      <w:r>
        <w:t>pthread_t</w:t>
      </w:r>
      <w:proofErr w:type="spellEnd"/>
      <w:r>
        <w:t xml:space="preserve"> t1;</w:t>
      </w:r>
    </w:p>
    <w:p w14:paraId="08D060B7" w14:textId="77777777" w:rsidR="00B55231" w:rsidRDefault="00B55231" w:rsidP="00B55231"/>
    <w:p w14:paraId="3D1B0341" w14:textId="77777777" w:rsidR="00B55231" w:rsidRDefault="00B55231" w:rsidP="00B55231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&amp;t1, NULL, display, NULL);</w:t>
      </w:r>
    </w:p>
    <w:p w14:paraId="5058A5FC" w14:textId="77777777" w:rsidR="00B55231" w:rsidRDefault="00B55231" w:rsidP="00B55231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t1, NULL);</w:t>
      </w:r>
    </w:p>
    <w:p w14:paraId="73E4986C" w14:textId="77777777" w:rsidR="00B55231" w:rsidRDefault="00B55231" w:rsidP="00B55231"/>
    <w:p w14:paraId="23B86C4F" w14:textId="77777777" w:rsidR="00B55231" w:rsidRDefault="00B55231" w:rsidP="00B552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"Main thread completed\n");</w:t>
      </w:r>
    </w:p>
    <w:p w14:paraId="751FDCF3" w14:textId="77777777" w:rsidR="00B55231" w:rsidRDefault="00B55231" w:rsidP="00B55231"/>
    <w:p w14:paraId="626C56B4" w14:textId="77777777" w:rsidR="00B55231" w:rsidRDefault="00B55231" w:rsidP="00B55231">
      <w:r>
        <w:t xml:space="preserve">    return 0;</w:t>
      </w:r>
    </w:p>
    <w:p w14:paraId="35D04407" w14:textId="3D1A74B0" w:rsidR="00E673CC" w:rsidRPr="0039107E" w:rsidRDefault="00B55231" w:rsidP="00B55231">
      <w:r>
        <w:t>}</w:t>
      </w:r>
      <w:r>
        <w:br/>
      </w:r>
      <w:r>
        <w:br/>
      </w:r>
      <w:r w:rsidRPr="00B55231">
        <w:drawing>
          <wp:inline distT="0" distB="0" distL="0" distR="0" wp14:anchorId="3AFB4E0B" wp14:editId="55EDC81F">
            <wp:extent cx="3391373" cy="2448267"/>
            <wp:effectExtent l="0" t="0" r="0" b="9525"/>
            <wp:docPr id="16829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16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56AA50-2C74-466F-88A3-AF448574EA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21DEAE-55BC-4694-B50A-1B5048CEB6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29432C"/>
    <w:rsid w:val="0039107E"/>
    <w:rsid w:val="003B6A01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B55231"/>
    <w:rsid w:val="00C44E20"/>
    <w:rsid w:val="00C524AE"/>
    <w:rsid w:val="00E673CC"/>
    <w:rsid w:val="00EB767A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2026-10-20T06:22:00Z</dcterms:created>
  <dcterms:modified xsi:type="dcterms:W3CDTF">2026-10-20T06:22:00Z</dcterms:modified>
</cp:coreProperties>
</file>