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6630" w14:textId="77777777" w:rsidR="006E62F6" w:rsidRDefault="006E62F6" w:rsidP="006E62F6">
      <w:pPr>
        <w:spacing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A4518E7" w14:textId="77777777" w:rsidR="006E62F6" w:rsidRDefault="006E62F6" w:rsidP="006E62F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2 - Medium(Assignment 1)</w:t>
      </w:r>
    </w:p>
    <w:p w14:paraId="37D92B1D" w14:textId="77777777" w:rsidR="006E62F6" w:rsidRDefault="006E62F6" w:rsidP="006E62F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CSA09                           COURSE NAME: Programming in Java COURSE OUTCOME COVERED</w:t>
      </w:r>
    </w:p>
    <w:p w14:paraId="2157BF2B" w14:textId="77777777" w:rsidR="006E62F6" w:rsidRDefault="006E62F6" w:rsidP="006E62F6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 Implement Collection Framework interfaces such as List, ArrayList, Set, Map, HashTable, and HashMap using iterators and generics to store, retrieve, and process groups of objects in web applications.(BL3,BL4)</w:t>
      </w:r>
    </w:p>
    <w:p w14:paraId="3E4DA0F9" w14:textId="77777777" w:rsidR="006E62F6" w:rsidRDefault="006E62F6" w:rsidP="006E62F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43254DD1" w14:textId="77777777" w:rsidR="006E62F6" w:rsidRDefault="00FD327B" w:rsidP="006E62F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40 (each student assigned distinct questions) </w:t>
      </w:r>
      <w:r w:rsidR="006E62F6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Total Marks: 10</w:t>
      </w:r>
      <w:r w:rsidR="006E62F6">
        <w:rPr>
          <w:b/>
          <w:bCs/>
          <w:sz w:val="24"/>
          <w:szCs w:val="24"/>
        </w:rPr>
        <w:t>0</w:t>
      </w:r>
    </w:p>
    <w:p w14:paraId="09273135" w14:textId="77777777" w:rsidR="006E62F6" w:rsidRDefault="006E62F6" w:rsidP="006E62F6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3F976F68" w14:textId="77777777" w:rsidR="006E62F6" w:rsidRDefault="00D5090E" w:rsidP="006E62F6">
      <w:pPr>
        <w:spacing w:line="360" w:lineRule="auto"/>
        <w:ind w:firstLine="348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FD327B">
        <w:rPr>
          <w:b/>
          <w:bCs/>
          <w:sz w:val="24"/>
          <w:szCs w:val="24"/>
        </w:rPr>
        <w:t>Assignment 1</w:t>
      </w:r>
    </w:p>
    <w:p w14:paraId="2F99C89E" w14:textId="77777777" w:rsidR="006E62F6" w:rsidRDefault="006E62F6" w:rsidP="006E62F6">
      <w:pPr>
        <w:spacing w:line="36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9B21517" w14:textId="2D8C1593" w:rsidR="006E62F6" w:rsidRDefault="006E62F6" w:rsidP="006E62F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</w:t>
      </w:r>
      <w:r w:rsidR="00BB27FD">
        <w:rPr>
          <w:i/>
          <w:iCs/>
          <w:sz w:val="24"/>
          <w:szCs w:val="24"/>
        </w:rPr>
        <w:t>A.Janvi Chowdary(192525455)</w:t>
      </w:r>
      <w:r>
        <w:rPr>
          <w:i/>
          <w:iCs/>
          <w:sz w:val="24"/>
          <w:szCs w:val="24"/>
        </w:rPr>
        <w:t>___________ (Name / Reg No) certify that this submission is my original work and that I have adhered to the guidelines specified for this assessment.</w:t>
      </w:r>
    </w:p>
    <w:p w14:paraId="7FDFD5F7" w14:textId="77777777" w:rsidR="006E62F6" w:rsidRDefault="006E62F6" w:rsidP="006E62F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92050ED" w14:textId="77777777" w:rsidR="006E62F6" w:rsidRDefault="006E62F6" w:rsidP="006E62F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7CD7906" w14:textId="77777777" w:rsidR="006E62F6" w:rsidRDefault="006E62F6" w:rsidP="006E62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W w:w="872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1937"/>
        <w:gridCol w:w="1805"/>
        <w:gridCol w:w="1673"/>
        <w:gridCol w:w="1730"/>
      </w:tblGrid>
      <w:tr w:rsidR="00FD327B" w14:paraId="5B296A3A" w14:textId="77777777" w:rsidTr="00FD327B">
        <w:trPr>
          <w:trHeight w:val="437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8CEB9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F4648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7FF09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FF606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E4AD4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D327B" w14:paraId="0EDEDEFD" w14:textId="77777777" w:rsidTr="00FD327B">
        <w:trPr>
          <w:trHeight w:val="731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D0A49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07CD7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23AA5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08D0D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02602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6A4E6DDE" w14:textId="77777777" w:rsidTr="00FD327B">
        <w:trPr>
          <w:trHeight w:val="557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D5599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97F36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21008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E05CE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19643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303159BE" w14:textId="77777777" w:rsidTr="00FD327B">
        <w:trPr>
          <w:trHeight w:val="652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9BC48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Code Implementation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8FFC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A6006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28605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C3E5D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376723B9" w14:textId="77777777" w:rsidTr="00FD327B">
        <w:trPr>
          <w:trHeight w:val="652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C8D56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Competitive Performance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708BD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7151A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14324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97480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7BCDBAFA" w14:textId="77777777" w:rsidTr="00FD327B">
        <w:trPr>
          <w:trHeight w:val="661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24627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Test Case Handling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A06C2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209FC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C34A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1D74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1E8AFB63" w14:textId="77777777" w:rsidR="00FD327B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4DAD476" w14:textId="77777777" w:rsidR="00FD327B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A15A85A" w14:textId="77777777" w:rsidR="006E62F6" w:rsidRPr="00D5090E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Annexure</w:t>
      </w:r>
      <w:r w:rsidR="00D5090E"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 A</w:t>
      </w:r>
    </w:p>
    <w:p w14:paraId="7D814C40" w14:textId="2007AD4D" w:rsidR="004F3569" w:rsidRPr="00F90855" w:rsidRDefault="00FD327B" w:rsidP="00F9085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Assignment 1</w:t>
      </w:r>
    </w:p>
    <w:p w14:paraId="64571BD9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40 – Digital Certificate Verification System</w:t>
      </w:r>
    </w:p>
    <w:p w14:paraId="7CD4438C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76304B6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university stores and verifies students' digital certificates.</w:t>
      </w:r>
    </w:p>
    <w:p w14:paraId="35C92D25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01D5BAFD" w14:textId="0D048415" w:rsidR="004F3569" w:rsidRDefault="004F3569" w:rsidP="00F908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Java program using </w:t>
      </w:r>
      <w:r w:rsidRPr="00F90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certificate records.</w:t>
      </w:r>
    </w:p>
    <w:p w14:paraId="2629DB9D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A76619" w14:textId="10CE30CA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14:paraId="0600B446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java.util.HashMap;</w:t>
      </w:r>
    </w:p>
    <w:p w14:paraId="6410889E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55EF29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20C4E8F7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2A02E1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args) {</w:t>
      </w:r>
    </w:p>
    <w:p w14:paraId="0FBD3F98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3D5321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HashMap&lt;String, String&gt; certificates = new HashMap&lt;&gt;();</w:t>
      </w:r>
    </w:p>
    <w:p w14:paraId="4DAAF992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35350D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Add certificate records</w:t>
      </w:r>
    </w:p>
    <w:p w14:paraId="1B40F37D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certificates.put("CERT101", "Rahul - B.Tech CSE");</w:t>
      </w:r>
    </w:p>
    <w:p w14:paraId="25C9CBFE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certificates.put("CERT102", "Priya - B.Tech AI");</w:t>
      </w:r>
    </w:p>
    <w:p w14:paraId="49A390FC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certificates.put("CERT103", "Arun - B.Tech IT");</w:t>
      </w:r>
    </w:p>
    <w:p w14:paraId="22FDF8DA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408CDB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Display all records</w:t>
      </w:r>
    </w:p>
    <w:p w14:paraId="3B684FE0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(String id : certificates.keySet()) {</w:t>
      </w:r>
    </w:p>
    <w:p w14:paraId="2BCD258F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System.out.println("Certificate ID : " + id);</w:t>
      </w:r>
    </w:p>
    <w:p w14:paraId="7826A8FA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System.out.println("Student Details : " + certificates.get(id));</w:t>
      </w:r>
    </w:p>
    <w:p w14:paraId="7E2D6A57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System.out.println();</w:t>
      </w:r>
    </w:p>
    <w:p w14:paraId="2F557E9F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7DE76CB4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7775FE1" w14:textId="358636A8" w:rsid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2D2DEA60" wp14:editId="283FDDDA">
            <wp:simplePos x="0" y="0"/>
            <wp:positionH relativeFrom="column">
              <wp:posOffset>266700</wp:posOffset>
            </wp:positionH>
            <wp:positionV relativeFrom="paragraph">
              <wp:posOffset>220980</wp:posOffset>
            </wp:positionV>
            <wp:extent cx="5731510" cy="2350770"/>
            <wp:effectExtent l="0" t="0" r="2540" b="0"/>
            <wp:wrapTopAndBottom/>
            <wp:docPr id="109289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07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17B8422" w14:textId="5A4051F0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732784" w14:textId="57EF98DE" w:rsidR="004F3569" w:rsidRDefault="004F3569" w:rsidP="00F908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the program to verify certificate details using a unique certificate ID.</w:t>
      </w:r>
    </w:p>
    <w:p w14:paraId="70026904" w14:textId="3F0DD433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884BB8" w14:textId="637406EB" w:rsid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14:paraId="5CC88A31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433186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java.util.HashMap;</w:t>
      </w:r>
    </w:p>
    <w:p w14:paraId="5FCFAF87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java.util.Scanner;</w:t>
      </w:r>
    </w:p>
    <w:p w14:paraId="3D8DC3AE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98CACC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3AA8ACC1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args) {</w:t>
      </w:r>
    </w:p>
    <w:p w14:paraId="73F84E3D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DE811C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Create HashMap</w:t>
      </w:r>
    </w:p>
    <w:p w14:paraId="4E0BC7E4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HashMap&lt;String, String&gt; certificates = new HashMap&lt;&gt;();</w:t>
      </w:r>
    </w:p>
    <w:p w14:paraId="350062ED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DFE38E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Add certificate records</w:t>
      </w:r>
    </w:p>
    <w:p w14:paraId="2A29A70A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certificates.put("CERT101", "Rahul - B.Tech CSE");</w:t>
      </w:r>
    </w:p>
    <w:p w14:paraId="1AF9E634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certificates.put("CERT102", "Priya - B.Tech AI");</w:t>
      </w:r>
    </w:p>
    <w:p w14:paraId="00011BE1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certificates.put("CERT103", "Arun - B.Tech IT");</w:t>
      </w:r>
    </w:p>
    <w:p w14:paraId="4597490D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DA480C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Read Certificate ID</w:t>
      </w:r>
    </w:p>
    <w:p w14:paraId="6C0AD145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sc = new Scanner(System.in);</w:t>
      </w:r>
    </w:p>
    <w:p w14:paraId="760B26E5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System.out.print("Enter Certificate ID: ");</w:t>
      </w:r>
    </w:p>
    <w:p w14:paraId="24E00F83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id = sc.nextLine();</w:t>
      </w:r>
    </w:p>
    <w:p w14:paraId="42BFD2DB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08F339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Verify Certificate</w:t>
      </w:r>
    </w:p>
    <w:p w14:paraId="7667BF79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(certificates.containsKey(id)) {</w:t>
      </w:r>
    </w:p>
    <w:p w14:paraId="05298922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System.out.println("Certificate Verified");</w:t>
      </w:r>
    </w:p>
    <w:p w14:paraId="257EA0B7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System.out.println("Student Details: " + certificates.get(id));</w:t>
      </w:r>
    </w:p>
    <w:p w14:paraId="05E84B46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{</w:t>
      </w:r>
    </w:p>
    <w:p w14:paraId="3B9C7826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System.out.println("Certificate Not Found");</w:t>
      </w:r>
    </w:p>
    <w:p w14:paraId="7CBA1AB9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0AA03202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AB2183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sc.close();</w:t>
      </w:r>
    </w:p>
    <w:p w14:paraId="46316D90" w14:textId="77777777" w:rsidR="00F90855" w:rsidRP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632888D8" w14:textId="5B266CCC" w:rsid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C28A2DA" wp14:editId="6E3529A0">
            <wp:extent cx="5731510" cy="2362200"/>
            <wp:effectExtent l="0" t="0" r="2540" b="0"/>
            <wp:docPr id="10932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4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308E" w14:textId="77777777" w:rsidR="00AD13BD" w:rsidRPr="00F90855" w:rsidRDefault="00AD13BD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BFE837" w14:textId="57AF2536" w:rsidR="004F3569" w:rsidRPr="00F90855" w:rsidRDefault="004F3569" w:rsidP="00F908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F90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90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r w:rsidRPr="00F90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certificate management.</w:t>
      </w:r>
    </w:p>
    <w:p w14:paraId="50DD5FC0" w14:textId="77777777" w:rsidR="00F90855" w:rsidRDefault="00F90855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4759"/>
      </w:tblGrid>
      <w:tr w:rsidR="00AD13BD" w:rsidRPr="00AD13BD" w14:paraId="324C7A91" w14:textId="77777777" w:rsidTr="00AD13B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80DA07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HashMap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3917A3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</w:p>
        </w:tc>
      </w:tr>
      <w:tr w:rsidR="00AD13BD" w:rsidRPr="00AD13BD" w14:paraId="1FB83B05" w14:textId="77777777" w:rsidTr="00AD13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B06E8EA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records in random order.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22237D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records in sorted order (ascending by key).</w:t>
            </w:r>
          </w:p>
        </w:tc>
      </w:tr>
      <w:tr w:rsidR="00AD13BD" w:rsidRPr="00AD13BD" w14:paraId="5288AA4A" w14:textId="77777777" w:rsidTr="00AD13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BCE2AA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retrieval and insertion (O(1) average).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08845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retrieval and insertion (O(log n)).</w:t>
            </w:r>
          </w:p>
        </w:tc>
      </w:tr>
      <w:tr w:rsidR="00AD13BD" w:rsidRPr="00AD13BD" w14:paraId="0EAE272D" w14:textId="77777777" w:rsidTr="00AD13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FF9AFF3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one null key.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DFD9AB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allow null keys.</w:t>
            </w:r>
          </w:p>
        </w:tc>
      </w:tr>
      <w:tr w:rsidR="00AD13BD" w:rsidRPr="00AD13BD" w14:paraId="12BC9ABD" w14:textId="77777777" w:rsidTr="00AD13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A21A9B6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 fast certificate verification using Certificate ID.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8615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when certificate records need to be displayed in sorted order.</w:t>
            </w:r>
          </w:p>
        </w:tc>
      </w:tr>
      <w:tr w:rsidR="00AD13BD" w:rsidRPr="00AD13BD" w14:paraId="7CC40C40" w14:textId="77777777" w:rsidTr="00AD13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8890698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Hash Table internally.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EEF6D" w14:textId="77777777" w:rsidR="00AD13BD" w:rsidRPr="00AD13BD" w:rsidRDefault="00AD13BD" w:rsidP="00AD13B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13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Red-Black Tree internally.</w:t>
            </w:r>
          </w:p>
        </w:tc>
      </w:tr>
    </w:tbl>
    <w:p w14:paraId="7C5737C2" w14:textId="77777777" w:rsidR="00AD13BD" w:rsidRPr="00AD13BD" w:rsidRDefault="00AD13BD" w:rsidP="00F908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F2AEBA" w14:textId="2AADE6B6" w:rsidR="00F90855" w:rsidRPr="00AD13BD" w:rsidRDefault="004F3569" w:rsidP="00AD13B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BD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role of Java Collections Framework in secure digital document management.</w:t>
      </w:r>
    </w:p>
    <w:p w14:paraId="528DF2F1" w14:textId="77777777" w:rsidR="00AD13BD" w:rsidRDefault="00AD13BD" w:rsidP="00AD13B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E2B4ED" w14:textId="77777777" w:rsidR="00AD13BD" w:rsidRPr="00AD13BD" w:rsidRDefault="00AD13BD" w:rsidP="00AD13B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efficient data structures such as HashMap, TreeMap, and ArrayList to store digital certificates. </w:t>
      </w:r>
    </w:p>
    <w:p w14:paraId="65439654" w14:textId="77777777" w:rsidR="00AD13BD" w:rsidRPr="00AD13BD" w:rsidRDefault="00AD13BD" w:rsidP="00AD13B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fast searching and retrieval of certificate records using unique certificate IDs. </w:t>
      </w:r>
    </w:p>
    <w:p w14:paraId="6CEAF120" w14:textId="77777777" w:rsidR="00AD13BD" w:rsidRPr="00AD13BD" w:rsidRDefault="00AD13BD" w:rsidP="00AD13B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organize and manage large numbers of digital documents efficiently. </w:t>
      </w:r>
    </w:p>
    <w:p w14:paraId="0C3145F3" w14:textId="77777777" w:rsidR="00AD13BD" w:rsidRPr="00AD13BD" w:rsidRDefault="00AD13BD" w:rsidP="00AD13B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easy insertion, updating, and deletion of certificate records. </w:t>
      </w:r>
    </w:p>
    <w:p w14:paraId="59552F5A" w14:textId="77777777" w:rsidR="00AD13BD" w:rsidRPr="00AD13BD" w:rsidRDefault="00AD13BD" w:rsidP="00AD13B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application performance and scalability. </w:t>
      </w:r>
    </w:p>
    <w:p w14:paraId="340672C0" w14:textId="77777777" w:rsidR="00AD13BD" w:rsidRPr="00AD13BD" w:rsidRDefault="00AD13BD" w:rsidP="00AD13B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13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the code reusable, maintainable, and easier to develop. </w:t>
      </w:r>
    </w:p>
    <w:p w14:paraId="084D1B72" w14:textId="77777777" w:rsidR="00AD13BD" w:rsidRPr="00AD13BD" w:rsidRDefault="00AD13BD" w:rsidP="00AD13B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31139E" w14:textId="77777777" w:rsidR="005E32DE" w:rsidRPr="00FD327B" w:rsidRDefault="005E32DE">
      <w:pPr>
        <w:rPr>
          <w:sz w:val="24"/>
          <w:szCs w:val="24"/>
        </w:rPr>
      </w:pPr>
    </w:p>
    <w:sectPr w:rsidR="005E32DE" w:rsidRPr="00FD327B" w:rsidSect="00FD327B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5E4"/>
    <w:multiLevelType w:val="hybridMultilevel"/>
    <w:tmpl w:val="7BEEB87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91B6C"/>
    <w:multiLevelType w:val="multilevel"/>
    <w:tmpl w:val="7202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635430">
    <w:abstractNumId w:val="0"/>
  </w:num>
  <w:num w:numId="2" w16cid:durableId="1616981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569"/>
    <w:rsid w:val="001C2056"/>
    <w:rsid w:val="004F3569"/>
    <w:rsid w:val="005E32DE"/>
    <w:rsid w:val="006E62F6"/>
    <w:rsid w:val="009E5513"/>
    <w:rsid w:val="00AD13BD"/>
    <w:rsid w:val="00B5424F"/>
    <w:rsid w:val="00BB27FD"/>
    <w:rsid w:val="00D5090E"/>
    <w:rsid w:val="00DD29B5"/>
    <w:rsid w:val="00F90855"/>
    <w:rsid w:val="00FD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02EF"/>
  <w15:chartTrackingRefBased/>
  <w15:docId w15:val="{38E1BE65-AFC5-42A6-AD31-09AF6F2A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3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3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35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F35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3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908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9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5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2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4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4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mageshkumar</dc:creator>
  <cp:keywords/>
  <dc:description/>
  <cp:lastModifiedBy>LENOVO</cp:lastModifiedBy>
  <cp:revision>3</cp:revision>
  <dcterms:created xsi:type="dcterms:W3CDTF">2026-07-31T04:18:00Z</dcterms:created>
  <dcterms:modified xsi:type="dcterms:W3CDTF">2026-07-31T04:19:00Z</dcterms:modified>
</cp:coreProperties>
</file>