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</w:t>
      </w:r>
      <w:r>
        <w:rPr>
          <w:rFonts w:ascii="Arial" w:hAnsi="Arial" w:cs="Arial" w:eastAsia="Arial"/>
          <w:sz w:val="54"/>
        </w:rPr>
        <w:t xml:space="preserve"> = int(input("Enter number of students: "))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total_class = 0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i in range(n):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print("Student", i + 1)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 = 0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j in range(5):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score = float(input("Enter test score: "))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 = total + score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average = total / 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print("Average score =", average)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total_class = total_class + total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overall_average = total_class / (n * 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print("Overall class average =", overall_average)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2026-09-08T19:28:08Z</dcterms:created>
  <dc:creator>Apache POI</dc:creator>
</cp:coreProperties>
</file>