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810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Executing the functions for the rooms</w:t>
      </w:r>
    </w:p>
    <w:p w14:paraId="059AD4A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This is the part where the actual game happens</w:t>
      </w:r>
    </w:p>
    <w:p w14:paraId="1FDCA0C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>Room1();</w:t>
      </w:r>
    </w:p>
    <w:p w14:paraId="6E1095C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>[roomChoice2, player2_out, atklist2_out] = Room2();</w:t>
      </w:r>
    </w:p>
    <w:p w14:paraId="0D5003C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roomChoice2 == 1</w:t>
      </w:r>
    </w:p>
    <w:p w14:paraId="51AE0AE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Room3();</w:t>
      </w:r>
    </w:p>
    <w:p w14:paraId="1CE5852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C311FD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>player4_out = Room4(player2_out, atklist2_out);</w:t>
      </w:r>
    </w:p>
    <w:p w14:paraId="739EBD8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>[player5_out, atklist5_out] = Room5(player4_out, atklist2_out);</w:t>
      </w:r>
    </w:p>
    <w:p w14:paraId="2BD93EF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>[roomChoice6, player6_out, atklist6_out] = Room6(player5_out, atklist5_out);</w:t>
      </w:r>
    </w:p>
    <w:p w14:paraId="4850F3E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 xml:space="preserve">roomChoice6 == 1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Forwards</w:t>
      </w:r>
    </w:p>
    <w:p w14:paraId="64AAAA6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[finalPlayer_out, finalAtkList] = Room7(atklist6_out);</w:t>
      </w:r>
    </w:p>
    <w:p w14:paraId="0258336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 xml:space="preserve">roomChoice6 == 2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Right</w:t>
      </w:r>
    </w:p>
    <w:p w14:paraId="0CB96F5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player8_out = Room8(player6_out, atklist6_out);</w:t>
      </w:r>
    </w:p>
    <w:p w14:paraId="40F0D31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[finalPlayer_out, finalAtkList] = Room9(player8_out, atklist6_out);</w:t>
      </w:r>
    </w:p>
    <w:p w14:paraId="71DF079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43217A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>cured = Room10(finalPlayer_out, finalAtkList);</w:t>
      </w:r>
    </w:p>
    <w:p w14:paraId="60C20A5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cured == 1</w:t>
      </w:r>
    </w:p>
    <w:p w14:paraId="0F1410B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Cured();</w:t>
      </w:r>
    </w:p>
    <w:p w14:paraId="0FD2E7A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cured == 2</w:t>
      </w:r>
    </w:p>
    <w:p w14:paraId="290E702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Uncured();</w:t>
      </w:r>
    </w:p>
    <w:p w14:paraId="29F04FC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33111B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0C82129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1</w:t>
      </w:r>
    </w:p>
    <w:p w14:paraId="75110F8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Room1()</w:t>
      </w:r>
    </w:p>
    <w:p w14:paraId="2A8D1CC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"It’s been an hour since they stopped responding to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296B7B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"your cries for help, your pounding at the stone."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B12E01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E2CA34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"Your hands are scraped raw, your fingertips throbbing at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181F85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"endless attempts to pry open the rough, cold cavern wall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2204DD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"where there once was a door."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C56E1B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C1EBEB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finally consider the possibility that they have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2874F0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"given up and left. The thought brings fresh tears into your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BEF32C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"sore eyes, and deep down,\nyou know that nobody can hear you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27CE75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"when you tilt your head back and sob into the dank, mildewed air."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CC3108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25CE4E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jump as a flash of light illuminates the space behind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0C73D8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with a blast of hot air. A torch has lit itself."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69121D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8CB0F5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take it off its space in the wall. In front of you,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11944B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"newly lit by the fresh torch, a set of stairs descends into the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16E09D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"earth.\nThe rank smell of rot cuts through the air from here.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57BF2B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"This is a place of death."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F1A40A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D2E14B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grit your teeth, facing the one irrefutable fact you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BDD7B1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"are sure of in this place of uncertainty."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AC8B7B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13CB97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"There is no way back the way you came. You can only go forward.\n"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1A3660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548E71B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7AE2CE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6FFDCAE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2</w:t>
      </w:r>
    </w:p>
    <w:p w14:paraId="765DB4E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[roomChoice, player, atklist] = Room2()</w:t>
      </w:r>
    </w:p>
    <w:p w14:paraId="03F178D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stairs are slick with a dark liquid.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1B61DE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hope it’s not what you think it is."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2A7326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0344F4A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"As you approach the next room, you breathe a sigh of relief.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769973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"Obviously, you knew this stairway would have an end, but it was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8DABA7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"hard to\npush away the lingering fear of an endless descent. 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A30AC3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84B4C5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"This is a regular dungeon, and all regular dungeons had an ending."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BBC6C6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697EAE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"Your relief is short-lived, however, when you notice the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D1CB72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"enormous bat in the middle of the room. It catches sight of you,"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1AB355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"\nand it bares its fangs with a hateful hiss."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029890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547B474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Player inventory items stored in arrays</w:t>
      </w:r>
    </w:p>
    <w:p w14:paraId="186B732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[name, amount damage/health]</w:t>
      </w:r>
    </w:p>
    <w:p w14:paraId="6D2D4BA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dagger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"Small Dagger"</w:t>
      </w:r>
      <w:r w:rsidRPr="00C83776">
        <w:rPr>
          <w:rFonts w:ascii="Menlo" w:eastAsia="Times New Roman" w:hAnsi="Menlo" w:cs="Menlo"/>
          <w:sz w:val="20"/>
          <w:szCs w:val="20"/>
        </w:rPr>
        <w:t>, 5];</w:t>
      </w:r>
    </w:p>
    <w:p w14:paraId="7DBD01A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healthptn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"Health Potion"</w:t>
      </w:r>
      <w:r w:rsidRPr="00C83776">
        <w:rPr>
          <w:rFonts w:ascii="Menlo" w:eastAsia="Times New Roman" w:hAnsi="Menlo" w:cs="Menlo"/>
          <w:sz w:val="20"/>
          <w:szCs w:val="20"/>
        </w:rPr>
        <w:t xml:space="preserve">, 5];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+5 HP to player</w:t>
      </w:r>
    </w:p>
    <w:p w14:paraId="56F4C9A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manaptn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"Mana Potion"</w:t>
      </w:r>
      <w:r w:rsidRPr="00C83776">
        <w:rPr>
          <w:rFonts w:ascii="Menlo" w:eastAsia="Times New Roman" w:hAnsi="Menlo" w:cs="Menlo"/>
          <w:sz w:val="20"/>
          <w:szCs w:val="20"/>
        </w:rPr>
        <w:t xml:space="preserve">, 5];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+5 MP to player</w:t>
      </w:r>
    </w:p>
    <w:p w14:paraId="07E97DE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player starter attack choices</w:t>
      </w:r>
    </w:p>
    <w:p w14:paraId="239036D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atklist = [healthptn; manaptn; dagger];</w:t>
      </w:r>
    </w:p>
    <w:p w14:paraId="6E950F8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player = [25, 25, 20, 20, 10, 10];</w:t>
      </w:r>
    </w:p>
    <w:p w14:paraId="6782839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[success, player] = Encounter(1, player, atklist);</w:t>
      </w:r>
    </w:p>
    <w:p w14:paraId="14FE288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success == true</w:t>
      </w:r>
    </w:p>
    <w:p w14:paraId="75653DC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try to wipe off its blood with shaking hands. Some of it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8009FE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"got in your mouth, and you cough and spit until you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B02AD2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"can’t taste it anymore."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0B92A9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AA323D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never should have joined your friends on this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FA2D22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"adventure. You always had a feeling that they preferred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4654DA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"spending time without you."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D61DD6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E78C14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"There are two hallways out of this room."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99B34A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23FDA8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"To the left, the smell of rot and death grows stronger.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6AF9AE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can hear a quiet chittering in the darkness."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9D56CC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BBBBDC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"To the right, there is silence. The smell of decay is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C6B615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"only slight, but in its place, brackish water and rust."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E812FD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D15865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roomChoice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 rooms:\n[1] Left\n[2] Right\nMake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DD0017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success == false</w:t>
      </w:r>
    </w:p>
    <w:p w14:paraId="1FD4F2B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cont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"Try again?\n[1]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7714BE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cont == 1</w:t>
      </w:r>
    </w:p>
    <w:p w14:paraId="607A81F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Room2();</w:t>
      </w:r>
    </w:p>
    <w:p w14:paraId="56D8A36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cont == 2</w:t>
      </w:r>
    </w:p>
    <w:p w14:paraId="50020CA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"GAME OVER"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9AD034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return</w:t>
      </w:r>
    </w:p>
    <w:p w14:paraId="7D6421C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57168F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AD4040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2AB3A8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5DF18A6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3; instant death, automatically goes to Room 4</w:t>
      </w:r>
    </w:p>
    <w:p w14:paraId="1656D20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if player wants to continue</w:t>
      </w:r>
    </w:p>
    <w:p w14:paraId="1BC43D1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Room3()</w:t>
      </w:r>
    </w:p>
    <w:p w14:paraId="52699B4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would rather not face whatever is making those noises.\n"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877353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"Despite the smell of what you are now sure is blood in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041FFF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 water, you surely prefer it over decay."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F06417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E0925D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charge ahead, now ready to be one step closer to the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FFCFC1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"exit. To being done with this whole affair. To being home."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75F387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B055B8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couldn’t wait to see the faces of your friends when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796573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showed them that you did it. That you made it out alive, all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D9D944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"by yourself.\nThat you were worthy to be a part of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14E4ED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"their group."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4329EC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5017BD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"In your rush, you forget to watch the steps below your feet."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4F8377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17422E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"What used to be slick but solid stone gives way to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F6BAF8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"nothing but air. Your screams echo as you are violently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1392C4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"pulled downwards by gravity."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963703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6D5979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"Your shrieks are cut short when a four-foot stalagmite"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B258E5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 blooms from your chest as you hit the bottom. 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AD27D9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827F52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weakly turn your head, coughing blood. Surrounding"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FF3911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 you are several skeletons, all in the same position you are.\n"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E12B9C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are not the first to meet this fate, and as you stare up"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F6D387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 at the stars through the small hole in the ceiling miles above,\n"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C1C2A2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know that you are far from the last."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F8952B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235F8D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cont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"Try again?\n[1]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B980DD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cont == 2</w:t>
      </w:r>
    </w:p>
    <w:p w14:paraId="53580B1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"GAME OVER"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3AE08E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return</w:t>
      </w:r>
    </w:p>
    <w:p w14:paraId="7697A14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2136FF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EBB601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656190B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4</w:t>
      </w:r>
    </w:p>
    <w:p w14:paraId="6AF9B82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player_out = Room4(player_in, atklist)</w:t>
      </w:r>
    </w:p>
    <w:p w14:paraId="091BDF0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"Carefully, you adjust the grip on your torch and ready yourself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D4713F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"to face whatever is in the next room."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AD6969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55C1C3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 man-sized rat, pitch black with beady red eyes, huddles over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9B3191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 skeleton of a past adventurer."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6D72AA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78D111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"Its enormous, bulging eyes lock onto you and it shrieks,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9D50B1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"lurching towards you with clawed hands outstretched."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D18A2F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530BD9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[success, player_out] = Encounter(2, player_in, atklist);</w:t>
      </w:r>
    </w:p>
    <w:p w14:paraId="29E5237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success == true</w:t>
      </w:r>
    </w:p>
    <w:p w14:paraId="568D6FA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"Once again, you wipe the blood of your hands. You are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B005B9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"tired enough that your hands have stopped shaking."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7C5889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016DF0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step over the adventurer’s skeleton. Its grinning face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877E4C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"stares back at you."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A90146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46AE3F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"Over its wasted frame, it is wearing the most colorful,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3B972C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"intricate robes you have ever seen. On its head,\n"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C75C8B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 wide-brimmed swashbuckler’s hat, adorned with feathers of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DA0D3F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 bird you’ve only ever seen in storybooks."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DF178C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3B2A13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"You’re sure it won’t be missed if you took it."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6E0772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C48E74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outfitChoice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"Take the robes and hat?\n[1]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03DD077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outfitChoice == 1</w:t>
      </w:r>
    </w:p>
    <w:p w14:paraId="5173A84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are now wearing the absolute sickest outfit you've ever worn in your life.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D0AD1E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skeleton creaks in place and you jump,\nreadying yourself for a fight.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3227FC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"It simply raises its fist and gives you a thumbs up. You smile."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D8CC35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C2FD15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outfitChoice == 2</w:t>
      </w:r>
    </w:p>
    <w:p w14:paraId="517E6EB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"It's better to leave them as they were."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A6B1FC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AAFDED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8043F7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"There is only one exit to this room. You continue on.\n"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603609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A9E639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success == false</w:t>
      </w:r>
    </w:p>
    <w:p w14:paraId="195E872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cont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"Try again?\n[1]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5A74602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cont == 1</w:t>
      </w:r>
    </w:p>
    <w:p w14:paraId="3D988DD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Room4(player_in, atklist);</w:t>
      </w:r>
    </w:p>
    <w:p w14:paraId="2086E96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cont == 2</w:t>
      </w:r>
    </w:p>
    <w:p w14:paraId="72B5860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"GAME OVER"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8E4E5A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return</w:t>
      </w:r>
    </w:p>
    <w:p w14:paraId="404A5F2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0322DB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00FD22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9FE808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5396B40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5</w:t>
      </w:r>
    </w:p>
    <w:p w14:paraId="5784843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[player_out, atklist_out] = Room5(player_in, atklist_in)</w:t>
      </w:r>
    </w:p>
    <w:p w14:paraId="11D0595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player_in_temp = player_in;</w:t>
      </w:r>
    </w:p>
    <w:p w14:paraId="01003D0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carefully peek around the corner. Whatever is in this room,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131973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"you’re determined to take it by surprise."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68243B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E6C8DB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rush out, yelling a battle cry. But there is no one to answer your call."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584B87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FA555B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stop and look around the room, feeling a little stupid.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4D5447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"In the center of the room, there is a single stand holding a book.\n"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4AF4E1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"Your heart skips a beat when recognize it’s a spell tome for fire."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452795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B056A3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cover is worn and cracked, like it has been well-loved over the years.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9C8FD5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"It reminds you of your favorite book in the town library."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EAB333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8D8AB8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bookRead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"Read the book?\n[1]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B3A5A0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bookRead == 1</w:t>
      </w:r>
    </w:p>
    <w:p w14:paraId="389D7B0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"As you pore over the pages, a warmth fills your chest.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C86121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feel a little stronger than before, a little wiser."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E6FCB1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1CE7AE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remember how you didn’t speak up after your party found a spell tome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94D07E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"and ignored you when you asked to read it.\nThey gave it to someone else,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B3597B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"who simply threw it away in her enchanted bag. You’re sure she still hasn’t read it."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20A1D0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9093FD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close your eyes and, as if you’ve known how to do so all your life,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2E2AC7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"summon fire at the center of your palm. It feels like home. 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D0016A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7718C9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fire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"Flame Spell"</w:t>
      </w:r>
      <w:r w:rsidRPr="00C83776">
        <w:rPr>
          <w:rFonts w:ascii="Menlo" w:eastAsia="Times New Roman" w:hAnsi="Menlo" w:cs="Menlo"/>
          <w:sz w:val="20"/>
          <w:szCs w:val="20"/>
        </w:rPr>
        <w:t xml:space="preserve">, 10];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10 DMG to enemy, -10 MP</w:t>
      </w:r>
    </w:p>
    <w:p w14:paraId="5A2C204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atklist_in_temp = [atklist_in; fire];</w:t>
      </w:r>
    </w:p>
    <w:p w14:paraId="69DE208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bookRead == 2</w:t>
      </w:r>
    </w:p>
    <w:p w14:paraId="0992966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"Too suspicious. No matter how much it calls to you,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7A0286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"how safe you would feel with it in your hands,\n"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63B12D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would rather go without the potential knowledge to be safe."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34DD17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B6A820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remember how you didn’t speak up after your party found a spell tome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00B035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"and ignored you when you asked to read it.\nThey gave it to someone else,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18AD37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"who simply threw it away in her enchanted bag. You’re sure she still hasn’t read it."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5DED63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0CDDED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feel a pang of regret for following in her footsteps,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4EAC18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"but you remind yourself that it’s safer to keep away."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D0F800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6AF95E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atklist_in_temp = [atklist_in];</w:t>
      </w:r>
    </w:p>
    <w:p w14:paraId="5915FD4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BA2888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"Across the room, almost out of sight in the corner, you spot a medium-sized chest.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55B6C1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"It is already open, but something inside\nwinks back at you in the firelight."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F4DB2A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2CB686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peekChest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"Look inside the chest?\n[1]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07189B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peekChest == 2</w:t>
      </w:r>
    </w:p>
    <w:p w14:paraId="0EBE12B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"If it’s already been opened, there must be nothing of use inside.\n"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CDFF3E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leave through the single exit."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69BE7F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61DBCE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player_out = player_in_temp;</w:t>
      </w:r>
    </w:p>
    <w:p w14:paraId="7DE5A8A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atklist_out = atklist_in_temp;</w:t>
      </w:r>
    </w:p>
    <w:p w14:paraId="6E84500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peekChest == 1</w:t>
      </w:r>
    </w:p>
    <w:p w14:paraId="6500223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top is stuck. You wrench it open as far as you can and reach inside.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12E99C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dig around, trying to feel for anything valuable.\nBut before you find anything,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3CE982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 chest roars and, with a quick bang, clamps down on your hand. You take 5 damage."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7AED0E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player_in_temp(1) = player_in_temp(1) - 5;</w:t>
      </w:r>
    </w:p>
    <w:p w14:paraId="789005A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834CCA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tear your arm out and leap back, blood staining your clothes.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C9CE4F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are hit with a wave of dizziness\nand you are forced to steady yourself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A0787B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"against the spell tome stand."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DEEE1C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0588F1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mimic stands at its full height and, with another roar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0776D7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"that echoes in your ears, bounds towards you at an unnatural speed."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0AEE92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132B01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[success, player_out] = Encounter(3, player_in_temp, atklist_in_temp);</w:t>
      </w:r>
    </w:p>
    <w:p w14:paraId="4099598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success == true</w:t>
      </w:r>
    </w:p>
    <w:p w14:paraId="560CC33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are almost too tired to stand. You think the mimic is dead,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2A93A9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"but just to be sure, you bring your foot down on what you think is its head\n"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13A96F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"as hard as you can. The wood splinters into a thousand pieces,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FBF4EB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"as if it had always been a normal chest."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93B7E0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A5F7BC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get up to leave, but something sparkles at you through the debris,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C1C974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"just as it had before."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FE5312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69C5AC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"Carefully, you lift the pieces away, still ready to jump back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753261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"at the slightest movement."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BE8F0C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269295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"In the dim firelight of the torch, you see 50 gold pieces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7644A9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"and 3 mana potions glittering at you inside the ruined chest.\n"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D8E8E7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take them and leave through the single exit.\n"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0FB947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E7B660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player_out(6) = player_out(6) + 3;</w:t>
      </w:r>
    </w:p>
    <w:p w14:paraId="6F0621B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atklist_out = atklist_in_temp;</w:t>
      </w:r>
    </w:p>
    <w:p w14:paraId="5948427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success == false</w:t>
      </w:r>
    </w:p>
    <w:p w14:paraId="442BD3E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cont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"Try again?\n[1]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06C657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cont == 1</w:t>
      </w:r>
    </w:p>
    <w:p w14:paraId="397D29F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Room5(player_in, atklist_in);</w:t>
      </w:r>
    </w:p>
    <w:p w14:paraId="11C0019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cont == 2</w:t>
      </w:r>
    </w:p>
    <w:p w14:paraId="0E099FF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"GAME OVER"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249F98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return</w:t>
      </w:r>
    </w:p>
    <w:p w14:paraId="0AF792F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6CE6B3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7F41A7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AA8EA6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D3545B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3FC03E4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6</w:t>
      </w:r>
    </w:p>
    <w:p w14:paraId="4D22A1A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[roomChoice, player_out, atklist_out] = Room6(player_in, atklist_in)</w:t>
      </w:r>
    </w:p>
    <w:p w14:paraId="44A07EC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 slow, quiet scraping fills the next room. Compared to the noises before,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C2C5C7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"this one is careful, measured, deliberate. You proceed with caution."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CE4996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58DDB92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 goblin squats hunched in the center of the room. In her lap sits a bow she has been carving,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D157BA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"whittled to perfection by an expert hand.\nAlerted by your torch, she turns to you,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C3608D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"her eyes glittering with both intelligence and malice."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FFD0E8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A22E0E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[success, player_out] = Encounter(4, player_in, atklist_in);</w:t>
      </w:r>
    </w:p>
    <w:p w14:paraId="671BD16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success == true</w:t>
      </w:r>
    </w:p>
    <w:p w14:paraId="313DD03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take the bow from the dead goblin’s hands. You are almost sorry to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B6A69E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"have destroyed such a master of the craft. Almost."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C6CE60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bow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"Bow and Arrow"</w:t>
      </w:r>
      <w:r w:rsidRPr="00C83776">
        <w:rPr>
          <w:rFonts w:ascii="Menlo" w:eastAsia="Times New Roman" w:hAnsi="Menlo" w:cs="Menlo"/>
          <w:sz w:val="20"/>
          <w:szCs w:val="20"/>
        </w:rPr>
        <w:t>, 10];</w:t>
      </w:r>
    </w:p>
    <w:p w14:paraId="68C0AB9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atklist_out = [atklist_in; bow];</w:t>
      </w:r>
    </w:p>
    <w:p w14:paraId="4282FFD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69EBCD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also search her robe’s many pockets and find 5 health potions."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2BF721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player_out(5) = player_out(5) + 5;</w:t>
      </w:r>
    </w:p>
    <w:p w14:paraId="05891BC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7FC3E7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take one last glance before you leave. Even in death, her expression of hateful spite remains.\n"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2F57ED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"It reminds you of what you see in your friends’ faces when they look at you."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F10C9F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0220CED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"There are two exits ahead. Directly in front of you, there is total silence.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FACCEB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"To your right, deep, heavy breathing."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383724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4C36A2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    roomChoice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 rooms:\n[1] Forwards\n[2] Right\nMake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7CB3C2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success == false</w:t>
      </w:r>
    </w:p>
    <w:p w14:paraId="6ACF2E3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cont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"Try again?\n[1]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92C8E2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cont == 1</w:t>
      </w:r>
    </w:p>
    <w:p w14:paraId="2D5570F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Room6(player_in, atklist_in);</w:t>
      </w:r>
    </w:p>
    <w:p w14:paraId="41DB799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cont == 2</w:t>
      </w:r>
    </w:p>
    <w:p w14:paraId="1BD36E3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"GAME OVER"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9390DB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return</w:t>
      </w:r>
    </w:p>
    <w:p w14:paraId="3CCF695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C08015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A29752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380125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634C5DC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7 (path w/ no conflict, less payoff)</w:t>
      </w:r>
    </w:p>
    <w:p w14:paraId="03B6BB1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[player_out, atklist_out] = Room7(player_in, atklist_in)</w:t>
      </w:r>
    </w:p>
    <w:p w14:paraId="1435323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"As you suspected, there is nothing to face in this room.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7D4F47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"You're almost disappointed. You can’t help feeling like you could have\n"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FB2B2A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"gotten more, had you taken the other hall."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57C601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F7F781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"It’s too late now. You can only move forward. You look around the room for anything useful."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82F28D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543E2D5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"There, where several bricks had been pried out of the wall,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05F85F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find 20 gold pieces, 1 cure disease potion,\nand a flask of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BA3BA5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"purified water. It looks like it was meant\nto be thrown at something, and shatter on impact."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32F578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A3D559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water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"Purified Water"</w:t>
      </w:r>
      <w:r w:rsidRPr="00C83776">
        <w:rPr>
          <w:rFonts w:ascii="Menlo" w:eastAsia="Times New Roman" w:hAnsi="Menlo" w:cs="Menlo"/>
          <w:sz w:val="20"/>
          <w:szCs w:val="20"/>
        </w:rPr>
        <w:t>, 0];</w:t>
      </w:r>
    </w:p>
    <w:p w14:paraId="1E097EC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atklist_out = [atklist_in; water];</w:t>
      </w:r>
    </w:p>
    <w:p w14:paraId="6D50D0E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player_out = player_in;</w:t>
      </w:r>
    </w:p>
    <w:p w14:paraId="506A6A5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pocket take the potion and the gold pieces. You also clip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D7E1F0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 flask to your belt for an easy reach, just in case."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A7891A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E788C2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"Ahead of you, there is a single exit. It seems that the smell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1A5C83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"of rot has come from this room. The hairs\non the back of your neck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FFF2FE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"stand painfully stiff, and a shudder runs through you."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BDDEB7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5BA00AA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"There is something evil in this room. Something ancient.\n"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5C5864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5BC406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200AD7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2F0C024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8 (path w/ more conflict, more payoff)</w:t>
      </w:r>
    </w:p>
    <w:p w14:paraId="7AC0394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player_out = Room8(player_in, atklist_in)</w:t>
      </w:r>
    </w:p>
    <w:p w14:paraId="3B6250A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"Now that you have a taste for adventure, you feel a fire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5BDEEA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"in your heart. By now, you have done things\nyou could barely have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279C63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"dreamed of, even while in an adventuring party.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4B66A1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"This next challenge is only the next step of your journey."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5102DE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8BE9A7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"An ogre stands before you. In the tight, cramped space of the dungeon room,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338980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"it looks as tall as a giant."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D2C30D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035B415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falter in your steps, and the noise echoes in what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EE5684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"little space there is. It looks at you dead-on."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1DEAAA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644FB3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"There is no one here to help you. You are alone.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F6567A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stand firm in place and prepare yourself for battle."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047792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5100433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[success, player_out] = Encounter(5, player_in, atklist_in);</w:t>
      </w:r>
    </w:p>
    <w:p w14:paraId="12201BC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success == true</w:t>
      </w:r>
    </w:p>
    <w:p w14:paraId="74D5A3D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earth shakes as it falls face-down. It takes you a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2FC2C9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"moment to realize what you’ve done.\nWhat sometimes takes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F46F4C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"an entire mob of villagers, you have done all on your own."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028FC9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F6EEA3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can do nothing but laugh. You laugh harder, longer,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D1C5D7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"and louder than you ever had around your old friends."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43B0A5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"\nIf they could only see you now."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8081FC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AB7879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"Scattered around the room, among the few bones of the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DD92FC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"unfortunate, you find 30 gold pieces, 5 health potions,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009C3A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"and 5 mana potions."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1A47F0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player_out(5) = player_out(5) + 5;</w:t>
      </w:r>
    </w:p>
    <w:p w14:paraId="6EAA8F8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player_out(6) = player_out(6) + 5;</w:t>
      </w:r>
    </w:p>
    <w:p w14:paraId="20502C7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EC58D9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"Nothing can stop you now. You can feel it deep within;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BD5CFF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"it’s almost over, and you’ll leave this dungeon remade.\n"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497349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07C8FE6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success == false</w:t>
      </w:r>
    </w:p>
    <w:p w14:paraId="44D4EA8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cont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"Try again?\n[1]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735CB2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cont == 1</w:t>
      </w:r>
    </w:p>
    <w:p w14:paraId="25BE908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Room8(player_in, atklist_in);</w:t>
      </w:r>
    </w:p>
    <w:p w14:paraId="1ABB2ED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cont == 2</w:t>
      </w:r>
    </w:p>
    <w:p w14:paraId="1A01810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"GAME OVER"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6BF612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return</w:t>
      </w:r>
    </w:p>
    <w:p w14:paraId="36FEE1D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B2A082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687E2B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610530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1B4E0C4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9</w:t>
      </w:r>
    </w:p>
    <w:p w14:paraId="1C391C3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[player_out, atklist_out] = Room9(player_in, atklist_in)</w:t>
      </w:r>
    </w:p>
    <w:p w14:paraId="55FC347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"There is nothing to fight in the next room. You’re almost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7755B7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"disappointed. But you remember how far you’ve come,\nand you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C430B2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"realize you’ve had more adventure than anyone has ever expected of you."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310652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704B49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"Sunlight trickles in from the ceiling far above.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A90427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"It falls on an object in the center of the room."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B52D1F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34E629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approach it. It’s a beautiful sword, almost as long as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1296E4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are tall, engraved with epic scenes from the heavens."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D79A7A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0F21EBD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take the Hallowed Sword in your hands, and it seems to hum.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362659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feel new strength within you, and you stand a little taller."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0DFFF5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C5369E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hallow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"Hallowed Sword"</w:t>
      </w:r>
      <w:r w:rsidRPr="00C83776">
        <w:rPr>
          <w:rFonts w:ascii="Menlo" w:eastAsia="Times New Roman" w:hAnsi="Menlo" w:cs="Menlo"/>
          <w:sz w:val="20"/>
          <w:szCs w:val="20"/>
        </w:rPr>
        <w:t>, 20];</w:t>
      </w:r>
    </w:p>
    <w:p w14:paraId="2712665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atklist_out = [atklist_in; hallow];</w:t>
      </w:r>
    </w:p>
    <w:p w14:paraId="07EDAE1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"To its side, you find 100 gold pieces, 5 health potions,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43D6E7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"3 mana potions, 1 potion of cure disease."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3C2D21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401E16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player_out = player_in;</w:t>
      </w:r>
    </w:p>
    <w:p w14:paraId="3730A5E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player_out(5) = player_out(5) + 5;</w:t>
      </w:r>
    </w:p>
    <w:p w14:paraId="605949F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player_out(6) = player_out(6) + 3;</w:t>
      </w:r>
    </w:p>
    <w:p w14:paraId="5C77414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"Ahead of you, there is a single exit. It seems that the smell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611062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"of rot has come from this room. The hairs\non the back of your neck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625140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"stand painfully stiff, and a shudder runs through you."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77F1E6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2BEFE0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"There is something evil in this room. Something ancient.\n"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42563B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96F041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2FC274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5E7B37C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Room 10</w:t>
      </w:r>
    </w:p>
    <w:p w14:paraId="3818234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cured = Room10(player_in, atklist_in)</w:t>
      </w:r>
    </w:p>
    <w:p w14:paraId="110E9EB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walk into the room with a new confidence.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8EC456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"Whatever is in here, you can face it."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B2F2F4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C3471F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"But as you look around, you find nothing. It seems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304975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"completely empty, save for the set of stairs leading up."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22E246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F36F6F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cheer with joy. You’ve found the exit.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AADE62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"You’re going to make it home. You've survived."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C645B3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510CF58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"It isn’t until you're about to cross the threshold do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934D32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hear movement above you."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7A954A1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C486D2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soft hiss of an ancient tongue, long dead to the world.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18F994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"As the creature drops down from the ceiling, you realize that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CF8102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"for once,\nyou were the one being hunted."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390C6C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42721A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Elder Vampire grabs the back of your head in its cold,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C43D21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"sharp fingers. Your ears pop as your skull is slowly crushed\nunder its unrelenting grip."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0DEEFC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3A18D1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haven’t felt cold, white terror like this since the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7ADB4F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"entrance first slammed shut with you on the wrong side."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E04683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A1F8CF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air is choked with the now familiar smell of decay.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770421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can barely see from the stench; your eyes are watering."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8A43C1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"\nYou realize this whole time, it has been coming from the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FA1AF4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"creature who is holding your head in a vice."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8CEBCE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E315F3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"As much as you try to struggle, you can't get free.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71E28B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"There is a sharp, violent pain that sets you on fire.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B0C60E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can do nothing but scream."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4EF2E4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6CF2CE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"And then, like it had never even seen you in the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4F9EB2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"first place, it drops you to the floor.\nBut you are still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2BF76E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"burning. You’re sure you hit your head on the stone floor,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6419B8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"but it doesn’t matter right now\nbecause you can do nothing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DF7ECB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"but try to gasp for air."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B42346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05E1252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realize it has bitten you, and you only have so long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95B9C9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"before whatever poison is in you now runs\nits full course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A94238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"through your veins. For your own sake, you have to make it quick."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022D7F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3C4F3B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[success, ~] = Encounter(6, player_in, atklist_in);</w:t>
      </w:r>
    </w:p>
    <w:p w14:paraId="25C7193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success == true</w:t>
      </w:r>
    </w:p>
    <w:p w14:paraId="621F030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"With a shrill shriek that sends parts of the cave walls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AC34E2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"crumbling, The Elder Vampire flails violently\nand falls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198F8C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"to the ground in a twitching heap. You aren’t entirely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48C5A8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"sure it’s dead, but you have no time to lose."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77AF43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2F8D5A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"With shaking hands, you quickly take the potion of cure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F28329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"disease from your bag. Your vision blurs.\nThe cold has now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428BD8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"made you comfortably numb. You're sure that's not a good sign."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9FC417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D67F5C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"But you stop before the drink makes it past your lips.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84BB53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"After this, you’ll go back to town, rejoin with your group,"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B730EF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"\nand listen to their excuses why they never came. And what then?"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811DE5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08C7E5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realize that you can’t stand being around them another minute."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8D6857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8CA641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potion of cure disease sits in your hand, growing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76DD17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"colder in your now-freezing grasp. You have a choice to make."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B09B4A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0E6405C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cured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"[1] Drink\n[2] Don't Drink\n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E3F0D2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success == false</w:t>
      </w:r>
    </w:p>
    <w:p w14:paraId="43E81A7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cont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"Try again?\n[1] Yes\n[2] No\n Make your choice: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A4BE86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cont == 1</w:t>
      </w:r>
    </w:p>
    <w:p w14:paraId="0D2062F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Room10(player_in, atklist_in);</w:t>
      </w:r>
    </w:p>
    <w:p w14:paraId="2E8218A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cont == 2</w:t>
      </w:r>
    </w:p>
    <w:p w14:paraId="4FF917A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"GAME OVER"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20D896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return</w:t>
      </w:r>
    </w:p>
    <w:p w14:paraId="7C5E356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5336E3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118C81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EC1017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1D61BCF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ending w/o taking cure potion</w:t>
      </w:r>
    </w:p>
    <w:p w14:paraId="499A68C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Uncured()</w:t>
      </w:r>
    </w:p>
    <w:p w14:paraId="43B2847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"It’s a beautiful night. Stars spill across the sky in a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290B1D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"glittering song,\nand the open night air is sweet with the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40301B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"promise of freedom. Finally, you’ve escaped."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2665C7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BF6330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could care less."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F1129D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07E750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"In the painful, overwhelming cacophony of sights and sounds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E5C13D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"and smells that is your new world, you've found where they are."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D71DC7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7423DEC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"They made it all the way back to town. They’re being hailed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F275E4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"as heroes. And they never missed you for a second."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459855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95C49F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"Even from here, the air reeks of booze and lies."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48F7FC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024A07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"There is nothing but a cold, empty cavity in your chest now.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82E076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"Even when you think of them. Especially when you think of them."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68DD9C2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8BD744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begin the hunt.\n"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723241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A2C145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681632B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ending w/ taking cure potion</w:t>
      </w:r>
    </w:p>
    <w:p w14:paraId="36A464C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Cured()</w:t>
      </w:r>
    </w:p>
    <w:p w14:paraId="5BBB1F6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"It’s a beautiful night. Stars spill across the sky in a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4AF941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"glittering song,\nand the open night air is sweet with the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ED13DF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"promise of freedom. Finally, you’ve escaped."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C4370D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524BE95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raise your arms to the heavens and laugh."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543087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37A8ABF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"You’re not sure where they are, but it doesn’t matter.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CDA5B2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"Let them live their lives. You’ve moved on."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FE6DB8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167FA78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hold your bag, now filled with mementos of your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A4A9A5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"adventure, against you and smile.\nYour heart grows warm just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B0FF39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"thinking of what you’ll do next. You’re grateful that,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DFFD41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"after everything, it’s still beating."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2A78956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''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6F09685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"This is only the beginning.\n"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6F4A11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1D5580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709E1E5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player's turn during combat</w:t>
      </w:r>
    </w:p>
    <w:p w14:paraId="7CFED2B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[player, enemy] = PlayerTurn(player, atklist, enemy, enemyNextTurn)</w:t>
      </w:r>
    </w:p>
    <w:p w14:paraId="56E7730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"Your available attacks:\n"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0835A43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C83776">
        <w:rPr>
          <w:rFonts w:ascii="Menlo" w:eastAsia="Times New Roman" w:hAnsi="Menlo" w:cs="Menlo"/>
          <w:sz w:val="20"/>
          <w:szCs w:val="20"/>
        </w:rPr>
        <w:t>i = 1:length(atklist)</w:t>
      </w:r>
    </w:p>
    <w:p w14:paraId="0CE8F04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 xml:space="preserve">atklist(i, 1)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"Health Potion"</w:t>
      </w:r>
    </w:p>
    <w:p w14:paraId="5F568CA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"[%.0f] %s x%.0f\n"</w:t>
      </w:r>
      <w:r w:rsidRPr="00C83776">
        <w:rPr>
          <w:rFonts w:ascii="Menlo" w:eastAsia="Times New Roman" w:hAnsi="Menlo" w:cs="Menlo"/>
          <w:sz w:val="20"/>
          <w:szCs w:val="20"/>
        </w:rPr>
        <w:t>, i, atklist(i, 1), player(5))</w:t>
      </w:r>
    </w:p>
    <w:p w14:paraId="165F2A6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 xml:space="preserve">atklist(i, 1)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"Mana Potion"</w:t>
      </w:r>
    </w:p>
    <w:p w14:paraId="5BEB7B2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"[%.0f] %s x%.0f\n"</w:t>
      </w:r>
      <w:r w:rsidRPr="00C83776">
        <w:rPr>
          <w:rFonts w:ascii="Menlo" w:eastAsia="Times New Roman" w:hAnsi="Menlo" w:cs="Menlo"/>
          <w:sz w:val="20"/>
          <w:szCs w:val="20"/>
        </w:rPr>
        <w:t>, i, atklist(i, 1), player(6))</w:t>
      </w:r>
    </w:p>
    <w:p w14:paraId="73E1568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else</w:t>
      </w:r>
    </w:p>
    <w:p w14:paraId="26C2139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"[%.0f] %s, %.0f damage\n"</w:t>
      </w:r>
      <w:r w:rsidRPr="00C83776">
        <w:rPr>
          <w:rFonts w:ascii="Menlo" w:eastAsia="Times New Roman" w:hAnsi="Menlo" w:cs="Menlo"/>
          <w:sz w:val="20"/>
          <w:szCs w:val="20"/>
        </w:rPr>
        <w:t>, i, atklist(i, 1), atklist(i, 2))</w:t>
      </w:r>
    </w:p>
    <w:p w14:paraId="7E76AD3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9E038F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9F69D9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choice = input(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"What would you like to use? 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2507C03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itemName = atklist(choice, 1);</w:t>
      </w:r>
    </w:p>
    <w:p w14:paraId="356586C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itemEffect = str2double(atklist(choice, 2));</w:t>
      </w:r>
    </w:p>
    <w:p w14:paraId="12EF30E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enemyName = enemy(1);</w:t>
      </w:r>
    </w:p>
    <w:p w14:paraId="7D337D0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enemyCurHealth = str2double(enemy(2));</w:t>
      </w:r>
    </w:p>
    <w:p w14:paraId="3B51874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enemyFullHealth = str2double(enemy(3));</w:t>
      </w:r>
    </w:p>
    <w:p w14:paraId="41C0BA0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Swinging sword/dagger</w:t>
      </w:r>
    </w:p>
    <w:p w14:paraId="19ADF16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"Small Dagger" </w:t>
      </w:r>
      <w:r w:rsidRPr="00C83776">
        <w:rPr>
          <w:rFonts w:ascii="Menlo" w:eastAsia="Times New Roman" w:hAnsi="Menlo" w:cs="Menlo"/>
          <w:sz w:val="20"/>
          <w:szCs w:val="20"/>
        </w:rPr>
        <w:t xml:space="preserve">|| 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"Hallowed Sword"</w:t>
      </w:r>
    </w:p>
    <w:p w14:paraId="4112686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enemyCurHealth = enemyCurHealth - itemEffect;</w:t>
      </w:r>
    </w:p>
    <w:p w14:paraId="7A3C713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enemy(2) = enemyCurHealth;</w:t>
      </w:r>
    </w:p>
    <w:p w14:paraId="7BD11CF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swing your %s. %s takes %.0f damage.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051B1B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"%s's HP: [%.0f] / [%.0f]\n"</w:t>
      </w:r>
      <w:r w:rsidRPr="00C83776">
        <w:rPr>
          <w:rFonts w:ascii="Menlo" w:eastAsia="Times New Roman" w:hAnsi="Menlo" w:cs="Menlo"/>
          <w:sz w:val="20"/>
          <w:szCs w:val="20"/>
        </w:rPr>
        <w:t xml:space="preserve">, itemName, enemyName, itemEffect,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91B559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enemyName, enemyCurHealth, enemyFullHealth)</w:t>
      </w:r>
    </w:p>
    <w:p w14:paraId="28AEED0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9C7EC8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Firing arrow</w:t>
      </w:r>
    </w:p>
    <w:p w14:paraId="65C8C4D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"Bow and Arrow"</w:t>
      </w:r>
    </w:p>
    <w:p w14:paraId="62352E5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enemyCurHealth = enemyCurHealth - itemEffect;</w:t>
      </w:r>
    </w:p>
    <w:p w14:paraId="2D40D56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enemy(2) = enemyCurHealth;</w:t>
      </w:r>
    </w:p>
    <w:p w14:paraId="2B483AB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fire an arrow. %s takes %.0f damage.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D017E5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"%s's HP: [%.0f] / [%.0f]\n"</w:t>
      </w:r>
      <w:r w:rsidRPr="00C83776">
        <w:rPr>
          <w:rFonts w:ascii="Menlo" w:eastAsia="Times New Roman" w:hAnsi="Menlo" w:cs="Menlo"/>
          <w:sz w:val="20"/>
          <w:szCs w:val="20"/>
        </w:rPr>
        <w:t xml:space="preserve">, enemyName, itemEffect,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D5771E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enemyName, enemyCurHealth, enemyFullHealth)</w:t>
      </w:r>
    </w:p>
    <w:p w14:paraId="6EB925D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FECDC0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Casting fire</w:t>
      </w:r>
    </w:p>
    <w:p w14:paraId="4CC0EFC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"Flame Spell" </w:t>
      </w:r>
      <w:r w:rsidRPr="00C83776">
        <w:rPr>
          <w:rFonts w:ascii="Menlo" w:eastAsia="Times New Roman" w:hAnsi="Menlo" w:cs="Menlo"/>
          <w:sz w:val="20"/>
          <w:szCs w:val="20"/>
        </w:rPr>
        <w:t>&amp;&amp; player(3) &gt;= 5</w:t>
      </w:r>
    </w:p>
    <w:p w14:paraId="20BC525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enemyCurHealth = enemyCurHealth - itemEffect;</w:t>
      </w:r>
    </w:p>
    <w:p w14:paraId="73B0407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enemy(2) = enemyCurHealth;</w:t>
      </w:r>
    </w:p>
    <w:p w14:paraId="4BA5825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player(3) = player(3) - 5;</w:t>
      </w:r>
    </w:p>
    <w:p w14:paraId="278672D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 cast flame. %s takes %.0f damage.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BF15CA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"%s's HP: [%.0f] / [%.0f]. Your MP: [%.0f] / [%.0f]\n"</w:t>
      </w:r>
      <w:r w:rsidRPr="00C83776">
        <w:rPr>
          <w:rFonts w:ascii="Menlo" w:eastAsia="Times New Roman" w:hAnsi="Menlo" w:cs="Menlo"/>
          <w:sz w:val="20"/>
          <w:szCs w:val="20"/>
        </w:rPr>
        <w:t xml:space="preserve">,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57C60B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enemyName, itemEffect, enemyName, enemyCurHealth, enemyFullHealth,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F98060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player(3), player(4))</w:t>
      </w:r>
    </w:p>
    <w:p w14:paraId="762D274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"Flame Spell" </w:t>
      </w:r>
      <w:r w:rsidRPr="00C83776">
        <w:rPr>
          <w:rFonts w:ascii="Menlo" w:eastAsia="Times New Roman" w:hAnsi="Menlo" w:cs="Menlo"/>
          <w:sz w:val="20"/>
          <w:szCs w:val="20"/>
        </w:rPr>
        <w:t>&amp;&amp; player(3) &lt; 5</w:t>
      </w:r>
    </w:p>
    <w:p w14:paraId="3D494AC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flame sputters to nothing, giving the enemy a chance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FC688B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"to strike.\n"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E78895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139777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Using purified water</w:t>
      </w:r>
    </w:p>
    <w:p w14:paraId="04A803A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"Purified Water" </w:t>
      </w:r>
      <w:r w:rsidRPr="00C83776">
        <w:rPr>
          <w:rFonts w:ascii="Menlo" w:eastAsia="Times New Roman" w:hAnsi="Menlo" w:cs="Menlo"/>
          <w:sz w:val="20"/>
          <w:szCs w:val="20"/>
        </w:rPr>
        <w:t>&amp;&amp; enemyNextTurn == false</w:t>
      </w:r>
    </w:p>
    <w:p w14:paraId="3CA173E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Elder Vampire staggers, screeching in an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8E7B13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"ancient language and clutching its smoking face.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B867E7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are able to take another action.\n"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41ADB1B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enemyNextTurn = true;</w:t>
      </w:r>
    </w:p>
    <w:p w14:paraId="3F88365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atklist(choice, :) = [];</w:t>
      </w:r>
    </w:p>
    <w:p w14:paraId="679A690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[player, enemy] = PlayerTurn(player, atklist, enemy, enemyNextTurn);</w:t>
      </w:r>
    </w:p>
    <w:p w14:paraId="29BCD45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C2AE56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Using health potion</w:t>
      </w:r>
    </w:p>
    <w:p w14:paraId="24B0359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"Health Potion" </w:t>
      </w:r>
      <w:r w:rsidRPr="00C83776">
        <w:rPr>
          <w:rFonts w:ascii="Menlo" w:eastAsia="Times New Roman" w:hAnsi="Menlo" w:cs="Menlo"/>
          <w:sz w:val="20"/>
          <w:szCs w:val="20"/>
        </w:rPr>
        <w:t>&amp;&amp; (player(1) &lt; player(2)) &amp;&amp; player(5) &gt; 0</w:t>
      </w:r>
    </w:p>
    <w:p w14:paraId="1704445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player(1) = player(1) + 5;</w:t>
      </w:r>
    </w:p>
    <w:p w14:paraId="19BE5B5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player(5) = player(5) - 1;</w:t>
      </w:r>
    </w:p>
    <w:p w14:paraId="36C369C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healing potion’s restorative energy brings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1BEE31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"strength back to your limbs. You gain 5HP.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319FE3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"Your current HP: [%.0f]/[%.0f]\n"</w:t>
      </w:r>
      <w:r w:rsidRPr="00C83776">
        <w:rPr>
          <w:rFonts w:ascii="Menlo" w:eastAsia="Times New Roman" w:hAnsi="Menlo" w:cs="Menlo"/>
          <w:sz w:val="20"/>
          <w:szCs w:val="20"/>
        </w:rPr>
        <w:t>, player(1), player(2))</w:t>
      </w:r>
    </w:p>
    <w:p w14:paraId="673A1AD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[player, enemy] = PlayerTurn(player, atklist, enemy, enemyNextTurn);</w:t>
      </w:r>
    </w:p>
    <w:p w14:paraId="3B245D9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"Health Potion" </w:t>
      </w:r>
      <w:r w:rsidRPr="00C83776">
        <w:rPr>
          <w:rFonts w:ascii="Menlo" w:eastAsia="Times New Roman" w:hAnsi="Menlo" w:cs="Menlo"/>
          <w:sz w:val="20"/>
          <w:szCs w:val="20"/>
        </w:rPr>
        <w:t>&amp;&amp; (player(1) &gt;= player(2)) &amp;&amp; player(5) &gt; 0</w:t>
      </w:r>
    </w:p>
    <w:p w14:paraId="7D26EEC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can't raise your health any higher than it is.\n"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59A407D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[player, enemy] = PlayerTurn(player, atklist, enemy, enemyNextTurn);</w:t>
      </w:r>
    </w:p>
    <w:p w14:paraId="04CE779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"Health Potion" </w:t>
      </w:r>
      <w:r w:rsidRPr="00C83776">
        <w:rPr>
          <w:rFonts w:ascii="Menlo" w:eastAsia="Times New Roman" w:hAnsi="Menlo" w:cs="Menlo"/>
          <w:sz w:val="20"/>
          <w:szCs w:val="20"/>
        </w:rPr>
        <w:t>&amp;&amp; (player(5) &lt;= 0)</w:t>
      </w:r>
    </w:p>
    <w:p w14:paraId="7FCE883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have no more health potions.\n"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314C6DD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[player, enemy] = PlayerTurn(player, atklist, enemy, enemyNextTurn);</w:t>
      </w:r>
    </w:p>
    <w:p w14:paraId="5C1E8C1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AF08CD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"Mana Potion" </w:t>
      </w:r>
      <w:r w:rsidRPr="00C83776">
        <w:rPr>
          <w:rFonts w:ascii="Menlo" w:eastAsia="Times New Roman" w:hAnsi="Menlo" w:cs="Menlo"/>
          <w:sz w:val="20"/>
          <w:szCs w:val="20"/>
        </w:rPr>
        <w:t>&amp;&amp; (player(3) &lt; player(4)) &amp;&amp; player(6) &gt; 0</w:t>
      </w:r>
    </w:p>
    <w:p w14:paraId="195903E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player(3) = player(3) + 5;</w:t>
      </w:r>
    </w:p>
    <w:p w14:paraId="06F88EC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player(6) = player(6) - 1;</w:t>
      </w:r>
    </w:p>
    <w:p w14:paraId="088AA03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"The mana potion’s arcane knowledge stirs inside you.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932419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gain 5MP. Your current MP: [%.0f]/[%.0f]\n"</w:t>
      </w:r>
      <w:r w:rsidRPr="00C83776">
        <w:rPr>
          <w:rFonts w:ascii="Menlo" w:eastAsia="Times New Roman" w:hAnsi="Menlo" w:cs="Menlo"/>
          <w:sz w:val="20"/>
          <w:szCs w:val="20"/>
        </w:rPr>
        <w:t>, player(3), player(4))</w:t>
      </w:r>
    </w:p>
    <w:p w14:paraId="280B1A3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[player, enemy] = PlayerTurn(player, atklist, enemy, enemyNextTurn);</w:t>
      </w:r>
    </w:p>
    <w:p w14:paraId="4CFA94F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"Mana Potion" </w:t>
      </w:r>
      <w:r w:rsidRPr="00C83776">
        <w:rPr>
          <w:rFonts w:ascii="Menlo" w:eastAsia="Times New Roman" w:hAnsi="Menlo" w:cs="Menlo"/>
          <w:sz w:val="20"/>
          <w:szCs w:val="20"/>
        </w:rPr>
        <w:t>&amp;&amp; (player(3) &gt;= player(4)) &amp;&amp; player(6) &gt;= 0</w:t>
      </w:r>
    </w:p>
    <w:p w14:paraId="4430A1E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can't raise your mana any higher than it is.\n"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8C068F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[player, enemy] = PlayerTurn(player, atklist, enemy, enemyNextTurn);</w:t>
      </w:r>
    </w:p>
    <w:p w14:paraId="2887DF9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 xml:space="preserve">itemName ==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"Mana Potion" </w:t>
      </w:r>
      <w:r w:rsidRPr="00C83776">
        <w:rPr>
          <w:rFonts w:ascii="Menlo" w:eastAsia="Times New Roman" w:hAnsi="Menlo" w:cs="Menlo"/>
          <w:sz w:val="20"/>
          <w:szCs w:val="20"/>
        </w:rPr>
        <w:t>&amp;&amp; (player(6) &lt;= 0)</w:t>
      </w:r>
    </w:p>
    <w:p w14:paraId="7F987F9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have no more mana potions.\n"</w:t>
      </w:r>
      <w:r w:rsidRPr="00C83776">
        <w:rPr>
          <w:rFonts w:ascii="Menlo" w:eastAsia="Times New Roman" w:hAnsi="Menlo" w:cs="Menlo"/>
          <w:sz w:val="20"/>
          <w:szCs w:val="20"/>
        </w:rPr>
        <w:t>)</w:t>
      </w:r>
    </w:p>
    <w:p w14:paraId="18647DE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[player, enemy] = PlayerTurn(player, atklist, enemy, enemyNextTurn);</w:t>
      </w:r>
    </w:p>
    <w:p w14:paraId="623E047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03E405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enemyNextTurn = false;</w:t>
      </w:r>
    </w:p>
    <w:p w14:paraId="6F3828A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87C1B4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2C2E889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enemy's turn during combat</w:t>
      </w:r>
    </w:p>
    <w:p w14:paraId="103C06D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[player, enemy] = EnemyTurn(player, enemy)</w:t>
      </w:r>
    </w:p>
    <w:p w14:paraId="69DF401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player(1) = player(1) - str2double(enemy(4));</w:t>
      </w:r>
    </w:p>
    <w:p w14:paraId="34AAB85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"%s scores a hit. You take %.0f damage.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46E3FA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"Your current HP: [%.0f]/[%.0f].\n"</w:t>
      </w:r>
      <w:r w:rsidRPr="00C83776">
        <w:rPr>
          <w:rFonts w:ascii="Menlo" w:eastAsia="Times New Roman" w:hAnsi="Menlo" w:cs="Menlo"/>
          <w:sz w:val="20"/>
          <w:szCs w:val="20"/>
        </w:rPr>
        <w:t>, enemy(1), str2double(enemy(4)), player(1), player(2))</w:t>
      </w:r>
    </w:p>
    <w:p w14:paraId="648D2BB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6D3900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4D4865D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28009"/>
          <w:sz w:val="20"/>
          <w:szCs w:val="20"/>
        </w:rPr>
        <w:t>% Function for encounters, returns boolean if character dies</w:t>
      </w:r>
    </w:p>
    <w:p w14:paraId="6D78672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C83776">
        <w:rPr>
          <w:rFonts w:ascii="Menlo" w:eastAsia="Times New Roman" w:hAnsi="Menlo" w:cs="Menlo"/>
          <w:sz w:val="20"/>
          <w:szCs w:val="20"/>
        </w:rPr>
        <w:t>[playerSuccess, player] = Encounter(enemyNum, player, atklist)</w:t>
      </w:r>
    </w:p>
    <w:p w14:paraId="3F1B741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Player character information stored in array</w:t>
      </w:r>
    </w:p>
    <w:p w14:paraId="1B41F75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[current HP, max HP, current MP, max MP, healthptn, manaptn]</w:t>
      </w:r>
    </w:p>
    <w:p w14:paraId="4CBB968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Starter stats for player = [25, 25, 20, 20, 10, 10];</w:t>
      </w:r>
    </w:p>
    <w:p w14:paraId="538AC0E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</w:p>
    <w:p w14:paraId="0D16AA5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Enemy character information stored in arrays</w:t>
      </w:r>
    </w:p>
    <w:p w14:paraId="3992B33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28009"/>
          <w:sz w:val="20"/>
          <w:szCs w:val="20"/>
        </w:rPr>
        <w:t>% [name, current HP, max HP, attack damage]</w:t>
      </w:r>
    </w:p>
    <w:p w14:paraId="4BF1068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enemyNum == 1</w:t>
      </w:r>
    </w:p>
    <w:p w14:paraId="7893B3C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"Bat"</w:t>
      </w:r>
      <w:r w:rsidRPr="00C83776">
        <w:rPr>
          <w:rFonts w:ascii="Menlo" w:eastAsia="Times New Roman" w:hAnsi="Menlo" w:cs="Menlo"/>
          <w:sz w:val="20"/>
          <w:szCs w:val="20"/>
        </w:rPr>
        <w:t>, 10, 10, 5];</w:t>
      </w:r>
    </w:p>
    <w:p w14:paraId="556460C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6E1DF28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enemyNum == 2</w:t>
      </w:r>
    </w:p>
    <w:p w14:paraId="223AB6B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"Rat"</w:t>
      </w:r>
      <w:r w:rsidRPr="00C83776">
        <w:rPr>
          <w:rFonts w:ascii="Menlo" w:eastAsia="Times New Roman" w:hAnsi="Menlo" w:cs="Menlo"/>
          <w:sz w:val="20"/>
          <w:szCs w:val="20"/>
        </w:rPr>
        <w:t>, 15, 15, 5];</w:t>
      </w:r>
    </w:p>
    <w:p w14:paraId="4180FC6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lastRenderedPageBreak/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C60A8E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enemyNum == 3</w:t>
      </w:r>
    </w:p>
    <w:p w14:paraId="733D894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"Mimic"</w:t>
      </w:r>
      <w:r w:rsidRPr="00C83776">
        <w:rPr>
          <w:rFonts w:ascii="Menlo" w:eastAsia="Times New Roman" w:hAnsi="Menlo" w:cs="Menlo"/>
          <w:sz w:val="20"/>
          <w:szCs w:val="20"/>
        </w:rPr>
        <w:t>, 25, 25, 5];</w:t>
      </w:r>
    </w:p>
    <w:p w14:paraId="1AC93CD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52F02D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enemyNum == 4</w:t>
      </w:r>
    </w:p>
    <w:p w14:paraId="678D58B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"Goblin"</w:t>
      </w:r>
      <w:r w:rsidRPr="00C83776">
        <w:rPr>
          <w:rFonts w:ascii="Menlo" w:eastAsia="Times New Roman" w:hAnsi="Menlo" w:cs="Menlo"/>
          <w:sz w:val="20"/>
          <w:szCs w:val="20"/>
        </w:rPr>
        <w:t>, 25, 25, 10];</w:t>
      </w:r>
    </w:p>
    <w:p w14:paraId="3492019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053907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enemyNum == 5</w:t>
      </w:r>
    </w:p>
    <w:p w14:paraId="00D8F45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"Ogre"</w:t>
      </w:r>
      <w:r w:rsidRPr="00C83776">
        <w:rPr>
          <w:rFonts w:ascii="Menlo" w:eastAsia="Times New Roman" w:hAnsi="Menlo" w:cs="Menlo"/>
          <w:sz w:val="20"/>
          <w:szCs w:val="20"/>
        </w:rPr>
        <w:t>, 30, 30, 10];</w:t>
      </w:r>
    </w:p>
    <w:p w14:paraId="1E21F39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78B914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enemyNum == 6</w:t>
      </w:r>
    </w:p>
    <w:p w14:paraId="6050009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enemy = [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"The Elder Vampire"</w:t>
      </w:r>
      <w:r w:rsidRPr="00C83776">
        <w:rPr>
          <w:rFonts w:ascii="Menlo" w:eastAsia="Times New Roman" w:hAnsi="Menlo" w:cs="Menlo"/>
          <w:sz w:val="20"/>
          <w:szCs w:val="20"/>
        </w:rPr>
        <w:t>, 75, 75, 10];</w:t>
      </w:r>
    </w:p>
    <w:p w14:paraId="78340CE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FE063F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enemyNextTurn = false;</w:t>
      </w:r>
    </w:p>
    <w:p w14:paraId="5E68F23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while </w:t>
      </w:r>
      <w:r w:rsidRPr="00C83776">
        <w:rPr>
          <w:rFonts w:ascii="Menlo" w:eastAsia="Times New Roman" w:hAnsi="Menlo" w:cs="Menlo"/>
          <w:sz w:val="20"/>
          <w:szCs w:val="20"/>
        </w:rPr>
        <w:t>(player(1) &gt; 0 &amp;&amp; str2double(enemy(2)) &gt; 0)</w:t>
      </w:r>
    </w:p>
    <w:p w14:paraId="7B2049C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[player, enemy] = PlayerTurn(player, atklist, enemy, enemyNextTurn);</w:t>
      </w:r>
    </w:p>
    <w:p w14:paraId="20BBE49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(player(1) &lt;= 0)</w:t>
      </w:r>
    </w:p>
    <w:p w14:paraId="633D2170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break</w:t>
      </w:r>
    </w:p>
    <w:p w14:paraId="3B38A27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6BCEAA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(str2double(enemy(2)) &lt;= 0)</w:t>
      </w:r>
    </w:p>
    <w:p w14:paraId="18839A9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break</w:t>
      </w:r>
    </w:p>
    <w:p w14:paraId="0BCF0926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09EAC4E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[player, enemy] = EnemyTurn(player, enemy);</w:t>
      </w:r>
    </w:p>
    <w:p w14:paraId="0244FA5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(player(1) &lt;= 0)</w:t>
      </w:r>
    </w:p>
    <w:p w14:paraId="2B449274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break</w:t>
      </w:r>
    </w:p>
    <w:p w14:paraId="00B3447D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857197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(str2double(enemy(2)) &lt;= 0)</w:t>
      </w:r>
    </w:p>
    <w:p w14:paraId="4078006F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break</w:t>
      </w:r>
    </w:p>
    <w:p w14:paraId="56B5756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A66749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792D1B2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C83776">
        <w:rPr>
          <w:rFonts w:ascii="Menlo" w:eastAsia="Times New Roman" w:hAnsi="Menlo" w:cs="Menlo"/>
          <w:sz w:val="20"/>
          <w:szCs w:val="20"/>
        </w:rPr>
        <w:t>player(1) &lt;= 0</w:t>
      </w:r>
    </w:p>
    <w:p w14:paraId="7683462B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"Your vision blurs, your legs grow weak.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527DBC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 xml:space="preserve">"Your knees buckle, and as you hit the ground, " </w:t>
      </w:r>
      <w:r w:rsidRPr="00C83776">
        <w:rPr>
          <w:rFonts w:ascii="Menlo" w:eastAsia="Times New Roman" w:hAnsi="Menlo" w:cs="Menlo"/>
          <w:sz w:val="20"/>
          <w:szCs w:val="20"/>
        </w:rPr>
        <w:t xml:space="preserve">+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5273A63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"you wish you never came here in the first place.\n"</w:t>
      </w:r>
      <w:r w:rsidRPr="00C83776">
        <w:rPr>
          <w:rFonts w:ascii="Menlo" w:eastAsia="Times New Roman" w:hAnsi="Menlo" w:cs="Menlo"/>
          <w:sz w:val="20"/>
          <w:szCs w:val="20"/>
        </w:rPr>
        <w:t>);</w:t>
      </w:r>
    </w:p>
    <w:p w14:paraId="4CF79A51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playerSuccess = false;</w:t>
      </w:r>
    </w:p>
    <w:p w14:paraId="51E7F1A9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C83776">
        <w:rPr>
          <w:rFonts w:ascii="Menlo" w:eastAsia="Times New Roman" w:hAnsi="Menlo" w:cs="Menlo"/>
          <w:sz w:val="20"/>
          <w:szCs w:val="20"/>
        </w:rPr>
        <w:t>str2double(enemy(2)) &lt;= 0</w:t>
      </w:r>
    </w:p>
    <w:p w14:paraId="4A2ED13C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fprintf(</w:t>
      </w:r>
      <w:r w:rsidRPr="00C83776">
        <w:rPr>
          <w:rFonts w:ascii="Menlo" w:eastAsia="Times New Roman" w:hAnsi="Menlo" w:cs="Menlo"/>
          <w:color w:val="AA04F9"/>
          <w:sz w:val="20"/>
          <w:szCs w:val="20"/>
        </w:rPr>
        <w:t>"%s falls to the ground dead.\n"</w:t>
      </w:r>
      <w:r w:rsidRPr="00C83776">
        <w:rPr>
          <w:rFonts w:ascii="Menlo" w:eastAsia="Times New Roman" w:hAnsi="Menlo" w:cs="Menlo"/>
          <w:sz w:val="20"/>
          <w:szCs w:val="20"/>
        </w:rPr>
        <w:t>, enemy(1))</w:t>
      </w:r>
    </w:p>
    <w:p w14:paraId="011DD9C5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    playerSuccess = true;</w:t>
      </w:r>
    </w:p>
    <w:p w14:paraId="71380E6A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sz w:val="20"/>
          <w:szCs w:val="20"/>
        </w:rPr>
        <w:t xml:space="preserve">    </w:t>
      </w: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E8DED07" w14:textId="77777777" w:rsidR="00C83776" w:rsidRPr="00C83776" w:rsidRDefault="00C83776" w:rsidP="00C83776">
      <w:pPr>
        <w:rPr>
          <w:rFonts w:ascii="Menlo" w:eastAsia="Times New Roman" w:hAnsi="Menlo" w:cs="Menlo"/>
          <w:sz w:val="20"/>
          <w:szCs w:val="20"/>
        </w:rPr>
      </w:pPr>
      <w:r w:rsidRPr="00C8377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74F08C9" w14:textId="77777777" w:rsidR="00C83776" w:rsidRDefault="00C83776"/>
    <w:sectPr w:rsidR="00C8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76"/>
    <w:rsid w:val="00C8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AC408"/>
  <w15:chartTrackingRefBased/>
  <w15:docId w15:val="{78B73AB1-749E-3944-B618-8FF68363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37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tccontent">
    <w:name w:val="rtccontent"/>
    <w:basedOn w:val="Normal"/>
    <w:rsid w:val="00C837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nenode">
    <w:name w:val="linenode"/>
    <w:basedOn w:val="Normal"/>
    <w:rsid w:val="00C83776"/>
    <w:pPr>
      <w:spacing w:before="100" w:beforeAutospacing="1" w:after="100" w:afterAutospacing="1"/>
    </w:pPr>
    <w:rPr>
      <w:rFonts w:ascii="Menlo" w:eastAsia="Times New Roman" w:hAnsi="Menlo" w:cs="Menl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4875</Words>
  <Characters>27788</Characters>
  <Application>Microsoft Office Word</Application>
  <DocSecurity>0</DocSecurity>
  <Lines>231</Lines>
  <Paragraphs>65</Paragraphs>
  <ScaleCrop>false</ScaleCrop>
  <Company/>
  <LinksUpToDate>false</LinksUpToDate>
  <CharactersWithSpaces>32598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sparkman</dc:creator>
  <cp:keywords/>
  <dc:description/>
  <cp:lastModifiedBy>mary sparkman</cp:lastModifiedBy>
  <cp:revision>1</cp:revision>
  <dcterms:created xsi:type="dcterms:W3CDTF">2021-12-07T23:38:00Z</dcterms:created>
  <dcterms:modified xsi:type="dcterms:W3CDTF">2021-12-07T23:39:00Z</dcterms:modified>
</cp:coreProperties>
</file>