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78F19" w14:textId="206DAB0C" w:rsidR="00AD0659" w:rsidRDefault="00605C38">
      <w:pPr>
        <w:rPr>
          <w:rFonts w:ascii="Arial" w:hAnsi="Arial" w:cs="Arial"/>
          <w:color w:val="000000"/>
          <w:spacing w:val="-28"/>
          <w:sz w:val="113"/>
          <w:szCs w:val="113"/>
          <w:shd w:val="clear" w:color="auto" w:fill="FFFFFF"/>
        </w:rPr>
      </w:pPr>
      <w:r>
        <w:rPr>
          <w:rFonts w:ascii="Arial" w:hAnsi="Arial" w:cs="Arial"/>
          <w:color w:val="000000"/>
          <w:spacing w:val="-28"/>
          <w:sz w:val="113"/>
          <w:szCs w:val="113"/>
          <w:shd w:val="clear" w:color="auto" w:fill="FFFFFF"/>
        </w:rPr>
        <w:t>Missão Prática | Nível 5 | Mundo 5</w:t>
      </w:r>
    </w:p>
    <w:p w14:paraId="5A7C11F7" w14:textId="3AC7A95B" w:rsidR="00605C38" w:rsidRDefault="00605C38">
      <w:pPr>
        <w:rPr>
          <w:rFonts w:ascii="Arial" w:hAnsi="Arial" w:cs="Arial"/>
          <w:color w:val="000000"/>
          <w:spacing w:val="-28"/>
          <w:sz w:val="48"/>
          <w:szCs w:val="48"/>
          <w:shd w:val="clear" w:color="auto" w:fill="FFFFFF"/>
        </w:rPr>
      </w:pPr>
      <w:r w:rsidRPr="00605C38">
        <w:rPr>
          <w:rFonts w:ascii="Arial" w:hAnsi="Arial" w:cs="Arial"/>
          <w:color w:val="000000"/>
          <w:spacing w:val="-28"/>
          <w:sz w:val="48"/>
          <w:szCs w:val="48"/>
          <w:shd w:val="clear" w:color="auto" w:fill="FFFFFF"/>
        </w:rPr>
        <w:t>Aluno</w:t>
      </w:r>
      <w:r>
        <w:rPr>
          <w:rFonts w:ascii="Arial" w:hAnsi="Arial" w:cs="Arial"/>
          <w:color w:val="000000"/>
          <w:spacing w:val="-28"/>
          <w:sz w:val="48"/>
          <w:szCs w:val="48"/>
          <w:shd w:val="clear" w:color="auto" w:fill="FFFFFF"/>
        </w:rPr>
        <w:t>: Rodrigo de O. Alarcon</w:t>
      </w:r>
    </w:p>
    <w:p w14:paraId="075D4AA1" w14:textId="76810443" w:rsidR="00605C38" w:rsidRPr="00605C38" w:rsidRDefault="00605C38">
      <w:pPr>
        <w:rPr>
          <w:rFonts w:ascii="Arial" w:hAnsi="Arial" w:cs="Arial"/>
          <w:color w:val="000000"/>
          <w:spacing w:val="-28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/>
          <w:spacing w:val="-28"/>
          <w:sz w:val="48"/>
          <w:szCs w:val="48"/>
          <w:shd w:val="clear" w:color="auto" w:fill="FFFFFF"/>
        </w:rPr>
        <w:t>Matrícula: 202204482321</w:t>
      </w:r>
    </w:p>
    <w:p w14:paraId="4764149D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require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577B402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bodyParser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require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'body-parser'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C419CEC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require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C2DEEAA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app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929BCEF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app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bodyParser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());</w:t>
      </w:r>
    </w:p>
    <w:p w14:paraId="6141FA1C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process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env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PORT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|| 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3000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3B24E37B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app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listen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() </w:t>
      </w:r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=&gt;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137C153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console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log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`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Servcidor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 xml:space="preserve"> rodando na porta: </w:t>
      </w:r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${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port</w:t>
      </w:r>
      <w:proofErr w:type="spellEnd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}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`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3004640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});</w:t>
      </w:r>
    </w:p>
    <w:p w14:paraId="5C93C876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2C7E2E16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jwtSecreto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nomeEmpresa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7FBAC5F3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3B48F1D1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[</w:t>
      </w:r>
    </w:p>
    <w:p w14:paraId="7871A02F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{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"123456"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"id"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123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"user@dominio.com"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"perfil"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},</w:t>
      </w:r>
    </w:p>
    <w:p w14:paraId="3A1B334B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{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"admin"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"123456789"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"id"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124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"admin@dominio.com"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"perfil"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"admin"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},</w:t>
      </w:r>
    </w:p>
    <w:p w14:paraId="408BA6C7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{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colab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"123"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"id"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125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"colab@dominio.com"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"perfil"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"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},</w:t>
      </w:r>
    </w:p>
    <w:p w14:paraId="4889F4A9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];</w:t>
      </w:r>
    </w:p>
    <w:p w14:paraId="6F7BE576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7F1ED98C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doLogin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credentials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5D8CCF76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users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find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item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=&gt;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credentials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===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item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&amp;&amp;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credentials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===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item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DFFC897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58BF4A2E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3D8DB455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authenticateToken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004BF0C2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req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];</w:t>
      </w:r>
    </w:p>
    <w:p w14:paraId="7C5FE7B6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token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&amp;&amp;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authHeader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 xml:space="preserve">' </w:t>
      </w:r>
      <w:proofErr w:type="gram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];</w:t>
      </w:r>
    </w:p>
    <w:p w14:paraId="06493BE4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428B449D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token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== </w:t>
      </w: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sendStatus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401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3D40A02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2890D9CD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jwt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token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jwtSecreto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=&gt;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80056AD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sendStatus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403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00A1672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3E0BE6F6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req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{</w:t>
      </w:r>
    </w:p>
    <w:p w14:paraId="69A83325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id: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user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usuario</w:t>
      </w:r>
      <w:proofErr w:type="gram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_id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74BF1317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perfil: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user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perfil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614C54D6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exp</w:t>
      </w:r>
      <w:proofErr w:type="spell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user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exp</w:t>
      </w:r>
      <w:proofErr w:type="spellEnd"/>
    </w:p>
    <w:p w14:paraId="485F7CC5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};</w:t>
      </w:r>
    </w:p>
    <w:p w14:paraId="1242620B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17B7F69F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currentTime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Math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floor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pt-BR"/>
          <w14:ligatures w14:val="none"/>
        </w:rPr>
        <w:t>Date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/ 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1000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77CF533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user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exp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&lt;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currentTime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5FD76B49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403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'Token expirado'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63BAD7A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}</w:t>
      </w:r>
    </w:p>
    <w:p w14:paraId="1A7B18FC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7F7A3217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DE0A58D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});</w:t>
      </w:r>
    </w:p>
    <w:p w14:paraId="7E3BDC2C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597A8EE6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4DC904C4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authorizeAdmin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33C8ACAB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req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user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perfil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!==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'admin'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3494F151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403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'Acesso apenas para Administradores'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50FA780E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}</w:t>
      </w:r>
    </w:p>
    <w:p w14:paraId="33DCA3CD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284CCD6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2BB2EDA8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0A541D8D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app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'/api/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auth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/login'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=&gt;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7FE63B1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credentials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req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body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5543635A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userData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doLogin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credentials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5475CAC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6DBAF851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userData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38D5205B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token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jwt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usuario_id</w:t>
      </w:r>
      <w:proofErr w:type="spell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userData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id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perfil: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userData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perfil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jwtSecreto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'1h'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347104F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json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({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token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38498AF4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}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8648DD3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401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'Não autorizado'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44A1DA07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}</w:t>
      </w:r>
    </w:p>
    <w:p w14:paraId="10361A7C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});</w:t>
      </w:r>
    </w:p>
    <w:p w14:paraId="06A2B5A8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2B1FA0C2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 xml:space="preserve">// Novo </w:t>
      </w:r>
      <w:proofErr w:type="spellStart"/>
      <w:r w:rsidRPr="00605C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endpoint</w:t>
      </w:r>
      <w:proofErr w:type="spellEnd"/>
      <w:r w:rsidRPr="00605C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 xml:space="preserve"> para recuperar os dados do usuário logado</w:t>
      </w:r>
    </w:p>
    <w:p w14:paraId="77670B30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app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'/api/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/me'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authenticateToken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=&gt;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725330A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r w:rsidRPr="00605C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// Retornar os dados do usuário logado</w:t>
      </w:r>
    </w:p>
    <w:p w14:paraId="7923D12F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req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user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id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E1CEE02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users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find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=&gt;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id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===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6E3BF55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4A2FFC6A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2DF354DC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200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({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data: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B0B5A67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}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D98237F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404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not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found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40967F33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}</w:t>
      </w:r>
    </w:p>
    <w:p w14:paraId="689AACFA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});</w:t>
      </w:r>
    </w:p>
    <w:p w14:paraId="10EAF0C7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2023C2BC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app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'/api/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authenticateToken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authorizeAdmin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=&gt;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6F261DE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200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({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data: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BA144A2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});</w:t>
      </w:r>
    </w:p>
    <w:p w14:paraId="24D2E387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496F8271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app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'/api/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contracts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/:empresa/:inicio'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authenticateToken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authorizeAdmin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=&gt;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5EBFF11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empresa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req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params</w:t>
      </w:r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empresa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59A51D18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dtInicio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req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params</w:t>
      </w:r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inicio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2E5A0D78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result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getContracts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empresa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dtInicio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FC36FB6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result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17A17F06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200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({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data: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result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2992BDDB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}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D8A48A1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404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({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data: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'Dados Não encontrados'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3D115308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}</w:t>
      </w:r>
    </w:p>
    <w:p w14:paraId="5CAB2E33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});</w:t>
      </w:r>
    </w:p>
    <w:p w14:paraId="2E1841A1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739A94ED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mysql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require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mysql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C504754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7ECD2579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// Configuração da conexão com o banco de dados</w:t>
      </w:r>
    </w:p>
    <w:p w14:paraId="1F23897F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connection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mysql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createConnection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({</w:t>
      </w:r>
    </w:p>
    <w:p w14:paraId="315E8E67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host: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localhost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1389C0EA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'root'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26BA8D07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5DC10BF9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database</w:t>
      </w:r>
      <w:proofErr w:type="spell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: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nome_do_banco_de_dados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</w:p>
    <w:p w14:paraId="51F545C5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});</w:t>
      </w:r>
    </w:p>
    <w:p w14:paraId="49826923" w14:textId="77777777" w:rsidR="00605C38" w:rsidRPr="00605C38" w:rsidRDefault="00605C38" w:rsidP="00605C3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2B084400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// Função para buscar contratos no banco de dados</w:t>
      </w:r>
    </w:p>
    <w:p w14:paraId="77257722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getContracts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empresa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inicio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735849F6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new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pt-BR"/>
          <w14:ligatures w14:val="none"/>
        </w:rPr>
        <w:t>Promise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resolve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reject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=&gt;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D1A50E4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605C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 xml:space="preserve">// Utilizando </w:t>
      </w:r>
      <w:proofErr w:type="spellStart"/>
      <w:r w:rsidRPr="00605C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prepared</w:t>
      </w:r>
      <w:proofErr w:type="spellEnd"/>
      <w:r w:rsidRPr="00605C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statement</w:t>
      </w:r>
      <w:proofErr w:type="spellEnd"/>
      <w:r w:rsidRPr="00605C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 xml:space="preserve"> para evitar SQL </w:t>
      </w:r>
      <w:proofErr w:type="spellStart"/>
      <w:r w:rsidRPr="00605C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Injection</w:t>
      </w:r>
      <w:proofErr w:type="spellEnd"/>
    </w:p>
    <w:p w14:paraId="159DEB4F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query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 xml:space="preserve">'SELECT * FROM 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contracts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 xml:space="preserve"> WHERE empresa </w:t>
      </w:r>
      <w:proofErr w:type="gram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= ?</w:t>
      </w:r>
      <w:proofErr w:type="gram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 xml:space="preserve"> AND </w:t>
      </w:r>
      <w:proofErr w:type="spell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data_inicio</w:t>
      </w:r>
      <w:proofErr w:type="spell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= ?</w:t>
      </w:r>
      <w:proofErr w:type="gramEnd"/>
      <w:r w:rsidRPr="00605C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'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658FD2E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connection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query</w:t>
      </w:r>
      <w:proofErr w:type="spellEnd"/>
      <w:proofErr w:type="gram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070C1"/>
          <w:kern w:val="0"/>
          <w:sz w:val="16"/>
          <w:szCs w:val="16"/>
          <w:lang w:eastAsia="pt-BR"/>
          <w14:ligatures w14:val="none"/>
        </w:rPr>
        <w:t>query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 [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empresa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inicio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], (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results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fields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=&gt;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EF5B27C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32CD4B04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reject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8C3979F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}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9C66F5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resolve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results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526A7AF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}</w:t>
      </w:r>
    </w:p>
    <w:p w14:paraId="46FBC6E1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});</w:t>
      </w:r>
    </w:p>
    <w:p w14:paraId="44098B91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});</w:t>
      </w:r>
    </w:p>
    <w:p w14:paraId="3D3C0DBF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43E82A95" w14:textId="77777777" w:rsidR="00605C38" w:rsidRPr="00605C38" w:rsidRDefault="00605C38" w:rsidP="00605C3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3CB679EF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605C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05C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pt-BR"/>
          <w14:ligatures w14:val="none"/>
        </w:rPr>
        <w:t>Repository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F709D91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</w:t>
      </w:r>
      <w:r w:rsidRPr="00605C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pt-BR"/>
          <w14:ligatures w14:val="none"/>
        </w:rPr>
        <w:t>execute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605C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t-BR"/>
          <w14:ligatures w14:val="none"/>
        </w:rPr>
        <w:t>query</w:t>
      </w: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5E59920D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05C38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[];</w:t>
      </w:r>
    </w:p>
    <w:p w14:paraId="2D44D66A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}</w:t>
      </w:r>
    </w:p>
    <w:p w14:paraId="44E2643E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605C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3C2C8028" w14:textId="77777777" w:rsidR="00605C38" w:rsidRPr="00605C38" w:rsidRDefault="00605C38" w:rsidP="00605C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354C5CFD" w14:textId="77777777" w:rsidR="00605C38" w:rsidRDefault="00605C38"/>
    <w:sectPr w:rsidR="00605C38" w:rsidSect="00605C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38"/>
    <w:rsid w:val="00605C38"/>
    <w:rsid w:val="007D1B7E"/>
    <w:rsid w:val="00AD0659"/>
    <w:rsid w:val="00F2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F0D6"/>
  <w15:chartTrackingRefBased/>
  <w15:docId w15:val="{51A750FA-6FAA-4A41-8C9A-07316E83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5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5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5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5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5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5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5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5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5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5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5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5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5C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5C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5C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5C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5C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5C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5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5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5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5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5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5C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5C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5C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5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5C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5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Oliveira Alarcon</dc:creator>
  <cp:keywords/>
  <dc:description/>
  <cp:lastModifiedBy>Rodrigo de Oliveira Alarcon</cp:lastModifiedBy>
  <cp:revision>1</cp:revision>
  <dcterms:created xsi:type="dcterms:W3CDTF">2024-06-23T15:25:00Z</dcterms:created>
  <dcterms:modified xsi:type="dcterms:W3CDTF">2024-06-23T15:29:00Z</dcterms:modified>
</cp:coreProperties>
</file>