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287F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create a Python program that expects a kilogram input value and converts that value to grams, pounds, and ounces when the user pushes the convert button. </w:t>
      </w:r>
    </w:p>
    <w:p w14:paraId="5E334D94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C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would look similar to the one in the following picture:</w:t>
      </w:r>
    </w:p>
    <w:p w14:paraId="7133FE81" w14:textId="5D9F549E" w:rsidR="00F23C0F" w:rsidRPr="00F23C0F" w:rsidRDefault="00F23C0F" w:rsidP="00F23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C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1A32BB" wp14:editId="02BE67C3">
            <wp:extent cx="4842510" cy="803275"/>
            <wp:effectExtent l="0" t="0" r="0" b="0"/>
            <wp:docPr id="1" name="Picture 1" descr="https://udemy-images.s3.amazonaws.com:443/redactor/2016-06-13_10-00-39-edf6bfb1175d68bb04d861f3d3e40684/Exercise%20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2016-06-13_10-00-39-edf6bfb1175d68bb04d861f3d3e40684/Exercise%20produ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8F99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CE0CA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C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  <w:r w:rsidRPr="00F2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41850C5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kg = 1000 grams </w:t>
      </w:r>
    </w:p>
    <w:p w14:paraId="03DF4F91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C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kg = 2.20462 pounds </w:t>
      </w:r>
    </w:p>
    <w:p w14:paraId="28FC116B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C0F">
        <w:rPr>
          <w:rFonts w:ascii="Times New Roman" w:eastAsia="Times New Roman" w:hAnsi="Times New Roman" w:cs="Times New Roman"/>
          <w:sz w:val="24"/>
          <w:szCs w:val="24"/>
          <w:lang w:eastAsia="en-IN"/>
        </w:rPr>
        <w:t>1 kg = 35.274 ounces</w:t>
      </w:r>
    </w:p>
    <w:p w14:paraId="693501FF" w14:textId="77777777" w:rsidR="00F23C0F" w:rsidRPr="00F23C0F" w:rsidRDefault="00F23C0F" w:rsidP="00F23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CCB66A" w14:textId="77777777" w:rsidR="00CC5ED3" w:rsidRDefault="00CC5ED3">
      <w:bookmarkStart w:id="0" w:name="_GoBack"/>
      <w:bookmarkEnd w:id="0"/>
    </w:p>
    <w:sectPr w:rsidR="00CC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60"/>
    <w:rsid w:val="007E2D60"/>
    <w:rsid w:val="00CC5ED3"/>
    <w:rsid w:val="00F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EDBCB-E299-436D-A8F3-14FBD37D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3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Kumar</dc:creator>
  <cp:keywords/>
  <dc:description/>
  <cp:lastModifiedBy>Atulya Kumar</cp:lastModifiedBy>
  <cp:revision>2</cp:revision>
  <dcterms:created xsi:type="dcterms:W3CDTF">2018-01-16T17:59:00Z</dcterms:created>
  <dcterms:modified xsi:type="dcterms:W3CDTF">2018-01-16T17:59:00Z</dcterms:modified>
</cp:coreProperties>
</file>