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DD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Idea</w:t>
      </w:r>
      <w:r w:rsidRPr="00570F88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:rsidR="00570F88" w:rsidRDefault="00570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that my group came was to create an exercise app where users can log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what they want to work on</w:t>
      </w:r>
    </w:p>
    <w:p w:rsidR="00570F88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 w:rsidRPr="00587012">
        <w:rPr>
          <w:rFonts w:ascii="Times New Roman" w:hAnsi="Times New Roman" w:cs="Times New Roman"/>
          <w:sz w:val="32"/>
          <w:szCs w:val="24"/>
          <w:u w:val="single"/>
        </w:rPr>
        <w:t>Specifications: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input the following: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username to be stored in a database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password which will also be stored in the system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logged in: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Target, target has three options 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Lean/Tone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Gain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Beginner 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Intermediate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Advanced</w:t>
      </w:r>
    </w:p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  <w:r w:rsidRPr="00587012">
        <w:rPr>
          <w:rFonts w:ascii="Times New Roman" w:hAnsi="Times New Roman" w:cs="Times New Roman"/>
          <w:sz w:val="28"/>
          <w:szCs w:val="24"/>
          <w:u w:val="single"/>
        </w:rPr>
        <w:t>Valid and Invalid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6"/>
        <w:gridCol w:w="1854"/>
        <w:gridCol w:w="1938"/>
        <w:gridCol w:w="1628"/>
      </w:tblGrid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938" w:type="dxa"/>
          </w:tcPr>
          <w:p w:rsidR="00CE3C34" w:rsidRPr="00587012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28" w:type="dxa"/>
          </w:tcPr>
          <w:p w:rsidR="00CE3C34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if Wrong data type entered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user to enter name again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height</w:t>
            </w:r>
          </w:p>
        </w:tc>
        <w:tc>
          <w:tcPr>
            <w:tcW w:w="2086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587012" w:rsidRDefault="00CE3C34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Who will use the </w:t>
      </w:r>
      <w:proofErr w:type="gramStart"/>
      <w:r>
        <w:rPr>
          <w:rFonts w:ascii="Times New Roman" w:hAnsi="Times New Roman" w:cs="Times New Roman"/>
          <w:sz w:val="28"/>
          <w:szCs w:val="24"/>
          <w:u w:val="single"/>
        </w:rPr>
        <w:t>Software:</w:t>
      </w:r>
      <w:proofErr w:type="gramEnd"/>
    </w:p>
    <w:p w:rsidR="00CE3C34" w:rsidRDefault="00CE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is to be used by anyone that would like to exercise. The type of interface that will be used will be a Graphical User Interface.</w:t>
      </w:r>
    </w:p>
    <w:p w:rsidR="00CE3C34" w:rsidRDefault="00CE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C34" w:rsidRDefault="00CE3C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3C34">
        <w:rPr>
          <w:rFonts w:ascii="Times New Roman" w:hAnsi="Times New Roman" w:cs="Times New Roman"/>
          <w:sz w:val="28"/>
          <w:szCs w:val="28"/>
          <w:u w:val="single"/>
        </w:rPr>
        <w:lastRenderedPageBreak/>
        <w:t>Design:</w:t>
      </w:r>
    </w:p>
    <w:p w:rsidR="00CE3C34" w:rsidRPr="00CE3C34" w:rsidRDefault="00CE3C34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CE3C34" w:rsidRPr="00CE3C34" w:rsidRDefault="00CE3C34">
      <w:pPr>
        <w:rPr>
          <w:rFonts w:ascii="Times New Roman" w:hAnsi="Times New Roman" w:cs="Times New Roman"/>
          <w:sz w:val="24"/>
          <w:szCs w:val="24"/>
        </w:rPr>
      </w:pPr>
    </w:p>
    <w:sectPr w:rsidR="00CE3C34" w:rsidRPr="00CE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D"/>
    <w:rsid w:val="00120F80"/>
    <w:rsid w:val="00570F88"/>
    <w:rsid w:val="00587012"/>
    <w:rsid w:val="006C0BCD"/>
    <w:rsid w:val="00CE3C34"/>
    <w:rsid w:val="00E44D66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3D72"/>
  <w15:chartTrackingRefBased/>
  <w15:docId w15:val="{66D0C98B-1429-4FD6-8C3C-D5D7E732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Natsai Nadia Ndebele</dc:creator>
  <cp:keywords/>
  <dc:description/>
  <cp:lastModifiedBy>Natsai Nadia Ndebele</cp:lastModifiedBy>
  <cp:revision>2</cp:revision>
  <dcterms:created xsi:type="dcterms:W3CDTF">2016-11-16T01:59:00Z</dcterms:created>
  <dcterms:modified xsi:type="dcterms:W3CDTF">2016-11-16T03:02:00Z</dcterms:modified>
</cp:coreProperties>
</file>