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03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Idea</w:t>
      </w:r>
      <w:r w:rsidRPr="00570F88">
        <w:rPr>
          <w:rFonts w:ascii="Times New Roman" w:hAnsi="Times New Roman" w:cs="Times New Roman"/>
          <w:sz w:val="32"/>
          <w:szCs w:val="24"/>
          <w:u w:val="single"/>
        </w:rPr>
        <w:t>:</w:t>
      </w:r>
    </w:p>
    <w:p w:rsidR="00570F88" w:rsidRDefault="00570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that my group came was to create an exercise app where users can log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what they want to work on</w:t>
      </w:r>
    </w:p>
    <w:p w:rsidR="00570F88" w:rsidRDefault="00570F88">
      <w:pPr>
        <w:rPr>
          <w:rFonts w:ascii="Times New Roman" w:hAnsi="Times New Roman" w:cs="Times New Roman"/>
          <w:sz w:val="32"/>
          <w:szCs w:val="24"/>
          <w:u w:val="single"/>
        </w:rPr>
      </w:pPr>
      <w:r w:rsidRPr="00587012">
        <w:rPr>
          <w:rFonts w:ascii="Times New Roman" w:hAnsi="Times New Roman" w:cs="Times New Roman"/>
          <w:sz w:val="32"/>
          <w:szCs w:val="24"/>
          <w:u w:val="single"/>
        </w:rPr>
        <w:t>Specifications: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input the following: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username to be stored in a database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password which will also be stored in the system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logged in: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587012" w:rsidRDefault="00DD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Age/Gender/</w:t>
      </w:r>
      <w:r w:rsidR="00587012">
        <w:rPr>
          <w:rFonts w:ascii="Times New Roman" w:hAnsi="Times New Roman" w:cs="Times New Roman"/>
          <w:sz w:val="24"/>
          <w:szCs w:val="24"/>
        </w:rPr>
        <w:t>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 w:rsidR="00DD4C03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C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three options</w:t>
      </w:r>
      <w:r w:rsidR="00DD4C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012" w:rsidRDefault="00DD4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</w:t>
      </w:r>
      <w:r w:rsidR="00587012">
        <w:rPr>
          <w:rFonts w:ascii="Times New Roman" w:hAnsi="Times New Roman" w:cs="Times New Roman"/>
          <w:sz w:val="24"/>
          <w:szCs w:val="24"/>
        </w:rPr>
        <w:t>se weight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Lean/Tone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Gain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  <w:r w:rsidR="00DD4C03">
        <w:rPr>
          <w:rFonts w:ascii="Times New Roman" w:hAnsi="Times New Roman" w:cs="Times New Roman"/>
          <w:sz w:val="24"/>
          <w:szCs w:val="24"/>
        </w:rPr>
        <w:t>: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Beginner 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Intermediate</w:t>
      </w:r>
    </w:p>
    <w:p w:rsidR="00587012" w:rsidRDefault="0058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Advanced</w:t>
      </w:r>
    </w:p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  <w:r w:rsidRPr="00587012">
        <w:rPr>
          <w:rFonts w:ascii="Times New Roman" w:hAnsi="Times New Roman" w:cs="Times New Roman"/>
          <w:sz w:val="28"/>
          <w:szCs w:val="24"/>
          <w:u w:val="single"/>
        </w:rPr>
        <w:t>Valid and Invalid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6"/>
        <w:gridCol w:w="1854"/>
        <w:gridCol w:w="1938"/>
        <w:gridCol w:w="1628"/>
      </w:tblGrid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938" w:type="dxa"/>
          </w:tcPr>
          <w:p w:rsidR="00CE3C34" w:rsidRPr="00587012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28" w:type="dxa"/>
          </w:tcPr>
          <w:p w:rsidR="00CE3C34" w:rsidRDefault="00CE3C34" w:rsidP="00CE3C34">
            <w:pPr>
              <w:tabs>
                <w:tab w:val="right" w:pos="21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if Wrong data type entered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DD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3C3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user to enter name again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height</w:t>
            </w:r>
          </w:p>
        </w:tc>
        <w:tc>
          <w:tcPr>
            <w:tcW w:w="2086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54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 w:rsidR="00CE3C34" w:rsidRPr="00587012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CE3C34" w:rsidRDefault="00CE3C34" w:rsidP="0058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 incorrect data type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DD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E3C34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menu</w:t>
            </w: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C34" w:rsidRPr="00587012" w:rsidTr="00CE3C34">
        <w:tc>
          <w:tcPr>
            <w:tcW w:w="184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CE3C34" w:rsidRPr="00587012" w:rsidRDefault="00CE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012" w:rsidRDefault="0058701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587012" w:rsidRDefault="00CE3C34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 xml:space="preserve">Who will use the </w:t>
      </w:r>
      <w:proofErr w:type="gramStart"/>
      <w:r>
        <w:rPr>
          <w:rFonts w:ascii="Times New Roman" w:hAnsi="Times New Roman" w:cs="Times New Roman"/>
          <w:sz w:val="28"/>
          <w:szCs w:val="24"/>
          <w:u w:val="single"/>
        </w:rPr>
        <w:t>Software:</w:t>
      </w:r>
      <w:proofErr w:type="gramEnd"/>
    </w:p>
    <w:p w:rsidR="00CE3C34" w:rsidRDefault="00CE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is to be used by anyone that would like to exercise. The type of interface that will be used will be a Graphical User Interface.</w:t>
      </w:r>
    </w:p>
    <w:p w:rsidR="00B81F01" w:rsidRDefault="00B81F01" w:rsidP="00B81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3C34">
        <w:rPr>
          <w:rFonts w:ascii="Times New Roman" w:hAnsi="Times New Roman" w:cs="Times New Roman"/>
          <w:sz w:val="28"/>
          <w:szCs w:val="28"/>
          <w:u w:val="single"/>
        </w:rPr>
        <w:t>Design:</w:t>
      </w:r>
    </w:p>
    <w:p w:rsidR="00B81F01" w:rsidRDefault="00B81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table structures:</w:t>
      </w:r>
    </w:p>
    <w:p w:rsidR="00CE3C34" w:rsidRDefault="00B81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6389370" cy="506095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1"/>
                        <wps:cNvSpPr txBox="1"/>
                        <wps:spPr>
                          <a:xfrm>
                            <a:off x="180000" y="180000"/>
                            <a:ext cx="1212850" cy="2311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Profile: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ID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Name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Last_name</w:t>
                              </w:r>
                              <w:proofErr w:type="spellEnd"/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Weight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Gender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Target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Level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BMI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4174150" y="662600"/>
                            <a:ext cx="1987550" cy="1187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Workouts: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ID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Equipment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Type 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Workout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3278800" y="3139100"/>
                            <a:ext cx="1606550" cy="93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Workout Archive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ID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Workout</w:t>
                              </w:r>
                            </w:p>
                            <w:p w:rsidR="00B81F01" w:rsidRDefault="00B81F01" w:rsidP="00B81F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529250" y="592750"/>
                            <a:ext cx="3547450" cy="518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10" idx="1"/>
                        </wps:cNvCnPr>
                        <wps:spPr>
                          <a:xfrm>
                            <a:off x="647700" y="592750"/>
                            <a:ext cx="2631100" cy="301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rot="5400000">
                            <a:off x="3336925" y="2314575"/>
                            <a:ext cx="2235200" cy="920750"/>
                          </a:xfrm>
                          <a:prstGeom prst="bentConnector3">
                            <a:avLst>
                              <a:gd name="adj1" fmla="val 100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18250" y="370500"/>
                            <a:ext cx="279414" cy="2603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24600" y="1342050"/>
                            <a:ext cx="279414" cy="2603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503.1pt;height:398.5pt;mso-position-horizontal-relative:char;mso-position-vertical-relative:line" coordsize="63893,50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93;height:506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800;top:1800;width:12128;height:2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Profile: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ID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Name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Last_name</w:t>
                        </w:r>
                        <w:proofErr w:type="spellEnd"/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Weight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Gender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Target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Level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BMI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41741;top:6626;width:19876;height:1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Workouts: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ID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Equipment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Type 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Workout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0" type="#_x0000_t202" style="position:absolute;left:32788;top:31391;width:16065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Workout Archive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ID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Workout</w:t>
                        </w:r>
                      </w:p>
                      <w:p w:rsidR="00B81F01" w:rsidRDefault="00B81F01" w:rsidP="00B81F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31" type="#_x0000_t34" style="position:absolute;left:5292;top:5927;width:35475;height:51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" strokecolor="black [3200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6477;top:5927;width:26311;height:30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<v:stroke endarrow="block" joinstyle="miter"/>
                </v:shape>
                <v:shape id="Elbow Connector 14" o:spid="_x0000_s1033" type="#_x0000_t34" style="position:absolute;left:33369;top:23145;width:22352;height:92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" adj="21723" strokecolor="black [3200]" strokeweight="1.5pt">
                  <v:stroke endarrow="block"/>
                </v:shape>
                <v:shape id="Picture 15" o:spid="_x0000_s1034" type="#_x0000_t75" style="position:absolute;left:14182;top:3705;width:2794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">
                  <v:imagedata r:id="rId5" o:title=""/>
                  <v:path arrowok="t"/>
                </v:shape>
                <v:shape id="Picture 16" o:spid="_x0000_s1035" type="#_x0000_t75" style="position:absolute;left:14246;top:13420;width:2794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  <w:r w:rsidR="00CE3C34">
        <w:rPr>
          <w:rFonts w:ascii="Times New Roman" w:hAnsi="Times New Roman" w:cs="Times New Roman"/>
          <w:sz w:val="24"/>
          <w:szCs w:val="24"/>
        </w:rPr>
        <w:br w:type="page"/>
      </w:r>
    </w:p>
    <w:p w:rsidR="00CE3C34" w:rsidRDefault="00B81F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Structures:</w:t>
      </w:r>
    </w:p>
    <w:p w:rsidR="00B81F01" w:rsidRPr="0016355C" w:rsidRDefault="00B81F01">
      <w:pPr>
        <w:rPr>
          <w:rFonts w:ascii="Times New Roman" w:hAnsi="Times New Roman" w:cs="Times New Roman"/>
          <w:b/>
          <w:sz w:val="24"/>
          <w:szCs w:val="24"/>
        </w:rPr>
      </w:pPr>
      <w:r w:rsidRPr="0016355C">
        <w:rPr>
          <w:rFonts w:ascii="Times New Roman" w:hAnsi="Times New Roman" w:cs="Times New Roman"/>
          <w:b/>
          <w:sz w:val="24"/>
          <w:szCs w:val="24"/>
        </w:rPr>
        <w:t>Profile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2368"/>
        <w:gridCol w:w="1760"/>
        <w:gridCol w:w="3611"/>
      </w:tblGrid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integer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unique identification number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60245" w:rsidTr="00960245">
        <w:tc>
          <w:tcPr>
            <w:tcW w:w="1611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68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11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used by the user to login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name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user’s last name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user’s weight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68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60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whether the student is male or female</w:t>
            </w:r>
          </w:p>
        </w:tc>
      </w:tr>
      <w:tr w:rsidR="004D4C2B" w:rsidTr="00960245">
        <w:tc>
          <w:tcPr>
            <w:tcW w:w="1611" w:type="dxa"/>
          </w:tcPr>
          <w:p w:rsidR="004D4C2B" w:rsidRDefault="004D4C2B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2368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60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what area the user would like to target</w:t>
            </w:r>
          </w:p>
        </w:tc>
      </w:tr>
      <w:tr w:rsidR="004D4C2B" w:rsidTr="00960245">
        <w:tc>
          <w:tcPr>
            <w:tcW w:w="1611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368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760" w:type="dxa"/>
          </w:tcPr>
          <w:p w:rsidR="004D4C2B" w:rsidRDefault="004D4C2B" w:rsidP="00960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</w:tcPr>
          <w:p w:rsidR="004D4C2B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what fitness level of the user</w:t>
            </w:r>
          </w:p>
        </w:tc>
      </w:tr>
      <w:tr w:rsidR="00960245" w:rsidTr="00960245">
        <w:tc>
          <w:tcPr>
            <w:tcW w:w="1611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2368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760" w:type="dxa"/>
          </w:tcPr>
          <w:p w:rsidR="00960245" w:rsidRDefault="00960245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1" w:type="dxa"/>
          </w:tcPr>
          <w:p w:rsidR="00960245" w:rsidRDefault="00960245" w:rsidP="00960245">
            <w:pPr>
              <w:pStyle w:val="Subtitle"/>
            </w:pPr>
            <w:r>
              <w:t>Shows the User’s calculated BMI</w:t>
            </w:r>
          </w:p>
        </w:tc>
      </w:tr>
    </w:tbl>
    <w:p w:rsidR="00B81F01" w:rsidRDefault="00B81F01">
      <w:pPr>
        <w:rPr>
          <w:rFonts w:ascii="Times New Roman" w:hAnsi="Times New Roman" w:cs="Times New Roman"/>
          <w:sz w:val="24"/>
          <w:szCs w:val="24"/>
        </w:rPr>
      </w:pPr>
    </w:p>
    <w:p w:rsidR="00960245" w:rsidRDefault="00960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is used to store the user’s details. Each user </w:t>
      </w:r>
      <w:r w:rsidR="0016355C">
        <w:rPr>
          <w:rFonts w:ascii="Times New Roman" w:hAnsi="Times New Roman" w:cs="Times New Roman"/>
          <w:sz w:val="24"/>
          <w:szCs w:val="24"/>
        </w:rPr>
        <w:t>will have a unique user ID which will be linked to all user records. Then a username which the user will use to login and a password.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245" w:rsidRPr="0016355C" w:rsidRDefault="00960245">
      <w:pPr>
        <w:rPr>
          <w:rFonts w:ascii="Times New Roman" w:hAnsi="Times New Roman" w:cs="Times New Roman"/>
          <w:b/>
          <w:sz w:val="24"/>
          <w:szCs w:val="24"/>
        </w:rPr>
      </w:pPr>
      <w:r w:rsidRPr="0016355C">
        <w:rPr>
          <w:rFonts w:ascii="Times New Roman" w:hAnsi="Times New Roman" w:cs="Times New Roman"/>
          <w:b/>
          <w:sz w:val="24"/>
          <w:szCs w:val="24"/>
        </w:rPr>
        <w:t>Wor</w:t>
      </w:r>
      <w:r w:rsidR="0016355C" w:rsidRPr="0016355C">
        <w:rPr>
          <w:rFonts w:ascii="Times New Roman" w:hAnsi="Times New Roman" w:cs="Times New Roman"/>
          <w:b/>
          <w:sz w:val="24"/>
          <w:szCs w:val="24"/>
        </w:rPr>
        <w:t>kouts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2368"/>
        <w:gridCol w:w="1760"/>
        <w:gridCol w:w="3611"/>
      </w:tblGrid>
      <w:tr w:rsidR="0016355C" w:rsidTr="00EA0800">
        <w:tc>
          <w:tcPr>
            <w:tcW w:w="1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68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60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3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6355C" w:rsidTr="00EA0800">
        <w:tc>
          <w:tcPr>
            <w:tcW w:w="1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68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760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integer</w:t>
            </w:r>
          </w:p>
        </w:tc>
        <w:tc>
          <w:tcPr>
            <w:tcW w:w="3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unique identification number for each user</w:t>
            </w:r>
          </w:p>
        </w:tc>
      </w:tr>
      <w:tr w:rsidR="0016355C" w:rsidTr="00EA0800">
        <w:tc>
          <w:tcPr>
            <w:tcW w:w="1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2368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Identifies the equipment used </w:t>
            </w:r>
          </w:p>
        </w:tc>
      </w:tr>
      <w:tr w:rsidR="0016355C" w:rsidTr="00EA0800">
        <w:tc>
          <w:tcPr>
            <w:tcW w:w="1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68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targeted</w:t>
            </w:r>
          </w:p>
        </w:tc>
      </w:tr>
      <w:tr w:rsidR="0016355C" w:rsidTr="00EA0800">
        <w:tc>
          <w:tcPr>
            <w:tcW w:w="1611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</w:t>
            </w:r>
          </w:p>
        </w:tc>
        <w:tc>
          <w:tcPr>
            <w:tcW w:w="2368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16355C" w:rsidRDefault="0016355C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16355C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workout</w:t>
            </w:r>
          </w:p>
        </w:tc>
      </w:tr>
    </w:tbl>
    <w:p w:rsidR="00C03CB8" w:rsidRPr="0016355C" w:rsidRDefault="00C03C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3C34" w:rsidRDefault="00BC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stores all the workouts and details on the workouts.</w:t>
      </w:r>
    </w:p>
    <w:p w:rsidR="00BC00D0" w:rsidRDefault="00BC00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Workout Archive: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2368"/>
        <w:gridCol w:w="1760"/>
        <w:gridCol w:w="3611"/>
      </w:tblGrid>
      <w:tr w:rsidR="00BC00D0" w:rsidTr="00EA0800">
        <w:tc>
          <w:tcPr>
            <w:tcW w:w="1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68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60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3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00D0" w:rsidTr="00EA0800">
        <w:tc>
          <w:tcPr>
            <w:tcW w:w="1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68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1760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integer</w:t>
            </w:r>
          </w:p>
        </w:tc>
        <w:tc>
          <w:tcPr>
            <w:tcW w:w="3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unique identification number for each user</w:t>
            </w:r>
          </w:p>
        </w:tc>
      </w:tr>
      <w:tr w:rsidR="00BC00D0" w:rsidTr="00EA0800">
        <w:tc>
          <w:tcPr>
            <w:tcW w:w="1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</w:t>
            </w:r>
          </w:p>
        </w:tc>
        <w:tc>
          <w:tcPr>
            <w:tcW w:w="2368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60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1" w:type="dxa"/>
          </w:tcPr>
          <w:p w:rsidR="00BC00D0" w:rsidRDefault="00BC00D0" w:rsidP="00EA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workout</w:t>
            </w:r>
          </w:p>
        </w:tc>
      </w:tr>
    </w:tbl>
    <w:p w:rsidR="00BC00D0" w:rsidRDefault="00BC00D0">
      <w:pPr>
        <w:rPr>
          <w:rFonts w:ascii="Times New Roman" w:hAnsi="Times New Roman" w:cs="Times New Roman"/>
          <w:b/>
          <w:sz w:val="24"/>
          <w:szCs w:val="24"/>
        </w:rPr>
      </w:pPr>
    </w:p>
    <w:p w:rsidR="00BC00D0" w:rsidRDefault="00BC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is used to archive the user’s progress, which is all the workouts that they have done.</w:t>
      </w:r>
    </w:p>
    <w:p w:rsidR="00BC00D0" w:rsidRDefault="00BC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00D0" w:rsidRDefault="00E64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Systems Flowchart</w:t>
      </w:r>
      <w:r w:rsidR="00BC00D0" w:rsidRPr="00BC00D0">
        <w:rPr>
          <w:rFonts w:ascii="Times New Roman" w:hAnsi="Times New Roman" w:cs="Times New Roman"/>
          <w:b/>
          <w:sz w:val="24"/>
          <w:szCs w:val="24"/>
          <w:u w:val="single"/>
        </w:rPr>
        <w:t xml:space="preserve"> Diagram:</w:t>
      </w:r>
    </w:p>
    <w:p w:rsidR="00BC00D0" w:rsidRPr="00BC00D0" w:rsidRDefault="00BC00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24550" cy="78359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Parallelogram 18"/>
                        <wps:cNvSpPr/>
                        <wps:spPr>
                          <a:xfrm>
                            <a:off x="273050" y="209550"/>
                            <a:ext cx="1695450" cy="952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F1C" w:rsidRDefault="00E64F1C" w:rsidP="00E64F1C">
                              <w:pPr>
                                <w:jc w:val="center"/>
                              </w:pPr>
                              <w:r>
                                <w:t>User Inputs their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683000" y="342900"/>
                            <a:ext cx="1898650" cy="1041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F1C" w:rsidRDefault="00E64F1C" w:rsidP="00E64F1C">
                              <w:pPr>
                                <w:jc w:val="center"/>
                              </w:pPr>
                              <w:r>
                                <w:t>Data entered is validated to ensure that the correct data is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22"/>
                        <wps:cNvSpPr/>
                        <wps:spPr>
                          <a:xfrm>
                            <a:off x="167300" y="1602400"/>
                            <a:ext cx="1695450" cy="1134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3A6" w:rsidRDefault="00C433A6" w:rsidP="00C433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 an error message if incorrect data is entered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n 23"/>
                        <wps:cNvSpPr/>
                        <wps:spPr>
                          <a:xfrm>
                            <a:off x="3930650" y="1879600"/>
                            <a:ext cx="1676400" cy="10160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3A6" w:rsidRDefault="00C433A6" w:rsidP="00C433A6">
                              <w:r>
                                <w:t xml:space="preserve"> User details stored in the Profile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2584450" y="3327400"/>
                            <a:ext cx="1524000" cy="8445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3A6" w:rsidRDefault="00C433A6" w:rsidP="00C433A6">
                              <w:pPr>
                                <w:jc w:val="center"/>
                              </w:pPr>
                              <w:r>
                                <w:t>Databases updated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Manual Input 25"/>
                        <wps:cNvSpPr/>
                        <wps:spPr>
                          <a:xfrm>
                            <a:off x="44450" y="3105150"/>
                            <a:ext cx="1511300" cy="118745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3A6" w:rsidRDefault="00C433A6" w:rsidP="00C433A6">
                              <w:pPr>
                                <w:jc w:val="center"/>
                              </w:pPr>
                              <w:r>
                                <w:t xml:space="preserve">User logs into the system using </w:t>
                              </w:r>
                            </w:p>
                            <w:p w:rsidR="00D60145" w:rsidRDefault="00D60145" w:rsidP="00C433A6">
                              <w:pPr>
                                <w:jc w:val="center"/>
                              </w:pPr>
                              <w:r>
                                <w:t>Username and password</w:t>
                              </w:r>
                            </w:p>
                            <w:p w:rsidR="00D60145" w:rsidRDefault="00D60145" w:rsidP="00C433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62750" y="736600"/>
                            <a:ext cx="17948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8350" y="1390650"/>
                            <a:ext cx="635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758950" y="1149350"/>
                            <a:ext cx="1917700" cy="939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4140200" y="2901950"/>
                            <a:ext cx="54610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536700" y="1422400"/>
                            <a:ext cx="2216150" cy="201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Manual Input 31"/>
                        <wps:cNvSpPr/>
                        <wps:spPr>
                          <a:xfrm>
                            <a:off x="421300" y="4644050"/>
                            <a:ext cx="1511300" cy="118745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0145" w:rsidRDefault="00D60145" w:rsidP="00D601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Once logged in the user selects their workout for the day</w:t>
                              </w:r>
                            </w:p>
                            <w:p w:rsidR="00D60145" w:rsidRDefault="00D60145" w:rsidP="00D601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n 32"/>
                        <wps:cNvSpPr/>
                        <wps:spPr>
                          <a:xfrm>
                            <a:off x="3469300" y="4542450"/>
                            <a:ext cx="1725000" cy="13186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0145" w:rsidRDefault="00D60145" w:rsidP="00D601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Work out details are stored in the workout archive to store the user’s progress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73100" y="4279900"/>
                            <a:ext cx="1016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932600" y="5092700"/>
                            <a:ext cx="1483700" cy="44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3695700" y="4191000"/>
                            <a:ext cx="76200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arallelogram 36"/>
                        <wps:cNvSpPr/>
                        <wps:spPr>
                          <a:xfrm>
                            <a:off x="1549400" y="6572250"/>
                            <a:ext cx="1835150" cy="8763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0145" w:rsidRDefault="00D60145" w:rsidP="00D60145">
                              <w:pPr>
                                <w:jc w:val="center"/>
                              </w:pPr>
                              <w:r>
                                <w:t>The system outputs the User’s workout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454150" y="5803900"/>
                            <a:ext cx="533400" cy="768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36" editas="canvas" style="width:466.5pt;height:617pt;mso-position-horizontal-relative:char;mso-position-vertical-relative:line" coordsize="59245,7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">
                <v:shape id="_x0000_s1037" type="#_x0000_t75" style="position:absolute;width:59245;height:78359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8" o:spid="_x0000_s1038" type="#_x0000_t7" style="position:absolute;left:2730;top:2095;width:16955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" adj="3034" fillcolor="white [3201]" strokecolor="black [3200]" strokeweight="1pt">
                  <v:textbox>
                    <w:txbxContent>
                      <w:p w:rsidR="00E64F1C" w:rsidRDefault="00E64F1C" w:rsidP="00E64F1C">
                        <w:pPr>
                          <w:jc w:val="center"/>
                        </w:pPr>
                        <w:r>
                          <w:t>User Inputs their details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9" o:spid="_x0000_s1039" type="#_x0000_t109" style="position:absolute;left:36830;top:3429;width:18986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>
                  <v:textbox>
                    <w:txbxContent>
                      <w:p w:rsidR="00E64F1C" w:rsidRDefault="00E64F1C" w:rsidP="00E64F1C">
                        <w:pPr>
                          <w:jc w:val="center"/>
                        </w:pPr>
                        <w:r>
                          <w:t>Data entered is validated to ensure that the correct data is entered</w:t>
                        </w:r>
                      </w:p>
                    </w:txbxContent>
                  </v:textbox>
                </v:shape>
                <v:shape id="Parallelogram 22" o:spid="_x0000_s1040" type="#_x0000_t7" style="position:absolute;left:1673;top:16024;width:16954;height:1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" adj="3613" fillcolor="white [3201]" strokecolor="black [3200]" strokeweight="1pt">
                  <v:textbox>
                    <w:txbxContent>
                      <w:p w:rsidR="00C433A6" w:rsidRDefault="00C433A6" w:rsidP="00C433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 an error message if incorrect data is entered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3" o:spid="_x0000_s1041" type="#_x0000_t22" style="position:absolute;left:39306;top:18796;width:16764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C433A6" w:rsidRDefault="00C433A6" w:rsidP="00C433A6">
                        <w:r>
                          <w:t xml:space="preserve"> User details stored in the Profile table</w:t>
                        </w:r>
                      </w:p>
                    </w:txbxContent>
                  </v:textbox>
                </v:shape>
                <v:shape id="Flowchart: Process 24" o:spid="_x0000_s1042" type="#_x0000_t109" style="position:absolute;left:25844;top:33274;width:15240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" fillcolor="white [3201]" strokecolor="black [3200]" strokeweight="1pt">
                  <v:textbox>
                    <w:txbxContent>
                      <w:p w:rsidR="00C433A6" w:rsidRDefault="00C433A6" w:rsidP="00C433A6">
                        <w:pPr>
                          <w:jc w:val="center"/>
                        </w:pPr>
                        <w:r>
                          <w:t>Databases updated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25" o:spid="_x0000_s1043" type="#_x0000_t118" style="position:absolute;left:444;top:31051;width:15113;height:1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" fillcolor="white [3201]" strokecolor="black [3200]" strokeweight="1pt">
                  <v:textbox>
                    <w:txbxContent>
                      <w:p w:rsidR="00C433A6" w:rsidRDefault="00C433A6" w:rsidP="00C433A6">
                        <w:pPr>
                          <w:jc w:val="center"/>
                        </w:pPr>
                        <w:r>
                          <w:t xml:space="preserve">User logs into the system using </w:t>
                        </w:r>
                      </w:p>
                      <w:p w:rsidR="00D60145" w:rsidRDefault="00D60145" w:rsidP="00C433A6">
                        <w:pPr>
                          <w:jc w:val="center"/>
                        </w:pPr>
                        <w:r>
                          <w:t>Username and password</w:t>
                        </w:r>
                      </w:p>
                      <w:p w:rsidR="00D60145" w:rsidRDefault="00D60145" w:rsidP="00C433A6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6" o:spid="_x0000_s1044" type="#_x0000_t32" style="position:absolute;left:18627;top:7366;width:17949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7" o:spid="_x0000_s1045" type="#_x0000_t32" style="position:absolute;left:45783;top:13906;width:64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46" type="#_x0000_t32" style="position:absolute;left:17589;top:11493;width:19177;height:9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aR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svqLAsBufgEAAP//AwBQSwECLQAUAAYACAAAACEA2+H2y+4AAACFAQAAEwAAAAAAAAAAAAAA&#10;AAAAAAAAW0NvbnRlbnRfVHlwZXNdLnhtbFBLAQItABQABgAIAAAAIQBa9CxbvwAAABUBAAALAAAA&#10;AAAAAAAAAAAAAB8BAABfcmVscy8ucmVsc1BLAQItABQABgAIAAAAIQDrq6aR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9" o:spid="_x0000_s1047" type="#_x0000_t32" style="position:absolute;left:41402;top:29019;width:5461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48" type="#_x0000_t32" style="position:absolute;left:15367;top:14224;width:22161;height:20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Manual Input 31" o:spid="_x0000_s1049" type="#_x0000_t118" style="position:absolute;left:4213;top:46440;width:15113;height:1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" fillcolor="white [3201]" strokecolor="black [3200]" strokeweight="1pt">
                  <v:textbox>
                    <w:txbxContent>
                      <w:p w:rsidR="00D60145" w:rsidRDefault="00D60145" w:rsidP="00D601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Once logged in the user selects their workout for the day</w:t>
                        </w:r>
                      </w:p>
                      <w:p w:rsidR="00D60145" w:rsidRDefault="00D60145" w:rsidP="00D601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n 32" o:spid="_x0000_s1050" type="#_x0000_t22" style="position:absolute;left:34693;top:45424;width:17250;height:1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D60145" w:rsidRDefault="00D60145" w:rsidP="00D601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Work out details are stored in the workout archive to store the user’s progress</w:t>
                        </w:r>
                      </w:p>
                    </w:txbxContent>
                  </v:textbox>
                </v:shape>
                <v:shape id="Straight Arrow Connector 33" o:spid="_x0000_s1051" type="#_x0000_t32" style="position:absolute;left:6731;top:42799;width:1016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4" o:spid="_x0000_s1052" type="#_x0000_t32" style="position:absolute;left:19326;top:50927;width:14837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5" o:spid="_x0000_s1053" type="#_x0000_t32" style="position:absolute;left:36957;top:41910;width:7620;height:33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" strokecolor="black [3200]" strokeweight=".5pt">
                  <v:stroke endarrow="block" joinstyle="miter"/>
                </v:shape>
                <v:shape id="Parallelogram 36" o:spid="_x0000_s1054" type="#_x0000_t7" style="position:absolute;left:15494;top:65722;width:18351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" adj="2579" fillcolor="white [3201]" strokecolor="black [3200]" strokeweight="1pt">
                  <v:textbox>
                    <w:txbxContent>
                      <w:p w:rsidR="00D60145" w:rsidRDefault="00D60145" w:rsidP="00D60145">
                        <w:pPr>
                          <w:jc w:val="center"/>
                        </w:pPr>
                        <w:r>
                          <w:t>The system outputs the User’s workout</w:t>
                        </w:r>
                      </w:p>
                    </w:txbxContent>
                  </v:textbox>
                </v:shape>
                <v:shape id="Straight Arrow Connector 37" o:spid="_x0000_s1055" type="#_x0000_t32" style="position:absolute;left:14541;top:58039;width:5334;height:7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BC00D0" w:rsidRPr="00BC00D0" w:rsidRDefault="00BC00D0">
      <w:pPr>
        <w:rPr>
          <w:rFonts w:ascii="Times New Roman" w:hAnsi="Times New Roman" w:cs="Times New Roman"/>
          <w:sz w:val="24"/>
          <w:szCs w:val="24"/>
        </w:rPr>
      </w:pPr>
    </w:p>
    <w:sectPr w:rsidR="00BC00D0" w:rsidRPr="00BC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D"/>
    <w:rsid w:val="00120F80"/>
    <w:rsid w:val="0016355C"/>
    <w:rsid w:val="004D4C2B"/>
    <w:rsid w:val="00570F88"/>
    <w:rsid w:val="00587012"/>
    <w:rsid w:val="006C0BCD"/>
    <w:rsid w:val="00960245"/>
    <w:rsid w:val="00B81F01"/>
    <w:rsid w:val="00BC00D0"/>
    <w:rsid w:val="00C03CB8"/>
    <w:rsid w:val="00C433A6"/>
    <w:rsid w:val="00CE3C34"/>
    <w:rsid w:val="00D60145"/>
    <w:rsid w:val="00DD4C03"/>
    <w:rsid w:val="00E44D66"/>
    <w:rsid w:val="00E64F1C"/>
    <w:rsid w:val="00E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8F3"/>
  <w15:chartTrackingRefBased/>
  <w15:docId w15:val="{66D0C98B-1429-4FD6-8C3C-D5D7E732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F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2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Natsai Nadia Ndebele</dc:creator>
  <cp:keywords/>
  <dc:description/>
  <cp:lastModifiedBy>Natsai Nadia Ndebele</cp:lastModifiedBy>
  <cp:revision>4</cp:revision>
  <dcterms:created xsi:type="dcterms:W3CDTF">2016-11-16T01:59:00Z</dcterms:created>
  <dcterms:modified xsi:type="dcterms:W3CDTF">2016-11-21T21:13:00Z</dcterms:modified>
</cp:coreProperties>
</file>