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uadrculadetablaclara1"/>
        <w:tblpPr w:leftFromText="141" w:rightFromText="141" w:vertAnchor="page" w:horzAnchor="margin" w:tblpXSpec="center" w:tblpY="2831"/>
        <w:tblW w:w="10774" w:type="dxa"/>
        <w:tblLook w:val="0000" w:firstRow="0" w:lastRow="0" w:firstColumn="0" w:lastColumn="0" w:noHBand="0" w:noVBand="0"/>
      </w:tblPr>
      <w:tblGrid>
        <w:gridCol w:w="1686"/>
        <w:gridCol w:w="169"/>
        <w:gridCol w:w="100"/>
        <w:gridCol w:w="2177"/>
        <w:gridCol w:w="2410"/>
        <w:gridCol w:w="966"/>
        <w:gridCol w:w="1683"/>
        <w:gridCol w:w="162"/>
        <w:gridCol w:w="1421"/>
      </w:tblGrid>
      <w:tr w:rsidR="008D10F8" w:rsidRPr="003D0625" w14:paraId="2EB3A6F9" w14:textId="77777777" w:rsidTr="00E14F82">
        <w:trPr>
          <w:gridBefore w:val="4"/>
          <w:wBefore w:w="4132" w:type="dxa"/>
          <w:trHeight w:val="416"/>
        </w:trPr>
        <w:tc>
          <w:tcPr>
            <w:tcW w:w="3376" w:type="dxa"/>
            <w:gridSpan w:val="2"/>
          </w:tcPr>
          <w:p w14:paraId="358DF04F" w14:textId="77777777" w:rsidR="008D10F8" w:rsidRPr="00F315D9" w:rsidRDefault="008D10F8" w:rsidP="008A5E1D">
            <w:pPr>
              <w:jc w:val="right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FECHA DE SOLICITUD</w:t>
            </w:r>
          </w:p>
        </w:tc>
        <w:tc>
          <w:tcPr>
            <w:tcW w:w="3266" w:type="dxa"/>
            <w:gridSpan w:val="3"/>
          </w:tcPr>
          <w:p w14:paraId="672A6659" w14:textId="77777777" w:rsidR="008D10F8" w:rsidRDefault="008D10F8" w:rsidP="008A5E1D">
            <w:pPr>
              <w:jc w:val="right"/>
              <w:rPr>
                <w:rFonts w:ascii="Century Gothic" w:hAnsi="Century Gothic"/>
                <w:b/>
                <w:bCs/>
                <w:color w:val="000000" w:themeColor="text1"/>
                <w:lang w:val="es-CL"/>
              </w:rPr>
            </w:pPr>
          </w:p>
        </w:tc>
      </w:tr>
      <w:tr w:rsidR="0093288A" w:rsidRPr="003D0625" w14:paraId="53BCC425" w14:textId="77777777" w:rsidTr="00E14F82">
        <w:trPr>
          <w:trHeight w:val="416"/>
        </w:trPr>
        <w:tc>
          <w:tcPr>
            <w:tcW w:w="1855" w:type="dxa"/>
            <w:gridSpan w:val="2"/>
          </w:tcPr>
          <w:p w14:paraId="5ECCBCA5" w14:textId="77777777" w:rsidR="0093288A" w:rsidRPr="00EA36CD" w:rsidRDefault="0093288A" w:rsidP="008A5E1D">
            <w:pPr>
              <w:ind w:left="-388" w:firstLine="388"/>
              <w:jc w:val="both"/>
              <w:rPr>
                <w:rFonts w:ascii="Century Gothic" w:hAnsi="Century Gothic"/>
                <w:b/>
                <w:color w:val="000000" w:themeColor="text1"/>
                <w:lang w:val="es-CL"/>
              </w:rPr>
            </w:pPr>
            <w:r w:rsidRPr="00EA36CD">
              <w:rPr>
                <w:rFonts w:ascii="Century Gothic" w:hAnsi="Century Gothic"/>
                <w:b/>
                <w:color w:val="000000" w:themeColor="text1"/>
                <w:lang w:val="es-CL"/>
              </w:rPr>
              <w:t>PASAJERO/OS:</w:t>
            </w:r>
          </w:p>
        </w:tc>
        <w:tc>
          <w:tcPr>
            <w:tcW w:w="5653" w:type="dxa"/>
            <w:gridSpan w:val="4"/>
          </w:tcPr>
          <w:p w14:paraId="0A37501D" w14:textId="77777777" w:rsidR="0093288A" w:rsidRPr="00EA36CD" w:rsidRDefault="0093288A" w:rsidP="008A5E1D">
            <w:pPr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266" w:type="dxa"/>
            <w:gridSpan w:val="3"/>
          </w:tcPr>
          <w:p w14:paraId="57708FFC" w14:textId="77777777" w:rsidR="0093288A" w:rsidRPr="00EA36CD" w:rsidRDefault="0093288A" w:rsidP="008A5E1D">
            <w:pPr>
              <w:rPr>
                <w:rFonts w:ascii="Century Gothic" w:hAnsi="Century Gothic"/>
                <w:b/>
                <w:color w:val="000000" w:themeColor="text1"/>
                <w:lang w:val="es-CL"/>
              </w:rPr>
            </w:pPr>
            <w:proofErr w:type="spellStart"/>
            <w:r w:rsidRPr="00EA36CD">
              <w:rPr>
                <w:rFonts w:ascii="Century Gothic" w:hAnsi="Century Gothic"/>
                <w:b/>
                <w:color w:val="000000" w:themeColor="text1"/>
                <w:lang w:val="es-CL"/>
              </w:rPr>
              <w:t>N°</w:t>
            </w:r>
            <w:proofErr w:type="spellEnd"/>
            <w:r w:rsidRPr="00EA36CD">
              <w:rPr>
                <w:rFonts w:ascii="Century Gothic" w:hAnsi="Century Gothic"/>
                <w:b/>
                <w:color w:val="000000" w:themeColor="text1"/>
                <w:lang w:val="es-CL"/>
              </w:rPr>
              <w:t xml:space="preserve"> DE COMETIDO </w:t>
            </w:r>
          </w:p>
          <w:p w14:paraId="64AD0DC2" w14:textId="77777777" w:rsidR="0093288A" w:rsidRPr="00EA36CD" w:rsidRDefault="0093288A" w:rsidP="008A5E1D">
            <w:pPr>
              <w:rPr>
                <w:rFonts w:ascii="Century Gothic" w:hAnsi="Century Gothic"/>
                <w:b/>
                <w:bCs/>
              </w:rPr>
            </w:pPr>
            <w:r w:rsidRPr="00EA36CD">
              <w:rPr>
                <w:rFonts w:ascii="Century Gothic" w:hAnsi="Century Gothic"/>
                <w:b/>
                <w:color w:val="000000" w:themeColor="text1"/>
                <w:lang w:val="es-CL"/>
              </w:rPr>
              <w:t>FUNCIONARIO (</w:t>
            </w:r>
            <w:r w:rsidR="00717A4B" w:rsidRPr="00EA36CD">
              <w:rPr>
                <w:rFonts w:ascii="Century Gothic" w:hAnsi="Century Gothic"/>
                <w:b/>
                <w:color w:val="000000" w:themeColor="text1"/>
                <w:lang w:val="es-CL"/>
              </w:rPr>
              <w:t xml:space="preserve">INTERNO </w:t>
            </w:r>
            <w:r w:rsidRPr="00EA36CD">
              <w:rPr>
                <w:rFonts w:ascii="Century Gothic" w:hAnsi="Century Gothic"/>
                <w:b/>
                <w:color w:val="000000" w:themeColor="text1"/>
                <w:lang w:val="es-CL"/>
              </w:rPr>
              <w:t xml:space="preserve">GDP): </w:t>
            </w:r>
          </w:p>
        </w:tc>
      </w:tr>
      <w:tr w:rsidR="0093288A" w:rsidRPr="003D0625" w14:paraId="3EAE9501" w14:textId="77777777" w:rsidTr="008A5E1D">
        <w:trPr>
          <w:trHeight w:val="537"/>
        </w:trPr>
        <w:tc>
          <w:tcPr>
            <w:tcW w:w="1855" w:type="dxa"/>
            <w:gridSpan w:val="2"/>
          </w:tcPr>
          <w:p w14:paraId="310636A9" w14:textId="77777777" w:rsidR="0093288A" w:rsidRPr="00EA36CD" w:rsidRDefault="0093288A" w:rsidP="008A5E1D">
            <w:pPr>
              <w:ind w:left="-388" w:firstLine="388"/>
              <w:jc w:val="both"/>
              <w:rPr>
                <w:rFonts w:ascii="Century Gothic" w:hAnsi="Century Gothic"/>
                <w:b/>
                <w:color w:val="000000" w:themeColor="text1"/>
                <w:lang w:val="es-CL"/>
              </w:rPr>
            </w:pPr>
            <w:r w:rsidRPr="00EA36CD">
              <w:rPr>
                <w:rFonts w:ascii="Century Gothic" w:hAnsi="Century Gothic"/>
                <w:b/>
                <w:color w:val="000000" w:themeColor="text1"/>
                <w:lang w:val="es-CL"/>
              </w:rPr>
              <w:t>CONDUCTOR:</w:t>
            </w:r>
          </w:p>
        </w:tc>
        <w:tc>
          <w:tcPr>
            <w:tcW w:w="8919" w:type="dxa"/>
            <w:gridSpan w:val="7"/>
          </w:tcPr>
          <w:p w14:paraId="5DAB6C7B" w14:textId="77777777" w:rsidR="0093288A" w:rsidRPr="00EA36CD" w:rsidRDefault="0093288A" w:rsidP="008A5E1D">
            <w:pPr>
              <w:ind w:left="-388" w:firstLine="388"/>
              <w:rPr>
                <w:rFonts w:ascii="Century Gothic" w:hAnsi="Century Gothic"/>
              </w:rPr>
            </w:pPr>
          </w:p>
        </w:tc>
      </w:tr>
      <w:tr w:rsidR="00474E0B" w:rsidRPr="003D0625" w14:paraId="3659B693" w14:textId="77777777" w:rsidTr="008A5E1D">
        <w:trPr>
          <w:trHeight w:val="319"/>
        </w:trPr>
        <w:tc>
          <w:tcPr>
            <w:tcW w:w="10774" w:type="dxa"/>
            <w:gridSpan w:val="9"/>
          </w:tcPr>
          <w:p w14:paraId="4661B340" w14:textId="77777777" w:rsidR="00474E0B" w:rsidRPr="00EA36CD" w:rsidRDefault="00474E0B" w:rsidP="008A5E1D">
            <w:pPr>
              <w:ind w:left="-388" w:firstLine="388"/>
              <w:rPr>
                <w:rFonts w:ascii="Century Gothic" w:hAnsi="Century Gothic"/>
              </w:rPr>
            </w:pPr>
            <w:r w:rsidRPr="00EA36CD">
              <w:rPr>
                <w:rFonts w:ascii="Century Gothic" w:hAnsi="Century Gothic"/>
                <w:color w:val="000000" w:themeColor="text1"/>
              </w:rPr>
              <w:t>Agradeceré a Ud., autorizar la realización de cometido funciona</w:t>
            </w:r>
            <w:r w:rsidR="0093288A" w:rsidRPr="00EA36CD">
              <w:rPr>
                <w:rFonts w:ascii="Century Gothic" w:hAnsi="Century Gothic"/>
                <w:color w:val="000000" w:themeColor="text1"/>
              </w:rPr>
              <w:t>rio</w:t>
            </w:r>
            <w:r w:rsidRPr="00EA36CD">
              <w:rPr>
                <w:rFonts w:ascii="Century Gothic" w:hAnsi="Century Gothic"/>
                <w:color w:val="000000" w:themeColor="text1"/>
              </w:rPr>
              <w:t xml:space="preserve"> a:</w:t>
            </w:r>
          </w:p>
        </w:tc>
      </w:tr>
      <w:tr w:rsidR="008C5BC8" w:rsidRPr="003D0625" w14:paraId="02CD2549" w14:textId="77777777" w:rsidTr="008A5E1D">
        <w:trPr>
          <w:trHeight w:val="417"/>
        </w:trPr>
        <w:tc>
          <w:tcPr>
            <w:tcW w:w="10774" w:type="dxa"/>
            <w:gridSpan w:val="9"/>
          </w:tcPr>
          <w:p w14:paraId="49A064E4" w14:textId="77777777" w:rsidR="008C5BC8" w:rsidRPr="00EA36CD" w:rsidRDefault="008C5BC8" w:rsidP="008A5E1D">
            <w:pPr>
              <w:tabs>
                <w:tab w:val="center" w:pos="4251"/>
              </w:tabs>
              <w:jc w:val="both"/>
              <w:rPr>
                <w:rFonts w:ascii="Century Gothic" w:hAnsi="Century Gothic"/>
                <w:b/>
                <w:color w:val="000000" w:themeColor="text1"/>
                <w:lang w:val="es-CL"/>
              </w:rPr>
            </w:pPr>
            <w:r>
              <w:rPr>
                <w:rFonts w:ascii="Century Gothic" w:hAnsi="Century Gothic"/>
                <w:b/>
                <w:color w:val="000000" w:themeColor="text1"/>
                <w:lang w:val="es-CL"/>
              </w:rPr>
              <w:t xml:space="preserve">1.- </w:t>
            </w:r>
            <w:r w:rsidR="0007772C">
              <w:rPr>
                <w:rFonts w:ascii="Century Gothic" w:hAnsi="Century Gothic"/>
                <w:b/>
                <w:color w:val="000000" w:themeColor="text1"/>
                <w:lang w:val="es-CL"/>
              </w:rPr>
              <w:t>DETALLE DEL FUNCIONARIO</w:t>
            </w:r>
          </w:p>
        </w:tc>
      </w:tr>
      <w:tr w:rsidR="008C5BC8" w:rsidRPr="003D0625" w14:paraId="7A526950" w14:textId="77777777" w:rsidTr="008A5E1D">
        <w:trPr>
          <w:trHeight w:val="417"/>
        </w:trPr>
        <w:tc>
          <w:tcPr>
            <w:tcW w:w="1686" w:type="dxa"/>
          </w:tcPr>
          <w:p w14:paraId="3347A8B0" w14:textId="77777777" w:rsidR="008C5BC8" w:rsidRPr="00EA36CD" w:rsidRDefault="008C5BC8" w:rsidP="008A5E1D">
            <w:pPr>
              <w:ind w:left="-388" w:firstLine="388"/>
              <w:jc w:val="both"/>
              <w:rPr>
                <w:rFonts w:ascii="Century Gothic" w:hAnsi="Century Gothic"/>
                <w:b/>
                <w:lang w:val="es-CL"/>
              </w:rPr>
            </w:pPr>
            <w:r w:rsidRPr="00EA36CD">
              <w:rPr>
                <w:rFonts w:ascii="Century Gothic" w:hAnsi="Century Gothic"/>
                <w:b/>
                <w:color w:val="000000" w:themeColor="text1"/>
                <w:lang w:val="es-CL"/>
              </w:rPr>
              <w:t>NOMBRE:</w:t>
            </w:r>
          </w:p>
        </w:tc>
        <w:tc>
          <w:tcPr>
            <w:tcW w:w="7505" w:type="dxa"/>
            <w:gridSpan w:val="6"/>
          </w:tcPr>
          <w:p w14:paraId="02EB378F" w14:textId="77777777" w:rsidR="008C5BC8" w:rsidRPr="00EA36CD" w:rsidRDefault="008C5BC8" w:rsidP="008A5E1D">
            <w:pPr>
              <w:jc w:val="both"/>
              <w:rPr>
                <w:rFonts w:ascii="Century Gothic" w:hAnsi="Century Gothic" w:cs="Calibri"/>
                <w:b/>
                <w:color w:val="000000"/>
                <w:kern w:val="0"/>
              </w:rPr>
            </w:pPr>
          </w:p>
        </w:tc>
        <w:tc>
          <w:tcPr>
            <w:tcW w:w="1583" w:type="dxa"/>
            <w:gridSpan w:val="2"/>
          </w:tcPr>
          <w:p w14:paraId="7CE03DA7" w14:textId="77777777" w:rsidR="008C5BC8" w:rsidRPr="00EA36CD" w:rsidRDefault="008C5BC8" w:rsidP="008A5E1D">
            <w:pPr>
              <w:tabs>
                <w:tab w:val="center" w:pos="4251"/>
              </w:tabs>
              <w:jc w:val="both"/>
              <w:rPr>
                <w:rFonts w:ascii="Century Gothic" w:hAnsi="Century Gothic"/>
                <w:b/>
                <w:lang w:val="es-CL"/>
              </w:rPr>
            </w:pPr>
            <w:r w:rsidRPr="00EA36CD">
              <w:rPr>
                <w:rFonts w:ascii="Century Gothic" w:hAnsi="Century Gothic"/>
                <w:b/>
                <w:color w:val="000000" w:themeColor="text1"/>
                <w:lang w:val="es-CL"/>
              </w:rPr>
              <w:t xml:space="preserve">RUT: </w:t>
            </w:r>
            <w:r w:rsidRPr="00EA36CD">
              <w:rPr>
                <w:rFonts w:ascii="Century Gothic" w:hAnsi="Century Gothic"/>
                <w:b/>
                <w:color w:val="auto"/>
                <w:lang w:val="es-CL"/>
              </w:rPr>
              <w:t xml:space="preserve"> </w:t>
            </w:r>
          </w:p>
        </w:tc>
      </w:tr>
      <w:tr w:rsidR="008C5BC8" w:rsidRPr="00AC46BC" w14:paraId="55E8A28F" w14:textId="77777777" w:rsidTr="008A5E1D">
        <w:trPr>
          <w:trHeight w:val="260"/>
        </w:trPr>
        <w:tc>
          <w:tcPr>
            <w:tcW w:w="6542" w:type="dxa"/>
            <w:gridSpan w:val="5"/>
          </w:tcPr>
          <w:p w14:paraId="70FA0998" w14:textId="77777777" w:rsidR="008C5BC8" w:rsidRPr="00EA36CD" w:rsidRDefault="008C5BC8" w:rsidP="008A5E1D">
            <w:pPr>
              <w:rPr>
                <w:rFonts w:ascii="Century Gothic" w:hAnsi="Century Gothic"/>
                <w:b/>
                <w:color w:val="auto"/>
                <w:lang w:val="es-CL"/>
              </w:rPr>
            </w:pPr>
            <w:r w:rsidRPr="00EA36CD">
              <w:rPr>
                <w:rFonts w:ascii="Century Gothic" w:hAnsi="Century Gothic"/>
                <w:b/>
                <w:color w:val="auto"/>
                <w:lang w:val="es-CL"/>
              </w:rPr>
              <w:t xml:space="preserve">CALIDAD JURIDICA:  </w:t>
            </w:r>
            <w:sdt>
              <w:sdtPr>
                <w:rPr>
                  <w:rFonts w:ascii="Century Gothic" w:hAnsi="Century Gothic"/>
                  <w:b/>
                  <w:color w:val="auto"/>
                  <w:lang w:val="es-CL"/>
                </w:rPr>
                <w:alias w:val="Elija su calidad juridica"/>
                <w:tag w:val="Elija su calidad juridica"/>
                <w:id w:val="1685402825"/>
                <w:placeholder>
                  <w:docPart w:val="26F613495CBF407CBAE7A6C57A99B313"/>
                </w:placeholder>
                <w:showingPlcHdr/>
                <w:dropDownList>
                  <w:listItem w:value="Elija un elemento."/>
                  <w:listItem w:displayText="Contrata" w:value="Contrata"/>
                  <w:listItem w:displayText="Titular" w:value="Titular"/>
                  <w:listItem w:displayText="Plazo Fijo" w:value="Plazo Fijo"/>
                  <w:listItem w:displayText="Indefinido" w:value="Indefinido"/>
                  <w:listItem w:displayText="Reemplazo" w:value="Reemplazo"/>
                </w:dropDownList>
              </w:sdtPr>
              <w:sdtContent>
                <w:r w:rsidRPr="00EA36CD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  <w:tc>
          <w:tcPr>
            <w:tcW w:w="2811" w:type="dxa"/>
            <w:gridSpan w:val="3"/>
          </w:tcPr>
          <w:p w14:paraId="3506E072" w14:textId="77777777" w:rsidR="008C5BC8" w:rsidRPr="00EA36CD" w:rsidRDefault="008C5BC8" w:rsidP="008A5E1D">
            <w:pPr>
              <w:ind w:left="-388" w:firstLine="388"/>
              <w:jc w:val="both"/>
              <w:rPr>
                <w:rFonts w:ascii="Century Gothic" w:hAnsi="Century Gothic"/>
                <w:b/>
                <w:color w:val="auto"/>
              </w:rPr>
            </w:pPr>
            <w:r w:rsidRPr="00EA36CD">
              <w:rPr>
                <w:rFonts w:ascii="Century Gothic" w:hAnsi="Century Gothic"/>
                <w:b/>
                <w:color w:val="auto"/>
              </w:rPr>
              <w:t xml:space="preserve">ESTAMENTO: </w:t>
            </w:r>
          </w:p>
        </w:tc>
        <w:tc>
          <w:tcPr>
            <w:tcW w:w="1421" w:type="dxa"/>
          </w:tcPr>
          <w:p w14:paraId="40FC3F04" w14:textId="77777777" w:rsidR="008C5BC8" w:rsidRPr="00EA36CD" w:rsidRDefault="00000000" w:rsidP="008A5E1D">
            <w:pPr>
              <w:jc w:val="both"/>
              <w:rPr>
                <w:rFonts w:ascii="Century Gothic" w:hAnsi="Century Gothic"/>
                <w:b/>
                <w:color w:val="auto"/>
              </w:rPr>
            </w:pPr>
            <w:sdt>
              <w:sdtPr>
                <w:rPr>
                  <w:rFonts w:ascii="Century Gothic" w:hAnsi="Century Gothic"/>
                  <w:b/>
                  <w:color w:val="auto"/>
                </w:rPr>
                <w:id w:val="-1723435309"/>
                <w:placeholder>
                  <w:docPart w:val="EFBE460E27EA4AD9BC4FDAED63902FD5"/>
                </w:placeholder>
                <w:showingPlcHdr/>
                <w:comboBox>
                  <w:listItem w:value="Elija un elemento."/>
                  <w:listItem w:displayText="Docente" w:value="Docente"/>
                  <w:listItem w:displayText="Asistente de la Educación" w:value="Asistente de la Educación"/>
                </w:comboBox>
              </w:sdtPr>
              <w:sdtContent>
                <w:r w:rsidR="008C5BC8" w:rsidRPr="00EA36CD">
                  <w:rPr>
                    <w:rFonts w:ascii="Calibri Light" w:hAnsi="Calibri Light"/>
                    <w:b/>
                  </w:rPr>
                  <w:t xml:space="preserve"> </w:t>
                </w:r>
                <w:r w:rsidR="008C5BC8" w:rsidRPr="00EA36CD">
                  <w:rPr>
                    <w:rStyle w:val="Textodelmarcadordeposicin"/>
                  </w:rPr>
                  <w:t>Elija el Estamento</w:t>
                </w:r>
              </w:sdtContent>
            </w:sdt>
          </w:p>
        </w:tc>
      </w:tr>
      <w:tr w:rsidR="008C5BC8" w:rsidRPr="00AC46BC" w14:paraId="4364700A" w14:textId="77777777" w:rsidTr="00E14F82">
        <w:trPr>
          <w:trHeight w:val="260"/>
        </w:trPr>
        <w:tc>
          <w:tcPr>
            <w:tcW w:w="1955" w:type="dxa"/>
            <w:gridSpan w:val="3"/>
          </w:tcPr>
          <w:p w14:paraId="280AD975" w14:textId="77777777" w:rsidR="008C5BC8" w:rsidRPr="00EA36CD" w:rsidRDefault="008C5BC8" w:rsidP="008A5E1D">
            <w:pPr>
              <w:rPr>
                <w:rFonts w:ascii="Century Gothic" w:hAnsi="Century Gothic"/>
                <w:b/>
                <w:color w:val="auto"/>
                <w:lang w:val="es-CL"/>
              </w:rPr>
            </w:pPr>
            <w:r w:rsidRPr="00EA36CD">
              <w:rPr>
                <w:rFonts w:ascii="Century Gothic" w:hAnsi="Century Gothic"/>
                <w:b/>
                <w:color w:val="auto"/>
                <w:lang w:val="es-CL"/>
              </w:rPr>
              <w:t xml:space="preserve">ESTABLECIMIENTO </w:t>
            </w:r>
          </w:p>
        </w:tc>
        <w:tc>
          <w:tcPr>
            <w:tcW w:w="5553" w:type="dxa"/>
            <w:gridSpan w:val="3"/>
          </w:tcPr>
          <w:p w14:paraId="6A05A809" w14:textId="31519B6C" w:rsidR="008C5BC8" w:rsidRPr="00EA36CD" w:rsidRDefault="008C5BC8" w:rsidP="008A5E1D">
            <w:pPr>
              <w:ind w:left="-388" w:firstLine="388"/>
              <w:jc w:val="both"/>
            </w:pPr>
          </w:p>
        </w:tc>
        <w:tc>
          <w:tcPr>
            <w:tcW w:w="3266" w:type="dxa"/>
            <w:gridSpan w:val="3"/>
          </w:tcPr>
          <w:p w14:paraId="6C92A93A" w14:textId="594006C8" w:rsidR="008C5BC8" w:rsidRPr="00EA36CD" w:rsidRDefault="008C5BC8" w:rsidP="008A5E1D">
            <w:pPr>
              <w:jc w:val="both"/>
              <w:rPr>
                <w:rFonts w:ascii="Century Gothic" w:hAnsi="Century Gothic"/>
                <w:b/>
                <w:color w:val="auto"/>
              </w:rPr>
            </w:pPr>
            <w:r w:rsidRPr="00EA36CD">
              <w:rPr>
                <w:rFonts w:ascii="Century Gothic" w:hAnsi="Century Gothic"/>
                <w:b/>
                <w:color w:val="auto"/>
              </w:rPr>
              <w:t xml:space="preserve">COMUNA: </w:t>
            </w:r>
            <w:sdt>
              <w:sdtPr>
                <w:rPr>
                  <w:rFonts w:ascii="Century Gothic" w:hAnsi="Century Gothic"/>
                  <w:b/>
                  <w:color w:val="auto"/>
                </w:rPr>
                <w:id w:val="-1237703990"/>
                <w:placeholder>
                  <w:docPart w:val="0B3B8F859E4E4AC594BFB00275ED6CE6"/>
                </w:placeholder>
                <w:showingPlcHdr/>
                <w:comboBox>
                  <w:listItem w:value="Elija un elemento."/>
                  <w:listItem w:displayText="Coronel" w:value="Coronel"/>
                  <w:listItem w:displayText="Lota" w:value="Lota"/>
                  <w:listItem w:displayText="San Pedro de la Paz" w:value="San Pedro de la Paz"/>
                  <w:listItem w:displayText="Santa Juana" w:value="Santa Juana"/>
                </w:comboBox>
              </w:sdtPr>
              <w:sdtContent>
                <w:r w:rsidR="00CB4125" w:rsidRPr="00405779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</w:tr>
      <w:tr w:rsidR="008C5BC8" w:rsidRPr="00AC46BC" w14:paraId="6B4F1DCD" w14:textId="77777777" w:rsidTr="008A5E1D">
        <w:trPr>
          <w:trHeight w:val="388"/>
        </w:trPr>
        <w:tc>
          <w:tcPr>
            <w:tcW w:w="10774" w:type="dxa"/>
            <w:gridSpan w:val="9"/>
          </w:tcPr>
          <w:p w14:paraId="5563338F" w14:textId="77777777" w:rsidR="008C5BC8" w:rsidRPr="0093288A" w:rsidRDefault="0007772C" w:rsidP="008A5E1D">
            <w:pPr>
              <w:jc w:val="both"/>
              <w:rPr>
                <w:rFonts w:ascii="Century Gothic" w:hAnsi="Century Gothic"/>
                <w:b/>
                <w:color w:val="auto"/>
              </w:rPr>
            </w:pPr>
            <w:r>
              <w:rPr>
                <w:rFonts w:ascii="Century Gothic" w:hAnsi="Century Gothic"/>
                <w:b/>
                <w:color w:val="auto"/>
              </w:rPr>
              <w:t>2</w:t>
            </w:r>
            <w:r w:rsidR="008C5BC8">
              <w:rPr>
                <w:rFonts w:ascii="Century Gothic" w:hAnsi="Century Gothic"/>
                <w:b/>
                <w:color w:val="auto"/>
              </w:rPr>
              <w:t xml:space="preserve">.- </w:t>
            </w:r>
            <w:r w:rsidR="008C5BC8" w:rsidRPr="0093288A">
              <w:rPr>
                <w:rFonts w:ascii="Century Gothic" w:hAnsi="Century Gothic"/>
                <w:b/>
                <w:color w:val="auto"/>
              </w:rPr>
              <w:t>DE</w:t>
            </w:r>
            <w:r w:rsidR="008C5BC8">
              <w:rPr>
                <w:rFonts w:ascii="Century Gothic" w:hAnsi="Century Gothic"/>
                <w:b/>
                <w:color w:val="auto"/>
              </w:rPr>
              <w:t>T</w:t>
            </w:r>
            <w:r w:rsidR="008C5BC8" w:rsidRPr="0093288A">
              <w:rPr>
                <w:rFonts w:ascii="Century Gothic" w:hAnsi="Century Gothic"/>
                <w:b/>
                <w:color w:val="auto"/>
              </w:rPr>
              <w:t>ALLE DEL VIAJE (MARCAR UNA O MAS OPCIONES)</w:t>
            </w:r>
          </w:p>
        </w:tc>
      </w:tr>
      <w:tr w:rsidR="008C5BC8" w:rsidRPr="0093288A" w14:paraId="447F7B2A" w14:textId="77777777" w:rsidTr="008A5E1D">
        <w:trPr>
          <w:trHeight w:val="709"/>
        </w:trPr>
        <w:tc>
          <w:tcPr>
            <w:tcW w:w="10774" w:type="dxa"/>
            <w:gridSpan w:val="9"/>
          </w:tcPr>
          <w:p w14:paraId="4CE3B94C" w14:textId="77777777" w:rsidR="008C5BC8" w:rsidRPr="0007772C" w:rsidRDefault="00000000" w:rsidP="008A5E1D">
            <w:pPr>
              <w:jc w:val="both"/>
              <w:rPr>
                <w:rFonts w:ascii="Century Gothic" w:hAnsi="Century Gothic"/>
                <w:b/>
                <w:color w:val="auto"/>
              </w:rPr>
            </w:pP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VEHICULO PARTICULAR "/>
                <w:tag w:val="VEHICULO PARTICULAR "/>
                <w:id w:val="136001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MS Gothic" w:eastAsia="MS Gothic" w:hAnsi="MS Gothic" w:cstheme="majorBidi" w:hint="eastAsia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VEHICULO PARTICULAR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VEHICULO"/>
                <w:tag w:val="VEHICULO"/>
                <w:id w:val="-125968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MS Gothic" w:eastAsia="MS Gothic" w:hAnsi="MS Gothic" w:cstheme="majorBidi" w:hint="eastAsia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VEHICULO INSTITUCIONAL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TREN "/>
                <w:tag w:val="TREN "/>
                <w:id w:val="483356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MS Gothic" w:eastAsia="MS Gothic" w:hAnsi="MS Gothic" w:cstheme="majorBidi" w:hint="eastAsia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ESTACIONAMIENTO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BUS"/>
                <w:tag w:val="BUS"/>
                <w:id w:val="-825054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Segoe UI Symbol" w:eastAsia="MS Gothic" w:hAnsi="Segoe UI Symbol" w:cs="Segoe UI Symbol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>MICROBUS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AVION"/>
                <w:tag w:val="AVION"/>
                <w:id w:val="-83877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MS Gothic" w:eastAsia="MS Gothic" w:hAnsi="MS Gothic" w:cstheme="majorBidi" w:hint="eastAsia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AVION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OTRO"/>
                <w:tag w:val="OTRO"/>
                <w:id w:val="-193026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MS Gothic" w:eastAsia="MS Gothic" w:hAnsi="MS Gothic" w:cstheme="majorBidi" w:hint="eastAsia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TAXI 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MICROBUS"/>
                <w:tag w:val="MICROBUS"/>
                <w:id w:val="327867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MS Gothic" w:eastAsia="MS Gothic" w:hAnsi="MS Gothic" w:cstheme="majorBidi" w:hint="eastAsia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  PEAJE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MICROBUS"/>
                <w:tag w:val="MICROBUS"/>
                <w:id w:val="931777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MS Gothic" w:eastAsia="MS Gothic" w:hAnsi="MS Gothic" w:cstheme="majorBidi" w:hint="eastAsia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 TRANSFER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MICROBUS"/>
                <w:tag w:val="MICROBUS"/>
                <w:id w:val="-812018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Segoe UI Symbol" w:eastAsia="MS Gothic" w:hAnsi="Segoe UI Symbol" w:cs="Segoe UI Symbol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AVIONETA 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MICROBUS"/>
                <w:tag w:val="MICROBUS"/>
                <w:id w:val="1573162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MS Gothic" w:eastAsia="MS Gothic" w:hAnsi="MS Gothic" w:cstheme="majorBidi" w:hint="eastAsia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EMBARCACIÓN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MICROBUS"/>
                <w:tag w:val="MICROBUS"/>
                <w:id w:val="354706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Segoe UI Symbol" w:eastAsia="MS Gothic" w:hAnsi="Segoe UI Symbol" w:cs="Segoe UI Symbol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BUS INTERPROVINCIAL - TREN </w:t>
            </w:r>
            <w:sdt>
              <w:sdtPr>
                <w:rPr>
                  <w:rFonts w:ascii="Century Gothic" w:eastAsiaTheme="majorEastAsia" w:hAnsi="Century Gothic" w:cstheme="majorBidi"/>
                  <w:color w:val="auto"/>
                </w:rPr>
                <w:alias w:val="MICROBUS"/>
                <w:tag w:val="MICROBUS"/>
                <w:id w:val="-988469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5BC8" w:rsidRPr="0007772C">
                  <w:rPr>
                    <w:rFonts w:ascii="MS Gothic" w:eastAsia="MS Gothic" w:hAnsi="MS Gothic" w:cstheme="majorBidi" w:hint="eastAsia"/>
                    <w:color w:val="auto"/>
                  </w:rPr>
                  <w:t>☐</w:t>
                </w:r>
              </w:sdtContent>
            </w:sdt>
            <w:r w:rsidR="008C5BC8" w:rsidRPr="0007772C">
              <w:rPr>
                <w:rFonts w:ascii="Century Gothic" w:eastAsiaTheme="majorEastAsia" w:hAnsi="Century Gothic" w:cstheme="majorBidi"/>
                <w:color w:val="auto"/>
              </w:rPr>
              <w:t xml:space="preserve"> OTRO</w:t>
            </w:r>
          </w:p>
        </w:tc>
      </w:tr>
    </w:tbl>
    <w:p w14:paraId="28C7A5D8" w14:textId="78D728A8" w:rsidR="008A5E1D" w:rsidRDefault="008A5E1D" w:rsidP="00474E0B">
      <w:pPr>
        <w:rPr>
          <w:rFonts w:ascii="Century Gothic" w:hAnsi="Century Gothic"/>
        </w:rPr>
      </w:pPr>
      <w:r w:rsidRPr="0093288A">
        <w:rPr>
          <w:rFonts w:ascii="Century Gothic" w:hAnsi="Century Gothic"/>
          <w:noProof/>
        </w:rPr>
        <w:drawing>
          <wp:anchor distT="0" distB="0" distL="114300" distR="114300" simplePos="0" relativeHeight="251661312" behindDoc="0" locked="0" layoutInCell="1" allowOverlap="1" wp14:anchorId="3FCC17E1" wp14:editId="79C69503">
            <wp:simplePos x="0" y="0"/>
            <wp:positionH relativeFrom="margin">
              <wp:posOffset>-489751</wp:posOffset>
            </wp:positionH>
            <wp:positionV relativeFrom="paragraph">
              <wp:posOffset>-502865</wp:posOffset>
            </wp:positionV>
            <wp:extent cx="971550" cy="904588"/>
            <wp:effectExtent l="0" t="0" r="0" b="0"/>
            <wp:wrapNone/>
            <wp:docPr id="1715211449" name="Imagen 1" descr="Gráfico, Gráfico de rectángulo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19861" name="Imagen 1" descr="Gráfico, Gráfico de rectángulo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8300F" w14:textId="3E2765D6" w:rsidR="008A5E1D" w:rsidRPr="00206F9B" w:rsidRDefault="00E14F82" w:rsidP="00E14F82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206F9B">
        <w:rPr>
          <w:rFonts w:ascii="Century Gothic" w:hAnsi="Century Gothic"/>
          <w:b/>
          <w:bCs/>
          <w:sz w:val="24"/>
          <w:szCs w:val="24"/>
        </w:rPr>
        <w:t>SOLICITUD DE COMETIDO FUNCIONARIO</w:t>
      </w:r>
    </w:p>
    <w:p w14:paraId="6B25580C" w14:textId="7D5D2165" w:rsidR="00474E0B" w:rsidRPr="0093288A" w:rsidRDefault="00474E0B" w:rsidP="00474E0B">
      <w:pPr>
        <w:rPr>
          <w:rFonts w:ascii="Century Gothic" w:hAnsi="Century Gothic"/>
        </w:rPr>
      </w:pPr>
    </w:p>
    <w:tbl>
      <w:tblPr>
        <w:tblStyle w:val="Tabladecuadrcula1clara-nfasis11"/>
        <w:tblW w:w="10207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694"/>
        <w:gridCol w:w="3544"/>
        <w:gridCol w:w="3969"/>
      </w:tblGrid>
      <w:tr w:rsidR="00474E0B" w:rsidRPr="0093288A" w14:paraId="1437354E" w14:textId="77777777" w:rsidTr="00E4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229595" w14:textId="77777777" w:rsidR="00474E0B" w:rsidRPr="0093288A" w:rsidRDefault="00474E0B" w:rsidP="00AD0E21">
            <w:pPr>
              <w:ind w:left="-388" w:firstLine="388"/>
              <w:jc w:val="center"/>
              <w:rPr>
                <w:rFonts w:ascii="Century Gothic" w:hAnsi="Century Gothic"/>
                <w:b w:val="0"/>
                <w:bCs w:val="0"/>
                <w:color w:val="auto"/>
                <w:lang w:val="es-CL"/>
              </w:rPr>
            </w:pPr>
            <w:r w:rsidRPr="0093288A">
              <w:rPr>
                <w:rFonts w:ascii="Century Gothic" w:hAnsi="Century Gothic"/>
                <w:color w:val="auto"/>
                <w:lang w:val="es-CL"/>
              </w:rPr>
              <w:t>DESTINO</w:t>
            </w:r>
          </w:p>
          <w:p w14:paraId="3B7E10E7" w14:textId="1F0E647B" w:rsidR="00474E0B" w:rsidRPr="0093288A" w:rsidRDefault="00474E0B" w:rsidP="00AD0E21">
            <w:pPr>
              <w:ind w:left="22"/>
              <w:rPr>
                <w:rFonts w:ascii="Century Gothic" w:hAnsi="Century Gothic"/>
                <w:b w:val="0"/>
                <w:bCs w:val="0"/>
                <w:color w:val="auto"/>
                <w:lang w:val="es-CL"/>
              </w:rPr>
            </w:pPr>
            <w:r w:rsidRPr="0093288A">
              <w:rPr>
                <w:rFonts w:ascii="Century Gothic" w:hAnsi="Century Gothic"/>
                <w:color w:val="auto"/>
                <w:lang w:val="es-CL"/>
              </w:rPr>
              <w:t xml:space="preserve">REGION: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0E0CA4" w14:textId="77777777" w:rsidR="00474E0B" w:rsidRPr="0093288A" w:rsidRDefault="00474E0B" w:rsidP="00AD0E21">
            <w:pPr>
              <w:ind w:left="-388" w:firstLine="38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auto"/>
                <w:lang w:val="es-CL"/>
              </w:rPr>
            </w:pPr>
            <w:r w:rsidRPr="0093288A">
              <w:rPr>
                <w:rFonts w:ascii="Century Gothic" w:hAnsi="Century Gothic"/>
                <w:color w:val="auto"/>
                <w:lang w:val="es-CL"/>
              </w:rPr>
              <w:t>FECHA DESDE:</w:t>
            </w:r>
          </w:p>
          <w:p w14:paraId="440341C1" w14:textId="7ED89AE9" w:rsidR="00474E0B" w:rsidRPr="0093288A" w:rsidRDefault="00474E0B" w:rsidP="00AD0E21">
            <w:pPr>
              <w:ind w:left="-388" w:firstLine="38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lang w:val="es-CL"/>
              </w:rPr>
            </w:pPr>
            <w:r w:rsidRPr="0093288A">
              <w:rPr>
                <w:rFonts w:ascii="Century Gothic" w:hAnsi="Century Gothic"/>
                <w:color w:val="auto"/>
                <w:lang w:val="es-CL"/>
              </w:rPr>
              <w:t xml:space="preserve"> </w:t>
            </w:r>
            <w:sdt>
              <w:sdtPr>
                <w:rPr>
                  <w:rFonts w:ascii="Century Gothic" w:hAnsi="Century Gothic"/>
                  <w:color w:val="auto"/>
                  <w:lang w:val="es-CL"/>
                </w:rPr>
                <w:id w:val="-1901136181"/>
                <w:placeholder>
                  <w:docPart w:val="ABB47C421F9E4AB097D17482DACF2779"/>
                </w:placeholder>
                <w:showingPlcHdr/>
                <w:date>
                  <w:dateFormat w:val="dddd, d 'de' MMMM 'de' yyyy"/>
                  <w:lid w:val="es-CL"/>
                  <w:storeMappedDataAs w:val="dateTime"/>
                  <w:calendar w:val="gregorian"/>
                </w:date>
              </w:sdtPr>
              <w:sdtContent>
                <w:r w:rsidR="00CB4125" w:rsidRPr="00C83285">
                  <w:rPr>
                    <w:rStyle w:val="Textodelmarcadordeposicin"/>
                  </w:rPr>
                  <w:t>Haga clic aquí para escribir una fecha.</w:t>
                </w:r>
              </w:sdtContent>
            </w:sdt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9A22F6" w14:textId="77777777" w:rsidR="00474E0B" w:rsidRPr="0093288A" w:rsidRDefault="00474E0B" w:rsidP="00AD0E21">
            <w:pPr>
              <w:ind w:left="-388" w:firstLine="38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Cs w:val="0"/>
                <w:color w:val="auto"/>
                <w:lang w:val="es-CL"/>
              </w:rPr>
            </w:pPr>
            <w:r w:rsidRPr="0093288A">
              <w:rPr>
                <w:rFonts w:ascii="Century Gothic" w:hAnsi="Century Gothic"/>
                <w:color w:val="auto"/>
                <w:lang w:val="es-CL"/>
              </w:rPr>
              <w:t>FECHA HASTA</w:t>
            </w:r>
            <w:r w:rsidRPr="0093288A">
              <w:rPr>
                <w:rFonts w:ascii="Century Gothic" w:hAnsi="Century Gothic"/>
                <w:b w:val="0"/>
                <w:color w:val="auto"/>
                <w:lang w:val="es-CL"/>
              </w:rPr>
              <w:t>:</w:t>
            </w:r>
          </w:p>
          <w:p w14:paraId="3EDD30E9" w14:textId="6DD741D0" w:rsidR="00474E0B" w:rsidRPr="0093288A" w:rsidRDefault="00474E0B" w:rsidP="00AD0E21">
            <w:pPr>
              <w:ind w:left="-388" w:firstLine="38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color w:val="auto"/>
                <w:lang w:val="es-CL"/>
              </w:rPr>
            </w:pPr>
            <w:r w:rsidRPr="0093288A">
              <w:rPr>
                <w:rFonts w:ascii="Century Gothic" w:hAnsi="Century Gothic"/>
                <w:b w:val="0"/>
                <w:color w:val="auto"/>
                <w:lang w:val="es-CL"/>
              </w:rPr>
              <w:t xml:space="preserve"> </w:t>
            </w:r>
            <w:sdt>
              <w:sdtPr>
                <w:rPr>
                  <w:rFonts w:ascii="Century Gothic" w:hAnsi="Century Gothic"/>
                  <w:color w:val="auto"/>
                  <w:lang w:val="es-CL"/>
                </w:rPr>
                <w:id w:val="678708310"/>
                <w:placeholder>
                  <w:docPart w:val="C553498270F649CA82D35B67985F8977"/>
                </w:placeholder>
                <w:showingPlcHdr/>
                <w:date>
                  <w:dateFormat w:val="dddd, d 'de' MMMM 'de' yyyy"/>
                  <w:lid w:val="es-CL"/>
                  <w:storeMappedDataAs w:val="dateTime"/>
                  <w:calendar w:val="gregorian"/>
                </w:date>
              </w:sdtPr>
              <w:sdtContent>
                <w:r w:rsidR="00CB4125" w:rsidRPr="00C83285">
                  <w:rPr>
                    <w:rStyle w:val="Textodelmarcadordeposicin"/>
                  </w:rPr>
                  <w:t>Haga clic aquí para escribir una fecha.</w:t>
                </w:r>
              </w:sdtContent>
            </w:sdt>
          </w:p>
        </w:tc>
      </w:tr>
      <w:tr w:rsidR="00474E0B" w:rsidRPr="0093288A" w14:paraId="42713744" w14:textId="77777777" w:rsidTr="00E4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D55F12" w14:textId="06317E08" w:rsidR="00474E0B" w:rsidRPr="0093288A" w:rsidRDefault="0093288A" w:rsidP="00AD0E21">
            <w:pPr>
              <w:rPr>
                <w:rFonts w:ascii="Century Gothic" w:hAnsi="Century Gothic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Century Gothic" w:hAnsi="Century Gothic"/>
                <w:color w:val="auto"/>
                <w:lang w:val="es-CL"/>
              </w:rPr>
              <w:t>I</w:t>
            </w:r>
            <w:r w:rsidR="00474E0B" w:rsidRPr="0093288A">
              <w:rPr>
                <w:rFonts w:ascii="Century Gothic" w:hAnsi="Century Gothic"/>
                <w:color w:val="auto"/>
                <w:lang w:val="es-CL"/>
              </w:rPr>
              <w:t>NSTITUCIÓN:</w:t>
            </w:r>
            <w:r w:rsidR="00474E0B" w:rsidRPr="0093288A">
              <w:rPr>
                <w:rFonts w:ascii="Century Gothic" w:hAnsi="Century Gothic"/>
                <w:color w:val="424242"/>
                <w:shd w:val="clear" w:color="auto" w:fill="FFFFFF"/>
              </w:rPr>
              <w:t xml:space="preserve"> </w:t>
            </w:r>
          </w:p>
          <w:p w14:paraId="359AED91" w14:textId="33BCA6FD" w:rsidR="00474E0B" w:rsidRPr="0093288A" w:rsidRDefault="00474E0B" w:rsidP="00AD0E21">
            <w:pPr>
              <w:rPr>
                <w:rFonts w:ascii="Century Gothic" w:hAnsi="Century Gothic"/>
                <w:b w:val="0"/>
                <w:color w:val="auto"/>
                <w:lang w:val="es-CL"/>
              </w:rPr>
            </w:pPr>
            <w:r w:rsidRPr="0093288A">
              <w:rPr>
                <w:rFonts w:ascii="Century Gothic" w:hAnsi="Century Gothic"/>
                <w:color w:val="auto"/>
                <w:lang w:val="es-CL"/>
              </w:rPr>
              <w:t xml:space="preserve">CIUDAD: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45C10F" w14:textId="675F0695" w:rsidR="00474E0B" w:rsidRPr="0093288A" w:rsidRDefault="00474E0B" w:rsidP="00AD0E21">
            <w:pPr>
              <w:ind w:left="-388" w:firstLine="38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auto"/>
                <w:lang w:val="es-CL"/>
              </w:rPr>
            </w:pPr>
            <w:r w:rsidRPr="0093288A">
              <w:rPr>
                <w:rFonts w:ascii="Century Gothic" w:hAnsi="Century Gothic"/>
                <w:b/>
                <w:color w:val="auto"/>
                <w:lang w:val="es-CL"/>
              </w:rPr>
              <w:t xml:space="preserve">HORA SALIDA:   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FB77D2" w14:textId="0FAC9721" w:rsidR="00474E0B" w:rsidRPr="0093288A" w:rsidRDefault="00474E0B" w:rsidP="00AD0E21">
            <w:pPr>
              <w:ind w:left="-388" w:firstLine="38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auto"/>
                <w:lang w:val="es-CL"/>
              </w:rPr>
            </w:pPr>
            <w:r w:rsidRPr="0093288A">
              <w:rPr>
                <w:rFonts w:ascii="Century Gothic" w:hAnsi="Century Gothic"/>
                <w:b/>
                <w:color w:val="auto"/>
                <w:lang w:val="es-CL"/>
              </w:rPr>
              <w:t xml:space="preserve">HORA REGRESO: </w:t>
            </w:r>
          </w:p>
        </w:tc>
      </w:tr>
    </w:tbl>
    <w:p w14:paraId="72E06835" w14:textId="77777777" w:rsidR="0093288A" w:rsidRPr="0093288A" w:rsidRDefault="0007772C" w:rsidP="00E34EA1">
      <w:pPr>
        <w:ind w:left="-709"/>
        <w:rPr>
          <w:rFonts w:ascii="Century Gothic" w:hAnsi="Century Gothic" w:cs="Arial"/>
          <w:b/>
          <w:bCs/>
          <w:color w:val="auto"/>
          <w:lang w:val="es-CL"/>
        </w:rPr>
      </w:pPr>
      <w:r>
        <w:rPr>
          <w:rFonts w:ascii="Century Gothic" w:hAnsi="Century Gothic" w:cs="Arial"/>
          <w:b/>
          <w:bCs/>
          <w:color w:val="auto"/>
          <w:lang w:val="es-CL"/>
        </w:rPr>
        <w:t>3</w:t>
      </w:r>
      <w:r w:rsidR="00E34EA1">
        <w:rPr>
          <w:rFonts w:ascii="Century Gothic" w:hAnsi="Century Gothic" w:cs="Arial"/>
          <w:b/>
          <w:bCs/>
          <w:color w:val="auto"/>
          <w:lang w:val="es-CL"/>
        </w:rPr>
        <w:t xml:space="preserve">.- </w:t>
      </w:r>
      <w:r w:rsidR="00474E0B" w:rsidRPr="0093288A">
        <w:rPr>
          <w:rFonts w:ascii="Century Gothic" w:hAnsi="Century Gothic" w:cs="Arial"/>
          <w:b/>
          <w:bCs/>
          <w:color w:val="auto"/>
          <w:lang w:val="es-CL"/>
        </w:rPr>
        <w:t>PROPOSITO/MOTIVO: (Marque con una X)</w:t>
      </w:r>
    </w:p>
    <w:tbl>
      <w:tblPr>
        <w:tblStyle w:val="Cuadrculadetablaclara1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6946"/>
        <w:gridCol w:w="3261"/>
      </w:tblGrid>
      <w:tr w:rsidR="00474E0B" w:rsidRPr="0093288A" w14:paraId="311765BA" w14:textId="77777777" w:rsidTr="00DC37CC">
        <w:trPr>
          <w:trHeight w:val="290"/>
        </w:trPr>
        <w:tc>
          <w:tcPr>
            <w:tcW w:w="6946" w:type="dxa"/>
            <w:noWrap/>
            <w:hideMark/>
          </w:tcPr>
          <w:p w14:paraId="16056125" w14:textId="77777777" w:rsidR="00474E0B" w:rsidRPr="00054211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054211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Asistencia a curso y/o actividad de capacitación</w:t>
            </w:r>
          </w:p>
        </w:tc>
        <w:tc>
          <w:tcPr>
            <w:tcW w:w="3261" w:type="dxa"/>
            <w:noWrap/>
            <w:hideMark/>
          </w:tcPr>
          <w:p w14:paraId="40D15079" w14:textId="41A97067" w:rsidR="00474E0B" w:rsidRPr="00054211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054211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 </w:t>
            </w:r>
          </w:p>
        </w:tc>
      </w:tr>
      <w:tr w:rsidR="00474E0B" w:rsidRPr="0093288A" w14:paraId="7073256E" w14:textId="77777777" w:rsidTr="00DC37CC">
        <w:trPr>
          <w:trHeight w:val="290"/>
        </w:trPr>
        <w:tc>
          <w:tcPr>
            <w:tcW w:w="6946" w:type="dxa"/>
            <w:noWrap/>
            <w:hideMark/>
          </w:tcPr>
          <w:p w14:paraId="0869CEA6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Concurrir a citación</w:t>
            </w:r>
          </w:p>
        </w:tc>
        <w:tc>
          <w:tcPr>
            <w:tcW w:w="3261" w:type="dxa"/>
            <w:noWrap/>
            <w:hideMark/>
          </w:tcPr>
          <w:p w14:paraId="6E7BEAA2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 </w:t>
            </w:r>
          </w:p>
        </w:tc>
      </w:tr>
      <w:tr w:rsidR="00474E0B" w:rsidRPr="0093288A" w14:paraId="60AECB35" w14:textId="77777777" w:rsidTr="00DC37CC">
        <w:trPr>
          <w:trHeight w:val="290"/>
        </w:trPr>
        <w:tc>
          <w:tcPr>
            <w:tcW w:w="6946" w:type="dxa"/>
            <w:noWrap/>
            <w:hideMark/>
          </w:tcPr>
          <w:p w14:paraId="22DF4701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Otras</w:t>
            </w:r>
          </w:p>
        </w:tc>
        <w:tc>
          <w:tcPr>
            <w:tcW w:w="3261" w:type="dxa"/>
            <w:noWrap/>
            <w:hideMark/>
          </w:tcPr>
          <w:p w14:paraId="63E4A9CD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 </w:t>
            </w:r>
          </w:p>
        </w:tc>
      </w:tr>
      <w:tr w:rsidR="00474E0B" w:rsidRPr="0093288A" w14:paraId="5D40FADB" w14:textId="77777777" w:rsidTr="00DC37CC">
        <w:trPr>
          <w:trHeight w:val="290"/>
        </w:trPr>
        <w:tc>
          <w:tcPr>
            <w:tcW w:w="6946" w:type="dxa"/>
            <w:noWrap/>
            <w:hideMark/>
          </w:tcPr>
          <w:p w14:paraId="210F8E0F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Por traslado de consejeros</w:t>
            </w:r>
          </w:p>
        </w:tc>
        <w:tc>
          <w:tcPr>
            <w:tcW w:w="3261" w:type="dxa"/>
            <w:noWrap/>
            <w:hideMark/>
          </w:tcPr>
          <w:p w14:paraId="4F6584BE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 </w:t>
            </w:r>
          </w:p>
        </w:tc>
      </w:tr>
      <w:tr w:rsidR="00474E0B" w:rsidRPr="0093288A" w14:paraId="4EB94674" w14:textId="77777777" w:rsidTr="00DC37CC">
        <w:trPr>
          <w:trHeight w:val="290"/>
        </w:trPr>
        <w:tc>
          <w:tcPr>
            <w:tcW w:w="6946" w:type="dxa"/>
            <w:noWrap/>
            <w:hideMark/>
          </w:tcPr>
          <w:p w14:paraId="78DE0CA4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Por traslado de funcionarios</w:t>
            </w:r>
          </w:p>
        </w:tc>
        <w:tc>
          <w:tcPr>
            <w:tcW w:w="3261" w:type="dxa"/>
            <w:noWrap/>
            <w:hideMark/>
          </w:tcPr>
          <w:p w14:paraId="09AF38FC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 </w:t>
            </w:r>
          </w:p>
        </w:tc>
      </w:tr>
      <w:tr w:rsidR="00474E0B" w:rsidRPr="0093288A" w14:paraId="22EBF8C1" w14:textId="77777777" w:rsidTr="00DC37CC">
        <w:trPr>
          <w:trHeight w:val="290"/>
        </w:trPr>
        <w:tc>
          <w:tcPr>
            <w:tcW w:w="6946" w:type="dxa"/>
            <w:noWrap/>
            <w:hideMark/>
          </w:tcPr>
          <w:p w14:paraId="0B7C916C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Practicar notificación/es</w:t>
            </w:r>
          </w:p>
        </w:tc>
        <w:tc>
          <w:tcPr>
            <w:tcW w:w="3261" w:type="dxa"/>
            <w:noWrap/>
            <w:hideMark/>
          </w:tcPr>
          <w:p w14:paraId="15AA318D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 </w:t>
            </w:r>
          </w:p>
        </w:tc>
      </w:tr>
      <w:tr w:rsidR="00474E0B" w:rsidRPr="0093288A" w14:paraId="66A0E3BE" w14:textId="77777777" w:rsidTr="00DC37CC">
        <w:trPr>
          <w:trHeight w:val="290"/>
        </w:trPr>
        <w:tc>
          <w:tcPr>
            <w:tcW w:w="6946" w:type="dxa"/>
            <w:noWrap/>
            <w:hideMark/>
          </w:tcPr>
          <w:p w14:paraId="106DDCD9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Reunión en otra dependencia del servicio</w:t>
            </w:r>
          </w:p>
        </w:tc>
        <w:tc>
          <w:tcPr>
            <w:tcW w:w="3261" w:type="dxa"/>
            <w:noWrap/>
            <w:hideMark/>
          </w:tcPr>
          <w:p w14:paraId="01512BE8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 </w:t>
            </w:r>
          </w:p>
        </w:tc>
      </w:tr>
      <w:tr w:rsidR="00474E0B" w:rsidRPr="0093288A" w14:paraId="35CAED97" w14:textId="77777777" w:rsidTr="00DC37CC">
        <w:trPr>
          <w:trHeight w:val="290"/>
        </w:trPr>
        <w:tc>
          <w:tcPr>
            <w:tcW w:w="6946" w:type="dxa"/>
            <w:noWrap/>
            <w:hideMark/>
          </w:tcPr>
          <w:p w14:paraId="4AB5A575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Reunión fuera del servicio</w:t>
            </w:r>
          </w:p>
        </w:tc>
        <w:tc>
          <w:tcPr>
            <w:tcW w:w="3261" w:type="dxa"/>
            <w:noWrap/>
            <w:hideMark/>
          </w:tcPr>
          <w:p w14:paraId="0DA70637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 </w:t>
            </w:r>
          </w:p>
        </w:tc>
      </w:tr>
      <w:tr w:rsidR="00474E0B" w:rsidRPr="0093288A" w14:paraId="23D09F32" w14:textId="77777777" w:rsidTr="00DC37CC">
        <w:trPr>
          <w:trHeight w:val="290"/>
        </w:trPr>
        <w:tc>
          <w:tcPr>
            <w:tcW w:w="6946" w:type="dxa"/>
            <w:noWrap/>
            <w:hideMark/>
          </w:tcPr>
          <w:p w14:paraId="3E024BCA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 xml:space="preserve">Visita </w:t>
            </w:r>
            <w:proofErr w:type="spellStart"/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inspectiva</w:t>
            </w:r>
            <w:proofErr w:type="spellEnd"/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 xml:space="preserve"> o de fiscalización</w:t>
            </w:r>
          </w:p>
        </w:tc>
        <w:tc>
          <w:tcPr>
            <w:tcW w:w="3261" w:type="dxa"/>
            <w:noWrap/>
            <w:hideMark/>
          </w:tcPr>
          <w:p w14:paraId="46624170" w14:textId="77777777" w:rsidR="00474E0B" w:rsidRPr="0093288A" w:rsidRDefault="00474E0B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 w:rsidRPr="0093288A"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t> </w:t>
            </w:r>
          </w:p>
        </w:tc>
      </w:tr>
      <w:tr w:rsidR="00DC37CC" w:rsidRPr="0093288A" w14:paraId="74404002" w14:textId="77777777" w:rsidTr="002E0347">
        <w:trPr>
          <w:trHeight w:val="290"/>
        </w:trPr>
        <w:tc>
          <w:tcPr>
            <w:tcW w:w="10207" w:type="dxa"/>
            <w:gridSpan w:val="2"/>
            <w:noWrap/>
          </w:tcPr>
          <w:p w14:paraId="28796DA6" w14:textId="77777777" w:rsidR="00E14F82" w:rsidRDefault="00E14F82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br/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br/>
            </w:r>
          </w:p>
          <w:p w14:paraId="4C7B3A6E" w14:textId="77777777" w:rsidR="00E14F82" w:rsidRDefault="00E14F82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</w:p>
          <w:tbl>
            <w:tblPr>
              <w:tblStyle w:val="Tablaconcuadrcula"/>
              <w:tblpPr w:leftFromText="141" w:rightFromText="141" w:vertAnchor="page" w:horzAnchor="margin" w:tblpY="878"/>
              <w:tblOverlap w:val="never"/>
              <w:tblW w:w="9918" w:type="dxa"/>
              <w:tblLook w:val="04A0" w:firstRow="1" w:lastRow="0" w:firstColumn="1" w:lastColumn="0" w:noHBand="0" w:noVBand="1"/>
            </w:tblPr>
            <w:tblGrid>
              <w:gridCol w:w="9918"/>
            </w:tblGrid>
            <w:tr w:rsidR="00E14F82" w:rsidRPr="0093288A" w14:paraId="66E0B2FE" w14:textId="77777777" w:rsidTr="00E14F82">
              <w:trPr>
                <w:trHeight w:val="297"/>
              </w:trPr>
              <w:tc>
                <w:tcPr>
                  <w:tcW w:w="9918" w:type="dxa"/>
                </w:tcPr>
                <w:p w14:paraId="4C5DE96C" w14:textId="77777777" w:rsidR="00E14F82" w:rsidRDefault="00E14F82" w:rsidP="00E14F82">
                  <w:pPr>
                    <w:ind w:left="-388" w:firstLine="388"/>
                    <w:jc w:val="both"/>
                    <w:rPr>
                      <w:rFonts w:ascii="Century Gothic" w:hAnsi="Century Gothic" w:cs="Arial"/>
                      <w:b/>
                      <w:bCs/>
                      <w:color w:val="auto"/>
                      <w:lang w:val="es-CL"/>
                    </w:rPr>
                  </w:pPr>
                </w:p>
                <w:p w14:paraId="49D0B5F1" w14:textId="77777777" w:rsidR="00E14F82" w:rsidRPr="0093288A" w:rsidRDefault="00E14F82" w:rsidP="00E14F82">
                  <w:pPr>
                    <w:ind w:left="-388" w:firstLine="388"/>
                    <w:jc w:val="both"/>
                    <w:rPr>
                      <w:rFonts w:ascii="Century Gothic" w:hAnsi="Century Gothic" w:cs="Arial"/>
                      <w:b/>
                      <w:bCs/>
                      <w:color w:val="auto"/>
                      <w:lang w:val="es-CL"/>
                    </w:rPr>
                  </w:pPr>
                  <w:r>
                    <w:rPr>
                      <w:rFonts w:ascii="Century Gothic" w:hAnsi="Century Gothic" w:cs="Arial"/>
                      <w:b/>
                      <w:bCs/>
                      <w:color w:val="auto"/>
                      <w:lang w:val="es-CL"/>
                    </w:rPr>
                    <w:t xml:space="preserve">3.1.- </w:t>
                  </w:r>
                  <w:r w:rsidRPr="0093288A">
                    <w:rPr>
                      <w:rFonts w:ascii="Century Gothic" w:hAnsi="Century Gothic" w:cs="Arial"/>
                      <w:b/>
                      <w:bCs/>
                      <w:color w:val="auto"/>
                      <w:lang w:val="es-CL"/>
                    </w:rPr>
                    <w:t xml:space="preserve">DESCRIPCIÓN DE LAS ACTIVIDADES REALIZADAS: </w:t>
                  </w:r>
                </w:p>
              </w:tc>
            </w:tr>
            <w:tr w:rsidR="00E14F82" w:rsidRPr="0093288A" w14:paraId="7E054851" w14:textId="77777777" w:rsidTr="00E14F82">
              <w:trPr>
                <w:trHeight w:val="2827"/>
              </w:trPr>
              <w:tc>
                <w:tcPr>
                  <w:tcW w:w="9918" w:type="dxa"/>
                </w:tcPr>
                <w:p w14:paraId="553FAF4F" w14:textId="77777777" w:rsidR="00E14F82" w:rsidRDefault="00E14F82" w:rsidP="00E14F82">
                  <w:pPr>
                    <w:ind w:left="-388" w:firstLine="388"/>
                    <w:jc w:val="both"/>
                    <w:rPr>
                      <w:rFonts w:ascii="Century Gothic" w:hAnsi="Century Gothic" w:cs="Arial"/>
                      <w:b/>
                      <w:bCs/>
                      <w:color w:val="auto"/>
                      <w:lang w:val="es-CL"/>
                    </w:rPr>
                  </w:pPr>
                </w:p>
                <w:p w14:paraId="07355F44" w14:textId="77777777" w:rsidR="00E14F82" w:rsidRDefault="00E14F82" w:rsidP="00E14F82">
                  <w:pPr>
                    <w:ind w:left="-388" w:firstLine="388"/>
                    <w:jc w:val="both"/>
                    <w:rPr>
                      <w:rFonts w:ascii="Century Gothic" w:hAnsi="Century Gothic" w:cs="Arial"/>
                      <w:b/>
                      <w:bCs/>
                      <w:color w:val="auto"/>
                      <w:lang w:val="es-CL"/>
                    </w:rPr>
                  </w:pPr>
                </w:p>
                <w:p w14:paraId="259466F5" w14:textId="77777777" w:rsidR="00E14F82" w:rsidRDefault="00E14F82" w:rsidP="00E14F82">
                  <w:pPr>
                    <w:pStyle w:val="xxxxelementtoproof"/>
                    <w:spacing w:before="0" w:beforeAutospacing="0" w:after="0" w:afterAutospacing="0"/>
                    <w:rPr>
                      <w:rFonts w:ascii="Century Gothic" w:hAnsi="Century Gothic" w:cs="Arial"/>
                      <w:b/>
                      <w:bCs/>
                      <w:sz w:val="20"/>
                      <w:szCs w:val="20"/>
                    </w:rPr>
                  </w:pPr>
                </w:p>
                <w:p w14:paraId="493E81C5" w14:textId="77777777" w:rsidR="00E14F82" w:rsidRDefault="00E14F82" w:rsidP="00E14F82">
                  <w:pPr>
                    <w:pStyle w:val="xxxxelementtoproof"/>
                    <w:spacing w:before="0" w:after="0"/>
                    <w:rPr>
                      <w:rFonts w:ascii="Century Gothic" w:hAnsi="Century Gothic" w:cs="Arial"/>
                      <w:b/>
                      <w:bCs/>
                    </w:rPr>
                  </w:pPr>
                </w:p>
              </w:tc>
            </w:tr>
          </w:tbl>
          <w:p w14:paraId="1C9F2E2A" w14:textId="77777777" w:rsidR="00E14F82" w:rsidRDefault="00E14F82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</w:p>
          <w:p w14:paraId="0E27B00A" w14:textId="2E7D6BD9" w:rsidR="00DC37CC" w:rsidRPr="0093288A" w:rsidRDefault="00E14F82" w:rsidP="00AD0E21">
            <w:pPr>
              <w:spacing w:before="0" w:after="0"/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2"/>
                <w:szCs w:val="22"/>
                <w:lang w:val="es-CL" w:eastAsia="es-CL"/>
              </w:rPr>
              <w:br/>
            </w:r>
          </w:p>
        </w:tc>
      </w:tr>
    </w:tbl>
    <w:p w14:paraId="60061E4C" w14:textId="77777777" w:rsidR="00DC37CC" w:rsidRPr="0093288A" w:rsidRDefault="00DC37CC" w:rsidP="00474E0B">
      <w:pPr>
        <w:pStyle w:val="xxxxelementtoproof"/>
        <w:shd w:val="clear" w:color="auto" w:fill="FFFFFF"/>
        <w:spacing w:before="0" w:beforeAutospacing="0" w:after="0" w:afterAutospacing="0"/>
        <w:rPr>
          <w:rFonts w:ascii="Century Gothic" w:hAnsi="Century Gothic" w:cs="Arial"/>
          <w:b/>
          <w:bCs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5103"/>
        <w:gridCol w:w="2552"/>
        <w:gridCol w:w="2552"/>
      </w:tblGrid>
      <w:tr w:rsidR="00474E0B" w:rsidRPr="0093288A" w14:paraId="205DD183" w14:textId="77777777" w:rsidTr="007B72CF">
        <w:tc>
          <w:tcPr>
            <w:tcW w:w="5103" w:type="dxa"/>
            <w:vMerge w:val="restart"/>
          </w:tcPr>
          <w:p w14:paraId="10F0C41D" w14:textId="77777777" w:rsidR="00474E0B" w:rsidRPr="0093288A" w:rsidRDefault="00474E0B" w:rsidP="00AD0E21">
            <w:pPr>
              <w:pStyle w:val="xxxxelementtoproof"/>
              <w:spacing w:before="0" w:beforeAutospacing="0" w:after="0" w:afterAutospacing="0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93288A">
              <w:rPr>
                <w:rFonts w:ascii="Century Gothic" w:hAnsi="Century Gothic" w:cs="Arial"/>
                <w:b/>
                <w:bCs/>
                <w:sz w:val="20"/>
                <w:szCs w:val="20"/>
              </w:rPr>
              <w:t>EXISTE CITACIÓN O INVITACIÓN A ESTA ACTIVIDAD</w:t>
            </w:r>
          </w:p>
        </w:tc>
        <w:tc>
          <w:tcPr>
            <w:tcW w:w="2552" w:type="dxa"/>
          </w:tcPr>
          <w:p w14:paraId="7D853DDE" w14:textId="77777777" w:rsidR="00474E0B" w:rsidRPr="0093288A" w:rsidRDefault="00474E0B" w:rsidP="00AD0E21">
            <w:pPr>
              <w:pStyle w:val="xxxxelementtoproof"/>
              <w:spacing w:before="0" w:beforeAutospacing="0" w:after="0" w:afterAutospacing="0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93288A">
              <w:rPr>
                <w:rFonts w:ascii="Century Gothic" w:hAnsi="Century Gothic" w:cs="Arial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2552" w:type="dxa"/>
          </w:tcPr>
          <w:p w14:paraId="3C625688" w14:textId="77777777" w:rsidR="00474E0B" w:rsidRPr="0093288A" w:rsidRDefault="00474E0B" w:rsidP="00AD0E21">
            <w:pPr>
              <w:pStyle w:val="xxxxelementtoproof"/>
              <w:spacing w:before="0" w:beforeAutospacing="0" w:after="0" w:afterAutospacing="0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93288A">
              <w:rPr>
                <w:rFonts w:ascii="Century Gothic" w:hAnsi="Century Gothic" w:cs="Arial"/>
                <w:b/>
                <w:bCs/>
                <w:sz w:val="20"/>
                <w:szCs w:val="20"/>
              </w:rPr>
              <w:t>NO</w:t>
            </w:r>
          </w:p>
        </w:tc>
      </w:tr>
      <w:tr w:rsidR="00474E0B" w:rsidRPr="0093288A" w14:paraId="33096EF0" w14:textId="77777777" w:rsidTr="007B72CF">
        <w:tc>
          <w:tcPr>
            <w:tcW w:w="5103" w:type="dxa"/>
            <w:vMerge/>
          </w:tcPr>
          <w:p w14:paraId="44EAFD9C" w14:textId="77777777" w:rsidR="00474E0B" w:rsidRPr="0093288A" w:rsidRDefault="00474E0B" w:rsidP="00AD0E21">
            <w:pPr>
              <w:pStyle w:val="xxxxelementtoproof"/>
              <w:spacing w:before="0" w:beforeAutospacing="0" w:after="0" w:afterAutospacing="0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</w:tcPr>
          <w:p w14:paraId="7E0CB7FE" w14:textId="77777777" w:rsidR="00474E0B" w:rsidRPr="0093288A" w:rsidRDefault="005274E1" w:rsidP="005274E1">
            <w:pPr>
              <w:pStyle w:val="xxxxelementtoproof"/>
              <w:spacing w:before="0" w:beforeAutospacing="0" w:after="0" w:afterAutospacing="0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552" w:type="dxa"/>
          </w:tcPr>
          <w:p w14:paraId="4B94D5A5" w14:textId="77777777" w:rsidR="00474E0B" w:rsidRPr="0093288A" w:rsidRDefault="00474E0B" w:rsidP="00AD0E21">
            <w:pPr>
              <w:pStyle w:val="xxxxelementtoproof"/>
              <w:spacing w:before="0" w:beforeAutospacing="0" w:after="0" w:afterAutospacing="0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</w:tr>
      <w:tr w:rsidR="008A5E1D" w:rsidRPr="0093288A" w14:paraId="0BD93C2D" w14:textId="77777777" w:rsidTr="008A5E1D">
        <w:trPr>
          <w:trHeight w:val="487"/>
        </w:trPr>
        <w:tc>
          <w:tcPr>
            <w:tcW w:w="10207" w:type="dxa"/>
            <w:gridSpan w:val="3"/>
          </w:tcPr>
          <w:p w14:paraId="2A1A64EB" w14:textId="4272D76C" w:rsidR="008A5E1D" w:rsidRPr="0093288A" w:rsidRDefault="008A5E1D" w:rsidP="00A572D9">
            <w:pPr>
              <w:pStyle w:val="xxxxelementtoproof"/>
              <w:spacing w:before="0" w:beforeAutospacing="0" w:after="0" w:afterAutospacing="0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A572D9">
              <w:rPr>
                <w:rFonts w:ascii="Century Gothic" w:hAnsi="Century Gothic" w:cs="Arial"/>
                <w:b/>
                <w:bCs/>
                <w:sz w:val="20"/>
                <w:szCs w:val="20"/>
              </w:rPr>
              <w:t>Adjuntar en caso de que el cometido tenga derecho a viatico</w:t>
            </w: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 o devolución de gastos</w:t>
            </w:r>
          </w:p>
        </w:tc>
      </w:tr>
      <w:tr w:rsidR="00474E0B" w:rsidRPr="0093288A" w14:paraId="3F4DEF1B" w14:textId="77777777" w:rsidTr="00FC0156">
        <w:trPr>
          <w:trHeight w:val="1756"/>
        </w:trPr>
        <w:tc>
          <w:tcPr>
            <w:tcW w:w="5103" w:type="dxa"/>
          </w:tcPr>
          <w:p w14:paraId="7A103C3B" w14:textId="77777777" w:rsidR="00474E0B" w:rsidRPr="003E409C" w:rsidRDefault="00474E0B" w:rsidP="00474E0B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  <w:r w:rsidRPr="003E409C">
              <w:rPr>
                <w:rFonts w:ascii="Century Gothic" w:eastAsiaTheme="majorEastAsia" w:hAnsi="Century Gothic" w:cstheme="majorBidi"/>
                <w:bCs/>
                <w:color w:val="auto"/>
              </w:rPr>
              <w:t>FIRMA FUNCIONARIO</w:t>
            </w:r>
          </w:p>
          <w:p w14:paraId="3656B9AB" w14:textId="77777777" w:rsidR="00474E0B" w:rsidRDefault="00474E0B" w:rsidP="00474E0B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</w:p>
          <w:p w14:paraId="45FB0818" w14:textId="77777777" w:rsidR="008D10F8" w:rsidRPr="003E409C" w:rsidRDefault="008D10F8" w:rsidP="00474E0B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</w:p>
        </w:tc>
        <w:tc>
          <w:tcPr>
            <w:tcW w:w="5104" w:type="dxa"/>
            <w:gridSpan w:val="2"/>
          </w:tcPr>
          <w:p w14:paraId="5946A595" w14:textId="77777777" w:rsidR="00474E0B" w:rsidRPr="003E409C" w:rsidRDefault="00474E0B" w:rsidP="00474E0B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  <w:r w:rsidRPr="003E409C">
              <w:rPr>
                <w:rFonts w:ascii="Century Gothic" w:eastAsiaTheme="majorEastAsia" w:hAnsi="Century Gothic" w:cstheme="majorBidi"/>
                <w:bCs/>
                <w:color w:val="auto"/>
              </w:rPr>
              <w:t>FIRMA JEFATURA DIRECTA</w:t>
            </w:r>
          </w:p>
          <w:p w14:paraId="049F31CB" w14:textId="77777777" w:rsidR="00474E0B" w:rsidRPr="003E409C" w:rsidRDefault="00474E0B" w:rsidP="00474E0B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</w:p>
        </w:tc>
      </w:tr>
      <w:tr w:rsidR="001A46D6" w:rsidRPr="0093288A" w14:paraId="2F137E52" w14:textId="77777777" w:rsidTr="007B72CF">
        <w:tc>
          <w:tcPr>
            <w:tcW w:w="5103" w:type="dxa"/>
            <w:vMerge w:val="restart"/>
          </w:tcPr>
          <w:p w14:paraId="2C3651BE" w14:textId="77777777" w:rsidR="001A46D6" w:rsidRPr="0093288A" w:rsidRDefault="001A46D6" w:rsidP="00E136C0">
            <w:pPr>
              <w:pStyle w:val="xxxxelementtoproof"/>
              <w:spacing w:before="0" w:beforeAutospacing="0" w:after="0" w:afterAutospacing="0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>ADJUNTA CERTIFICADO DE DISPONIBILIDAD PRESUPUESTARIA</w:t>
            </w:r>
          </w:p>
        </w:tc>
        <w:tc>
          <w:tcPr>
            <w:tcW w:w="2552" w:type="dxa"/>
          </w:tcPr>
          <w:p w14:paraId="04BD1724" w14:textId="77777777" w:rsidR="001A46D6" w:rsidRPr="0093288A" w:rsidRDefault="001A46D6" w:rsidP="00E136C0">
            <w:pPr>
              <w:pStyle w:val="xxxxelementtoproof"/>
              <w:spacing w:before="0" w:beforeAutospacing="0" w:after="0" w:afterAutospacing="0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93288A">
              <w:rPr>
                <w:rFonts w:ascii="Century Gothic" w:hAnsi="Century Gothic" w:cs="Arial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2552" w:type="dxa"/>
          </w:tcPr>
          <w:p w14:paraId="243F107E" w14:textId="77777777" w:rsidR="001A46D6" w:rsidRPr="0093288A" w:rsidRDefault="001A46D6" w:rsidP="00E136C0">
            <w:pPr>
              <w:pStyle w:val="xxxxelementtoproof"/>
              <w:spacing w:before="0" w:beforeAutospacing="0" w:after="0" w:afterAutospacing="0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93288A">
              <w:rPr>
                <w:rFonts w:ascii="Century Gothic" w:hAnsi="Century Gothic" w:cs="Arial"/>
                <w:b/>
                <w:bCs/>
                <w:sz w:val="20"/>
                <w:szCs w:val="20"/>
              </w:rPr>
              <w:t>NO</w:t>
            </w:r>
          </w:p>
        </w:tc>
      </w:tr>
      <w:tr w:rsidR="001A46D6" w:rsidRPr="0093288A" w14:paraId="53128261" w14:textId="77777777" w:rsidTr="007B72CF">
        <w:tc>
          <w:tcPr>
            <w:tcW w:w="5103" w:type="dxa"/>
            <w:vMerge/>
          </w:tcPr>
          <w:p w14:paraId="62486C05" w14:textId="77777777" w:rsidR="001A46D6" w:rsidRPr="0093288A" w:rsidRDefault="001A46D6" w:rsidP="00E136C0">
            <w:pPr>
              <w:pStyle w:val="xxxxelementtoproof"/>
              <w:spacing w:before="0" w:beforeAutospacing="0" w:after="0" w:afterAutospacing="0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</w:tcPr>
          <w:p w14:paraId="4101652C" w14:textId="77777777" w:rsidR="001A46D6" w:rsidRPr="0093288A" w:rsidRDefault="001A46D6" w:rsidP="00E136C0">
            <w:pPr>
              <w:pStyle w:val="xxxxelementtoproof"/>
              <w:spacing w:before="0" w:beforeAutospacing="0" w:after="0" w:afterAutospacing="0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</w:tcPr>
          <w:p w14:paraId="4B99056E" w14:textId="77777777" w:rsidR="001A46D6" w:rsidRPr="0093288A" w:rsidRDefault="001A46D6" w:rsidP="00E136C0">
            <w:pPr>
              <w:pStyle w:val="xxxxelementtoproof"/>
              <w:spacing w:before="0" w:beforeAutospacing="0" w:after="0" w:afterAutospacing="0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</w:tr>
      <w:tr w:rsidR="001A46D6" w:rsidRPr="003E409C" w14:paraId="69D4421C" w14:textId="77777777" w:rsidTr="00E136C0">
        <w:trPr>
          <w:trHeight w:val="752"/>
        </w:trPr>
        <w:tc>
          <w:tcPr>
            <w:tcW w:w="5103" w:type="dxa"/>
          </w:tcPr>
          <w:p w14:paraId="1299C43A" w14:textId="77777777" w:rsidR="001A46D6" w:rsidRDefault="001A46D6" w:rsidP="00E136C0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</w:p>
          <w:p w14:paraId="77F9EE33" w14:textId="77777777" w:rsidR="001A46D6" w:rsidRPr="003E409C" w:rsidRDefault="001A46D6" w:rsidP="00E136C0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  <w:r w:rsidRPr="003E409C">
              <w:rPr>
                <w:rFonts w:ascii="Century Gothic" w:eastAsiaTheme="majorEastAsia" w:hAnsi="Century Gothic" w:cstheme="majorBidi"/>
                <w:bCs/>
                <w:color w:val="auto"/>
              </w:rPr>
              <w:t>INGRESO A LA SUBDIRECCIÓN DE GESTIÓN Y DESARROLLO DE PERSONAS</w:t>
            </w:r>
          </w:p>
        </w:tc>
        <w:tc>
          <w:tcPr>
            <w:tcW w:w="5104" w:type="dxa"/>
            <w:gridSpan w:val="2"/>
          </w:tcPr>
          <w:p w14:paraId="4DDBEF00" w14:textId="77777777" w:rsidR="001A46D6" w:rsidRDefault="001A46D6" w:rsidP="00E136C0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</w:p>
          <w:p w14:paraId="3461D779" w14:textId="77777777" w:rsidR="001A46D6" w:rsidRDefault="001A46D6" w:rsidP="00E136C0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</w:p>
          <w:p w14:paraId="3CF2D8B6" w14:textId="77777777" w:rsidR="001A46D6" w:rsidRPr="003E409C" w:rsidRDefault="001A46D6" w:rsidP="00E136C0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</w:p>
          <w:p w14:paraId="31CCF302" w14:textId="77777777" w:rsidR="001A46D6" w:rsidRPr="003E409C" w:rsidRDefault="001A46D6" w:rsidP="00E136C0">
            <w:pPr>
              <w:jc w:val="both"/>
              <w:rPr>
                <w:rFonts w:ascii="Century Gothic" w:eastAsiaTheme="majorEastAsia" w:hAnsi="Century Gothic" w:cstheme="majorBidi"/>
                <w:bCs/>
                <w:color w:val="auto"/>
              </w:rPr>
            </w:pPr>
            <w:r w:rsidRPr="003E409C">
              <w:rPr>
                <w:rFonts w:ascii="Century Gothic" w:eastAsiaTheme="majorEastAsia" w:hAnsi="Century Gothic" w:cstheme="majorBidi"/>
                <w:bCs/>
                <w:color w:val="auto"/>
              </w:rPr>
              <w:t>FECHA</w:t>
            </w:r>
          </w:p>
        </w:tc>
      </w:tr>
    </w:tbl>
    <w:p w14:paraId="0E3C20CE" w14:textId="77777777" w:rsidR="00054211" w:rsidRDefault="00054211" w:rsidP="004D5E41">
      <w:pPr>
        <w:tabs>
          <w:tab w:val="left" w:pos="3420"/>
        </w:tabs>
      </w:pPr>
    </w:p>
    <w:p w14:paraId="713E5701" w14:textId="4950C29E" w:rsidR="00054211" w:rsidRPr="00054211" w:rsidRDefault="00054211" w:rsidP="00054211">
      <w:pPr>
        <w:tabs>
          <w:tab w:val="left" w:pos="3420"/>
        </w:tabs>
        <w:jc w:val="both"/>
        <w:rPr>
          <w:rFonts w:ascii="Century Gothic" w:hAnsi="Century Gothic"/>
          <w:b/>
          <w:bCs/>
          <w:u w:val="single"/>
        </w:rPr>
      </w:pPr>
      <w:r w:rsidRPr="00054211">
        <w:rPr>
          <w:rFonts w:ascii="Century Gothic" w:hAnsi="Century Gothic"/>
          <w:b/>
          <w:bCs/>
          <w:u w:val="single"/>
        </w:rPr>
        <w:t>DECLARACIÓN DE RRESPONSABILIDAD</w:t>
      </w:r>
    </w:p>
    <w:p w14:paraId="1FC39945" w14:textId="54844455" w:rsidR="004D5E41" w:rsidRPr="00054211" w:rsidRDefault="00054211" w:rsidP="00054211">
      <w:pPr>
        <w:tabs>
          <w:tab w:val="left" w:pos="3420"/>
        </w:tabs>
        <w:jc w:val="both"/>
        <w:rPr>
          <w:rFonts w:ascii="Century Gothic" w:hAnsi="Century Gothic"/>
          <w:b/>
          <w:bCs/>
        </w:rPr>
      </w:pPr>
      <w:r w:rsidRPr="00054211">
        <w:rPr>
          <w:rFonts w:ascii="Century Gothic" w:hAnsi="Century Gothic"/>
          <w:b/>
          <w:bCs/>
        </w:rPr>
        <w:t>Declaro que la información ingresada en la solicitud de cometido funcionario es fidedigna, completa y corresponde a los antecedentes conocidos por la Dirección del establecimiento. Asimismo, certifico que el cometido responde a una necesidad institucional y asumo la responsabilidad administrativa por su pertinencia, el buen uso del procedimiento y la veracidad de los antecedentes remitidos, tomando conocimiento de que cualquier información incompleta, errónea o no ajustada a la realidad podrá dar lugar a la observación, rechazo o revisión posterior de la solicitud, sin perjuicio de las responsabilidades administrativas que correspondan.</w:t>
      </w:r>
      <w:r w:rsidR="004D5E41" w:rsidRPr="00054211">
        <w:rPr>
          <w:rFonts w:ascii="Century Gothic" w:hAnsi="Century Gothic"/>
          <w:b/>
          <w:bCs/>
        </w:rPr>
        <w:tab/>
      </w:r>
    </w:p>
    <w:sectPr w:rsidR="004D5E41" w:rsidRPr="00054211" w:rsidSect="00DC37CC">
      <w:pgSz w:w="12242" w:h="15842" w:code="1"/>
      <w:pgMar w:top="1418" w:right="1701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5789" w14:textId="77777777" w:rsidR="00E961D4" w:rsidRDefault="00E961D4" w:rsidP="00DC37CC">
      <w:pPr>
        <w:spacing w:before="0" w:after="0"/>
      </w:pPr>
      <w:r>
        <w:separator/>
      </w:r>
    </w:p>
  </w:endnote>
  <w:endnote w:type="continuationSeparator" w:id="0">
    <w:p w14:paraId="6C4CCCB6" w14:textId="77777777" w:rsidR="00E961D4" w:rsidRDefault="00E961D4" w:rsidP="00DC37C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2CB3" w14:textId="77777777" w:rsidR="00E961D4" w:rsidRDefault="00E961D4" w:rsidP="00DC37CC">
      <w:pPr>
        <w:spacing w:before="0" w:after="0"/>
      </w:pPr>
      <w:r>
        <w:separator/>
      </w:r>
    </w:p>
  </w:footnote>
  <w:footnote w:type="continuationSeparator" w:id="0">
    <w:p w14:paraId="376F5E94" w14:textId="77777777" w:rsidR="00E961D4" w:rsidRDefault="00E961D4" w:rsidP="00DC37CC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98"/>
    <w:rsid w:val="00046698"/>
    <w:rsid w:val="00054211"/>
    <w:rsid w:val="000653D2"/>
    <w:rsid w:val="0007772C"/>
    <w:rsid w:val="000A10DE"/>
    <w:rsid w:val="000B11CD"/>
    <w:rsid w:val="000C45B6"/>
    <w:rsid w:val="000E1049"/>
    <w:rsid w:val="000F0DF7"/>
    <w:rsid w:val="00192724"/>
    <w:rsid w:val="001A46D6"/>
    <w:rsid w:val="001E4E3B"/>
    <w:rsid w:val="00206F9B"/>
    <w:rsid w:val="00217146"/>
    <w:rsid w:val="0024609E"/>
    <w:rsid w:val="00252E24"/>
    <w:rsid w:val="00253CC6"/>
    <w:rsid w:val="002577CB"/>
    <w:rsid w:val="002773D0"/>
    <w:rsid w:val="002A58F1"/>
    <w:rsid w:val="002B7595"/>
    <w:rsid w:val="002C3D12"/>
    <w:rsid w:val="003079A9"/>
    <w:rsid w:val="00310A13"/>
    <w:rsid w:val="00367909"/>
    <w:rsid w:val="003B1576"/>
    <w:rsid w:val="003C48AA"/>
    <w:rsid w:val="003E035A"/>
    <w:rsid w:val="003E409C"/>
    <w:rsid w:val="003F0491"/>
    <w:rsid w:val="00414520"/>
    <w:rsid w:val="004153F8"/>
    <w:rsid w:val="00416E74"/>
    <w:rsid w:val="00431523"/>
    <w:rsid w:val="004405F3"/>
    <w:rsid w:val="00443065"/>
    <w:rsid w:val="00456FC7"/>
    <w:rsid w:val="00474E0B"/>
    <w:rsid w:val="00487101"/>
    <w:rsid w:val="004D5E41"/>
    <w:rsid w:val="005249A4"/>
    <w:rsid w:val="005274E1"/>
    <w:rsid w:val="00556A6B"/>
    <w:rsid w:val="005C430E"/>
    <w:rsid w:val="00614E1D"/>
    <w:rsid w:val="0062502C"/>
    <w:rsid w:val="006279AE"/>
    <w:rsid w:val="00670D5A"/>
    <w:rsid w:val="00682EFC"/>
    <w:rsid w:val="006B3924"/>
    <w:rsid w:val="006E5528"/>
    <w:rsid w:val="006E56C7"/>
    <w:rsid w:val="006E58B7"/>
    <w:rsid w:val="00717A4B"/>
    <w:rsid w:val="0073538A"/>
    <w:rsid w:val="00774FEE"/>
    <w:rsid w:val="007B72CF"/>
    <w:rsid w:val="007D5AD5"/>
    <w:rsid w:val="0082615D"/>
    <w:rsid w:val="00847637"/>
    <w:rsid w:val="008A5E1D"/>
    <w:rsid w:val="008C5BC8"/>
    <w:rsid w:val="008C671E"/>
    <w:rsid w:val="008D10F8"/>
    <w:rsid w:val="008F74CF"/>
    <w:rsid w:val="00900F6A"/>
    <w:rsid w:val="00901BC7"/>
    <w:rsid w:val="0093288A"/>
    <w:rsid w:val="0097662F"/>
    <w:rsid w:val="00A572D9"/>
    <w:rsid w:val="00A80C68"/>
    <w:rsid w:val="00A92FA1"/>
    <w:rsid w:val="00AC4EAE"/>
    <w:rsid w:val="00B13293"/>
    <w:rsid w:val="00B300BE"/>
    <w:rsid w:val="00B91D3A"/>
    <w:rsid w:val="00BF4EAF"/>
    <w:rsid w:val="00C45212"/>
    <w:rsid w:val="00C776F1"/>
    <w:rsid w:val="00CA49BB"/>
    <w:rsid w:val="00CB4125"/>
    <w:rsid w:val="00CB4294"/>
    <w:rsid w:val="00CE6ECF"/>
    <w:rsid w:val="00CE7A5E"/>
    <w:rsid w:val="00D03609"/>
    <w:rsid w:val="00D16BBF"/>
    <w:rsid w:val="00D92F83"/>
    <w:rsid w:val="00DB588A"/>
    <w:rsid w:val="00DC37CC"/>
    <w:rsid w:val="00DD00C0"/>
    <w:rsid w:val="00E14F82"/>
    <w:rsid w:val="00E34EA1"/>
    <w:rsid w:val="00E41194"/>
    <w:rsid w:val="00E47AB5"/>
    <w:rsid w:val="00E47C77"/>
    <w:rsid w:val="00E961D4"/>
    <w:rsid w:val="00EA36CD"/>
    <w:rsid w:val="00EB0195"/>
    <w:rsid w:val="00EC47E0"/>
    <w:rsid w:val="00EE3BAF"/>
    <w:rsid w:val="00F02BD6"/>
    <w:rsid w:val="00F078EC"/>
    <w:rsid w:val="00F6651A"/>
    <w:rsid w:val="00FA6E2D"/>
    <w:rsid w:val="00FB5367"/>
    <w:rsid w:val="00FC0156"/>
    <w:rsid w:val="00FC490E"/>
    <w:rsid w:val="00FE7616"/>
    <w:rsid w:val="016C7DFF"/>
    <w:rsid w:val="29782C95"/>
    <w:rsid w:val="366A9BFE"/>
    <w:rsid w:val="3827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D883CA"/>
  <w15:chartTrackingRefBased/>
  <w15:docId w15:val="{8B03E777-EEBF-4AD4-B9B8-3B5DF7BB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6C7"/>
    <w:pPr>
      <w:spacing w:before="40" w:after="40" w:line="240" w:lineRule="auto"/>
    </w:pPr>
    <w:rPr>
      <w:color w:val="595959" w:themeColor="text1" w:themeTint="A6"/>
      <w:kern w:val="2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4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69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69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698"/>
    <w:pPr>
      <w:keepNext/>
      <w:keepLines/>
      <w:spacing w:after="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698"/>
    <w:pPr>
      <w:keepNext/>
      <w:keepLines/>
      <w:spacing w:after="0"/>
      <w:outlineLvl w:val="6"/>
    </w:pPr>
    <w:rPr>
      <w:rFonts w:eastAsiaTheme="majorEastAsia" w:cstheme="majorBid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6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6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6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6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698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6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6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6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6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698"/>
    <w:rPr>
      <w:b/>
      <w:bCs/>
      <w:smallCaps/>
      <w:color w:val="0F4761" w:themeColor="accent1" w:themeShade="BF"/>
      <w:spacing w:val="5"/>
    </w:rPr>
  </w:style>
  <w:style w:type="table" w:customStyle="1" w:styleId="Cuadrculadetablaclara1">
    <w:name w:val="Cuadrícula de tabla clara1"/>
    <w:basedOn w:val="Tablanormal"/>
    <w:uiPriority w:val="45"/>
    <w:rsid w:val="006E56C7"/>
    <w:pPr>
      <w:spacing w:before="40" w:after="0" w:line="240" w:lineRule="auto"/>
    </w:pPr>
    <w:rPr>
      <w:color w:val="595959" w:themeColor="text1" w:themeTint="A6"/>
      <w:kern w:val="0"/>
      <w:sz w:val="20"/>
      <w:szCs w:val="20"/>
      <w:lang w:val="es-ES" w:eastAsia="es-E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cuadrcula1clara-nfasis11">
    <w:name w:val="Tabla de cuadrícula 1 clara - Énfasis 11"/>
    <w:basedOn w:val="Tablanormal"/>
    <w:uiPriority w:val="46"/>
    <w:rsid w:val="00474E0B"/>
    <w:pPr>
      <w:spacing w:before="40" w:after="0" w:line="240" w:lineRule="auto"/>
    </w:pPr>
    <w:rPr>
      <w:color w:val="595959" w:themeColor="text1" w:themeTint="A6"/>
      <w:kern w:val="0"/>
      <w:sz w:val="20"/>
      <w:szCs w:val="20"/>
      <w:lang w:val="es-ES" w:eastAsia="es-ES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59"/>
    <w:rsid w:val="00474E0B"/>
    <w:pPr>
      <w:spacing w:after="0" w:line="240" w:lineRule="auto"/>
    </w:pPr>
    <w:rPr>
      <w:color w:val="595959" w:themeColor="text1" w:themeTint="A6"/>
      <w:kern w:val="0"/>
      <w:sz w:val="20"/>
      <w:szCs w:val="20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xxelementtoproof">
    <w:name w:val="x_x_x_x_elementtoproof"/>
    <w:basedOn w:val="Normal"/>
    <w:rsid w:val="00474E0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s-CL" w:eastAsia="es-CL"/>
    </w:rPr>
  </w:style>
  <w:style w:type="table" w:customStyle="1" w:styleId="Tablanormal11">
    <w:name w:val="Tabla normal 11"/>
    <w:basedOn w:val="Tablanormal"/>
    <w:uiPriority w:val="40"/>
    <w:rsid w:val="00474E0B"/>
    <w:pPr>
      <w:spacing w:before="40" w:after="0" w:line="240" w:lineRule="auto"/>
    </w:pPr>
    <w:rPr>
      <w:color w:val="595959" w:themeColor="text1" w:themeTint="A6"/>
      <w:kern w:val="0"/>
      <w:sz w:val="20"/>
      <w:szCs w:val="20"/>
      <w:lang w:val="es-ES" w:eastAsia="es-E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717A4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DC37CC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C37CC"/>
    <w:rPr>
      <w:color w:val="595959" w:themeColor="text1" w:themeTint="A6"/>
      <w:kern w:val="20"/>
      <w:sz w:val="20"/>
      <w:szCs w:val="2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C37CC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7CC"/>
    <w:rPr>
      <w:color w:val="595959" w:themeColor="text1" w:themeTint="A6"/>
      <w:kern w:val="20"/>
      <w:sz w:val="20"/>
      <w:szCs w:val="2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B47C421F9E4AB097D17482DACF2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E26E9-901F-41F7-97D2-E63E927E5FA4}"/>
      </w:docPartPr>
      <w:docPartBody>
        <w:p w:rsidR="003079A9" w:rsidRDefault="003079A9" w:rsidP="003079A9">
          <w:pPr>
            <w:pStyle w:val="ABB47C421F9E4AB097D17482DACF2779"/>
          </w:pPr>
          <w:r w:rsidRPr="00C83285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C553498270F649CA82D35B67985F8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624B7E-EA9B-46EF-9364-F5BA4A6ED834}"/>
      </w:docPartPr>
      <w:docPartBody>
        <w:p w:rsidR="003079A9" w:rsidRDefault="003079A9" w:rsidP="003079A9">
          <w:pPr>
            <w:pStyle w:val="C553498270F649CA82D35B67985F8977"/>
          </w:pPr>
          <w:r w:rsidRPr="00C83285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26F613495CBF407CBAE7A6C57A99B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503FB-6B42-40BA-9EF7-DF1D8CFF879B}"/>
      </w:docPartPr>
      <w:docPartBody>
        <w:p w:rsidR="00E27626" w:rsidRDefault="00614E1D" w:rsidP="00614E1D">
          <w:pPr>
            <w:pStyle w:val="26F613495CBF407CBAE7A6C57A99B313"/>
          </w:pPr>
          <w:r w:rsidRPr="00CD0CB3">
            <w:rPr>
              <w:rStyle w:val="Textodelmarcadordeposicin"/>
            </w:rPr>
            <w:t>Elija un elemento.</w:t>
          </w:r>
        </w:p>
      </w:docPartBody>
    </w:docPart>
    <w:docPart>
      <w:docPartPr>
        <w:name w:val="EFBE460E27EA4AD9BC4FDAED63902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87BFE-2825-4F11-8C82-13647B60F591}"/>
      </w:docPartPr>
      <w:docPartBody>
        <w:p w:rsidR="00E27626" w:rsidRDefault="00614E1D" w:rsidP="00614E1D">
          <w:pPr>
            <w:pStyle w:val="EFBE460E27EA4AD9BC4FDAED63902FD5"/>
          </w:pPr>
          <w:r w:rsidRPr="00AC46BC">
            <w:rPr>
              <w:rFonts w:ascii="Calibri Light" w:hAnsi="Calibri Light"/>
              <w:b/>
            </w:rPr>
            <w:t xml:space="preserve"> </w:t>
          </w:r>
          <w:r w:rsidRPr="00AC46BC">
            <w:rPr>
              <w:rStyle w:val="Textodelmarcadordeposicin"/>
            </w:rPr>
            <w:t>Elija el Es</w:t>
          </w:r>
          <w:r>
            <w:rPr>
              <w:rStyle w:val="Textodelmarcadordeposicin"/>
            </w:rPr>
            <w:t>tamento</w:t>
          </w:r>
        </w:p>
      </w:docPartBody>
    </w:docPart>
    <w:docPart>
      <w:docPartPr>
        <w:name w:val="0B3B8F859E4E4AC594BFB00275ED6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7D721-4CCF-4B74-83AC-D8FF49548661}"/>
      </w:docPartPr>
      <w:docPartBody>
        <w:p w:rsidR="00E27626" w:rsidRDefault="00614E1D" w:rsidP="00614E1D">
          <w:pPr>
            <w:pStyle w:val="0B3B8F859E4E4AC594BFB00275ED6CE6"/>
          </w:pPr>
          <w:r w:rsidRPr="00405779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A9"/>
    <w:rsid w:val="000653D2"/>
    <w:rsid w:val="001B2358"/>
    <w:rsid w:val="0024609E"/>
    <w:rsid w:val="002A58F1"/>
    <w:rsid w:val="003079A9"/>
    <w:rsid w:val="004117BC"/>
    <w:rsid w:val="005249A4"/>
    <w:rsid w:val="005B0A74"/>
    <w:rsid w:val="00614E1D"/>
    <w:rsid w:val="00670D5A"/>
    <w:rsid w:val="006E58B7"/>
    <w:rsid w:val="00737C1D"/>
    <w:rsid w:val="00774FEE"/>
    <w:rsid w:val="0082615D"/>
    <w:rsid w:val="008C671E"/>
    <w:rsid w:val="00A61B9A"/>
    <w:rsid w:val="00C45212"/>
    <w:rsid w:val="00CA49BB"/>
    <w:rsid w:val="00D84035"/>
    <w:rsid w:val="00E27626"/>
    <w:rsid w:val="00E7075F"/>
    <w:rsid w:val="00EB0195"/>
    <w:rsid w:val="00FA6E2D"/>
    <w:rsid w:val="00FC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14E1D"/>
    <w:rPr>
      <w:color w:val="808080"/>
    </w:rPr>
  </w:style>
  <w:style w:type="paragraph" w:customStyle="1" w:styleId="ABB47C421F9E4AB097D17482DACF2779">
    <w:name w:val="ABB47C421F9E4AB097D17482DACF2779"/>
    <w:rsid w:val="003079A9"/>
  </w:style>
  <w:style w:type="paragraph" w:customStyle="1" w:styleId="C553498270F649CA82D35B67985F8977">
    <w:name w:val="C553498270F649CA82D35B67985F8977"/>
    <w:rsid w:val="003079A9"/>
  </w:style>
  <w:style w:type="paragraph" w:customStyle="1" w:styleId="26F613495CBF407CBAE7A6C57A99B313">
    <w:name w:val="26F613495CBF407CBAE7A6C57A99B313"/>
    <w:rsid w:val="00614E1D"/>
    <w:rPr>
      <w:lang w:val="es-ES" w:eastAsia="es-ES"/>
    </w:rPr>
  </w:style>
  <w:style w:type="paragraph" w:customStyle="1" w:styleId="EFBE460E27EA4AD9BC4FDAED63902FD5">
    <w:name w:val="EFBE460E27EA4AD9BC4FDAED63902FD5"/>
    <w:rsid w:val="00614E1D"/>
    <w:rPr>
      <w:lang w:val="es-ES" w:eastAsia="es-ES"/>
    </w:rPr>
  </w:style>
  <w:style w:type="paragraph" w:customStyle="1" w:styleId="0B3B8F859E4E4AC594BFB00275ED6CE6">
    <w:name w:val="0B3B8F859E4E4AC594BFB00275ED6CE6"/>
    <w:rsid w:val="00614E1D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DDE50-5053-4378-8AB9-1B8E3407F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Ariely Muñoz Labarca</dc:creator>
  <cp:keywords/>
  <dc:description/>
  <cp:lastModifiedBy>Alonso Larenas Medina</cp:lastModifiedBy>
  <cp:revision>2</cp:revision>
  <cp:lastPrinted>2025-03-19T15:06:00Z</cp:lastPrinted>
  <dcterms:created xsi:type="dcterms:W3CDTF">2026-06-04T16:43:00Z</dcterms:created>
  <dcterms:modified xsi:type="dcterms:W3CDTF">2026-06-04T16:43:00Z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2025-02-12T12:57:36Z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bb07d794-0f33-4a2f-97c3-ee262fb9ac5a</vt:lpwstr>
  </property>
  <property fmtid="{D5CDD505-2E9C-101B-9397-08002B2CF9AE}" pid="7" name="MSIP_Label_defa4170-0d19-0005-0004-bc88714345d2_ActionId">
    <vt:lpwstr>11e9b946-08fa-46cb-982e-cd1c995b9c88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