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B3779" w14:textId="77777777" w:rsidR="002B5A83" w:rsidRDefault="002B5A83" w:rsidP="008868F4">
      <w:r w:rsidRPr="008868F4">
        <w:rPr>
          <w:b/>
          <w:bCs/>
        </w:rPr>
        <w:t>Level 2:</w:t>
      </w:r>
      <w:r w:rsidRPr="00585171">
        <w:t xml:space="preserve"> The questions for the Practical Scenario Based Test (Level-2) will be shared with the participants of the certification program </w:t>
      </w:r>
      <w:r>
        <w:t>on</w:t>
      </w:r>
      <w:r w:rsidRPr="00585171">
        <w:t xml:space="preserve"> </w:t>
      </w:r>
      <w:r>
        <w:t>9</w:t>
      </w:r>
      <w:r w:rsidRPr="008868F4">
        <w:rPr>
          <w:vertAlign w:val="superscript"/>
        </w:rPr>
        <w:t>th</w:t>
      </w:r>
      <w:r>
        <w:t xml:space="preserve"> August</w:t>
      </w:r>
      <w:r w:rsidRPr="00585171">
        <w:t xml:space="preserve"> 202</w:t>
      </w:r>
      <w:r>
        <w:t>1</w:t>
      </w:r>
      <w:r w:rsidRPr="00585171">
        <w:t xml:space="preserve"> (</w:t>
      </w:r>
      <w:r>
        <w:t>Monday</w:t>
      </w:r>
      <w:r w:rsidRPr="00585171">
        <w:t xml:space="preserve">) by </w:t>
      </w:r>
      <w:r>
        <w:t>12</w:t>
      </w:r>
      <w:r w:rsidRPr="00585171">
        <w:t xml:space="preserve">:00 PM. </w:t>
      </w:r>
    </w:p>
    <w:p w14:paraId="730C01BC" w14:textId="5F916BF3" w:rsidR="002B5A83" w:rsidRDefault="002B5A83" w:rsidP="008868F4">
      <w:r w:rsidRPr="00585171">
        <w:t>The tasks must be completed and submitted back to the Trainer (</w:t>
      </w:r>
      <w:r>
        <w:t>Manjunatha K</w:t>
      </w:r>
      <w:r w:rsidRPr="00585171">
        <w:t xml:space="preserve">) by </w:t>
      </w:r>
      <w:r>
        <w:t>12</w:t>
      </w:r>
      <w:r w:rsidRPr="00585171">
        <w:t xml:space="preserve"> PM of </w:t>
      </w:r>
      <w:r>
        <w:t>11</w:t>
      </w:r>
      <w:r w:rsidRPr="008868F4">
        <w:rPr>
          <w:vertAlign w:val="superscript"/>
        </w:rPr>
        <w:t>th</w:t>
      </w:r>
      <w:r>
        <w:t xml:space="preserve"> August</w:t>
      </w:r>
      <w:r w:rsidRPr="00585171">
        <w:t xml:space="preserve"> 202</w:t>
      </w:r>
      <w:r>
        <w:t>1</w:t>
      </w:r>
      <w:r w:rsidRPr="00585171">
        <w:t xml:space="preserve"> (</w:t>
      </w:r>
      <w:r>
        <w:t>Wednesday</w:t>
      </w:r>
      <w:r w:rsidRPr="00585171">
        <w:t xml:space="preserve">). </w:t>
      </w:r>
    </w:p>
    <w:p w14:paraId="76938F29" w14:textId="31E6942C" w:rsidR="00B74EBF" w:rsidRPr="008868F4" w:rsidRDefault="00B74EBF" w:rsidP="00B74EBF">
      <w:pPr>
        <w:rPr>
          <w:b/>
          <w:bCs/>
          <w:u w:val="single"/>
        </w:rPr>
      </w:pPr>
      <w:r w:rsidRPr="008868F4">
        <w:rPr>
          <w:b/>
          <w:bCs/>
          <w:u w:val="single"/>
        </w:rPr>
        <w:t>Instructions:</w:t>
      </w:r>
    </w:p>
    <w:p w14:paraId="6949679A" w14:textId="124A872D" w:rsidR="00AF61FB" w:rsidRDefault="00AF61FB" w:rsidP="00B74EBF">
      <w:pPr>
        <w:pStyle w:val="ListParagraph"/>
        <w:numPr>
          <w:ilvl w:val="0"/>
          <w:numId w:val="1"/>
        </w:numPr>
      </w:pPr>
      <w:r>
        <w:t>Participants must submit a word document with output of the task along with codebase.</w:t>
      </w:r>
    </w:p>
    <w:p w14:paraId="50308FE4" w14:textId="530E8F79" w:rsidR="00716BAC" w:rsidRDefault="00716BAC" w:rsidP="00B74EBF">
      <w:pPr>
        <w:pStyle w:val="ListParagraph"/>
        <w:numPr>
          <w:ilvl w:val="0"/>
          <w:numId w:val="1"/>
        </w:numPr>
      </w:pPr>
      <w:r>
        <w:t>Create a folder called components in SRC folder and add all your components in it.</w:t>
      </w:r>
    </w:p>
    <w:p w14:paraId="75CF2E41" w14:textId="7771F177" w:rsidR="00B74EBF" w:rsidRDefault="00B74EBF" w:rsidP="00B74EBF">
      <w:pPr>
        <w:pStyle w:val="ListParagraph"/>
        <w:numPr>
          <w:ilvl w:val="0"/>
          <w:numId w:val="1"/>
        </w:numPr>
      </w:pPr>
      <w:r>
        <w:t>Create file names after task numbers. Ex: Task1.jsx, Task2.jsx, Task3.jsx</w:t>
      </w:r>
    </w:p>
    <w:p w14:paraId="67831298" w14:textId="47A7AACF" w:rsidR="00B74EBF" w:rsidRDefault="00B74EBF" w:rsidP="00B74EBF">
      <w:pPr>
        <w:pStyle w:val="ListParagraph"/>
        <w:numPr>
          <w:ilvl w:val="0"/>
          <w:numId w:val="1"/>
        </w:numPr>
      </w:pPr>
      <w:r>
        <w:t>Take the screenshot of each tasks’ results in a word document.</w:t>
      </w:r>
    </w:p>
    <w:p w14:paraId="0650AF34" w14:textId="316BDEAE" w:rsidR="00716BAC" w:rsidRDefault="00716BAC" w:rsidP="00B74EBF">
      <w:pPr>
        <w:pStyle w:val="ListParagraph"/>
        <w:numPr>
          <w:ilvl w:val="0"/>
          <w:numId w:val="1"/>
        </w:numPr>
      </w:pPr>
      <w:r>
        <w:t>Include the URL of the page while taking screenshot.</w:t>
      </w:r>
    </w:p>
    <w:p w14:paraId="4C9B1777" w14:textId="3F9A2567" w:rsidR="00716BAC" w:rsidRDefault="00716BAC" w:rsidP="00AF61FB">
      <w:pPr>
        <w:pStyle w:val="ListParagraph"/>
        <w:numPr>
          <w:ilvl w:val="0"/>
          <w:numId w:val="1"/>
        </w:numPr>
      </w:pPr>
      <w:r>
        <w:t>Export the SRC folder to a zip.</w:t>
      </w:r>
    </w:p>
    <w:p w14:paraId="1972F9E6" w14:textId="7BEE6F75" w:rsidR="002E65F1" w:rsidRDefault="00716BAC" w:rsidP="00AF61FB">
      <w:pPr>
        <w:pStyle w:val="ListParagraph"/>
        <w:numPr>
          <w:ilvl w:val="0"/>
          <w:numId w:val="1"/>
        </w:numPr>
      </w:pPr>
      <w:r>
        <w:t>Send both screenshot document and SRC zip file to trainer.</w:t>
      </w:r>
    </w:p>
    <w:p w14:paraId="2D6039AD" w14:textId="77777777" w:rsidR="00B74EBF" w:rsidRDefault="00B74EBF"/>
    <w:p w14:paraId="0F1D51EA" w14:textId="521FB9CE" w:rsidR="002B5A83" w:rsidRPr="001677DD" w:rsidRDefault="002B5A83" w:rsidP="001677DD">
      <w:pPr>
        <w:pStyle w:val="Heading1"/>
      </w:pPr>
      <w:r w:rsidRPr="001677DD">
        <w:t>Task 1:</w:t>
      </w:r>
    </w:p>
    <w:p w14:paraId="2627FF83" w14:textId="561DC2E8" w:rsidR="002B5A83" w:rsidRDefault="002B5A83">
      <w:r>
        <w:t xml:space="preserve">Create a class-based component that displays current time in </w:t>
      </w:r>
      <w:r w:rsidRPr="002B5A83">
        <w:rPr>
          <w:b/>
          <w:bCs/>
          <w:u w:val="single"/>
        </w:rPr>
        <w:t>HH:MM:SS</w:t>
      </w:r>
      <w:r>
        <w:t xml:space="preserve"> format where the second time gets updated every second. </w:t>
      </w:r>
    </w:p>
    <w:p w14:paraId="4ECB2E86" w14:textId="63C4A843" w:rsidR="002B5A83" w:rsidRDefault="002B5A83"/>
    <w:p w14:paraId="0A780D87" w14:textId="3A369177" w:rsidR="002B5A83" w:rsidRDefault="002B5A83" w:rsidP="001677DD">
      <w:pPr>
        <w:pStyle w:val="Heading1"/>
      </w:pPr>
      <w:r>
        <w:t>Task 2:</w:t>
      </w:r>
    </w:p>
    <w:p w14:paraId="585084FB" w14:textId="4B00BA25" w:rsidR="00EE5B45" w:rsidRDefault="009300A7">
      <w:r>
        <w:t>Display</w:t>
      </w:r>
      <w:r w:rsidR="00172AD1">
        <w:t xml:space="preserve"> summary of all COVID</w:t>
      </w:r>
      <w:r w:rsidR="00BA267B">
        <w:t>19</w:t>
      </w:r>
      <w:r w:rsidR="00172AD1">
        <w:t xml:space="preserve"> cases by country in a tabular format</w:t>
      </w:r>
      <w:r w:rsidR="00EE5B45">
        <w:t xml:space="preserve"> </w:t>
      </w:r>
      <w:r w:rsidR="00BA267B">
        <w:t>for which</w:t>
      </w:r>
      <w:r w:rsidR="00EE5B45">
        <w:t xml:space="preserve"> data is fetched from below API</w:t>
      </w:r>
      <w:r w:rsidR="00172AD1">
        <w:t xml:space="preserve">. </w:t>
      </w:r>
      <w:r w:rsidR="004D5073">
        <w:t>Add KPIs</w:t>
      </w:r>
      <w:r w:rsidR="00F5269D">
        <w:t xml:space="preserve"> at the top of the page displaying key numbers like NewConfirmed, TotalConfirmed, NewDeaths, TotalDeaths, </w:t>
      </w:r>
      <w:r w:rsidR="00F5269D" w:rsidRPr="00F5269D">
        <w:t>NewRecovered</w:t>
      </w:r>
      <w:r w:rsidR="00F5269D">
        <w:t xml:space="preserve">, and </w:t>
      </w:r>
      <w:r w:rsidR="00F5269D" w:rsidRPr="00F5269D">
        <w:t>TotalRecovered</w:t>
      </w:r>
      <w:r w:rsidR="00F5269D">
        <w:t>.</w:t>
      </w:r>
    </w:p>
    <w:p w14:paraId="110090D8" w14:textId="4FBF6B54" w:rsidR="009300A7" w:rsidRDefault="009300A7">
      <w:hyperlink r:id="rId5" w:history="1">
        <w:r w:rsidRPr="002D5483">
          <w:rPr>
            <w:rStyle w:val="Hyperlink"/>
          </w:rPr>
          <w:t>https://api.covid19api.com/summary</w:t>
        </w:r>
      </w:hyperlink>
    </w:p>
    <w:p w14:paraId="7D854323" w14:textId="10BAC458" w:rsidR="00BA267B" w:rsidRDefault="00BA267B">
      <w:r w:rsidRPr="00BA267B">
        <w:t>Please find the sample response from the API below and schema of the table to be created.</w:t>
      </w:r>
    </w:p>
    <w:p w14:paraId="2AD4F9B4" w14:textId="421CADF5" w:rsidR="00172AD1" w:rsidRDefault="00602F87">
      <w:r>
        <w:rPr>
          <w:noProof/>
        </w:rPr>
        <w:drawing>
          <wp:inline distT="0" distB="0" distL="0" distR="0" wp14:anchorId="614A7288" wp14:editId="78DACFF7">
            <wp:extent cx="4075565" cy="27051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004" cy="270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C98A" w14:textId="7E992496" w:rsidR="00EE5B45" w:rsidRDefault="00BA267B">
      <w:pPr>
        <w:rPr>
          <w:i/>
          <w:iCs/>
        </w:rPr>
      </w:pPr>
      <w:r w:rsidRPr="00BA267B">
        <w:rPr>
          <w:i/>
          <w:iCs/>
        </w:rPr>
        <w:t>You can make use of React Bootstrap for creating a table or any web component library of your choice.</w:t>
      </w:r>
    </w:p>
    <w:p w14:paraId="7E6C2820" w14:textId="44700EBA" w:rsidR="001C56EB" w:rsidRDefault="001C56EB">
      <w:pPr>
        <w:rPr>
          <w:i/>
          <w:iCs/>
        </w:rPr>
      </w:pPr>
      <w:r w:rsidRPr="001C56EB">
        <w:rPr>
          <w:i/>
          <w:iCs/>
        </w:rPr>
        <w:t xml:space="preserve">Find the documentation for the API if you need more details – </w:t>
      </w:r>
      <w:hyperlink r:id="rId7" w:history="1">
        <w:r w:rsidRPr="002D5483">
          <w:rPr>
            <w:rStyle w:val="Hyperlink"/>
            <w:i/>
            <w:iCs/>
          </w:rPr>
          <w:t>https://documenter.getpostman.com/view/10808728/SzS8rjbc</w:t>
        </w:r>
      </w:hyperlink>
    </w:p>
    <w:p w14:paraId="61BD405F" w14:textId="1864A078" w:rsidR="001C56EB" w:rsidRDefault="001C56EB" w:rsidP="001C56EB">
      <w:pPr>
        <w:pStyle w:val="Heading1"/>
      </w:pPr>
      <w:r>
        <w:lastRenderedPageBreak/>
        <w:t>Task 3:</w:t>
      </w:r>
    </w:p>
    <w:p w14:paraId="676CC75A" w14:textId="575A8B87" w:rsidR="001C56EB" w:rsidRDefault="001C56EB" w:rsidP="001C56EB">
      <w:r>
        <w:t>Extend the above task and create navigation</w:t>
      </w:r>
      <w:r w:rsidR="00602F87">
        <w:t>s</w:t>
      </w:r>
      <w:r>
        <w:t xml:space="preserve"> for </w:t>
      </w:r>
      <w:r w:rsidR="00716BAC">
        <w:t>the</w:t>
      </w:r>
      <w:r w:rsidR="00247B1B">
        <w:t xml:space="preserve"> fields</w:t>
      </w:r>
      <w:r w:rsidR="00716BAC">
        <w:t xml:space="preserve"> – confirmed, recovered, and deaths</w:t>
      </w:r>
      <w:r w:rsidR="00247B1B">
        <w:t xml:space="preserve">. Navigate to another view to display another table </w:t>
      </w:r>
      <w:r w:rsidR="00B36505">
        <w:t xml:space="preserve">of below schema. </w:t>
      </w:r>
    </w:p>
    <w:p w14:paraId="4D1CA755" w14:textId="68A87745" w:rsidR="00247B1B" w:rsidRPr="001C56EB" w:rsidRDefault="00247B1B" w:rsidP="001C56EB">
      <w:r>
        <w:rPr>
          <w:noProof/>
        </w:rPr>
        <w:drawing>
          <wp:inline distT="0" distB="0" distL="0" distR="0" wp14:anchorId="21F482D6" wp14:editId="3C4C0D61">
            <wp:extent cx="3238500" cy="2333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8E8" w14:textId="55C0C558" w:rsidR="00D760EF" w:rsidRDefault="00D760EF">
      <w:r>
        <w:t>The API endpoints for the navigation is as below.</w:t>
      </w:r>
    </w:p>
    <w:p w14:paraId="63E57C3B" w14:textId="76503623" w:rsidR="005B0E7E" w:rsidRDefault="005B0E7E">
      <w:r>
        <w:t xml:space="preserve">Confirmed – </w:t>
      </w:r>
      <w:hyperlink r:id="rId9" w:history="1">
        <w:r w:rsidRPr="002D5483">
          <w:rPr>
            <w:rStyle w:val="Hyperlink"/>
          </w:rPr>
          <w:t>https://api.covid19api.com/country/south-africa/status/confirmed?from=2021-03-01T00:00:00Z&amp;to=2021-04-01T00:00:00Z</w:t>
        </w:r>
      </w:hyperlink>
    </w:p>
    <w:p w14:paraId="24AA60D7" w14:textId="3F319345" w:rsidR="005B0E7E" w:rsidRDefault="005B0E7E">
      <w:r>
        <w:t xml:space="preserve">Recovered – </w:t>
      </w:r>
      <w:hyperlink r:id="rId10" w:history="1">
        <w:r w:rsidRPr="002D5483">
          <w:rPr>
            <w:rStyle w:val="Hyperlink"/>
          </w:rPr>
          <w:t>https://api.covid19api.com/country/south-africa/status/recovered?from=2021-03-01T00:00:00Z&amp;to=2021-04-01T00:00:00Z</w:t>
        </w:r>
      </w:hyperlink>
    </w:p>
    <w:p w14:paraId="7B078E8D" w14:textId="2A6738EB" w:rsidR="005B0E7E" w:rsidRDefault="005B0E7E">
      <w:r>
        <w:t xml:space="preserve">Deaths – </w:t>
      </w:r>
      <w:hyperlink r:id="rId11" w:history="1">
        <w:r w:rsidRPr="002D5483">
          <w:rPr>
            <w:rStyle w:val="Hyperlink"/>
          </w:rPr>
          <w:t>https://api.covid19api.com/country/south-africa/status/deaths?from=2021-03-01T00:00:00Z&amp;to=2021-04-01T00:00:00Z</w:t>
        </w:r>
      </w:hyperlink>
    </w:p>
    <w:p w14:paraId="435D9ABE" w14:textId="77777777" w:rsidR="00E0520E" w:rsidRDefault="00E0520E"/>
    <w:p w14:paraId="66254BE6" w14:textId="6188421F" w:rsidR="00B939DE" w:rsidRDefault="00B939DE">
      <w:r>
        <w:t>The navigation pattern must be as follows:</w:t>
      </w:r>
    </w:p>
    <w:p w14:paraId="757741A9" w14:textId="74C1432E" w:rsidR="00B939DE" w:rsidRDefault="00B939DE">
      <w:r>
        <w:t>/</w:t>
      </w:r>
      <w:r w:rsidRPr="00B939DE">
        <w:t>south-africa/confirmed</w:t>
      </w:r>
    </w:p>
    <w:p w14:paraId="7F1A78CB" w14:textId="353B2390" w:rsidR="00B939DE" w:rsidRDefault="00B939DE">
      <w:r>
        <w:t>/</w:t>
      </w:r>
      <w:r w:rsidRPr="00B939DE">
        <w:t>south-africa/</w:t>
      </w:r>
      <w:r>
        <w:t>recovered</w:t>
      </w:r>
    </w:p>
    <w:p w14:paraId="3F29E3B7" w14:textId="2F11144A" w:rsidR="00B939DE" w:rsidRDefault="00B939DE">
      <w:r>
        <w:t>/</w:t>
      </w:r>
      <w:r w:rsidRPr="00B939DE">
        <w:t>south-africa/</w:t>
      </w:r>
      <w:r>
        <w:t>deaths</w:t>
      </w:r>
    </w:p>
    <w:p w14:paraId="640CEEBB" w14:textId="7906520C" w:rsidR="00E0520E" w:rsidRDefault="00E0520E" w:rsidP="00E0520E">
      <w:pPr>
        <w:pStyle w:val="Heading1"/>
      </w:pPr>
      <w:r>
        <w:br w:type="column"/>
      </w:r>
      <w:r>
        <w:lastRenderedPageBreak/>
        <w:t>Final Output</w:t>
      </w:r>
    </w:p>
    <w:p w14:paraId="3AEA020F" w14:textId="5FEB46FB" w:rsidR="00E0520E" w:rsidRDefault="00E0520E">
      <w:r>
        <w:rPr>
          <w:noProof/>
        </w:rPr>
        <w:drawing>
          <wp:inline distT="0" distB="0" distL="0" distR="0" wp14:anchorId="600EE339" wp14:editId="1F4E81BE">
            <wp:extent cx="5939790" cy="24345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EC71" w14:textId="77777777" w:rsidR="009300A7" w:rsidRDefault="009300A7"/>
    <w:p w14:paraId="759F12B0" w14:textId="729CD887" w:rsidR="002B5A83" w:rsidRDefault="002B5A83"/>
    <w:p w14:paraId="062BB725" w14:textId="77777777" w:rsidR="002B5A83" w:rsidRDefault="002B5A83"/>
    <w:sectPr w:rsidR="002B5A83" w:rsidSect="00EE5B45">
      <w:pgSz w:w="11906" w:h="16838" w:code="9"/>
      <w:pgMar w:top="1134" w:right="1418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D572B9"/>
    <w:multiLevelType w:val="hybridMultilevel"/>
    <w:tmpl w:val="F490F662"/>
    <w:lvl w:ilvl="0" w:tplc="08C4C026"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83"/>
    <w:rsid w:val="000752A9"/>
    <w:rsid w:val="000C286D"/>
    <w:rsid w:val="00141C32"/>
    <w:rsid w:val="001677DD"/>
    <w:rsid w:val="00172AD1"/>
    <w:rsid w:val="001C56EB"/>
    <w:rsid w:val="00247B1B"/>
    <w:rsid w:val="002B5A83"/>
    <w:rsid w:val="002E65F1"/>
    <w:rsid w:val="004D5073"/>
    <w:rsid w:val="00542D4F"/>
    <w:rsid w:val="005B0E7E"/>
    <w:rsid w:val="00602F87"/>
    <w:rsid w:val="00716BAC"/>
    <w:rsid w:val="00772D28"/>
    <w:rsid w:val="008868F4"/>
    <w:rsid w:val="008C3CA1"/>
    <w:rsid w:val="009300A7"/>
    <w:rsid w:val="009D4E62"/>
    <w:rsid w:val="00AF61FB"/>
    <w:rsid w:val="00B36505"/>
    <w:rsid w:val="00B74EBF"/>
    <w:rsid w:val="00B939DE"/>
    <w:rsid w:val="00BA267B"/>
    <w:rsid w:val="00D277C7"/>
    <w:rsid w:val="00D760EF"/>
    <w:rsid w:val="00E0520E"/>
    <w:rsid w:val="00E66DB2"/>
    <w:rsid w:val="00EE5B45"/>
    <w:rsid w:val="00F5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29CF"/>
  <w15:chartTrackingRefBased/>
  <w15:docId w15:val="{E327D141-8C2A-482C-9181-9A848116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7DD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A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0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77DD"/>
    <w:rPr>
      <w:rFonts w:cs="Tung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umenter.getpostman.com/view/10808728/SzS8rjbc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i.covid19api.com/country/south-africa/status/deaths?from=2021-03-01T00:00:00Z&amp;to=2021-04-01T00:00:00Z" TargetMode="External"/><Relationship Id="rId5" Type="http://schemas.openxmlformats.org/officeDocument/2006/relationships/hyperlink" Target="https://api.covid19api.com/summary" TargetMode="External"/><Relationship Id="rId10" Type="http://schemas.openxmlformats.org/officeDocument/2006/relationships/hyperlink" Target="https://api.covid19api.com/country/south-africa/status/recovered?from=2021-03-01T00:00:00Z&amp;to=2021-04-01T00:00:00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covid19api.com/country/south-africa/status/confirmed?from=2021-03-01T00:00:00Z&amp;to=2021-04-01T00:00:00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</dc:creator>
  <cp:keywords/>
  <dc:description/>
  <cp:lastModifiedBy>Manjunatha K</cp:lastModifiedBy>
  <cp:revision>20</cp:revision>
  <dcterms:created xsi:type="dcterms:W3CDTF">2021-08-08T23:00:00Z</dcterms:created>
  <dcterms:modified xsi:type="dcterms:W3CDTF">2021-08-09T06:12:00Z</dcterms:modified>
</cp:coreProperties>
</file>