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FB6" w:rsidRDefault="004833F4">
      <w:r>
        <w:t xml:space="preserve">JIRA Ticket: </w:t>
      </w:r>
      <w:r w:rsidRPr="004833F4">
        <w:t>PRJBWBMBS-1</w:t>
      </w:r>
    </w:p>
    <w:p w:rsidR="004833F4" w:rsidRDefault="004833F4">
      <w:hyperlink r:id="rId4" w:history="1">
        <w:r w:rsidRPr="000F73F8">
          <w:rPr>
            <w:rStyle w:val="Hyperlink"/>
          </w:rPr>
          <w:t>https://utegration.atlassian.net/browse/PRJBWBMBS-1</w:t>
        </w:r>
      </w:hyperlink>
    </w:p>
    <w:p w:rsidR="004833F4" w:rsidRDefault="004833F4">
      <w:r>
        <w:rPr>
          <w:noProof/>
        </w:rPr>
        <w:drawing>
          <wp:inline distT="0" distB="0" distL="0" distR="0" wp14:anchorId="534F8D40" wp14:editId="5CCD5885">
            <wp:extent cx="5943600" cy="294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3F4" w:rsidRDefault="004833F4">
      <w:r>
        <w:rPr>
          <w:noProof/>
        </w:rPr>
        <w:drawing>
          <wp:inline distT="0" distB="0" distL="0" distR="0" wp14:anchorId="58B13E1D" wp14:editId="1F3035FF">
            <wp:extent cx="5943600" cy="2752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3F4" w:rsidRDefault="004833F4"/>
    <w:p w:rsidR="004833F4" w:rsidRDefault="004833F4"/>
    <w:p w:rsidR="004833F4" w:rsidRDefault="004833F4"/>
    <w:p w:rsidR="004833F4" w:rsidRDefault="004833F4"/>
    <w:p w:rsidR="004833F4" w:rsidRDefault="004833F4"/>
    <w:p w:rsidR="004833F4" w:rsidRDefault="004833F4"/>
    <w:p w:rsidR="004833F4" w:rsidRDefault="004833F4">
      <w:r>
        <w:lastRenderedPageBreak/>
        <w:t>Frontend functionality:</w:t>
      </w:r>
    </w:p>
    <w:p w:rsidR="004833F4" w:rsidRDefault="004833F4">
      <w:hyperlink r:id="rId7" w:history="1">
        <w:r w:rsidRPr="000F73F8">
          <w:rPr>
            <w:rStyle w:val="Hyperlink"/>
          </w:rPr>
          <w:t>https://bhmsgwda.bwwb.pri:8801/sap/bc/ui5_ui5/sap/zmobius/index.html</w:t>
        </w:r>
      </w:hyperlink>
    </w:p>
    <w:p w:rsidR="004833F4" w:rsidRDefault="004833F4">
      <w:r>
        <w:rPr>
          <w:noProof/>
        </w:rPr>
        <w:drawing>
          <wp:inline distT="0" distB="0" distL="0" distR="0" wp14:anchorId="0F7BAE89" wp14:editId="7E96DCE8">
            <wp:extent cx="5943600" cy="28530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3F4" w:rsidRDefault="004833F4">
      <w:r>
        <w:rPr>
          <w:noProof/>
        </w:rPr>
        <w:drawing>
          <wp:inline distT="0" distB="0" distL="0" distR="0" wp14:anchorId="5485F803" wp14:editId="4D79CCCD">
            <wp:extent cx="5943600" cy="30467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3F4" w:rsidRDefault="004833F4">
      <w:r>
        <w:rPr>
          <w:noProof/>
        </w:rPr>
        <w:lastRenderedPageBreak/>
        <w:drawing>
          <wp:inline distT="0" distB="0" distL="0" distR="0" wp14:anchorId="4F84FF8D" wp14:editId="74F5BB33">
            <wp:extent cx="5943600" cy="22231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3F4" w:rsidRDefault="002B423D">
      <w:r>
        <w:rPr>
          <w:noProof/>
        </w:rPr>
        <w:drawing>
          <wp:inline distT="0" distB="0" distL="0" distR="0" wp14:anchorId="063ED343" wp14:editId="47ACB530">
            <wp:extent cx="5943600" cy="2980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89" w:rsidRDefault="00AF3E89"/>
    <w:p w:rsidR="00AF3E89" w:rsidRDefault="00AF3E89"/>
    <w:p w:rsidR="00AF3E89" w:rsidRDefault="00AF3E89"/>
    <w:p w:rsidR="00AF3E89" w:rsidRDefault="00AF3E89"/>
    <w:p w:rsidR="00AF3E89" w:rsidRDefault="00AF3E89"/>
    <w:p w:rsidR="00AF3E89" w:rsidRDefault="00AF3E89"/>
    <w:p w:rsidR="00AF3E89" w:rsidRDefault="00AF3E89"/>
    <w:p w:rsidR="00AF3E89" w:rsidRDefault="00AF3E89"/>
    <w:p w:rsidR="00AF3E89" w:rsidRDefault="00AF3E89"/>
    <w:p w:rsidR="00AF3E89" w:rsidRDefault="00AF3E89"/>
    <w:p w:rsidR="00AF3E89" w:rsidRDefault="00AF3E89">
      <w:r>
        <w:lastRenderedPageBreak/>
        <w:t>Backend Development:</w:t>
      </w:r>
    </w:p>
    <w:p w:rsidR="00AF3E89" w:rsidRDefault="007C722D">
      <w:r>
        <w:rPr>
          <w:noProof/>
        </w:rPr>
        <w:drawing>
          <wp:inline distT="0" distB="0" distL="0" distR="0" wp14:anchorId="23BACC2F" wp14:editId="6A02EE48">
            <wp:extent cx="5943600" cy="2971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22D" w:rsidRDefault="007C722D">
      <w:r>
        <w:rPr>
          <w:noProof/>
        </w:rPr>
        <w:drawing>
          <wp:inline distT="0" distB="0" distL="0" distR="0" wp14:anchorId="7D7F529D" wp14:editId="505DF68A">
            <wp:extent cx="5943600" cy="33000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22D" w:rsidRDefault="007C722D"/>
    <w:p w:rsidR="007C722D" w:rsidRDefault="007C722D">
      <w:r>
        <w:rPr>
          <w:noProof/>
        </w:rPr>
        <w:lastRenderedPageBreak/>
        <w:drawing>
          <wp:inline distT="0" distB="0" distL="0" distR="0" wp14:anchorId="3C5C2E13" wp14:editId="038DE096">
            <wp:extent cx="5943600" cy="26612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22D" w:rsidRDefault="007C722D"/>
    <w:p w:rsidR="007C722D" w:rsidRDefault="007C722D">
      <w:r>
        <w:rPr>
          <w:noProof/>
        </w:rPr>
        <w:drawing>
          <wp:inline distT="0" distB="0" distL="0" distR="0" wp14:anchorId="717C428C" wp14:editId="60BEE9D5">
            <wp:extent cx="5943600" cy="28473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E4" w:rsidRDefault="00BA47E4"/>
    <w:p w:rsidR="00BA47E4" w:rsidRDefault="00BA47E4"/>
    <w:p w:rsidR="00BA47E4" w:rsidRDefault="00BA47E4"/>
    <w:p w:rsidR="00BA47E4" w:rsidRDefault="00BA47E4"/>
    <w:p w:rsidR="00BA47E4" w:rsidRDefault="00BA47E4"/>
    <w:p w:rsidR="00BA47E4" w:rsidRDefault="00BA47E4"/>
    <w:p w:rsidR="00BA47E4" w:rsidRDefault="00BA47E4"/>
    <w:p w:rsidR="00BA47E4" w:rsidRDefault="00BA47E4"/>
    <w:p w:rsidR="00BA47E4" w:rsidRDefault="00BA47E4">
      <w:r>
        <w:lastRenderedPageBreak/>
        <w:t>Output PDF:</w:t>
      </w:r>
      <w:bookmarkStart w:id="0" w:name="_GoBack"/>
      <w:bookmarkEnd w:id="0"/>
    </w:p>
    <w:p w:rsidR="00BA47E4" w:rsidRDefault="00BA47E4"/>
    <w:p w:rsidR="007C722D" w:rsidRDefault="00BA47E4">
      <w:r w:rsidRPr="00BA47E4">
        <w:object w:dxaOrig="8925" w:dyaOrig="126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25pt;height:631.5pt" o:ole="">
            <v:imagedata r:id="rId16" o:title=""/>
          </v:shape>
          <o:OLEObject Type="Embed" ProgID="AcroExch.Document.DC" ShapeID="_x0000_i1025" DrawAspect="Content" ObjectID="_1522570851" r:id="rId17"/>
        </w:object>
      </w:r>
    </w:p>
    <w:p w:rsidR="00AF3E89" w:rsidRDefault="00AF3E89"/>
    <w:p w:rsidR="004833F4" w:rsidRDefault="004833F4"/>
    <w:p w:rsidR="004833F4" w:rsidRDefault="004833F4"/>
    <w:p w:rsidR="004833F4" w:rsidRDefault="004833F4"/>
    <w:sectPr w:rsidR="00483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BF8"/>
    <w:rsid w:val="002B423D"/>
    <w:rsid w:val="004833F4"/>
    <w:rsid w:val="00785FB6"/>
    <w:rsid w:val="007C722D"/>
    <w:rsid w:val="009C1BF8"/>
    <w:rsid w:val="00AF3E89"/>
    <w:rsid w:val="00BA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CA2D7C-979A-446E-ADA7-149EFF0D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33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hmsgwda.bwwb.pri:8801/sap/bc/ui5_ui5/sap/zmobius/index.html" TargetMode="External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hyperlink" Target="https://utegration.atlassian.net/browse/PRJBWBMBS-1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5</cp:revision>
  <dcterms:created xsi:type="dcterms:W3CDTF">2016-04-19T05:42:00Z</dcterms:created>
  <dcterms:modified xsi:type="dcterms:W3CDTF">2016-04-19T06:04:00Z</dcterms:modified>
</cp:coreProperties>
</file>