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FB6" w:rsidRDefault="005262A0">
      <w:r>
        <w:t xml:space="preserve">Gone through JIRA Ticket: </w:t>
      </w:r>
      <w:r w:rsidRPr="005262A0">
        <w:t>PRJBWBMBS-7</w:t>
      </w:r>
    </w:p>
    <w:p w:rsidR="005262A0" w:rsidRDefault="005262A0">
      <w:r>
        <w:rPr>
          <w:noProof/>
        </w:rPr>
        <w:drawing>
          <wp:inline distT="0" distB="0" distL="0" distR="0" wp14:anchorId="6F16BED1" wp14:editId="36D043DD">
            <wp:extent cx="5943600" cy="2670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2A0" w:rsidRDefault="005262A0">
      <w:r>
        <w:t xml:space="preserve">Gone through backend development JIRA Ticket: </w:t>
      </w:r>
      <w:r w:rsidRPr="005262A0">
        <w:t>PRJBWBMBS-24</w:t>
      </w:r>
    </w:p>
    <w:p w:rsidR="005262A0" w:rsidRDefault="005262A0">
      <w:r>
        <w:rPr>
          <w:noProof/>
        </w:rPr>
        <w:drawing>
          <wp:inline distT="0" distB="0" distL="0" distR="0" wp14:anchorId="0A99B2F9" wp14:editId="4A8C9771">
            <wp:extent cx="5943600" cy="2863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834" w:rsidRDefault="005D5834"/>
    <w:p w:rsidR="005D5834" w:rsidRDefault="005D5834"/>
    <w:p w:rsidR="005D5834" w:rsidRDefault="005D5834"/>
    <w:p w:rsidR="005D5834" w:rsidRDefault="005D5834"/>
    <w:p w:rsidR="005D5834" w:rsidRDefault="005D5834"/>
    <w:p w:rsidR="005D5834" w:rsidRDefault="005D5834"/>
    <w:p w:rsidR="005D5834" w:rsidRDefault="005D5834"/>
    <w:p w:rsidR="005262A0" w:rsidRDefault="005262A0">
      <w:r>
        <w:lastRenderedPageBreak/>
        <w:t>Frontend functionality:</w:t>
      </w:r>
    </w:p>
    <w:p w:rsidR="005D5834" w:rsidRDefault="008E6FE3">
      <w:hyperlink r:id="rId7" w:anchor="/DynamicPayment" w:history="1">
        <w:r w:rsidR="005D5834" w:rsidRPr="00F077C8">
          <w:rPr>
            <w:rStyle w:val="Hyperlink"/>
          </w:rPr>
          <w:t>https://bhmsgwda.bwwb.pri:8801/sap/bc/ui5_ui5/sap/zmobius/index.html?sap-client=110&amp;sap-language=EN&amp;sap-sec_session_created=X#/DynamicPayment</w:t>
        </w:r>
      </w:hyperlink>
    </w:p>
    <w:p w:rsidR="005D5834" w:rsidRDefault="005D5834"/>
    <w:p w:rsidR="005262A0" w:rsidRDefault="005D5834">
      <w:r>
        <w:rPr>
          <w:noProof/>
        </w:rPr>
        <w:drawing>
          <wp:inline distT="0" distB="0" distL="0" distR="0" wp14:anchorId="38642375" wp14:editId="79D942A6">
            <wp:extent cx="5943600" cy="25514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834" w:rsidRDefault="005D5834"/>
    <w:p w:rsidR="005262A0" w:rsidRDefault="00AF4D3A">
      <w:pPr>
        <w:rPr>
          <w:noProof/>
        </w:rPr>
      </w:pPr>
      <w:r>
        <w:rPr>
          <w:noProof/>
        </w:rPr>
        <w:drawing>
          <wp:inline distT="0" distB="0" distL="0" distR="0" wp14:anchorId="17F8F844" wp14:editId="5F751A37">
            <wp:extent cx="5943600" cy="26168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D3A" w:rsidRDefault="00AF4D3A">
      <w:r>
        <w:rPr>
          <w:noProof/>
        </w:rPr>
        <w:drawing>
          <wp:inline distT="0" distB="0" distL="0" distR="0" wp14:anchorId="7AEE72DE" wp14:editId="1B73AD6C">
            <wp:extent cx="5943600" cy="14052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2A0" w:rsidRDefault="00AF4D3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9D357E5" wp14:editId="74BF7F1F">
            <wp:extent cx="5943600" cy="20205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D3A" w:rsidRDefault="00AF4D3A">
      <w:pPr>
        <w:rPr>
          <w:noProof/>
        </w:rPr>
      </w:pPr>
      <w:r>
        <w:rPr>
          <w:noProof/>
        </w:rPr>
        <w:drawing>
          <wp:inline distT="0" distB="0" distL="0" distR="0" wp14:anchorId="0CD60FE7" wp14:editId="46D496FD">
            <wp:extent cx="5943600" cy="25914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D3A" w:rsidRDefault="00AF4D3A">
      <w:pPr>
        <w:rPr>
          <w:noProof/>
        </w:rPr>
      </w:pPr>
      <w:r>
        <w:rPr>
          <w:noProof/>
        </w:rPr>
        <w:drawing>
          <wp:inline distT="0" distB="0" distL="0" distR="0" wp14:anchorId="44DC4959" wp14:editId="4471CBE8">
            <wp:extent cx="5943600" cy="14706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D3A" w:rsidRDefault="00AF4D3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6ED065E" wp14:editId="22E846C8">
            <wp:extent cx="5943600" cy="33610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D3A" w:rsidRDefault="00AF4D3A">
      <w:pPr>
        <w:rPr>
          <w:noProof/>
        </w:rPr>
      </w:pPr>
    </w:p>
    <w:p w:rsidR="00AF4D3A" w:rsidRDefault="00AF4D3A"/>
    <w:p w:rsidR="005262A0" w:rsidRDefault="005262A0"/>
    <w:p w:rsidR="00EB3EC6" w:rsidRDefault="00EB3EC6"/>
    <w:p w:rsidR="00EB3EC6" w:rsidRDefault="00EB3EC6">
      <w:r>
        <w:t>Gone through FS and TS document.</w:t>
      </w:r>
    </w:p>
    <w:p w:rsidR="00991326" w:rsidRDefault="00991326">
      <w:r>
        <w:t>Backend Logics:</w:t>
      </w:r>
    </w:p>
    <w:p w:rsidR="00991326" w:rsidRDefault="00991326" w:rsidP="00991326">
      <w:r>
        <w:t>Step 1: to validate CA and get CA payment history of Payee.</w:t>
      </w:r>
    </w:p>
    <w:p w:rsidR="00122FF5" w:rsidRDefault="00122FF5">
      <w:r>
        <w:rPr>
          <w:noProof/>
        </w:rPr>
        <w:lastRenderedPageBreak/>
        <w:drawing>
          <wp:inline distT="0" distB="0" distL="0" distR="0" wp14:anchorId="19432568" wp14:editId="27542D53">
            <wp:extent cx="5943600" cy="28562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B4C" w:rsidRDefault="005A4B4C">
      <w:r>
        <w:rPr>
          <w:noProof/>
        </w:rPr>
        <w:drawing>
          <wp:inline distT="0" distB="0" distL="0" distR="0" wp14:anchorId="240A5FC6" wp14:editId="0831C819">
            <wp:extent cx="5943600" cy="28333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B4C" w:rsidRDefault="005A4B4C"/>
    <w:p w:rsidR="005A4B4C" w:rsidRDefault="005A4B4C">
      <w:r>
        <w:rPr>
          <w:noProof/>
        </w:rPr>
        <w:lastRenderedPageBreak/>
        <w:drawing>
          <wp:inline distT="0" distB="0" distL="0" distR="0" wp14:anchorId="092E286F" wp14:editId="3981CF55">
            <wp:extent cx="5943600" cy="27317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B4C" w:rsidRDefault="005A4B4C">
      <w:r>
        <w:rPr>
          <w:noProof/>
        </w:rPr>
        <w:drawing>
          <wp:inline distT="0" distB="0" distL="0" distR="0" wp14:anchorId="36BD8C87" wp14:editId="6A36080C">
            <wp:extent cx="5943600" cy="16529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1F0" w:rsidRDefault="00DF61F0"/>
    <w:p w:rsidR="00DF61F0" w:rsidRDefault="00DF61F0">
      <w:r>
        <w:rPr>
          <w:noProof/>
        </w:rPr>
        <w:drawing>
          <wp:inline distT="0" distB="0" distL="0" distR="0" wp14:anchorId="498BAFD0" wp14:editId="40567639">
            <wp:extent cx="5943600" cy="26327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1F0" w:rsidRDefault="00DF61F0">
      <w:r>
        <w:rPr>
          <w:noProof/>
        </w:rPr>
        <w:lastRenderedPageBreak/>
        <w:drawing>
          <wp:inline distT="0" distB="0" distL="0" distR="0" wp14:anchorId="2B7B8A54" wp14:editId="48728394">
            <wp:extent cx="5943600" cy="23031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1F0" w:rsidRDefault="00DF61F0">
      <w:r>
        <w:rPr>
          <w:noProof/>
        </w:rPr>
        <w:drawing>
          <wp:inline distT="0" distB="0" distL="0" distR="0" wp14:anchorId="67201C38" wp14:editId="0C284893">
            <wp:extent cx="5943600" cy="26752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1F0" w:rsidRDefault="00DF61F0">
      <w:r>
        <w:rPr>
          <w:noProof/>
        </w:rPr>
        <w:drawing>
          <wp:inline distT="0" distB="0" distL="0" distR="0" wp14:anchorId="49675DF5" wp14:editId="44FA97AE">
            <wp:extent cx="5943600" cy="25654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1F0" w:rsidRDefault="00DF61F0"/>
    <w:p w:rsidR="005A4B4C" w:rsidRDefault="00991326">
      <w:r>
        <w:lastRenderedPageBreak/>
        <w:t>Step 2: Payment related development:</w:t>
      </w:r>
    </w:p>
    <w:p w:rsidR="008E6FE3" w:rsidRDefault="008E6FE3">
      <w:r>
        <w:t>Gone through logic and below some screenshot for ref..</w:t>
      </w:r>
      <w:bookmarkStart w:id="0" w:name="_GoBack"/>
      <w:bookmarkEnd w:id="0"/>
    </w:p>
    <w:p w:rsidR="00991326" w:rsidRDefault="00B35F23">
      <w:r>
        <w:rPr>
          <w:noProof/>
        </w:rPr>
        <w:drawing>
          <wp:inline distT="0" distB="0" distL="0" distR="0" wp14:anchorId="2318CCC8" wp14:editId="0A1D5668">
            <wp:extent cx="5943600" cy="26022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D8E" w:rsidRDefault="008E6FE3">
      <w:r>
        <w:rPr>
          <w:noProof/>
        </w:rPr>
        <w:drawing>
          <wp:inline distT="0" distB="0" distL="0" distR="0" wp14:anchorId="0498C938" wp14:editId="0633A0F1">
            <wp:extent cx="5943600" cy="2962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2A667D"/>
    <w:multiLevelType w:val="hybridMultilevel"/>
    <w:tmpl w:val="100E2B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B80"/>
    <w:rsid w:val="00094B80"/>
    <w:rsid w:val="00122FF5"/>
    <w:rsid w:val="003A0D8E"/>
    <w:rsid w:val="005262A0"/>
    <w:rsid w:val="005A4B4C"/>
    <w:rsid w:val="005D5834"/>
    <w:rsid w:val="00785FB6"/>
    <w:rsid w:val="008E6FE3"/>
    <w:rsid w:val="00991326"/>
    <w:rsid w:val="00AF4D3A"/>
    <w:rsid w:val="00B35F23"/>
    <w:rsid w:val="00DF61F0"/>
    <w:rsid w:val="00EB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D8D780-DE53-4347-B09D-91A102F59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583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913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2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s://bhmsgwda.bwwb.pri:8801/sap/bc/ui5_ui5/sap/zmobius/index.html?sap-client=110&amp;sap-language=EN&amp;sap-sec_session_created=X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Mantu Kumar</dc:creator>
  <cp:keywords/>
  <dc:description/>
  <cp:lastModifiedBy>Mantu Kumar</cp:lastModifiedBy>
  <cp:revision>8</cp:revision>
  <dcterms:created xsi:type="dcterms:W3CDTF">2016-04-07T06:24:00Z</dcterms:created>
  <dcterms:modified xsi:type="dcterms:W3CDTF">2016-04-08T06:15:00Z</dcterms:modified>
</cp:coreProperties>
</file>