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5FB6" w:rsidRDefault="00560285">
      <w:r>
        <w:t>JIRA Ticket ref:</w:t>
      </w:r>
    </w:p>
    <w:p w:rsidR="00560285" w:rsidRDefault="00EB76AC">
      <w:hyperlink r:id="rId5" w:history="1">
        <w:r w:rsidR="00560285" w:rsidRPr="00A87673">
          <w:rPr>
            <w:rStyle w:val="Hyperlink"/>
          </w:rPr>
          <w:t>https://utegration.atlassian.net/browse/PRJBWBMBS-9</w:t>
        </w:r>
      </w:hyperlink>
    </w:p>
    <w:p w:rsidR="00560285" w:rsidRDefault="00560285"/>
    <w:p w:rsidR="00560285" w:rsidRDefault="00560285">
      <w:r>
        <w:rPr>
          <w:noProof/>
        </w:rPr>
        <w:drawing>
          <wp:inline distT="0" distB="0" distL="0" distR="0" wp14:anchorId="6E638C28" wp14:editId="0A00CC8E">
            <wp:extent cx="5943600" cy="3049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85" w:rsidRDefault="00560285"/>
    <w:p w:rsidR="00560285" w:rsidRDefault="00560285">
      <w:r>
        <w:t>FS and TS has not been created till today (11-Apr-2016).</w:t>
      </w:r>
    </w:p>
    <w:p w:rsidR="00560285" w:rsidRDefault="00560285"/>
    <w:p w:rsidR="00560285" w:rsidRDefault="00560285">
      <w:r>
        <w:t>Front-end Functionality:</w:t>
      </w:r>
    </w:p>
    <w:p w:rsidR="00560285" w:rsidRDefault="00EB76AC">
      <w:hyperlink r:id="rId7" w:history="1">
        <w:r w:rsidR="00560285" w:rsidRPr="00A87673">
          <w:rPr>
            <w:rStyle w:val="Hyperlink"/>
          </w:rPr>
          <w:t>https://bhmsgwda.bwwb.pri:8801/sap/bc/ui5_ui5/sap/zmobius/index.html</w:t>
        </w:r>
      </w:hyperlink>
    </w:p>
    <w:p w:rsidR="00F14B99" w:rsidRDefault="00D66344">
      <w:r>
        <w:t xml:space="preserve"> </w:t>
      </w:r>
      <w:r w:rsidR="00F14B99">
        <w:rPr>
          <w:noProof/>
        </w:rPr>
        <w:drawing>
          <wp:inline distT="0" distB="0" distL="0" distR="0" wp14:anchorId="45BF3A81" wp14:editId="5EA7F096">
            <wp:extent cx="5943600" cy="2409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85" w:rsidRDefault="00D66344">
      <w:r>
        <w:rPr>
          <w:noProof/>
        </w:rPr>
        <w:lastRenderedPageBreak/>
        <w:drawing>
          <wp:inline distT="0" distB="0" distL="0" distR="0" wp14:anchorId="784E54F5" wp14:editId="163124C4">
            <wp:extent cx="5943600" cy="3376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344" w:rsidRDefault="00D66344"/>
    <w:p w:rsidR="00D66344" w:rsidRDefault="00D66344">
      <w:r>
        <w:rPr>
          <w:noProof/>
        </w:rPr>
        <w:drawing>
          <wp:inline distT="0" distB="0" distL="0" distR="0" wp14:anchorId="24FA4C14" wp14:editId="705B5230">
            <wp:extent cx="5943600" cy="3437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344" w:rsidRDefault="00D66344"/>
    <w:p w:rsidR="00D66344" w:rsidRDefault="007D61C8">
      <w:r>
        <w:rPr>
          <w:noProof/>
        </w:rPr>
        <w:lastRenderedPageBreak/>
        <w:drawing>
          <wp:inline distT="0" distB="0" distL="0" distR="0" wp14:anchorId="4EE12B55" wp14:editId="70CF3DB0">
            <wp:extent cx="5943600" cy="4010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1C8" w:rsidRDefault="007D61C8"/>
    <w:p w:rsidR="00BD7D23" w:rsidRDefault="00BD7D23"/>
    <w:p w:rsidR="00BD7D23" w:rsidRDefault="00BD7D23"/>
    <w:p w:rsidR="00BD7D23" w:rsidRDefault="00BD7D23"/>
    <w:p w:rsidR="00BD7D23" w:rsidRDefault="00BD7D23"/>
    <w:p w:rsidR="00BD7D23" w:rsidRDefault="00BD7D23"/>
    <w:p w:rsidR="00BD7D23" w:rsidRDefault="00BD7D23"/>
    <w:p w:rsidR="00BD7D23" w:rsidRDefault="00BD7D23"/>
    <w:p w:rsidR="00BD7D23" w:rsidRDefault="00BD7D23"/>
    <w:p w:rsidR="00BD7D23" w:rsidRDefault="00BD7D23"/>
    <w:p w:rsidR="00BD7D23" w:rsidRDefault="00BD7D23"/>
    <w:p w:rsidR="00BD7D23" w:rsidRDefault="00BD7D23"/>
    <w:p w:rsidR="00BD7D23" w:rsidRDefault="00BD7D23"/>
    <w:p w:rsidR="00BD7D23" w:rsidRDefault="00BD7D23"/>
    <w:p w:rsidR="00BD7D23" w:rsidRDefault="00BD7D23">
      <w:r>
        <w:lastRenderedPageBreak/>
        <w:t>Backend Development:</w:t>
      </w:r>
    </w:p>
    <w:p w:rsidR="00BD7D23" w:rsidRDefault="00BD7D23">
      <w:r>
        <w:rPr>
          <w:noProof/>
        </w:rPr>
        <w:drawing>
          <wp:inline distT="0" distB="0" distL="0" distR="0" wp14:anchorId="00F0569E" wp14:editId="14E52975">
            <wp:extent cx="5943600" cy="2842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D23" w:rsidRDefault="00BD7D23"/>
    <w:p w:rsidR="00BD7D23" w:rsidRDefault="00BD7D23">
      <w:r>
        <w:rPr>
          <w:noProof/>
        </w:rPr>
        <w:drawing>
          <wp:inline distT="0" distB="0" distL="0" distR="0" wp14:anchorId="2342FDA1" wp14:editId="338DEA29">
            <wp:extent cx="5943600" cy="26073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D23" w:rsidRDefault="00BD7D23">
      <w:r>
        <w:rPr>
          <w:noProof/>
        </w:rPr>
        <w:drawing>
          <wp:inline distT="0" distB="0" distL="0" distR="0" wp14:anchorId="1522E3BA" wp14:editId="6FF6A448">
            <wp:extent cx="5943600" cy="1630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D23" w:rsidRDefault="00BD7D23">
      <w:r>
        <w:rPr>
          <w:noProof/>
        </w:rPr>
        <w:lastRenderedPageBreak/>
        <w:drawing>
          <wp:inline distT="0" distB="0" distL="0" distR="0" wp14:anchorId="070C4B7C" wp14:editId="5346CD06">
            <wp:extent cx="5943600" cy="2554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D23" w:rsidRDefault="00BD7D23">
      <w:r>
        <w:rPr>
          <w:noProof/>
        </w:rPr>
        <w:drawing>
          <wp:inline distT="0" distB="0" distL="0" distR="0" wp14:anchorId="76334CD8" wp14:editId="464F66CD">
            <wp:extent cx="5943600" cy="29406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D23" w:rsidRDefault="00BD7D23">
      <w:r>
        <w:rPr>
          <w:noProof/>
        </w:rPr>
        <w:drawing>
          <wp:inline distT="0" distB="0" distL="0" distR="0" wp14:anchorId="1756D1C6" wp14:editId="5F2A0F01">
            <wp:extent cx="5943600" cy="2362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D23" w:rsidRDefault="00BD7D23">
      <w:r>
        <w:rPr>
          <w:noProof/>
        </w:rPr>
        <w:lastRenderedPageBreak/>
        <w:drawing>
          <wp:inline distT="0" distB="0" distL="0" distR="0" wp14:anchorId="2BA67435" wp14:editId="7434FB45">
            <wp:extent cx="5943600" cy="30060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D23" w:rsidRDefault="00BD7D23"/>
    <w:p w:rsidR="0098064A" w:rsidRDefault="0098064A">
      <w:r>
        <w:rPr>
          <w:noProof/>
        </w:rPr>
        <w:drawing>
          <wp:inline distT="0" distB="0" distL="0" distR="0" wp14:anchorId="307483F2" wp14:editId="08D29D5D">
            <wp:extent cx="5943600" cy="26409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7D23" w:rsidRDefault="00BD7D23"/>
    <w:p w:rsidR="00BD7D23" w:rsidRDefault="00BD7D23"/>
    <w:sectPr w:rsidR="00BD7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9EA"/>
    <w:rsid w:val="00560285"/>
    <w:rsid w:val="00785FB6"/>
    <w:rsid w:val="007D61C8"/>
    <w:rsid w:val="0098064A"/>
    <w:rsid w:val="00BD7D23"/>
    <w:rsid w:val="00D479EA"/>
    <w:rsid w:val="00D66344"/>
    <w:rsid w:val="00EB76AC"/>
    <w:rsid w:val="00F1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796AB-3D5C-46D2-97A9-094786B1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02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bhmsgwda.bwwb.pri:8801/sap/bc/ui5_ui5/sap/zmobius/index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utegration.atlassian.net/browse/PRJBWBMBS-9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18D6B-07F9-42F0-929A-CD85D487A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6</cp:revision>
  <dcterms:created xsi:type="dcterms:W3CDTF">2016-04-11T06:15:00Z</dcterms:created>
  <dcterms:modified xsi:type="dcterms:W3CDTF">2016-04-11T11:09:00Z</dcterms:modified>
</cp:coreProperties>
</file>