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785FB6" w:rsidRDefault="00AB4DB0">
      <w:r>
        <w:t>Move-Out Functionality details:</w:t>
      </w:r>
    </w:p>
    <w:p w:rsidR="00AB4DB0" w:rsidRDefault="003862FE">
      <w:r>
        <w:t xml:space="preserve">JIRA Ticket: </w:t>
      </w:r>
      <w:hyperlink r:id="rId4" w:history="1">
        <w:r w:rsidRPr="00D64ECB">
          <w:rPr>
            <w:rStyle w:val="Hyperlink"/>
          </w:rPr>
          <w:t>https://utegration.atlassian.net/browse/PRJBWBMBS-10</w:t>
        </w:r>
      </w:hyperlink>
    </w:p>
    <w:p w:rsidR="003862FE" w:rsidRDefault="003862FE">
      <w:r>
        <w:rPr>
          <w:noProof/>
        </w:rPr>
        <w:drawing>
          <wp:inline distT="0" distB="0" distL="0" distR="0" wp14:anchorId="5680DFBD" wp14:editId="32352B84">
            <wp:extent cx="5943600" cy="3180715"/>
            <wp:effectExtent l="0" t="0" r="0" b="63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80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862FE" w:rsidRDefault="003862FE"/>
    <w:p w:rsidR="002A0C75" w:rsidRDefault="002A0C75">
      <w:r>
        <w:t>Frontend Functionality:</w:t>
      </w:r>
    </w:p>
    <w:p w:rsidR="002A0C75" w:rsidRDefault="002A0C75">
      <w:r>
        <w:t xml:space="preserve">Development system URL: </w:t>
      </w:r>
      <w:hyperlink r:id="rId6" w:history="1">
        <w:r w:rsidRPr="00D64ECB">
          <w:rPr>
            <w:rStyle w:val="Hyperlink"/>
          </w:rPr>
          <w:t>https://bhmsgwda.bwwb.pri:8801/sap/bc/ui5_ui5/sap/zmobius/index.html</w:t>
        </w:r>
      </w:hyperlink>
    </w:p>
    <w:p w:rsidR="002A0C75" w:rsidRDefault="002A0C75">
      <w:r>
        <w:t>User: BWWBUSER11</w:t>
      </w:r>
    </w:p>
    <w:p w:rsidR="002A0C75" w:rsidRDefault="002A0C75">
      <w:r>
        <w:t>PWD: test123</w:t>
      </w:r>
    </w:p>
    <w:p w:rsidR="002A0C75" w:rsidRDefault="002A0C75">
      <w:r>
        <w:rPr>
          <w:noProof/>
        </w:rPr>
        <w:drawing>
          <wp:inline distT="0" distB="0" distL="0" distR="0" wp14:anchorId="7292FAC7" wp14:editId="58E28AC1">
            <wp:extent cx="5943600" cy="238125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81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A0C75" w:rsidRDefault="002A0C75"/>
    <w:p w:rsidR="002A0C75" w:rsidRDefault="002A0C75">
      <w:r>
        <w:rPr>
          <w:noProof/>
        </w:rPr>
        <w:lastRenderedPageBreak/>
        <w:drawing>
          <wp:inline distT="0" distB="0" distL="0" distR="0" wp14:anchorId="53854E63" wp14:editId="08046DF9">
            <wp:extent cx="5943600" cy="2588260"/>
            <wp:effectExtent l="0" t="0" r="0" b="254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88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A0C75" w:rsidRDefault="002A0C75">
      <w:r>
        <w:rPr>
          <w:noProof/>
        </w:rPr>
        <w:drawing>
          <wp:inline distT="0" distB="0" distL="0" distR="0" wp14:anchorId="690D3D01" wp14:editId="33FA36A2">
            <wp:extent cx="5943600" cy="2796540"/>
            <wp:effectExtent l="0" t="0" r="0" b="381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96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A0C75" w:rsidRDefault="002A0C75"/>
    <w:p w:rsidR="002A0C75" w:rsidRDefault="002A0C75">
      <w:r>
        <w:rPr>
          <w:noProof/>
        </w:rPr>
        <w:lastRenderedPageBreak/>
        <w:drawing>
          <wp:inline distT="0" distB="0" distL="0" distR="0" wp14:anchorId="0C748F9B" wp14:editId="4D1A684D">
            <wp:extent cx="5943600" cy="2814955"/>
            <wp:effectExtent l="0" t="0" r="0" b="444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14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A0C75" w:rsidRDefault="001A7CEC">
      <w:r>
        <w:rPr>
          <w:noProof/>
        </w:rPr>
        <w:drawing>
          <wp:inline distT="0" distB="0" distL="0" distR="0" wp14:anchorId="59157DF8" wp14:editId="04083660">
            <wp:extent cx="5943600" cy="4848860"/>
            <wp:effectExtent l="0" t="0" r="0" b="889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848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A7CEC" w:rsidRDefault="001A7CEC">
      <w:r>
        <w:rPr>
          <w:noProof/>
        </w:rPr>
        <w:lastRenderedPageBreak/>
        <w:drawing>
          <wp:inline distT="0" distB="0" distL="0" distR="0" wp14:anchorId="06872A4A" wp14:editId="1F108DBE">
            <wp:extent cx="5943600" cy="4115435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15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A7CEC" w:rsidRDefault="001A7CEC"/>
    <w:p w:rsidR="00196896" w:rsidRDefault="00196896">
      <w:r>
        <w:t>Backend Development in CRM:</w:t>
      </w:r>
    </w:p>
    <w:p w:rsidR="00196896" w:rsidRDefault="00196896">
      <w:r>
        <w:t xml:space="preserve">Project: </w:t>
      </w:r>
      <w:r w:rsidRPr="00196896">
        <w:t>ZUTE_CRM_UTILITIES_UMC</w:t>
      </w:r>
    </w:p>
    <w:p w:rsidR="00196896" w:rsidRDefault="00196896">
      <w:r>
        <w:rPr>
          <w:noProof/>
        </w:rPr>
        <w:drawing>
          <wp:inline distT="0" distB="0" distL="0" distR="0" wp14:anchorId="019CB84E" wp14:editId="3635C400">
            <wp:extent cx="5943600" cy="2768600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6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96896" w:rsidRDefault="00196896"/>
    <w:p w:rsidR="00196896" w:rsidRDefault="00196896">
      <w:r>
        <w:rPr>
          <w:noProof/>
        </w:rPr>
        <w:lastRenderedPageBreak/>
        <w:drawing>
          <wp:inline distT="0" distB="0" distL="0" distR="0" wp14:anchorId="41F3D5FB" wp14:editId="0BE2910C">
            <wp:extent cx="5943600" cy="2391410"/>
            <wp:effectExtent l="0" t="0" r="0" b="889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91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96896" w:rsidRDefault="00196896">
      <w:r>
        <w:rPr>
          <w:noProof/>
        </w:rPr>
        <w:drawing>
          <wp:inline distT="0" distB="0" distL="0" distR="0" wp14:anchorId="40673E0C" wp14:editId="2F512340">
            <wp:extent cx="5943600" cy="2504440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04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96896" w:rsidRDefault="00196896">
      <w:r>
        <w:rPr>
          <w:noProof/>
        </w:rPr>
        <w:drawing>
          <wp:inline distT="0" distB="0" distL="0" distR="0" wp14:anchorId="2C5592B9" wp14:editId="05433AC9">
            <wp:extent cx="5943600" cy="1678940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78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96896" w:rsidRDefault="00196896">
      <w:r>
        <w:rPr>
          <w:noProof/>
        </w:rPr>
        <w:lastRenderedPageBreak/>
        <w:drawing>
          <wp:inline distT="0" distB="0" distL="0" distR="0" wp14:anchorId="597521B6" wp14:editId="30E3A995">
            <wp:extent cx="5943600" cy="3129280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29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96896" w:rsidRDefault="00196896">
      <w:r>
        <w:rPr>
          <w:noProof/>
        </w:rPr>
        <w:drawing>
          <wp:inline distT="0" distB="0" distL="0" distR="0" wp14:anchorId="35C686EC" wp14:editId="019058ED">
            <wp:extent cx="5943600" cy="2900045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00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96896" w:rsidRDefault="00196896">
      <w:r>
        <w:rPr>
          <w:noProof/>
        </w:rPr>
        <w:lastRenderedPageBreak/>
        <w:drawing>
          <wp:inline distT="0" distB="0" distL="0" distR="0" wp14:anchorId="32D92FD0" wp14:editId="7C94EA12">
            <wp:extent cx="5943600" cy="2496820"/>
            <wp:effectExtent l="0" t="0" r="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96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96896" w:rsidRDefault="00EE51B4">
      <w:r>
        <w:rPr>
          <w:noProof/>
        </w:rPr>
        <w:drawing>
          <wp:inline distT="0" distB="0" distL="0" distR="0" wp14:anchorId="0228BAA5" wp14:editId="52ADE324">
            <wp:extent cx="5943600" cy="2909570"/>
            <wp:effectExtent l="0" t="0" r="0" b="508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09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:rsidR="002A0C75" w:rsidRDefault="002A0C75"/>
    <w:sectPr w:rsidR="002A0C7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PMingLiU">
    <w:altName w:val="新細明體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E341E"/>
    <w:rsid w:val="00196896"/>
    <w:rsid w:val="001A7CEC"/>
    <w:rsid w:val="002A0C75"/>
    <w:rsid w:val="002E341E"/>
    <w:rsid w:val="003862FE"/>
    <w:rsid w:val="00785FB6"/>
    <w:rsid w:val="00AB4DB0"/>
    <w:rsid w:val="00EE51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C083905F-33BF-42A9-9327-888CE5E744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3862FE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" Type="http://schemas.openxmlformats.org/officeDocument/2006/relationships/webSettings" Target="webSettings.xml"/><Relationship Id="rId21" Type="http://schemas.openxmlformats.org/officeDocument/2006/relationships/fontTable" Target="fontTable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settings" Target="settings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1" Type="http://schemas.openxmlformats.org/officeDocument/2006/relationships/styles" Target="styles.xml"/><Relationship Id="rId6" Type="http://schemas.openxmlformats.org/officeDocument/2006/relationships/hyperlink" Target="https://bhmsgwda.bwwb.pri:8801/sap/bc/ui5_ui5/sap/zmobius/index.html" TargetMode="External"/><Relationship Id="rId11" Type="http://schemas.openxmlformats.org/officeDocument/2006/relationships/image" Target="media/image6.png"/><Relationship Id="rId5" Type="http://schemas.openxmlformats.org/officeDocument/2006/relationships/image" Target="media/image1.png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hyperlink" Target="https://utegration.atlassian.net/browse/PRJBWBMBS-10" TargetMode="Externa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328</TotalTime>
  <Pages>7</Pages>
  <Words>73</Words>
  <Characters>422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Mantu Kumar</dc:creator>
  <cp:keywords/>
  <dc:description/>
  <cp:lastModifiedBy>Mantu Kumar</cp:lastModifiedBy>
  <cp:revision>6</cp:revision>
  <dcterms:created xsi:type="dcterms:W3CDTF">2016-04-13T05:39:00Z</dcterms:created>
  <dcterms:modified xsi:type="dcterms:W3CDTF">2016-04-13T11:07:00Z</dcterms:modified>
</cp:coreProperties>
</file>