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277"/>
        <w:gridCol w:w="3969"/>
        <w:gridCol w:w="5953"/>
      </w:tblGrid>
      <w:tr w:rsidR="00296CC0" w14:paraId="4109AD38" w14:textId="77777777" w:rsidTr="00B76C1A">
        <w:tc>
          <w:tcPr>
            <w:tcW w:w="1277" w:type="dxa"/>
          </w:tcPr>
          <w:p w14:paraId="33463616" w14:textId="0488F18A" w:rsidR="00296CC0" w:rsidRDefault="00296CC0">
            <w:r>
              <w:t>Scenario</w:t>
            </w:r>
          </w:p>
        </w:tc>
        <w:tc>
          <w:tcPr>
            <w:tcW w:w="3969" w:type="dxa"/>
          </w:tcPr>
          <w:p w14:paraId="2795BEF6" w14:textId="30A66952" w:rsidR="00296CC0" w:rsidRDefault="00296CC0">
            <w:r>
              <w:t>User Account</w:t>
            </w:r>
          </w:p>
        </w:tc>
        <w:tc>
          <w:tcPr>
            <w:tcW w:w="5953" w:type="dxa"/>
          </w:tcPr>
          <w:p w14:paraId="36CBBC75" w14:textId="1149E1E2" w:rsidR="00296CC0" w:rsidRDefault="00296CC0">
            <w:r>
              <w:t>Screenshot</w:t>
            </w:r>
          </w:p>
        </w:tc>
      </w:tr>
      <w:tr w:rsidR="00A42F6D" w14:paraId="02DC461A" w14:textId="77777777" w:rsidTr="00B76C1A">
        <w:tc>
          <w:tcPr>
            <w:tcW w:w="1277" w:type="dxa"/>
          </w:tcPr>
          <w:p w14:paraId="20A9410C" w14:textId="658E9A8F" w:rsidR="00A42F6D" w:rsidRDefault="00F54B15">
            <w:r>
              <w:t>Landing page</w:t>
            </w:r>
          </w:p>
        </w:tc>
        <w:tc>
          <w:tcPr>
            <w:tcW w:w="3969" w:type="dxa"/>
          </w:tcPr>
          <w:p w14:paraId="05A5EB14" w14:textId="77777777" w:rsidR="007D41FA" w:rsidRDefault="007D41FA" w:rsidP="00EE7C91">
            <w:pPr>
              <w:rPr>
                <w:rFonts w:ascii="Calibri" w:hAnsi="Calibri" w:cs="Calibri"/>
                <w:color w:val="000000"/>
              </w:rPr>
            </w:pPr>
          </w:p>
          <w:p w14:paraId="18313351" w14:textId="57A959E5" w:rsidR="00EB6A93" w:rsidRDefault="00EB6A93"/>
        </w:tc>
        <w:tc>
          <w:tcPr>
            <w:tcW w:w="5953" w:type="dxa"/>
          </w:tcPr>
          <w:p w14:paraId="041229BA" w14:textId="2ACC4BB3" w:rsidR="00A42F6D" w:rsidRDefault="00F54B15">
            <w:r>
              <w:rPr>
                <w:noProof/>
              </w:rPr>
              <w:drawing>
                <wp:inline distT="0" distB="0" distL="0" distR="0" wp14:anchorId="2D5A56CA" wp14:editId="7DC06144">
                  <wp:extent cx="3642995" cy="32029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320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0CD24" w14:textId="3A4AEA58" w:rsidR="00F54B15" w:rsidRDefault="00F54B15"/>
          <w:p w14:paraId="670D0D01" w14:textId="39617948" w:rsidR="00F54B15" w:rsidRDefault="00F54B15">
            <w:r>
              <w:rPr>
                <w:noProof/>
              </w:rPr>
              <w:drawing>
                <wp:inline distT="0" distB="0" distL="0" distR="0" wp14:anchorId="6B768882" wp14:editId="3D5FDCC3">
                  <wp:extent cx="3642995" cy="330073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330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A689E" w14:textId="58605E65" w:rsidR="00F54B15" w:rsidRDefault="00F54B15"/>
        </w:tc>
      </w:tr>
      <w:tr w:rsidR="00697D8B" w14:paraId="48E3434D" w14:textId="77777777" w:rsidTr="00B76C1A">
        <w:tc>
          <w:tcPr>
            <w:tcW w:w="1277" w:type="dxa"/>
          </w:tcPr>
          <w:p w14:paraId="5E985C34" w14:textId="6012C30D" w:rsidR="00697D8B" w:rsidRDefault="00697D8B">
            <w:r>
              <w:t>Enrol</w:t>
            </w:r>
          </w:p>
        </w:tc>
        <w:tc>
          <w:tcPr>
            <w:tcW w:w="3969" w:type="dxa"/>
          </w:tcPr>
          <w:p w14:paraId="18B1C4E6" w14:textId="77777777" w:rsidR="00697D8B" w:rsidRDefault="00697D8B" w:rsidP="00697D8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BP1100002376@DTEACCEPT.COM</w:t>
            </w:r>
          </w:p>
          <w:p w14:paraId="76DB7821" w14:textId="77777777" w:rsidR="00697D8B" w:rsidRDefault="00697D8B" w:rsidP="00697D8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CA: </w:t>
            </w:r>
            <w:r w:rsidRPr="00B76C1A">
              <w:rPr>
                <w:rFonts w:ascii="Calibri" w:hAnsi="Calibri" w:cs="Calibri"/>
                <w:color w:val="000000"/>
              </w:rPr>
              <w:t>920000471648</w:t>
            </w:r>
          </w:p>
          <w:p w14:paraId="5C9C7C41" w14:textId="77777777" w:rsidR="00697D8B" w:rsidRDefault="00697D8B" w:rsidP="00697D8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BP: 1100002376</w:t>
            </w:r>
          </w:p>
          <w:p w14:paraId="7A57A399" w14:textId="77777777" w:rsidR="00697D8B" w:rsidRDefault="00697D8B" w:rsidP="00697D8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GUID: </w:t>
            </w:r>
            <w:r w:rsidRPr="003054FE">
              <w:rPr>
                <w:rFonts w:ascii="Calibri" w:hAnsi="Calibri" w:cs="Calibri"/>
                <w:color w:val="000000"/>
              </w:rPr>
              <w:t>00505694630B1ED696ECDC4472729E60</w:t>
            </w:r>
          </w:p>
          <w:p w14:paraId="0174A6B7" w14:textId="77777777" w:rsidR="00697D8B" w:rsidRDefault="00697D8B" w:rsidP="00EE7C91">
            <w:pPr>
              <w:rPr>
                <w:rFonts w:ascii="Calibri" w:hAnsi="Calibri" w:cs="Calibri"/>
                <w:color w:val="000000"/>
              </w:rPr>
            </w:pPr>
          </w:p>
          <w:p w14:paraId="07B48203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321622C7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091DF74E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POPUP: STEP 1</w:t>
            </w:r>
          </w:p>
          <w:p w14:paraId="2228E869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4BFCCD8D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433FC74F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A8ADF8A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16A1F8D7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06581FC7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71180D8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1D5D8F0C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691C845C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B7F97F8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4266B8A6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4DE789FC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POPUP: STEP 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  <w:p w14:paraId="555CB7DD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5127B107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14092971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027DA8F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306A74DA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629A3AEF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43ABCF69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1F4E277F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0B3EAA97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2452FE96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E95A8E6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3CC0E813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7E520C6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A6428E3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55BC87F0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4304DD5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B163A22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003C3F0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6E80A98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6527695C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4751F723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6A543344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153A3F92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45A1AC38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4F6EE3A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161620C4" w14:textId="754C36B5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ENROL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Calibri" w:hAnsi="Calibri" w:cs="Calibri"/>
                <w:color w:val="000000"/>
              </w:rPr>
              <w:t>CONFIRMATION PAGE</w:t>
            </w:r>
          </w:p>
        </w:tc>
        <w:tc>
          <w:tcPr>
            <w:tcW w:w="5953" w:type="dxa"/>
          </w:tcPr>
          <w:p w14:paraId="0D4D548C" w14:textId="5021A6E5" w:rsidR="00C95A65" w:rsidRDefault="00C95A65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244B74E" wp14:editId="2347FF46">
                  <wp:extent cx="3138788" cy="2948940"/>
                  <wp:effectExtent l="0" t="0" r="508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420" cy="295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BB5BF" w14:textId="07DBC57E" w:rsidR="00C95A65" w:rsidRDefault="00C95A65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55D5B7" wp14:editId="550E09C4">
                  <wp:extent cx="3305448" cy="3177540"/>
                  <wp:effectExtent l="0" t="0" r="9525" b="38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945" cy="3192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414B8" w14:textId="77777777" w:rsidR="00B3007E" w:rsidRDefault="00B3007E">
            <w:pPr>
              <w:rPr>
                <w:noProof/>
              </w:rPr>
            </w:pPr>
          </w:p>
          <w:p w14:paraId="5099C52B" w14:textId="77777777" w:rsidR="00B3007E" w:rsidRDefault="00B3007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610097" wp14:editId="2BAD1764">
                  <wp:extent cx="3384183" cy="4815840"/>
                  <wp:effectExtent l="0" t="0" r="6985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948" cy="48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F877F" w14:textId="77777777" w:rsidR="00455CC6" w:rsidRDefault="00455CC6">
            <w:pPr>
              <w:rPr>
                <w:noProof/>
              </w:rPr>
            </w:pPr>
          </w:p>
          <w:p w14:paraId="69F3CBED" w14:textId="2AFF6F12" w:rsidR="00455CC6" w:rsidRDefault="0045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65CE49" wp14:editId="47A7B63D">
                  <wp:extent cx="3642995" cy="1804035"/>
                  <wp:effectExtent l="0" t="0" r="0" b="571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180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0F5" w14:paraId="2D71537C" w14:textId="77777777" w:rsidTr="00B76C1A">
        <w:tc>
          <w:tcPr>
            <w:tcW w:w="1277" w:type="dxa"/>
          </w:tcPr>
          <w:p w14:paraId="5DD6E482" w14:textId="470AB425" w:rsidR="007A60F5" w:rsidRDefault="007A60F5">
            <w:r>
              <w:lastRenderedPageBreak/>
              <w:t>Unenroll</w:t>
            </w:r>
          </w:p>
        </w:tc>
        <w:tc>
          <w:tcPr>
            <w:tcW w:w="3969" w:type="dxa"/>
          </w:tcPr>
          <w:p w14:paraId="1A088DDB" w14:textId="77777777" w:rsidR="004C4182" w:rsidRDefault="004C4182" w:rsidP="004C41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BP1100002376@DTEACCEPT.COM</w:t>
            </w:r>
          </w:p>
          <w:p w14:paraId="5536C048" w14:textId="77777777" w:rsidR="004C4182" w:rsidRDefault="004C4182" w:rsidP="004C41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CA: </w:t>
            </w:r>
            <w:r w:rsidRPr="00B76C1A">
              <w:rPr>
                <w:rFonts w:ascii="Calibri" w:hAnsi="Calibri" w:cs="Calibri"/>
                <w:color w:val="000000"/>
              </w:rPr>
              <w:t>920000471648</w:t>
            </w:r>
          </w:p>
          <w:p w14:paraId="307B6D10" w14:textId="77777777" w:rsidR="004C4182" w:rsidRDefault="004C4182" w:rsidP="004C41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BP: 1100002376</w:t>
            </w:r>
          </w:p>
          <w:p w14:paraId="1809423F" w14:textId="4CCE60E1" w:rsidR="007A60F5" w:rsidRDefault="004C4182" w:rsidP="00B241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GUID: </w:t>
            </w:r>
            <w:r w:rsidRPr="003054FE">
              <w:rPr>
                <w:rFonts w:ascii="Calibri" w:hAnsi="Calibri" w:cs="Calibri"/>
                <w:color w:val="000000"/>
              </w:rPr>
              <w:t>00505694630B1ED696ECDC4472729E60</w:t>
            </w:r>
          </w:p>
        </w:tc>
        <w:tc>
          <w:tcPr>
            <w:tcW w:w="5953" w:type="dxa"/>
          </w:tcPr>
          <w:p w14:paraId="53118FA2" w14:textId="77777777" w:rsidR="007A60F5" w:rsidRDefault="004D7CD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1F2318" wp14:editId="45920CB6">
                  <wp:extent cx="3642995" cy="3709670"/>
                  <wp:effectExtent l="0" t="0" r="0" b="50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370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4D298" w14:textId="77777777" w:rsidR="004D7CD0" w:rsidRDefault="004D7CD0">
            <w:pPr>
              <w:rPr>
                <w:noProof/>
              </w:rPr>
            </w:pPr>
          </w:p>
          <w:p w14:paraId="767984E4" w14:textId="77777777" w:rsidR="004D7CD0" w:rsidRDefault="00B2415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D2A621D" wp14:editId="1E02B8BF">
                  <wp:extent cx="3642995" cy="4679950"/>
                  <wp:effectExtent l="0" t="0" r="0" b="635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467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F1765" w14:textId="6976326E" w:rsidR="00B24157" w:rsidRDefault="00B24157">
            <w:pPr>
              <w:rPr>
                <w:noProof/>
              </w:rPr>
            </w:pPr>
          </w:p>
        </w:tc>
      </w:tr>
      <w:tr w:rsidR="005D702D" w14:paraId="326C4E1E" w14:textId="77777777" w:rsidTr="00B76C1A">
        <w:tc>
          <w:tcPr>
            <w:tcW w:w="1277" w:type="dxa"/>
          </w:tcPr>
          <w:p w14:paraId="2CD2C7CD" w14:textId="07F4D3A5" w:rsidR="005D702D" w:rsidRDefault="005D702D">
            <w:r>
              <w:lastRenderedPageBreak/>
              <w:t>Change</w:t>
            </w:r>
          </w:p>
        </w:tc>
        <w:tc>
          <w:tcPr>
            <w:tcW w:w="3969" w:type="dxa"/>
          </w:tcPr>
          <w:p w14:paraId="7948A340" w14:textId="77777777" w:rsidR="00484A60" w:rsidRDefault="00484A60" w:rsidP="00484A60">
            <w:hyperlink r:id="rId12" w:history="1">
              <w:r w:rsidRPr="0090684D">
                <w:rPr>
                  <w:rStyle w:val="Hyperlink"/>
                </w:rPr>
                <w:t>BP1100002492@DTEACCEPT.COM</w:t>
              </w:r>
            </w:hyperlink>
          </w:p>
          <w:p w14:paraId="72ABD950" w14:textId="77777777" w:rsidR="00484A60" w:rsidRDefault="00484A60" w:rsidP="00484A60">
            <w:r>
              <w:t xml:space="preserve">CA: </w:t>
            </w:r>
            <w:r w:rsidRPr="00550EEB">
              <w:t>920000789445</w:t>
            </w:r>
          </w:p>
          <w:p w14:paraId="45BCD70F" w14:textId="77777777" w:rsidR="00484A60" w:rsidRDefault="00484A60" w:rsidP="00484A60">
            <w:r w:rsidRPr="00550EEB">
              <w:t>920000789577</w:t>
            </w:r>
          </w:p>
          <w:p w14:paraId="7893442B" w14:textId="77777777" w:rsidR="00484A60" w:rsidRDefault="00484A60" w:rsidP="00484A60">
            <w:r w:rsidRPr="00550EEB">
              <w:t>920000789858</w:t>
            </w:r>
          </w:p>
          <w:p w14:paraId="44AB3123" w14:textId="77777777" w:rsidR="00484A60" w:rsidRDefault="00484A60" w:rsidP="00484A60">
            <w:r w:rsidRPr="00550EEB">
              <w:t>920000790088</w:t>
            </w:r>
          </w:p>
          <w:p w14:paraId="7688EDF1" w14:textId="77777777" w:rsidR="00484A60" w:rsidRDefault="00484A60" w:rsidP="00484A60">
            <w:r w:rsidRPr="00550EEB">
              <w:t>920000790377</w:t>
            </w:r>
          </w:p>
          <w:p w14:paraId="7E1D3BC5" w14:textId="77777777" w:rsidR="00484A60" w:rsidRDefault="00484A60" w:rsidP="00484A60">
            <w:r>
              <w:t xml:space="preserve">BP: </w:t>
            </w:r>
            <w:r w:rsidRPr="00550EEB">
              <w:t>1100002492</w:t>
            </w:r>
          </w:p>
          <w:p w14:paraId="428AF345" w14:textId="77777777" w:rsidR="00484A60" w:rsidRDefault="00484A60" w:rsidP="00484A60">
            <w:r>
              <w:t>GUID: 0050569413831EE696ECDBA17F2208B9</w:t>
            </w:r>
          </w:p>
          <w:p w14:paraId="67A37DE6" w14:textId="77777777" w:rsidR="00484A60" w:rsidRDefault="00484A60" w:rsidP="00484A60">
            <w:r>
              <w:t>0050569413831EE696ECDBA17F2188B9</w:t>
            </w:r>
          </w:p>
          <w:p w14:paraId="0621C69C" w14:textId="77777777" w:rsidR="00484A60" w:rsidRDefault="00484A60" w:rsidP="00484A60">
            <w:r>
              <w:t>0050569413831EE696ECDBA17F2108B9</w:t>
            </w:r>
          </w:p>
          <w:p w14:paraId="58CD1148" w14:textId="77777777" w:rsidR="00484A60" w:rsidRDefault="00484A60" w:rsidP="00484A60">
            <w:r>
              <w:t>0050569413831EE696ECDBA17F2088B9</w:t>
            </w:r>
          </w:p>
          <w:p w14:paraId="4E1CE35A" w14:textId="77777777" w:rsidR="00484A60" w:rsidRDefault="00484A60" w:rsidP="00484A60">
            <w:r>
              <w:t>0050569413831EE696ECDBA17F2008B9</w:t>
            </w:r>
          </w:p>
          <w:p w14:paraId="454AD8A0" w14:textId="77777777" w:rsidR="00484A60" w:rsidRDefault="00484A60" w:rsidP="00484A60">
            <w:r>
              <w:t>0050569413831EE696ECDBA17F1F88B9</w:t>
            </w:r>
          </w:p>
          <w:p w14:paraId="63653F4D" w14:textId="77777777" w:rsidR="00484A60" w:rsidRDefault="00484A60" w:rsidP="00484A60">
            <w:r>
              <w:t>0050569413831EE696ECDBA17F1F08B9</w:t>
            </w:r>
          </w:p>
          <w:p w14:paraId="2D47CEA1" w14:textId="3E3A4A42" w:rsidR="005D702D" w:rsidRDefault="00484A60" w:rsidP="00484A60">
            <w:pPr>
              <w:rPr>
                <w:rFonts w:ascii="Calibri" w:hAnsi="Calibri" w:cs="Calibri"/>
                <w:color w:val="000000"/>
              </w:rPr>
            </w:pPr>
            <w:r>
              <w:t>0050569413831EE696ECDBA17F1E88B9</w:t>
            </w:r>
          </w:p>
        </w:tc>
        <w:tc>
          <w:tcPr>
            <w:tcW w:w="5953" w:type="dxa"/>
          </w:tcPr>
          <w:p w14:paraId="6BC6ACB3" w14:textId="380F6C31" w:rsidR="005D702D" w:rsidRDefault="005D70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D179C3" wp14:editId="6A9680B9">
                  <wp:extent cx="2476593" cy="1859280"/>
                  <wp:effectExtent l="0" t="0" r="0" b="762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829" cy="186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67342" w14:textId="77777777" w:rsidR="00E7241E" w:rsidRDefault="00E7241E">
            <w:pPr>
              <w:rPr>
                <w:noProof/>
              </w:rPr>
            </w:pPr>
          </w:p>
          <w:p w14:paraId="2E47D0A9" w14:textId="2AB14299" w:rsidR="005D702D" w:rsidRDefault="005D70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1ADB1B" wp14:editId="264ECB43">
                  <wp:extent cx="2442422" cy="217932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568" cy="218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4BC79" w14:textId="77777777" w:rsidR="00E7241E" w:rsidRDefault="00E7241E">
            <w:pPr>
              <w:rPr>
                <w:noProof/>
              </w:rPr>
            </w:pPr>
          </w:p>
          <w:p w14:paraId="36CEB115" w14:textId="24F3CAB4" w:rsidR="007F1F9B" w:rsidRDefault="00E7241E" w:rsidP="0018258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78C154" wp14:editId="523E9E8C">
                  <wp:extent cx="2802731" cy="577596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809" cy="5794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CC0" w14:paraId="71F46E01" w14:textId="77777777" w:rsidTr="00B76C1A">
        <w:tc>
          <w:tcPr>
            <w:tcW w:w="1277" w:type="dxa"/>
          </w:tcPr>
          <w:p w14:paraId="2B471995" w14:textId="038C9EBB" w:rsidR="00296CC0" w:rsidRDefault="00E27074">
            <w:r>
              <w:lastRenderedPageBreak/>
              <w:t>Single Account, No Enrolment</w:t>
            </w:r>
          </w:p>
        </w:tc>
        <w:tc>
          <w:tcPr>
            <w:tcW w:w="3969" w:type="dxa"/>
          </w:tcPr>
          <w:p w14:paraId="15E6D008" w14:textId="77777777" w:rsidR="00697D8B" w:rsidRDefault="00697D8B" w:rsidP="00697D8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BP1100002376@DTEACCEPT.COM</w:t>
            </w:r>
          </w:p>
          <w:p w14:paraId="52C78B96" w14:textId="77777777" w:rsidR="00697D8B" w:rsidRDefault="00697D8B" w:rsidP="00697D8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CA: </w:t>
            </w:r>
            <w:r w:rsidRPr="00B76C1A">
              <w:rPr>
                <w:rFonts w:ascii="Calibri" w:hAnsi="Calibri" w:cs="Calibri"/>
                <w:color w:val="000000"/>
              </w:rPr>
              <w:t>920000471648</w:t>
            </w:r>
          </w:p>
          <w:p w14:paraId="4C42DAAC" w14:textId="77777777" w:rsidR="00697D8B" w:rsidRDefault="00697D8B" w:rsidP="00697D8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BP: 1100002376</w:t>
            </w:r>
          </w:p>
          <w:p w14:paraId="3BCBE8E1" w14:textId="77777777" w:rsidR="00697D8B" w:rsidRDefault="00697D8B" w:rsidP="00697D8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GUID: </w:t>
            </w:r>
            <w:r w:rsidRPr="003054FE">
              <w:rPr>
                <w:rFonts w:ascii="Calibri" w:hAnsi="Calibri" w:cs="Calibri"/>
                <w:color w:val="000000"/>
              </w:rPr>
              <w:t>00505694630B1ED696ECDC4472729E60</w:t>
            </w:r>
          </w:p>
          <w:p w14:paraId="61AD339B" w14:textId="05AD0620" w:rsidR="00EB6A93" w:rsidRDefault="00EB6A93"/>
        </w:tc>
        <w:tc>
          <w:tcPr>
            <w:tcW w:w="5953" w:type="dxa"/>
          </w:tcPr>
          <w:p w14:paraId="4CA1B047" w14:textId="28845926" w:rsidR="00296CC0" w:rsidRDefault="00E27074">
            <w:r>
              <w:rPr>
                <w:noProof/>
              </w:rPr>
              <w:drawing>
                <wp:inline distT="0" distB="0" distL="0" distR="0" wp14:anchorId="785CC717" wp14:editId="1A4EB7B7">
                  <wp:extent cx="3642995" cy="2449195"/>
                  <wp:effectExtent l="0" t="0" r="0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44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CC0" w14:paraId="45A89CB1" w14:textId="77777777" w:rsidTr="00B76C1A">
        <w:tc>
          <w:tcPr>
            <w:tcW w:w="1277" w:type="dxa"/>
          </w:tcPr>
          <w:p w14:paraId="492D10E0" w14:textId="4359F7A0" w:rsidR="00296CC0" w:rsidRDefault="00071FF5">
            <w:r>
              <w:t>Single Account, Enrolled, Change Eligible</w:t>
            </w:r>
          </w:p>
        </w:tc>
        <w:tc>
          <w:tcPr>
            <w:tcW w:w="3969" w:type="dxa"/>
          </w:tcPr>
          <w:p w14:paraId="45DAB551" w14:textId="77777777" w:rsidR="00F62723" w:rsidRDefault="00000000" w:rsidP="00F62723">
            <w:hyperlink r:id="rId17" w:history="1">
              <w:r w:rsidR="00F62723" w:rsidRPr="00E61803">
                <w:rPr>
                  <w:rStyle w:val="Hyperlink"/>
                </w:rPr>
                <w:t>BP1100002489@DTEACCEPT.COM</w:t>
              </w:r>
            </w:hyperlink>
          </w:p>
          <w:p w14:paraId="33BD8FE8" w14:textId="74436556" w:rsidR="003054FE" w:rsidRDefault="003054FE" w:rsidP="00305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CA: </w:t>
            </w:r>
            <w:r w:rsidRPr="003054FE">
              <w:rPr>
                <w:rFonts w:ascii="Calibri" w:hAnsi="Calibri" w:cs="Calibri"/>
                <w:color w:val="000000"/>
              </w:rPr>
              <w:t>920001229243</w:t>
            </w:r>
          </w:p>
          <w:p w14:paraId="0A468EE0" w14:textId="15C6494D" w:rsidR="003054FE" w:rsidRDefault="003054FE" w:rsidP="00305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BP: </w:t>
            </w:r>
            <w:r w:rsidRPr="003054FE">
              <w:rPr>
                <w:rFonts w:ascii="Calibri" w:hAnsi="Calibri" w:cs="Calibri"/>
                <w:color w:val="000000"/>
              </w:rPr>
              <w:t>1100002489</w:t>
            </w:r>
          </w:p>
          <w:p w14:paraId="60ED4C98" w14:textId="6C5E6387" w:rsidR="00086C84" w:rsidRDefault="003054FE" w:rsidP="003054FE">
            <w:r>
              <w:rPr>
                <w:rFonts w:ascii="Calibri" w:hAnsi="Calibri" w:cs="Calibri"/>
                <w:color w:val="000000"/>
              </w:rPr>
              <w:t xml:space="preserve">GUID: </w:t>
            </w:r>
            <w:r w:rsidRPr="003054FE">
              <w:rPr>
                <w:rFonts w:ascii="Calibri" w:hAnsi="Calibri" w:cs="Calibri"/>
                <w:color w:val="000000"/>
              </w:rPr>
              <w:t>0050569413831EE696ECDB98D25EC8B9</w:t>
            </w:r>
          </w:p>
        </w:tc>
        <w:tc>
          <w:tcPr>
            <w:tcW w:w="5953" w:type="dxa"/>
          </w:tcPr>
          <w:p w14:paraId="68BCBEDE" w14:textId="77777777" w:rsidR="00296CC0" w:rsidRDefault="006F1292">
            <w:r>
              <w:rPr>
                <w:noProof/>
              </w:rPr>
              <w:drawing>
                <wp:inline distT="0" distB="0" distL="0" distR="0" wp14:anchorId="75647AE4" wp14:editId="2ACB7B15">
                  <wp:extent cx="3642995" cy="179260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179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C4319C" w14:textId="77777777" w:rsidR="006F1292" w:rsidRDefault="006F1292">
            <w:pPr>
              <w:rPr>
                <w:lang w:val="en-US"/>
              </w:rPr>
            </w:pPr>
          </w:p>
          <w:p w14:paraId="2D2C75D5" w14:textId="77777777" w:rsidR="00182584" w:rsidRDefault="00182584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A9F31FF" wp14:editId="684DB59D">
                  <wp:extent cx="3642995" cy="3653790"/>
                  <wp:effectExtent l="0" t="0" r="0" b="381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365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060A7" w14:textId="083D27CC" w:rsidR="00182584" w:rsidRPr="00B34AEA" w:rsidRDefault="00182584">
            <w:pPr>
              <w:rPr>
                <w:lang w:val="en-US"/>
              </w:rPr>
            </w:pPr>
          </w:p>
        </w:tc>
      </w:tr>
      <w:tr w:rsidR="00296CC0" w14:paraId="057E8453" w14:textId="77777777" w:rsidTr="00B76C1A">
        <w:tc>
          <w:tcPr>
            <w:tcW w:w="1277" w:type="dxa"/>
          </w:tcPr>
          <w:p w14:paraId="70900AB7" w14:textId="21B32686" w:rsidR="00296CC0" w:rsidRDefault="00386383">
            <w:r>
              <w:t>Single Account, Enrolled, Change Ineligible</w:t>
            </w:r>
          </w:p>
        </w:tc>
        <w:tc>
          <w:tcPr>
            <w:tcW w:w="3969" w:type="dxa"/>
          </w:tcPr>
          <w:p w14:paraId="659B70F7" w14:textId="64285FD3" w:rsidR="00296CC0" w:rsidRDefault="00550EEB">
            <w:r w:rsidRPr="00550EEB">
              <w:t>BP1100225258@DTEACCEPT.COM</w:t>
            </w:r>
          </w:p>
          <w:p w14:paraId="0B7D330F" w14:textId="45476272" w:rsidR="00550EEB" w:rsidRDefault="00550EEB" w:rsidP="00550EE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CA: </w:t>
            </w:r>
            <w:r w:rsidRPr="00550EEB">
              <w:rPr>
                <w:rFonts w:ascii="Calibri" w:hAnsi="Calibri" w:cs="Calibri"/>
                <w:color w:val="000000"/>
              </w:rPr>
              <w:t>910000212571</w:t>
            </w:r>
          </w:p>
          <w:p w14:paraId="5D1C70B5" w14:textId="67AA1931" w:rsidR="00550EEB" w:rsidRDefault="00550EEB" w:rsidP="00550EE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BP: </w:t>
            </w:r>
            <w:r w:rsidRPr="00550EEB">
              <w:t>1100225258</w:t>
            </w:r>
          </w:p>
          <w:p w14:paraId="60F7F535" w14:textId="7EE56D6D" w:rsidR="00EB6A93" w:rsidRDefault="00550EEB" w:rsidP="00550EEB">
            <w:r>
              <w:rPr>
                <w:rFonts w:ascii="Calibri" w:hAnsi="Calibri" w:cs="Calibri"/>
                <w:color w:val="000000"/>
              </w:rPr>
              <w:t xml:space="preserve">GUID: </w:t>
            </w:r>
            <w:r w:rsidRPr="00550EEB">
              <w:rPr>
                <w:rFonts w:ascii="Calibri" w:hAnsi="Calibri" w:cs="Calibri"/>
                <w:color w:val="000000"/>
              </w:rPr>
              <w:t>00505694390B1EE696ED77FD70F5086A</w:t>
            </w:r>
          </w:p>
        </w:tc>
        <w:tc>
          <w:tcPr>
            <w:tcW w:w="5953" w:type="dxa"/>
          </w:tcPr>
          <w:p w14:paraId="2386CD4B" w14:textId="5D4DBF7B" w:rsidR="00200ED6" w:rsidRDefault="00200ED6"/>
        </w:tc>
      </w:tr>
      <w:tr w:rsidR="00296CC0" w14:paraId="15BCB5BB" w14:textId="77777777" w:rsidTr="00B76C1A">
        <w:tc>
          <w:tcPr>
            <w:tcW w:w="1277" w:type="dxa"/>
          </w:tcPr>
          <w:p w14:paraId="61A721F7" w14:textId="26653A50" w:rsidR="00296CC0" w:rsidRDefault="00D70865">
            <w:r>
              <w:lastRenderedPageBreak/>
              <w:t>Single Account, Enrolled, Unmetered</w:t>
            </w:r>
          </w:p>
        </w:tc>
        <w:tc>
          <w:tcPr>
            <w:tcW w:w="3969" w:type="dxa"/>
          </w:tcPr>
          <w:p w14:paraId="6206D85F" w14:textId="77777777" w:rsidR="00F62723" w:rsidRDefault="00F62723" w:rsidP="00F6272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BP1100002759@DTEACCEPT.COM</w:t>
            </w:r>
          </w:p>
          <w:p w14:paraId="2DE81949" w14:textId="44B36CCC" w:rsidR="003054FE" w:rsidRDefault="003054FE" w:rsidP="00305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CA: </w:t>
            </w:r>
            <w:r w:rsidR="00FA06D7" w:rsidRPr="00FA06D7">
              <w:rPr>
                <w:rFonts w:ascii="Calibri" w:hAnsi="Calibri" w:cs="Calibri"/>
                <w:color w:val="000000"/>
              </w:rPr>
              <w:t>920001202273</w:t>
            </w:r>
          </w:p>
          <w:p w14:paraId="3C1EC968" w14:textId="57E9D388" w:rsidR="003054FE" w:rsidRDefault="003054FE" w:rsidP="00305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BP: 1100002759</w:t>
            </w:r>
          </w:p>
          <w:p w14:paraId="63CEFB50" w14:textId="0F8F4B4D" w:rsidR="00A81B02" w:rsidRDefault="003054FE" w:rsidP="003054FE">
            <w:r>
              <w:rPr>
                <w:rFonts w:ascii="Calibri" w:hAnsi="Calibri" w:cs="Calibri"/>
                <w:color w:val="000000"/>
              </w:rPr>
              <w:t>GUID:</w:t>
            </w:r>
            <w:r w:rsidR="00FA06D7">
              <w:rPr>
                <w:rFonts w:ascii="Calibri" w:hAnsi="Calibri" w:cs="Calibri"/>
                <w:color w:val="000000"/>
              </w:rPr>
              <w:t xml:space="preserve"> </w:t>
            </w:r>
            <w:r w:rsidR="00FA06D7" w:rsidRPr="00FA06D7">
              <w:rPr>
                <w:rFonts w:ascii="Calibri" w:hAnsi="Calibri" w:cs="Calibri"/>
                <w:color w:val="000000"/>
              </w:rPr>
              <w:t>0050569413831EE696ECDC0FD58768B9</w:t>
            </w:r>
          </w:p>
        </w:tc>
        <w:tc>
          <w:tcPr>
            <w:tcW w:w="5953" w:type="dxa"/>
          </w:tcPr>
          <w:p w14:paraId="168C0C33" w14:textId="144CDCFB" w:rsidR="00296CC0" w:rsidRDefault="00B4058A">
            <w:r>
              <w:rPr>
                <w:noProof/>
              </w:rPr>
              <w:drawing>
                <wp:inline distT="0" distB="0" distL="0" distR="0" wp14:anchorId="63C64400" wp14:editId="482BA464">
                  <wp:extent cx="3642995" cy="337947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337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8E7" w14:paraId="7D0E853C" w14:textId="77777777" w:rsidTr="00B76C1A">
        <w:tc>
          <w:tcPr>
            <w:tcW w:w="1277" w:type="dxa"/>
          </w:tcPr>
          <w:p w14:paraId="5A21FC45" w14:textId="444ED5BB" w:rsidR="00F118E7" w:rsidRDefault="00F118E7" w:rsidP="00D536EE"/>
        </w:tc>
        <w:tc>
          <w:tcPr>
            <w:tcW w:w="3969" w:type="dxa"/>
          </w:tcPr>
          <w:p w14:paraId="4315265A" w14:textId="6096A776" w:rsidR="00F118E7" w:rsidRDefault="00F118E7" w:rsidP="00D536EE"/>
        </w:tc>
        <w:tc>
          <w:tcPr>
            <w:tcW w:w="5953" w:type="dxa"/>
          </w:tcPr>
          <w:p w14:paraId="1D6D16C0" w14:textId="4936D3E3" w:rsidR="00F118E7" w:rsidRDefault="00F118E7" w:rsidP="00D536EE">
            <w:pPr>
              <w:rPr>
                <w:noProof/>
              </w:rPr>
            </w:pPr>
          </w:p>
        </w:tc>
      </w:tr>
      <w:tr w:rsidR="00071FF5" w14:paraId="7CE30413" w14:textId="77777777" w:rsidTr="00B76C1A">
        <w:tc>
          <w:tcPr>
            <w:tcW w:w="1277" w:type="dxa"/>
          </w:tcPr>
          <w:p w14:paraId="03947911" w14:textId="105C3ADD" w:rsidR="00071FF5" w:rsidRDefault="00071FF5" w:rsidP="00071FF5">
            <w:r>
              <w:t>Multiple Accounts</w:t>
            </w:r>
            <w:r w:rsidR="00F17B00">
              <w:t xml:space="preserve">, </w:t>
            </w:r>
            <w:r w:rsidR="00A413D7">
              <w:t>Not Enrolled</w:t>
            </w:r>
          </w:p>
        </w:tc>
        <w:tc>
          <w:tcPr>
            <w:tcW w:w="3969" w:type="dxa"/>
          </w:tcPr>
          <w:p w14:paraId="0AFB268C" w14:textId="4683CCF0" w:rsidR="00FA06D7" w:rsidRDefault="00000000" w:rsidP="00FA06D7">
            <w:hyperlink r:id="rId21" w:history="1">
              <w:r w:rsidR="00550EEB" w:rsidRPr="0090684D">
                <w:rPr>
                  <w:rStyle w:val="Hyperlink"/>
                </w:rPr>
                <w:t>BP1100002492@DTEACCEPT.COM</w:t>
              </w:r>
            </w:hyperlink>
          </w:p>
          <w:p w14:paraId="76AE1A23" w14:textId="3D871537" w:rsidR="00550EEB" w:rsidRDefault="00550EEB" w:rsidP="00FA06D7">
            <w:r>
              <w:t xml:space="preserve">CA: </w:t>
            </w:r>
            <w:r w:rsidRPr="00550EEB">
              <w:t>920000789445</w:t>
            </w:r>
          </w:p>
          <w:p w14:paraId="0245BA06" w14:textId="295C9E6C" w:rsidR="00550EEB" w:rsidRDefault="00550EEB" w:rsidP="00FA06D7">
            <w:r w:rsidRPr="00550EEB">
              <w:t>920000789577</w:t>
            </w:r>
          </w:p>
          <w:p w14:paraId="61365239" w14:textId="2071BD26" w:rsidR="00550EEB" w:rsidRDefault="00550EEB" w:rsidP="00FA06D7">
            <w:r w:rsidRPr="00550EEB">
              <w:t>920000789858</w:t>
            </w:r>
          </w:p>
          <w:p w14:paraId="46721E9D" w14:textId="592855EB" w:rsidR="00550EEB" w:rsidRDefault="00550EEB" w:rsidP="00FA06D7">
            <w:r w:rsidRPr="00550EEB">
              <w:t>920000790088</w:t>
            </w:r>
          </w:p>
          <w:p w14:paraId="7B750743" w14:textId="65F90F80" w:rsidR="00550EEB" w:rsidRDefault="00550EEB" w:rsidP="00FA06D7">
            <w:r w:rsidRPr="00550EEB">
              <w:t>920000790377</w:t>
            </w:r>
          </w:p>
          <w:p w14:paraId="2331ECC3" w14:textId="77777777" w:rsidR="00550EEB" w:rsidRDefault="00550EEB" w:rsidP="00FA06D7">
            <w:r>
              <w:t xml:space="preserve">BP: </w:t>
            </w:r>
            <w:r w:rsidRPr="00550EEB">
              <w:t>1100002492</w:t>
            </w:r>
          </w:p>
          <w:p w14:paraId="315005F0" w14:textId="77777777" w:rsidR="00550EEB" w:rsidRDefault="00550EEB" w:rsidP="00550EEB">
            <w:r>
              <w:t>GUID: 0050569413831EE696ECDBA17F2208B9</w:t>
            </w:r>
          </w:p>
          <w:p w14:paraId="66008687" w14:textId="77777777" w:rsidR="00550EEB" w:rsidRDefault="00550EEB" w:rsidP="00550EEB">
            <w:r>
              <w:t>0050569413831EE696ECDBA17F2188B9</w:t>
            </w:r>
          </w:p>
          <w:p w14:paraId="3D35C7AE" w14:textId="77777777" w:rsidR="00550EEB" w:rsidRDefault="00550EEB" w:rsidP="00550EEB">
            <w:r>
              <w:t>0050569413831EE696ECDBA17F2108B9</w:t>
            </w:r>
          </w:p>
          <w:p w14:paraId="533A217F" w14:textId="77777777" w:rsidR="00550EEB" w:rsidRDefault="00550EEB" w:rsidP="00550EEB">
            <w:r>
              <w:t>0050569413831EE696ECDBA17F2088B9</w:t>
            </w:r>
          </w:p>
          <w:p w14:paraId="7823E352" w14:textId="77777777" w:rsidR="00550EEB" w:rsidRDefault="00550EEB" w:rsidP="00550EEB">
            <w:r>
              <w:t>0050569413831EE696ECDBA17F2008B9</w:t>
            </w:r>
          </w:p>
          <w:p w14:paraId="13D4A6FF" w14:textId="77777777" w:rsidR="00550EEB" w:rsidRDefault="00550EEB" w:rsidP="00550EEB">
            <w:r>
              <w:t>0050569413831EE696ECDBA17F1F88B9</w:t>
            </w:r>
          </w:p>
          <w:p w14:paraId="60172ED2" w14:textId="77777777" w:rsidR="00550EEB" w:rsidRDefault="00550EEB" w:rsidP="00550EEB">
            <w:r>
              <w:t>0050569413831EE696ECDBA17F1F08B9</w:t>
            </w:r>
          </w:p>
          <w:p w14:paraId="71F52224" w14:textId="746C123E" w:rsidR="00550EEB" w:rsidRDefault="00550EEB" w:rsidP="00550EEB">
            <w:r>
              <w:t>0050569413831EE696ECDBA17F1E88B9</w:t>
            </w:r>
          </w:p>
        </w:tc>
        <w:tc>
          <w:tcPr>
            <w:tcW w:w="5953" w:type="dxa"/>
          </w:tcPr>
          <w:p w14:paraId="0408F1AF" w14:textId="77777777" w:rsidR="00071FF5" w:rsidRDefault="00C62B71" w:rsidP="00071FF5">
            <w:r>
              <w:rPr>
                <w:noProof/>
              </w:rPr>
              <w:drawing>
                <wp:inline distT="0" distB="0" distL="0" distR="0" wp14:anchorId="580A1A39" wp14:editId="169CE922">
                  <wp:extent cx="3642995" cy="4981575"/>
                  <wp:effectExtent l="0" t="0" r="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498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BBC48" w14:textId="1CA86A76" w:rsidR="00C62B71" w:rsidRDefault="00C62B71" w:rsidP="00071FF5"/>
        </w:tc>
      </w:tr>
      <w:tr w:rsidR="00071FF5" w14:paraId="187821B5" w14:textId="77777777" w:rsidTr="00B76C1A">
        <w:tc>
          <w:tcPr>
            <w:tcW w:w="1277" w:type="dxa"/>
          </w:tcPr>
          <w:p w14:paraId="2C2038A7" w14:textId="17D2D58E" w:rsidR="00071FF5" w:rsidRDefault="00A413D7" w:rsidP="00071FF5">
            <w:r>
              <w:lastRenderedPageBreak/>
              <w:t>Multiple Accounts (&gt;5 accounts), Mixed Enrolments</w:t>
            </w:r>
          </w:p>
        </w:tc>
        <w:tc>
          <w:tcPr>
            <w:tcW w:w="3969" w:type="dxa"/>
          </w:tcPr>
          <w:p w14:paraId="1AC0DE4B" w14:textId="77777777" w:rsidR="00FA06D7" w:rsidRDefault="00000000" w:rsidP="00FA06D7">
            <w:hyperlink r:id="rId23" w:history="1">
              <w:r w:rsidR="00FA06D7" w:rsidRPr="0090684D">
                <w:rPr>
                  <w:rStyle w:val="Hyperlink"/>
                </w:rPr>
                <w:t>BP1100195719@DTEACCEPT.COM</w:t>
              </w:r>
            </w:hyperlink>
          </w:p>
          <w:p w14:paraId="741C9362" w14:textId="77777777" w:rsidR="00FA06D7" w:rsidRDefault="00FA06D7" w:rsidP="00FA06D7">
            <w:r>
              <w:t xml:space="preserve">CA: </w:t>
            </w:r>
            <w:r w:rsidRPr="00FA06D7">
              <w:t>910000212035</w:t>
            </w:r>
          </w:p>
          <w:p w14:paraId="074F1EA3" w14:textId="77777777" w:rsidR="00FA06D7" w:rsidRDefault="00FA06D7" w:rsidP="00FA06D7">
            <w:r w:rsidRPr="00FA06D7">
              <w:t>910000212142</w:t>
            </w:r>
          </w:p>
          <w:p w14:paraId="01571109" w14:textId="77777777" w:rsidR="00FA06D7" w:rsidRDefault="00FA06D7" w:rsidP="00FA06D7">
            <w:r w:rsidRPr="00FA06D7">
              <w:t>910000212415</w:t>
            </w:r>
          </w:p>
          <w:p w14:paraId="04353421" w14:textId="77777777" w:rsidR="00FA06D7" w:rsidRDefault="00FA06D7" w:rsidP="00FA06D7">
            <w:r w:rsidRPr="00FA06D7">
              <w:t>910000212431</w:t>
            </w:r>
          </w:p>
          <w:p w14:paraId="081D8FC3" w14:textId="77777777" w:rsidR="00FA06D7" w:rsidRDefault="00FA06D7" w:rsidP="00FA06D7">
            <w:r w:rsidRPr="00FA06D7">
              <w:t>910000212456</w:t>
            </w:r>
          </w:p>
          <w:p w14:paraId="7120EC88" w14:textId="77777777" w:rsidR="00FA06D7" w:rsidRDefault="00FA06D7" w:rsidP="00FA06D7">
            <w:r w:rsidRPr="00FA06D7">
              <w:t>910000212480</w:t>
            </w:r>
          </w:p>
          <w:p w14:paraId="171F234A" w14:textId="77777777" w:rsidR="00FA06D7" w:rsidRDefault="00FA06D7" w:rsidP="00FA06D7">
            <w:r>
              <w:t xml:space="preserve">BP: </w:t>
            </w:r>
            <w:r w:rsidRPr="00FA06D7">
              <w:t>1100195719</w:t>
            </w:r>
          </w:p>
          <w:p w14:paraId="20997991" w14:textId="77777777" w:rsidR="00FA06D7" w:rsidRDefault="00FA06D7" w:rsidP="00FA06D7">
            <w:r>
              <w:t xml:space="preserve">GUID: </w:t>
            </w:r>
          </w:p>
          <w:p w14:paraId="3AD9858B" w14:textId="77777777" w:rsidR="00FA06D7" w:rsidRDefault="00FA06D7" w:rsidP="00FA06D7">
            <w:r>
              <w:t>005056941B4E1ED696ED6A92883F7ECD</w:t>
            </w:r>
          </w:p>
          <w:p w14:paraId="45E5057B" w14:textId="77777777" w:rsidR="00FA06D7" w:rsidRDefault="00FA06D7" w:rsidP="00FA06D7">
            <w:r>
              <w:t>005056941B4E1ED696ED6A92883FFECD</w:t>
            </w:r>
          </w:p>
          <w:p w14:paraId="7E100D4E" w14:textId="77777777" w:rsidR="00FA06D7" w:rsidRDefault="00FA06D7" w:rsidP="00FA06D7">
            <w:r>
              <w:t>00505692762C1ED984D08DEF4A7C9E92</w:t>
            </w:r>
          </w:p>
          <w:p w14:paraId="48DB706E" w14:textId="77777777" w:rsidR="00FA06D7" w:rsidRDefault="00FA06D7" w:rsidP="00FA06D7">
            <w:r>
              <w:t>00505692762C1ED984D0E570EDC4DEDF</w:t>
            </w:r>
          </w:p>
          <w:p w14:paraId="257518FC" w14:textId="77777777" w:rsidR="00FA06D7" w:rsidRDefault="00FA06D7" w:rsidP="00FA06D7">
            <w:r>
              <w:t>00505692762C1ED984D1784DDC083F5B</w:t>
            </w:r>
          </w:p>
          <w:p w14:paraId="184C3A0A" w14:textId="77777777" w:rsidR="00FA06D7" w:rsidRDefault="00FA06D7" w:rsidP="00FA06D7">
            <w:r>
              <w:t>00505692762C1ED984D1B15B3FFB9F8D</w:t>
            </w:r>
          </w:p>
          <w:p w14:paraId="3F5B57D7" w14:textId="77777777" w:rsidR="00FA06D7" w:rsidRDefault="00FA06D7" w:rsidP="00FA06D7">
            <w:r>
              <w:t>00505692762C1EE984E1468A90498E88</w:t>
            </w:r>
          </w:p>
          <w:p w14:paraId="2E45B483" w14:textId="77777777" w:rsidR="00FA06D7" w:rsidRDefault="00FA06D7" w:rsidP="00FA06D7">
            <w:r>
              <w:t>00505692762C1EE9859E59790CCA4943</w:t>
            </w:r>
          </w:p>
          <w:p w14:paraId="432AE486" w14:textId="77777777" w:rsidR="00FA06D7" w:rsidRDefault="00FA06D7" w:rsidP="00FA06D7">
            <w:r>
              <w:t>00505692762C1EE985AD91865D99B875</w:t>
            </w:r>
          </w:p>
          <w:p w14:paraId="5F8DC7D6" w14:textId="77777777" w:rsidR="00FA06D7" w:rsidRDefault="00FA06D7" w:rsidP="00FA06D7">
            <w:r>
              <w:t>00505692762C1EE985B5A7E7A1E49FC5</w:t>
            </w:r>
          </w:p>
          <w:p w14:paraId="5D3850CE" w14:textId="77777777" w:rsidR="00FA06D7" w:rsidRDefault="00FA06D7" w:rsidP="00FA06D7">
            <w:r>
              <w:t>00505692762C1ED985B5E05DD53B6003</w:t>
            </w:r>
          </w:p>
          <w:p w14:paraId="5480D689" w14:textId="77777777" w:rsidR="00FA06D7" w:rsidRDefault="00FA06D7" w:rsidP="00FA06D7">
            <w:r>
              <w:t>00505692762C1ED985B5FD20FF0FE020</w:t>
            </w:r>
          </w:p>
          <w:p w14:paraId="6DB32E97" w14:textId="77777777" w:rsidR="00FA06D7" w:rsidRDefault="00FA06D7" w:rsidP="00FA06D7">
            <w:r>
              <w:t>00505692762C1ED985B62D992BA4E044</w:t>
            </w:r>
          </w:p>
          <w:p w14:paraId="0E0F5B7B" w14:textId="77777777" w:rsidR="00FA06D7" w:rsidRDefault="00FA06D7" w:rsidP="00FA06D7">
            <w:r>
              <w:t>00505692762C1ED985B6B939005CA0D4</w:t>
            </w:r>
          </w:p>
          <w:p w14:paraId="6B2A19EF" w14:textId="5C9721F1" w:rsidR="00F17B00" w:rsidRDefault="00FA06D7" w:rsidP="00FA06D7">
            <w:r>
              <w:t xml:space="preserve">00505692762C1EEA83F2702767A9A3EE </w:t>
            </w:r>
          </w:p>
        </w:tc>
        <w:tc>
          <w:tcPr>
            <w:tcW w:w="5953" w:type="dxa"/>
          </w:tcPr>
          <w:p w14:paraId="4931D9AA" w14:textId="7397EE35" w:rsidR="00071FF5" w:rsidRDefault="0061504E" w:rsidP="00071FF5">
            <w:r>
              <w:rPr>
                <w:noProof/>
              </w:rPr>
              <w:drawing>
                <wp:inline distT="0" distB="0" distL="0" distR="0" wp14:anchorId="269A5699" wp14:editId="09F9026D">
                  <wp:extent cx="3642995" cy="3580765"/>
                  <wp:effectExtent l="0" t="0" r="0" b="63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358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3915" w14:paraId="26536F3F" w14:textId="77777777" w:rsidTr="00B76C1A">
        <w:tc>
          <w:tcPr>
            <w:tcW w:w="1277" w:type="dxa"/>
          </w:tcPr>
          <w:p w14:paraId="23D9ABEC" w14:textId="22F08F13" w:rsidR="004B3915" w:rsidRDefault="009639F0" w:rsidP="00071FF5">
            <w:r>
              <w:t>Guest Enrol</w:t>
            </w:r>
          </w:p>
        </w:tc>
        <w:tc>
          <w:tcPr>
            <w:tcW w:w="3969" w:type="dxa"/>
          </w:tcPr>
          <w:p w14:paraId="56D36EE1" w14:textId="77777777" w:rsidR="009639F0" w:rsidRPr="009639F0" w:rsidRDefault="009639F0" w:rsidP="009639F0">
            <w:pPr>
              <w:spacing w:after="0" w:line="240" w:lineRule="auto"/>
            </w:pPr>
            <w:r w:rsidRPr="009639F0">
              <w:t>BP1100002685@DTEACCEPT.COM</w:t>
            </w:r>
            <w:r w:rsidRPr="009639F0">
              <w:br/>
              <w:t>BP: 1100002685</w:t>
            </w:r>
            <w:r w:rsidRPr="009639F0">
              <w:br/>
              <w:t>CA: 920001623791</w:t>
            </w:r>
            <w:r w:rsidRPr="009639F0">
              <w:br/>
              <w:t>GUID: 0050569413831EE696ECDBD91C2068B9</w:t>
            </w:r>
            <w:r w:rsidRPr="009639F0">
              <w:br/>
              <w:t>First name: PAULETTE</w:t>
            </w:r>
            <w:r w:rsidRPr="009639F0">
              <w:br/>
              <w:t>Last name: JACKSON</w:t>
            </w:r>
          </w:p>
          <w:p w14:paraId="194C65F1" w14:textId="77777777" w:rsidR="00A82304" w:rsidRPr="00A82304" w:rsidRDefault="00A82304" w:rsidP="00A82304">
            <w:r w:rsidRPr="00A82304">
              <w:t>SSN: 111389406</w:t>
            </w:r>
          </w:p>
          <w:p w14:paraId="70A544E3" w14:textId="1E1D871E" w:rsidR="00A82304" w:rsidRDefault="00A82304" w:rsidP="00FA06D7"/>
        </w:tc>
        <w:tc>
          <w:tcPr>
            <w:tcW w:w="5953" w:type="dxa"/>
          </w:tcPr>
          <w:p w14:paraId="5AC9D893" w14:textId="77777777" w:rsidR="004B3915" w:rsidRDefault="004B3915" w:rsidP="00071FF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0FB1AD" wp14:editId="201FF112">
                  <wp:extent cx="3642995" cy="3860165"/>
                  <wp:effectExtent l="0" t="0" r="0" b="698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386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E85D0" w14:textId="77777777" w:rsidR="004B3915" w:rsidRDefault="004B3915" w:rsidP="00071FF5">
            <w:pPr>
              <w:rPr>
                <w:noProof/>
              </w:rPr>
            </w:pPr>
          </w:p>
          <w:p w14:paraId="3C400072" w14:textId="77777777" w:rsidR="00D06A0B" w:rsidRDefault="00D06A0B" w:rsidP="00071FF5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C93067" wp14:editId="0E529BF7">
                  <wp:extent cx="3642995" cy="4625340"/>
                  <wp:effectExtent l="0" t="0" r="0" b="38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462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0B599" w14:textId="1235FD38" w:rsidR="00D06A0B" w:rsidRDefault="00D06A0B" w:rsidP="00071FF5">
            <w:pPr>
              <w:rPr>
                <w:noProof/>
              </w:rPr>
            </w:pPr>
          </w:p>
        </w:tc>
      </w:tr>
    </w:tbl>
    <w:p w14:paraId="2901A064" w14:textId="50B38BEF" w:rsidR="00191D1A" w:rsidRDefault="00191D1A" w:rsidP="00146BA2"/>
    <w:sectPr w:rsidR="00191D1A" w:rsidSect="00146BA2">
      <w:pgSz w:w="11906" w:h="16838"/>
      <w:pgMar w:top="426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CC0"/>
    <w:rsid w:val="0000451C"/>
    <w:rsid w:val="00071FF5"/>
    <w:rsid w:val="00086C84"/>
    <w:rsid w:val="000C057A"/>
    <w:rsid w:val="00146BA2"/>
    <w:rsid w:val="00182584"/>
    <w:rsid w:val="00191D1A"/>
    <w:rsid w:val="00200ED6"/>
    <w:rsid w:val="002068CF"/>
    <w:rsid w:val="00296CC0"/>
    <w:rsid w:val="002C4D39"/>
    <w:rsid w:val="003054FE"/>
    <w:rsid w:val="00386383"/>
    <w:rsid w:val="003A74E9"/>
    <w:rsid w:val="00455CC6"/>
    <w:rsid w:val="00484A60"/>
    <w:rsid w:val="004B3915"/>
    <w:rsid w:val="004C4182"/>
    <w:rsid w:val="004D7CD0"/>
    <w:rsid w:val="00511C89"/>
    <w:rsid w:val="00550EEB"/>
    <w:rsid w:val="00551BF1"/>
    <w:rsid w:val="005D702D"/>
    <w:rsid w:val="0061504E"/>
    <w:rsid w:val="006552EA"/>
    <w:rsid w:val="00697D8B"/>
    <w:rsid w:val="006F1292"/>
    <w:rsid w:val="00764CF3"/>
    <w:rsid w:val="007676A9"/>
    <w:rsid w:val="007A60F5"/>
    <w:rsid w:val="007D41FA"/>
    <w:rsid w:val="007F1F9B"/>
    <w:rsid w:val="007F415A"/>
    <w:rsid w:val="008A5AD4"/>
    <w:rsid w:val="008E3CDF"/>
    <w:rsid w:val="009639F0"/>
    <w:rsid w:val="00A33652"/>
    <w:rsid w:val="00A413D7"/>
    <w:rsid w:val="00A42F6D"/>
    <w:rsid w:val="00A81B02"/>
    <w:rsid w:val="00A82304"/>
    <w:rsid w:val="00B24157"/>
    <w:rsid w:val="00B3007E"/>
    <w:rsid w:val="00B34AEA"/>
    <w:rsid w:val="00B4058A"/>
    <w:rsid w:val="00B45ADD"/>
    <w:rsid w:val="00B76C1A"/>
    <w:rsid w:val="00B81312"/>
    <w:rsid w:val="00B93B09"/>
    <w:rsid w:val="00BE2DEB"/>
    <w:rsid w:val="00C62B71"/>
    <w:rsid w:val="00C95A65"/>
    <w:rsid w:val="00C975CB"/>
    <w:rsid w:val="00CB2C26"/>
    <w:rsid w:val="00D06A0B"/>
    <w:rsid w:val="00D70865"/>
    <w:rsid w:val="00DF171F"/>
    <w:rsid w:val="00E27074"/>
    <w:rsid w:val="00E50473"/>
    <w:rsid w:val="00E7241E"/>
    <w:rsid w:val="00EB6A93"/>
    <w:rsid w:val="00EC4464"/>
    <w:rsid w:val="00EE7C91"/>
    <w:rsid w:val="00F118E7"/>
    <w:rsid w:val="00F17B00"/>
    <w:rsid w:val="00F3325F"/>
    <w:rsid w:val="00F54B15"/>
    <w:rsid w:val="00F62723"/>
    <w:rsid w:val="00FA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4C9B"/>
  <w15:chartTrackingRefBased/>
  <w15:docId w15:val="{4B336AB8-1091-4EFD-8273-DEAD1BA9F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EE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6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6C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hyperlink" Target="mailto:BP1100002492@DTEACCEPT.COM" TargetMode="External"/><Relationship Id="rId7" Type="http://schemas.openxmlformats.org/officeDocument/2006/relationships/image" Target="media/image4.png"/><Relationship Id="rId12" Type="http://schemas.openxmlformats.org/officeDocument/2006/relationships/hyperlink" Target="mailto:BP1100002492@DTEACCEPT.COM" TargetMode="External"/><Relationship Id="rId17" Type="http://schemas.openxmlformats.org/officeDocument/2006/relationships/hyperlink" Target="mailto:BP1100002489@DTEACCEPT.COM" TargetMode="External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hyperlink" Target="mailto:BP1100195719@DTEACCEPT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Kashirudraiah</dc:creator>
  <cp:keywords/>
  <dc:description/>
  <cp:lastModifiedBy>Manjunatha Kashirudraiah</cp:lastModifiedBy>
  <cp:revision>4</cp:revision>
  <dcterms:created xsi:type="dcterms:W3CDTF">2023-01-13T18:21:00Z</dcterms:created>
  <dcterms:modified xsi:type="dcterms:W3CDTF">2023-01-13T18:36:00Z</dcterms:modified>
</cp:coreProperties>
</file>