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F35" w:rsidRPr="00D079C2" w:rsidRDefault="00BF1AD7" w:rsidP="00BF1AD7">
      <w:pPr>
        <w:jc w:val="center"/>
        <w:rPr>
          <w:b/>
          <w:lang w:val="id-ID"/>
        </w:rPr>
      </w:pPr>
      <w:proofErr w:type="spellStart"/>
      <w:r w:rsidRPr="00BF1AD7">
        <w:rPr>
          <w:b/>
        </w:rPr>
        <w:t>Tabel</w:t>
      </w:r>
      <w:proofErr w:type="spellEnd"/>
    </w:p>
    <w:tbl>
      <w:tblPr>
        <w:tblStyle w:val="a3"/>
        <w:tblW w:w="9498" w:type="dxa"/>
        <w:tblInd w:w="108" w:type="dxa"/>
        <w:tblLook w:val="04A0" w:firstRow="1" w:lastRow="0" w:firstColumn="1" w:lastColumn="0" w:noHBand="0" w:noVBand="1"/>
      </w:tblPr>
      <w:tblGrid>
        <w:gridCol w:w="2920"/>
        <w:gridCol w:w="2846"/>
        <w:gridCol w:w="3732"/>
      </w:tblGrid>
      <w:tr w:rsidR="008D20F7" w:rsidTr="008D20F7">
        <w:tc>
          <w:tcPr>
            <w:tcW w:w="2775" w:type="dxa"/>
            <w:shd w:val="clear" w:color="auto" w:fill="D9D9D9" w:themeFill="background1" w:themeFillShade="D9"/>
          </w:tcPr>
          <w:p w:rsidR="008D20F7" w:rsidRPr="000F76A2" w:rsidRDefault="000F76A2" w:rsidP="00D079C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2895" w:type="dxa"/>
            <w:shd w:val="clear" w:color="auto" w:fill="D9D9D9" w:themeFill="background1" w:themeFillShade="D9"/>
          </w:tcPr>
          <w:p w:rsidR="008D20F7" w:rsidRPr="00485420" w:rsidRDefault="000F76A2" w:rsidP="00485420">
            <w:pPr>
              <w:jc w:val="center"/>
              <w:rPr>
                <w:lang w:val="en-US"/>
              </w:rPr>
            </w:pPr>
            <w:r>
              <w:rPr>
                <w:lang w:val="id-ID"/>
              </w:rPr>
              <w:t>NAM</w:t>
            </w:r>
            <w:r w:rsidR="00485420">
              <w:rPr>
                <w:lang w:val="en-US"/>
              </w:rPr>
              <w:t>E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:rsidR="008D20F7" w:rsidRPr="00485420" w:rsidRDefault="00485420" w:rsidP="00D079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</w:tr>
      <w:tr w:rsidR="008D20F7" w:rsidTr="008D20F7">
        <w:tc>
          <w:tcPr>
            <w:tcW w:w="2775" w:type="dxa"/>
          </w:tcPr>
          <w:p w:rsidR="008D20F7" w:rsidRDefault="00BB7BD0" w:rsidP="007E5273">
            <w:r>
              <w:t>[data</w:t>
            </w:r>
            <w:r w:rsidR="008D20F7">
              <w:t>.</w:t>
            </w:r>
            <w:r w:rsidR="007E5273">
              <w:rPr>
                <w:lang w:val="id-ID"/>
              </w:rPr>
              <w:t>no</w:t>
            </w:r>
            <w:r w:rsidR="008D20F7">
              <w:t>;</w:t>
            </w:r>
            <w:proofErr w:type="spellStart"/>
            <w:r w:rsidR="008D20F7">
              <w:t>noerr</w:t>
            </w:r>
            <w:proofErr w:type="spellEnd"/>
            <w:r w:rsidR="008D20F7">
              <w:rPr>
                <w:noProof/>
                <w:lang w:val="en-US"/>
              </w:rPr>
              <w:t>;block=tbs:row</w:t>
            </w:r>
            <w:r w:rsidR="008D20F7">
              <w:t>]</w:t>
            </w:r>
          </w:p>
        </w:tc>
        <w:tc>
          <w:tcPr>
            <w:tcW w:w="2895" w:type="dxa"/>
          </w:tcPr>
          <w:p w:rsidR="008D20F7" w:rsidRDefault="008D20F7" w:rsidP="00485420">
            <w:r>
              <w:t>[</w:t>
            </w:r>
            <w:r w:rsidR="00BB7BD0">
              <w:rPr>
                <w:lang w:val="id-ID"/>
              </w:rPr>
              <w:t>data</w:t>
            </w:r>
            <w:r>
              <w:t>.</w:t>
            </w:r>
            <w:r w:rsidR="007E5273">
              <w:rPr>
                <w:lang w:val="id-ID"/>
              </w:rPr>
              <w:t>nam</w:t>
            </w:r>
            <w:r w:rsidR="00485420">
              <w:rPr>
                <w:lang w:val="en-US"/>
              </w:rPr>
              <w:t>e</w:t>
            </w:r>
            <w:bookmarkStart w:id="0" w:name="_GoBack"/>
            <w:bookmarkEnd w:id="0"/>
            <w:r>
              <w:t>;</w:t>
            </w:r>
            <w:proofErr w:type="spellStart"/>
            <w:r>
              <w:t>noerr</w:t>
            </w:r>
            <w:proofErr w:type="spellEnd"/>
            <w:r>
              <w:t>]</w:t>
            </w:r>
          </w:p>
        </w:tc>
        <w:tc>
          <w:tcPr>
            <w:tcW w:w="3828" w:type="dxa"/>
          </w:tcPr>
          <w:p w:rsidR="008D20F7" w:rsidRDefault="008D20F7" w:rsidP="00485420">
            <w:r>
              <w:t>[</w:t>
            </w:r>
            <w:r w:rsidR="00BB7BD0">
              <w:rPr>
                <w:lang w:val="id-ID"/>
              </w:rPr>
              <w:t>data</w:t>
            </w:r>
            <w:r>
              <w:t>.</w:t>
            </w:r>
            <w:r w:rsidR="00485420">
              <w:rPr>
                <w:lang w:val="en-US"/>
              </w:rPr>
              <w:t>code</w:t>
            </w:r>
            <w:r>
              <w:t>;</w:t>
            </w:r>
            <w:proofErr w:type="spellStart"/>
            <w:r>
              <w:t>noerr</w:t>
            </w:r>
            <w:proofErr w:type="spellEnd"/>
            <w:r>
              <w:t>]</w:t>
            </w:r>
          </w:p>
        </w:tc>
      </w:tr>
    </w:tbl>
    <w:p w:rsidR="00830616" w:rsidRDefault="00830616" w:rsidP="00352156"/>
    <w:p w:rsidR="00721DF7" w:rsidRPr="00352156" w:rsidRDefault="00721DF7" w:rsidP="00352156"/>
    <w:sectPr w:rsidR="00721DF7" w:rsidRPr="00352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86B"/>
    <w:rsid w:val="000154AF"/>
    <w:rsid w:val="000D0BAC"/>
    <w:rsid w:val="000E332C"/>
    <w:rsid w:val="000F76A2"/>
    <w:rsid w:val="00142BD7"/>
    <w:rsid w:val="001449AB"/>
    <w:rsid w:val="00163930"/>
    <w:rsid w:val="00182099"/>
    <w:rsid w:val="00252AA6"/>
    <w:rsid w:val="00255811"/>
    <w:rsid w:val="0025671B"/>
    <w:rsid w:val="00350243"/>
    <w:rsid w:val="00352156"/>
    <w:rsid w:val="003538AF"/>
    <w:rsid w:val="00417108"/>
    <w:rsid w:val="00485420"/>
    <w:rsid w:val="00502C4C"/>
    <w:rsid w:val="005A7522"/>
    <w:rsid w:val="0065680D"/>
    <w:rsid w:val="006E797F"/>
    <w:rsid w:val="00721DF7"/>
    <w:rsid w:val="00737E43"/>
    <w:rsid w:val="0075716F"/>
    <w:rsid w:val="007B01DF"/>
    <w:rsid w:val="007B5623"/>
    <w:rsid w:val="007D5CEB"/>
    <w:rsid w:val="007D67EE"/>
    <w:rsid w:val="007E5273"/>
    <w:rsid w:val="00816B18"/>
    <w:rsid w:val="00830616"/>
    <w:rsid w:val="00873883"/>
    <w:rsid w:val="008D20F7"/>
    <w:rsid w:val="009C5001"/>
    <w:rsid w:val="009E179F"/>
    <w:rsid w:val="00A3239A"/>
    <w:rsid w:val="00A4000F"/>
    <w:rsid w:val="00A801C3"/>
    <w:rsid w:val="00AE2F35"/>
    <w:rsid w:val="00B05511"/>
    <w:rsid w:val="00BB7BD0"/>
    <w:rsid w:val="00BE7CB6"/>
    <w:rsid w:val="00BF1AD7"/>
    <w:rsid w:val="00C01B55"/>
    <w:rsid w:val="00CB6EE9"/>
    <w:rsid w:val="00D079C2"/>
    <w:rsid w:val="00D10666"/>
    <w:rsid w:val="00D85A35"/>
    <w:rsid w:val="00D90D50"/>
    <w:rsid w:val="00DA3430"/>
    <w:rsid w:val="00DE6DD2"/>
    <w:rsid w:val="00E03013"/>
    <w:rsid w:val="00E73693"/>
    <w:rsid w:val="00E74D39"/>
    <w:rsid w:val="00E9786B"/>
    <w:rsid w:val="00F8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61FCC"/>
  <w15:docId w15:val="{6F3FEA76-5830-4584-B40B-403559E4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DF7"/>
    <w:rPr>
      <w:rFonts w:ascii="Calibri" w:eastAsia="Calibri" w:hAnsi="Calibri" w:cs="Times New Roman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0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hargi</dc:creator>
  <cp:lastModifiedBy>AcidX</cp:lastModifiedBy>
  <cp:revision>10</cp:revision>
  <dcterms:created xsi:type="dcterms:W3CDTF">2014-08-08T16:15:00Z</dcterms:created>
  <dcterms:modified xsi:type="dcterms:W3CDTF">2018-10-14T07:26:00Z</dcterms:modified>
</cp:coreProperties>
</file>