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D9E" w:rsidRDefault="00AA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Исправление 1: Обрезка пробелов в поиске</w:t>
      </w:r>
    </w:p>
    <w:p w:rsidR="005E6D9E" w:rsidRDefault="00AA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Было (ошибочный код):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:rsidR="005E6D9E" w:rsidRPr="00E92313" w:rsidRDefault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const searchTerm = document.getElementById('searchInputHome').value.toLowerCase();</w:t>
      </w:r>
    </w:p>
    <w:p w:rsidR="00E92313" w:rsidRDefault="00E923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Стало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исправленный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5E6D9E" w:rsidRPr="00E92313" w:rsidRDefault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const searchTerm = document.getElementById('searchInputHome').value.trim().toLowerCase();</w:t>
      </w:r>
    </w:p>
    <w:p w:rsidR="00E92313" w:rsidRDefault="00E923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6D9E" w:rsidRDefault="00AA15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Исправление 2: Функция экранирования для защиты от XSS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Было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уязвимый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container.innerHTML = servers.map(server =&gt; `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&lt;div class="server-card"&gt;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class="server-name"&gt;${server.name}&lt;/div&gt;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class="server-ip"&gt;${server.ip}&lt;/div&gt;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class="server-map"&gt;${server.map}&lt;/div&gt;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&lt;/div&gt;</w:t>
      </w:r>
    </w:p>
    <w:p w:rsidR="005E6D9E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`).join('');</w:t>
      </w:r>
    </w:p>
    <w:p w:rsidR="005E6D9E" w:rsidRDefault="00AA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Стало (безопасный код):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// Добавлена функция для экранирования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function escapeHtml(str)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return str.replace(/[&amp;&lt;&gt;]/g, function(m)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(m === '&amp;') return '&amp;amp;';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(m === '&lt;') return '&amp;lt;';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if (m === '&gt;') return '&amp;gt;';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m;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});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container.innerHTML = servers.map(server =&gt; `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&lt;div class="server-card"&gt;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class="server-name"&gt;${escapeHtml(server.name)}&lt;/div&gt;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class="server-ip"&gt;${escapeHtml(server.ip)}&lt;/div&gt;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class="server-map"&gt;${escapeHtml(server.map)}&lt;/div&gt;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5E6D9E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`).join('');</w:t>
      </w:r>
    </w:p>
    <w:p w:rsidR="00E92313" w:rsidRDefault="00E923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6D9E" w:rsidRDefault="00AA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</w:t>
      </w:r>
      <w:r>
        <w:rPr>
          <w:rFonts w:ascii="Times New Roman" w:eastAsia="Times New Roman" w:hAnsi="Times New Roman" w:cs="Times New Roman"/>
          <w:sz w:val="28"/>
          <w:szCs w:val="28"/>
        </w:rPr>
        <w:t>авление 3: Очистка формы регистрации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Было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ошибочный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registerBtn.addEventListener('click', () =&gt;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alert(`Добро пожаловать, ${login}!`);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// Форма не очищается</w:t>
      </w:r>
    </w:p>
    <w:p w:rsidR="005E6D9E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});</w:t>
      </w:r>
    </w:p>
    <w:p w:rsidR="005E6D9E" w:rsidRDefault="00AA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Стало (исправленный код):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registerBtn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addEventListener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('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click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', () =&gt; {</w:t>
      </w:r>
    </w:p>
    <w:p w:rsidR="00E92313" w:rsidRPr="00E92313" w:rsidRDefault="00E92313" w:rsidP="00E9231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alert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(`Добро пожаловать, ${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login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}! Регистрация успешна.`);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document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getElementById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('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regLogin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').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document.getElementById('regEmail').value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document.getElementById('regPassword').value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document.getElementById('regPasswordConfirm').value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// Переключение на страницу входа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document.getElementById('loginForm').style.display = 'block';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document.getElementById('registerForm').style.display = 'none';</w:t>
      </w:r>
    </w:p>
    <w:p w:rsidR="005E6D9E" w:rsidRPr="00E92313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E6D9E" w:rsidRPr="00E92313" w:rsidRDefault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Style w:val="ae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Обновление случайных полей при редактировании сервера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</w:rPr>
        <w:t>(</w:t>
      </w:r>
      <w:r w:rsidR="00AA15DE">
        <w:rPr>
          <w:rFonts w:ascii="Times New Roman" w:eastAsia="Times New Roman" w:hAnsi="Times New Roman" w:cs="Times New Roman"/>
          <w:sz w:val="28"/>
          <w:szCs w:val="28"/>
        </w:rPr>
        <w:t>было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5E6D9E" w:rsidRPr="00E92313" w:rsidRDefault="00AA15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servers[index] = { ...servers[index], ...updatedData };</w:t>
      </w:r>
    </w:p>
    <w:p w:rsidR="005E6D9E" w:rsidRPr="00E92313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Storage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saveServers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servers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E6D9E" w:rsidRPr="00E92313" w:rsidRDefault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Style w:val="ae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Обновление случайных полей при редактировании сервера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</w:rPr>
        <w:t>(</w:t>
      </w:r>
      <w:r w:rsidR="00AA15DE">
        <w:rPr>
          <w:rFonts w:ascii="Times New Roman" w:eastAsia="Times New Roman" w:hAnsi="Times New Roman" w:cs="Times New Roman"/>
          <w:sz w:val="28"/>
          <w:szCs w:val="28"/>
        </w:rPr>
        <w:t>стало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servers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] = { 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...servers[index], 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...updatedData,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currentPlayers: Math.floor(Math.random() * updatedData.maxPlayers),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status: Math.random() &gt; 0.2 ? 'online' : 'offline',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ping: Math.floor(20 + Math.random() * 80)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:rsidR="005E6D9E" w:rsidRPr="00E92313" w:rsidRDefault="00E92313" w:rsidP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Storage.saveServers(servers);</w:t>
      </w:r>
    </w:p>
    <w:p w:rsidR="005E6D9E" w:rsidRPr="00E92313" w:rsidRDefault="00E923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Сброс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фильтра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статусу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AA15DE">
        <w:rPr>
          <w:rFonts w:ascii="Times New Roman" w:eastAsia="Times New Roman" w:hAnsi="Times New Roman" w:cs="Times New Roman"/>
          <w:sz w:val="28"/>
          <w:szCs w:val="28"/>
        </w:rPr>
        <w:t>было</w:t>
      </w:r>
      <w:r w:rsidR="00AA15DE"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resetBtn.addEventListener('click', () =&gt;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document.getElementById('searchInputHome').value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document.getElementById('mapFilterHome').value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document.getElementById('modeFilterHome').value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document.getElementById('regionFilterHome').value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refreshHome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5E6D9E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E6D9E" w:rsidRDefault="00E92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Сброс фильтра по статусу</w:t>
      </w:r>
      <w:r w:rsidR="00AA15DE">
        <w:rPr>
          <w:rFonts w:ascii="Times New Roman" w:eastAsia="Times New Roman" w:hAnsi="Times New Roman" w:cs="Times New Roman"/>
          <w:sz w:val="28"/>
          <w:szCs w:val="28"/>
        </w:rPr>
        <w:t xml:space="preserve"> (стало):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resetBtn.addEventListener('click', () =&gt;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document.getElementById('searchInputHome').value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document.getElementById('statusFilterHome').value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document.getElementById('mapFilterHome').value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document.getElementById('modeFilterHome').value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document.getElementById('regionFilterHome').value = '';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refreshHome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5E6D9E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E6D9E" w:rsidRDefault="00E92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пустого результата поиска (было)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filtered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length</w:t>
      </w: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=== 0) {</w:t>
      </w:r>
    </w:p>
    <w:p w:rsidR="00E92313" w:rsidRP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 w:rsidRPr="00E92313">
        <w:rPr>
          <w:rFonts w:ascii="Times New Roman" w:eastAsia="Times New Roman" w:hAnsi="Times New Roman" w:cs="Times New Roman"/>
          <w:sz w:val="28"/>
          <w:szCs w:val="28"/>
        </w:rPr>
        <w:t xml:space="preserve">  // Ничего не выводилось, оставались старые карточки</w:t>
      </w:r>
    </w:p>
    <w:p w:rsidR="005E6D9E" w:rsidRDefault="00E92313" w:rsidP="00E9231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E92313" w:rsidRDefault="00E92313" w:rsidP="00E923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пустого результата поиска (стало)</w:t>
      </w:r>
    </w:p>
    <w:p w:rsidR="00E92313" w:rsidRPr="00E92313" w:rsidRDefault="00E92313" w:rsidP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hAnsi="Times New Roman" w:cs="Times New Roman"/>
          <w:sz w:val="28"/>
          <w:szCs w:val="28"/>
          <w:lang w:val="en-US"/>
        </w:rPr>
        <w:t>if (filtered.length === 0) {</w:t>
      </w:r>
    </w:p>
    <w:p w:rsidR="00E92313" w:rsidRPr="00E92313" w:rsidRDefault="00E92313" w:rsidP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hAnsi="Times New Roman" w:cs="Times New Roman"/>
          <w:sz w:val="28"/>
          <w:szCs w:val="28"/>
          <w:lang w:val="en-US"/>
        </w:rPr>
        <w:t xml:space="preserve">  container.innerHTML = '&lt;div class="text-muted" style="padding: 30px; text-align:center;"&gt;</w:t>
      </w:r>
      <w:r w:rsidRPr="00E92313">
        <w:rPr>
          <w:rFonts w:ascii="Times New Roman" w:hAnsi="Times New Roman" w:cs="Times New Roman"/>
          <w:sz w:val="28"/>
          <w:szCs w:val="28"/>
        </w:rPr>
        <w:t>Серверов</w:t>
      </w:r>
      <w:r w:rsidRPr="00E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2313">
        <w:rPr>
          <w:rFonts w:ascii="Times New Roman" w:hAnsi="Times New Roman" w:cs="Times New Roman"/>
          <w:sz w:val="28"/>
          <w:szCs w:val="28"/>
        </w:rPr>
        <w:t>не</w:t>
      </w:r>
      <w:r w:rsidRPr="00E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2313">
        <w:rPr>
          <w:rFonts w:ascii="Times New Roman" w:hAnsi="Times New Roman" w:cs="Times New Roman"/>
          <w:sz w:val="28"/>
          <w:szCs w:val="28"/>
        </w:rPr>
        <w:t>найдено</w:t>
      </w:r>
      <w:r w:rsidRPr="00E92313">
        <w:rPr>
          <w:rFonts w:ascii="Times New Roman" w:hAnsi="Times New Roman" w:cs="Times New Roman"/>
          <w:sz w:val="28"/>
          <w:szCs w:val="28"/>
          <w:lang w:val="en-US"/>
        </w:rPr>
        <w:t>&lt;/div&gt;';</w:t>
      </w:r>
    </w:p>
    <w:p w:rsidR="00E92313" w:rsidRPr="00E92313" w:rsidRDefault="00E92313" w:rsidP="00E92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13">
        <w:rPr>
          <w:rFonts w:ascii="Times New Roman" w:hAnsi="Times New Roman" w:cs="Times New Roman"/>
          <w:sz w:val="28"/>
          <w:szCs w:val="28"/>
          <w:lang w:val="en-US"/>
        </w:rPr>
        <w:t xml:space="preserve">  if (countId) document.getElementById(countId).textContent = '</w:t>
      </w:r>
      <w:r w:rsidRPr="00E92313">
        <w:rPr>
          <w:rFonts w:ascii="Times New Roman" w:hAnsi="Times New Roman" w:cs="Times New Roman"/>
          <w:sz w:val="28"/>
          <w:szCs w:val="28"/>
        </w:rPr>
        <w:t>Найдено</w:t>
      </w:r>
      <w:r w:rsidRPr="00E92313">
        <w:rPr>
          <w:rFonts w:ascii="Times New Roman" w:hAnsi="Times New Roman" w:cs="Times New Roman"/>
          <w:sz w:val="28"/>
          <w:szCs w:val="28"/>
          <w:lang w:val="en-US"/>
        </w:rPr>
        <w:t>: 0';</w:t>
      </w:r>
    </w:p>
    <w:p w:rsidR="00E92313" w:rsidRPr="00E92313" w:rsidRDefault="00E92313" w:rsidP="00E92313">
      <w:pPr>
        <w:rPr>
          <w:rFonts w:ascii="Times New Roman" w:hAnsi="Times New Roman" w:cs="Times New Roman"/>
          <w:sz w:val="28"/>
          <w:szCs w:val="28"/>
        </w:rPr>
      </w:pPr>
      <w:r w:rsidRPr="00E92313">
        <w:rPr>
          <w:rFonts w:ascii="Times New Roman" w:hAnsi="Times New Roman" w:cs="Times New Roman"/>
          <w:sz w:val="28"/>
          <w:szCs w:val="28"/>
        </w:rPr>
        <w:t>} else {</w:t>
      </w:r>
    </w:p>
    <w:p w:rsidR="00E92313" w:rsidRPr="00E92313" w:rsidRDefault="00E92313" w:rsidP="00E9231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92313">
        <w:rPr>
          <w:rFonts w:ascii="Times New Roman" w:hAnsi="Times New Roman" w:cs="Times New Roman"/>
          <w:sz w:val="28"/>
          <w:szCs w:val="28"/>
        </w:rPr>
        <w:t>}</w:t>
      </w:r>
    </w:p>
    <w:sectPr w:rsidR="00E92313" w:rsidRPr="00E92313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5DE" w:rsidRDefault="00AA15DE">
      <w:pPr>
        <w:spacing w:after="0" w:line="240" w:lineRule="auto"/>
      </w:pPr>
      <w:r>
        <w:separator/>
      </w:r>
    </w:p>
  </w:endnote>
  <w:endnote w:type="continuationSeparator" w:id="0">
    <w:p w:rsidR="00AA15DE" w:rsidRDefault="00AA1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5DE" w:rsidRDefault="00AA15DE">
      <w:pPr>
        <w:spacing w:after="0" w:line="240" w:lineRule="auto"/>
      </w:pPr>
      <w:r>
        <w:separator/>
      </w:r>
    </w:p>
  </w:footnote>
  <w:footnote w:type="continuationSeparator" w:id="0">
    <w:p w:rsidR="00AA15DE" w:rsidRDefault="00AA15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9E"/>
    <w:rsid w:val="005E6D9E"/>
    <w:rsid w:val="00AA15DE"/>
    <w:rsid w:val="00E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3CDB7"/>
  <w15:docId w15:val="{FAD8B9C2-DB10-4F59-8C26-87465C2F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Ярослав</cp:lastModifiedBy>
  <cp:revision>3</cp:revision>
  <dcterms:created xsi:type="dcterms:W3CDTF">2026-06-19T03:37:00Z</dcterms:created>
  <dcterms:modified xsi:type="dcterms:W3CDTF">2026-06-19T03:45:00Z</dcterms:modified>
</cp:coreProperties>
</file>