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7AA76" w14:textId="77777777" w:rsidR="004C61AD" w:rsidRDefault="004C61AD" w:rsidP="004C61AD">
      <w:r>
        <w:t>#----------------------------------------------------------------------</w:t>
      </w:r>
    </w:p>
    <w:p w14:paraId="27D3422B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【經文資訊】大正新脩大藏經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10 </w:t>
      </w:r>
      <w:r>
        <w:rPr>
          <w:rFonts w:hint="eastAsia"/>
        </w:rPr>
        <w:t>冊</w:t>
      </w:r>
      <w:r>
        <w:rPr>
          <w:rFonts w:hint="eastAsia"/>
        </w:rPr>
        <w:t xml:space="preserve"> No. 281 </w:t>
      </w:r>
      <w:r>
        <w:rPr>
          <w:rFonts w:hint="eastAsia"/>
        </w:rPr>
        <w:t>佛說菩薩本業經</w:t>
      </w:r>
    </w:p>
    <w:p w14:paraId="6E9E222B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【版本記錄】發行日期：</w:t>
      </w:r>
      <w:r>
        <w:rPr>
          <w:rFonts w:hint="eastAsia"/>
        </w:rPr>
        <w:t>2024-11</w:t>
      </w:r>
      <w:r>
        <w:rPr>
          <w:rFonts w:hint="eastAsia"/>
        </w:rPr>
        <w:t>，最後更新：</w:t>
      </w:r>
      <w:r>
        <w:rPr>
          <w:rFonts w:hint="eastAsia"/>
        </w:rPr>
        <w:t>2022-10-16</w:t>
      </w:r>
    </w:p>
    <w:p w14:paraId="4391AE74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【編輯說明】本資料庫由</w:t>
      </w:r>
      <w:r>
        <w:rPr>
          <w:rFonts w:hint="eastAsia"/>
        </w:rPr>
        <w:t xml:space="preserve"> </w:t>
      </w:r>
      <w:r>
        <w:rPr>
          <w:rFonts w:hint="eastAsia"/>
        </w:rPr>
        <w:t>財團法人佛教電子佛典基金會（</w:t>
      </w:r>
      <w:r>
        <w:rPr>
          <w:rFonts w:hint="eastAsia"/>
        </w:rPr>
        <w:t>CBETA</w:t>
      </w:r>
      <w:r>
        <w:rPr>
          <w:rFonts w:hint="eastAsia"/>
        </w:rPr>
        <w:t>）依「大正新脩大藏經」所編輯</w:t>
      </w:r>
    </w:p>
    <w:p w14:paraId="46DE6218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【原始資料】蕭鎮國大德提供，維習安大德提供之高麗藏</w:t>
      </w:r>
      <w:r>
        <w:rPr>
          <w:rFonts w:hint="eastAsia"/>
        </w:rPr>
        <w:t xml:space="preserve"> CD </w:t>
      </w:r>
      <w:r>
        <w:rPr>
          <w:rFonts w:hint="eastAsia"/>
        </w:rPr>
        <w:t>經文，</w:t>
      </w:r>
      <w:r>
        <w:rPr>
          <w:rFonts w:hint="eastAsia"/>
        </w:rPr>
        <w:t xml:space="preserve">CBETA </w:t>
      </w:r>
      <w:r>
        <w:rPr>
          <w:rFonts w:hint="eastAsia"/>
        </w:rPr>
        <w:t>自行掃瞄辨識，陳伯勳大德提供新式標點</w:t>
      </w:r>
    </w:p>
    <w:p w14:paraId="5C661745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【其他事項】本資料庫可自由免費流通，詳細內容請參閱【財團法人佛教電子佛典基金會資料庫版權宣告】</w:t>
      </w:r>
    </w:p>
    <w:p w14:paraId="5397A920" w14:textId="77777777" w:rsidR="004C61AD" w:rsidRDefault="004C61AD" w:rsidP="004C61AD">
      <w:r>
        <w:t>#----------------------------------------------------------------------</w:t>
      </w:r>
    </w:p>
    <w:p w14:paraId="7C402283" w14:textId="77777777" w:rsidR="004C61AD" w:rsidRDefault="004C61AD" w:rsidP="004C61AD"/>
    <w:p w14:paraId="4378FF64" w14:textId="77777777" w:rsidR="004C61AD" w:rsidRDefault="004C61AD" w:rsidP="004C61AD">
      <w:r>
        <w:t>No. 281 [Nos. 278(7, 11), 279(11, 15), 282]</w:t>
      </w:r>
    </w:p>
    <w:p w14:paraId="13EA664A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佛說菩薩本業經一卷</w:t>
      </w:r>
    </w:p>
    <w:p w14:paraId="2262D8E3" w14:textId="77777777" w:rsidR="004C61AD" w:rsidRDefault="004C61AD" w:rsidP="004C61AD"/>
    <w:p w14:paraId="45273230" w14:textId="0B6E79DC" w:rsidR="004C61AD" w:rsidRDefault="004C61AD" w:rsidP="004C61AD">
      <w:pPr>
        <w:rPr>
          <w:rFonts w:hint="eastAsia"/>
        </w:rPr>
      </w:pPr>
      <w:r>
        <w:rPr>
          <w:rFonts w:hint="eastAsia"/>
        </w:rPr>
        <w:t>吳月氏優婆塞支</w:t>
      </w:r>
      <w:r w:rsidRPr="00303D3B">
        <w:rPr>
          <w:rFonts w:hint="eastAsia"/>
          <w:highlight w:val="yellow"/>
        </w:rPr>
        <w:t>謙</w:t>
      </w:r>
      <w:r w:rsidR="00303D3B">
        <w:rPr>
          <w:noProof/>
        </w:rPr>
        <w:drawing>
          <wp:inline distT="0" distB="0" distL="0" distR="0" wp14:anchorId="2845B4DB" wp14:editId="1F1BB71D">
            <wp:extent cx="219448" cy="208999"/>
            <wp:effectExtent l="0" t="0" r="9525" b="635"/>
            <wp:docPr id="624152526" name="Picture 1" descr="A black symbol with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52526" name="Picture 1" descr="A black symbol with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448" cy="20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譯</w:t>
      </w:r>
    </w:p>
    <w:p w14:paraId="0BBD3E59" w14:textId="77777777" w:rsidR="004C61AD" w:rsidRDefault="004C61AD" w:rsidP="004C61AD"/>
    <w:p w14:paraId="760D86D0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聞如是：</w:t>
      </w:r>
    </w:p>
    <w:p w14:paraId="7FF9D963" w14:textId="77777777" w:rsidR="004C61AD" w:rsidRDefault="004C61AD" w:rsidP="004C61AD"/>
    <w:p w14:paraId="2F15A6AC" w14:textId="10BC3E1F" w:rsidR="004C61AD" w:rsidRDefault="004C61AD" w:rsidP="004C61AD">
      <w:pPr>
        <w:rPr>
          <w:rFonts w:hint="eastAsia"/>
        </w:rPr>
      </w:pPr>
      <w:r>
        <w:rPr>
          <w:rFonts w:hint="eastAsia"/>
        </w:rPr>
        <w:t>一時佛遊於摩竭道場，初始得佛，光景甚明，自然蓮華寶師子座，古昔諸佛所坐</w:t>
      </w:r>
      <w:r w:rsidRPr="00F37200">
        <w:rPr>
          <w:rFonts w:hint="eastAsia"/>
        </w:rPr>
        <w:t>皆</w:t>
      </w:r>
      <w:r>
        <w:rPr>
          <w:rFonts w:hint="eastAsia"/>
        </w:rPr>
        <w:t>爾，道德威儀相好如一，身意清淨，</w:t>
      </w:r>
      <w:r w:rsidRPr="00F37200">
        <w:rPr>
          <w:rFonts w:hint="eastAsia"/>
        </w:rPr>
        <w:t>福</w:t>
      </w:r>
      <w:r>
        <w:rPr>
          <w:rFonts w:hint="eastAsia"/>
        </w:rPr>
        <w:t>行普具，明所徹照人</w:t>
      </w:r>
      <w:r w:rsidRPr="00303D3B">
        <w:rPr>
          <w:rFonts w:hint="eastAsia"/>
          <w:highlight w:val="yellow"/>
        </w:rPr>
        <w:t>剎</w:t>
      </w:r>
      <w:r w:rsidR="00303D3B">
        <w:rPr>
          <w:noProof/>
        </w:rPr>
        <w:drawing>
          <wp:inline distT="0" distB="0" distL="0" distR="0" wp14:anchorId="75DDD831" wp14:editId="707B3B74">
            <wp:extent cx="222061" cy="224673"/>
            <wp:effectExtent l="0" t="0" r="6985" b="4445"/>
            <wp:docPr id="1588130993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30993" name="Picture 1" descr="A black symbol with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061" cy="22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法處，去來現在無復罣礙，成興於世，一切悉等。時會菩薩，盡一生補處，</w:t>
      </w:r>
      <w:r w:rsidRPr="00F37200">
        <w:rPr>
          <w:rFonts w:hint="eastAsia"/>
        </w:rPr>
        <w:t>神</w:t>
      </w:r>
      <w:r>
        <w:rPr>
          <w:rFonts w:hint="eastAsia"/>
        </w:rPr>
        <w:t>通妙達，周</w:t>
      </w:r>
      <w:r w:rsidRPr="00F37200">
        <w:rPr>
          <w:rFonts w:hint="eastAsia"/>
          <w:highlight w:val="yellow"/>
        </w:rPr>
        <w:t>遍</w:t>
      </w:r>
      <w:r w:rsidR="00F37200">
        <w:rPr>
          <w:noProof/>
        </w:rPr>
        <w:drawing>
          <wp:inline distT="0" distB="0" distL="0" distR="0" wp14:anchorId="35854C91" wp14:editId="3BAF26A7">
            <wp:extent cx="248186" cy="235123"/>
            <wp:effectExtent l="0" t="0" r="0" b="0"/>
            <wp:docPr id="1297295404" name="Picture 1" descr="A black symbol with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95404" name="Picture 1" descr="A black symbol with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186" cy="23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十方，導利眾生，開佛法藏，示泥洹要，</w:t>
      </w:r>
      <w:r w:rsidRPr="00F37200">
        <w:rPr>
          <w:rFonts w:hint="eastAsia"/>
          <w:highlight w:val="yellow"/>
        </w:rPr>
        <w:t>都</w:t>
      </w:r>
      <w:r w:rsidR="00F37200">
        <w:rPr>
          <w:noProof/>
        </w:rPr>
        <w:drawing>
          <wp:inline distT="0" distB="0" distL="0" distR="0" wp14:anchorId="04F63BDD" wp14:editId="7C4DC3C9">
            <wp:extent cx="242961" cy="240348"/>
            <wp:effectExtent l="0" t="0" r="5080" b="7620"/>
            <wp:docPr id="619998274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98274" name="Picture 1" descr="A black symbol with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61" cy="24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入人根，宿命智德，善權方</w:t>
      </w:r>
      <w:r w:rsidRPr="00F37200">
        <w:rPr>
          <w:rFonts w:hint="eastAsia"/>
          <w:highlight w:val="yellow"/>
        </w:rPr>
        <w:t>便</w:t>
      </w:r>
      <w:r w:rsidR="00F37200">
        <w:rPr>
          <w:noProof/>
        </w:rPr>
        <w:drawing>
          <wp:inline distT="0" distB="0" distL="0" distR="0" wp14:anchorId="0D835E9E" wp14:editId="17417BC9">
            <wp:extent cx="248186" cy="229898"/>
            <wp:effectExtent l="0" t="0" r="0" b="0"/>
            <wp:docPr id="2015548846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548846" name="Picture 1" descr="A black symbol with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186" cy="22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，訓</w:t>
      </w:r>
      <w:r w:rsidRPr="00F37200">
        <w:rPr>
          <w:rFonts w:hint="eastAsia"/>
          <w:highlight w:val="yellow"/>
        </w:rPr>
        <w:t>化</w:t>
      </w:r>
      <w:r w:rsidR="00F37200">
        <w:rPr>
          <w:noProof/>
        </w:rPr>
        <w:drawing>
          <wp:inline distT="0" distB="0" distL="0" distR="0" wp14:anchorId="3E3ACB18" wp14:editId="181EC2FF">
            <wp:extent cx="240348" cy="216836"/>
            <wp:effectExtent l="0" t="0" r="7620" b="0"/>
            <wp:docPr id="482215257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15257" name="Picture 1" descr="A black symbol with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348" cy="21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以漸，解</w:t>
      </w:r>
      <w:r w:rsidRPr="00F37200">
        <w:rPr>
          <w:rFonts w:hint="eastAsia"/>
          <w:highlight w:val="yellow"/>
        </w:rPr>
        <w:t>內</w:t>
      </w:r>
      <w:r w:rsidR="00F37200">
        <w:rPr>
          <w:noProof/>
        </w:rPr>
        <w:drawing>
          <wp:inline distT="0" distB="0" distL="0" distR="0" wp14:anchorId="08F85E22" wp14:editId="21B6C676">
            <wp:extent cx="208999" cy="229898"/>
            <wp:effectExtent l="0" t="0" r="635" b="0"/>
            <wp:docPr id="296769842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69842" name="Picture 1" descr="A black symbol with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999" cy="22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外法，</w:t>
      </w:r>
      <w:r w:rsidRPr="00F37200">
        <w:rPr>
          <w:rFonts w:hint="eastAsia"/>
          <w:highlight w:val="yellow"/>
        </w:rPr>
        <w:t>終</w:t>
      </w:r>
      <w:r w:rsidR="00F37200">
        <w:rPr>
          <w:noProof/>
        </w:rPr>
        <w:drawing>
          <wp:inline distT="0" distB="0" distL="0" distR="0" wp14:anchorId="118106AD" wp14:editId="2E916CD5">
            <wp:extent cx="235123" cy="219448"/>
            <wp:effectExtent l="0" t="0" r="0" b="9525"/>
            <wp:docPr id="1651343219" name="Picture 1" descr="A black symbol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43219" name="Picture 1" descr="A black symbol on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123" cy="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始不搖，等</w:t>
      </w:r>
      <w:r w:rsidRPr="00F37200">
        <w:rPr>
          <w:rFonts w:hint="eastAsia"/>
          <w:highlight w:val="yellow"/>
        </w:rPr>
        <w:t>諸</w:t>
      </w:r>
      <w:r w:rsidR="00F37200">
        <w:rPr>
          <w:noProof/>
        </w:rPr>
        <w:drawing>
          <wp:inline distT="0" distB="0" distL="0" distR="0" wp14:anchorId="6AB64166" wp14:editId="7C18915B">
            <wp:extent cx="232511" cy="219448"/>
            <wp:effectExtent l="0" t="0" r="0" b="9525"/>
            <wp:docPr id="1779312751" name="Picture 1" descr="A black symbol with a cro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12751" name="Picture 1" descr="A black symbol with a cros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511" cy="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佛土，無所分別，</w:t>
      </w:r>
      <w:r w:rsidRPr="00BF001C">
        <w:rPr>
          <w:rFonts w:hint="eastAsia"/>
          <w:highlight w:val="yellow"/>
        </w:rPr>
        <w:t>讚</w:t>
      </w:r>
      <w:r w:rsidR="00BF001C">
        <w:rPr>
          <w:noProof/>
        </w:rPr>
        <w:drawing>
          <wp:inline distT="0" distB="0" distL="0" distR="0" wp14:anchorId="694EA5A1" wp14:editId="4F6B3938">
            <wp:extent cx="248186" cy="214224"/>
            <wp:effectExtent l="0" t="0" r="0" b="0"/>
            <wp:docPr id="1966243174" name="Picture 1" descr="A black and white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243174" name="Picture 1" descr="A black and white symbol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186" cy="21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揚佛名，不可稱極，三</w:t>
      </w:r>
      <w:r w:rsidRPr="00BF001C">
        <w:rPr>
          <w:rFonts w:hint="eastAsia"/>
          <w:highlight w:val="yellow"/>
        </w:rPr>
        <w:t>塗</w:t>
      </w:r>
      <w:r w:rsidR="00BF001C">
        <w:rPr>
          <w:noProof/>
        </w:rPr>
        <w:drawing>
          <wp:inline distT="0" distB="0" distL="0" distR="0" wp14:anchorId="0905600A" wp14:editId="38C420C2">
            <wp:extent cx="235123" cy="214224"/>
            <wp:effectExtent l="0" t="0" r="0" b="0"/>
            <wp:docPr id="501903224" name="Picture 1" descr="A black and white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03224" name="Picture 1" descr="A black and white symbol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123" cy="21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之事，靡不貫達，至皆歎曰：「佛念吾等，建立大志，能悉現我諸佛世界所有好惡，</w:t>
      </w:r>
      <w:r w:rsidRPr="00BF001C">
        <w:rPr>
          <w:rFonts w:hint="eastAsia"/>
          <w:highlight w:val="yellow"/>
        </w:rPr>
        <w:t>殊</w:t>
      </w:r>
      <w:r w:rsidR="00BF001C">
        <w:rPr>
          <w:noProof/>
        </w:rPr>
        <w:drawing>
          <wp:inline distT="0" distB="0" distL="0" distR="0" wp14:anchorId="248C16B5" wp14:editId="6EE8DEC0">
            <wp:extent cx="242961" cy="219448"/>
            <wp:effectExtent l="0" t="0" r="5080" b="9525"/>
            <wp:docPr id="760618959" name="Picture 1" descr="A black symbol with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18959" name="Picture 1" descr="A black symbol with white background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961" cy="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01C">
        <w:rPr>
          <w:rFonts w:hint="eastAsia"/>
          <w:highlight w:val="yellow"/>
        </w:rPr>
        <w:t>勝</w:t>
      </w:r>
      <w:r w:rsidR="00BF001C">
        <w:rPr>
          <w:noProof/>
        </w:rPr>
        <w:drawing>
          <wp:inline distT="0" distB="0" distL="0" distR="0" wp14:anchorId="6E0058BD" wp14:editId="623DD62B">
            <wp:extent cx="227286" cy="216836"/>
            <wp:effectExtent l="0" t="0" r="1905" b="0"/>
            <wp:docPr id="414995827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95827" name="Picture 1" descr="A black symbol with a white background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286" cy="21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之國，佛所遊居，興隆道化，光明神足，教訓天人，</w:t>
      </w:r>
      <w:r w:rsidRPr="00BF001C">
        <w:rPr>
          <w:rFonts w:hint="eastAsia"/>
          <w:highlight w:val="yellow"/>
        </w:rPr>
        <w:t>啟</w:t>
      </w:r>
      <w:r w:rsidR="00BF001C">
        <w:rPr>
          <w:noProof/>
        </w:rPr>
        <w:drawing>
          <wp:inline distT="0" distB="0" distL="0" distR="0" wp14:anchorId="68B74E3C" wp14:editId="6F890BFC">
            <wp:extent cx="240348" cy="208999"/>
            <wp:effectExtent l="0" t="0" r="7620" b="635"/>
            <wp:docPr id="572510235" name="Picture 1" descr="A black symbol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10235" name="Picture 1" descr="A black symbol on a white background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348" cy="20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示法意，佛之本業，十地十智，十行十</w:t>
      </w:r>
      <w:r w:rsidRPr="00BF001C">
        <w:rPr>
          <w:rFonts w:hint="eastAsia"/>
          <w:highlight w:val="yellow"/>
        </w:rPr>
        <w:t>投</w:t>
      </w:r>
      <w:r w:rsidR="00BF001C">
        <w:rPr>
          <w:noProof/>
        </w:rPr>
        <w:drawing>
          <wp:inline distT="0" distB="0" distL="0" distR="0" wp14:anchorId="1864BB70" wp14:editId="5EE9C0D8">
            <wp:extent cx="237736" cy="211611"/>
            <wp:effectExtent l="0" t="0" r="0" b="0"/>
            <wp:docPr id="2090637812" name="Picture 1" descr="A black symbol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37812" name="Picture 1" descr="A black symbol on a white background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736" cy="21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，十藏十願，十明十定，十現十印，斷我瑕疵及諸疑妄，悉為我現佛行</w:t>
      </w:r>
      <w:r>
        <w:rPr>
          <w:rFonts w:hint="eastAsia"/>
        </w:rPr>
        <w:lastRenderedPageBreak/>
        <w:t>佛智，佛神佛力佛定，無量變化</w:t>
      </w:r>
      <w:r w:rsidRPr="00BF001C">
        <w:rPr>
          <w:rFonts w:hint="eastAsia"/>
          <w:highlight w:val="yellow"/>
        </w:rPr>
        <w:t>隨</w:t>
      </w:r>
      <w:r w:rsidR="00BF001C">
        <w:rPr>
          <w:noProof/>
        </w:rPr>
        <w:drawing>
          <wp:inline distT="0" distB="0" distL="0" distR="0" wp14:anchorId="20A7E6D5" wp14:editId="50F2D3AE">
            <wp:extent cx="227286" cy="219448"/>
            <wp:effectExtent l="0" t="0" r="1905" b="0"/>
            <wp:docPr id="1420901124" name="Picture 1" descr="A black and white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01124" name="Picture 1" descr="A black and white symbol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286" cy="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時，四事不護，四無所畏，十八不絕，一切敏慧，無上道德，眾事敷露。」</w:t>
      </w:r>
    </w:p>
    <w:p w14:paraId="6CA7EA20" w14:textId="77777777" w:rsidR="004C61AD" w:rsidRDefault="004C61AD" w:rsidP="004C61AD"/>
    <w:p w14:paraId="00CDBF12" w14:textId="50B5BCFB" w:rsidR="004C61AD" w:rsidRDefault="004C61AD" w:rsidP="004C61AD">
      <w:pPr>
        <w:rPr>
          <w:rFonts w:hint="eastAsia"/>
        </w:rPr>
      </w:pPr>
      <w:r>
        <w:rPr>
          <w:rFonts w:hint="eastAsia"/>
        </w:rPr>
        <w:t>東去無極，　　有香林</w:t>
      </w:r>
      <w:r w:rsidRPr="00632673">
        <w:rPr>
          <w:rFonts w:hint="eastAsia"/>
          <w:highlight w:val="yellow"/>
        </w:rPr>
        <w:t>剎</w:t>
      </w:r>
      <w:r w:rsidR="00632673">
        <w:rPr>
          <w:noProof/>
        </w:rPr>
        <w:drawing>
          <wp:inline distT="0" distB="0" distL="0" distR="0" wp14:anchorId="671FC678" wp14:editId="30E1218E">
            <wp:extent cx="235123" cy="232511"/>
            <wp:effectExtent l="0" t="0" r="0" b="0"/>
            <wp:docPr id="557526060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26060" name="Picture 1" descr="A black symbol with a white background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123" cy="23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p w14:paraId="7027C950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佛名入精進，　　菩薩字敬首；</w:t>
      </w:r>
    </w:p>
    <w:p w14:paraId="4162EF9C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南去無極，　　有樂林剎，</w:t>
      </w:r>
    </w:p>
    <w:p w14:paraId="0B8F081F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佛名不捨樂，　　菩薩字覺首；</w:t>
      </w:r>
    </w:p>
    <w:p w14:paraId="09373594" w14:textId="51ACDC79" w:rsidR="004C61AD" w:rsidRDefault="004C61AD" w:rsidP="004C61AD">
      <w:pPr>
        <w:rPr>
          <w:rFonts w:hint="eastAsia"/>
        </w:rPr>
      </w:pPr>
      <w:r>
        <w:rPr>
          <w:rFonts w:hint="eastAsia"/>
        </w:rPr>
        <w:t>西去無極，　　有</w:t>
      </w:r>
      <w:r w:rsidRPr="00632673">
        <w:rPr>
          <w:rFonts w:hint="eastAsia"/>
          <w:highlight w:val="yellow"/>
        </w:rPr>
        <w:t>華</w:t>
      </w:r>
      <w:r w:rsidR="00632673">
        <w:rPr>
          <w:noProof/>
        </w:rPr>
        <w:drawing>
          <wp:inline distT="0" distB="0" distL="0" distR="0" wp14:anchorId="6F92F894" wp14:editId="745731CF">
            <wp:extent cx="253411" cy="216836"/>
            <wp:effectExtent l="0" t="0" r="0" b="0"/>
            <wp:docPr id="1177147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1473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411" cy="21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林剎，</w:t>
      </w:r>
    </w:p>
    <w:p w14:paraId="260F179A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佛名習精進，　　菩薩字寶首；</w:t>
      </w:r>
    </w:p>
    <w:p w14:paraId="2C094890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北去無極，　　有道林剎，</w:t>
      </w:r>
    </w:p>
    <w:p w14:paraId="7B317913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佛名行精進，　　菩薩字慧首；</w:t>
      </w:r>
    </w:p>
    <w:p w14:paraId="33FEDA05" w14:textId="29994E70" w:rsidR="004C61AD" w:rsidRDefault="004C61AD" w:rsidP="004C61AD">
      <w:pPr>
        <w:rPr>
          <w:rFonts w:hint="eastAsia"/>
        </w:rPr>
      </w:pPr>
      <w:r>
        <w:rPr>
          <w:rFonts w:hint="eastAsia"/>
        </w:rPr>
        <w:t>東北無極，　　有青蓮</w:t>
      </w:r>
      <w:r w:rsidRPr="00632673">
        <w:rPr>
          <w:rFonts w:hint="eastAsia"/>
          <w:highlight w:val="yellow"/>
        </w:rPr>
        <w:t>剎</w:t>
      </w:r>
      <w:r w:rsidR="00632673">
        <w:rPr>
          <w:noProof/>
        </w:rPr>
        <w:drawing>
          <wp:inline distT="0" distB="0" distL="0" distR="0" wp14:anchorId="7962DB3A" wp14:editId="58329EB2">
            <wp:extent cx="164586" cy="169811"/>
            <wp:effectExtent l="0" t="0" r="6985" b="1905"/>
            <wp:docPr id="408874221" name="Picture 1" descr="A black symbol with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74221" name="Picture 1" descr="A black symbol with white background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4586" cy="16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p w14:paraId="52FEBF11" w14:textId="550DEB8A" w:rsidR="004C61AD" w:rsidRDefault="004C61AD" w:rsidP="004C61AD">
      <w:pPr>
        <w:rPr>
          <w:rFonts w:hint="eastAsia"/>
        </w:rPr>
      </w:pPr>
      <w:r>
        <w:rPr>
          <w:rFonts w:hint="eastAsia"/>
        </w:rPr>
        <w:t>佛名</w:t>
      </w:r>
      <w:r w:rsidRPr="00632673">
        <w:rPr>
          <w:rFonts w:hint="eastAsia"/>
          <w:highlight w:val="yellow"/>
        </w:rPr>
        <w:t>悲</w:t>
      </w:r>
      <w:r w:rsidR="00632673">
        <w:rPr>
          <w:noProof/>
        </w:rPr>
        <w:drawing>
          <wp:inline distT="0" distB="0" distL="0" distR="0" wp14:anchorId="1211F7FC" wp14:editId="369FA08F">
            <wp:extent cx="232511" cy="248186"/>
            <wp:effectExtent l="0" t="0" r="0" b="0"/>
            <wp:docPr id="409455453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55453" name="Picture 1" descr="A black symbol with a white background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511" cy="24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精進，　　菩薩字德首；</w:t>
      </w:r>
    </w:p>
    <w:p w14:paraId="11F4D36F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東南無極，　　有金林剎，</w:t>
      </w:r>
    </w:p>
    <w:p w14:paraId="785FFE25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佛名盡精進，　　菩薩字目首；</w:t>
      </w:r>
    </w:p>
    <w:p w14:paraId="15A5D3D2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西南無極，　　有寶林剎，</w:t>
      </w:r>
    </w:p>
    <w:p w14:paraId="15BBD4DE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佛名上精進，　　菩薩字明首；</w:t>
      </w:r>
    </w:p>
    <w:p w14:paraId="61E1F741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西北無極，　　有金剛剎，</w:t>
      </w:r>
    </w:p>
    <w:p w14:paraId="34D751B4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佛名一乘度，　　菩薩字法首；</w:t>
      </w:r>
    </w:p>
    <w:p w14:paraId="43663F1B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下方無極，　　有水精剎，</w:t>
      </w:r>
    </w:p>
    <w:p w14:paraId="448FCB0C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佛名梵精進，　　菩薩字智首；</w:t>
      </w:r>
    </w:p>
    <w:p w14:paraId="5B6D55D6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上方無極，　　有欲林剎，</w:t>
      </w:r>
    </w:p>
    <w:p w14:paraId="0C82E1B7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佛名至精進，　　菩薩字賢首。</w:t>
      </w:r>
    </w:p>
    <w:p w14:paraId="1419DD55" w14:textId="77777777" w:rsidR="004C61AD" w:rsidRDefault="004C61AD" w:rsidP="004C61AD"/>
    <w:p w14:paraId="3F4CD408" w14:textId="0D3C1EEE" w:rsidR="004C61AD" w:rsidRDefault="004C61AD" w:rsidP="004C61AD">
      <w:r>
        <w:rPr>
          <w:rFonts w:hint="eastAsia"/>
        </w:rPr>
        <w:lastRenderedPageBreak/>
        <w:t>是賢首等，皆彼第一，各與無數上人俱來，</w:t>
      </w:r>
      <w:r w:rsidRPr="00632673">
        <w:rPr>
          <w:rFonts w:hint="eastAsia"/>
          <w:highlight w:val="yellow"/>
        </w:rPr>
        <w:t>稽</w:t>
      </w:r>
      <w:r w:rsidR="00632673">
        <w:rPr>
          <w:noProof/>
        </w:rPr>
        <w:drawing>
          <wp:inline distT="0" distB="0" distL="0" distR="0" wp14:anchorId="78AD56DE" wp14:editId="3BF57395">
            <wp:extent cx="240348" cy="211611"/>
            <wp:effectExtent l="0" t="0" r="7620" b="0"/>
            <wp:docPr id="723312938" name="Picture 1" descr="A black and white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12938" name="Picture 1" descr="A black and white symbol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348" cy="21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首佛足，坐一面蓮華上。彼時敬首菩薩，承佛聖</w:t>
      </w:r>
      <w:r w:rsidRPr="00632673">
        <w:rPr>
          <w:rFonts w:hint="eastAsia"/>
          <w:highlight w:val="yellow"/>
        </w:rPr>
        <w:t>旨</w:t>
      </w:r>
      <w:r w:rsidR="00632673">
        <w:rPr>
          <w:noProof/>
        </w:rPr>
        <w:drawing>
          <wp:inline distT="0" distB="0" distL="0" distR="0" wp14:anchorId="098ABAE4" wp14:editId="1DCA4399">
            <wp:extent cx="201161" cy="224673"/>
            <wp:effectExtent l="0" t="0" r="8890" b="4445"/>
            <wp:docPr id="456142648" name="Picture 1" descr="A black and white image of a lad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42648" name="Picture 1" descr="A black and white image of a ladd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161" cy="22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，歎曰：「快哉，今上人會，為未曾有，觀其所止，佛國清淨，至於被服如來德戒，修行</w:t>
      </w:r>
      <w:r w:rsidRPr="00632673">
        <w:rPr>
          <w:rFonts w:hint="eastAsia"/>
          <w:highlight w:val="yellow"/>
        </w:rPr>
        <w:t>微</w:t>
      </w:r>
      <w:r w:rsidR="00632673">
        <w:rPr>
          <w:noProof/>
        </w:rPr>
        <w:drawing>
          <wp:inline distT="0" distB="0" distL="0" distR="0" wp14:anchorId="0A8A5EE7" wp14:editId="13841689">
            <wp:extent cx="250798" cy="224673"/>
            <wp:effectExtent l="0" t="0" r="0" b="4445"/>
            <wp:docPr id="1955958419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58419" name="Picture 1" descr="A black symbol with a white background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0798" cy="22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妙成覺根力，演說經法，得佛威神，隨剎清濁，度人無極，分流道化，靡不周匝，於此佛土，國殊別者</w:t>
      </w:r>
      <w:r w:rsidRPr="00C37839">
        <w:rPr>
          <w:rFonts w:hint="eastAsia"/>
          <w:highlight w:val="yellow"/>
        </w:rPr>
        <w:t>億</w:t>
      </w:r>
      <w:r w:rsidR="00C37839">
        <w:rPr>
          <w:noProof/>
        </w:rPr>
        <w:drawing>
          <wp:inline distT="0" distB="0" distL="0" distR="0" wp14:anchorId="0EFFAB9B" wp14:editId="6C8A0859">
            <wp:extent cx="227286" cy="211611"/>
            <wp:effectExtent l="0" t="0" r="1905" b="0"/>
            <wp:docPr id="1697082705" name="Picture 1" descr="A black and white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82705" name="Picture 1" descr="A black and white symbol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7286" cy="21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百千</w:t>
      </w:r>
      <w:r w:rsidRPr="00C37839">
        <w:rPr>
          <w:rFonts w:hint="eastAsia"/>
          <w:highlight w:val="yellow"/>
        </w:rPr>
        <w:t>姟</w:t>
      </w:r>
      <w:r w:rsidR="00C37839">
        <w:rPr>
          <w:noProof/>
        </w:rPr>
        <w:drawing>
          <wp:inline distT="0" distB="0" distL="0" distR="0" wp14:anchorId="353FFCDE" wp14:editId="60AF10D6">
            <wp:extent cx="235123" cy="208999"/>
            <wp:effectExtent l="0" t="0" r="0" b="635"/>
            <wp:docPr id="183317508" name="Picture 1" descr="A black symbol with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7508" name="Picture 1" descr="A black symbol with white background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5123" cy="20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，賢愚好醜，長短壽夭，種種言異，皆聞佛德，各自名之，或有名佛為大</w:t>
      </w:r>
      <w:r w:rsidRPr="00C37839">
        <w:rPr>
          <w:rFonts w:hint="eastAsia"/>
          <w:highlight w:val="yellow"/>
        </w:rPr>
        <w:t>聖</w:t>
      </w:r>
      <w:r w:rsidR="00C37839">
        <w:rPr>
          <w:noProof/>
        </w:rPr>
        <w:drawing>
          <wp:inline distT="0" distB="0" distL="0" distR="0" wp14:anchorId="09EFE62D" wp14:editId="57BED83D">
            <wp:extent cx="240348" cy="214224"/>
            <wp:effectExtent l="0" t="0" r="7620" b="0"/>
            <wp:docPr id="2019899573" name="Picture 1" descr="A black symbol with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899573" name="Picture 1" descr="A black symbol with white background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0348" cy="21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839">
        <w:t xml:space="preserve"> </w:t>
      </w:r>
      <w:r>
        <w:rPr>
          <w:rFonts w:hint="eastAsia"/>
        </w:rPr>
        <w:t>人，或有名佛為大沙門，或號眾祐，或號神人，或稱勇智，或</w:t>
      </w:r>
      <w:r w:rsidRPr="00C37839">
        <w:rPr>
          <w:rFonts w:hint="eastAsia"/>
          <w:highlight w:val="yellow"/>
        </w:rPr>
        <w:t>稱</w:t>
      </w:r>
      <w:r w:rsidR="00C37839">
        <w:rPr>
          <w:noProof/>
        </w:rPr>
        <w:drawing>
          <wp:inline distT="0" distB="0" distL="0" distR="0" wp14:anchorId="567B5432" wp14:editId="1784D697">
            <wp:extent cx="242961" cy="219448"/>
            <wp:effectExtent l="0" t="0" r="5080" b="9525"/>
            <wp:docPr id="404192270" name="Picture 1" descr="A black symbol with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92270" name="Picture 1" descr="A black symbol with white background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2961" cy="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世尊，或謂能儒，或謂昇仙，或呼天師，或呼最勝，如是十方諸天人民，所稱名佛億萬無數，此皆佛本發意以來，班宣道化，所誨之徒也。」</w:t>
      </w:r>
    </w:p>
    <w:p w14:paraId="016EFBB2" w14:textId="77777777" w:rsidR="004C61AD" w:rsidRDefault="004C61AD" w:rsidP="004C61AD"/>
    <w:p w14:paraId="19BA8567" w14:textId="5716ABFC" w:rsidR="004C61AD" w:rsidRDefault="004C61AD" w:rsidP="004C61AD">
      <w:r>
        <w:rPr>
          <w:rFonts w:hint="eastAsia"/>
        </w:rPr>
        <w:t>是時，佛放足下相輪光明，悉照佛界諸小國土，一小國土者，一須彌山日月運繞照四天下，東弗于逮，南閻浮提，西拘耶尼，北</w:t>
      </w:r>
      <w:r w:rsidRPr="00C37839">
        <w:rPr>
          <w:rFonts w:hint="eastAsia"/>
          <w:highlight w:val="green"/>
        </w:rPr>
        <w:t>欝</w:t>
      </w:r>
      <w:r w:rsidR="00C37839">
        <w:rPr>
          <w:noProof/>
        </w:rPr>
        <w:drawing>
          <wp:inline distT="0" distB="0" distL="0" distR="0" wp14:anchorId="02A22123" wp14:editId="7D563AA9">
            <wp:extent cx="240348" cy="237736"/>
            <wp:effectExtent l="0" t="0" r="7620" b="0"/>
            <wp:docPr id="62356274" name="Picture 1" descr="A black and white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56274" name="Picture 1" descr="A black and white symbol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0348" cy="23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單越，四周大海，鐵垣圍表，上有二十八天，如此者為一小國土，周匝十方</w:t>
      </w:r>
      <w:r w:rsidRPr="0073272F">
        <w:rPr>
          <w:rFonts w:hint="eastAsia"/>
          <w:highlight w:val="yellow"/>
        </w:rPr>
        <w:t>合</w:t>
      </w:r>
      <w:r w:rsidR="0073272F">
        <w:rPr>
          <w:noProof/>
        </w:rPr>
        <w:drawing>
          <wp:inline distT="0" distB="0" distL="0" distR="0" wp14:anchorId="1BD0B5A5" wp14:editId="7FE95371">
            <wp:extent cx="237736" cy="203774"/>
            <wp:effectExtent l="0" t="0" r="0" b="6350"/>
            <wp:docPr id="1607079679" name="Picture 1" descr="A black and white drawing of a hou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079679" name="Picture 1" descr="A black and white drawing of a house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7736" cy="20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有百億。</w:t>
      </w:r>
    </w:p>
    <w:p w14:paraId="239C7A91" w14:textId="77777777" w:rsidR="004C61AD" w:rsidRDefault="004C61AD" w:rsidP="004C61AD"/>
    <w:p w14:paraId="4516C9DB" w14:textId="4210BFEE" w:rsidR="004C61AD" w:rsidRDefault="004C61AD" w:rsidP="004C61AD">
      <w:r>
        <w:rPr>
          <w:rFonts w:hint="eastAsia"/>
        </w:rPr>
        <w:t>是時悉現百億須彌山，百億日月，及四天王天、</w:t>
      </w:r>
      <w:r w:rsidRPr="0073272F">
        <w:rPr>
          <w:rFonts w:hint="eastAsia"/>
          <w:highlight w:val="green"/>
        </w:rPr>
        <w:t>忉</w:t>
      </w:r>
      <w:r>
        <w:rPr>
          <w:rFonts w:hint="eastAsia"/>
        </w:rPr>
        <w:t>利天、炎天、兜術天、不憍樂天、化應聲天、梵</w:t>
      </w:r>
      <w:r w:rsidRPr="0073272F">
        <w:rPr>
          <w:rFonts w:hint="eastAsia"/>
          <w:highlight w:val="yellow"/>
        </w:rPr>
        <w:t>天</w:t>
      </w:r>
      <w:r w:rsidR="0073272F">
        <w:rPr>
          <w:noProof/>
        </w:rPr>
        <w:drawing>
          <wp:inline distT="0" distB="0" distL="0" distR="0" wp14:anchorId="4684BCD7" wp14:editId="4E16A7B2">
            <wp:extent cx="258636" cy="208999"/>
            <wp:effectExtent l="0" t="0" r="8255" b="635"/>
            <wp:docPr id="1016940128" name="Picture 1" descr="A symbol of a chinese charac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940128" name="Picture 1" descr="A symbol of a chinese characte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8636" cy="20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、梵眾天、梵輔天、大梵天、清明天、水行天、水</w:t>
      </w:r>
      <w:r w:rsidRPr="0073272F">
        <w:rPr>
          <w:rFonts w:hint="eastAsia"/>
          <w:highlight w:val="yellow"/>
        </w:rPr>
        <w:t>微</w:t>
      </w:r>
      <w:r w:rsidR="0073272F">
        <w:rPr>
          <w:noProof/>
        </w:rPr>
        <w:drawing>
          <wp:inline distT="0" distB="0" distL="0" distR="0" wp14:anchorId="7A3EA826" wp14:editId="49759364">
            <wp:extent cx="248186" cy="229898"/>
            <wp:effectExtent l="0" t="0" r="0" b="0"/>
            <wp:docPr id="1552442077" name="Picture 1" descr="A black symbol with a crow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42077" name="Picture 1" descr="A black symbol with a crown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8186" cy="22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天、水無量天、水音天、約淨天、</w:t>
      </w:r>
      <w:r w:rsidRPr="0073272F">
        <w:rPr>
          <w:rFonts w:hint="eastAsia"/>
          <w:highlight w:val="yellow"/>
        </w:rPr>
        <w:t>遍</w:t>
      </w:r>
      <w:r w:rsidR="0073272F">
        <w:rPr>
          <w:noProof/>
        </w:rPr>
        <w:drawing>
          <wp:inline distT="0" distB="0" distL="0" distR="0" wp14:anchorId="3D3C9517" wp14:editId="5424D0FC">
            <wp:extent cx="235123" cy="229898"/>
            <wp:effectExtent l="0" t="0" r="0" b="0"/>
            <wp:docPr id="738207329" name="Picture 1" descr="A black and white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07329" name="Picture 1" descr="A black and white symbol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5123" cy="22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淨天、淨明天、守妙天、微妙天、廣妙天、極妙天、福</w:t>
      </w:r>
      <w:r w:rsidRPr="0073272F">
        <w:rPr>
          <w:rFonts w:hint="eastAsia"/>
          <w:highlight w:val="yellow"/>
        </w:rPr>
        <w:t>愛</w:t>
      </w:r>
      <w:r w:rsidR="0073272F">
        <w:rPr>
          <w:noProof/>
        </w:rPr>
        <w:drawing>
          <wp:inline distT="0" distB="0" distL="0" distR="0" wp14:anchorId="6E33A2F4" wp14:editId="5B426BBF">
            <wp:extent cx="201161" cy="206386"/>
            <wp:effectExtent l="0" t="0" r="8890" b="3175"/>
            <wp:docPr id="670895146" name="Picture 1" descr="A black symbol with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95146" name="Picture 1" descr="A black symbol with white background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1161" cy="20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天、愛勝天、近際天、善觀天、快見天、無結愛天、識慧天、無所念慧天，至二十八無色天，各有百億。此為一佛剎，號曰</w:t>
      </w:r>
      <w:r w:rsidRPr="0073272F">
        <w:rPr>
          <w:rFonts w:hint="eastAsia"/>
          <w:highlight w:val="yellow"/>
        </w:rPr>
        <w:t>忍</w:t>
      </w:r>
      <w:r w:rsidR="0073272F">
        <w:rPr>
          <w:noProof/>
        </w:rPr>
        <w:drawing>
          <wp:inline distT="0" distB="0" distL="0" distR="0" wp14:anchorId="55D895B6" wp14:editId="684F8770">
            <wp:extent cx="237736" cy="211611"/>
            <wp:effectExtent l="0" t="0" r="0" b="0"/>
            <wp:docPr id="1551734051" name="Picture 1" descr="A black symbol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734051" name="Picture 1" descr="A black symbol on a white background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7736" cy="21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世界，釋迦</w:t>
      </w:r>
      <w:r w:rsidRPr="0073272F">
        <w:rPr>
          <w:rFonts w:hint="eastAsia"/>
          <w:highlight w:val="yellow"/>
        </w:rPr>
        <w:t>文</w:t>
      </w:r>
      <w:r w:rsidR="0073272F">
        <w:rPr>
          <w:noProof/>
        </w:rPr>
        <w:drawing>
          <wp:inline distT="0" distB="0" distL="0" distR="0" wp14:anchorId="31DBBEB4" wp14:editId="019CC16A">
            <wp:extent cx="222061" cy="211611"/>
            <wp:effectExtent l="0" t="0" r="6985" b="0"/>
            <wp:docPr id="1087881911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81911" name="Picture 1" descr="A black symbol with a white background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2061" cy="21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佛，</w:t>
      </w:r>
      <w:r w:rsidRPr="0073272F">
        <w:rPr>
          <w:rFonts w:hint="eastAsia"/>
          <w:highlight w:val="yellow"/>
        </w:rPr>
        <w:t>分</w:t>
      </w:r>
      <w:r w:rsidR="0073272F">
        <w:rPr>
          <w:noProof/>
        </w:rPr>
        <w:drawing>
          <wp:inline distT="0" distB="0" distL="0" distR="0" wp14:anchorId="29C4E333" wp14:editId="7B2CA557">
            <wp:extent cx="248186" cy="214224"/>
            <wp:effectExtent l="0" t="0" r="0" b="0"/>
            <wp:docPr id="1305848847" name="Picture 1" descr="A black and white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48847" name="Picture 1" descr="A black and white symbol&#10;&#10;AI-generated content may be incorrect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8186" cy="21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身百億，悉遍其中。於時天人，</w:t>
      </w:r>
      <w:r w:rsidRPr="0073272F">
        <w:rPr>
          <w:rFonts w:hint="eastAsia"/>
          <w:highlight w:val="yellow"/>
        </w:rPr>
        <w:t>覩</w:t>
      </w:r>
      <w:r w:rsidR="0073272F">
        <w:rPr>
          <w:noProof/>
        </w:rPr>
        <w:drawing>
          <wp:inline distT="0" distB="0" distL="0" distR="0" wp14:anchorId="179FE4C1" wp14:editId="5E3DF10C">
            <wp:extent cx="245573" cy="232511"/>
            <wp:effectExtent l="0" t="0" r="2540" b="0"/>
            <wp:docPr id="1756572285" name="Picture 1" descr="A black and white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72285" name="Picture 1" descr="A black and white symbol&#10;&#10;AI-generated content may be incorrect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5573" cy="23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眾小國，諸佛菩薩，若近相見。</w:t>
      </w:r>
    </w:p>
    <w:p w14:paraId="164AA918" w14:textId="77777777" w:rsidR="004C61AD" w:rsidRDefault="004C61AD" w:rsidP="004C61AD"/>
    <w:p w14:paraId="4945C74C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願行品第二</w:t>
      </w:r>
    </w:p>
    <w:p w14:paraId="14FB96B0" w14:textId="77777777" w:rsidR="004C61AD" w:rsidRDefault="004C61AD" w:rsidP="004C61AD"/>
    <w:p w14:paraId="12D09CE1" w14:textId="0B559F70" w:rsidR="004C61AD" w:rsidRDefault="004C61AD" w:rsidP="004C61AD">
      <w:pPr>
        <w:rPr>
          <w:rFonts w:hint="eastAsia"/>
        </w:rPr>
      </w:pPr>
      <w:r>
        <w:rPr>
          <w:rFonts w:hint="eastAsia"/>
        </w:rPr>
        <w:t>智首菩薩問敬首曰：「本何修行？成佛聖道，身口意淨，不念人惡，</w:t>
      </w:r>
      <w:r w:rsidRPr="0073272F">
        <w:rPr>
          <w:rFonts w:hint="eastAsia"/>
          <w:highlight w:val="yellow"/>
        </w:rPr>
        <w:t>亦</w:t>
      </w:r>
      <w:r w:rsidR="0073272F">
        <w:rPr>
          <w:noProof/>
        </w:rPr>
        <w:drawing>
          <wp:inline distT="0" distB="0" distL="0" distR="0" wp14:anchorId="0DC9A170" wp14:editId="26BECB01">
            <wp:extent cx="219448" cy="214224"/>
            <wp:effectExtent l="0" t="0" r="9525" b="0"/>
            <wp:docPr id="73141105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1105" name="Picture 1" descr="A black symbol with a white background&#10;&#10;AI-generated content may be incorrect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9448" cy="21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使天下不得其短，仁慈至大，內性明了，殊過弟子別覺之上，一切眾邪莫能迴動，出生端正，色相無比，族姓尊貴，知重佛法，自守志</w:t>
      </w:r>
      <w:r w:rsidRPr="001F53C0">
        <w:rPr>
          <w:rFonts w:hint="eastAsia"/>
          <w:highlight w:val="yellow"/>
        </w:rPr>
        <w:t>強</w:t>
      </w:r>
      <w:r w:rsidR="001F53C0">
        <w:rPr>
          <w:noProof/>
        </w:rPr>
        <w:drawing>
          <wp:inline distT="0" distB="0" distL="0" distR="0" wp14:anchorId="729C7B7E" wp14:editId="7A515322">
            <wp:extent cx="242961" cy="201161"/>
            <wp:effectExtent l="0" t="0" r="5080" b="8890"/>
            <wp:docPr id="463915671" name="Picture 1" descr="A black symbol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15671" name="Picture 1" descr="A black symbol on a white background&#10;&#10;AI-generated content may be incorrect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2961" cy="20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，常行四等，高</w:t>
      </w:r>
      <w:r w:rsidRPr="001F53C0">
        <w:rPr>
          <w:rFonts w:hint="eastAsia"/>
          <w:highlight w:val="yellow"/>
        </w:rPr>
        <w:t>才</w:t>
      </w:r>
      <w:r w:rsidR="001F53C0">
        <w:rPr>
          <w:noProof/>
        </w:rPr>
        <w:drawing>
          <wp:inline distT="0" distB="0" distL="0" distR="0" wp14:anchorId="0B0EC013" wp14:editId="0FBE83D9">
            <wp:extent cx="222061" cy="222061"/>
            <wp:effectExtent l="0" t="0" r="6985" b="6985"/>
            <wp:docPr id="934959480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59480" name="Picture 1" descr="A black symbol with a white background&#10;&#10;AI-generated content may be incorrect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2061" cy="22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敏達，精進勇健，習眾德本，諸度無極，所為無量，恒生福地，言見信用，</w:t>
      </w:r>
      <w:r w:rsidRPr="001F53C0">
        <w:rPr>
          <w:rFonts w:hint="eastAsia"/>
          <w:highlight w:val="yellow"/>
        </w:rPr>
        <w:t>降</w:t>
      </w:r>
      <w:r w:rsidR="001F53C0">
        <w:rPr>
          <w:noProof/>
        </w:rPr>
        <w:drawing>
          <wp:inline distT="0" distB="0" distL="0" distR="0" wp14:anchorId="26952FEA" wp14:editId="17FE0151">
            <wp:extent cx="245573" cy="240348"/>
            <wp:effectExtent l="0" t="0" r="2540" b="7620"/>
            <wp:docPr id="125219789" name="Picture 1" descr="A black symbol with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19789" name="Picture 1" descr="A black symbol with white background&#10;&#10;AI-generated content may be incorrect.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5573" cy="24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心正意，攝念入禪，曉空無想不願之法，出入四大，五陰六入，十二</w:t>
      </w:r>
      <w:r w:rsidRPr="001F53C0">
        <w:rPr>
          <w:rFonts w:hint="eastAsia"/>
          <w:highlight w:val="yellow"/>
        </w:rPr>
        <w:t>緣</w:t>
      </w:r>
      <w:r w:rsidR="001F53C0">
        <w:rPr>
          <w:noProof/>
        </w:rPr>
        <w:drawing>
          <wp:inline distT="0" distB="0" distL="0" distR="0" wp14:anchorId="53CFF10D" wp14:editId="45CA862A">
            <wp:extent cx="248186" cy="216836"/>
            <wp:effectExtent l="0" t="0" r="0" b="0"/>
            <wp:docPr id="1328757934" name="Picture 1" descr="A black symbol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57934" name="Picture 1" descr="A black symbol on a white background&#10;&#10;AI-generated content may be incorrect.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8186" cy="21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起，七覺不</w:t>
      </w:r>
      <w:r w:rsidRPr="001F53C0">
        <w:rPr>
          <w:rFonts w:hint="eastAsia"/>
          <w:highlight w:val="yellow"/>
        </w:rPr>
        <w:t>閡</w:t>
      </w:r>
      <w:r w:rsidR="001F53C0">
        <w:rPr>
          <w:noProof/>
        </w:rPr>
        <w:drawing>
          <wp:inline distT="0" distB="0" distL="0" distR="0" wp14:anchorId="2655D574" wp14:editId="53A3A5B8">
            <wp:extent cx="216836" cy="235123"/>
            <wp:effectExtent l="0" t="0" r="0" b="0"/>
            <wp:docPr id="941939792" name="Picture 1" descr="A black symbol with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39792" name="Picture 1" descr="A black symbol with white background&#10;&#10;AI-generated content may be incorrect.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6836" cy="23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，通十力智，博入諸道，濟</w:t>
      </w:r>
      <w:r>
        <w:rPr>
          <w:rFonts w:hint="eastAsia"/>
        </w:rPr>
        <w:lastRenderedPageBreak/>
        <w:t>危解厄，為釋梵所敬，除闇冥如燭火，明天下如日月，度眾人如</w:t>
      </w:r>
      <w:r w:rsidRPr="001F53C0">
        <w:rPr>
          <w:rFonts w:hint="eastAsia"/>
          <w:highlight w:val="yellow"/>
        </w:rPr>
        <w:t>船</w:t>
      </w:r>
      <w:r w:rsidR="001F53C0">
        <w:rPr>
          <w:noProof/>
        </w:rPr>
        <w:drawing>
          <wp:inline distT="0" distB="0" distL="0" distR="0" wp14:anchorId="6ED25411" wp14:editId="329D8E6C">
            <wp:extent cx="237736" cy="227286"/>
            <wp:effectExtent l="0" t="0" r="0" b="1905"/>
            <wp:docPr id="1947631514" name="Picture 1" descr="A black symbol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31514" name="Picture 1" descr="A black symbol on a white background&#10;&#10;AI-generated content may be incorrect.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7736" cy="22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師，賢過三界而為上首，欲成斯道，當何修行？」</w:t>
      </w:r>
    </w:p>
    <w:p w14:paraId="681F2D64" w14:textId="77777777" w:rsidR="004C61AD" w:rsidRDefault="004C61AD" w:rsidP="004C61AD"/>
    <w:p w14:paraId="0F1D4460" w14:textId="3B16F793" w:rsidR="004C61AD" w:rsidRDefault="004C61AD" w:rsidP="004C61AD">
      <w:pPr>
        <w:rPr>
          <w:rFonts w:hint="eastAsia"/>
        </w:rPr>
      </w:pPr>
      <w:r>
        <w:rPr>
          <w:rFonts w:hint="eastAsia"/>
        </w:rPr>
        <w:t>敬首答曰：「善哉佛子！志仰高遠，極大慈哀，愍傷十方。若族姓子族姓女，欲成佛道者，當先正身，言念相應，口習經典，心思可行，改往修來，不釋道意，積德累善，施恩不</w:t>
      </w:r>
      <w:r w:rsidRPr="001F53C0">
        <w:rPr>
          <w:rFonts w:hint="eastAsia"/>
          <w:highlight w:val="yellow"/>
        </w:rPr>
        <w:t>惓</w:t>
      </w:r>
      <w:r w:rsidR="001F53C0">
        <w:rPr>
          <w:noProof/>
        </w:rPr>
        <w:drawing>
          <wp:inline distT="0" distB="0" distL="0" distR="0" wp14:anchorId="7B249E7C" wp14:editId="416F6846">
            <wp:extent cx="232511" cy="224673"/>
            <wp:effectExtent l="0" t="0" r="0" b="4445"/>
            <wp:docPr id="1359167574" name="Picture 1" descr="A black and white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67574" name="Picture 1" descr="A black and white symbol&#10;&#10;AI-generated content may be incorrect.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32511" cy="22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，然則所問悉可得也。為菩薩者，必諦受學，如佛法教，無得增減，以誓自要，念安世間，奉戒行願，以立德本。</w:t>
      </w:r>
    </w:p>
    <w:p w14:paraId="70D4D1B1" w14:textId="77777777" w:rsidR="004C61AD" w:rsidRDefault="004C61AD" w:rsidP="004C61AD"/>
    <w:p w14:paraId="2F7D63B2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「居家奉戒，　　當願眾生，　　貪欲意解，</w:t>
      </w:r>
    </w:p>
    <w:p w14:paraId="786668D2" w14:textId="56766B3B" w:rsidR="004C61AD" w:rsidRDefault="004C61AD" w:rsidP="004C61AD">
      <w:pPr>
        <w:rPr>
          <w:rFonts w:hint="eastAsia"/>
        </w:rPr>
      </w:pPr>
      <w:r>
        <w:rPr>
          <w:rFonts w:hint="eastAsia"/>
        </w:rPr>
        <w:t>入</w:t>
      </w:r>
      <w:r w:rsidRPr="001F53C0">
        <w:rPr>
          <w:rFonts w:hint="eastAsia"/>
          <w:highlight w:val="yellow"/>
        </w:rPr>
        <w:t>空</w:t>
      </w:r>
      <w:r w:rsidR="001F53C0">
        <w:rPr>
          <w:noProof/>
        </w:rPr>
        <w:drawing>
          <wp:inline distT="0" distB="0" distL="0" distR="0" wp14:anchorId="794B8A0C" wp14:editId="1A01705E">
            <wp:extent cx="240348" cy="219448"/>
            <wp:effectExtent l="0" t="0" r="7620" b="9525"/>
            <wp:docPr id="1110974885" name="Picture 1" descr="A black and white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74885" name="Picture 1" descr="A black and white symbol&#10;&#10;AI-generated content may be incorrect.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0348" cy="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法中。　　</w:t>
      </w:r>
      <w:r w:rsidRPr="001F53C0">
        <w:rPr>
          <w:rFonts w:hint="eastAsia"/>
          <w:highlight w:val="yellow"/>
        </w:rPr>
        <w:t>孝</w:t>
      </w:r>
      <w:r w:rsidR="001F53C0">
        <w:rPr>
          <w:noProof/>
        </w:rPr>
        <w:drawing>
          <wp:inline distT="0" distB="0" distL="0" distR="0" wp14:anchorId="6010BB8F" wp14:editId="5A0A0D2A">
            <wp:extent cx="245573" cy="227286"/>
            <wp:effectExtent l="0" t="0" r="2540" b="1905"/>
            <wp:docPr id="1769304865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04865" name="Picture 1" descr="A black symbol with a white background&#10;&#10;AI-generated content may be incorrect.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45573" cy="22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事</w:t>
      </w:r>
      <w:r w:rsidRPr="001F53C0">
        <w:rPr>
          <w:rFonts w:hint="eastAsia"/>
          <w:highlight w:val="yellow"/>
        </w:rPr>
        <w:t>父</w:t>
      </w:r>
      <w:r w:rsidR="001F53C0">
        <w:rPr>
          <w:noProof/>
        </w:rPr>
        <w:drawing>
          <wp:inline distT="0" distB="0" distL="0" distR="0" wp14:anchorId="17FC9CDD" wp14:editId="0214FF78">
            <wp:extent cx="219448" cy="229898"/>
            <wp:effectExtent l="0" t="0" r="9525" b="0"/>
            <wp:docPr id="966930970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30970" name="Picture 1" descr="A black symbol with a white background&#10;&#10;AI-generated content may be incorrect.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19448" cy="22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母，　　當願眾生，</w:t>
      </w:r>
    </w:p>
    <w:p w14:paraId="0BD0333C" w14:textId="541945EF" w:rsidR="004C61AD" w:rsidRDefault="004C61AD" w:rsidP="004C61AD">
      <w:pPr>
        <w:rPr>
          <w:rFonts w:hint="eastAsia"/>
        </w:rPr>
      </w:pPr>
      <w:r>
        <w:rPr>
          <w:rFonts w:hint="eastAsia"/>
        </w:rPr>
        <w:t>一切</w:t>
      </w:r>
      <w:r w:rsidRPr="00241BE7">
        <w:rPr>
          <w:rFonts w:hint="eastAsia"/>
          <w:highlight w:val="yellow"/>
        </w:rPr>
        <w:t>護</w:t>
      </w:r>
      <w:r w:rsidR="00241BE7">
        <w:rPr>
          <w:noProof/>
        </w:rPr>
        <w:drawing>
          <wp:inline distT="0" distB="0" distL="0" distR="0" wp14:anchorId="6A730AF6" wp14:editId="5AB193FD">
            <wp:extent cx="235123" cy="224673"/>
            <wp:effectExtent l="0" t="0" r="0" b="4445"/>
            <wp:docPr id="161610228" name="Picture 1" descr="A black symbol with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0228" name="Picture 1" descr="A black symbol with white background&#10;&#10;AI-generated content may be incorrect.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35123" cy="22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視，　　</w:t>
      </w:r>
      <w:r w:rsidRPr="00241BE7">
        <w:rPr>
          <w:rFonts w:hint="eastAsia"/>
          <w:highlight w:val="yellow"/>
        </w:rPr>
        <w:t>使</w:t>
      </w:r>
      <w:r w:rsidR="00241BE7">
        <w:rPr>
          <w:noProof/>
        </w:rPr>
        <w:drawing>
          <wp:inline distT="0" distB="0" distL="0" distR="0" wp14:anchorId="689CC04F" wp14:editId="3A540C92">
            <wp:extent cx="237736" cy="224673"/>
            <wp:effectExtent l="0" t="0" r="0" b="4445"/>
            <wp:docPr id="1624133504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133504" name="Picture 1" descr="A black symbol with a white background&#10;&#10;AI-generated content may be incorrect.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37736" cy="22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得佛道。　　順教妻子，</w:t>
      </w:r>
    </w:p>
    <w:p w14:paraId="4D4A2A7C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當願眾生，　　令出愛獄，　　無戀慕心。</w:t>
      </w:r>
    </w:p>
    <w:p w14:paraId="314CBEE6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若得五欲，　　當願眾生，　　皆入清淨，</w:t>
      </w:r>
    </w:p>
    <w:p w14:paraId="68444DF3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心無所著。　　若在伎樂，　　當願眾生，</w:t>
      </w:r>
    </w:p>
    <w:p w14:paraId="1F6F5FA9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悉得法樂，　　歡喜之忍。　　著寶瓔珞，</w:t>
      </w:r>
    </w:p>
    <w:p w14:paraId="0EB59DF4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當願眾生，　　解去重擔，　　無</w:t>
      </w:r>
      <w:r w:rsidRPr="00241BE7">
        <w:rPr>
          <w:rFonts w:hint="eastAsia"/>
          <w:highlight w:val="green"/>
        </w:rPr>
        <w:t>綺</w:t>
      </w:r>
      <w:r>
        <w:rPr>
          <w:rFonts w:hint="eastAsia"/>
        </w:rPr>
        <w:t>可意。</w:t>
      </w:r>
    </w:p>
    <w:p w14:paraId="68795F06" w14:textId="339BC346" w:rsidR="004C61AD" w:rsidRDefault="004C61AD" w:rsidP="004C61AD">
      <w:pPr>
        <w:rPr>
          <w:rFonts w:hint="eastAsia"/>
        </w:rPr>
      </w:pPr>
      <w:r>
        <w:rPr>
          <w:rFonts w:hint="eastAsia"/>
        </w:rPr>
        <w:t xml:space="preserve">見諸婇女，　　當願眾生，　　</w:t>
      </w:r>
      <w:r w:rsidRPr="00241BE7">
        <w:rPr>
          <w:rFonts w:hint="eastAsia"/>
          <w:highlight w:val="yellow"/>
        </w:rPr>
        <w:t>棄</w:t>
      </w:r>
      <w:r w:rsidR="00241BE7">
        <w:rPr>
          <w:noProof/>
        </w:rPr>
        <w:drawing>
          <wp:inline distT="0" distB="0" distL="0" distR="0" wp14:anchorId="06408BEC" wp14:editId="648AE033">
            <wp:extent cx="232511" cy="222061"/>
            <wp:effectExtent l="0" t="0" r="0" b="6985"/>
            <wp:docPr id="1578145145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45145" name="Picture 1" descr="A black symbol with a white background&#10;&#10;AI-generated content may be incorrect.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32511" cy="22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BE7">
        <w:rPr>
          <w:rFonts w:hint="eastAsia"/>
          <w:highlight w:val="yellow"/>
        </w:rPr>
        <w:t>捐</w:t>
      </w:r>
      <w:r w:rsidR="00241BE7">
        <w:rPr>
          <w:noProof/>
        </w:rPr>
        <w:drawing>
          <wp:inline distT="0" distB="0" distL="0" distR="0" wp14:anchorId="799F262C" wp14:editId="31BF2602">
            <wp:extent cx="222061" cy="211611"/>
            <wp:effectExtent l="0" t="0" r="6985" b="0"/>
            <wp:docPr id="530750276" name="Picture 1" descr="A black symbol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50276" name="Picture 1" descr="A black symbol on a white background&#10;&#10;AI-generated content may be incorrect.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2061" cy="21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色愛，</w:t>
      </w:r>
    </w:p>
    <w:p w14:paraId="133F4AAA" w14:textId="4AE10312" w:rsidR="004C61AD" w:rsidRDefault="004C61AD" w:rsidP="004C61AD">
      <w:r>
        <w:rPr>
          <w:rFonts w:hint="eastAsia"/>
        </w:rPr>
        <w:t>無</w:t>
      </w:r>
      <w:r w:rsidRPr="00241BE7">
        <w:rPr>
          <w:rFonts w:hint="eastAsia"/>
          <w:highlight w:val="yellow"/>
        </w:rPr>
        <w:t>婬</w:t>
      </w:r>
      <w:r w:rsidR="00241BE7">
        <w:rPr>
          <w:noProof/>
        </w:rPr>
        <w:drawing>
          <wp:inline distT="0" distB="0" distL="0" distR="0" wp14:anchorId="353F9D03" wp14:editId="4D684854">
            <wp:extent cx="248186" cy="201161"/>
            <wp:effectExtent l="0" t="0" r="0" b="8890"/>
            <wp:docPr id="1674753139" name="Picture 1" descr="A black symbol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53139" name="Picture 1" descr="A black symbol on a white background&#10;&#10;AI-generated content may be incorrect.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48186" cy="20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BE7">
        <w:rPr>
          <w:rFonts w:hint="eastAsia"/>
          <w:highlight w:val="green"/>
        </w:rPr>
        <w:t>妷</w:t>
      </w:r>
      <w:r>
        <w:rPr>
          <w:rFonts w:hint="eastAsia"/>
        </w:rPr>
        <w:t>態。　　若上樓閣，　　當願眾生，</w:t>
      </w:r>
    </w:p>
    <w:p w14:paraId="7E201B4B" w14:textId="5A881D67" w:rsidR="004C61AD" w:rsidRDefault="004C61AD" w:rsidP="004C61AD">
      <w:pPr>
        <w:rPr>
          <w:rFonts w:hint="eastAsia"/>
        </w:rPr>
      </w:pPr>
      <w:r>
        <w:rPr>
          <w:rFonts w:hint="eastAsia"/>
        </w:rPr>
        <w:t>皆昇法堂，　　受佛諸經。　　身在</w:t>
      </w:r>
      <w:r w:rsidRPr="00241BE7">
        <w:rPr>
          <w:rFonts w:hint="eastAsia"/>
          <w:highlight w:val="yellow"/>
        </w:rPr>
        <w:t>房</w:t>
      </w:r>
      <w:r w:rsidR="00241BE7">
        <w:rPr>
          <w:noProof/>
        </w:rPr>
        <w:drawing>
          <wp:inline distT="0" distB="0" distL="0" distR="0" wp14:anchorId="32DCDB40" wp14:editId="26AFFF93">
            <wp:extent cx="219448" cy="216836"/>
            <wp:effectExtent l="0" t="0" r="9525" b="0"/>
            <wp:docPr id="759499416" name="Picture 1" descr="A black and white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99416" name="Picture 1" descr="A black and white symbol&#10;&#10;AI-generated content may be incorrect.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19448" cy="21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室，</w:t>
      </w:r>
    </w:p>
    <w:p w14:paraId="30C40DA6" w14:textId="5C2607F3" w:rsidR="004C61AD" w:rsidRDefault="004C61AD" w:rsidP="004C61AD">
      <w:pPr>
        <w:rPr>
          <w:rFonts w:hint="eastAsia"/>
        </w:rPr>
      </w:pPr>
      <w:r>
        <w:rPr>
          <w:rFonts w:hint="eastAsia"/>
        </w:rPr>
        <w:t>當願眾生，　　覺知惡</w:t>
      </w:r>
      <w:r w:rsidRPr="00241BE7">
        <w:rPr>
          <w:rFonts w:hint="eastAsia"/>
          <w:highlight w:val="yellow"/>
        </w:rPr>
        <w:t>露</w:t>
      </w:r>
      <w:r w:rsidR="00241BE7">
        <w:rPr>
          <w:noProof/>
        </w:rPr>
        <w:drawing>
          <wp:inline distT="0" distB="0" distL="0" distR="0" wp14:anchorId="3A0BE6A5" wp14:editId="00C3331A">
            <wp:extent cx="235123" cy="216836"/>
            <wp:effectExtent l="0" t="0" r="0" b="0"/>
            <wp:docPr id="53237550" name="Picture 1" descr="A black and white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37550" name="Picture 1" descr="A black and white symbol&#10;&#10;AI-generated content may be incorrect.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35123" cy="21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　　無有更樂。</w:t>
      </w:r>
    </w:p>
    <w:p w14:paraId="6C4C6774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布施所有，　　當願眾生，　　興福救之，</w:t>
      </w:r>
    </w:p>
    <w:p w14:paraId="4A29B84A" w14:textId="720D8DAD" w:rsidR="004C61AD" w:rsidRDefault="004C61AD" w:rsidP="004C61AD">
      <w:pPr>
        <w:rPr>
          <w:rFonts w:hint="eastAsia"/>
        </w:rPr>
      </w:pPr>
      <w:r>
        <w:rPr>
          <w:rFonts w:hint="eastAsia"/>
        </w:rPr>
        <w:t>莫</w:t>
      </w:r>
      <w:r w:rsidRPr="00241BE7">
        <w:rPr>
          <w:rFonts w:hint="eastAsia"/>
          <w:highlight w:val="yellow"/>
        </w:rPr>
        <w:t>墮</w:t>
      </w:r>
      <w:r w:rsidR="00241BE7">
        <w:rPr>
          <w:noProof/>
        </w:rPr>
        <w:drawing>
          <wp:inline distT="0" distB="0" distL="0" distR="0" wp14:anchorId="0D0117BE" wp14:editId="42FD04F7">
            <wp:extent cx="222061" cy="222061"/>
            <wp:effectExtent l="0" t="0" r="6985" b="6985"/>
            <wp:docPr id="292375760" name="Picture 1" descr="A black and white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375760" name="Picture 1" descr="A black and white symbol&#10;&#10;AI-generated content may be incorrect.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22061" cy="22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慳貪。　　若患厭家，　　當願眾生，</w:t>
      </w:r>
    </w:p>
    <w:p w14:paraId="3D8FBF22" w14:textId="138EB4A8" w:rsidR="004C61AD" w:rsidRDefault="004C61AD" w:rsidP="004C61AD">
      <w:pPr>
        <w:rPr>
          <w:rFonts w:hint="eastAsia"/>
        </w:rPr>
      </w:pPr>
      <w:r>
        <w:rPr>
          <w:rFonts w:hint="eastAsia"/>
        </w:rPr>
        <w:t>疾得解</w:t>
      </w:r>
      <w:r w:rsidRPr="00241BE7">
        <w:rPr>
          <w:rFonts w:hint="eastAsia"/>
          <w:highlight w:val="yellow"/>
        </w:rPr>
        <w:t>脫</w:t>
      </w:r>
      <w:r w:rsidR="00241BE7">
        <w:rPr>
          <w:noProof/>
        </w:rPr>
        <w:drawing>
          <wp:inline distT="0" distB="0" distL="0" distR="0" wp14:anchorId="64B55A89" wp14:editId="0796ECCE">
            <wp:extent cx="248186" cy="206386"/>
            <wp:effectExtent l="0" t="0" r="0" b="3175"/>
            <wp:docPr id="37613772" name="Picture 1" descr="A black and white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3772" name="Picture 1" descr="A black and white symbol&#10;&#10;AI-generated content may be incorrect.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48186" cy="20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　　無所拘綴。　　若棄家出，</w:t>
      </w:r>
    </w:p>
    <w:p w14:paraId="4EA4436F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當願眾生，　　離苦惱罪，　　從正得安。</w:t>
      </w:r>
    </w:p>
    <w:p w14:paraId="0EBBC920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lastRenderedPageBreak/>
        <w:t>入佛宗廟，　　當願眾生，　　近佛行法，</w:t>
      </w:r>
    </w:p>
    <w:p w14:paraId="551F9542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無復罣礙。　　詣師友所，　　當願眾生，</w:t>
      </w:r>
    </w:p>
    <w:p w14:paraId="37ADED81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開達入正，　　悉得如願。　　請求捨罪，</w:t>
      </w:r>
    </w:p>
    <w:p w14:paraId="267D3040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當願眾生，　　得成就志，　　學不中悔。</w:t>
      </w:r>
    </w:p>
    <w:p w14:paraId="2BB0DE8B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脫去白衣，　　當願眾生，　　解道修德，</w:t>
      </w:r>
    </w:p>
    <w:p w14:paraId="3B56456D" w14:textId="3270E2F5" w:rsidR="004C61AD" w:rsidRDefault="004C61AD" w:rsidP="004C61AD">
      <w:pPr>
        <w:rPr>
          <w:rFonts w:hint="eastAsia"/>
        </w:rPr>
      </w:pPr>
      <w:r>
        <w:rPr>
          <w:rFonts w:hint="eastAsia"/>
        </w:rPr>
        <w:t>無有</w:t>
      </w:r>
      <w:r w:rsidRPr="008E53F2">
        <w:rPr>
          <w:rFonts w:hint="eastAsia"/>
          <w:highlight w:val="yellow"/>
        </w:rPr>
        <w:t>懈</w:t>
      </w:r>
      <w:r w:rsidR="008E53F2">
        <w:rPr>
          <w:noProof/>
        </w:rPr>
        <w:drawing>
          <wp:inline distT="0" distB="0" distL="0" distR="0" wp14:anchorId="0E24AE8C" wp14:editId="75F119FB">
            <wp:extent cx="237736" cy="216836"/>
            <wp:effectExtent l="0" t="0" r="0" b="0"/>
            <wp:docPr id="1311910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10334" name="Picture 1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37736" cy="21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53F2">
        <w:rPr>
          <w:rFonts w:hint="eastAsia"/>
          <w:highlight w:val="yellow"/>
        </w:rPr>
        <w:t>怠</w:t>
      </w:r>
      <w:r w:rsidR="008E53F2">
        <w:rPr>
          <w:noProof/>
        </w:rPr>
        <w:drawing>
          <wp:inline distT="0" distB="0" distL="0" distR="0" wp14:anchorId="2FBF91F8" wp14:editId="0049D4C6">
            <wp:extent cx="227286" cy="240348"/>
            <wp:effectExtent l="0" t="0" r="1905" b="7620"/>
            <wp:docPr id="2024761803" name="Picture 1" descr="A black symbol with a square and a square in the mid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61803" name="Picture 1" descr="A black symbol with a square and a square in the middle&#10;&#10;AI-generated content may be incorrect.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27286" cy="24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　　受著袈裟，　　當願眾生，</w:t>
      </w:r>
    </w:p>
    <w:p w14:paraId="77B232A6" w14:textId="2FC6256E" w:rsidR="004C61AD" w:rsidRDefault="004C61AD" w:rsidP="004C61AD">
      <w:pPr>
        <w:rPr>
          <w:rFonts w:hint="eastAsia"/>
        </w:rPr>
      </w:pPr>
      <w:r>
        <w:rPr>
          <w:rFonts w:hint="eastAsia"/>
        </w:rPr>
        <w:t>被法服行，　　心無沾</w:t>
      </w:r>
      <w:r w:rsidRPr="008E53F2">
        <w:rPr>
          <w:rFonts w:hint="eastAsia"/>
          <w:highlight w:val="yellow"/>
        </w:rPr>
        <w:t>污</w:t>
      </w:r>
      <w:r w:rsidR="008E53F2">
        <w:rPr>
          <w:noProof/>
        </w:rPr>
        <w:drawing>
          <wp:inline distT="0" distB="0" distL="0" distR="0" wp14:anchorId="5F96B4E4" wp14:editId="143220F7">
            <wp:extent cx="214224" cy="222061"/>
            <wp:effectExtent l="0" t="0" r="0" b="6985"/>
            <wp:docPr id="1855332941" name="Picture 1" descr="A black and white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32941" name="Picture 1" descr="A black and white symbol&#10;&#10;AI-generated content may be incorrect.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14224" cy="22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　　除剔鬚髮，</w:t>
      </w:r>
    </w:p>
    <w:p w14:paraId="0A4DF229" w14:textId="2BF75387" w:rsidR="004C61AD" w:rsidRDefault="004C61AD" w:rsidP="004C61AD">
      <w:pPr>
        <w:rPr>
          <w:rFonts w:hint="eastAsia"/>
        </w:rPr>
      </w:pPr>
      <w:r>
        <w:rPr>
          <w:rFonts w:hint="eastAsia"/>
        </w:rPr>
        <w:t>當願眾生，　　除捐</w:t>
      </w:r>
      <w:r w:rsidRPr="008E53F2">
        <w:rPr>
          <w:rFonts w:hint="eastAsia"/>
          <w:highlight w:val="yellow"/>
        </w:rPr>
        <w:t>飾</w:t>
      </w:r>
      <w:r w:rsidR="008E53F2">
        <w:rPr>
          <w:noProof/>
        </w:rPr>
        <w:drawing>
          <wp:inline distT="0" distB="0" distL="0" distR="0" wp14:anchorId="4A4C2B06" wp14:editId="1FA059EC">
            <wp:extent cx="219448" cy="214224"/>
            <wp:effectExtent l="0" t="0" r="9525" b="0"/>
            <wp:docPr id="2132594231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94231" name="Picture 1" descr="A black symbol with a white background&#10;&#10;AI-generated content may be incorrect.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19448" cy="21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好，　　無有眾勞。</w:t>
      </w:r>
    </w:p>
    <w:p w14:paraId="6B4FB914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已作沙門，　　當願眾生，　　受行佛意，</w:t>
      </w:r>
    </w:p>
    <w:p w14:paraId="6C7C1838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開導天下。　　受成就戒，　　當願眾生，</w:t>
      </w:r>
    </w:p>
    <w:p w14:paraId="6FBA022B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得道方便，　　慧度無極。　　守護道禁，</w:t>
      </w:r>
    </w:p>
    <w:p w14:paraId="4DF22621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當願眾生，　　皆奉法律，　　不犯法教。</w:t>
      </w:r>
    </w:p>
    <w:p w14:paraId="5DAD993A" w14:textId="5ACE2626" w:rsidR="004C61AD" w:rsidRDefault="004C61AD" w:rsidP="004C61AD">
      <w:pPr>
        <w:rPr>
          <w:rFonts w:hint="eastAsia"/>
        </w:rPr>
      </w:pPr>
      <w:r>
        <w:rPr>
          <w:rFonts w:hint="eastAsia"/>
        </w:rPr>
        <w:t xml:space="preserve">始受和上，　　當願眾生，　　</w:t>
      </w:r>
      <w:r w:rsidRPr="008E53F2">
        <w:rPr>
          <w:rFonts w:hint="eastAsia"/>
          <w:highlight w:val="yellow"/>
        </w:rPr>
        <w:t>令</w:t>
      </w:r>
      <w:r w:rsidR="008E53F2">
        <w:rPr>
          <w:noProof/>
        </w:rPr>
        <w:drawing>
          <wp:inline distT="0" distB="0" distL="0" distR="0" wp14:anchorId="319A68A2" wp14:editId="01C3F2DC">
            <wp:extent cx="245573" cy="211611"/>
            <wp:effectExtent l="0" t="0" r="2540" b="0"/>
            <wp:docPr id="749303511" name="Picture 1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03511" name="Picture 1" descr="A black and white logo&#10;&#10;AI-generated content may be incorrect.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45573" cy="21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如禪意，</w:t>
      </w:r>
    </w:p>
    <w:p w14:paraId="67DC2CB8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思惟解脫。　　受大小師，　　當願眾生，</w:t>
      </w:r>
    </w:p>
    <w:p w14:paraId="04AC8935" w14:textId="7B7C1111" w:rsidR="004C61AD" w:rsidRDefault="004C61AD" w:rsidP="004C61AD">
      <w:pPr>
        <w:rPr>
          <w:rFonts w:hint="eastAsia"/>
        </w:rPr>
      </w:pPr>
      <w:r>
        <w:rPr>
          <w:rFonts w:hint="eastAsia"/>
        </w:rPr>
        <w:t>承佛聖教，　　所受不忘。　　自</w:t>
      </w:r>
      <w:r w:rsidRPr="008E53F2">
        <w:rPr>
          <w:rFonts w:hint="eastAsia"/>
        </w:rPr>
        <w:t>歸</w:t>
      </w:r>
      <w:r>
        <w:rPr>
          <w:rFonts w:hint="eastAsia"/>
        </w:rPr>
        <w:t>於佛，</w:t>
      </w:r>
    </w:p>
    <w:p w14:paraId="6A185B1E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當願眾生，　　體解大道，　　發無上意。</w:t>
      </w:r>
    </w:p>
    <w:p w14:paraId="436C75D3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自歸於法，　　當願眾生，　　深入經藏，</w:t>
      </w:r>
    </w:p>
    <w:p w14:paraId="32F0F705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智慧如海。　　自歸於僧，　　當願眾生，</w:t>
      </w:r>
    </w:p>
    <w:p w14:paraId="61414CB6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依附聖眾，　　從正得度。　　凡開門戶，</w:t>
      </w:r>
    </w:p>
    <w:p w14:paraId="2128D06A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當願眾生，　　開現道法，　　至於泥洹。</w:t>
      </w:r>
    </w:p>
    <w:p w14:paraId="35D0345F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關閉門戶，　　當願眾生，　　閉塞惡道，</w:t>
      </w:r>
    </w:p>
    <w:p w14:paraId="0F75ED64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罪得除盡。　　入室當願，　　一切眾生，</w:t>
      </w:r>
    </w:p>
    <w:p w14:paraId="3A20D6BE" w14:textId="46071C5B" w:rsidR="004C61AD" w:rsidRDefault="004C61AD" w:rsidP="004C61AD">
      <w:pPr>
        <w:rPr>
          <w:rFonts w:hint="eastAsia"/>
        </w:rPr>
      </w:pPr>
      <w:r>
        <w:rPr>
          <w:rFonts w:hint="eastAsia"/>
        </w:rPr>
        <w:t>安</w:t>
      </w:r>
      <w:r w:rsidRPr="005A0A96">
        <w:rPr>
          <w:rFonts w:hint="eastAsia"/>
          <w:highlight w:val="yellow"/>
        </w:rPr>
        <w:t>隱</w:t>
      </w:r>
      <w:r w:rsidR="005A0A96">
        <w:rPr>
          <w:noProof/>
        </w:rPr>
        <w:drawing>
          <wp:inline distT="0" distB="0" distL="0" distR="0" wp14:anchorId="19D7981E" wp14:editId="5BD74FF3">
            <wp:extent cx="240348" cy="222061"/>
            <wp:effectExtent l="0" t="0" r="7620" b="6985"/>
            <wp:docPr id="2137758105" name="Picture 1" descr="A black symbol with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58105" name="Picture 1" descr="A black symbol with white background&#10;&#10;AI-generated content may be incorrect.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40348" cy="22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寂寞，　　得止觀意。　　敷床當願，</w:t>
      </w:r>
    </w:p>
    <w:p w14:paraId="18DB0075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一切眾生，　　入大乘道，　　濟安天下。</w:t>
      </w:r>
    </w:p>
    <w:p w14:paraId="24AD3C48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lastRenderedPageBreak/>
        <w:t>宴坐當願，　　一切眾生，　　坐佛道樹，</w:t>
      </w:r>
    </w:p>
    <w:p w14:paraId="24EE5D57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心無所</w:t>
      </w:r>
      <w:r w:rsidRPr="005A0A96">
        <w:rPr>
          <w:rFonts w:hint="eastAsia"/>
          <w:highlight w:val="green"/>
        </w:rPr>
        <w:t>猗</w:t>
      </w:r>
      <w:r>
        <w:rPr>
          <w:rFonts w:hint="eastAsia"/>
        </w:rPr>
        <w:t>。　　入眾當願，　　一切眾生，</w:t>
      </w:r>
    </w:p>
    <w:p w14:paraId="677F9B82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成戒定慧，　　解度知見。　　數息當願，</w:t>
      </w:r>
    </w:p>
    <w:p w14:paraId="257DC051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一切眾生，　　得捨家中，　　無世間念。</w:t>
      </w:r>
    </w:p>
    <w:p w14:paraId="6447A117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守意當願，　　一切眾生，　　心不放逸，</w:t>
      </w:r>
    </w:p>
    <w:p w14:paraId="2AFBDC01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無有雜念。　　早起當願，　　一切眾生，</w:t>
      </w:r>
    </w:p>
    <w:p w14:paraId="1B33D461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覺識非常，　　興精進意，　　下床當願，</w:t>
      </w:r>
    </w:p>
    <w:p w14:paraId="2E6741B1" w14:textId="77777777" w:rsidR="004C61AD" w:rsidRDefault="004C61AD" w:rsidP="004C61AD">
      <w:r>
        <w:rPr>
          <w:rFonts w:hint="eastAsia"/>
        </w:rPr>
        <w:t>一切眾生，　　履踐佛迹，　　心不動搖。</w:t>
      </w:r>
    </w:p>
    <w:p w14:paraId="4A4FDC79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著</w:t>
      </w:r>
      <w:r w:rsidRPr="005A0A96">
        <w:rPr>
          <w:rFonts w:hint="eastAsia"/>
          <w:highlight w:val="green"/>
        </w:rPr>
        <w:t>裳</w:t>
      </w:r>
      <w:r>
        <w:rPr>
          <w:rFonts w:hint="eastAsia"/>
        </w:rPr>
        <w:t>當願，　　一切眾生，　　常知慚愧，</w:t>
      </w:r>
    </w:p>
    <w:p w14:paraId="74C9D822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攝意守道。　　結帶當願，　　一切眾生，</w:t>
      </w:r>
    </w:p>
    <w:p w14:paraId="7E7589CF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束帶修善，　　志無解已。　　次著中衣，</w:t>
      </w:r>
    </w:p>
    <w:p w14:paraId="7E34B4F8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當願眾生，　　恭敬畏慎，　　無有慢墮。</w:t>
      </w:r>
    </w:p>
    <w:p w14:paraId="470F8827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被上法服，　　當願眾生，　　服聖表式，</w:t>
      </w:r>
    </w:p>
    <w:p w14:paraId="39E715F6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敏於道行。　　左右便利，　　當願眾生，</w:t>
      </w:r>
    </w:p>
    <w:p w14:paraId="71425761" w14:textId="520FCAAE" w:rsidR="004C61AD" w:rsidRDefault="004C61AD" w:rsidP="004C61AD">
      <w:pPr>
        <w:rPr>
          <w:rFonts w:hint="eastAsia"/>
        </w:rPr>
      </w:pPr>
      <w:r w:rsidRPr="005A0A96">
        <w:rPr>
          <w:rFonts w:hint="eastAsia"/>
          <w:highlight w:val="yellow"/>
        </w:rPr>
        <w:t>蠲</w:t>
      </w:r>
      <w:r w:rsidR="005A0A96">
        <w:rPr>
          <w:noProof/>
        </w:rPr>
        <w:drawing>
          <wp:inline distT="0" distB="0" distL="0" distR="0" wp14:anchorId="42DF6348" wp14:editId="3E7CE58F">
            <wp:extent cx="227286" cy="208999"/>
            <wp:effectExtent l="0" t="0" r="1905" b="635"/>
            <wp:docPr id="1029301810" name="Picture 1" descr="A black and white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01810" name="Picture 1" descr="A black and white symbol&#10;&#10;AI-generated content may be incorrect.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27286" cy="20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除污穢，　　無婬怒癡。　　已而就水，</w:t>
      </w:r>
    </w:p>
    <w:p w14:paraId="191F1C5A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當願眾生，　　柔和軟弱，　　清淨謹飾。</w:t>
      </w:r>
    </w:p>
    <w:p w14:paraId="598F62C3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用水既淨，　　當願眾生，　　以法自洗，</w:t>
      </w:r>
    </w:p>
    <w:p w14:paraId="6CCCCA46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無復惡態。　　手執楊枝，　　當願眾生，</w:t>
      </w:r>
    </w:p>
    <w:p w14:paraId="0778CDCE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 xml:space="preserve">學以法句，　　</w:t>
      </w:r>
      <w:r w:rsidRPr="005A0A96">
        <w:rPr>
          <w:rFonts w:hint="eastAsia"/>
          <w:highlight w:val="green"/>
        </w:rPr>
        <w:t>擿</w:t>
      </w:r>
      <w:r>
        <w:rPr>
          <w:rFonts w:hint="eastAsia"/>
        </w:rPr>
        <w:t>去諸垢。　　澡漱口齒，</w:t>
      </w:r>
    </w:p>
    <w:p w14:paraId="407BFA61" w14:textId="48C5B7CC" w:rsidR="004C61AD" w:rsidRDefault="004C61AD" w:rsidP="004C61AD">
      <w:pPr>
        <w:rPr>
          <w:rFonts w:hint="eastAsia"/>
        </w:rPr>
      </w:pPr>
      <w:r>
        <w:rPr>
          <w:rFonts w:hint="eastAsia"/>
        </w:rPr>
        <w:t xml:space="preserve">當願眾生，　　</w:t>
      </w:r>
      <w:r w:rsidRPr="005A0A96">
        <w:rPr>
          <w:rFonts w:hint="eastAsia"/>
          <w:highlight w:val="yellow"/>
        </w:rPr>
        <w:t>蕩</w:t>
      </w:r>
      <w:r w:rsidR="005A0A96">
        <w:rPr>
          <w:noProof/>
        </w:rPr>
        <w:drawing>
          <wp:inline distT="0" distB="0" distL="0" distR="0" wp14:anchorId="6428FABA" wp14:editId="735D7BCD">
            <wp:extent cx="261248" cy="229898"/>
            <wp:effectExtent l="0" t="0" r="5715" b="0"/>
            <wp:docPr id="577095431" name="Picture 1" descr="A black and white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95431" name="Picture 1" descr="A black and white symbol&#10;&#10;AI-generated content may be incorrect.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61248" cy="22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滌情性，　　如清淨住。</w:t>
      </w:r>
    </w:p>
    <w:p w14:paraId="6F412AF6" w14:textId="77777777" w:rsidR="004C61AD" w:rsidRDefault="004C61AD" w:rsidP="004C61AD">
      <w:pPr>
        <w:rPr>
          <w:rFonts w:hint="eastAsia"/>
        </w:rPr>
      </w:pPr>
      <w:r w:rsidRPr="001B7D39">
        <w:rPr>
          <w:rFonts w:hint="eastAsia"/>
          <w:highlight w:val="green"/>
        </w:rPr>
        <w:t>盥</w:t>
      </w:r>
      <w:r>
        <w:rPr>
          <w:rFonts w:hint="eastAsia"/>
        </w:rPr>
        <w:t>手當願，　　一切眾生，　　得軟淨掌，</w:t>
      </w:r>
    </w:p>
    <w:p w14:paraId="321A0366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執受經道。　　澡面當願，　　一切眾生，</w:t>
      </w:r>
    </w:p>
    <w:p w14:paraId="2B01266A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常向清淨，　　心無瑕疵。　　出門當願，</w:t>
      </w:r>
    </w:p>
    <w:p w14:paraId="662B797C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一切眾生，　　如佛所欲，　　出度三界。</w:t>
      </w:r>
    </w:p>
    <w:p w14:paraId="2CE0871B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lastRenderedPageBreak/>
        <w:t>向道當願，　　一切眾生，　　向無上道，</w:t>
      </w:r>
    </w:p>
    <w:p w14:paraId="3CABD05B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志不退轉，　　行道當願，　　一切眾生，</w:t>
      </w:r>
    </w:p>
    <w:p w14:paraId="2664F9B8" w14:textId="77777777" w:rsidR="004C61AD" w:rsidRDefault="004C61AD" w:rsidP="004C61AD">
      <w:r>
        <w:rPr>
          <w:rFonts w:hint="eastAsia"/>
        </w:rPr>
        <w:t>遊於無際，　　不中休息。　　上坂當願，</w:t>
      </w:r>
    </w:p>
    <w:p w14:paraId="0ACCC656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一切眾生，　　樂昇上道，　　無所疑難。</w:t>
      </w:r>
    </w:p>
    <w:p w14:paraId="6CE19773" w14:textId="714EDA97" w:rsidR="004C61AD" w:rsidRDefault="004C61AD" w:rsidP="004C61AD">
      <w:r>
        <w:rPr>
          <w:rFonts w:hint="eastAsia"/>
        </w:rPr>
        <w:t>下坂當願，　　一切眾生，　　深入</w:t>
      </w:r>
      <w:r w:rsidRPr="001B7D39">
        <w:rPr>
          <w:rFonts w:hint="eastAsia"/>
          <w:highlight w:val="yellow"/>
        </w:rPr>
        <w:t>廣</w:t>
      </w:r>
      <w:r w:rsidR="001B7D39">
        <w:rPr>
          <w:noProof/>
        </w:rPr>
        <w:drawing>
          <wp:inline distT="0" distB="0" distL="0" distR="0" wp14:anchorId="7924B4B5" wp14:editId="716190BF">
            <wp:extent cx="229898" cy="222061"/>
            <wp:effectExtent l="0" t="0" r="0" b="6985"/>
            <wp:docPr id="1427674416" name="Picture 1" descr="A black symbol with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74416" name="Picture 1" descr="A black symbol with white background&#10;&#10;AI-generated content may be incorrect.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29898" cy="22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博，</w:t>
      </w:r>
    </w:p>
    <w:p w14:paraId="257BF830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微妙法中。　　行於曲路，　　當願眾生，</w:t>
      </w:r>
    </w:p>
    <w:p w14:paraId="1FED0203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棄邪曲意，　　行不</w:t>
      </w:r>
      <w:r w:rsidRPr="001B7D39">
        <w:rPr>
          <w:rFonts w:hint="eastAsia"/>
          <w:highlight w:val="green"/>
        </w:rPr>
        <w:t>忮忮</w:t>
      </w:r>
      <w:r>
        <w:rPr>
          <w:rFonts w:hint="eastAsia"/>
        </w:rPr>
        <w:t>。　　行於直路，</w:t>
      </w:r>
    </w:p>
    <w:p w14:paraId="6272E5E2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當願眾生，　　得中正意，　　言無</w:t>
      </w:r>
      <w:r w:rsidRPr="001B7D39">
        <w:rPr>
          <w:rFonts w:hint="eastAsia"/>
          <w:highlight w:val="green"/>
        </w:rPr>
        <w:t>諛諂</w:t>
      </w:r>
      <w:r>
        <w:rPr>
          <w:rFonts w:hint="eastAsia"/>
        </w:rPr>
        <w:t>。</w:t>
      </w:r>
    </w:p>
    <w:p w14:paraId="6CEA032A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見風揚塵，　　當願眾生，　　經明行修，</w:t>
      </w:r>
    </w:p>
    <w:p w14:paraId="688849F5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心不紛亂。　　見雨淹塵，　　當願眾生，</w:t>
      </w:r>
    </w:p>
    <w:p w14:paraId="4F8A24D4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大慈伏意，　　不起諸想。　　涼息樹下，</w:t>
      </w:r>
    </w:p>
    <w:p w14:paraId="01B3B748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當願眾生，　　伏心在道，　　經意不疲。</w:t>
      </w:r>
    </w:p>
    <w:p w14:paraId="668AE599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入林澤中，　　當願眾生，　　學為儒林，</w:t>
      </w:r>
    </w:p>
    <w:p w14:paraId="7997115F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養徒以德。　　行見高山，　　當願眾生，</w:t>
      </w:r>
    </w:p>
    <w:p w14:paraId="338264D8" w14:textId="423F05A7" w:rsidR="004C61AD" w:rsidRDefault="004C61AD" w:rsidP="004C61AD">
      <w:pPr>
        <w:rPr>
          <w:rFonts w:hint="eastAsia"/>
        </w:rPr>
      </w:pPr>
      <w:r>
        <w:rPr>
          <w:rFonts w:hint="eastAsia"/>
        </w:rPr>
        <w:t>志仰高大，　　積德無厭，　　行見刺</w:t>
      </w:r>
      <w:r w:rsidRPr="001B7D39">
        <w:rPr>
          <w:rFonts w:hint="eastAsia"/>
          <w:highlight w:val="yellow"/>
        </w:rPr>
        <w:t>棘</w:t>
      </w:r>
      <w:r w:rsidR="001B7D39">
        <w:rPr>
          <w:noProof/>
        </w:rPr>
        <w:drawing>
          <wp:inline distT="0" distB="0" distL="0" distR="0" wp14:anchorId="06C8AFF0" wp14:editId="42AC363E">
            <wp:extent cx="237736" cy="219448"/>
            <wp:effectExtent l="0" t="0" r="0" b="9525"/>
            <wp:docPr id="1897935889" name="Picture 1" descr="A black symbol with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935889" name="Picture 1" descr="A black symbol with white background&#10;&#10;AI-generated content may be incorrect.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37736" cy="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p w14:paraId="2C638BB6" w14:textId="78C9C107" w:rsidR="004C61AD" w:rsidRDefault="004C61AD" w:rsidP="004C61AD">
      <w:pPr>
        <w:rPr>
          <w:rFonts w:hint="eastAsia"/>
        </w:rPr>
      </w:pPr>
      <w:r>
        <w:rPr>
          <w:rFonts w:hint="eastAsia"/>
        </w:rPr>
        <w:t>當願眾生，　　三毒</w:t>
      </w:r>
      <w:r w:rsidRPr="001B7D39">
        <w:rPr>
          <w:rFonts w:hint="eastAsia"/>
          <w:highlight w:val="yellow"/>
        </w:rPr>
        <w:t>消</w:t>
      </w:r>
      <w:r w:rsidR="001B7D39">
        <w:rPr>
          <w:noProof/>
        </w:rPr>
        <w:drawing>
          <wp:inline distT="0" distB="0" distL="0" distR="0" wp14:anchorId="37341833" wp14:editId="32C29B9B">
            <wp:extent cx="229898" cy="227286"/>
            <wp:effectExtent l="0" t="0" r="0" b="1905"/>
            <wp:docPr id="740134611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34611" name="Picture 1" descr="A black symbol with a white background&#10;&#10;AI-generated content may be incorrect.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29898" cy="22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滅，　　無賊</w:t>
      </w:r>
      <w:r w:rsidRPr="001B7D39">
        <w:rPr>
          <w:rFonts w:hint="eastAsia"/>
          <w:highlight w:val="yellow"/>
        </w:rPr>
        <w:t>害</w:t>
      </w:r>
      <w:r w:rsidR="001B7D39">
        <w:rPr>
          <w:noProof/>
        </w:rPr>
        <w:drawing>
          <wp:inline distT="0" distB="0" distL="0" distR="0" wp14:anchorId="6EFF349B" wp14:editId="34615110">
            <wp:extent cx="235123" cy="237736"/>
            <wp:effectExtent l="0" t="0" r="0" b="0"/>
            <wp:docPr id="1691704459" name="Picture 1" descr="A black and white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04459" name="Picture 1" descr="A black and white symbol&#10;&#10;AI-generated content may be incorrect.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35123" cy="23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心。</w:t>
      </w:r>
    </w:p>
    <w:p w14:paraId="01F38569" w14:textId="1D885C9D" w:rsidR="004C61AD" w:rsidRDefault="004C61AD" w:rsidP="004C61AD">
      <w:pPr>
        <w:rPr>
          <w:rFonts w:hint="eastAsia"/>
        </w:rPr>
      </w:pPr>
      <w:r>
        <w:rPr>
          <w:rFonts w:hint="eastAsia"/>
        </w:rPr>
        <w:t>得好葉樹，　　當願眾生，　　以道自</w:t>
      </w:r>
      <w:r w:rsidRPr="001B7D39">
        <w:rPr>
          <w:rFonts w:hint="eastAsia"/>
          <w:highlight w:val="yellow"/>
        </w:rPr>
        <w:t>蔭</w:t>
      </w:r>
      <w:r w:rsidR="001B7D39">
        <w:rPr>
          <w:noProof/>
        </w:rPr>
        <w:drawing>
          <wp:inline distT="0" distB="0" distL="0" distR="0" wp14:anchorId="1355BA98" wp14:editId="7C76DB6C">
            <wp:extent cx="237736" cy="229898"/>
            <wp:effectExtent l="0" t="0" r="0" b="0"/>
            <wp:docPr id="1018665200" name="Picture 1" descr="A black and white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65200" name="Picture 1" descr="A black and white symbol&#10;&#10;AI-generated content may be incorrect.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37736" cy="22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p w14:paraId="7651BAC6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入禪三昧。　　樹華繁熾，　　當願眾生，</w:t>
      </w:r>
    </w:p>
    <w:p w14:paraId="38772F86" w14:textId="6CC2601E" w:rsidR="004C61AD" w:rsidRDefault="004C61AD" w:rsidP="004C61AD">
      <w:pPr>
        <w:rPr>
          <w:rFonts w:hint="eastAsia"/>
        </w:rPr>
      </w:pPr>
      <w:r>
        <w:rPr>
          <w:rFonts w:hint="eastAsia"/>
        </w:rPr>
        <w:t>三十二相，　　諸好</w:t>
      </w:r>
      <w:r w:rsidRPr="001B7D39">
        <w:rPr>
          <w:rFonts w:hint="eastAsia"/>
          <w:highlight w:val="yellow"/>
        </w:rPr>
        <w:t>滿</w:t>
      </w:r>
      <w:r w:rsidR="001B7D39">
        <w:rPr>
          <w:noProof/>
        </w:rPr>
        <w:drawing>
          <wp:inline distT="0" distB="0" distL="0" distR="0" wp14:anchorId="77EE4E77" wp14:editId="518C7681">
            <wp:extent cx="208999" cy="214224"/>
            <wp:effectExtent l="0" t="0" r="635" b="0"/>
            <wp:docPr id="892806052" name="Picture 1" descr="A black symbol with leav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06052" name="Picture 1" descr="A black symbol with leaves&#10;&#10;AI-generated content may be incorrect.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08999" cy="21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具。　　果</w:t>
      </w:r>
      <w:r w:rsidRPr="00E922B9">
        <w:rPr>
          <w:rFonts w:hint="eastAsia"/>
          <w:highlight w:val="green"/>
        </w:rPr>
        <w:t>蓏</w:t>
      </w:r>
      <w:r>
        <w:rPr>
          <w:rFonts w:hint="eastAsia"/>
        </w:rPr>
        <w:t>盛好，</w:t>
      </w:r>
    </w:p>
    <w:p w14:paraId="4F670052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當願眾生，　　起道樹行，　　成無上果。</w:t>
      </w:r>
    </w:p>
    <w:p w14:paraId="3D841F0F" w14:textId="30744DED" w:rsidR="004C61AD" w:rsidRDefault="004C61AD" w:rsidP="004C61AD">
      <w:r w:rsidRPr="00E922B9">
        <w:rPr>
          <w:rFonts w:hint="eastAsia"/>
          <w:highlight w:val="green"/>
        </w:rPr>
        <w:t>覩</w:t>
      </w:r>
      <w:r>
        <w:rPr>
          <w:rFonts w:hint="eastAsia"/>
        </w:rPr>
        <w:t>諸流水，　　當願眾生，　　得正</w:t>
      </w:r>
      <w:r w:rsidRPr="00E922B9">
        <w:rPr>
          <w:rFonts w:hint="eastAsia"/>
          <w:highlight w:val="yellow"/>
        </w:rPr>
        <w:t>溝</w:t>
      </w:r>
      <w:r w:rsidR="00E922B9">
        <w:rPr>
          <w:noProof/>
        </w:rPr>
        <w:drawing>
          <wp:inline distT="0" distB="0" distL="0" distR="0" wp14:anchorId="78DE5C07" wp14:editId="3A5A2007">
            <wp:extent cx="237736" cy="229898"/>
            <wp:effectExtent l="0" t="0" r="0" b="0"/>
            <wp:docPr id="882432660" name="Picture 1" descr="A black symbol with leav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32660" name="Picture 1" descr="A black symbol with leaves&#10;&#10;AI-generated content may be incorrect.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37736" cy="22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流，</w:t>
      </w:r>
    </w:p>
    <w:p w14:paraId="10A8510D" w14:textId="77777777" w:rsidR="004C61AD" w:rsidRDefault="004C61AD" w:rsidP="004C61AD">
      <w:r>
        <w:rPr>
          <w:rFonts w:hint="eastAsia"/>
        </w:rPr>
        <w:t>入佛海智。　　覩諸陂池，　　當願眾生，</w:t>
      </w:r>
    </w:p>
    <w:p w14:paraId="243A27F5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一切功德，　　慧行充滿，　　若見泉水，</w:t>
      </w:r>
    </w:p>
    <w:p w14:paraId="661B9960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lastRenderedPageBreak/>
        <w:t>當願眾生，　　入佛淵智，　　所問無窮。</w:t>
      </w:r>
    </w:p>
    <w:p w14:paraId="4BD7DAA1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遙望江海，　　當願眾生，　　入深佛藏，</w:t>
      </w:r>
    </w:p>
    <w:p w14:paraId="32EB3BC3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無盡之法。　　見人汲井，　　當願眾生，</w:t>
      </w:r>
    </w:p>
    <w:p w14:paraId="0560898D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開心受法，　　得一</w:t>
      </w:r>
      <w:r w:rsidRPr="00E922B9">
        <w:rPr>
          <w:rFonts w:hint="eastAsia"/>
        </w:rPr>
        <w:t>味</w:t>
      </w:r>
      <w:r>
        <w:rPr>
          <w:rFonts w:hint="eastAsia"/>
        </w:rPr>
        <w:t>道。　　過度橋梁，</w:t>
      </w:r>
    </w:p>
    <w:p w14:paraId="6389944D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當願眾生，　　興造法橋，　　度人不休。</w:t>
      </w:r>
    </w:p>
    <w:p w14:paraId="300B4303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見修園</w:t>
      </w:r>
      <w:r w:rsidRPr="00E922B9">
        <w:rPr>
          <w:rFonts w:hint="eastAsia"/>
          <w:highlight w:val="green"/>
        </w:rPr>
        <w:t>圃</w:t>
      </w:r>
      <w:r>
        <w:rPr>
          <w:rFonts w:hint="eastAsia"/>
        </w:rPr>
        <w:t>，　　當願眾生，　　耘除穢惡，</w:t>
      </w:r>
    </w:p>
    <w:p w14:paraId="3B16994A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不生欲根。　　見田稻穀，　　當願眾生，</w:t>
      </w:r>
    </w:p>
    <w:p w14:paraId="6D03857F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廣殖福德，　　不為災患。　　見好園圃，</w:t>
      </w:r>
    </w:p>
    <w:p w14:paraId="3B253C44" w14:textId="0ED8901B" w:rsidR="004C61AD" w:rsidRDefault="004C61AD" w:rsidP="004C61AD">
      <w:pPr>
        <w:rPr>
          <w:rFonts w:hint="eastAsia"/>
        </w:rPr>
      </w:pPr>
      <w:r>
        <w:rPr>
          <w:rFonts w:hint="eastAsia"/>
        </w:rPr>
        <w:t>當願眾生，　　得周滿持，　　道法</w:t>
      </w:r>
      <w:r w:rsidRPr="00E922B9">
        <w:rPr>
          <w:rFonts w:hint="eastAsia"/>
          <w:highlight w:val="yellow"/>
        </w:rPr>
        <w:t>備</w:t>
      </w:r>
      <w:r w:rsidR="00E922B9">
        <w:rPr>
          <w:noProof/>
        </w:rPr>
        <w:drawing>
          <wp:inline distT="0" distB="0" distL="0" distR="0" wp14:anchorId="251D09BE" wp14:editId="620AD648">
            <wp:extent cx="242961" cy="219448"/>
            <wp:effectExtent l="0" t="0" r="5080" b="9525"/>
            <wp:docPr id="741487912" name="Picture 1" descr="A black symbol with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87912" name="Picture 1" descr="A black symbol with white background&#10;&#10;AI-generated content may be incorrect.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42961" cy="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具。</w:t>
      </w:r>
    </w:p>
    <w:p w14:paraId="1E85E288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見丘聚舍，　　當願眾生，　　常處仁智，</w:t>
      </w:r>
    </w:p>
    <w:p w14:paraId="11504F7B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道無危殆。　　見精學堂，　　當願眾生，</w:t>
      </w:r>
    </w:p>
    <w:p w14:paraId="5105CD84" w14:textId="751E01F7" w:rsidR="004C61AD" w:rsidRDefault="004C61AD" w:rsidP="004C61AD">
      <w:pPr>
        <w:rPr>
          <w:rFonts w:hint="eastAsia"/>
        </w:rPr>
      </w:pPr>
      <w:r>
        <w:rPr>
          <w:rFonts w:hint="eastAsia"/>
        </w:rPr>
        <w:t>講誦經道，　　日進不</w:t>
      </w:r>
      <w:r w:rsidRPr="00E922B9">
        <w:rPr>
          <w:rFonts w:hint="eastAsia"/>
          <w:highlight w:val="yellow"/>
        </w:rPr>
        <w:t>衰</w:t>
      </w:r>
      <w:r w:rsidR="00E922B9">
        <w:rPr>
          <w:noProof/>
        </w:rPr>
        <w:drawing>
          <wp:inline distT="0" distB="0" distL="0" distR="0" wp14:anchorId="1B3E4AE8" wp14:editId="1FD55F8B">
            <wp:extent cx="237736" cy="224673"/>
            <wp:effectExtent l="0" t="0" r="0" b="4445"/>
            <wp:docPr id="175179726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9726" name="Picture 1" descr="A black symbol with a white background&#10;&#10;AI-generated content may be incorrect.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37736" cy="22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　　見人眾聚，</w:t>
      </w:r>
    </w:p>
    <w:p w14:paraId="66AA24C1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當願眾生，　　功滿得佛，　　成弟子眾。</w:t>
      </w:r>
    </w:p>
    <w:p w14:paraId="2850FE38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見人閑居，　　當願眾生，　　恬惔無為，</w:t>
      </w:r>
    </w:p>
    <w:p w14:paraId="463578B8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遊志典籍。　　得見沙門，　　當願眾生，</w:t>
      </w:r>
    </w:p>
    <w:p w14:paraId="0C650489" w14:textId="45077E89" w:rsidR="004C61AD" w:rsidRDefault="004C61AD" w:rsidP="004C61AD">
      <w:pPr>
        <w:rPr>
          <w:rFonts w:hint="eastAsia"/>
        </w:rPr>
      </w:pPr>
      <w:r>
        <w:rPr>
          <w:rFonts w:hint="eastAsia"/>
        </w:rPr>
        <w:t>多聞戒具，　　誨人不</w:t>
      </w:r>
      <w:r w:rsidRPr="00E922B9">
        <w:rPr>
          <w:rFonts w:hint="eastAsia"/>
          <w:highlight w:val="yellow"/>
        </w:rPr>
        <w:t>惓</w:t>
      </w:r>
      <w:r w:rsidR="00E922B9">
        <w:rPr>
          <w:noProof/>
        </w:rPr>
        <w:drawing>
          <wp:inline distT="0" distB="0" distL="0" distR="0" wp14:anchorId="4B8E189F" wp14:editId="0E11183B">
            <wp:extent cx="248186" cy="224673"/>
            <wp:effectExtent l="0" t="0" r="0" b="4445"/>
            <wp:docPr id="1519150014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50014" name="Picture 1" descr="A black symbol with a white background&#10;&#10;AI-generated content may be incorrect.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48186" cy="22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　　見異道人，</w:t>
      </w:r>
    </w:p>
    <w:p w14:paraId="1A6BBF82" w14:textId="320D1498" w:rsidR="004C61AD" w:rsidRDefault="004C61AD" w:rsidP="004C61AD">
      <w:pPr>
        <w:rPr>
          <w:rFonts w:hint="eastAsia"/>
        </w:rPr>
      </w:pPr>
      <w:r>
        <w:rPr>
          <w:rFonts w:hint="eastAsia"/>
        </w:rPr>
        <w:t xml:space="preserve">當願眾生，　　</w:t>
      </w:r>
      <w:r w:rsidRPr="00E922B9">
        <w:rPr>
          <w:rFonts w:hint="eastAsia"/>
          <w:highlight w:val="yellow"/>
        </w:rPr>
        <w:t>遠</w:t>
      </w:r>
      <w:r w:rsidR="00E922B9">
        <w:rPr>
          <w:noProof/>
        </w:rPr>
        <w:drawing>
          <wp:inline distT="0" distB="0" distL="0" distR="0" wp14:anchorId="3ADBD972" wp14:editId="51265B99">
            <wp:extent cx="242961" cy="237736"/>
            <wp:effectExtent l="0" t="0" r="5080" b="0"/>
            <wp:docPr id="1541278478" name="Picture 1" descr="A black and white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278478" name="Picture 1" descr="A black and white symbol&#10;&#10;AI-generated content may be incorrect.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42961" cy="23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去邪見，　　入八正道。</w:t>
      </w:r>
    </w:p>
    <w:p w14:paraId="329E997F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得見仙人，　　當願眾生，　　意行具足，</w:t>
      </w:r>
    </w:p>
    <w:p w14:paraId="09736A9E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所欲者成。　　行到城郭，　　當願眾生，</w:t>
      </w:r>
    </w:p>
    <w:p w14:paraId="2BCDDBD5" w14:textId="38BBCCE1" w:rsidR="004C61AD" w:rsidRDefault="004C61AD" w:rsidP="004C61AD">
      <w:pPr>
        <w:rPr>
          <w:rFonts w:hint="eastAsia"/>
        </w:rPr>
      </w:pPr>
      <w:r>
        <w:rPr>
          <w:rFonts w:hint="eastAsia"/>
        </w:rPr>
        <w:t>持戒完具，　　心無</w:t>
      </w:r>
      <w:r w:rsidRPr="00A305AB">
        <w:rPr>
          <w:rFonts w:hint="eastAsia"/>
          <w:highlight w:val="yellow"/>
        </w:rPr>
        <w:t>虧</w:t>
      </w:r>
      <w:r w:rsidR="00A305AB">
        <w:rPr>
          <w:noProof/>
        </w:rPr>
        <w:drawing>
          <wp:inline distT="0" distB="0" distL="0" distR="0" wp14:anchorId="519E4939" wp14:editId="09D1102B">
            <wp:extent cx="219448" cy="216836"/>
            <wp:effectExtent l="0" t="0" r="9525" b="0"/>
            <wp:docPr id="14050035" name="Picture 1" descr="A black symbol with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035" name="Picture 1" descr="A black symbol with white background&#10;&#10;AI-generated content may be incorrect.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19448" cy="21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缺。　　</w:t>
      </w:r>
      <w:r w:rsidRPr="00A305AB">
        <w:rPr>
          <w:rFonts w:hint="eastAsia"/>
          <w:highlight w:val="yellow"/>
        </w:rPr>
        <w:t>望</w:t>
      </w:r>
      <w:r w:rsidR="00A305AB">
        <w:rPr>
          <w:noProof/>
        </w:rPr>
        <w:drawing>
          <wp:inline distT="0" distB="0" distL="0" distR="0" wp14:anchorId="17AF9AFF" wp14:editId="331F8532">
            <wp:extent cx="216836" cy="227286"/>
            <wp:effectExtent l="0" t="0" r="0" b="1905"/>
            <wp:docPr id="1239733496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33496" name="Picture 1" descr="A black symbol with a white background&#10;&#10;AI-generated content may be incorrect.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16836" cy="22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見宮</w:t>
      </w:r>
      <w:r w:rsidRPr="00A305AB">
        <w:rPr>
          <w:rFonts w:hint="eastAsia"/>
          <w:highlight w:val="green"/>
        </w:rPr>
        <w:t>闕</w:t>
      </w:r>
      <w:r>
        <w:rPr>
          <w:rFonts w:hint="eastAsia"/>
        </w:rPr>
        <w:t>，</w:t>
      </w:r>
    </w:p>
    <w:p w14:paraId="13774935" w14:textId="551FAACA" w:rsidR="004C61AD" w:rsidRDefault="004C61AD" w:rsidP="004C61AD">
      <w:pPr>
        <w:rPr>
          <w:rFonts w:hint="eastAsia"/>
        </w:rPr>
      </w:pPr>
      <w:r>
        <w:rPr>
          <w:rFonts w:hint="eastAsia"/>
        </w:rPr>
        <w:t xml:space="preserve">當願眾生，　　</w:t>
      </w:r>
      <w:r w:rsidRPr="00A305AB">
        <w:rPr>
          <w:rFonts w:hint="eastAsia"/>
          <w:highlight w:val="yellow"/>
        </w:rPr>
        <w:t>聰</w:t>
      </w:r>
      <w:r w:rsidR="00A305AB">
        <w:rPr>
          <w:noProof/>
        </w:rPr>
        <w:drawing>
          <wp:inline distT="0" distB="0" distL="0" distR="0" wp14:anchorId="3AE7DD1A" wp14:editId="3C91B7A4">
            <wp:extent cx="237736" cy="222061"/>
            <wp:effectExtent l="0" t="0" r="0" b="6985"/>
            <wp:docPr id="1018883112" name="Picture 1" descr="A black symbol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83112" name="Picture 1" descr="A black symbol on a white background&#10;&#10;AI-generated content may be incorrect.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37736" cy="22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明遠照，　　諸善普立。</w:t>
      </w:r>
    </w:p>
    <w:p w14:paraId="62402D06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若見帝王，　　當願眾生，　　得奉聖化，</w:t>
      </w:r>
    </w:p>
    <w:p w14:paraId="530C36EA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如正道教。　　見帝王子，　　當願眾生，</w:t>
      </w:r>
    </w:p>
    <w:p w14:paraId="16A392E4" w14:textId="2A34B7AC" w:rsidR="004C61AD" w:rsidRDefault="004C61AD" w:rsidP="004C61AD">
      <w:pPr>
        <w:rPr>
          <w:rFonts w:hint="eastAsia"/>
        </w:rPr>
      </w:pPr>
      <w:r>
        <w:rPr>
          <w:rFonts w:hint="eastAsia"/>
        </w:rPr>
        <w:lastRenderedPageBreak/>
        <w:t>履佛子行，　　化生法中。　　若見公</w:t>
      </w:r>
      <w:r w:rsidRPr="00A305AB">
        <w:rPr>
          <w:rFonts w:hint="eastAsia"/>
          <w:highlight w:val="yellow"/>
        </w:rPr>
        <w:t>卿</w:t>
      </w:r>
      <w:r w:rsidR="00A305AB">
        <w:rPr>
          <w:noProof/>
        </w:rPr>
        <w:drawing>
          <wp:inline distT="0" distB="0" distL="0" distR="0" wp14:anchorId="437700B9" wp14:editId="53CD70DB">
            <wp:extent cx="250798" cy="211611"/>
            <wp:effectExtent l="0" t="0" r="0" b="0"/>
            <wp:docPr id="983340951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40951" name="Picture 1" descr="A black text on a white background&#10;&#10;AI-generated content may be incorrect.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50798" cy="21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p w14:paraId="1C46ED2D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當願眾生，　　明於道理，　　助利天下。</w:t>
      </w:r>
    </w:p>
    <w:p w14:paraId="6805A199" w14:textId="4980F2B4" w:rsidR="004C61AD" w:rsidRDefault="004C61AD" w:rsidP="004C61AD">
      <w:pPr>
        <w:rPr>
          <w:rFonts w:hint="eastAsia"/>
        </w:rPr>
      </w:pPr>
      <w:r>
        <w:rPr>
          <w:rFonts w:hint="eastAsia"/>
        </w:rPr>
        <w:t>見諸臣</w:t>
      </w:r>
      <w:r w:rsidRPr="00A305AB">
        <w:rPr>
          <w:rFonts w:hint="eastAsia"/>
          <w:highlight w:val="yellow"/>
        </w:rPr>
        <w:t>吏</w:t>
      </w:r>
      <w:r w:rsidR="00A305AB">
        <w:rPr>
          <w:noProof/>
        </w:rPr>
        <w:drawing>
          <wp:inline distT="0" distB="0" distL="0" distR="0" wp14:anchorId="72EBB403" wp14:editId="75D0CEB8">
            <wp:extent cx="240348" cy="222061"/>
            <wp:effectExtent l="0" t="0" r="7620" b="6985"/>
            <wp:docPr id="2086162939" name="Picture 1" descr="A black symbol with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62939" name="Picture 1" descr="A black symbol with white background&#10;&#10;AI-generated content may be incorrect.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40348" cy="22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　　當願眾生，　　忠正順善，</w:t>
      </w:r>
    </w:p>
    <w:p w14:paraId="3B156B02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無固賊心。　　見</w:t>
      </w:r>
      <w:r w:rsidRPr="00A305AB">
        <w:rPr>
          <w:rFonts w:hint="eastAsia"/>
          <w:highlight w:val="green"/>
        </w:rPr>
        <w:t>被</w:t>
      </w:r>
      <w:r>
        <w:rPr>
          <w:rFonts w:hint="eastAsia"/>
        </w:rPr>
        <w:t>鎧甲，　　當願眾生，</w:t>
      </w:r>
    </w:p>
    <w:p w14:paraId="3FB7124E" w14:textId="73DB553E" w:rsidR="004C61AD" w:rsidRDefault="004C61AD" w:rsidP="004C61AD">
      <w:pPr>
        <w:rPr>
          <w:rFonts w:hint="eastAsia"/>
        </w:rPr>
      </w:pPr>
      <w:r>
        <w:rPr>
          <w:rFonts w:hint="eastAsia"/>
        </w:rPr>
        <w:t>誓</w:t>
      </w:r>
      <w:r w:rsidRPr="00A305AB">
        <w:rPr>
          <w:rFonts w:hint="eastAsia"/>
          <w:highlight w:val="green"/>
        </w:rPr>
        <w:t>被</w:t>
      </w:r>
      <w:r>
        <w:rPr>
          <w:rFonts w:hint="eastAsia"/>
        </w:rPr>
        <w:t>法鎧，　　不違本願。　　見魯</w:t>
      </w:r>
      <w:r w:rsidRPr="00A305AB">
        <w:rPr>
          <w:rFonts w:hint="eastAsia"/>
          <w:highlight w:val="yellow"/>
        </w:rPr>
        <w:t>鈍</w:t>
      </w:r>
      <w:r w:rsidR="00A305AB">
        <w:rPr>
          <w:noProof/>
        </w:rPr>
        <w:drawing>
          <wp:inline distT="0" distB="0" distL="0" distR="0" wp14:anchorId="406231CC" wp14:editId="033EB510">
            <wp:extent cx="229898" cy="235123"/>
            <wp:effectExtent l="0" t="0" r="0" b="0"/>
            <wp:docPr id="660198016" name="Picture 1" descr="A black symbol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98016" name="Picture 1" descr="A black symbol on a white background&#10;&#10;AI-generated content may be incorrect.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29898" cy="23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人，</w:t>
      </w:r>
    </w:p>
    <w:p w14:paraId="6D46075C" w14:textId="1E067E1B" w:rsidR="004C61AD" w:rsidRDefault="004C61AD" w:rsidP="004C61AD">
      <w:pPr>
        <w:rPr>
          <w:rFonts w:hint="eastAsia"/>
        </w:rPr>
      </w:pPr>
      <w:r>
        <w:rPr>
          <w:rFonts w:hint="eastAsia"/>
        </w:rPr>
        <w:t xml:space="preserve">當願眾生，　　</w:t>
      </w:r>
      <w:r w:rsidRPr="00A305AB">
        <w:rPr>
          <w:rFonts w:hint="eastAsia"/>
          <w:highlight w:val="yellow"/>
        </w:rPr>
        <w:t>勇</w:t>
      </w:r>
      <w:r w:rsidR="00A305AB">
        <w:rPr>
          <w:noProof/>
        </w:rPr>
        <w:drawing>
          <wp:inline distT="0" distB="0" distL="0" distR="0" wp14:anchorId="7A2094B7" wp14:editId="56E44DAA">
            <wp:extent cx="203774" cy="227286"/>
            <wp:effectExtent l="0" t="0" r="6350" b="1905"/>
            <wp:docPr id="1696959160" name="Picture 1" descr="A black symbol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59160" name="Picture 1" descr="A black symbol on a white background&#10;&#10;AI-generated content may be incorrect.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03774" cy="22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於道義，　　成四無畏。</w:t>
      </w:r>
    </w:p>
    <w:p w14:paraId="32954A23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見憂愁人，　　當願眾生，　　離諸恐怖，</w:t>
      </w:r>
    </w:p>
    <w:p w14:paraId="2449E1FB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無復憂戚。　　見喜笑人，　　當願眾生，</w:t>
      </w:r>
    </w:p>
    <w:p w14:paraId="416F15AD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捨非常樂，　　五欲自娛。　　見勤苦人，</w:t>
      </w:r>
    </w:p>
    <w:p w14:paraId="5D9F703A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當願眾生，　　得泥</w:t>
      </w:r>
      <w:r w:rsidRPr="00A305AB">
        <w:rPr>
          <w:rFonts w:hint="eastAsia"/>
          <w:highlight w:val="green"/>
        </w:rPr>
        <w:t>洹</w:t>
      </w:r>
      <w:r>
        <w:rPr>
          <w:rFonts w:hint="eastAsia"/>
        </w:rPr>
        <w:t>道，　　免度諸厄。</w:t>
      </w:r>
    </w:p>
    <w:p w14:paraId="48A14DDE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見安樂人，　　當願眾生，　　安快如佛，</w:t>
      </w:r>
    </w:p>
    <w:p w14:paraId="6F350D98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惔怕無患。　　見疾病人，　　當願眾生，</w:t>
      </w:r>
    </w:p>
    <w:p w14:paraId="61577927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知空非身，　　無苦痛意。　　見強健人，</w:t>
      </w:r>
    </w:p>
    <w:p w14:paraId="73CFAD99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當願眾生，　　得金剛形，　　無有衰耗，</w:t>
      </w:r>
    </w:p>
    <w:p w14:paraId="0143BE06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見醜陋人，　　當願眾生，　　去醜惡行，</w:t>
      </w:r>
    </w:p>
    <w:p w14:paraId="1EDD8DFA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以善自嚴。　　見端正人，　　當願眾生，</w:t>
      </w:r>
    </w:p>
    <w:p w14:paraId="349C603A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意行質直，　　愛好道法。　　見報恩人，</w:t>
      </w:r>
    </w:p>
    <w:p w14:paraId="6E245D15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當願眾生，　　念佛恩德，　　行菩薩行。</w:t>
      </w:r>
    </w:p>
    <w:p w14:paraId="0413E62E" w14:textId="40157A9C" w:rsidR="004C61AD" w:rsidRDefault="004C61AD" w:rsidP="004C61AD">
      <w:pPr>
        <w:rPr>
          <w:rFonts w:hint="eastAsia"/>
        </w:rPr>
      </w:pPr>
      <w:r>
        <w:rPr>
          <w:rFonts w:hint="eastAsia"/>
        </w:rPr>
        <w:t>見</w:t>
      </w:r>
      <w:r w:rsidRPr="00C54B40">
        <w:rPr>
          <w:rFonts w:hint="eastAsia"/>
          <w:highlight w:val="yellow"/>
        </w:rPr>
        <w:t>背</w:t>
      </w:r>
      <w:r w:rsidR="00C54B40">
        <w:rPr>
          <w:noProof/>
        </w:rPr>
        <w:drawing>
          <wp:inline distT="0" distB="0" distL="0" distR="0" wp14:anchorId="50243CD3" wp14:editId="05CABC75">
            <wp:extent cx="229898" cy="224673"/>
            <wp:effectExtent l="0" t="0" r="0" b="4445"/>
            <wp:docPr id="1557132571" name="Picture 1" descr="A black symbol with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132571" name="Picture 1" descr="A black symbol with white background&#10;&#10;AI-generated content may be incorrect.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29898" cy="22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恩人，　　當願眾生，　　</w:t>
      </w:r>
      <w:r w:rsidRPr="00C54B40">
        <w:rPr>
          <w:rFonts w:hint="eastAsia"/>
          <w:highlight w:val="yellow"/>
        </w:rPr>
        <w:t>降</w:t>
      </w:r>
      <w:r w:rsidR="00C54B40">
        <w:rPr>
          <w:noProof/>
        </w:rPr>
        <w:drawing>
          <wp:inline distT="0" distB="0" distL="0" distR="0" wp14:anchorId="130D8A0B" wp14:editId="7B95BC8C">
            <wp:extent cx="229898" cy="242961"/>
            <wp:effectExtent l="0" t="0" r="0" b="5080"/>
            <wp:docPr id="323100527" name="Picture 1" descr="A black symbol with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00527" name="Picture 1" descr="A black symbol with white background&#10;&#10;AI-generated content may be incorrect.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29898" cy="24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心伏意，</w:t>
      </w:r>
    </w:p>
    <w:p w14:paraId="0A723207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棄捐諸惡。　　見貪欲人，　　當願眾生，</w:t>
      </w:r>
    </w:p>
    <w:p w14:paraId="59F5FCAD" w14:textId="7D190119" w:rsidR="004C61AD" w:rsidRDefault="004C61AD" w:rsidP="004C61AD">
      <w:pPr>
        <w:rPr>
          <w:rFonts w:hint="eastAsia"/>
        </w:rPr>
      </w:pPr>
      <w:r>
        <w:rPr>
          <w:rFonts w:hint="eastAsia"/>
        </w:rPr>
        <w:t>法施天下，　　無慳貪意。　　行持錫</w:t>
      </w:r>
      <w:r w:rsidRPr="00C54B40">
        <w:rPr>
          <w:rFonts w:hint="eastAsia"/>
          <w:highlight w:val="yellow"/>
        </w:rPr>
        <w:t>杖</w:t>
      </w:r>
      <w:r w:rsidR="00C54B40">
        <w:rPr>
          <w:noProof/>
        </w:rPr>
        <w:drawing>
          <wp:inline distT="0" distB="0" distL="0" distR="0" wp14:anchorId="434C21C1" wp14:editId="5703D935">
            <wp:extent cx="227286" cy="203774"/>
            <wp:effectExtent l="0" t="0" r="1905" b="6350"/>
            <wp:docPr id="1025431982" name="Picture 1" descr="A black symbol with leav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31982" name="Picture 1" descr="A black symbol with leaves&#10;&#10;AI-generated content may be incorrect.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27286" cy="20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p w14:paraId="4CEB5349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當願眾生，　　依仗於法，　　分流德化。</w:t>
      </w:r>
    </w:p>
    <w:p w14:paraId="7AE6FA92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挾持應器，　　當願眾生，　　受而知施，</w:t>
      </w:r>
    </w:p>
    <w:p w14:paraId="0A27B831" w14:textId="644931A1" w:rsidR="004C61AD" w:rsidRDefault="004C61AD" w:rsidP="004C61AD">
      <w:pPr>
        <w:rPr>
          <w:rFonts w:hint="eastAsia"/>
        </w:rPr>
      </w:pPr>
      <w:r>
        <w:rPr>
          <w:rFonts w:hint="eastAsia"/>
        </w:rPr>
        <w:lastRenderedPageBreak/>
        <w:t>修六重法。　　入里分</w:t>
      </w:r>
      <w:r w:rsidRPr="00C54B40">
        <w:rPr>
          <w:rFonts w:hint="eastAsia"/>
          <w:highlight w:val="yellow"/>
        </w:rPr>
        <w:t>衛</w:t>
      </w:r>
      <w:r w:rsidR="00C54B40">
        <w:rPr>
          <w:noProof/>
        </w:rPr>
        <w:drawing>
          <wp:inline distT="0" distB="0" distL="0" distR="0" wp14:anchorId="6701E3CD" wp14:editId="14BC2774">
            <wp:extent cx="258636" cy="208999"/>
            <wp:effectExtent l="0" t="0" r="8255" b="635"/>
            <wp:docPr id="190167110" name="Picture 1" descr="A black and white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7110" name="Picture 1" descr="A black and white symbol&#10;&#10;AI-generated content may be incorrect.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58636" cy="20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　　當願眾生，</w:t>
      </w:r>
    </w:p>
    <w:p w14:paraId="30D1DABC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如戒法求，　　無得疑妄。　　到人門戶，</w:t>
      </w:r>
    </w:p>
    <w:p w14:paraId="7DC13B34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當願眾生，　　入總持門，　　悉見諸法。</w:t>
      </w:r>
    </w:p>
    <w:p w14:paraId="79094315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入人堂室，　　當願眾生，　　昇佛聖堂，</w:t>
      </w:r>
    </w:p>
    <w:p w14:paraId="735F6CF2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深行微妙。　　人不與食，　　當願眾生，</w:t>
      </w:r>
    </w:p>
    <w:p w14:paraId="2EE3648B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得般若意，　　無望無惜。　　主人未辦，</w:t>
      </w:r>
    </w:p>
    <w:p w14:paraId="6495003C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當願眾生，　　離三惡道，　　無飢渴想。</w:t>
      </w:r>
    </w:p>
    <w:p w14:paraId="4336F289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授空應器，　　當願眾生，　　皆得至空，</w:t>
      </w:r>
    </w:p>
    <w:p w14:paraId="2E034B76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無欲之性。　　受滿應器，　　當願眾生，</w:t>
      </w:r>
    </w:p>
    <w:p w14:paraId="4F72B19A" w14:textId="77777777" w:rsidR="004C61AD" w:rsidRDefault="004C61AD" w:rsidP="004C61AD">
      <w:r>
        <w:rPr>
          <w:rFonts w:hint="eastAsia"/>
        </w:rPr>
        <w:t xml:space="preserve">一切成滿，　　道品之法。　　</w:t>
      </w:r>
      <w:r w:rsidRPr="00C54B40">
        <w:rPr>
          <w:rFonts w:hint="eastAsia"/>
          <w:highlight w:val="green"/>
        </w:rPr>
        <w:t>擎</w:t>
      </w:r>
      <w:r>
        <w:rPr>
          <w:rFonts w:hint="eastAsia"/>
        </w:rPr>
        <w:t>持鉢飯，</w:t>
      </w:r>
    </w:p>
    <w:p w14:paraId="7E144293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 xml:space="preserve">當願眾生，　　</w:t>
      </w:r>
      <w:r w:rsidRPr="00C54B40">
        <w:rPr>
          <w:rFonts w:hint="eastAsia"/>
          <w:highlight w:val="green"/>
        </w:rPr>
        <w:t>為</w:t>
      </w:r>
      <w:r>
        <w:rPr>
          <w:rFonts w:hint="eastAsia"/>
        </w:rPr>
        <w:t>法供養，　　志在大道。</w:t>
      </w:r>
    </w:p>
    <w:p w14:paraId="6A4AF53D" w14:textId="24B22DF6" w:rsidR="004C61AD" w:rsidRDefault="004C61AD" w:rsidP="004C61AD">
      <w:pPr>
        <w:rPr>
          <w:rFonts w:hint="eastAsia"/>
        </w:rPr>
      </w:pPr>
      <w:r>
        <w:rPr>
          <w:rFonts w:hint="eastAsia"/>
        </w:rPr>
        <w:t>與</w:t>
      </w:r>
      <w:r w:rsidRPr="00C54B40">
        <w:rPr>
          <w:rFonts w:hint="eastAsia"/>
          <w:highlight w:val="yellow"/>
        </w:rPr>
        <w:t>廉</w:t>
      </w:r>
      <w:r w:rsidR="00C54B40">
        <w:rPr>
          <w:noProof/>
        </w:rPr>
        <w:drawing>
          <wp:inline distT="0" distB="0" distL="0" distR="0" wp14:anchorId="629A01F8" wp14:editId="470AD043">
            <wp:extent cx="237736" cy="232511"/>
            <wp:effectExtent l="0" t="0" r="0" b="0"/>
            <wp:docPr id="1190359571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59571" name="Picture 1" descr="A black symbol with a white background&#10;&#10;AI-generated content may be incorrect.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37736" cy="23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人坐，　　當願眾生，　　廉潔知恥，</w:t>
      </w:r>
    </w:p>
    <w:p w14:paraId="58AF1E78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所作不妄。　　坐有貪人，　　當願眾生，</w:t>
      </w:r>
    </w:p>
    <w:p w14:paraId="5130BE5B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無有強顏，　　貪鄙之心。　　得香美食，</w:t>
      </w:r>
    </w:p>
    <w:p w14:paraId="56037DF4" w14:textId="75923068" w:rsidR="004C61AD" w:rsidRDefault="004C61AD" w:rsidP="004C61AD">
      <w:pPr>
        <w:rPr>
          <w:rFonts w:hint="eastAsia"/>
        </w:rPr>
      </w:pPr>
      <w:r>
        <w:rPr>
          <w:rFonts w:hint="eastAsia"/>
        </w:rPr>
        <w:t>當願眾生，　　知</w:t>
      </w:r>
      <w:r w:rsidRPr="00C54B40">
        <w:rPr>
          <w:rFonts w:hint="eastAsia"/>
          <w:highlight w:val="yellow"/>
        </w:rPr>
        <w:t>節</w:t>
      </w:r>
      <w:r w:rsidR="00C54B40">
        <w:rPr>
          <w:noProof/>
        </w:rPr>
        <w:drawing>
          <wp:inline distT="0" distB="0" distL="0" distR="0" wp14:anchorId="0457EFBC" wp14:editId="2EB531F3">
            <wp:extent cx="216836" cy="240348"/>
            <wp:effectExtent l="0" t="0" r="0" b="7620"/>
            <wp:docPr id="1739624790" name="Picture 1" descr="A black symbol with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24790" name="Picture 1" descr="A black symbol with white background&#10;&#10;AI-generated content may be incorrect.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16836" cy="24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少欲，　　情無所著。</w:t>
      </w:r>
    </w:p>
    <w:p w14:paraId="5F03CBC3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得不美食，　　當願眾生，　　知身幻法，</w:t>
      </w:r>
    </w:p>
    <w:p w14:paraId="2FACD4AD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好惡無異。　　舉飯向口，　　當願眾生，</w:t>
      </w:r>
    </w:p>
    <w:p w14:paraId="1467CCB6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悉得諸經，　　諸佛法味。　　所</w:t>
      </w:r>
      <w:r w:rsidRPr="00ED19FB">
        <w:rPr>
          <w:rFonts w:hint="eastAsia"/>
          <w:highlight w:val="green"/>
        </w:rPr>
        <w:t>噉</w:t>
      </w:r>
      <w:r>
        <w:rPr>
          <w:rFonts w:hint="eastAsia"/>
        </w:rPr>
        <w:t>雜味，</w:t>
      </w:r>
    </w:p>
    <w:p w14:paraId="6D25301D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當願眾生，　　味味如佛，　　化成甘露。</w:t>
      </w:r>
    </w:p>
    <w:p w14:paraId="46B3CC1C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飯食已</w:t>
      </w:r>
      <w:r w:rsidRPr="00ED19FB">
        <w:rPr>
          <w:rFonts w:hint="eastAsia"/>
          <w:highlight w:val="green"/>
        </w:rPr>
        <w:t>訖</w:t>
      </w:r>
      <w:r>
        <w:rPr>
          <w:rFonts w:hint="eastAsia"/>
        </w:rPr>
        <w:t>，　　當願眾生，　　德行充盈，</w:t>
      </w:r>
    </w:p>
    <w:p w14:paraId="7AAA2682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成十種力。　　講經說法，　　當願眾生，</w:t>
      </w:r>
    </w:p>
    <w:p w14:paraId="6C944F59" w14:textId="77777777" w:rsidR="004C61AD" w:rsidRDefault="004C61AD" w:rsidP="004C61AD">
      <w:r>
        <w:rPr>
          <w:rFonts w:hint="eastAsia"/>
        </w:rPr>
        <w:t>志意開達，　　聞法即</w:t>
      </w:r>
      <w:r w:rsidRPr="00ED19FB">
        <w:rPr>
          <w:rFonts w:hint="eastAsia"/>
          <w:highlight w:val="green"/>
        </w:rPr>
        <w:t>寤</w:t>
      </w:r>
      <w:r>
        <w:rPr>
          <w:rFonts w:hint="eastAsia"/>
        </w:rPr>
        <w:t>。　　呪願達</w:t>
      </w:r>
      <w:r w:rsidRPr="00ED19FB">
        <w:rPr>
          <w:rFonts w:hint="eastAsia"/>
          <w:highlight w:val="green"/>
        </w:rPr>
        <w:t>嚫</w:t>
      </w:r>
      <w:r>
        <w:rPr>
          <w:rFonts w:hint="eastAsia"/>
        </w:rPr>
        <w:t>，</w:t>
      </w:r>
    </w:p>
    <w:p w14:paraId="10B4E892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當願眾生，　　悉令通佛，　　十二部經。</w:t>
      </w:r>
    </w:p>
    <w:p w14:paraId="074AD76C" w14:textId="4D692119" w:rsidR="004C61AD" w:rsidRDefault="004C61AD" w:rsidP="004C61AD">
      <w:pPr>
        <w:rPr>
          <w:rFonts w:hint="eastAsia"/>
        </w:rPr>
      </w:pPr>
      <w:r w:rsidRPr="00ED19FB">
        <w:rPr>
          <w:rFonts w:hint="eastAsia"/>
          <w:highlight w:val="yellow"/>
        </w:rPr>
        <w:t>罷</w:t>
      </w:r>
      <w:r w:rsidR="00ED19FB">
        <w:rPr>
          <w:noProof/>
        </w:rPr>
        <w:drawing>
          <wp:inline distT="0" distB="0" distL="0" distR="0" wp14:anchorId="552790E6" wp14:editId="063EC880">
            <wp:extent cx="237736" cy="219448"/>
            <wp:effectExtent l="0" t="0" r="0" b="9525"/>
            <wp:docPr id="1277828506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28506" name="Picture 1" descr="A black symbol with a white background&#10;&#10;AI-generated content may be incorrect.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37736" cy="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坐退去，　　當願眾生，　　一切究竟，</w:t>
      </w:r>
    </w:p>
    <w:p w14:paraId="5D370E6B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lastRenderedPageBreak/>
        <w:t>得三甘露。　　若欲入水，　　當願眾生，</w:t>
      </w:r>
    </w:p>
    <w:p w14:paraId="243103F4" w14:textId="53FDFEA8" w:rsidR="004C61AD" w:rsidRDefault="004C61AD" w:rsidP="004C61AD">
      <w:pPr>
        <w:rPr>
          <w:rFonts w:hint="eastAsia"/>
        </w:rPr>
      </w:pPr>
      <w:r>
        <w:rPr>
          <w:rFonts w:hint="eastAsia"/>
        </w:rPr>
        <w:t>身口意淨，　　等於三塗。　　澡</w:t>
      </w:r>
      <w:r w:rsidRPr="00ED19FB">
        <w:rPr>
          <w:rFonts w:hint="eastAsia"/>
          <w:highlight w:val="yellow"/>
        </w:rPr>
        <w:t>浴</w:t>
      </w:r>
      <w:r w:rsidR="00ED19FB">
        <w:rPr>
          <w:noProof/>
        </w:rPr>
        <w:drawing>
          <wp:inline distT="0" distB="0" distL="0" distR="0" wp14:anchorId="3D103A34" wp14:editId="347BD683">
            <wp:extent cx="242961" cy="232511"/>
            <wp:effectExtent l="0" t="0" r="5080" b="0"/>
            <wp:docPr id="1476096119" name="Picture 1" descr="A black symbol with a house and leav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96119" name="Picture 1" descr="A black symbol with a house and leaves&#10;&#10;AI-generated content may be incorrect.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42961" cy="23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身</w:t>
      </w:r>
      <w:r w:rsidRPr="00ED19FB">
        <w:rPr>
          <w:rFonts w:hint="eastAsia"/>
          <w:highlight w:val="yellow"/>
        </w:rPr>
        <w:t>體</w:t>
      </w:r>
      <w:r w:rsidR="00ED19FB">
        <w:rPr>
          <w:noProof/>
        </w:rPr>
        <w:drawing>
          <wp:inline distT="0" distB="0" distL="0" distR="0" wp14:anchorId="521F4F7E" wp14:editId="352A0523">
            <wp:extent cx="237736" cy="227286"/>
            <wp:effectExtent l="0" t="0" r="0" b="1905"/>
            <wp:docPr id="552354974" name="Picture 1" descr="A black and white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54974" name="Picture 1" descr="A black and white symbol&#10;&#10;AI-generated content may be incorrect.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237736" cy="22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p w14:paraId="07715C65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當願眾生，　　蕩除心垢，　　見生死際。</w:t>
      </w:r>
    </w:p>
    <w:p w14:paraId="22F23D60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盛暑熱極，　　當願眾生，　　得清涼定，</w:t>
      </w:r>
    </w:p>
    <w:p w14:paraId="42294592" w14:textId="71F3ED35" w:rsidR="004C61AD" w:rsidRDefault="004C61AD" w:rsidP="004C61AD">
      <w:pPr>
        <w:rPr>
          <w:rFonts w:hint="eastAsia"/>
        </w:rPr>
      </w:pPr>
      <w:r>
        <w:rPr>
          <w:rFonts w:hint="eastAsia"/>
        </w:rPr>
        <w:t xml:space="preserve">滅一切苦。　　</w:t>
      </w:r>
      <w:r w:rsidRPr="00ED19FB">
        <w:rPr>
          <w:rFonts w:hint="eastAsia"/>
        </w:rPr>
        <w:t>冰</w:t>
      </w:r>
      <w:r>
        <w:rPr>
          <w:rFonts w:hint="eastAsia"/>
        </w:rPr>
        <w:t>凍</w:t>
      </w:r>
      <w:r w:rsidRPr="00ED19FB">
        <w:rPr>
          <w:rFonts w:hint="eastAsia"/>
          <w:highlight w:val="yellow"/>
        </w:rPr>
        <w:t>寒</w:t>
      </w:r>
      <w:r w:rsidR="00ED19FB">
        <w:rPr>
          <w:noProof/>
        </w:rPr>
        <w:drawing>
          <wp:inline distT="0" distB="0" distL="0" distR="0" wp14:anchorId="35DFF614" wp14:editId="75F28158">
            <wp:extent cx="250798" cy="214224"/>
            <wp:effectExtent l="0" t="0" r="0" b="0"/>
            <wp:docPr id="1281174160" name="Picture 1" descr="A black symbol with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74160" name="Picture 1" descr="A black symbol with white background&#10;&#10;AI-generated content may be incorrect.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50798" cy="21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甚，　　當願眾生，</w:t>
      </w:r>
    </w:p>
    <w:p w14:paraId="445EC6A2" w14:textId="4ED43B89" w:rsidR="004C61AD" w:rsidRDefault="004C61AD" w:rsidP="004C61AD">
      <w:pPr>
        <w:rPr>
          <w:rFonts w:hint="eastAsia"/>
        </w:rPr>
      </w:pPr>
      <w:r>
        <w:rPr>
          <w:rFonts w:hint="eastAsia"/>
        </w:rPr>
        <w:t>心</w:t>
      </w:r>
      <w:r w:rsidRPr="00ED19FB">
        <w:rPr>
          <w:rFonts w:hint="eastAsia"/>
          <w:highlight w:val="yellow"/>
        </w:rPr>
        <w:t>冷</w:t>
      </w:r>
      <w:r w:rsidR="00ED19FB">
        <w:rPr>
          <w:noProof/>
        </w:rPr>
        <w:drawing>
          <wp:inline distT="0" distB="0" distL="0" distR="0" wp14:anchorId="3EFCE0A5" wp14:editId="4F9807F6">
            <wp:extent cx="237736" cy="227286"/>
            <wp:effectExtent l="0" t="0" r="0" b="1905"/>
            <wp:docPr id="397072518" name="Picture 1" descr="A black and white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72518" name="Picture 1" descr="A black and white symbol&#10;&#10;AI-generated content may be incorrect.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237736" cy="22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愛除，　　無復情欲。　　誦讀經偈，</w:t>
      </w:r>
    </w:p>
    <w:p w14:paraId="02F71178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當願眾生，　　博解諸法，　　無復漏忘。</w:t>
      </w:r>
    </w:p>
    <w:p w14:paraId="5B65C930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若得見佛，　　當願眾生，　　常與佛會，</w:t>
      </w:r>
    </w:p>
    <w:p w14:paraId="6AE410CD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行七覺意。　　見佛圖像，　　當願眾生，</w:t>
      </w:r>
    </w:p>
    <w:p w14:paraId="4A657B90" w14:textId="5597DBE8" w:rsidR="004C61AD" w:rsidRDefault="004C61AD" w:rsidP="004C61AD">
      <w:r>
        <w:rPr>
          <w:rFonts w:hint="eastAsia"/>
        </w:rPr>
        <w:t>悉</w:t>
      </w:r>
      <w:r w:rsidRPr="00ED19FB">
        <w:rPr>
          <w:rFonts w:hint="eastAsia"/>
          <w:highlight w:val="green"/>
        </w:rPr>
        <w:t>覩</w:t>
      </w:r>
      <w:r>
        <w:rPr>
          <w:rFonts w:hint="eastAsia"/>
        </w:rPr>
        <w:t>十方，　　眼無障</w:t>
      </w:r>
      <w:r w:rsidRPr="00ED19FB">
        <w:rPr>
          <w:rFonts w:hint="eastAsia"/>
          <w:highlight w:val="yellow"/>
        </w:rPr>
        <w:t>蔽</w:t>
      </w:r>
      <w:r w:rsidR="00ED19FB">
        <w:rPr>
          <w:noProof/>
        </w:rPr>
        <w:drawing>
          <wp:inline distT="0" distB="0" distL="0" distR="0" wp14:anchorId="3DDC246E" wp14:editId="423CE1E6">
            <wp:extent cx="256023" cy="216836"/>
            <wp:effectExtent l="0" t="0" r="0" b="0"/>
            <wp:docPr id="745723859" name="Picture 1" descr="A black and white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23859" name="Picture 1" descr="A black and white symbol&#10;&#10;AI-generated content may be incorrect.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256023" cy="21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　　拜</w:t>
      </w:r>
      <w:r w:rsidRPr="00ED19FB">
        <w:rPr>
          <w:rFonts w:hint="eastAsia"/>
          <w:highlight w:val="green"/>
        </w:rPr>
        <w:t>謁</w:t>
      </w:r>
      <w:r>
        <w:rPr>
          <w:rFonts w:hint="eastAsia"/>
        </w:rPr>
        <w:t>佛時，</w:t>
      </w:r>
    </w:p>
    <w:p w14:paraId="32421D27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當願眾生，　　得道如佛，　　莫能見頂。</w:t>
      </w:r>
    </w:p>
    <w:p w14:paraId="2D6532D7" w14:textId="702E8BB6" w:rsidR="004C61AD" w:rsidRDefault="004C61AD" w:rsidP="004C61AD">
      <w:pPr>
        <w:rPr>
          <w:rFonts w:hint="eastAsia"/>
        </w:rPr>
      </w:pPr>
      <w:r w:rsidRPr="00ED19FB">
        <w:rPr>
          <w:rFonts w:hint="eastAsia"/>
          <w:highlight w:val="yellow"/>
        </w:rPr>
        <w:t>稽</w:t>
      </w:r>
      <w:r w:rsidR="00ED19FB">
        <w:rPr>
          <w:noProof/>
        </w:rPr>
        <w:drawing>
          <wp:inline distT="0" distB="0" distL="0" distR="0" wp14:anchorId="44B2B848" wp14:editId="2033EB27">
            <wp:extent cx="235123" cy="211611"/>
            <wp:effectExtent l="0" t="0" r="0" b="0"/>
            <wp:docPr id="1497938951" name="Picture 1" descr="A black symbol with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38951" name="Picture 1" descr="A black symbol with white background&#10;&#10;AI-generated content may be incorrect.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35123" cy="21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首而起，　　當願眾生，　　皆如佛意，</w:t>
      </w:r>
    </w:p>
    <w:p w14:paraId="1E5C3B7F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尊貴無上。　　始欲旋塔，　　當願眾生，</w:t>
      </w:r>
    </w:p>
    <w:p w14:paraId="5363455C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施行福祐，　　究暢道意。　　繞塔三匝，</w:t>
      </w:r>
    </w:p>
    <w:p w14:paraId="2268CC8A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當願眾生，　　得一向意，　　不斷四喜。</w:t>
      </w:r>
    </w:p>
    <w:p w14:paraId="297B961D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行詠歌經，　　當願眾生，　　念佛恩德，</w:t>
      </w:r>
    </w:p>
    <w:p w14:paraId="053A910F" w14:textId="29651186" w:rsidR="004C61AD" w:rsidRDefault="004C61AD" w:rsidP="004C61AD">
      <w:pPr>
        <w:rPr>
          <w:rFonts w:hint="eastAsia"/>
        </w:rPr>
      </w:pPr>
      <w:r>
        <w:rPr>
          <w:rFonts w:hint="eastAsia"/>
        </w:rPr>
        <w:t>行法供養。　　畢住</w:t>
      </w:r>
      <w:r w:rsidRPr="00806C5D">
        <w:rPr>
          <w:rFonts w:hint="eastAsia"/>
          <w:highlight w:val="yellow"/>
        </w:rPr>
        <w:t>讚</w:t>
      </w:r>
      <w:r w:rsidR="00806C5D">
        <w:rPr>
          <w:noProof/>
        </w:rPr>
        <w:drawing>
          <wp:inline distT="0" distB="0" distL="0" distR="0" wp14:anchorId="255E03D8" wp14:editId="2959A3DA">
            <wp:extent cx="240348" cy="229898"/>
            <wp:effectExtent l="0" t="0" r="7620" b="0"/>
            <wp:docPr id="390406719" name="Picture 1" descr="A black symbol with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06719" name="Picture 1" descr="A black symbol with white background&#10;&#10;AI-generated content may be incorrect.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40348" cy="22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佛，　　當願眾生，</w:t>
      </w:r>
    </w:p>
    <w:p w14:paraId="32DB9A9B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光明神德，　　如佛法身。　　暮將洗足，</w:t>
      </w:r>
    </w:p>
    <w:p w14:paraId="2DC701F4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當願眾生，　　得四神足，　　周遍十方。</w:t>
      </w:r>
    </w:p>
    <w:p w14:paraId="46A2B8B8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昏夜寢息，　　當願眾生，　　離於闇冥，</w:t>
      </w:r>
    </w:p>
    <w:p w14:paraId="6B9544D5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無復五蓋。　　臥覺當願，　　都使眾生，</w:t>
      </w:r>
    </w:p>
    <w:p w14:paraId="587E7EFC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得佛十八，　　不絕之法。　　是為菩薩，</w:t>
      </w:r>
    </w:p>
    <w:p w14:paraId="07DA8110" w14:textId="59F90FB9" w:rsidR="004C61AD" w:rsidRDefault="004C61AD" w:rsidP="004C61AD">
      <w:pPr>
        <w:rPr>
          <w:rFonts w:hint="eastAsia"/>
        </w:rPr>
      </w:pPr>
      <w:r>
        <w:rPr>
          <w:rFonts w:hint="eastAsia"/>
        </w:rPr>
        <w:t xml:space="preserve">誡願俱行，　　</w:t>
      </w:r>
      <w:r w:rsidRPr="00806C5D">
        <w:rPr>
          <w:rFonts w:hint="eastAsia"/>
          <w:highlight w:val="yellow"/>
        </w:rPr>
        <w:t>兼</w:t>
      </w:r>
      <w:r w:rsidR="00806C5D">
        <w:rPr>
          <w:noProof/>
        </w:rPr>
        <w:drawing>
          <wp:inline distT="0" distB="0" distL="0" distR="0" wp14:anchorId="42DCFF61" wp14:editId="6B4E5806">
            <wp:extent cx="245573" cy="222061"/>
            <wp:effectExtent l="0" t="0" r="2540" b="6985"/>
            <wp:docPr id="513088544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88544" name="Picture 1" descr="A black symbol with a white background&#10;&#10;AI-generated content may be incorrect.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245573" cy="22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愛博施，　　不捨十方。」</w:t>
      </w:r>
    </w:p>
    <w:p w14:paraId="6495EB6C" w14:textId="77777777" w:rsidR="004C61AD" w:rsidRDefault="004C61AD" w:rsidP="004C61AD"/>
    <w:p w14:paraId="6675794E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十地品第三</w:t>
      </w:r>
    </w:p>
    <w:p w14:paraId="43BB94D4" w14:textId="77777777" w:rsidR="004C61AD" w:rsidRDefault="004C61AD" w:rsidP="004C61AD"/>
    <w:p w14:paraId="0E496DA6" w14:textId="6E86CD27" w:rsidR="004C61AD" w:rsidRDefault="004C61AD" w:rsidP="004C61AD">
      <w:pPr>
        <w:rPr>
          <w:rFonts w:hint="eastAsia"/>
        </w:rPr>
      </w:pPr>
      <w:r>
        <w:rPr>
          <w:rFonts w:hint="eastAsia"/>
        </w:rPr>
        <w:t>於是忍世界百億天帝釋，皆於忉利紫</w:t>
      </w:r>
      <w:r w:rsidRPr="00806C5D">
        <w:rPr>
          <w:rFonts w:hint="eastAsia"/>
          <w:highlight w:val="green"/>
        </w:rPr>
        <w:t>紺</w:t>
      </w:r>
      <w:r>
        <w:rPr>
          <w:rFonts w:hint="eastAsia"/>
        </w:rPr>
        <w:t>殿上，化作七寶師子之座，施交露帳，席以綵</w:t>
      </w:r>
      <w:r w:rsidRPr="00806C5D">
        <w:rPr>
          <w:rFonts w:hint="eastAsia"/>
          <w:highlight w:val="green"/>
        </w:rPr>
        <w:t>縶</w:t>
      </w:r>
      <w:r>
        <w:rPr>
          <w:rFonts w:hint="eastAsia"/>
        </w:rPr>
        <w:t>已，各稽首請佛。佛意悉知，即為分身，遍諸釋殿，一一佛者，從眾菩薩，一切天帝，莫不</w:t>
      </w:r>
      <w:r w:rsidRPr="00806C5D">
        <w:rPr>
          <w:rFonts w:hint="eastAsia"/>
          <w:highlight w:val="yellow"/>
        </w:rPr>
        <w:t>悅</w:t>
      </w:r>
      <w:r w:rsidR="00806C5D">
        <w:rPr>
          <w:noProof/>
        </w:rPr>
        <w:drawing>
          <wp:inline distT="0" distB="0" distL="0" distR="0" wp14:anchorId="447930B4" wp14:editId="6B201B01">
            <wp:extent cx="227286" cy="211611"/>
            <wp:effectExtent l="0" t="0" r="1905" b="0"/>
            <wp:docPr id="145280499" name="Picture 1" descr="A black symbol with a square in the mid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0499" name="Picture 1" descr="A black symbol with a square in the middle&#10;&#10;AI-generated content may be incorrect.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227286" cy="21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C5D">
        <w:rPr>
          <w:rFonts w:hint="eastAsia"/>
          <w:highlight w:val="green"/>
        </w:rPr>
        <w:t>豫</w:t>
      </w:r>
      <w:r>
        <w:rPr>
          <w:rFonts w:hint="eastAsia"/>
        </w:rPr>
        <w:t>；其下百億小國，續自見佛，如故不減。時十方剎，復來雲集，法意菩薩、首意菩薩、賢意菩薩、勤意菩薩，思意、知意、審意、專意、</w:t>
      </w:r>
      <w:r w:rsidRPr="00806C5D">
        <w:rPr>
          <w:rFonts w:hint="eastAsia"/>
          <w:highlight w:val="green"/>
        </w:rPr>
        <w:t>重</w:t>
      </w:r>
      <w:r>
        <w:rPr>
          <w:rFonts w:hint="eastAsia"/>
        </w:rPr>
        <w:t>意、盡意菩薩等，各從十方，與無數上人俱來，稽首佛足坐一面蓮華上。法意菩薩即如其像，正坐定意，入於無量會見三昧，悉見十方無數諸佛，各伸右手摩其頭，俱言：「善哉！法意！菩薩勇健，乃得是定，十方如來，及釋迦牟尼佛，已皆拜汝成立功德，修微妙辯，知空無著行，究暢法要，通諸佛語，知眾生意。汝行已備，得佛不久，今使汝說菩薩十住，令諸學者普知所行。」</w:t>
      </w:r>
    </w:p>
    <w:p w14:paraId="32002A9C" w14:textId="77777777" w:rsidR="004C61AD" w:rsidRDefault="004C61AD" w:rsidP="004C61AD"/>
    <w:p w14:paraId="4B6F6A14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於是法意菩薩，得佛辯辭，明哲至真，不忘不難，從定意覺而言曰：「諸族姓子！欲求佛者，有十地住，往古來今，皆由此成，眾祐所歎，是合無量，具陳演說，如佛所言。何等為十？第一發意，第二治地，第三應行，第四生貴，第五修成，第六行登，第七不退，第八童真，第九了生，第十補處。</w:t>
      </w:r>
    </w:p>
    <w:p w14:paraId="0C455F14" w14:textId="77777777" w:rsidR="004C61AD" w:rsidRDefault="004C61AD" w:rsidP="004C61AD"/>
    <w:p w14:paraId="5C5D45A0" w14:textId="1921829C" w:rsidR="004C61AD" w:rsidRDefault="004C61AD" w:rsidP="004C61AD">
      <w:pPr>
        <w:rPr>
          <w:rFonts w:hint="eastAsia"/>
        </w:rPr>
      </w:pPr>
      <w:r>
        <w:rPr>
          <w:rFonts w:hint="eastAsia"/>
        </w:rPr>
        <w:t>「何謂發意？菩薩法住，有十事，謂初見佛，十功德起：一見佛端正，二身色相具，三神足現化，四道德深奧，五儀法無比，六</w:t>
      </w:r>
      <w:r w:rsidRPr="001653E6">
        <w:rPr>
          <w:rFonts w:hint="eastAsia"/>
          <w:highlight w:val="yellow"/>
        </w:rPr>
        <w:t>謂</w:t>
      </w:r>
      <w:r w:rsidR="001653E6">
        <w:rPr>
          <w:noProof/>
        </w:rPr>
        <w:drawing>
          <wp:inline distT="0" distB="0" distL="0" distR="0" wp14:anchorId="359C50D9" wp14:editId="6180DAC6">
            <wp:extent cx="203774" cy="206386"/>
            <wp:effectExtent l="0" t="0" r="6350" b="3175"/>
            <wp:docPr id="1569948961" name="Picture 1" descr="A black symbol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48961" name="Picture 1" descr="A black symbol on a white background&#10;&#10;AI-generated content may be incorrect.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03774" cy="20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知人意，七出經教明，八所言諦解，九見生死苦，十體樂佛法，稍稍開解，便發道意。欲曉了佛十力之智，其學有十：當知禮事諸佛，當曉說菩薩德，當諦了生死本，當願修貴</w:t>
      </w:r>
      <w:r w:rsidRPr="001653E6">
        <w:rPr>
          <w:rFonts w:hint="eastAsia"/>
          <w:highlight w:val="green"/>
        </w:rPr>
        <w:t>治</w:t>
      </w:r>
      <w:r>
        <w:rPr>
          <w:rFonts w:hint="eastAsia"/>
        </w:rPr>
        <w:t>福，當令行勝三界，當學諸佛功德業，當求更見諸佛，當習行諸深三昧，當悲念諸罪苦人，當從生死輪還，是為上頭初發意之地。</w:t>
      </w:r>
    </w:p>
    <w:p w14:paraId="0144F048" w14:textId="77777777" w:rsidR="004C61AD" w:rsidRDefault="004C61AD" w:rsidP="004C61AD"/>
    <w:p w14:paraId="4CC2B5E0" w14:textId="4305B20B" w:rsidR="004C61AD" w:rsidRDefault="004C61AD" w:rsidP="004C61AD">
      <w:pPr>
        <w:rPr>
          <w:rFonts w:hint="eastAsia"/>
        </w:rPr>
      </w:pPr>
      <w:r>
        <w:rPr>
          <w:rFonts w:hint="eastAsia"/>
        </w:rPr>
        <w:t>「何謂治地？菩薩法住，有十事，以次學：一念人善，二淨潔心，三柔軟意，四安靜志，五常布施，六行慈愛，七利天下，八助平均，九視彼如己，十敬人如師。復有十學：當多</w:t>
      </w:r>
      <w:r w:rsidRPr="001653E6">
        <w:rPr>
          <w:rFonts w:hint="eastAsia"/>
          <w:highlight w:val="green"/>
        </w:rPr>
        <w:t>諷</w:t>
      </w:r>
      <w:r>
        <w:rPr>
          <w:rFonts w:hint="eastAsia"/>
        </w:rPr>
        <w:t>經，當遠</w:t>
      </w:r>
      <w:r w:rsidRPr="001653E6">
        <w:rPr>
          <w:rFonts w:hint="eastAsia"/>
          <w:highlight w:val="yellow"/>
        </w:rPr>
        <w:t>鄉</w:t>
      </w:r>
      <w:r w:rsidR="001653E6">
        <w:rPr>
          <w:noProof/>
        </w:rPr>
        <w:drawing>
          <wp:inline distT="0" distB="0" distL="0" distR="0" wp14:anchorId="4C8C2929" wp14:editId="6EF4AAE1">
            <wp:extent cx="235123" cy="208999"/>
            <wp:effectExtent l="0" t="0" r="0" b="635"/>
            <wp:docPr id="1716044526" name="Picture 1" descr="A black symbol with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44526" name="Picture 1" descr="A black symbol with letters&#10;&#10;AI-generated content may be incorrect.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235123" cy="20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土，當近明師，當學善言，當知時，當精進，當入要，當曉行，當不忘，當安志，是為次第治地之行。</w:t>
      </w:r>
    </w:p>
    <w:p w14:paraId="64C8234C" w14:textId="77777777" w:rsidR="004C61AD" w:rsidRDefault="004C61AD" w:rsidP="004C61AD"/>
    <w:p w14:paraId="6CFF0681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lastRenderedPageBreak/>
        <w:t>「何謂應行？菩薩法住，有十事，入如經：一見無常，二見生苦，三見行空，四見非身，五見無主，六無所貪，七無所著，八無為，九無欲，十無求。復有十學：當念人，當念剎，當念法，當念地種，當念水種，當念火種，當念風種，當念欲界，當念色界，當念無色界，心無戀慕，是為分別應行之地。</w:t>
      </w:r>
    </w:p>
    <w:p w14:paraId="0EA97249" w14:textId="77777777" w:rsidR="004C61AD" w:rsidRDefault="004C61AD" w:rsidP="004C61AD"/>
    <w:p w14:paraId="159211E5" w14:textId="4671C351" w:rsidR="004C61AD" w:rsidRDefault="004C61AD" w:rsidP="004C61AD">
      <w:pPr>
        <w:rPr>
          <w:rFonts w:hint="eastAsia"/>
        </w:rPr>
      </w:pPr>
      <w:r>
        <w:rPr>
          <w:rFonts w:hint="eastAsia"/>
        </w:rPr>
        <w:t>「何謂生貴？菩薩法住，有十事，隨佛行：一不</w:t>
      </w:r>
      <w:r w:rsidRPr="001653E6">
        <w:rPr>
          <w:rFonts w:hint="eastAsia"/>
          <w:highlight w:val="yellow"/>
        </w:rPr>
        <w:t>還</w:t>
      </w:r>
      <w:r w:rsidR="001653E6">
        <w:rPr>
          <w:noProof/>
        </w:rPr>
        <w:drawing>
          <wp:inline distT="0" distB="0" distL="0" distR="0" wp14:anchorId="155EE20E" wp14:editId="15578626">
            <wp:extent cx="250798" cy="242961"/>
            <wp:effectExtent l="0" t="0" r="0" b="5080"/>
            <wp:docPr id="2101571292" name="Picture 1" descr="A black and white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71292" name="Picture 1" descr="A black and white symbol&#10;&#10;AI-generated content may be incorrect.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50798" cy="24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邪道，二專心向佛，三思惟法意，四觀功德行，五見人如化，六見剎如夢，七見殃福空，八見諸法如幻，九苦樂無異，十解泥洹淨。復有十學：當知思念，去佛意空，來佛意空，今佛意空，去佛法淨，來佛法淨，今佛法淨，去佛自然，來佛自然，今佛自然，諸佛興等，皆無所異，是為平等生貴之地。</w:t>
      </w:r>
    </w:p>
    <w:p w14:paraId="1FC53A96" w14:textId="77777777" w:rsidR="004C61AD" w:rsidRDefault="004C61AD" w:rsidP="004C61AD"/>
    <w:p w14:paraId="6C654F67" w14:textId="405C4216" w:rsidR="004C61AD" w:rsidRDefault="004C61AD" w:rsidP="004C61AD">
      <w:pPr>
        <w:rPr>
          <w:rFonts w:hint="eastAsia"/>
        </w:rPr>
      </w:pPr>
      <w:r>
        <w:rPr>
          <w:rFonts w:hint="eastAsia"/>
        </w:rPr>
        <w:t>「何謂修成？菩薩法住，有十事，行濟人：一</w:t>
      </w:r>
      <w:r w:rsidRPr="00165E1C">
        <w:rPr>
          <w:rFonts w:hint="eastAsia"/>
          <w:highlight w:val="green"/>
        </w:rPr>
        <w:t>為</w:t>
      </w:r>
      <w:r>
        <w:rPr>
          <w:rFonts w:hint="eastAsia"/>
        </w:rPr>
        <w:t>人方便，二令人安隱，三賑救天下人，四慈念一切，五悲傷眾生，六令人歡喜，七護視人物，八勸令隨道，九為現清淨，十令得泥洹。復有十學：當知眾生，無有要，無有種，無有數，無有造，無有正，不可思，不可</w:t>
      </w:r>
      <w:r w:rsidRPr="00165E1C">
        <w:rPr>
          <w:rFonts w:hint="eastAsia"/>
          <w:highlight w:val="yellow"/>
        </w:rPr>
        <w:t>稱</w:t>
      </w:r>
      <w:r w:rsidR="00165E1C">
        <w:rPr>
          <w:noProof/>
        </w:rPr>
        <w:drawing>
          <wp:inline distT="0" distB="0" distL="0" distR="0" wp14:anchorId="2E6015CB" wp14:editId="66DD5EC3">
            <wp:extent cx="203774" cy="182874"/>
            <wp:effectExtent l="0" t="0" r="6350" b="8255"/>
            <wp:docPr id="792689583" name="Picture 1" descr="A black symbol with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89583" name="Picture 1" descr="A black symbol with white background&#10;&#10;AI-generated content may be incorrect.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03774" cy="18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，不可度，不可具說，為一切空，是為聖行修成之地。</w:t>
      </w:r>
    </w:p>
    <w:p w14:paraId="05A40421" w14:textId="77777777" w:rsidR="004C61AD" w:rsidRDefault="004C61AD" w:rsidP="004C61AD"/>
    <w:p w14:paraId="003F1413" w14:textId="13B39233" w:rsidR="004C61AD" w:rsidRDefault="004C61AD" w:rsidP="004C61AD">
      <w:pPr>
        <w:rPr>
          <w:rFonts w:hint="eastAsia"/>
        </w:rPr>
      </w:pPr>
      <w:r>
        <w:rPr>
          <w:rFonts w:hint="eastAsia"/>
        </w:rPr>
        <w:t>「何謂行登？菩薩法住，有十事，度</w:t>
      </w:r>
      <w:r w:rsidRPr="00165E1C">
        <w:rPr>
          <w:rFonts w:hint="eastAsia"/>
          <w:highlight w:val="green"/>
        </w:rPr>
        <w:t>輒</w:t>
      </w:r>
      <w:r>
        <w:rPr>
          <w:rFonts w:hint="eastAsia"/>
        </w:rPr>
        <w:t>成：一聞稱佛譏佛心無異，二聞譽法毀法心無異，三聞菩薩善菩薩惡心無異，四聞人相</w:t>
      </w:r>
      <w:r w:rsidRPr="00165E1C">
        <w:rPr>
          <w:rFonts w:hint="eastAsia"/>
          <w:highlight w:val="yellow"/>
        </w:rPr>
        <w:t>評</w:t>
      </w:r>
      <w:r w:rsidR="00165E1C">
        <w:rPr>
          <w:noProof/>
        </w:rPr>
        <w:drawing>
          <wp:inline distT="0" distB="0" distL="0" distR="0" wp14:anchorId="6AFC60CD" wp14:editId="69B09E8E">
            <wp:extent cx="193324" cy="177649"/>
            <wp:effectExtent l="0" t="0" r="0" b="0"/>
            <wp:docPr id="1542176597" name="Picture 1" descr="A black and white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76597" name="Picture 1" descr="A black and white symbol&#10;&#10;AI-generated content may be incorrect.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193324" cy="17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論心無異，五聞人眾人寡心無異，六聞經多經少心無異，七聞生苦生樂心無異，八聞人難度人易度心無異，九聞法興法衰心無異，十遭有道遭無道心無異。復有十學：心無想，不受想，不計身，無我所，無有見，無有主，無有受，為如化，為不成，無所有，是為盡信行登之地。</w:t>
      </w:r>
    </w:p>
    <w:p w14:paraId="0EF1C538" w14:textId="77777777" w:rsidR="004C61AD" w:rsidRDefault="004C61AD" w:rsidP="004C61AD"/>
    <w:p w14:paraId="6C279E2E" w14:textId="45DDC97D" w:rsidR="004C61AD" w:rsidRDefault="004C61AD" w:rsidP="004C61AD">
      <w:pPr>
        <w:rPr>
          <w:rFonts w:hint="eastAsia"/>
        </w:rPr>
      </w:pPr>
      <w:r>
        <w:rPr>
          <w:rFonts w:hint="eastAsia"/>
        </w:rPr>
        <w:t>「何謂不退轉？菩薩法住，有十事，志牢強：一言有佛無佛不退轉，二言有法無法不退轉，三言有菩薩無菩薩不退轉，四言有求佛無求佛不退轉，五有得佛無得佛不退轉，六曰古有聖道無聖道不退轉，七今有聖道無聖道不退轉，八後有聖道無聖道不退轉，九言三塗同三塗異不退轉，十言佛智有盡佛智無盡不退轉。復有十學：開微慧入大智，開大智入微慧，現一法入眾經，現眾經入一法，解眾生入空</w:t>
      </w:r>
      <w:r w:rsidRPr="00165E1C">
        <w:rPr>
          <w:rFonts w:hint="eastAsia"/>
          <w:highlight w:val="yellow"/>
        </w:rPr>
        <w:t>要</w:t>
      </w:r>
      <w:r w:rsidR="00165E1C">
        <w:rPr>
          <w:noProof/>
        </w:rPr>
        <w:drawing>
          <wp:inline distT="0" distB="0" distL="0" distR="0" wp14:anchorId="6887A064" wp14:editId="2D7BD429">
            <wp:extent cx="261248" cy="208999"/>
            <wp:effectExtent l="0" t="0" r="5715" b="635"/>
            <wp:docPr id="2120768406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68406" name="Picture 1" descr="A black symbol with a white background&#10;&#10;AI-generated content may be incorrect.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261248" cy="20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，解空要入眾生，釋有想入寂定，釋寂定入有想，說少淨入多想，說多想入少淨，是為轉進不退之地。</w:t>
      </w:r>
    </w:p>
    <w:p w14:paraId="46EC32B1" w14:textId="77777777" w:rsidR="004C61AD" w:rsidRDefault="004C61AD" w:rsidP="004C61AD"/>
    <w:p w14:paraId="6E619693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「何謂童真？菩薩法住，有十事，隨所入：一身口意不犯，二一切無瑕疵，三志壹在所生，四見人知內慈，五知人心所信，六知人意所解，七不受彼雜想，八知諸剎成敗，九神</w:t>
      </w:r>
      <w:r>
        <w:rPr>
          <w:rFonts w:hint="eastAsia"/>
        </w:rPr>
        <w:lastRenderedPageBreak/>
        <w:t>足疾遍到十方，十周滿持諸法。復有十事：學知佛世界，學如佛智能，學現佛神足行，學莊嚴諸佛剎，學遍遊諸國土，學法答眾問，學化無不現，學佛聲出諸法，學轉頃匝十方，學作一念見無數佛，是為清淨童真之地。</w:t>
      </w:r>
    </w:p>
    <w:p w14:paraId="30DA8348" w14:textId="77777777" w:rsidR="004C61AD" w:rsidRDefault="004C61AD" w:rsidP="004C61AD"/>
    <w:p w14:paraId="49EB40FD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「何謂了生？菩薩法住，有十事，受慧見：一知一切生何道，二知眾生所習縛，三知人本所更來，四知人所行殃福之報，五知人受行何法，六知人心所入好惡，七知人意念若干變，八知十方國清濁，九知三塗無量慧，十知諦要說如應。復有十事：學法王正行，學法王禮儀，學法王興立，學法王出入，學法王周旋，學法王威嚴，學法王坐起，學法王教令，學法王拜人，學法王巡行剎土，是為受決了生之地。</w:t>
      </w:r>
    </w:p>
    <w:p w14:paraId="61290FF6" w14:textId="77777777" w:rsidR="004C61AD" w:rsidRDefault="004C61AD" w:rsidP="004C61AD"/>
    <w:p w14:paraId="7F563957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「何謂補處？菩薩法住，有十事，智難及：一當念感動無數國，二當為無數國現明，三當為無數國立法，四當為開度無數國，五當利安無數國，六當聲曉無數人，七當觀察知眾生意，八當知眾生無極念，九當令無數人入法，十以次第現人慧了。生所不能及補處者十：不能知其身事志行，神足定念，達古知今，見後明處，及修剎法，聖意之事，補處所欲。又有十事：學佛三塗無際之慧，學具足諸佛法，學法法無所著，學諸佛無底藏，學神智成其剎，學光明照十方，學佛定感動諸國，學權道隨意化，學遍教令成就，學合會轉法輪。所以學者，欲一切知，已一切敏，無所復學，是名為補處。從十十法成，現世得紹代無上正真之道，為最正覺，度脫天下。」</w:t>
      </w:r>
    </w:p>
    <w:p w14:paraId="29E2AACE" w14:textId="77777777" w:rsidR="004C61AD" w:rsidRDefault="004C61AD" w:rsidP="004C61AD"/>
    <w:p w14:paraId="77BF5F66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佛言：「善哉，善哉！法意菩薩，可謂佛子。一切十方去來現佛，皆由此興，是法無際，所照無量，度人無極，智心無盡。」</w:t>
      </w:r>
    </w:p>
    <w:p w14:paraId="03BBBF99" w14:textId="77777777" w:rsidR="004C61AD" w:rsidRDefault="004C61AD" w:rsidP="004C61AD"/>
    <w:p w14:paraId="54B207A7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佛說是已，皆大歡喜，為佛作禮。</w:t>
      </w:r>
    </w:p>
    <w:p w14:paraId="4CDC7EEA" w14:textId="77777777" w:rsidR="004C61AD" w:rsidRDefault="004C61AD" w:rsidP="004C61AD"/>
    <w:p w14:paraId="41FDAA67" w14:textId="77777777" w:rsidR="004C61AD" w:rsidRDefault="004C61AD" w:rsidP="004C61AD">
      <w:pPr>
        <w:rPr>
          <w:rFonts w:hint="eastAsia"/>
        </w:rPr>
      </w:pPr>
      <w:r>
        <w:rPr>
          <w:rFonts w:hint="eastAsia"/>
        </w:rPr>
        <w:t>佛說菩薩本業經</w:t>
      </w:r>
    </w:p>
    <w:p w14:paraId="30252D3E" w14:textId="77777777" w:rsidR="00E56F6E" w:rsidRDefault="00E56F6E"/>
    <w:sectPr w:rsidR="00E56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AD"/>
    <w:rsid w:val="001653E6"/>
    <w:rsid w:val="00165E1C"/>
    <w:rsid w:val="001B7D39"/>
    <w:rsid w:val="001F53C0"/>
    <w:rsid w:val="00241BE7"/>
    <w:rsid w:val="00303D3B"/>
    <w:rsid w:val="0045227A"/>
    <w:rsid w:val="004C61AD"/>
    <w:rsid w:val="005A0A96"/>
    <w:rsid w:val="00632673"/>
    <w:rsid w:val="0073272F"/>
    <w:rsid w:val="00806C5D"/>
    <w:rsid w:val="008E53F2"/>
    <w:rsid w:val="00A305AB"/>
    <w:rsid w:val="00BC369B"/>
    <w:rsid w:val="00BF001C"/>
    <w:rsid w:val="00C37839"/>
    <w:rsid w:val="00C54B40"/>
    <w:rsid w:val="00CB4183"/>
    <w:rsid w:val="00E56F6E"/>
    <w:rsid w:val="00E922B9"/>
    <w:rsid w:val="00ED19FB"/>
    <w:rsid w:val="00F3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05856"/>
  <w15:chartTrackingRefBased/>
  <w15:docId w15:val="{55C6F784-9BFE-458C-913B-B699D46C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1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1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1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1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1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fontTable" Target="fontTable.xml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theme" Target="theme/theme1.xml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3446</TotalTime>
  <Pages>14</Pages>
  <Words>1200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Alarm Chang</dc:creator>
  <cp:keywords/>
  <dc:description/>
  <cp:lastModifiedBy>Alarm Chang</cp:lastModifiedBy>
  <cp:revision>1</cp:revision>
  <dcterms:created xsi:type="dcterms:W3CDTF">2025-04-10T10:45:00Z</dcterms:created>
  <dcterms:modified xsi:type="dcterms:W3CDTF">2025-04-13T04:09:00Z</dcterms:modified>
</cp:coreProperties>
</file>