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8CD7" w14:textId="77777777" w:rsidR="001C106C" w:rsidRDefault="001C106C" w:rsidP="001C106C">
      <w:r>
        <w:t>#----------------------------------------------------------------------</w:t>
      </w:r>
    </w:p>
    <w:p w14:paraId="03C5F7D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【經文資訊】大正新脩大藏經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冊</w:t>
      </w:r>
      <w:r>
        <w:rPr>
          <w:rFonts w:hint="eastAsia"/>
        </w:rPr>
        <w:t xml:space="preserve"> No. 1188 </w:t>
      </w:r>
      <w:r>
        <w:rPr>
          <w:rFonts w:hint="eastAsia"/>
        </w:rPr>
        <w:t>文殊所說最勝名義經</w:t>
      </w:r>
    </w:p>
    <w:p w14:paraId="5CC19D9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【版本記錄】發行日期：</w:t>
      </w:r>
      <w:r>
        <w:rPr>
          <w:rFonts w:hint="eastAsia"/>
        </w:rPr>
        <w:t>2024-11</w:t>
      </w:r>
      <w:r>
        <w:rPr>
          <w:rFonts w:hint="eastAsia"/>
        </w:rPr>
        <w:t>，最後更新：</w:t>
      </w:r>
      <w:r>
        <w:rPr>
          <w:rFonts w:hint="eastAsia"/>
        </w:rPr>
        <w:t>2022-10-12</w:t>
      </w:r>
    </w:p>
    <w:p w14:paraId="0AC7835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【編輯說明】本資料庫由</w:t>
      </w:r>
      <w:r>
        <w:rPr>
          <w:rFonts w:hint="eastAsia"/>
        </w:rPr>
        <w:t xml:space="preserve"> </w:t>
      </w:r>
      <w:r>
        <w:rPr>
          <w:rFonts w:hint="eastAsia"/>
        </w:rPr>
        <w:t>財團法人佛教電子佛典基金會（</w:t>
      </w:r>
      <w:r>
        <w:rPr>
          <w:rFonts w:hint="eastAsia"/>
        </w:rPr>
        <w:t>CBETA</w:t>
      </w:r>
      <w:r>
        <w:rPr>
          <w:rFonts w:hint="eastAsia"/>
        </w:rPr>
        <w:t>）依「大正新脩大藏經」所編輯</w:t>
      </w:r>
    </w:p>
    <w:p w14:paraId="2305B5F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【原始資料】蕭鎮國大德提供，北美某大德提供，李明芳大德提供新式標點</w:t>
      </w:r>
    </w:p>
    <w:p w14:paraId="2D234C2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【其他事項】本資料庫可自由免費流通，詳細內容請參閱【財團法人佛教電子佛典基金會資料庫版權宣告】</w:t>
      </w:r>
    </w:p>
    <w:p w14:paraId="3E2E4D10" w14:textId="77777777" w:rsidR="001C106C" w:rsidRDefault="001C106C" w:rsidP="001C106C">
      <w:r>
        <w:t>#----------------------------------------------------------------------</w:t>
      </w:r>
    </w:p>
    <w:p w14:paraId="114F3C2D" w14:textId="77777777" w:rsidR="001C106C" w:rsidRDefault="001C106C" w:rsidP="001C106C"/>
    <w:p w14:paraId="27C44A43" w14:textId="77777777" w:rsidR="001C106C" w:rsidRDefault="001C106C" w:rsidP="001C106C">
      <w:r>
        <w:t>No. 1188 [Nos. 1189, 1190]</w:t>
      </w:r>
    </w:p>
    <w:p w14:paraId="3061C3DB" w14:textId="55BE6FB7" w:rsidR="001C106C" w:rsidRDefault="001C106C" w:rsidP="001C106C">
      <w:pPr>
        <w:rPr>
          <w:rFonts w:hint="eastAsia"/>
        </w:rPr>
      </w:pPr>
      <w:r w:rsidRPr="001C106C">
        <w:rPr>
          <w:rFonts w:hint="eastAsia"/>
          <w:highlight w:val="yellow"/>
        </w:rPr>
        <w:t>文</w:t>
      </w:r>
      <w:r>
        <w:rPr>
          <w:noProof/>
        </w:rPr>
        <w:drawing>
          <wp:inline distT="0" distB="0" distL="0" distR="0" wp14:anchorId="1CD3D2E2" wp14:editId="19604940">
            <wp:extent cx="297823" cy="256023"/>
            <wp:effectExtent l="0" t="0" r="6985" b="0"/>
            <wp:docPr id="131863863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38630" name="Picture 1" descr="A black symbol with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23" cy="2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殊所說最</w:t>
      </w:r>
      <w:r w:rsidRPr="001C106C">
        <w:rPr>
          <w:rFonts w:hint="eastAsia"/>
          <w:highlight w:val="yellow"/>
        </w:rPr>
        <w:t>勝</w:t>
      </w:r>
      <w:r>
        <w:rPr>
          <w:noProof/>
        </w:rPr>
        <w:drawing>
          <wp:inline distT="0" distB="0" distL="0" distR="0" wp14:anchorId="05D0AF34" wp14:editId="2E4D4055">
            <wp:extent cx="308273" cy="297823"/>
            <wp:effectExtent l="0" t="0" r="0" b="6985"/>
            <wp:docPr id="77290573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05733" name="Picture 1" descr="A black symbol with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73" cy="2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名義經</w:t>
      </w:r>
    </w:p>
    <w:p w14:paraId="31A38865" w14:textId="77777777" w:rsidR="001C106C" w:rsidRDefault="001C106C" w:rsidP="001C106C"/>
    <w:p w14:paraId="69B44A61" w14:textId="1DFC8944" w:rsidR="001C106C" w:rsidRDefault="001C106C" w:rsidP="001C106C">
      <w:pPr>
        <w:rPr>
          <w:rFonts w:hint="eastAsia"/>
        </w:rPr>
      </w:pPr>
      <w:r>
        <w:rPr>
          <w:rFonts w:hint="eastAsia"/>
        </w:rPr>
        <w:t>宋西</w:t>
      </w:r>
      <w:r w:rsidRPr="001C106C">
        <w:rPr>
          <w:rFonts w:hint="eastAsia"/>
          <w:highlight w:val="yellow"/>
        </w:rPr>
        <w:t>天</w:t>
      </w:r>
      <w:r>
        <w:rPr>
          <w:noProof/>
        </w:rPr>
        <w:drawing>
          <wp:inline distT="0" distB="0" distL="0" distR="0" wp14:anchorId="7C2AB2D7" wp14:editId="0307B3F7">
            <wp:extent cx="235123" cy="206386"/>
            <wp:effectExtent l="0" t="0" r="0" b="3175"/>
            <wp:docPr id="1160944178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44178" name="Picture 1" descr="A black symbol with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三藏明因妙善普濟法師金總持等奉　詔譯</w:t>
      </w:r>
    </w:p>
    <w:p w14:paraId="44965436" w14:textId="77777777" w:rsidR="001C106C" w:rsidRDefault="001C106C" w:rsidP="001C106C"/>
    <w:p w14:paraId="562987D0" w14:textId="30D34821" w:rsidR="001C106C" w:rsidRDefault="001C106C" w:rsidP="001C106C">
      <w:pPr>
        <w:rPr>
          <w:rFonts w:hint="eastAsia"/>
        </w:rPr>
      </w:pPr>
      <w:r>
        <w:rPr>
          <w:rFonts w:hint="eastAsia"/>
        </w:rPr>
        <w:t>歸命妙吉</w:t>
      </w:r>
      <w:r w:rsidRPr="00E00265">
        <w:rPr>
          <w:rFonts w:hint="eastAsia"/>
          <w:highlight w:val="yellow"/>
        </w:rPr>
        <w:t>祥</w:t>
      </w:r>
      <w:r w:rsidR="00E00265">
        <w:rPr>
          <w:noProof/>
        </w:rPr>
        <w:drawing>
          <wp:inline distT="0" distB="0" distL="0" distR="0" wp14:anchorId="3482F2C8" wp14:editId="45FBB7DC">
            <wp:extent cx="232511" cy="219448"/>
            <wp:effectExtent l="0" t="0" r="0" b="9525"/>
            <wp:docPr id="1011121913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1913" name="Picture 1" descr="A black symbol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所說最勝義！</w:t>
      </w:r>
    </w:p>
    <w:p w14:paraId="124C1B7E" w14:textId="29EC148A" w:rsidR="001C106C" w:rsidRDefault="001C106C" w:rsidP="001C106C">
      <w:pPr>
        <w:rPr>
          <w:rFonts w:hint="eastAsia"/>
        </w:rPr>
      </w:pPr>
      <w:r>
        <w:rPr>
          <w:rFonts w:hint="eastAsia"/>
        </w:rPr>
        <w:t xml:space="preserve">金剛掌菩薩，　　</w:t>
      </w:r>
      <w:r w:rsidRPr="00E00265">
        <w:rPr>
          <w:rFonts w:hint="eastAsia"/>
          <w:highlight w:val="yellow"/>
        </w:rPr>
        <w:t>降</w:t>
      </w:r>
      <w:r w:rsidR="00E00265">
        <w:rPr>
          <w:noProof/>
        </w:rPr>
        <w:drawing>
          <wp:inline distT="0" distB="0" distL="0" distR="0" wp14:anchorId="60DCAAB4" wp14:editId="2F6EE0ED">
            <wp:extent cx="235123" cy="250798"/>
            <wp:effectExtent l="0" t="0" r="0" b="0"/>
            <wp:docPr id="1971571908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1908" name="Picture 1" descr="A black and white symbo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伏諸魔眾，</w:t>
      </w:r>
    </w:p>
    <w:p w14:paraId="0CC77DF4" w14:textId="44B0D12A" w:rsidR="001C106C" w:rsidRDefault="001C106C" w:rsidP="001C106C">
      <w:pPr>
        <w:rPr>
          <w:rFonts w:hint="eastAsia"/>
        </w:rPr>
      </w:pPr>
      <w:r>
        <w:rPr>
          <w:rFonts w:hint="eastAsia"/>
        </w:rPr>
        <w:t>身湧</w:t>
      </w:r>
      <w:r w:rsidRPr="00E00265">
        <w:rPr>
          <w:rFonts w:hint="eastAsia"/>
          <w:highlight w:val="yellow"/>
        </w:rPr>
        <w:t>遍</w:t>
      </w:r>
      <w:r w:rsidR="00E00265">
        <w:rPr>
          <w:noProof/>
        </w:rPr>
        <w:drawing>
          <wp:inline distT="0" distB="0" distL="0" distR="0" wp14:anchorId="188F581F" wp14:editId="49F5BE38">
            <wp:extent cx="242961" cy="232511"/>
            <wp:effectExtent l="0" t="0" r="5080" b="0"/>
            <wp:docPr id="2009938861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8861" name="Picture 1" descr="A black and white symbo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三界，　　</w:t>
      </w:r>
      <w:r w:rsidRPr="00E00265">
        <w:rPr>
          <w:rFonts w:hint="eastAsia"/>
          <w:highlight w:val="yellow"/>
        </w:rPr>
        <w:t>祕</w:t>
      </w:r>
      <w:r w:rsidR="00E00265">
        <w:rPr>
          <w:noProof/>
        </w:rPr>
        <w:drawing>
          <wp:inline distT="0" distB="0" distL="0" distR="0" wp14:anchorId="4E550390" wp14:editId="14B97104">
            <wp:extent cx="245573" cy="222061"/>
            <wp:effectExtent l="0" t="0" r="2540" b="6985"/>
            <wp:docPr id="597783968" name="Picture 1" descr="A black and white image of a chinese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3968" name="Picture 1" descr="A black and white image of a chinese charac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密王自在，</w:t>
      </w:r>
    </w:p>
    <w:p w14:paraId="5C37B09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目若青蓮葉，　　面如蓮華敷，</w:t>
      </w:r>
    </w:p>
    <w:p w14:paraId="5F7D639F" w14:textId="6610A296" w:rsidR="001C106C" w:rsidRDefault="001C106C" w:rsidP="001C106C">
      <w:pPr>
        <w:rPr>
          <w:rFonts w:hint="eastAsia"/>
        </w:rPr>
      </w:pPr>
      <w:r>
        <w:rPr>
          <w:rFonts w:hint="eastAsia"/>
        </w:rPr>
        <w:t>執持金剛杵，　　以手</w:t>
      </w:r>
      <w:r w:rsidRPr="00E00265">
        <w:rPr>
          <w:rFonts w:hint="eastAsia"/>
          <w:highlight w:val="yellow"/>
        </w:rPr>
        <w:t>擲</w:t>
      </w:r>
      <w:r w:rsidR="00E00265">
        <w:rPr>
          <w:noProof/>
        </w:rPr>
        <w:drawing>
          <wp:inline distT="0" distB="0" distL="0" distR="0" wp14:anchorId="273A34DA" wp14:editId="4B10AB19">
            <wp:extent cx="248186" cy="237736"/>
            <wp:effectExtent l="0" t="0" r="0" b="0"/>
            <wp:docPr id="124028523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8523" name="Picture 1" descr="A black symbol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復擲，</w:t>
      </w:r>
    </w:p>
    <w:p w14:paraId="6863A666" w14:textId="45663A3C" w:rsidR="001C106C" w:rsidRDefault="001C106C" w:rsidP="001C106C">
      <w:pPr>
        <w:rPr>
          <w:rFonts w:hint="eastAsia"/>
        </w:rPr>
      </w:pPr>
      <w:r>
        <w:rPr>
          <w:rFonts w:hint="eastAsia"/>
        </w:rPr>
        <w:t>現大</w:t>
      </w:r>
      <w:r w:rsidRPr="00E00265">
        <w:rPr>
          <w:rFonts w:hint="eastAsia"/>
          <w:highlight w:val="yellow"/>
        </w:rPr>
        <w:t>忿</w:t>
      </w:r>
      <w:r w:rsidR="00E00265">
        <w:rPr>
          <w:noProof/>
        </w:rPr>
        <w:drawing>
          <wp:inline distT="0" distB="0" distL="0" distR="0" wp14:anchorId="7DD4E73C" wp14:editId="094D1882">
            <wp:extent cx="245573" cy="216836"/>
            <wp:effectExtent l="0" t="0" r="2540" b="0"/>
            <wp:docPr id="2041240823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40823" name="Picture 1" descr="A black and white symbo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怒相，　　威振十方界。</w:t>
      </w:r>
    </w:p>
    <w:p w14:paraId="51F3768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金剛手菩薩，　　亦持金剛杵，</w:t>
      </w:r>
    </w:p>
    <w:p w14:paraId="0416692B" w14:textId="3C0A6ACB" w:rsidR="001C106C" w:rsidRDefault="001C106C" w:rsidP="001C106C">
      <w:pPr>
        <w:rPr>
          <w:rFonts w:hint="eastAsia"/>
        </w:rPr>
      </w:pPr>
      <w:r>
        <w:rPr>
          <w:rFonts w:hint="eastAsia"/>
        </w:rPr>
        <w:t>精進相</w:t>
      </w:r>
      <w:r w:rsidRPr="00E00265">
        <w:rPr>
          <w:rFonts w:hint="eastAsia"/>
          <w:highlight w:val="yellow"/>
        </w:rPr>
        <w:t>微</w:t>
      </w:r>
      <w:r w:rsidR="00E00265">
        <w:rPr>
          <w:noProof/>
        </w:rPr>
        <w:drawing>
          <wp:inline distT="0" distB="0" distL="0" distR="0" wp14:anchorId="76AFB5D3" wp14:editId="0BEBF7A3">
            <wp:extent cx="256023" cy="232511"/>
            <wp:effectExtent l="0" t="0" r="0" b="0"/>
            <wp:docPr id="1915981300" name="Picture 1" descr="A black hand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1300" name="Picture 1" descr="A black hand symbol with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2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妙，　　勇猛降諸魔，</w:t>
      </w:r>
    </w:p>
    <w:p w14:paraId="6ACD477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大智利群生，　　化億數金剛，</w:t>
      </w:r>
    </w:p>
    <w:p w14:paraId="603BD74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或踴躍歡喜，　　或現忿怒相。</w:t>
      </w:r>
    </w:p>
    <w:p w14:paraId="72BEB567" w14:textId="36794B9C" w:rsidR="001C106C" w:rsidRDefault="001C106C" w:rsidP="001C106C">
      <w:pPr>
        <w:rPr>
          <w:rFonts w:hint="eastAsia"/>
        </w:rPr>
      </w:pPr>
      <w:r>
        <w:rPr>
          <w:rFonts w:hint="eastAsia"/>
        </w:rPr>
        <w:t>頂禮佛世</w:t>
      </w:r>
      <w:r w:rsidRPr="00E00265">
        <w:rPr>
          <w:rFonts w:hint="eastAsia"/>
          <w:highlight w:val="yellow"/>
        </w:rPr>
        <w:t>尊</w:t>
      </w:r>
      <w:r w:rsidR="00E00265">
        <w:rPr>
          <w:noProof/>
        </w:rPr>
        <w:drawing>
          <wp:inline distT="0" distB="0" distL="0" distR="0" wp14:anchorId="66567277" wp14:editId="4151CA02">
            <wp:extent cx="235123" cy="201161"/>
            <wp:effectExtent l="0" t="0" r="0" b="8890"/>
            <wp:docPr id="1436929285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9285" name="Picture 1" descr="A black and white image of a pers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合掌心恭敬，</w:t>
      </w:r>
    </w:p>
    <w:p w14:paraId="19421EDD" w14:textId="19C60EF9" w:rsidR="001C106C" w:rsidRDefault="001C106C" w:rsidP="001C106C">
      <w:pPr>
        <w:rPr>
          <w:rFonts w:hint="eastAsia"/>
        </w:rPr>
      </w:pPr>
      <w:r>
        <w:rPr>
          <w:rFonts w:hint="eastAsia"/>
        </w:rPr>
        <w:t>願令法</w:t>
      </w:r>
      <w:r w:rsidRPr="00E00265">
        <w:rPr>
          <w:rFonts w:hint="eastAsia"/>
          <w:highlight w:val="yellow"/>
        </w:rPr>
        <w:t>久</w:t>
      </w:r>
      <w:r w:rsidR="00E00265">
        <w:rPr>
          <w:noProof/>
        </w:rPr>
        <w:drawing>
          <wp:inline distT="0" distB="0" distL="0" distR="0" wp14:anchorId="5E39307C" wp14:editId="25EADD9E">
            <wp:extent cx="245573" cy="229898"/>
            <wp:effectExtent l="0" t="0" r="2540" b="0"/>
            <wp:docPr id="1250659555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9555" name="Picture 1" descr="A black symbol with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住，　　作眾生依怙，</w:t>
      </w:r>
    </w:p>
    <w:p w14:paraId="18A6D43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常於幻網中，　　引接菩提路，</w:t>
      </w:r>
    </w:p>
    <w:p w14:paraId="5328D45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無智愚癡人，　　困苦煩惱者，</w:t>
      </w:r>
    </w:p>
    <w:p w14:paraId="6067FA6E" w14:textId="56009601" w:rsidR="001C106C" w:rsidRDefault="001C106C" w:rsidP="001C106C">
      <w:pPr>
        <w:rPr>
          <w:rFonts w:hint="eastAsia"/>
        </w:rPr>
      </w:pPr>
      <w:r>
        <w:rPr>
          <w:rFonts w:hint="eastAsia"/>
        </w:rPr>
        <w:t>救護</w:t>
      </w:r>
      <w:r w:rsidRPr="00083390">
        <w:rPr>
          <w:rFonts w:hint="eastAsia"/>
          <w:highlight w:val="yellow"/>
        </w:rPr>
        <w:t>令</w:t>
      </w:r>
      <w:r w:rsidR="00083390">
        <w:rPr>
          <w:noProof/>
        </w:rPr>
        <w:drawing>
          <wp:inline distT="0" distB="0" distL="0" distR="0" wp14:anchorId="6F877C07" wp14:editId="1E3508F3">
            <wp:extent cx="232511" cy="222061"/>
            <wp:effectExtent l="0" t="0" r="0" b="6985"/>
            <wp:docPr id="164007116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1162" name="Picture 1" descr="A black and white symbol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解脫，　　皆護最上果。</w:t>
      </w:r>
    </w:p>
    <w:p w14:paraId="0FFF377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世尊調御師，　　常住大三昧，</w:t>
      </w:r>
    </w:p>
    <w:p w14:paraId="4CFF7A1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能了諸法性，　　根境亦如是。</w:t>
      </w:r>
    </w:p>
    <w:p w14:paraId="7FFC98F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如來智慧身，　　烏瑟膩沙相，</w:t>
      </w:r>
    </w:p>
    <w:p w14:paraId="1885A4F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文殊大智者，　　智觀善出生，</w:t>
      </w:r>
    </w:p>
    <w:p w14:paraId="5A171C4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甚深微妙義，　　大法無等倫，</w:t>
      </w:r>
    </w:p>
    <w:p w14:paraId="43A3D91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於初中後善，　　名義為最勝。</w:t>
      </w:r>
    </w:p>
    <w:p w14:paraId="7FCCC56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過去佛已說，　　未來佛當說，</w:t>
      </w:r>
    </w:p>
    <w:p w14:paraId="6DBF315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現在佛今說，　　三世皆如是，</w:t>
      </w:r>
    </w:p>
    <w:p w14:paraId="5AD5379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於大幻網中，　　能度諸群品。</w:t>
      </w:r>
    </w:p>
    <w:p w14:paraId="40C36DDB" w14:textId="42D37DB1" w:rsidR="001C106C" w:rsidRDefault="001C106C" w:rsidP="001C106C">
      <w:pPr>
        <w:rPr>
          <w:rFonts w:hint="eastAsia"/>
        </w:rPr>
      </w:pPr>
      <w:r>
        <w:rPr>
          <w:rFonts w:hint="eastAsia"/>
        </w:rPr>
        <w:t>金剛掌菩薩，　　歡喜伸</w:t>
      </w:r>
      <w:r w:rsidRPr="00083390">
        <w:rPr>
          <w:rFonts w:hint="eastAsia"/>
          <w:highlight w:val="yellow"/>
        </w:rPr>
        <w:t>讚</w:t>
      </w:r>
      <w:r w:rsidR="00083390">
        <w:rPr>
          <w:noProof/>
        </w:rPr>
        <w:drawing>
          <wp:inline distT="0" distB="0" distL="0" distR="0" wp14:anchorId="4689C372" wp14:editId="7A779E72">
            <wp:extent cx="258636" cy="253411"/>
            <wp:effectExtent l="0" t="0" r="8255" b="0"/>
            <wp:docPr id="848730813" name="Picture 1" descr="A black and white image of a chinese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0813" name="Picture 1" descr="A black and white image of a chinese charac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36" cy="2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歎，</w:t>
      </w:r>
    </w:p>
    <w:p w14:paraId="245A5303" w14:textId="4D1E371F" w:rsidR="001C106C" w:rsidRDefault="001C106C" w:rsidP="001C106C">
      <w:pPr>
        <w:rPr>
          <w:rFonts w:hint="eastAsia"/>
        </w:rPr>
      </w:pPr>
      <w:r>
        <w:rPr>
          <w:rFonts w:hint="eastAsia"/>
        </w:rPr>
        <w:t>佛</w:t>
      </w:r>
      <w:r w:rsidRPr="00083390">
        <w:rPr>
          <w:rFonts w:hint="eastAsia"/>
          <w:highlight w:val="yellow"/>
        </w:rPr>
        <w:t>說</w:t>
      </w:r>
      <w:r w:rsidR="00083390">
        <w:rPr>
          <w:noProof/>
        </w:rPr>
        <w:drawing>
          <wp:inline distT="0" distB="0" distL="0" distR="0" wp14:anchorId="1B358A23" wp14:editId="783921E3">
            <wp:extent cx="248186" cy="229898"/>
            <wp:effectExtent l="0" t="0" r="0" b="0"/>
            <wp:docPr id="20089227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270" name="Picture 1" descr="A black and white symbol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真密語，　　我今能受持，</w:t>
      </w:r>
    </w:p>
    <w:p w14:paraId="382F558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決定心堅固，　　至成等正覺，</w:t>
      </w:r>
    </w:p>
    <w:p w14:paraId="0AF037A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演說祕密法，　　引導諸眾生，</w:t>
      </w:r>
    </w:p>
    <w:p w14:paraId="3C93592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起無漏智慧，　　煩惱盡無餘。</w:t>
      </w:r>
    </w:p>
    <w:p w14:paraId="7BCF3CE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金剛手菩薩，　　合掌住佛前，</w:t>
      </w:r>
    </w:p>
    <w:p w14:paraId="58612630" w14:textId="68F9E20A" w:rsidR="001C106C" w:rsidRDefault="001C106C" w:rsidP="001C106C">
      <w:pPr>
        <w:rPr>
          <w:rFonts w:hint="eastAsia"/>
        </w:rPr>
      </w:pPr>
      <w:r>
        <w:rPr>
          <w:rFonts w:hint="eastAsia"/>
        </w:rPr>
        <w:t>爾時釋迦佛，　　最上兩足</w:t>
      </w:r>
      <w:r w:rsidRPr="00083390">
        <w:rPr>
          <w:rFonts w:hint="eastAsia"/>
          <w:highlight w:val="yellow"/>
        </w:rPr>
        <w:t>尊</w:t>
      </w:r>
      <w:r w:rsidR="00083390">
        <w:rPr>
          <w:noProof/>
        </w:rPr>
        <w:drawing>
          <wp:inline distT="0" distB="0" distL="0" distR="0" wp14:anchorId="55619377" wp14:editId="45522B31">
            <wp:extent cx="229898" cy="206386"/>
            <wp:effectExtent l="0" t="0" r="0" b="3175"/>
            <wp:docPr id="684825210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25210" name="Picture 1" descr="A black and white logo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2202F467" w14:textId="6B1A1E4E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舌相真實語，　　清淨</w:t>
      </w:r>
      <w:r w:rsidRPr="00083390">
        <w:rPr>
          <w:rFonts w:hint="eastAsia"/>
          <w:highlight w:val="yellow"/>
        </w:rPr>
        <w:t>微</w:t>
      </w:r>
      <w:r w:rsidR="00083390">
        <w:rPr>
          <w:noProof/>
        </w:rPr>
        <w:drawing>
          <wp:inline distT="0" distB="0" distL="0" distR="0" wp14:anchorId="6409805C" wp14:editId="770E1175">
            <wp:extent cx="253411" cy="240348"/>
            <wp:effectExtent l="0" t="0" r="0" b="7620"/>
            <wp:docPr id="103993600" name="Picture 1" descr="A black symbol with a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600" name="Picture 1" descr="A black symbol with a ha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妙音，</w:t>
      </w:r>
    </w:p>
    <w:p w14:paraId="6666DBA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普流於世間，　　四種魔不現，</w:t>
      </w:r>
    </w:p>
    <w:p w14:paraId="13054D0B" w14:textId="610FF55F" w:rsidR="001C106C" w:rsidRDefault="001C106C" w:rsidP="001C106C">
      <w:pPr>
        <w:rPr>
          <w:rFonts w:hint="eastAsia"/>
        </w:rPr>
      </w:pPr>
      <w:r w:rsidRPr="00083390">
        <w:rPr>
          <w:rFonts w:hint="eastAsia"/>
          <w:highlight w:val="yellow"/>
        </w:rPr>
        <w:t>遍</w:t>
      </w:r>
      <w:r w:rsidR="00083390">
        <w:rPr>
          <w:noProof/>
        </w:rPr>
        <w:drawing>
          <wp:inline distT="0" distB="0" distL="0" distR="0" wp14:anchorId="1A5EED29" wp14:editId="59D51790">
            <wp:extent cx="229898" cy="237736"/>
            <wp:effectExtent l="0" t="0" r="0" b="0"/>
            <wp:docPr id="197838282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2822" name="Picture 1" descr="A black and white symbol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滿三界中，　　梵音美</w:t>
      </w:r>
      <w:r w:rsidRPr="00083390">
        <w:rPr>
          <w:rFonts w:hint="eastAsia"/>
          <w:highlight w:val="yellow"/>
        </w:rPr>
        <w:t>讚</w:t>
      </w:r>
      <w:r w:rsidR="00083390">
        <w:rPr>
          <w:noProof/>
        </w:rPr>
        <w:drawing>
          <wp:inline distT="0" distB="0" distL="0" distR="0" wp14:anchorId="3C453420" wp14:editId="42162A8E">
            <wp:extent cx="250798" cy="240348"/>
            <wp:effectExtent l="0" t="0" r="0" b="7620"/>
            <wp:docPr id="1856307223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07223" name="Picture 1" descr="A black and white image of a perso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歎，</w:t>
      </w:r>
    </w:p>
    <w:p w14:paraId="4D695B63" w14:textId="2A99CF1C" w:rsidR="001C106C" w:rsidRDefault="001C106C" w:rsidP="001C106C">
      <w:pPr>
        <w:rPr>
          <w:rFonts w:hint="eastAsia"/>
        </w:rPr>
      </w:pPr>
      <w:r>
        <w:rPr>
          <w:rFonts w:hint="eastAsia"/>
        </w:rPr>
        <w:t>如來祕密王，　　宣說大法</w:t>
      </w:r>
      <w:r w:rsidRPr="00083390">
        <w:rPr>
          <w:rFonts w:hint="eastAsia"/>
          <w:highlight w:val="yellow"/>
        </w:rPr>
        <w:t>要</w:t>
      </w:r>
      <w:r w:rsidR="00083390">
        <w:rPr>
          <w:noProof/>
        </w:rPr>
        <w:drawing>
          <wp:inline distT="0" distB="0" distL="0" distR="0" wp14:anchorId="69AB3B43" wp14:editId="434A8EB2">
            <wp:extent cx="245573" cy="237736"/>
            <wp:effectExtent l="0" t="0" r="2540" b="0"/>
            <wp:docPr id="212900082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00820" name="Picture 1" descr="A black symbol with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DE3CE3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善哉金剛掌，　　善哉金剛手，</w:t>
      </w:r>
    </w:p>
    <w:p w14:paraId="076BDBDF" w14:textId="277099C3" w:rsidR="001C106C" w:rsidRDefault="001C106C" w:rsidP="001C106C">
      <w:pPr>
        <w:rPr>
          <w:rFonts w:hint="eastAsia"/>
        </w:rPr>
      </w:pPr>
      <w:r>
        <w:rPr>
          <w:rFonts w:hint="eastAsia"/>
        </w:rPr>
        <w:t>為作利</w:t>
      </w:r>
      <w:r w:rsidRPr="00083390">
        <w:rPr>
          <w:rFonts w:hint="eastAsia"/>
          <w:highlight w:val="yellow"/>
        </w:rPr>
        <w:t>益</w:t>
      </w:r>
      <w:r w:rsidR="00083390">
        <w:rPr>
          <w:noProof/>
        </w:rPr>
        <w:drawing>
          <wp:inline distT="0" distB="0" distL="0" distR="0" wp14:anchorId="25C795EC" wp14:editId="5004A267">
            <wp:extent cx="245573" cy="216836"/>
            <wp:effectExtent l="0" t="0" r="2540" b="0"/>
            <wp:docPr id="1519873632" name="Picture 1" descr="A black and white image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3632" name="Picture 1" descr="A black and white image of a dog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故，　　大智得成就，</w:t>
      </w:r>
    </w:p>
    <w:p w14:paraId="4FDEA81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最上大義利，　　滅除諸罪垢。</w:t>
      </w:r>
    </w:p>
    <w:p w14:paraId="2BE36F6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文殊大智者，　　願聽如是義，</w:t>
      </w:r>
    </w:p>
    <w:p w14:paraId="4F3544E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善哉大導師，　　方便為宣說。</w:t>
      </w:r>
    </w:p>
    <w:p w14:paraId="49A0B87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爾時釋迦佛，　　開示祕密法，</w:t>
      </w:r>
    </w:p>
    <w:p w14:paraId="35D0AA2F" w14:textId="0677D4D4" w:rsidR="001C106C" w:rsidRDefault="001C106C" w:rsidP="001C106C">
      <w:r>
        <w:rPr>
          <w:rFonts w:hint="eastAsia"/>
        </w:rPr>
        <w:t xml:space="preserve">攝持大明呪，　　</w:t>
      </w:r>
      <w:r w:rsidRPr="00083390">
        <w:rPr>
          <w:rFonts w:hint="eastAsia"/>
          <w:highlight w:val="yellow"/>
        </w:rPr>
        <w:t>謂</w:t>
      </w:r>
      <w:r w:rsidR="00083390">
        <w:rPr>
          <w:noProof/>
        </w:rPr>
        <w:drawing>
          <wp:inline distT="0" distB="0" distL="0" distR="0" wp14:anchorId="3E2C712D" wp14:editId="4B24DC50">
            <wp:extent cx="219448" cy="229898"/>
            <wp:effectExtent l="0" t="0" r="9525" b="0"/>
            <wp:docPr id="1119564303" name="Picture 1" descr="A black lett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64303" name="Picture 1" descr="A black letter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持明呪部，</w:t>
      </w:r>
    </w:p>
    <w:p w14:paraId="211D8C7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世出世間部，　　周遍世界部，</w:t>
      </w:r>
    </w:p>
    <w:p w14:paraId="05A27E5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大印諸法部，　　烏瑟</w:t>
      </w:r>
      <w:r w:rsidRPr="008954C4">
        <w:rPr>
          <w:rFonts w:hint="eastAsia"/>
          <w:highlight w:val="green"/>
        </w:rPr>
        <w:t>膩</w:t>
      </w:r>
      <w:r>
        <w:rPr>
          <w:rFonts w:hint="eastAsia"/>
        </w:rPr>
        <w:t>沙部。</w:t>
      </w:r>
    </w:p>
    <w:p w14:paraId="45D55932" w14:textId="77777777" w:rsidR="001C106C" w:rsidRDefault="001C106C" w:rsidP="001C106C">
      <w:r>
        <w:rPr>
          <w:rFonts w:hint="eastAsia"/>
        </w:rPr>
        <w:t>六種大呪王，　　相應無有二，</w:t>
      </w:r>
    </w:p>
    <w:p w14:paraId="24CBB69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出生</w:t>
      </w:r>
      <w:r w:rsidRPr="008954C4">
        <w:rPr>
          <w:rFonts w:hint="eastAsia"/>
          <w:highlight w:val="green"/>
        </w:rPr>
        <w:t>伽陀</w:t>
      </w:r>
      <w:r>
        <w:rPr>
          <w:rFonts w:hint="eastAsia"/>
        </w:rPr>
        <w:t>法，　　我今故宣說。</w:t>
      </w:r>
    </w:p>
    <w:p w14:paraId="3628C07B" w14:textId="77777777" w:rsidR="001C106C" w:rsidRDefault="001C106C" w:rsidP="001C106C"/>
    <w:p w14:paraId="546D11A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「</w:t>
      </w:r>
      <w:r w:rsidRPr="008954C4">
        <w:rPr>
          <w:rFonts w:hint="eastAsia"/>
          <w:highlight w:val="green"/>
        </w:rPr>
        <w:t>遏</w:t>
      </w:r>
      <w:r>
        <w:rPr>
          <w:rFonts w:hint="eastAsia"/>
        </w:rPr>
        <w:t>阿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  <w:r>
        <w:rPr>
          <w:rFonts w:hint="eastAsia"/>
        </w:rPr>
        <w:t>壹</w:t>
      </w:r>
      <w:r w:rsidRPr="008954C4">
        <w:rPr>
          <w:rFonts w:hint="eastAsia"/>
          <w:highlight w:val="green"/>
        </w:rPr>
        <w:t>翳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  <w:r>
        <w:rPr>
          <w:rFonts w:hint="eastAsia"/>
        </w:rPr>
        <w:t>嗢</w:t>
      </w:r>
      <w:r w:rsidRPr="008954C4">
        <w:rPr>
          <w:rFonts w:hint="eastAsia"/>
          <w:highlight w:val="green"/>
        </w:rPr>
        <w:t>汙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  <w:r>
        <w:rPr>
          <w:rFonts w:hint="eastAsia"/>
        </w:rPr>
        <w:t>伊愛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  <w:r w:rsidRPr="008954C4">
        <w:rPr>
          <w:rFonts w:hint="eastAsia"/>
          <w:highlight w:val="green"/>
        </w:rPr>
        <w:t>鄔</w:t>
      </w:r>
      <w:r>
        <w:rPr>
          <w:rFonts w:hint="eastAsia"/>
        </w:rPr>
        <w:t>奧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  <w:r>
        <w:rPr>
          <w:rFonts w:hint="eastAsia"/>
        </w:rPr>
        <w:t>暗</w:t>
      </w:r>
      <w:r w:rsidRPr="008954C4">
        <w:rPr>
          <w:rFonts w:hint="eastAsia"/>
          <w:highlight w:val="green"/>
        </w:rPr>
        <w:t>噁</w:t>
      </w:r>
      <w:r>
        <w:rPr>
          <w:rFonts w:hint="eastAsia"/>
        </w:rPr>
        <w:t>」</w:t>
      </w:r>
    </w:p>
    <w:p w14:paraId="774B7E92" w14:textId="77777777" w:rsidR="001C106C" w:rsidRDefault="001C106C" w:rsidP="001C106C"/>
    <w:p w14:paraId="2643A2B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安住心智觀，　　如來三業轉，</w:t>
      </w:r>
    </w:p>
    <w:p w14:paraId="0BC74F09" w14:textId="77777777" w:rsidR="001C106C" w:rsidRDefault="001C106C" w:rsidP="001C106C">
      <w:pPr>
        <w:rPr>
          <w:rFonts w:hint="eastAsia"/>
        </w:rPr>
      </w:pPr>
      <w:r w:rsidRPr="008954C4">
        <w:rPr>
          <w:rFonts w:hint="eastAsia"/>
          <w:highlight w:val="green"/>
        </w:rPr>
        <w:t>唵</w:t>
      </w:r>
      <w:r>
        <w:rPr>
          <w:rFonts w:hint="eastAsia"/>
        </w:rPr>
        <w:t>字金剛利，　　能斷諸苦惱。</w:t>
      </w:r>
    </w:p>
    <w:p w14:paraId="782FB0F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文殊大吉祥，　　智慧妙觀察，</w:t>
      </w:r>
    </w:p>
    <w:p w14:paraId="58A58D89" w14:textId="77777777" w:rsidR="001C106C" w:rsidRDefault="001C106C" w:rsidP="001C106C">
      <w:r>
        <w:rPr>
          <w:rFonts w:hint="eastAsia"/>
        </w:rPr>
        <w:t>宣說祕密門，　　自在王神呪：</w:t>
      </w:r>
    </w:p>
    <w:p w14:paraId="6233A074" w14:textId="77777777" w:rsidR="001C106C" w:rsidRDefault="001C106C" w:rsidP="001C106C"/>
    <w:p w14:paraId="719F5A41" w14:textId="77777777" w:rsidR="001C106C" w:rsidRDefault="001C106C" w:rsidP="001C106C">
      <w:r>
        <w:rPr>
          <w:rFonts w:hint="eastAsia"/>
        </w:rPr>
        <w:t>「阿</w:t>
      </w:r>
      <w:r w:rsidRPr="008954C4">
        <w:rPr>
          <w:rFonts w:hint="eastAsia"/>
          <w:highlight w:val="green"/>
        </w:rPr>
        <w:t>囉</w:t>
      </w:r>
      <w:r>
        <w:rPr>
          <w:rFonts w:hint="eastAsia"/>
        </w:rPr>
        <w:t>鉢左</w:t>
      </w:r>
      <w:r w:rsidRPr="008954C4">
        <w:rPr>
          <w:rFonts w:hint="eastAsia"/>
          <w:highlight w:val="green"/>
        </w:rPr>
        <w:t>那</w:t>
      </w:r>
      <w:r>
        <w:t>(</w:t>
      </w:r>
      <w:r>
        <w:rPr>
          <w:rFonts w:hint="eastAsia"/>
        </w:rPr>
        <w:t>引</w:t>
      </w:r>
      <w:r>
        <w:t>)</w:t>
      </w:r>
      <w:r>
        <w:rPr>
          <w:rFonts w:hint="eastAsia"/>
        </w:rPr>
        <w:t>野諦</w:t>
      </w:r>
      <w:r w:rsidRPr="008954C4">
        <w:rPr>
          <w:rFonts w:hint="eastAsia"/>
          <w:highlight w:val="green"/>
        </w:rPr>
        <w:t>曩莫</w:t>
      </w:r>
      <w:r>
        <w:rPr>
          <w:rFonts w:hint="eastAsia"/>
        </w:rPr>
        <w:t>」</w:t>
      </w:r>
    </w:p>
    <w:p w14:paraId="095660D5" w14:textId="77777777" w:rsidR="001C106C" w:rsidRDefault="001C106C" w:rsidP="001C106C"/>
    <w:p w14:paraId="51CD908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歸命佛世尊，　　出生菩提智，</w:t>
      </w:r>
    </w:p>
    <w:p w14:paraId="562ECAB5" w14:textId="77777777" w:rsidR="001C106C" w:rsidRDefault="001C106C" w:rsidP="001C106C">
      <w:pPr>
        <w:rPr>
          <w:rFonts w:hint="eastAsia"/>
        </w:rPr>
      </w:pPr>
      <w:r w:rsidRPr="008954C4">
        <w:rPr>
          <w:rFonts w:hint="eastAsia"/>
          <w:highlight w:val="green"/>
        </w:rPr>
        <w:t>遏</w:t>
      </w:r>
      <w:r>
        <w:rPr>
          <w:rFonts w:hint="eastAsia"/>
        </w:rPr>
        <w:t>字一切中，　　為大最上義，</w:t>
      </w:r>
    </w:p>
    <w:p w14:paraId="5C23740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出生大有情，　　離心離言相，</w:t>
      </w:r>
    </w:p>
    <w:p w14:paraId="5726BDB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及一切音聲，　　一切光明相。</w:t>
      </w:r>
    </w:p>
    <w:p w14:paraId="0449879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此摩訶大貪，　　一切眾生著，</w:t>
      </w:r>
    </w:p>
    <w:p w14:paraId="13E2E7A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摩訶大瞋恨，　　一切苦惱因，</w:t>
      </w:r>
    </w:p>
    <w:p w14:paraId="02DE801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摩訶大愚癡，　　眾生心深入，</w:t>
      </w:r>
    </w:p>
    <w:p w14:paraId="2CE49439" w14:textId="02B195CA" w:rsidR="001C106C" w:rsidRDefault="001C106C" w:rsidP="001C106C">
      <w:pPr>
        <w:rPr>
          <w:rFonts w:hint="eastAsia"/>
        </w:rPr>
      </w:pPr>
      <w:r>
        <w:rPr>
          <w:rFonts w:hint="eastAsia"/>
        </w:rPr>
        <w:t>摩訶大</w:t>
      </w:r>
      <w:r w:rsidRPr="008954C4">
        <w:rPr>
          <w:rFonts w:hint="eastAsia"/>
          <w:highlight w:val="yellow"/>
        </w:rPr>
        <w:t>忿</w:t>
      </w:r>
      <w:r w:rsidR="008954C4">
        <w:rPr>
          <w:noProof/>
        </w:rPr>
        <w:drawing>
          <wp:inline distT="0" distB="0" distL="0" distR="0" wp14:anchorId="71CC247F" wp14:editId="205F1A2A">
            <wp:extent cx="237736" cy="203774"/>
            <wp:effectExtent l="0" t="0" r="0" b="6350"/>
            <wp:docPr id="979954855" name="Picture 1" descr="A black symbol with a person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4855" name="Picture 1" descr="A black symbol with a person in the middl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怒，　　是為大怨害，</w:t>
      </w:r>
    </w:p>
    <w:p w14:paraId="58172C7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摩訶大愛樂，　　心種種見著。</w:t>
      </w:r>
    </w:p>
    <w:p w14:paraId="0C10E4D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大欲及大樂，　　大喜及大染，</w:t>
      </w:r>
    </w:p>
    <w:p w14:paraId="7F26B96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大色及大身，　　大相及大貌，</w:t>
      </w:r>
    </w:p>
    <w:p w14:paraId="0BA3AD5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大名及大施，　　大圓滿道場，</w:t>
      </w:r>
    </w:p>
    <w:p w14:paraId="213CAA8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持大智慧劍，　　斷大煩惱網，</w:t>
      </w:r>
    </w:p>
    <w:p w14:paraId="2F660BE7" w14:textId="24FDE44B" w:rsidR="001C106C" w:rsidRDefault="001C106C" w:rsidP="001C106C">
      <w:pPr>
        <w:rPr>
          <w:rFonts w:hint="eastAsia"/>
        </w:rPr>
      </w:pPr>
      <w:r>
        <w:rPr>
          <w:rFonts w:hint="eastAsia"/>
        </w:rPr>
        <w:t>大顯及大</w:t>
      </w:r>
      <w:r w:rsidRPr="008954C4">
        <w:rPr>
          <w:rFonts w:hint="eastAsia"/>
          <w:highlight w:val="yellow"/>
        </w:rPr>
        <w:t>稱</w:t>
      </w:r>
      <w:r w:rsidR="008954C4">
        <w:rPr>
          <w:noProof/>
        </w:rPr>
        <w:drawing>
          <wp:inline distT="0" distB="0" distL="0" distR="0" wp14:anchorId="3B2BE132" wp14:editId="2EFAC595">
            <wp:extent cx="253411" cy="232511"/>
            <wp:effectExtent l="0" t="0" r="0" b="0"/>
            <wp:docPr id="2116842841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2841" name="Picture 1" descr="A black symbol on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　　大光及大明，</w:t>
      </w:r>
    </w:p>
    <w:p w14:paraId="78E36C1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大幻作幻師，　　大幻義成就，</w:t>
      </w:r>
    </w:p>
    <w:p w14:paraId="47B7948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大幻化染欲，　　大幻化見網，</w:t>
      </w:r>
    </w:p>
    <w:p w14:paraId="68C948B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大布施殊勝，　　大持戒攝受，</w:t>
      </w:r>
    </w:p>
    <w:p w14:paraId="0CF7A09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大忍辱執持，　　大精進勇猛，</w:t>
      </w:r>
    </w:p>
    <w:p w14:paraId="12D8DAB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大禪定安住，　　大智慧出生，</w:t>
      </w:r>
    </w:p>
    <w:p w14:paraId="244A41E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大方便大願，　　大力及大智，</w:t>
      </w:r>
    </w:p>
    <w:p w14:paraId="4FCEAB4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大慈法無我，　　大悲深妙行，</w:t>
      </w:r>
    </w:p>
    <w:p w14:paraId="468CDE3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大慧大勇猛，　　大施大方便，</w:t>
      </w:r>
    </w:p>
    <w:p w14:paraId="2536AD2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大神通智力，　　大威德勇健，</w:t>
      </w:r>
    </w:p>
    <w:p w14:paraId="3D9D15E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大熾盛大力，　　大流轉除斷，</w:t>
      </w:r>
    </w:p>
    <w:p w14:paraId="4E5DC78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大金剛祕密，　　大忿怒威猛，</w:t>
      </w:r>
    </w:p>
    <w:p w14:paraId="7EBCA85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大怖畏能除，　　大最勝明王，</w:t>
      </w:r>
    </w:p>
    <w:p w14:paraId="2692D5B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大乘最上行，　　大乘法增長。</w:t>
      </w:r>
    </w:p>
    <w:p w14:paraId="6A1DABAA" w14:textId="6DAF0440" w:rsidR="001C106C" w:rsidRDefault="001C106C" w:rsidP="001C106C">
      <w:pPr>
        <w:rPr>
          <w:rFonts w:hint="eastAsia"/>
        </w:rPr>
      </w:pPr>
      <w:r>
        <w:rPr>
          <w:rFonts w:hint="eastAsia"/>
        </w:rPr>
        <w:t>大毘盧</w:t>
      </w:r>
      <w:r w:rsidRPr="008954C4">
        <w:rPr>
          <w:rFonts w:hint="eastAsia"/>
          <w:highlight w:val="yellow"/>
        </w:rPr>
        <w:t>遮</w:t>
      </w:r>
      <w:r w:rsidR="008954C4">
        <w:rPr>
          <w:noProof/>
        </w:rPr>
        <w:drawing>
          <wp:inline distT="0" distB="0" distL="0" distR="0" wp14:anchorId="6E42F904" wp14:editId="3FD24DCB">
            <wp:extent cx="263861" cy="222061"/>
            <wp:effectExtent l="0" t="0" r="3175" b="6985"/>
            <wp:docPr id="265631088" name="Picture 1" descr="A black chinese charact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31088" name="Picture 1" descr="A black chinese character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6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佛，　　大寂默牟尼，</w:t>
      </w:r>
    </w:p>
    <w:p w14:paraId="0F4F7EF7" w14:textId="77777777" w:rsidR="001C106C" w:rsidRDefault="001C106C" w:rsidP="001C106C">
      <w:r>
        <w:rPr>
          <w:rFonts w:hint="eastAsia"/>
        </w:rPr>
        <w:t>出生大呪部，　　成就祕密法。</w:t>
      </w:r>
    </w:p>
    <w:p w14:paraId="77C673E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依十波羅蜜，　　修習殊勝行，</w:t>
      </w:r>
    </w:p>
    <w:p w14:paraId="1359BBF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得十波羅蜜，　　清淨妙法門。</w:t>
      </w:r>
    </w:p>
    <w:p w14:paraId="748CB23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十種波羅蜜，　　如來本真智，</w:t>
      </w:r>
    </w:p>
    <w:p w14:paraId="549CFC3C" w14:textId="5D03554C" w:rsidR="001C106C" w:rsidRDefault="001C106C" w:rsidP="001C106C">
      <w:pPr>
        <w:rPr>
          <w:rFonts w:hint="eastAsia"/>
        </w:rPr>
      </w:pPr>
      <w:r>
        <w:rPr>
          <w:rFonts w:hint="eastAsia"/>
        </w:rPr>
        <w:t>十地自在行，　　十地安</w:t>
      </w:r>
      <w:r w:rsidRPr="000709D6">
        <w:rPr>
          <w:rFonts w:hint="eastAsia"/>
          <w:highlight w:val="yellow"/>
        </w:rPr>
        <w:t>隱</w:t>
      </w:r>
      <w:r w:rsidR="000709D6">
        <w:rPr>
          <w:noProof/>
        </w:rPr>
        <w:drawing>
          <wp:inline distT="0" distB="0" distL="0" distR="0" wp14:anchorId="63EC1AA0" wp14:editId="1B7943BF">
            <wp:extent cx="235123" cy="232511"/>
            <wp:effectExtent l="0" t="0" r="0" b="0"/>
            <wp:docPr id="86175437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54376" name="Picture 1" descr="A black symbol with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住，</w:t>
      </w:r>
    </w:p>
    <w:p w14:paraId="25855C2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十智清淨身，　　十智功德聚，</w:t>
      </w:r>
    </w:p>
    <w:p w14:paraId="082CC2D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十相十義利，　　牟尼十力尊，</w:t>
      </w:r>
    </w:p>
    <w:p w14:paraId="383AC1C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十相廣大行，　　周遍悉圓滿。</w:t>
      </w:r>
    </w:p>
    <w:p w14:paraId="4129318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如來清淨身，　　非實亦非假，</w:t>
      </w:r>
    </w:p>
    <w:p w14:paraId="645D1AD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真語與實語，　　如語不異語，</w:t>
      </w:r>
    </w:p>
    <w:p w14:paraId="62DCC44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無二非無二，　　如實際安住。</w:t>
      </w:r>
    </w:p>
    <w:p w14:paraId="4A6223B8" w14:textId="098F8F8B" w:rsidR="001C106C" w:rsidRDefault="001C106C" w:rsidP="001C106C">
      <w:pPr>
        <w:rPr>
          <w:rFonts w:hint="eastAsia"/>
        </w:rPr>
      </w:pPr>
      <w:r>
        <w:rPr>
          <w:rFonts w:hint="eastAsia"/>
        </w:rPr>
        <w:t xml:space="preserve">處於無我義，　　</w:t>
      </w:r>
      <w:r w:rsidRPr="000709D6">
        <w:rPr>
          <w:rFonts w:hint="eastAsia"/>
          <w:highlight w:val="yellow"/>
        </w:rPr>
        <w:t>猶</w:t>
      </w:r>
      <w:r w:rsidR="000709D6">
        <w:rPr>
          <w:noProof/>
        </w:rPr>
        <w:drawing>
          <wp:inline distT="0" distB="0" distL="0" distR="0" wp14:anchorId="63826B63" wp14:editId="4FA1E61F">
            <wp:extent cx="248186" cy="240348"/>
            <wp:effectExtent l="0" t="0" r="0" b="7620"/>
            <wp:docPr id="98364173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41739" name="Picture 1" descr="A black symbol with a white background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如獅子吼，</w:t>
      </w:r>
    </w:p>
    <w:p w14:paraId="32011A78" w14:textId="3101C4B0" w:rsidR="001C106C" w:rsidRDefault="001C106C" w:rsidP="001C106C">
      <w:pPr>
        <w:rPr>
          <w:rFonts w:hint="eastAsia"/>
        </w:rPr>
      </w:pPr>
      <w:r>
        <w:rPr>
          <w:rFonts w:hint="eastAsia"/>
        </w:rPr>
        <w:t xml:space="preserve">威振諸外道，　　</w:t>
      </w:r>
      <w:r w:rsidRPr="000709D6">
        <w:rPr>
          <w:rFonts w:hint="eastAsia"/>
          <w:highlight w:val="yellow"/>
        </w:rPr>
        <w:t>眾</w:t>
      </w:r>
      <w:r w:rsidR="000709D6">
        <w:rPr>
          <w:noProof/>
        </w:rPr>
        <w:drawing>
          <wp:inline distT="0" distB="0" distL="0" distR="0" wp14:anchorId="2BE37259" wp14:editId="44B1E473">
            <wp:extent cx="245573" cy="232511"/>
            <wp:effectExtent l="0" t="0" r="2540" b="0"/>
            <wp:docPr id="2125307325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7325" name="Picture 1" descr="A black symbol with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魔皆驚怖。</w:t>
      </w:r>
    </w:p>
    <w:p w14:paraId="6F613227" w14:textId="04836BE9" w:rsidR="001C106C" w:rsidRDefault="001C106C" w:rsidP="001C106C">
      <w:pPr>
        <w:rPr>
          <w:rFonts w:hint="eastAsia"/>
        </w:rPr>
      </w:pPr>
      <w:r>
        <w:rPr>
          <w:rFonts w:hint="eastAsia"/>
        </w:rPr>
        <w:t>一切真</w:t>
      </w:r>
      <w:r w:rsidRPr="000709D6">
        <w:rPr>
          <w:rFonts w:hint="eastAsia"/>
          <w:highlight w:val="yellow"/>
        </w:rPr>
        <w:t>空</w:t>
      </w:r>
      <w:r w:rsidR="000709D6">
        <w:rPr>
          <w:noProof/>
        </w:rPr>
        <w:drawing>
          <wp:inline distT="0" distB="0" distL="0" distR="0" wp14:anchorId="40CF8656" wp14:editId="59138DC4">
            <wp:extent cx="242961" cy="224673"/>
            <wp:effectExtent l="0" t="0" r="5080" b="4445"/>
            <wp:docPr id="119749835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8358" name="Picture 1" descr="A black and white image of a person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行，　　如來親所證，</w:t>
      </w:r>
    </w:p>
    <w:p w14:paraId="7ECDE3B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勇猛破怨敵，　　是名為最勝。</w:t>
      </w:r>
    </w:p>
    <w:p w14:paraId="3BA61D3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大力轉輪王，　　最上尊重者，</w:t>
      </w:r>
    </w:p>
    <w:p w14:paraId="6EBC1EF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咸生恭敬心，　　了法無差別，</w:t>
      </w:r>
    </w:p>
    <w:p w14:paraId="41FE102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演說大乘教，　　讚歎無邊義。</w:t>
      </w:r>
    </w:p>
    <w:p w14:paraId="4ABF6BC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如來真實語，　　無實亦無虛，</w:t>
      </w:r>
    </w:p>
    <w:p w14:paraId="2C96C4E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誘接諸群迷，　　皆得不退轉。</w:t>
      </w:r>
    </w:p>
    <w:p w14:paraId="2F0CA55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聲聞及緣覺，　　佛乘菩提果，</w:t>
      </w:r>
    </w:p>
    <w:p w14:paraId="132ECE4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種種空無著，　　如實而了知。</w:t>
      </w:r>
    </w:p>
    <w:p w14:paraId="05AC0F9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漏盡阿羅漢，　　離欲勝根境，</w:t>
      </w:r>
    </w:p>
    <w:p w14:paraId="34DF34F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盡諸煩惱結，　　無畏得清涼。</w:t>
      </w:r>
    </w:p>
    <w:p w14:paraId="71FF3C5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如來無所著，　　明行足善逝，</w:t>
      </w:r>
    </w:p>
    <w:p w14:paraId="67BAF5A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世間最上士，　　調御十號尊。</w:t>
      </w:r>
    </w:p>
    <w:p w14:paraId="0A6EE0E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無我慢貢高，　　真實心安住，</w:t>
      </w:r>
    </w:p>
    <w:p w14:paraId="5AB70AEF" w14:textId="1CDC3733" w:rsidR="001C106C" w:rsidRDefault="001C106C" w:rsidP="001C106C">
      <w:pPr>
        <w:rPr>
          <w:rFonts w:hint="eastAsia"/>
        </w:rPr>
      </w:pPr>
      <w:r w:rsidRPr="000709D6">
        <w:rPr>
          <w:rFonts w:hint="eastAsia"/>
          <w:highlight w:val="yellow"/>
        </w:rPr>
        <w:t>遠</w:t>
      </w:r>
      <w:r w:rsidR="000709D6">
        <w:rPr>
          <w:noProof/>
        </w:rPr>
        <w:drawing>
          <wp:inline distT="0" distB="0" distL="0" distR="0" wp14:anchorId="473E680F" wp14:editId="4714B0EF">
            <wp:extent cx="266473" cy="242961"/>
            <wp:effectExtent l="0" t="0" r="635" b="5080"/>
            <wp:docPr id="819956443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6443" name="Picture 1" descr="A black and white symbol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473" cy="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離於輪迴，　　億劫修勝行。</w:t>
      </w:r>
    </w:p>
    <w:p w14:paraId="3B2B46D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所作皆已辦，　　智慧心決定，</w:t>
      </w:r>
    </w:p>
    <w:p w14:paraId="0648B18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世尊大法王，　　演說微妙法。</w:t>
      </w:r>
    </w:p>
    <w:p w14:paraId="2DCEFCE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周遍於世間，　　教化諸眾生，</w:t>
      </w:r>
    </w:p>
    <w:p w14:paraId="78C81B1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以最殊勝行，　　成就諸義利。</w:t>
      </w:r>
    </w:p>
    <w:p w14:paraId="2FC4ACB5" w14:textId="44F1FBF9" w:rsidR="001C106C" w:rsidRDefault="001C106C" w:rsidP="001C106C">
      <w:pPr>
        <w:rPr>
          <w:rFonts w:hint="eastAsia"/>
        </w:rPr>
      </w:pPr>
      <w:r>
        <w:rPr>
          <w:rFonts w:hint="eastAsia"/>
        </w:rPr>
        <w:t xml:space="preserve">作大引導師，　　</w:t>
      </w:r>
      <w:r w:rsidRPr="000709D6">
        <w:rPr>
          <w:rFonts w:hint="eastAsia"/>
          <w:highlight w:val="yellow"/>
        </w:rPr>
        <w:t>令</w:t>
      </w:r>
      <w:r w:rsidR="000709D6">
        <w:rPr>
          <w:noProof/>
        </w:rPr>
        <w:drawing>
          <wp:inline distT="0" distB="0" distL="0" distR="0" wp14:anchorId="125C57A7" wp14:editId="0FEAABF4">
            <wp:extent cx="232511" cy="224673"/>
            <wp:effectExtent l="0" t="0" r="0" b="4445"/>
            <wp:docPr id="127339190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1904" name="Picture 1" descr="A black symbol with a white background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離諸疑惑，</w:t>
      </w:r>
    </w:p>
    <w:p w14:paraId="272263C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盡諸眾生界，　　悉獲安隱地。</w:t>
      </w:r>
    </w:p>
    <w:p w14:paraId="6D59F8A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檀戒忍進禪，　　熏修為福藏，</w:t>
      </w:r>
    </w:p>
    <w:p w14:paraId="2FA5A73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智慧波羅蜜，　　熏修為智藏，</w:t>
      </w:r>
    </w:p>
    <w:p w14:paraId="010DB76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方便及願力，　　隨順修二藏，</w:t>
      </w:r>
    </w:p>
    <w:p w14:paraId="06411DD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圓滿行眾善，　　常普遍相應。</w:t>
      </w:r>
    </w:p>
    <w:p w14:paraId="0B22A8E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禪定意微妙，　　示身相不動，</w:t>
      </w:r>
    </w:p>
    <w:p w14:paraId="4BB5BB0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法報化三身，　　五佛五種智，</w:t>
      </w:r>
    </w:p>
    <w:p w14:paraId="15D4DCB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五佛嚴寶冠，　　五眼照世間，</w:t>
      </w:r>
    </w:p>
    <w:p w14:paraId="2223DDA7" w14:textId="236BAE57" w:rsidR="001C106C" w:rsidRDefault="001C106C" w:rsidP="001C106C">
      <w:pPr>
        <w:rPr>
          <w:rFonts w:hint="eastAsia"/>
        </w:rPr>
      </w:pPr>
      <w:r>
        <w:rPr>
          <w:rFonts w:hint="eastAsia"/>
        </w:rPr>
        <w:t>應現一切佛，　　令眾善</w:t>
      </w:r>
      <w:r w:rsidRPr="00644059">
        <w:rPr>
          <w:rFonts w:hint="eastAsia"/>
          <w:highlight w:val="yellow"/>
        </w:rPr>
        <w:t>增</w:t>
      </w:r>
      <w:r w:rsidR="00644059">
        <w:rPr>
          <w:noProof/>
        </w:rPr>
        <w:drawing>
          <wp:inline distT="0" distB="0" distL="0" distR="0" wp14:anchorId="750C15D8" wp14:editId="33F7D6C8">
            <wp:extent cx="232511" cy="224673"/>
            <wp:effectExtent l="0" t="0" r="0" b="4445"/>
            <wp:docPr id="20852096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962" name="Picture 1" descr="A black and white symbol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長。</w:t>
      </w:r>
    </w:p>
    <w:p w14:paraId="54FB179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所修智慧力，　　能斷諸輪轉，</w:t>
      </w:r>
    </w:p>
    <w:p w14:paraId="3FC530C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金剛堅固身，　　真實不思議。</w:t>
      </w:r>
    </w:p>
    <w:p w14:paraId="0AEE421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毘盧遮那佛，　　大智光熾盛，</w:t>
      </w:r>
    </w:p>
    <w:p w14:paraId="7169BAA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自然虛空中，　　湧出智慧光，</w:t>
      </w:r>
    </w:p>
    <w:p w14:paraId="002B6EA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遍照諸剎土，　　一切如來身，</w:t>
      </w:r>
    </w:p>
    <w:p w14:paraId="1D4063B8" w14:textId="77777777" w:rsidR="001C106C" w:rsidRDefault="001C106C" w:rsidP="001C106C">
      <w:r>
        <w:rPr>
          <w:rFonts w:hint="eastAsia"/>
        </w:rPr>
        <w:t>明王大神呪，　　勝義悉成就。</w:t>
      </w:r>
    </w:p>
    <w:p w14:paraId="4A3E510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大烏瑟膩沙，　　普放淨光明，</w:t>
      </w:r>
    </w:p>
    <w:p w14:paraId="53B750D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照一切佛身，　　彼佛咸恭敬，</w:t>
      </w:r>
    </w:p>
    <w:p w14:paraId="3AA4ECA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瞻仰心歡喜，　　威儀皆具足，</w:t>
      </w:r>
    </w:p>
    <w:p w14:paraId="64184E8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供養伸讚歎，　　牟尼大金仙。</w:t>
      </w:r>
    </w:p>
    <w:p w14:paraId="1389C5A0" w14:textId="77777777" w:rsidR="001C106C" w:rsidRDefault="001C106C" w:rsidP="001C106C">
      <w:r>
        <w:rPr>
          <w:rFonts w:hint="eastAsia"/>
        </w:rPr>
        <w:t>安住三部呪，　　三昧呪現前，</w:t>
      </w:r>
    </w:p>
    <w:p w14:paraId="276F352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三寶最殊勝，　　三乘及引導。</w:t>
      </w:r>
    </w:p>
    <w:p w14:paraId="70573BE9" w14:textId="77777777" w:rsidR="001C106C" w:rsidRDefault="001C106C" w:rsidP="001C106C">
      <w:r>
        <w:rPr>
          <w:rFonts w:hint="eastAsia"/>
        </w:rPr>
        <w:t>不空羂索部，　　執持金剛索，</w:t>
      </w:r>
    </w:p>
    <w:p w14:paraId="5DA2479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及持金剛鉤，　　示現忿怒相。</w:t>
      </w:r>
    </w:p>
    <w:p w14:paraId="35A04B2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降伏諸魔怨，　　大忿怒明王，</w:t>
      </w:r>
    </w:p>
    <w:p w14:paraId="616F3FCD" w14:textId="04E022B7" w:rsidR="001C106C" w:rsidRDefault="001C106C" w:rsidP="001C106C">
      <w:pPr>
        <w:rPr>
          <w:rFonts w:hint="eastAsia"/>
        </w:rPr>
      </w:pPr>
      <w:r>
        <w:rPr>
          <w:rFonts w:hint="eastAsia"/>
        </w:rPr>
        <w:t>六面現六眼，　　一身生六</w:t>
      </w:r>
      <w:r w:rsidRPr="00644059">
        <w:rPr>
          <w:rFonts w:hint="eastAsia"/>
          <w:highlight w:val="yellow"/>
        </w:rPr>
        <w:t>臂</w:t>
      </w:r>
      <w:r w:rsidR="00644059">
        <w:rPr>
          <w:noProof/>
        </w:rPr>
        <w:drawing>
          <wp:inline distT="0" distB="0" distL="0" distR="0" wp14:anchorId="25A066A0" wp14:editId="7EB27771">
            <wp:extent cx="232511" cy="242961"/>
            <wp:effectExtent l="0" t="0" r="0" b="5080"/>
            <wp:docPr id="200268925" name="Picture 1" descr="A black and white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925" name="Picture 1" descr="A black and white image of a person's face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03EF7D4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口出大利牙，　　手執</w:t>
      </w:r>
      <w:r w:rsidRPr="00644059">
        <w:rPr>
          <w:rFonts w:hint="eastAsia"/>
          <w:highlight w:val="green"/>
        </w:rPr>
        <w:t>紺</w:t>
      </w:r>
      <w:r>
        <w:rPr>
          <w:rFonts w:hint="eastAsia"/>
        </w:rPr>
        <w:t>迦羅，</w:t>
      </w:r>
    </w:p>
    <w:p w14:paraId="15A50207" w14:textId="05DC98FB" w:rsidR="001C106C" w:rsidRDefault="001C106C" w:rsidP="001C106C">
      <w:pPr>
        <w:rPr>
          <w:rFonts w:hint="eastAsia"/>
        </w:rPr>
      </w:pPr>
      <w:r>
        <w:rPr>
          <w:rFonts w:hint="eastAsia"/>
        </w:rPr>
        <w:t>臂</w:t>
      </w:r>
      <w:r w:rsidRPr="00644059">
        <w:rPr>
          <w:rFonts w:hint="eastAsia"/>
          <w:highlight w:val="yellow"/>
        </w:rPr>
        <w:t>纏</w:t>
      </w:r>
      <w:r w:rsidR="00644059">
        <w:rPr>
          <w:noProof/>
        </w:rPr>
        <w:drawing>
          <wp:inline distT="0" distB="0" distL="0" distR="0" wp14:anchorId="31C5D73A" wp14:editId="2EA16F12">
            <wp:extent cx="250798" cy="248186"/>
            <wp:effectExtent l="0" t="0" r="0" b="0"/>
            <wp:docPr id="2050564786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4786" name="Picture 1" descr="A black and white symbol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百</w:t>
      </w:r>
      <w:r w:rsidRPr="00644059">
        <w:rPr>
          <w:rFonts w:hint="eastAsia"/>
          <w:highlight w:val="yellow"/>
        </w:rPr>
        <w:t>毒</w:t>
      </w:r>
      <w:r w:rsidR="00644059">
        <w:rPr>
          <w:noProof/>
        </w:rPr>
        <w:drawing>
          <wp:inline distT="0" distB="0" distL="0" distR="0" wp14:anchorId="7AE57DA4" wp14:editId="3A99D0B7">
            <wp:extent cx="235123" cy="232511"/>
            <wp:effectExtent l="0" t="0" r="0" b="0"/>
            <wp:docPr id="50243108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108" name="Picture 1" descr="A black symbol with white background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蛇，　　名焰</w:t>
      </w:r>
      <w:r w:rsidRPr="00644059">
        <w:rPr>
          <w:rFonts w:hint="eastAsia"/>
          <w:highlight w:val="green"/>
        </w:rPr>
        <w:t>鬘</w:t>
      </w:r>
      <w:r>
        <w:rPr>
          <w:rFonts w:hint="eastAsia"/>
        </w:rPr>
        <w:t>德迦，</w:t>
      </w:r>
    </w:p>
    <w:p w14:paraId="764B911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亦名除障王，　　現大怖畏相。</w:t>
      </w:r>
    </w:p>
    <w:p w14:paraId="4C0A3BA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執金剛利刃，　　種種相差別，</w:t>
      </w:r>
    </w:p>
    <w:p w14:paraId="3F9F724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化金剛眷屬，　　遍滿於虛空，</w:t>
      </w:r>
    </w:p>
    <w:p w14:paraId="62EFC3E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大儀德忿怒，　　不動尊明王，</w:t>
      </w:r>
    </w:p>
    <w:p w14:paraId="233AE13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一髻髮蓬亂，　　身掛大象皮，</w:t>
      </w:r>
    </w:p>
    <w:p w14:paraId="24DEB73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時發大笑音，　　呵呵</w:t>
      </w:r>
      <w:r w:rsidRPr="00644059">
        <w:rPr>
          <w:rFonts w:hint="eastAsia"/>
          <w:highlight w:val="green"/>
        </w:rPr>
        <w:t>呬呬</w:t>
      </w:r>
      <w:r>
        <w:rPr>
          <w:rFonts w:hint="eastAsia"/>
        </w:rPr>
        <w:t>聲，</w:t>
      </w:r>
    </w:p>
    <w:p w14:paraId="0F27E10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草木皆搖動，　　現大笑明王。</w:t>
      </w:r>
    </w:p>
    <w:p w14:paraId="07F14CF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有大威德力，　　金剛大菩薩，</w:t>
      </w:r>
    </w:p>
    <w:p w14:paraId="4F21B39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金剛王大樂，　　金剛相大喜，</w:t>
      </w:r>
    </w:p>
    <w:p w14:paraId="5AF43D63" w14:textId="77777777" w:rsidR="001C106C" w:rsidRDefault="001C106C" w:rsidP="001C106C">
      <w:r>
        <w:rPr>
          <w:rFonts w:hint="eastAsia"/>
        </w:rPr>
        <w:t>金剛呪吽吽，　　金剛弓及箭，</w:t>
      </w:r>
    </w:p>
    <w:p w14:paraId="66E3F75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手持金剛劍，　　煩惱皆除斷，</w:t>
      </w:r>
    </w:p>
    <w:p w14:paraId="5295F3B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堅固及利用，　　此金剛最勝。</w:t>
      </w:r>
    </w:p>
    <w:p w14:paraId="5DB4A00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熾盛金剛焰，　　熾盛金剛眼，</w:t>
      </w:r>
    </w:p>
    <w:p w14:paraId="756B3A5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金剛大色相，　　金剛焰百眼，</w:t>
      </w:r>
    </w:p>
    <w:p w14:paraId="2DAA6F6E" w14:textId="77777777" w:rsidR="001C106C" w:rsidRDefault="001C106C" w:rsidP="001C106C">
      <w:r>
        <w:rPr>
          <w:rFonts w:hint="eastAsia"/>
        </w:rPr>
        <w:t>金剛毛銛利，　　示現鬪戰相。</w:t>
      </w:r>
    </w:p>
    <w:p w14:paraId="7E81959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金剛現指爪，　　億數鋒堅利，</w:t>
      </w:r>
    </w:p>
    <w:p w14:paraId="4C55B34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金剛殊勝鬘，　　金剛妙莊嚴，</w:t>
      </w:r>
    </w:p>
    <w:p w14:paraId="0ECA8AF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金剛笑音聲，　　字門有六種。</w:t>
      </w:r>
    </w:p>
    <w:p w14:paraId="0B423B7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文殊大音聲，　　遍徹於三界，</w:t>
      </w:r>
    </w:p>
    <w:p w14:paraId="06EF0E6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乃至虛空界，　　音聲皆遍徹。</w:t>
      </w:r>
    </w:p>
    <w:p w14:paraId="1C077F2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如實而了知，　　一切法無我，</w:t>
      </w:r>
    </w:p>
    <w:p w14:paraId="66A59B7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離文字語言，　　同真際法性。</w:t>
      </w:r>
    </w:p>
    <w:p w14:paraId="7A49E2B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譬如大牛王，　　作大音聲吼，</w:t>
      </w:r>
    </w:p>
    <w:p w14:paraId="7F8B996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吹於大法螺，　　擊於大法鼓，</w:t>
      </w:r>
    </w:p>
    <w:p w14:paraId="298958F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建廣大法幢，　　作廣大音聲，</w:t>
      </w:r>
    </w:p>
    <w:p w14:paraId="1527C7E4" w14:textId="6909CA4A" w:rsidR="001C106C" w:rsidRDefault="001C106C" w:rsidP="001C106C">
      <w:pPr>
        <w:rPr>
          <w:rFonts w:hint="eastAsia"/>
        </w:rPr>
      </w:pPr>
      <w:r>
        <w:rPr>
          <w:rFonts w:hint="eastAsia"/>
        </w:rPr>
        <w:t>不住於</w:t>
      </w:r>
      <w:r w:rsidRPr="00341A78">
        <w:rPr>
          <w:rFonts w:hint="eastAsia"/>
          <w:highlight w:val="yellow"/>
        </w:rPr>
        <w:t>涅</w:t>
      </w:r>
      <w:r w:rsidR="00341A78">
        <w:rPr>
          <w:noProof/>
        </w:rPr>
        <w:drawing>
          <wp:inline distT="0" distB="0" distL="0" distR="0" wp14:anchorId="37A255B8" wp14:editId="6B61A0C0">
            <wp:extent cx="242961" cy="222061"/>
            <wp:effectExtent l="0" t="0" r="5080" b="6985"/>
            <wp:docPr id="610876032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76032" name="Picture 1" descr="A black and white symbol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槃，　　悲愍諸眾生。</w:t>
      </w:r>
    </w:p>
    <w:p w14:paraId="322C317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十方虛空界，　　無色非無色，</w:t>
      </w:r>
    </w:p>
    <w:p w14:paraId="6472B8E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種種色心中，　　能了一切法。</w:t>
      </w:r>
    </w:p>
    <w:p w14:paraId="202CA73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猶如大圓鑑，　　遍照盡無餘，</w:t>
      </w:r>
    </w:p>
    <w:p w14:paraId="6C17203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化諸天人眾，　　三界得自在。</w:t>
      </w:r>
    </w:p>
    <w:p w14:paraId="4E3C1C9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住平等聖道，　　湧現於法幢，</w:t>
      </w:r>
    </w:p>
    <w:p w14:paraId="7321F70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普於十方界，　　示現童子相，</w:t>
      </w:r>
    </w:p>
    <w:p w14:paraId="790E41B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或現沙門相，　　或現老人相，</w:t>
      </w:r>
    </w:p>
    <w:p w14:paraId="32FB439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或三十二相，　　端嚴甚微妙。</w:t>
      </w:r>
    </w:p>
    <w:p w14:paraId="6C5C264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智慧德行者，　　阿</w:t>
      </w:r>
      <w:r w:rsidRPr="00341A78">
        <w:rPr>
          <w:rFonts w:hint="eastAsia"/>
          <w:highlight w:val="green"/>
        </w:rPr>
        <w:t>闍</w:t>
      </w:r>
      <w:r>
        <w:rPr>
          <w:rFonts w:hint="eastAsia"/>
        </w:rPr>
        <w:t>梨法師，</w:t>
      </w:r>
    </w:p>
    <w:p w14:paraId="2634933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度一切眾生，　　相應成正覺。</w:t>
      </w:r>
    </w:p>
    <w:p w14:paraId="4A0135F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了達虛空界，　　一切智智海，</w:t>
      </w:r>
    </w:p>
    <w:p w14:paraId="2B7F53E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破壞無明網，　　摧滅流轉輪。</w:t>
      </w:r>
    </w:p>
    <w:p w14:paraId="4EC2168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永離諸煩惱，　　速達於彼岸，</w:t>
      </w:r>
    </w:p>
    <w:p w14:paraId="06E7754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以智水灌頂，　　莊嚴妙寶冠。</w:t>
      </w:r>
    </w:p>
    <w:p w14:paraId="788A6FF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斷除三種苦，　　離一切纏縛，</w:t>
      </w:r>
    </w:p>
    <w:p w14:paraId="71F654C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得三種解脫，　　成正等正覺。</w:t>
      </w:r>
    </w:p>
    <w:p w14:paraId="121E846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常於三界中，　　利益諸眾生，</w:t>
      </w:r>
    </w:p>
    <w:p w14:paraId="37CA028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圓滿清淨行，　　功德悉增長。</w:t>
      </w:r>
    </w:p>
    <w:p w14:paraId="5BCF440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離一切有著，　　安住真實際，</w:t>
      </w:r>
    </w:p>
    <w:p w14:paraId="3972156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持大如意寶，　　為最上導師。</w:t>
      </w:r>
    </w:p>
    <w:p w14:paraId="68AC5EE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現大相相應，　　作最上賢瓶，</w:t>
      </w:r>
    </w:p>
    <w:p w14:paraId="37C24E4A" w14:textId="3682427D" w:rsidR="001C106C" w:rsidRDefault="001C106C" w:rsidP="001C106C">
      <w:pPr>
        <w:rPr>
          <w:rFonts w:hint="eastAsia"/>
        </w:rPr>
      </w:pPr>
      <w:r>
        <w:rPr>
          <w:rFonts w:hint="eastAsia"/>
        </w:rPr>
        <w:t>饒</w:t>
      </w:r>
      <w:r w:rsidRPr="00341A78">
        <w:rPr>
          <w:rFonts w:hint="eastAsia"/>
          <w:highlight w:val="yellow"/>
        </w:rPr>
        <w:t>益</w:t>
      </w:r>
      <w:r w:rsidR="00341A78">
        <w:rPr>
          <w:noProof/>
        </w:rPr>
        <w:drawing>
          <wp:inline distT="0" distB="0" distL="0" distR="0" wp14:anchorId="3E3D96AB" wp14:editId="6E9F0583">
            <wp:extent cx="263861" cy="219448"/>
            <wp:effectExtent l="0" t="0" r="3175" b="9525"/>
            <wp:docPr id="891143466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3466" name="Picture 1" descr="A black and white logo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諸眾生，　　護念如赤子。</w:t>
      </w:r>
    </w:p>
    <w:p w14:paraId="34423C7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淨通非淨通，　　時分三昧通，</w:t>
      </w:r>
    </w:p>
    <w:p w14:paraId="6C162A9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了達正定通，　　眾生根境通，</w:t>
      </w:r>
    </w:p>
    <w:p w14:paraId="296CFE1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功德通法通，　　得三種解脫，</w:t>
      </w:r>
    </w:p>
    <w:p w14:paraId="555D396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清淨吉祥事，　　心歡喜踴躍。</w:t>
      </w:r>
    </w:p>
    <w:p w14:paraId="7471392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五面及五頂，　　五山嚴飾相，</w:t>
      </w:r>
    </w:p>
    <w:p w14:paraId="36AB7C1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大喜及大樂，　　大慶及大欲，</w:t>
      </w:r>
    </w:p>
    <w:p w14:paraId="6BC46B3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決定真實法，　　吉祥最勝尊。</w:t>
      </w:r>
    </w:p>
    <w:p w14:paraId="695266F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殊勝微妙行，　　利益諸眾生，</w:t>
      </w:r>
    </w:p>
    <w:p w14:paraId="1945C65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為降伏魔怨，　　消除諸驚怖。</w:t>
      </w:r>
    </w:p>
    <w:p w14:paraId="24D79815" w14:textId="77777777" w:rsidR="001C106C" w:rsidRDefault="001C106C" w:rsidP="001C106C">
      <w:r>
        <w:rPr>
          <w:rFonts w:hint="eastAsia"/>
        </w:rPr>
        <w:t>尸棄室</w:t>
      </w:r>
      <w:r w:rsidRPr="009E6AA7">
        <w:rPr>
          <w:rFonts w:hint="eastAsia"/>
          <w:highlight w:val="green"/>
        </w:rPr>
        <w:t>㘛</w:t>
      </w:r>
      <w:r>
        <w:rPr>
          <w:rFonts w:hint="eastAsia"/>
        </w:rPr>
        <w:t>呢，　　惹</w:t>
      </w:r>
      <w:r w:rsidRPr="009E6AA7">
        <w:rPr>
          <w:rFonts w:hint="eastAsia"/>
          <w:highlight w:val="green"/>
        </w:rPr>
        <w:t>胝</w:t>
      </w:r>
      <w:r>
        <w:rPr>
          <w:rFonts w:hint="eastAsia"/>
        </w:rPr>
        <w:t>路垂</w:t>
      </w:r>
      <w:r w:rsidRPr="009E6AA7">
        <w:rPr>
          <w:rFonts w:hint="eastAsia"/>
          <w:highlight w:val="green"/>
        </w:rPr>
        <w:t>髻</w:t>
      </w:r>
      <w:r>
        <w:rPr>
          <w:rFonts w:hint="eastAsia"/>
        </w:rPr>
        <w:t>，</w:t>
      </w:r>
    </w:p>
    <w:p w14:paraId="7DF21D3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剃髮及頭陀，　　著大淨行衣，</w:t>
      </w:r>
    </w:p>
    <w:p w14:paraId="4C58B58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持最上梵行，　　大婆羅門眾，</w:t>
      </w:r>
    </w:p>
    <w:p w14:paraId="0238EC5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灰身喬答摩，　　修持大苦行，</w:t>
      </w:r>
    </w:p>
    <w:p w14:paraId="5CD069F9" w14:textId="1F9EC8D6" w:rsidR="001C106C" w:rsidRDefault="001C106C" w:rsidP="001C106C">
      <w:pPr>
        <w:rPr>
          <w:rFonts w:hint="eastAsia"/>
        </w:rPr>
      </w:pPr>
      <w:r>
        <w:rPr>
          <w:rFonts w:hint="eastAsia"/>
        </w:rPr>
        <w:t>證清淨涅槃，　　寂然得解</w:t>
      </w:r>
      <w:r w:rsidRPr="009E6AA7">
        <w:rPr>
          <w:rFonts w:hint="eastAsia"/>
          <w:highlight w:val="yellow"/>
        </w:rPr>
        <w:t>脫</w:t>
      </w:r>
      <w:r w:rsidR="009E6AA7">
        <w:rPr>
          <w:noProof/>
        </w:rPr>
        <w:drawing>
          <wp:inline distT="0" distB="0" distL="0" distR="0" wp14:anchorId="298B88DE" wp14:editId="6C36477F">
            <wp:extent cx="248186" cy="232511"/>
            <wp:effectExtent l="0" t="0" r="0" b="0"/>
            <wp:docPr id="769361646" name="Picture 1" descr="A black symbol with a dog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1646" name="Picture 1" descr="A black symbol with a dog head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27E6C8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能持大淨行，　　安樂無染著，</w:t>
      </w:r>
    </w:p>
    <w:p w14:paraId="07160CD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決定斷苦樂，　　盡遠離諸欲。</w:t>
      </w:r>
    </w:p>
    <w:p w14:paraId="73F7B53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無失亦無得，　　無顯亦無著，</w:t>
      </w:r>
    </w:p>
    <w:p w14:paraId="00EF539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一切行無穢，　　是謂婆羅門。</w:t>
      </w:r>
    </w:p>
    <w:p w14:paraId="7866E7F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菩薩修正行，　　意識淨無垢，</w:t>
      </w:r>
    </w:p>
    <w:p w14:paraId="1EDE420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離染無怖畏，　　善覺悟佛性。</w:t>
      </w:r>
    </w:p>
    <w:p w14:paraId="4F97F49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智解如來地，　　能知過去法，</w:t>
      </w:r>
    </w:p>
    <w:p w14:paraId="138FFE5C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無智亦無色，　　亦無有疑惑。</w:t>
      </w:r>
    </w:p>
    <w:p w14:paraId="161DC24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照見三世佛，　　法本來無著，</w:t>
      </w:r>
    </w:p>
    <w:p w14:paraId="0EB3C444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覺法離繫縛，　　慧眼照無礙。</w:t>
      </w:r>
    </w:p>
    <w:p w14:paraId="217D1256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如來妙智觀，　　說法自在王，</w:t>
      </w:r>
    </w:p>
    <w:p w14:paraId="5635387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以最勝法義，　　悉除諸諍論，</w:t>
      </w:r>
    </w:p>
    <w:p w14:paraId="52C43B85" w14:textId="524CBEB9" w:rsidR="001C106C" w:rsidRDefault="001C106C" w:rsidP="001C106C">
      <w:pPr>
        <w:rPr>
          <w:rFonts w:hint="eastAsia"/>
        </w:rPr>
      </w:pPr>
      <w:r w:rsidRPr="009E6AA7">
        <w:rPr>
          <w:rFonts w:hint="eastAsia"/>
          <w:highlight w:val="yellow"/>
        </w:rPr>
        <w:t>猶</w:t>
      </w:r>
      <w:r w:rsidR="009E6AA7">
        <w:rPr>
          <w:noProof/>
        </w:rPr>
        <w:drawing>
          <wp:inline distT="0" distB="0" distL="0" distR="0" wp14:anchorId="653D9B84" wp14:editId="703739AF">
            <wp:extent cx="248186" cy="232511"/>
            <wp:effectExtent l="0" t="0" r="0" b="0"/>
            <wp:docPr id="431999934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9934" name="Picture 1" descr="A black symbol with white background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如師子王，　　能伏於眾獸，</w:t>
      </w:r>
    </w:p>
    <w:p w14:paraId="4D2C34AF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眾生咸欣仰，　　如來尊重相。</w:t>
      </w:r>
    </w:p>
    <w:p w14:paraId="33EDEF7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文殊妙智光，　　熾盛皆遍照，</w:t>
      </w:r>
    </w:p>
    <w:p w14:paraId="4A08BCE3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灌頂法王子，　　最勝名義師，</w:t>
      </w:r>
    </w:p>
    <w:p w14:paraId="4C4338B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lastRenderedPageBreak/>
        <w:t>能為大良藥，　　消除諸病苦，</w:t>
      </w:r>
    </w:p>
    <w:p w14:paraId="49E2AB2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舒白毫相光，　　照耀於三界，</w:t>
      </w:r>
    </w:p>
    <w:p w14:paraId="17CDC520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乃至十方剎，　　普建大法幢，</w:t>
      </w:r>
    </w:p>
    <w:p w14:paraId="4C10260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及張大傘蓋，　　為慈悲道場，</w:t>
      </w:r>
    </w:p>
    <w:p w14:paraId="2290C13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蓮華大寶蓋，　　遍覆諸如來。</w:t>
      </w:r>
    </w:p>
    <w:p w14:paraId="2651954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一切佛法性，　　一切佛相應，</w:t>
      </w:r>
    </w:p>
    <w:p w14:paraId="22D7A785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一切佛平等，　　為最勝尊重。</w:t>
      </w:r>
    </w:p>
    <w:p w14:paraId="4642690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金剛智灌頂，　　吉祥自在王，</w:t>
      </w:r>
    </w:p>
    <w:p w14:paraId="7CC488A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一切世自在，　　最勝金剛王。</w:t>
      </w:r>
    </w:p>
    <w:p w14:paraId="1ABBA80B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一切佛大心，　　一切佛智行，</w:t>
      </w:r>
    </w:p>
    <w:p w14:paraId="2C2A702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一切佛大身，　　一切佛妙辯。</w:t>
      </w:r>
    </w:p>
    <w:p w14:paraId="731D9747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金剛日大光，　　金剛月大明，</w:t>
      </w:r>
    </w:p>
    <w:p w14:paraId="51417C7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熾盛皆遍照，　　十方眾生界。</w:t>
      </w:r>
    </w:p>
    <w:p w14:paraId="585012C8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佛金剛堅固，　　佛勝義法生，</w:t>
      </w:r>
    </w:p>
    <w:p w14:paraId="12ED55AE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佛蓮華吉祥，　　成就一切智。</w:t>
      </w:r>
    </w:p>
    <w:p w14:paraId="35FCB194" w14:textId="77777777" w:rsidR="001C106C" w:rsidRDefault="001C106C" w:rsidP="001C106C">
      <w:r>
        <w:rPr>
          <w:rFonts w:hint="eastAsia"/>
        </w:rPr>
        <w:t>佛持大幻法，　　佛持大明呪，</w:t>
      </w:r>
    </w:p>
    <w:p w14:paraId="3A354B8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金剛劍大利，　　斷諸煩惱結。</w:t>
      </w:r>
    </w:p>
    <w:p w14:paraId="299FBFA1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金剛法大器，　　金剛法最勝，</w:t>
      </w:r>
    </w:p>
    <w:p w14:paraId="70875CCD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金剛慧出生，　　圓滿波羅蜜。</w:t>
      </w:r>
    </w:p>
    <w:p w14:paraId="14001219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佛地為莊嚴，　　清淨法無我，</w:t>
      </w:r>
    </w:p>
    <w:p w14:paraId="61C2F2AA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正智心明了，　　幻網種種事，</w:t>
      </w:r>
    </w:p>
    <w:p w14:paraId="0EE45CB2" w14:textId="77777777" w:rsidR="001C106C" w:rsidRDefault="001C106C" w:rsidP="001C106C">
      <w:pPr>
        <w:rPr>
          <w:rFonts w:hint="eastAsia"/>
        </w:rPr>
      </w:pPr>
      <w:r>
        <w:rPr>
          <w:rFonts w:hint="eastAsia"/>
        </w:rPr>
        <w:t>金剛能除斷，　　煩惱盡無餘。</w:t>
      </w:r>
    </w:p>
    <w:p w14:paraId="69C4D295" w14:textId="77777777" w:rsidR="001C106C" w:rsidRDefault="001C106C" w:rsidP="001C106C"/>
    <w:p w14:paraId="3ECF87A1" w14:textId="4A31D9FD" w:rsidR="001C106C" w:rsidRDefault="001C106C" w:rsidP="001C106C">
      <w:pPr>
        <w:rPr>
          <w:rFonts w:hint="eastAsia"/>
        </w:rPr>
      </w:pPr>
      <w:r>
        <w:rPr>
          <w:rFonts w:hint="eastAsia"/>
        </w:rPr>
        <w:t>文殊所說最勝名義經</w:t>
      </w:r>
      <w:r w:rsidRPr="00821BAA">
        <w:rPr>
          <w:rFonts w:hint="eastAsia"/>
          <w:highlight w:val="yellow"/>
        </w:rPr>
        <w:t>卷</w:t>
      </w:r>
      <w:r w:rsidR="00821BAA">
        <w:rPr>
          <w:noProof/>
        </w:rPr>
        <w:drawing>
          <wp:inline distT="0" distB="0" distL="0" distR="0" wp14:anchorId="75849FDD" wp14:editId="23178750">
            <wp:extent cx="232511" cy="232511"/>
            <wp:effectExtent l="0" t="0" r="0" b="0"/>
            <wp:docPr id="1253426088" name="Picture 1" descr="A black symbol with a letter j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26088" name="Picture 1" descr="A black symbol with a letter j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</w:t>
      </w:r>
    </w:p>
    <w:p w14:paraId="37316E11" w14:textId="77777777" w:rsidR="00E56F6E" w:rsidRDefault="00E56F6E"/>
    <w:sectPr w:rsidR="00E5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7F"/>
    <w:rsid w:val="000709D6"/>
    <w:rsid w:val="00083390"/>
    <w:rsid w:val="001C106C"/>
    <w:rsid w:val="002D4B7F"/>
    <w:rsid w:val="00341A78"/>
    <w:rsid w:val="00644059"/>
    <w:rsid w:val="00821BAA"/>
    <w:rsid w:val="008954C4"/>
    <w:rsid w:val="009E6AA7"/>
    <w:rsid w:val="00AF0A16"/>
    <w:rsid w:val="00BC369B"/>
    <w:rsid w:val="00E00265"/>
    <w:rsid w:val="00E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F0DC"/>
  <w15:chartTrackingRefBased/>
  <w15:docId w15:val="{8E44173D-7165-4324-B8CE-5A50555B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Chang</dc:creator>
  <cp:keywords/>
  <dc:description/>
  <cp:lastModifiedBy>Alarm Chang</cp:lastModifiedBy>
  <cp:revision>3</cp:revision>
  <dcterms:created xsi:type="dcterms:W3CDTF">2025-04-13T04:11:00Z</dcterms:created>
  <dcterms:modified xsi:type="dcterms:W3CDTF">2025-04-13T05:23:00Z</dcterms:modified>
</cp:coreProperties>
</file>