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F7E8D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聖文殊師利菩薩諸真言</w:t>
      </w:r>
    </w:p>
    <w:p w14:paraId="0A56899E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【馬來西亞萬撓佛教會蔡文端修正版】</w:t>
      </w:r>
    </w:p>
    <w:p w14:paraId="34EA3430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【</w:t>
      </w:r>
      <w:r w:rsidRPr="00C80704">
        <w:rPr>
          <w:rFonts w:ascii="Sanserif Pali" w:hAnsi="Sanserif Pali" w:hint="eastAsia"/>
        </w:rPr>
        <w:t>1</w:t>
      </w:r>
      <w:r w:rsidRPr="00C80704">
        <w:rPr>
          <w:rFonts w:ascii="Sanserif Pali" w:hAnsi="Sanserif Pali" w:hint="eastAsia"/>
        </w:rPr>
        <w:t>】聖文殊師利菩薩大聰慧</w:t>
      </w:r>
      <w:proofErr w:type="gramStart"/>
      <w:r w:rsidRPr="00C80704">
        <w:rPr>
          <w:rFonts w:ascii="Sanserif Pali" w:hAnsi="Sanserif Pali" w:hint="eastAsia"/>
        </w:rPr>
        <w:t>咒</w:t>
      </w:r>
      <w:proofErr w:type="gramEnd"/>
      <w:r w:rsidRPr="00C80704">
        <w:rPr>
          <w:rFonts w:ascii="Sanserif Pali" w:hAnsi="Sanserif Pali" w:hint="eastAsia"/>
        </w:rPr>
        <w:t>【誦七遍】【</w:t>
      </w:r>
      <w:r w:rsidRPr="00C80704">
        <w:rPr>
          <w:rFonts w:ascii="Sanserif Pali" w:hAnsi="Sanserif Pali" w:hint="eastAsia"/>
        </w:rPr>
        <w:t xml:space="preserve">2016/9/10 </w:t>
      </w:r>
      <w:r w:rsidRPr="00C80704">
        <w:rPr>
          <w:rFonts w:ascii="Sanserif Pali" w:hAnsi="Sanserif Pali" w:hint="eastAsia"/>
        </w:rPr>
        <w:t>日修改版】</w:t>
      </w:r>
    </w:p>
    <w:p w14:paraId="17E0F258" w14:textId="77777777" w:rsidR="00C80704" w:rsidRPr="00C80704" w:rsidRDefault="00C80704" w:rsidP="00C80704">
      <w:pPr>
        <w:rPr>
          <w:rFonts w:ascii="Sanserif Pali" w:hAnsi="Sanserif Pali"/>
        </w:rPr>
      </w:pPr>
      <w:r w:rsidRPr="00C80704">
        <w:rPr>
          <w:rFonts w:ascii="Sanserif Pali" w:hAnsi="Sanserif Pali"/>
        </w:rPr>
        <w:t>Om, 2rya-ma#ju0r1 bodhisattva mah2sattva mah2-j#2na-2loka</w:t>
      </w:r>
    </w:p>
    <w:p w14:paraId="2BBDC731" w14:textId="77777777" w:rsidR="00C80704" w:rsidRPr="00C80704" w:rsidRDefault="00C80704" w:rsidP="00C80704">
      <w:pPr>
        <w:rPr>
          <w:rFonts w:ascii="Sanserif Pali" w:hAnsi="Sanserif Pali"/>
        </w:rPr>
      </w:pPr>
      <w:r w:rsidRPr="00C80704">
        <w:rPr>
          <w:rFonts w:ascii="Sanserif Pali" w:hAnsi="Sanserif Pali"/>
        </w:rPr>
        <w:t>adhi=6h2n2dhi=6hite, aj#2na-2vara5a vi-0odhane sv2h2.</w:t>
      </w:r>
    </w:p>
    <w:p w14:paraId="2A8F5AE3" w14:textId="77777777" w:rsidR="00C80704" w:rsidRPr="00C80704" w:rsidRDefault="00C80704" w:rsidP="00C80704">
      <w:pPr>
        <w:rPr>
          <w:rFonts w:ascii="Sanserif Pali" w:hAnsi="Sanserif Pali" w:hint="eastAsia"/>
        </w:rPr>
      </w:pPr>
      <w:proofErr w:type="gramStart"/>
      <w:r w:rsidRPr="00C80704">
        <w:rPr>
          <w:rFonts w:ascii="Sanserif Pali" w:hAnsi="Sanserif Pali" w:hint="eastAsia"/>
        </w:rPr>
        <w:t>誦此咒</w:t>
      </w:r>
      <w:proofErr w:type="gramEnd"/>
      <w:r w:rsidRPr="00C80704">
        <w:rPr>
          <w:rFonts w:ascii="Sanserif Pali" w:hAnsi="Sanserif Pali" w:hint="eastAsia"/>
        </w:rPr>
        <w:t>一遍，聖文殊師利</w:t>
      </w:r>
      <w:proofErr w:type="gramStart"/>
      <w:r w:rsidRPr="00C80704">
        <w:rPr>
          <w:rFonts w:ascii="Sanserif Pali" w:hAnsi="Sanserif Pali" w:hint="eastAsia"/>
        </w:rPr>
        <w:t>菩薩騎獅影像</w:t>
      </w:r>
      <w:proofErr w:type="gramEnd"/>
      <w:r w:rsidRPr="00C80704">
        <w:rPr>
          <w:rFonts w:ascii="Sanserif Pali" w:hAnsi="Sanserif Pali" w:hint="eastAsia"/>
        </w:rPr>
        <w:t>出現在大光明後面，能量很強大。</w:t>
      </w:r>
    </w:p>
    <w:p w14:paraId="589E7B83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【</w:t>
      </w:r>
      <w:r w:rsidRPr="00C80704">
        <w:rPr>
          <w:rFonts w:ascii="Sanserif Pali" w:hAnsi="Sanserif Pali" w:hint="eastAsia"/>
        </w:rPr>
        <w:t>1</w:t>
      </w:r>
      <w:r w:rsidRPr="00C80704">
        <w:rPr>
          <w:rFonts w:ascii="Sanserif Pali" w:hAnsi="Sanserif Pali" w:hint="eastAsia"/>
        </w:rPr>
        <w:t>】聖文殊師利菩薩大聰慧</w:t>
      </w:r>
      <w:proofErr w:type="gramStart"/>
      <w:r w:rsidRPr="00C80704">
        <w:rPr>
          <w:rFonts w:ascii="Sanserif Pali" w:hAnsi="Sanserif Pali" w:hint="eastAsia"/>
        </w:rPr>
        <w:t>咒</w:t>
      </w:r>
      <w:proofErr w:type="gramEnd"/>
      <w:r w:rsidRPr="00C80704">
        <w:rPr>
          <w:rFonts w:ascii="Sanserif Pali" w:hAnsi="Sanserif Pali" w:hint="eastAsia"/>
        </w:rPr>
        <w:t>咒語含義【</w:t>
      </w:r>
      <w:r w:rsidRPr="00C80704">
        <w:rPr>
          <w:rFonts w:ascii="Sanserif Pali" w:hAnsi="Sanserif Pali" w:hint="eastAsia"/>
        </w:rPr>
        <w:t xml:space="preserve">2016/9/10 </w:t>
      </w:r>
      <w:r w:rsidRPr="00C80704">
        <w:rPr>
          <w:rFonts w:ascii="Sanserif Pali" w:hAnsi="Sanserif Pali" w:hint="eastAsia"/>
        </w:rPr>
        <w:t>日修改版】</w:t>
      </w:r>
    </w:p>
    <w:p w14:paraId="52F525E5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Om</w:t>
      </w:r>
      <w:r w:rsidRPr="00C80704">
        <w:rPr>
          <w:rFonts w:ascii="Sanserif Pali" w:hAnsi="Sanserif Pali" w:hint="eastAsia"/>
        </w:rPr>
        <w:t>【讚歎】</w:t>
      </w:r>
      <w:r w:rsidRPr="00C80704">
        <w:rPr>
          <w:rFonts w:ascii="Sanserif Pali" w:hAnsi="Sanserif Pali" w:hint="eastAsia"/>
        </w:rPr>
        <w:t>, 2rya-ma#ju0r1 bodhisattva mah2sattva</w:t>
      </w:r>
      <w:r w:rsidRPr="00C80704">
        <w:rPr>
          <w:rFonts w:ascii="Sanserif Pali" w:hAnsi="Sanserif Pali" w:hint="eastAsia"/>
        </w:rPr>
        <w:t>【聖文殊師利菩薩</w:t>
      </w:r>
    </w:p>
    <w:p w14:paraId="21BBA77F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摩訶薩</w:t>
      </w:r>
      <w:proofErr w:type="gramStart"/>
      <w:r w:rsidRPr="00C80704">
        <w:rPr>
          <w:rFonts w:ascii="Sanserif Pali" w:hAnsi="Sanserif Pali" w:hint="eastAsia"/>
        </w:rPr>
        <w:t>】</w:t>
      </w:r>
      <w:proofErr w:type="gramEnd"/>
      <w:r w:rsidRPr="00C80704">
        <w:rPr>
          <w:rFonts w:ascii="Sanserif Pali" w:hAnsi="Sanserif Pali" w:hint="eastAsia"/>
        </w:rPr>
        <w:t>mah2-j#2na-2loka</w:t>
      </w:r>
      <w:r w:rsidRPr="00C80704">
        <w:rPr>
          <w:rFonts w:ascii="Sanserif Pali" w:hAnsi="Sanserif Pali" w:hint="eastAsia"/>
        </w:rPr>
        <w:t>【大智慧光明】</w:t>
      </w:r>
      <w:r w:rsidRPr="00C80704">
        <w:rPr>
          <w:rFonts w:ascii="Sanserif Pali" w:hAnsi="Sanserif Pali" w:hint="eastAsia"/>
        </w:rPr>
        <w:t>adhi=6h2n2dhi=6hite</w:t>
      </w:r>
      <w:proofErr w:type="gramStart"/>
      <w:r w:rsidRPr="00C80704">
        <w:rPr>
          <w:rFonts w:ascii="Sanserif Pali" w:hAnsi="Sanserif Pali" w:hint="eastAsia"/>
        </w:rPr>
        <w:t>【</w:t>
      </w:r>
      <w:proofErr w:type="gramEnd"/>
      <w:r w:rsidRPr="00C80704">
        <w:rPr>
          <w:rFonts w:ascii="Sanserif Pali" w:hAnsi="Sanserif Pali" w:hint="eastAsia"/>
        </w:rPr>
        <w:t>威神加</w:t>
      </w:r>
    </w:p>
    <w:p w14:paraId="37157CCB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持</w:t>
      </w:r>
      <w:proofErr w:type="gramStart"/>
      <w:r w:rsidRPr="00C80704">
        <w:rPr>
          <w:rFonts w:ascii="Sanserif Pali" w:hAnsi="Sanserif Pali" w:hint="eastAsia"/>
        </w:rPr>
        <w:t>】</w:t>
      </w:r>
      <w:proofErr w:type="gramEnd"/>
      <w:r w:rsidRPr="00C80704">
        <w:rPr>
          <w:rFonts w:ascii="Sanserif Pali" w:hAnsi="Sanserif Pali" w:hint="eastAsia"/>
        </w:rPr>
        <w:t>, aj#2na-2vara5a vi-0odhane</w:t>
      </w:r>
      <w:r w:rsidRPr="00C80704">
        <w:rPr>
          <w:rFonts w:ascii="Sanserif Pali" w:hAnsi="Sanserif Pali" w:hint="eastAsia"/>
        </w:rPr>
        <w:t>【無明、愚癡障礙，悉令清淨】</w:t>
      </w:r>
      <w:r w:rsidRPr="00C80704">
        <w:rPr>
          <w:rFonts w:ascii="Sanserif Pali" w:hAnsi="Sanserif Pali" w:hint="eastAsia"/>
        </w:rPr>
        <w:t>sv2h2</w:t>
      </w:r>
    </w:p>
    <w:p w14:paraId="4E61406D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【成就】</w:t>
      </w:r>
      <w:r w:rsidRPr="00C80704">
        <w:rPr>
          <w:rFonts w:ascii="Sanserif Pali" w:hAnsi="Sanserif Pali" w:hint="eastAsia"/>
        </w:rPr>
        <w:t>.</w:t>
      </w:r>
    </w:p>
    <w:p w14:paraId="03F176C9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【</w:t>
      </w:r>
      <w:r w:rsidRPr="00C80704">
        <w:rPr>
          <w:rFonts w:ascii="Sanserif Pali" w:hAnsi="Sanserif Pali" w:hint="eastAsia"/>
        </w:rPr>
        <w:t>2</w:t>
      </w:r>
      <w:r w:rsidRPr="00C80704">
        <w:rPr>
          <w:rFonts w:ascii="Sanserif Pali" w:hAnsi="Sanserif Pali" w:hint="eastAsia"/>
        </w:rPr>
        <w:t>】聖文殊師利菩薩八字大威德心真言【誦七遍】【</w:t>
      </w:r>
      <w:r w:rsidRPr="00C80704">
        <w:rPr>
          <w:rFonts w:ascii="Sanserif Pali" w:hAnsi="Sanserif Pali" w:hint="eastAsia"/>
        </w:rPr>
        <w:t xml:space="preserve">2021/8/19 </w:t>
      </w:r>
      <w:r w:rsidRPr="00C80704">
        <w:rPr>
          <w:rFonts w:ascii="Sanserif Pali" w:hAnsi="Sanserif Pali" w:hint="eastAsia"/>
        </w:rPr>
        <w:t>日修改版】</w:t>
      </w:r>
    </w:p>
    <w:p w14:paraId="6166A0AF" w14:textId="77777777" w:rsidR="00C80704" w:rsidRPr="00C80704" w:rsidRDefault="00C80704" w:rsidP="00C80704">
      <w:pPr>
        <w:rPr>
          <w:rFonts w:ascii="Sanserif Pali" w:hAnsi="Sanserif Pali"/>
        </w:rPr>
      </w:pPr>
      <w:r w:rsidRPr="00C80704">
        <w:rPr>
          <w:rFonts w:ascii="Sanserif Pali" w:hAnsi="Sanserif Pali"/>
        </w:rPr>
        <w:t>Namo mah2-teja 2rya ma#ju0r1-kum2ra-bh9t2ya. Tadyath2 om, 2-</w:t>
      </w:r>
    </w:p>
    <w:p w14:paraId="392F4519" w14:textId="77777777" w:rsidR="00C80704" w:rsidRPr="00C80704" w:rsidRDefault="00C80704" w:rsidP="00C80704">
      <w:pPr>
        <w:rPr>
          <w:rFonts w:ascii="Sanserif Pali" w:hAnsi="Sanserif Pali"/>
        </w:rPr>
      </w:pPr>
      <w:r w:rsidRPr="00C80704">
        <w:rPr>
          <w:rFonts w:ascii="Sanserif Pali" w:hAnsi="Sanserif Pali"/>
        </w:rPr>
        <w:t>v2ra h93 khacati sv2h2.</w:t>
      </w:r>
    </w:p>
    <w:p w14:paraId="657A9CA8" w14:textId="77777777" w:rsidR="00C80704" w:rsidRPr="00C80704" w:rsidRDefault="00C80704" w:rsidP="00C80704">
      <w:pPr>
        <w:rPr>
          <w:rFonts w:ascii="Sanserif Pali" w:hAnsi="Sanserif Pali" w:hint="eastAsia"/>
        </w:rPr>
      </w:pPr>
      <w:proofErr w:type="gramStart"/>
      <w:r w:rsidRPr="00C80704">
        <w:rPr>
          <w:rFonts w:ascii="Sanserif Pali" w:hAnsi="Sanserif Pali" w:hint="eastAsia"/>
        </w:rPr>
        <w:t>此咒能量</w:t>
      </w:r>
      <w:proofErr w:type="gramEnd"/>
      <w:r w:rsidRPr="00C80704">
        <w:rPr>
          <w:rFonts w:ascii="Sanserif Pali" w:hAnsi="Sanserif Pali" w:hint="eastAsia"/>
        </w:rPr>
        <w:t>很強，也很銳利，</w:t>
      </w:r>
      <w:proofErr w:type="gramStart"/>
      <w:r w:rsidRPr="00C80704">
        <w:rPr>
          <w:rFonts w:ascii="Sanserif Pali" w:hAnsi="Sanserif Pali" w:hint="eastAsia"/>
        </w:rPr>
        <w:t>唸誦時聖文</w:t>
      </w:r>
      <w:proofErr w:type="gramEnd"/>
      <w:r w:rsidRPr="00C80704">
        <w:rPr>
          <w:rFonts w:ascii="Sanserif Pali" w:hAnsi="Sanserif Pali" w:hint="eastAsia"/>
        </w:rPr>
        <w:t>殊師利菩薩現童子相出現。</w:t>
      </w:r>
    </w:p>
    <w:p w14:paraId="2BD8CB4C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【</w:t>
      </w:r>
      <w:r w:rsidRPr="00C80704">
        <w:rPr>
          <w:rFonts w:ascii="Sanserif Pali" w:hAnsi="Sanserif Pali" w:hint="eastAsia"/>
        </w:rPr>
        <w:t>2</w:t>
      </w:r>
      <w:r w:rsidRPr="00C80704">
        <w:rPr>
          <w:rFonts w:ascii="Sanserif Pali" w:hAnsi="Sanserif Pali" w:hint="eastAsia"/>
        </w:rPr>
        <w:t>】聖文殊師利菩薩八字大威德心真言含義【</w:t>
      </w:r>
      <w:r w:rsidRPr="00C80704">
        <w:rPr>
          <w:rFonts w:ascii="Sanserif Pali" w:hAnsi="Sanserif Pali" w:hint="eastAsia"/>
        </w:rPr>
        <w:t xml:space="preserve">2021/8/19 </w:t>
      </w:r>
      <w:r w:rsidRPr="00C80704">
        <w:rPr>
          <w:rFonts w:ascii="Sanserif Pali" w:hAnsi="Sanserif Pali" w:hint="eastAsia"/>
        </w:rPr>
        <w:t>日修改版】</w:t>
      </w:r>
    </w:p>
    <w:p w14:paraId="36FBFC86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Namo mah2-teja</w:t>
      </w:r>
      <w:r w:rsidRPr="00C80704">
        <w:rPr>
          <w:rFonts w:ascii="Sanserif Pali" w:hAnsi="Sanserif Pali" w:hint="eastAsia"/>
        </w:rPr>
        <w:t>【歸命大威德】</w:t>
      </w:r>
      <w:r w:rsidRPr="00C80704">
        <w:rPr>
          <w:rFonts w:ascii="Sanserif Pali" w:hAnsi="Sanserif Pali" w:hint="eastAsia"/>
        </w:rPr>
        <w:t>2rya ma#ju0r1-kum2ra-bh9t2ya</w:t>
      </w:r>
      <w:r w:rsidRPr="00C80704">
        <w:rPr>
          <w:rFonts w:ascii="Sanserif Pali" w:hAnsi="Sanserif Pali" w:hint="eastAsia"/>
        </w:rPr>
        <w:t>【聖文</w:t>
      </w:r>
    </w:p>
    <w:p w14:paraId="7C137951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殊師利法王子</w:t>
      </w:r>
      <w:proofErr w:type="gramStart"/>
      <w:r w:rsidRPr="00C80704">
        <w:rPr>
          <w:rFonts w:ascii="Sanserif Pali" w:hAnsi="Sanserif Pali" w:hint="eastAsia"/>
        </w:rPr>
        <w:t>】</w:t>
      </w:r>
      <w:proofErr w:type="gramEnd"/>
      <w:r w:rsidRPr="00C80704">
        <w:rPr>
          <w:rFonts w:ascii="Sanserif Pali" w:hAnsi="Sanserif Pali" w:hint="eastAsia"/>
        </w:rPr>
        <w:t>. Tadyath2 om</w:t>
      </w:r>
      <w:r w:rsidRPr="00C80704">
        <w:rPr>
          <w:rFonts w:ascii="Sanserif Pali" w:hAnsi="Sanserif Pali" w:hint="eastAsia"/>
        </w:rPr>
        <w:t>【讚歎】</w:t>
      </w:r>
      <w:r w:rsidRPr="00C80704">
        <w:rPr>
          <w:rFonts w:ascii="Sanserif Pali" w:hAnsi="Sanserif Pali" w:hint="eastAsia"/>
        </w:rPr>
        <w:t>, 2-v2ra</w:t>
      </w:r>
      <w:r w:rsidRPr="00C80704">
        <w:rPr>
          <w:rFonts w:ascii="Sanserif Pali" w:hAnsi="Sanserif Pali" w:hint="eastAsia"/>
        </w:rPr>
        <w:t>【保護、防御】</w:t>
      </w:r>
      <w:r w:rsidRPr="00C80704">
        <w:rPr>
          <w:rFonts w:ascii="Sanserif Pali" w:hAnsi="Sanserif Pali" w:hint="eastAsia"/>
        </w:rPr>
        <w:t>h93</w:t>
      </w:r>
      <w:r w:rsidRPr="00C80704">
        <w:rPr>
          <w:rFonts w:ascii="Sanserif Pali" w:hAnsi="Sanserif Pali" w:hint="eastAsia"/>
        </w:rPr>
        <w:t>【呼</w:t>
      </w:r>
    </w:p>
    <w:p w14:paraId="12221410" w14:textId="77777777" w:rsidR="00C80704" w:rsidRPr="00C80704" w:rsidRDefault="00C80704" w:rsidP="00C80704">
      <w:pPr>
        <w:rPr>
          <w:rFonts w:ascii="Sanserif Pali" w:hAnsi="Sanserif Pali"/>
        </w:rPr>
      </w:pPr>
      <w:r w:rsidRPr="00C80704">
        <w:rPr>
          <w:rFonts w:ascii="Sanserif Pali" w:hAnsi="Sanserif Pali" w:hint="eastAsia"/>
        </w:rPr>
        <w:t>唤、祈願】</w:t>
      </w:r>
      <w:r w:rsidRPr="00C80704">
        <w:rPr>
          <w:rFonts w:ascii="Sanserif Pali" w:hAnsi="Sanserif Pali"/>
        </w:rPr>
        <w:t>khacati</w:t>
      </w:r>
      <w:r w:rsidRPr="00C80704">
        <w:rPr>
          <w:rFonts w:ascii="Sanserif Pali" w:hAnsi="Sanserif Pali" w:hint="eastAsia"/>
        </w:rPr>
        <w:t>【前來】</w:t>
      </w:r>
      <w:r w:rsidRPr="00C80704">
        <w:rPr>
          <w:rFonts w:ascii="Sanserif Pali" w:hAnsi="Sanserif Pali"/>
        </w:rPr>
        <w:t>sv2h2</w:t>
      </w:r>
      <w:r w:rsidRPr="00C80704">
        <w:rPr>
          <w:rFonts w:ascii="Sanserif Pali" w:hAnsi="Sanserif Pali" w:hint="eastAsia"/>
        </w:rPr>
        <w:t>【成就】</w:t>
      </w:r>
      <w:r w:rsidRPr="00C80704">
        <w:rPr>
          <w:rFonts w:ascii="Sanserif Pali" w:hAnsi="Sanserif Pali"/>
        </w:rPr>
        <w:t>.</w:t>
      </w:r>
    </w:p>
    <w:p w14:paraId="40685233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注</w:t>
      </w:r>
      <w:r w:rsidRPr="00C80704">
        <w:rPr>
          <w:rFonts w:ascii="Sanserif Pali" w:hAnsi="Sanserif Pali" w:hint="eastAsia"/>
        </w:rPr>
        <w:t>:</w:t>
      </w:r>
      <w:r w:rsidRPr="00C80704">
        <w:rPr>
          <w:rFonts w:ascii="Sanserif Pali" w:hAnsi="Sanserif Pali" w:hint="eastAsia"/>
        </w:rPr>
        <w:t>以上【</w:t>
      </w:r>
      <w:r w:rsidRPr="00C80704">
        <w:rPr>
          <w:rFonts w:ascii="Sanserif Pali" w:hAnsi="Sanserif Pali" w:hint="eastAsia"/>
        </w:rPr>
        <w:t>1</w:t>
      </w:r>
      <w:r w:rsidRPr="00C80704">
        <w:rPr>
          <w:rFonts w:ascii="Sanserif Pali" w:hAnsi="Sanserif Pali" w:hint="eastAsia"/>
        </w:rPr>
        <w:t>】聖文殊師利菩薩大</w:t>
      </w:r>
      <w:proofErr w:type="gramStart"/>
      <w:r w:rsidRPr="00C80704">
        <w:rPr>
          <w:rFonts w:ascii="Sanserif Pali" w:hAnsi="Sanserif Pali" w:hint="eastAsia"/>
        </w:rPr>
        <w:t>聰慧咒</w:t>
      </w:r>
      <w:proofErr w:type="gramEnd"/>
      <w:r w:rsidRPr="00C80704">
        <w:rPr>
          <w:rFonts w:ascii="Sanserif Pali" w:hAnsi="Sanserif Pali" w:hint="eastAsia"/>
        </w:rPr>
        <w:t>，及【</w:t>
      </w:r>
      <w:r w:rsidRPr="00C80704">
        <w:rPr>
          <w:rFonts w:ascii="Sanserif Pali" w:hAnsi="Sanserif Pali" w:hint="eastAsia"/>
        </w:rPr>
        <w:t>2</w:t>
      </w:r>
      <w:r w:rsidRPr="00C80704">
        <w:rPr>
          <w:rFonts w:ascii="Sanserif Pali" w:hAnsi="Sanserif Pali" w:hint="eastAsia"/>
        </w:rPr>
        <w:t>】聖文殊師利菩薩八字大威德</w:t>
      </w:r>
    </w:p>
    <w:p w14:paraId="7D2644B1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心真言修正版，於</w:t>
      </w:r>
      <w:r w:rsidRPr="00C80704">
        <w:rPr>
          <w:rFonts w:ascii="Sanserif Pali" w:hAnsi="Sanserif Pali" w:hint="eastAsia"/>
        </w:rPr>
        <w:t xml:space="preserve"> 2017/1/7 </w:t>
      </w:r>
      <w:r w:rsidRPr="00C80704">
        <w:rPr>
          <w:rFonts w:ascii="Sanserif Pali" w:hAnsi="Sanserif Pali" w:hint="eastAsia"/>
        </w:rPr>
        <w:t>日，北京時間晚上</w:t>
      </w:r>
      <w:r w:rsidRPr="00C80704">
        <w:rPr>
          <w:rFonts w:ascii="Sanserif Pali" w:hAnsi="Sanserif Pali" w:hint="eastAsia"/>
        </w:rPr>
        <w:t xml:space="preserve"> 9.30 </w:t>
      </w:r>
      <w:proofErr w:type="gramStart"/>
      <w:r w:rsidRPr="00C80704">
        <w:rPr>
          <w:rFonts w:ascii="Sanserif Pali" w:hAnsi="Sanserif Pali" w:hint="eastAsia"/>
        </w:rPr>
        <w:t>分問聖</w:t>
      </w:r>
      <w:proofErr w:type="gramEnd"/>
      <w:r w:rsidRPr="00C80704">
        <w:rPr>
          <w:rFonts w:ascii="Sanserif Pali" w:hAnsi="Sanserif Pali" w:hint="eastAsia"/>
        </w:rPr>
        <w:t>大白觀音菩薩咒語</w:t>
      </w:r>
    </w:p>
    <w:p w14:paraId="40263628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的正確性，菩薩評論說</w:t>
      </w:r>
      <w:r w:rsidRPr="00C80704">
        <w:rPr>
          <w:rFonts w:ascii="Sanserif Pali" w:hAnsi="Sanserif Pali" w:hint="eastAsia"/>
        </w:rPr>
        <w:t xml:space="preserve">: </w:t>
      </w:r>
      <w:r w:rsidRPr="00C80704">
        <w:rPr>
          <w:rFonts w:ascii="Sanserif Pali" w:hAnsi="Sanserif Pali" w:hint="eastAsia"/>
        </w:rPr>
        <w:t>是正確的。</w:t>
      </w:r>
    </w:p>
    <w:p w14:paraId="14F8801D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【</w:t>
      </w:r>
      <w:r w:rsidRPr="00C80704">
        <w:rPr>
          <w:rFonts w:ascii="Sanserif Pali" w:hAnsi="Sanserif Pali" w:hint="eastAsia"/>
        </w:rPr>
        <w:t>3</w:t>
      </w:r>
      <w:r w:rsidRPr="00C80704">
        <w:rPr>
          <w:rFonts w:ascii="Sanserif Pali" w:hAnsi="Sanserif Pali" w:hint="eastAsia"/>
        </w:rPr>
        <w:t>】聖文殊師利菩薩六字真言【誦七遍】【</w:t>
      </w:r>
      <w:r w:rsidRPr="00C80704">
        <w:rPr>
          <w:rFonts w:ascii="Sanserif Pali" w:hAnsi="Sanserif Pali" w:hint="eastAsia"/>
        </w:rPr>
        <w:t xml:space="preserve">2017/8/13 </w:t>
      </w:r>
      <w:r w:rsidRPr="00C80704">
        <w:rPr>
          <w:rFonts w:ascii="Sanserif Pali" w:hAnsi="Sanserif Pali" w:hint="eastAsia"/>
        </w:rPr>
        <w:t>日修改版】</w:t>
      </w:r>
      <w:r w:rsidRPr="00C80704">
        <w:rPr>
          <w:rFonts w:ascii="Sanserif Pali" w:hAnsi="Sanserif Pali" w:hint="eastAsia"/>
        </w:rPr>
        <w:t>9.45 P.M.</w:t>
      </w:r>
    </w:p>
    <w:p w14:paraId="1C579B60" w14:textId="77777777" w:rsidR="00C80704" w:rsidRPr="00C80704" w:rsidRDefault="00C80704" w:rsidP="00C80704">
      <w:pPr>
        <w:rPr>
          <w:rFonts w:ascii="Sanserif Pali" w:hAnsi="Sanserif Pali"/>
        </w:rPr>
      </w:pPr>
      <w:r w:rsidRPr="00C80704">
        <w:rPr>
          <w:rFonts w:ascii="Sanserif Pali" w:hAnsi="Sanserif Pali"/>
        </w:rPr>
        <w:t>Nama 2rya-ma#ju0r1 bodhisattv2ya mah2sattv2ya. Tadyath2, om,</w:t>
      </w:r>
    </w:p>
    <w:p w14:paraId="67F0663F" w14:textId="77777777" w:rsidR="00C80704" w:rsidRPr="00C80704" w:rsidRDefault="00C80704" w:rsidP="00C80704">
      <w:pPr>
        <w:rPr>
          <w:rFonts w:ascii="Sanserif Pali" w:hAnsi="Sanserif Pali"/>
        </w:rPr>
      </w:pPr>
      <w:r w:rsidRPr="00C80704">
        <w:rPr>
          <w:rFonts w:ascii="Sanserif Pali" w:hAnsi="Sanserif Pali"/>
        </w:rPr>
        <w:t>2-rak=a janaya sv2h2.</w:t>
      </w:r>
    </w:p>
    <w:p w14:paraId="0C8F7DD2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lastRenderedPageBreak/>
        <w:t>【</w:t>
      </w:r>
      <w:r w:rsidRPr="00C80704">
        <w:rPr>
          <w:rFonts w:ascii="Sanserif Pali" w:hAnsi="Sanserif Pali" w:hint="eastAsia"/>
        </w:rPr>
        <w:t>3</w:t>
      </w:r>
      <w:r w:rsidRPr="00C80704">
        <w:rPr>
          <w:rFonts w:ascii="Sanserif Pali" w:hAnsi="Sanserif Pali" w:hint="eastAsia"/>
        </w:rPr>
        <w:t>】聖文殊師利菩薩六字真言含義</w:t>
      </w:r>
      <w:r w:rsidRPr="00C80704">
        <w:rPr>
          <w:rFonts w:ascii="Sanserif Pali" w:hAnsi="Sanserif Pali" w:hint="eastAsia"/>
        </w:rPr>
        <w:t>:</w:t>
      </w:r>
      <w:r w:rsidRPr="00C80704">
        <w:rPr>
          <w:rFonts w:ascii="Sanserif Pali" w:hAnsi="Sanserif Pali" w:hint="eastAsia"/>
        </w:rPr>
        <w:t>【</w:t>
      </w:r>
      <w:r w:rsidRPr="00C80704">
        <w:rPr>
          <w:rFonts w:ascii="Sanserif Pali" w:hAnsi="Sanserif Pali" w:hint="eastAsia"/>
        </w:rPr>
        <w:t xml:space="preserve">2017/8/13 </w:t>
      </w:r>
      <w:r w:rsidRPr="00C80704">
        <w:rPr>
          <w:rFonts w:ascii="Sanserif Pali" w:hAnsi="Sanserif Pali" w:hint="eastAsia"/>
        </w:rPr>
        <w:t>日修改版】</w:t>
      </w:r>
      <w:r w:rsidRPr="00C80704">
        <w:rPr>
          <w:rFonts w:ascii="Sanserif Pali" w:hAnsi="Sanserif Pali" w:hint="eastAsia"/>
        </w:rPr>
        <w:t>9.45 P.M.</w:t>
      </w:r>
    </w:p>
    <w:p w14:paraId="77DA8939" w14:textId="77777777" w:rsidR="00C80704" w:rsidRPr="00C80704" w:rsidRDefault="00C80704" w:rsidP="00C80704">
      <w:pPr>
        <w:rPr>
          <w:rFonts w:ascii="Sanserif Pali" w:hAnsi="Sanserif Pali" w:hint="eastAsia"/>
        </w:rPr>
      </w:pPr>
      <w:r w:rsidRPr="00C80704">
        <w:rPr>
          <w:rFonts w:ascii="Sanserif Pali" w:hAnsi="Sanserif Pali" w:hint="eastAsia"/>
        </w:rPr>
        <w:t>Nama 2rya-ma#ju0r1 bodhisattv2ya mah2sattv2ya</w:t>
      </w:r>
      <w:r w:rsidRPr="00C80704">
        <w:rPr>
          <w:rFonts w:ascii="Sanserif Pali" w:hAnsi="Sanserif Pali" w:hint="eastAsia"/>
        </w:rPr>
        <w:t>【歸命聖文殊師利菩</w:t>
      </w:r>
    </w:p>
    <w:p w14:paraId="2FA59AE1" w14:textId="15CF48CB" w:rsidR="00C80704" w:rsidRPr="00C80704" w:rsidRDefault="00C80704" w:rsidP="00C80704">
      <w:pPr>
        <w:rPr>
          <w:rFonts w:ascii="Sanserif Pali" w:hAnsi="Sanserif Pali"/>
        </w:rPr>
      </w:pPr>
      <w:r w:rsidRPr="00C80704">
        <w:rPr>
          <w:rFonts w:ascii="Sanserif Pali" w:hAnsi="Sanserif Pali" w:hint="eastAsia"/>
        </w:rPr>
        <w:t>薩摩訶薩</w:t>
      </w:r>
      <w:proofErr w:type="gramStart"/>
      <w:r w:rsidRPr="00C80704">
        <w:rPr>
          <w:rFonts w:ascii="Sanserif Pali" w:hAnsi="Sanserif Pali" w:hint="eastAsia"/>
        </w:rPr>
        <w:t>】</w:t>
      </w:r>
      <w:proofErr w:type="gramEnd"/>
      <w:r w:rsidRPr="00C80704">
        <w:rPr>
          <w:rFonts w:ascii="Sanserif Pali" w:hAnsi="Sanserif Pali" w:hint="eastAsia"/>
        </w:rPr>
        <w:t>.</w:t>
      </w:r>
    </w:p>
    <w:sectPr w:rsidR="00C80704" w:rsidRPr="00C80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erif Pali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04"/>
    <w:rsid w:val="004E0BDE"/>
    <w:rsid w:val="00C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4138"/>
  <w15:chartTrackingRefBased/>
  <w15:docId w15:val="{1170EA3F-F8B8-4FC2-8FAF-386BDCF4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Alarm Zhang</dc:creator>
  <cp:keywords/>
  <dc:description/>
  <cp:lastModifiedBy>Alarm Zhang</cp:lastModifiedBy>
  <cp:revision>1</cp:revision>
  <dcterms:created xsi:type="dcterms:W3CDTF">2025-07-01T10:11:00Z</dcterms:created>
  <dcterms:modified xsi:type="dcterms:W3CDTF">2025-07-01T10:13:00Z</dcterms:modified>
</cp:coreProperties>
</file>