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C1FD4" w14:textId="77777777" w:rsidR="009339B1" w:rsidRDefault="005D313D">
      <w:pPr>
        <w:rPr>
          <w:u w:val="single"/>
        </w:rPr>
      </w:pPr>
      <w:r w:rsidRPr="005D313D">
        <w:rPr>
          <w:u w:val="single"/>
        </w:rPr>
        <w:t>Journal</w:t>
      </w:r>
    </w:p>
    <w:p w14:paraId="32BDE9B9" w14:textId="77777777" w:rsidR="005D313D" w:rsidRDefault="005D313D"/>
    <w:p w14:paraId="3ABC32A7" w14:textId="06D31235" w:rsidR="00537863" w:rsidRDefault="001A7326">
      <w:r>
        <w:t>*Welcome!</w:t>
      </w:r>
    </w:p>
    <w:p w14:paraId="18CE51EE" w14:textId="77777777" w:rsidR="00537863" w:rsidRDefault="00537863" w:rsidP="00537863"/>
    <w:p w14:paraId="3E29D6DA" w14:textId="77777777" w:rsidR="00537863" w:rsidRDefault="00537863" w:rsidP="00537863"/>
    <w:p w14:paraId="1DD97986" w14:textId="4D1CFB3B" w:rsidR="00B7535D" w:rsidRDefault="001A7326" w:rsidP="00537863">
      <w:r>
        <w:t>*</w:t>
      </w:r>
      <w:proofErr w:type="spellStart"/>
      <w:r>
        <w:t>WWOOFing</w:t>
      </w:r>
      <w:proofErr w:type="spellEnd"/>
      <w:r>
        <w:t xml:space="preserve"> plan</w:t>
      </w:r>
      <w:bookmarkStart w:id="0" w:name="_GoBack"/>
      <w:bookmarkEnd w:id="0"/>
    </w:p>
    <w:p w14:paraId="16967EA0" w14:textId="77777777" w:rsidR="00FA5633" w:rsidRDefault="00FA5633" w:rsidP="00537863"/>
    <w:p w14:paraId="42EEE5A2" w14:textId="77777777" w:rsidR="00FA5633" w:rsidRDefault="00FA5633" w:rsidP="00537863"/>
    <w:p w14:paraId="61EC58E2" w14:textId="77777777" w:rsidR="00FA5633" w:rsidRDefault="00FA5633" w:rsidP="00537863"/>
    <w:p w14:paraId="3B17DD60" w14:textId="77777777" w:rsidR="00B7535D" w:rsidRPr="005D313D" w:rsidRDefault="00B7535D" w:rsidP="00537863"/>
    <w:sectPr w:rsidR="00B7535D" w:rsidRPr="005D313D" w:rsidSect="00726F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13D"/>
    <w:rsid w:val="001A7326"/>
    <w:rsid w:val="00343BCD"/>
    <w:rsid w:val="00537863"/>
    <w:rsid w:val="005D313D"/>
    <w:rsid w:val="00726F2F"/>
    <w:rsid w:val="009339B1"/>
    <w:rsid w:val="00B7535D"/>
    <w:rsid w:val="00EC33A7"/>
    <w:rsid w:val="00FA56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43D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35</Characters>
  <Application>Microsoft Macintosh Word</Application>
  <DocSecurity>0</DocSecurity>
  <Lines>1</Lines>
  <Paragraphs>1</Paragraphs>
  <ScaleCrop>false</ScaleCrop>
  <Company>UC Berkeley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Arroyo</dc:creator>
  <cp:keywords/>
  <dc:description/>
  <cp:lastModifiedBy>Alex Arroyo</cp:lastModifiedBy>
  <cp:revision>3</cp:revision>
  <dcterms:created xsi:type="dcterms:W3CDTF">2013-03-15T20:14:00Z</dcterms:created>
  <dcterms:modified xsi:type="dcterms:W3CDTF">2013-03-19T20:56:00Z</dcterms:modified>
</cp:coreProperties>
</file>