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1666" w14:paraId="6DB8A9E9" w14:textId="77777777" w:rsidTr="00F31666">
        <w:tc>
          <w:tcPr>
            <w:tcW w:w="4675" w:type="dxa"/>
          </w:tcPr>
          <w:p w14:paraId="0C0E9E03" w14:textId="77777777" w:rsidR="00F31666" w:rsidRDefault="00F31666">
            <w:r>
              <w:t>1kHz</w:t>
            </w:r>
          </w:p>
          <w:p w14:paraId="09B5856F" w14:textId="77777777" w:rsidR="007350EE" w:rsidRDefault="007350EE"/>
          <w:p w14:paraId="63F43473" w14:textId="77777777" w:rsidR="007350EE" w:rsidRDefault="007350EE"/>
          <w:p w14:paraId="7E1A2B04" w14:textId="7B934683" w:rsidR="007350EE" w:rsidRDefault="007350EE">
            <w:r>
              <w:t>Peak Frequencies:</w:t>
            </w:r>
          </w:p>
          <w:p w14:paraId="4A07C763" w14:textId="2778F03E" w:rsidR="007350EE" w:rsidRDefault="007350EE">
            <w:r>
              <w:t>0</w:t>
            </w:r>
          </w:p>
          <w:p w14:paraId="0E30E108" w14:textId="77777777" w:rsidR="007350EE" w:rsidRDefault="007350EE">
            <w:r>
              <w:t>23250</w:t>
            </w:r>
          </w:p>
          <w:p w14:paraId="64DA86FB" w14:textId="77777777" w:rsidR="007350EE" w:rsidRDefault="007350EE">
            <w:r>
              <w:t>22500</w:t>
            </w:r>
          </w:p>
          <w:p w14:paraId="7BC443DC" w14:textId="77777777" w:rsidR="007350EE" w:rsidRDefault="007350EE"/>
          <w:p w14:paraId="289B7A98" w14:textId="2C558236" w:rsidR="007350EE" w:rsidRDefault="007350EE">
            <w:r>
              <w:t>21750</w:t>
            </w:r>
          </w:p>
        </w:tc>
        <w:tc>
          <w:tcPr>
            <w:tcW w:w="4675" w:type="dxa"/>
          </w:tcPr>
          <w:p w14:paraId="6FBAD635" w14:textId="35C062ED" w:rsidR="00F31666" w:rsidRPr="00F31666" w:rsidRDefault="007350EE" w:rsidP="00F316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2929, 64084, 5369, 62593, 7936, 60739, 10522, 58706, 13067, 56700, 15480, 54864, 17662, 53241, 19634, 51816, 21256, 50619, 22436, 49644, 23223, 49030, 23325, 48774, 21876, 48989, 18789, 50098, 15511, 52303, 13022, 54602, 10887, 56564, 8637, 58345, 6262, 59854, 4133, 61211, 2427, 62632, 948, 64036, 65054, 65264, 63371, 788, 61204, 1880, 58768, 3345, 56168, 5158, 53527, 7160, 50951, 9165, 48541, 11012, 46351, 12658, 44354, 14086, 42669, 15339, 41438, 16326, 40623, 17020, 40571, 17368, 42163, 17190, 45381, 15982, 48654, 13725, 51204, 11424, 53494, 9398, 55904, 7532, 58355, 5947, 60483, 4517, 62156, 3058, 63549, 1718, 64967, 575, 1161, 65135</w:t>
            </w:r>
          </w:p>
        </w:tc>
      </w:tr>
      <w:tr w:rsidR="00F31666" w14:paraId="57852BA4" w14:textId="77777777" w:rsidTr="00F31666">
        <w:tc>
          <w:tcPr>
            <w:tcW w:w="4675" w:type="dxa"/>
          </w:tcPr>
          <w:p w14:paraId="4399C797" w14:textId="77777777" w:rsidR="00F31666" w:rsidRDefault="00F31666">
            <w:r>
              <w:t>3kHz</w:t>
            </w:r>
          </w:p>
          <w:p w14:paraId="507B8793" w14:textId="77777777" w:rsidR="007350EE" w:rsidRDefault="007350EE"/>
          <w:p w14:paraId="43F4B3FC" w14:textId="77777777" w:rsidR="007350EE" w:rsidRDefault="007350EE"/>
          <w:p w14:paraId="1797B016" w14:textId="77777777" w:rsidR="007350EE" w:rsidRDefault="007350EE">
            <w:r>
              <w:t xml:space="preserve">Peak Frequencies: </w:t>
            </w:r>
          </w:p>
          <w:p w14:paraId="3AD45CB7" w14:textId="77777777" w:rsidR="007350EE" w:rsidRDefault="007350EE">
            <w:r>
              <w:t>0</w:t>
            </w:r>
          </w:p>
          <w:p w14:paraId="5D424253" w14:textId="51F74A5C" w:rsidR="007350EE" w:rsidRDefault="007350EE">
            <w:r>
              <w:t>1500</w:t>
            </w:r>
          </w:p>
          <w:p w14:paraId="507C3F85" w14:textId="4873DFE8" w:rsidR="007350EE" w:rsidRDefault="007350EE">
            <w:r w:rsidRPr="007350EE">
              <w:t>22500</w:t>
            </w:r>
          </w:p>
          <w:p w14:paraId="3FCA7A11" w14:textId="77777777" w:rsidR="007350EE" w:rsidRDefault="007350EE"/>
          <w:p w14:paraId="50E68259" w14:textId="77777777" w:rsidR="007350EE" w:rsidRDefault="007350EE"/>
          <w:p w14:paraId="09A6D4E6" w14:textId="77777777" w:rsidR="007350EE" w:rsidRDefault="007350EE"/>
          <w:p w14:paraId="118014A8" w14:textId="3623775C" w:rsidR="007350EE" w:rsidRDefault="007350EE">
            <w:r>
              <w:t>4500</w:t>
            </w:r>
          </w:p>
          <w:p w14:paraId="605B36D2" w14:textId="56236633" w:rsidR="007350EE" w:rsidRDefault="007350EE"/>
        </w:tc>
        <w:tc>
          <w:tcPr>
            <w:tcW w:w="4675" w:type="dxa"/>
          </w:tcPr>
          <w:p w14:paraId="61345DFD" w14:textId="015F81BD" w:rsidR="007350EE" w:rsidRDefault="007350EE" w:rsidP="007350E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32760, 49079, 32760, 44932, 32760, 43068, 30942, 43701, 14577, 47569, 63888, 55377, 50388, 64271, 39885, 7740, 32776, 15072, 32776, 19290, 32776, 21340, 36336, 20891, 53002, 17052, 3773, 9114, 17135, 37, 27476, 56393, 32760, 49109, 32760, 44981, 32760, 43169, 30790, 43851, 14333, 47737, 63644, 55551, 50218, 64461, 39768, 7948, 32776, 15210, 32776, 19371, 32776, 21418, 36424, 20920, 53108, 17061, 3850, 9112, 17183, 37, 27479, 56386, 32760, 49130, 32760, 45044, 32760, 43278, 30232, 43993, 14059, 47940, 63393, 55565, 49888, 64400, 39346, 7821, 32776, 15230, 32776, 19518, 32776, 21645, 34941, 21302, 51469, 17656, 2351, 9871, 15847, 788, 26271, 57132</w:t>
            </w:r>
          </w:p>
          <w:p w14:paraId="2652F4C7" w14:textId="779985D7" w:rsidR="00F31666" w:rsidRPr="00F31666" w:rsidRDefault="00F31666" w:rsidP="00F316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F31666" w14:paraId="103BC985" w14:textId="77777777" w:rsidTr="00F31666">
        <w:tc>
          <w:tcPr>
            <w:tcW w:w="4675" w:type="dxa"/>
          </w:tcPr>
          <w:p w14:paraId="10CE6DAC" w14:textId="77777777" w:rsidR="00F31666" w:rsidRDefault="00F31666">
            <w:r>
              <w:t>5kHz</w:t>
            </w:r>
          </w:p>
          <w:p w14:paraId="1CDBB471" w14:textId="77777777" w:rsidR="00F31666" w:rsidRDefault="00F31666"/>
          <w:p w14:paraId="0BC6BFA9" w14:textId="77777777" w:rsidR="00F31666" w:rsidRDefault="00F31666">
            <w:r>
              <w:t xml:space="preserve">Peak Frequencies: </w:t>
            </w:r>
          </w:p>
          <w:p w14:paraId="7F277B10" w14:textId="77777777" w:rsidR="00F31666" w:rsidRDefault="00F31666">
            <w:r>
              <w:t>0</w:t>
            </w:r>
          </w:p>
          <w:p w14:paraId="35FD73E2" w14:textId="77777777" w:rsidR="00F31666" w:rsidRDefault="00F31666">
            <w:r>
              <w:t>16500</w:t>
            </w:r>
          </w:p>
          <w:p w14:paraId="2AE81902" w14:textId="3FFD1E6C" w:rsidR="00F31666" w:rsidRDefault="00F31666">
            <w:r>
              <w:t>12750</w:t>
            </w:r>
          </w:p>
        </w:tc>
        <w:tc>
          <w:tcPr>
            <w:tcW w:w="4675" w:type="dxa"/>
          </w:tcPr>
          <w:p w14:paraId="251420D1" w14:textId="741E7B4F" w:rsidR="00F31666" w:rsidRPr="00F31666" w:rsidRDefault="00F31666" w:rsidP="00F316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61144, 32760, 32760, 32760, 32760, 21408, 32760, 59284, 32760, 36493, 60260, 32776, 32776, 32776, 32776, 48469, 32776, 10111, 32776, 31564, 15406, 32760, 32760, 32760, 32760, 10467, 32760, 49250, 25863, 32776, 42007, 32776, 32776, 34484, 32776, 59579, 32776, 19725, 50435, 32760, 32367, 32760, 32760, 26689, 32760, 64851, 32760, 40308, 4020, 32776, 32776, 32776, 32776, 43590, 32776, 5472, 32776, 28618, 5778, 32760, 32760, 32760, 32760, 16302, 32760, 54163, 32760, 33017, 50170, 32776, 32776, 32776, 32776, 54297, 32776, 15500, 40076, 32760, 24504, 32760, 32760, 30867, 32760, 4859, 32760, 44538, 14921, 32776, 33022, 32776,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32776, 38769, 32776, 65487, 32776, 24547</w:t>
            </w:r>
          </w:p>
        </w:tc>
      </w:tr>
      <w:tr w:rsidR="00F31666" w14:paraId="1E23F059" w14:textId="77777777" w:rsidTr="00F31666">
        <w:tc>
          <w:tcPr>
            <w:tcW w:w="4675" w:type="dxa"/>
          </w:tcPr>
          <w:p w14:paraId="050F9C96" w14:textId="77777777" w:rsidR="00F31666" w:rsidRDefault="00F31666">
            <w:r>
              <w:lastRenderedPageBreak/>
              <w:t>7kHz</w:t>
            </w:r>
          </w:p>
          <w:p w14:paraId="146DC140" w14:textId="77777777" w:rsidR="00F31666" w:rsidRDefault="00F31666"/>
          <w:p w14:paraId="4336388C" w14:textId="77777777" w:rsidR="00F31666" w:rsidRDefault="00F31666">
            <w:r>
              <w:t>Peak Frequencies:</w:t>
            </w:r>
          </w:p>
          <w:p w14:paraId="1C14203A" w14:textId="77777777" w:rsidR="00F31666" w:rsidRDefault="00F31666">
            <w:r>
              <w:t>0</w:t>
            </w:r>
          </w:p>
          <w:p w14:paraId="2A649215" w14:textId="4B251D32" w:rsidR="00F31666" w:rsidRDefault="00F31666">
            <w:r>
              <w:t>10500</w:t>
            </w:r>
          </w:p>
          <w:p w14:paraId="60AEB3C1" w14:textId="4C8C0DD6" w:rsidR="00F31666" w:rsidRDefault="00F31666">
            <w:r>
              <w:t>17250</w:t>
            </w:r>
          </w:p>
        </w:tc>
        <w:tc>
          <w:tcPr>
            <w:tcW w:w="4675" w:type="dxa"/>
          </w:tcPr>
          <w:p w14:paraId="2932D50C" w14:textId="58846B73" w:rsidR="00F31666" w:rsidRPr="00F31666" w:rsidRDefault="00F31666" w:rsidP="00F316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32760, 32760, 32760, 29919, 6914, 63898, 32776, 35158, 32776, 32776, 41522, 51273, 19280, 19248, 32760, 32760, 32760, 26459, 395, 59078, 32776, 32776, 32776, 32776, 47433, 56223, 24731, 23220, 32760, 32760, 32760, 22436, 59635, 54337, 32776, 32776, 32776, 32776, 53709, 61220, 29669, 26793, 32760, 32760, 30351, 18057, 53299, 49912, 32776, 32776, 32776, 34924, 60068, 759, 32760, 29999, 32760, 32760, 25077, 13363, 47322, 45739, 32776, 32776, 32776, 38384, 979, 5727, 32760, 32729, 32760, 32760, 19364, 8443, 41710, 41874, 32776, 32776, 32776, 42323, 7348, 10515, 32760, 32760, 32760, 32760, 13222, 3475, 36525, 38422, 32776, 32776, 36114, 46736, 13511, 15104</w:t>
            </w:r>
          </w:p>
        </w:tc>
      </w:tr>
      <w:tr w:rsidR="00F31666" w14:paraId="779EA9C0" w14:textId="77777777" w:rsidTr="00F31666">
        <w:tc>
          <w:tcPr>
            <w:tcW w:w="4675" w:type="dxa"/>
          </w:tcPr>
          <w:p w14:paraId="3289B3F8" w14:textId="77777777" w:rsidR="00F31666" w:rsidRDefault="00F31666">
            <w:r>
              <w:t>10kHz</w:t>
            </w:r>
          </w:p>
          <w:p w14:paraId="4A970114" w14:textId="77777777" w:rsidR="00F31666" w:rsidRDefault="00F31666"/>
          <w:p w14:paraId="13C5ED76" w14:textId="77777777" w:rsidR="00F31666" w:rsidRDefault="00F31666"/>
          <w:p w14:paraId="14E0AD4D" w14:textId="77777777" w:rsidR="00F31666" w:rsidRDefault="00F31666">
            <w:r>
              <w:t xml:space="preserve">Peak Frequencies: </w:t>
            </w:r>
          </w:p>
          <w:p w14:paraId="0B9542AD" w14:textId="77777777" w:rsidR="00F31666" w:rsidRDefault="00F31666">
            <w:r>
              <w:t>0</w:t>
            </w:r>
          </w:p>
          <w:p w14:paraId="17200370" w14:textId="77777777" w:rsidR="00F31666" w:rsidRDefault="00F31666">
            <w:r>
              <w:t>5250</w:t>
            </w:r>
          </w:p>
          <w:p w14:paraId="63C848A4" w14:textId="372811B1" w:rsidR="00F31666" w:rsidRDefault="00F31666">
            <w:r>
              <w:t>18750</w:t>
            </w:r>
          </w:p>
        </w:tc>
        <w:tc>
          <w:tcPr>
            <w:tcW w:w="4675" w:type="dxa"/>
          </w:tcPr>
          <w:p w14:paraId="1597B244" w14:textId="1D2DCC18" w:rsidR="00F31666" w:rsidRPr="00F31666" w:rsidRDefault="00F31666" w:rsidP="00F316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1726, 561, 3370, 2233, 65471, 793, 62047, 63605, 63821, 63882, 2437, 1049, 3001, 2142, 64535, 154, 61966, 63297, 64670, 64332, 3019, 1460, 2470, 1960, 63696, 65083, 62137, 63181, 22, 64891, 3305, 1837, 1692, 1672, 62941, 64526, 62472, 63280, 865, 65478, 3420, 2073, 844, 1257, 62365, 64006, 63014, 63508, 1643, 503, 3291, 2174, 65420, 762, 62001, 63592, 63742, 63863, 2360, 1046, 2960, 2163, 64631, 191, 62096, 63328, 64837, 64468, 3148, 1596, 2555, 2071, 63750, 65174, 62219, 63269, 164, 65009, 3514, 1943, 1836, 1742, 63041, 64550, 62676, 63297, 1105, 65525, 3630, 2125, 1008, 1270, 62536, 63992, 63285, 63513</w:t>
            </w:r>
          </w:p>
        </w:tc>
      </w:tr>
      <w:tr w:rsidR="00F31666" w14:paraId="20FCFCDC" w14:textId="77777777" w:rsidTr="00F31666">
        <w:tc>
          <w:tcPr>
            <w:tcW w:w="4675" w:type="dxa"/>
          </w:tcPr>
          <w:p w14:paraId="6B55DF24" w14:textId="77777777" w:rsidR="00F31666" w:rsidRDefault="00F31666">
            <w:r>
              <w:t>15kHz</w:t>
            </w:r>
          </w:p>
          <w:p w14:paraId="351BEEA3" w14:textId="77777777" w:rsidR="00F31666" w:rsidRDefault="00F31666"/>
          <w:p w14:paraId="6129D1E4" w14:textId="77777777" w:rsidR="00F31666" w:rsidRDefault="00F31666"/>
          <w:p w14:paraId="0E0EDDA2" w14:textId="77777777" w:rsidR="00F31666" w:rsidRDefault="00F31666"/>
          <w:p w14:paraId="6F1F822E" w14:textId="77777777" w:rsidR="00F31666" w:rsidRDefault="00F31666">
            <w:r>
              <w:t>Peak Frequencies:</w:t>
            </w:r>
          </w:p>
          <w:p w14:paraId="7CAD150F" w14:textId="77777777" w:rsidR="00F31666" w:rsidRDefault="00F31666">
            <w:r>
              <w:t>0</w:t>
            </w:r>
          </w:p>
          <w:p w14:paraId="0A127660" w14:textId="77777777" w:rsidR="00F31666" w:rsidRDefault="00F31666">
            <w:r>
              <w:t>7500</w:t>
            </w:r>
          </w:p>
          <w:p w14:paraId="3D5BDC7F" w14:textId="77777777" w:rsidR="00F31666" w:rsidRDefault="00F31666">
            <w:r>
              <w:t>16500</w:t>
            </w:r>
          </w:p>
          <w:p w14:paraId="1CE31CCB" w14:textId="3D8F3C19" w:rsidR="00F31666" w:rsidRDefault="00F31666"/>
        </w:tc>
        <w:tc>
          <w:tcPr>
            <w:tcW w:w="4675" w:type="dxa"/>
          </w:tcPr>
          <w:p w14:paraId="4FD45CE7" w14:textId="785E4C63" w:rsidR="00F31666" w:rsidRPr="00F31666" w:rsidRDefault="00F31666" w:rsidP="00F316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60574, 61352, 4946, 2032, 681, 2401, 59567, 61430, 3434, 496, 2891, 3513, 59423, 62122, 1299, 64404, 4595, 4038, 60140, 63306, 64473, 62977, 5566, 3967, 61727, 64845, 62303, 61924, 5678, 3273, 63762, 946, 60472, 61380, 4879, 2075, 590, 2448, 59457, 61485, 3297, 566, 2786, 3573, 59325, 62184, 1219, 64475, 4539, 4122, 60127, 63371, 64469, 63043, 5573, 4001, 61698, 64878, 62248, 61949, 5678, 3305, 63809, 972, 60547, 61436, 4945, 2103, 613, 2459, 59513, 61496, 3382, 526, 2852, 3545, 59377, 62167, 1265, 64465, 4605, 4075, 60211, 63335, 64539, 63011, 5656, 3986,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61816, 64855, 62352, 61929, 5799, 3264, 63935, 939</w:t>
            </w:r>
          </w:p>
        </w:tc>
      </w:tr>
      <w:tr w:rsidR="00F31666" w14:paraId="2ED03251" w14:textId="77777777" w:rsidTr="00F31666">
        <w:tc>
          <w:tcPr>
            <w:tcW w:w="4675" w:type="dxa"/>
          </w:tcPr>
          <w:p w14:paraId="289156A9" w14:textId="77777777" w:rsidR="00F31666" w:rsidRDefault="00F31666">
            <w:r>
              <w:lastRenderedPageBreak/>
              <w:t>20kHz</w:t>
            </w:r>
          </w:p>
          <w:p w14:paraId="6F853946" w14:textId="77777777" w:rsidR="00F31666" w:rsidRDefault="00F31666"/>
          <w:p w14:paraId="6AC3EE2C" w14:textId="77777777" w:rsidR="00F31666" w:rsidRDefault="00F31666">
            <w:r>
              <w:t>Peak Frequencies:</w:t>
            </w:r>
          </w:p>
          <w:p w14:paraId="244AB337" w14:textId="77777777" w:rsidR="00F31666" w:rsidRDefault="00F31666">
            <w:r>
              <w:t>0</w:t>
            </w:r>
          </w:p>
          <w:p w14:paraId="32965FC6" w14:textId="77777777" w:rsidR="00F31666" w:rsidRDefault="00F31666">
            <w:r>
              <w:t>23250</w:t>
            </w:r>
          </w:p>
          <w:p w14:paraId="034F38E9" w14:textId="77777777" w:rsidR="00F31666" w:rsidRDefault="00F31666">
            <w:r>
              <w:t>750</w:t>
            </w:r>
          </w:p>
          <w:p w14:paraId="6918038C" w14:textId="77777777" w:rsidR="00F31666" w:rsidRDefault="00F31666"/>
          <w:p w14:paraId="503340CE" w14:textId="77777777" w:rsidR="00F31666" w:rsidRDefault="00F31666">
            <w:r>
              <w:t>1500</w:t>
            </w:r>
          </w:p>
          <w:p w14:paraId="247D4FD4" w14:textId="29DFE377" w:rsidR="00F31666" w:rsidRDefault="00F31666">
            <w:r>
              <w:t>22500</w:t>
            </w:r>
          </w:p>
        </w:tc>
        <w:tc>
          <w:tcPr>
            <w:tcW w:w="4675" w:type="dxa"/>
          </w:tcPr>
          <w:p w14:paraId="766C2B90" w14:textId="1E396AB8" w:rsidR="00F31666" w:rsidRPr="00F31666" w:rsidRDefault="00F31666" w:rsidP="00F316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65199, 65456, 65209, 65449, 65206, 65462, 65241, 65462, 65262, 65455, 65292, 65441, 65287, 65417, 65310, 65420, 65314, 65429, 65336, 65420, 65345, 65411, 65346, 65392, 65366, 65372, 65364, 65382, 65383, 65408, 65412, 65391, 65425, 65403, 65438, 65400, 65430, 65398, 65428, 65367, 65446, 65378, 65454, 65388, 65464, 65378, 65467, 65366, 65465, 65369, 65463, 65373, 65473, 65374, 65507, 65386, 65519, 65349, 65529, 65358, 9, 65357, 20, 65353, 13, 65343, 27, 65360, 29, 65361, 0, 65347, 65532, 65358, 12, 65351, 19, 65347, 0, 65359, 65031, 65373, 65032, 65387, 65061, 222, 65076, 222, 65090, 221, 65111, 206, 65111, 206, 65119, 194</w:t>
            </w:r>
          </w:p>
        </w:tc>
      </w:tr>
      <w:tr w:rsidR="00F31666" w14:paraId="47CAC3D3" w14:textId="77777777" w:rsidTr="00F31666">
        <w:tc>
          <w:tcPr>
            <w:tcW w:w="4675" w:type="dxa"/>
          </w:tcPr>
          <w:p w14:paraId="1A8F5A99" w14:textId="77777777" w:rsidR="00F31666" w:rsidRDefault="00F31666">
            <w:r>
              <w:t>25kHz</w:t>
            </w:r>
          </w:p>
          <w:p w14:paraId="1A10D3A7" w14:textId="77777777" w:rsidR="007350EE" w:rsidRDefault="007350EE"/>
          <w:p w14:paraId="655EEC12" w14:textId="77777777" w:rsidR="007350EE" w:rsidRDefault="007350EE"/>
          <w:p w14:paraId="1C3AA1E2" w14:textId="77777777" w:rsidR="007350EE" w:rsidRDefault="007350EE">
            <w:r>
              <w:t>Peak Frequencies:</w:t>
            </w:r>
          </w:p>
          <w:p w14:paraId="648309FA" w14:textId="77777777" w:rsidR="007350EE" w:rsidRDefault="007350EE">
            <w:r>
              <w:t>0</w:t>
            </w:r>
          </w:p>
          <w:p w14:paraId="3E4E17BA" w14:textId="77777777" w:rsidR="007350EE" w:rsidRDefault="007350EE">
            <w:r>
              <w:t>23250</w:t>
            </w:r>
          </w:p>
          <w:p w14:paraId="154EEEE8" w14:textId="77777777" w:rsidR="007350EE" w:rsidRDefault="007350EE">
            <w:r>
              <w:t>22500</w:t>
            </w:r>
          </w:p>
          <w:p w14:paraId="661C261A" w14:textId="77777777" w:rsidR="007350EE" w:rsidRDefault="007350EE"/>
          <w:p w14:paraId="2C9B3C60" w14:textId="77777777" w:rsidR="007350EE" w:rsidRDefault="007350EE">
            <w:r>
              <w:t>750</w:t>
            </w:r>
          </w:p>
          <w:p w14:paraId="14C776A5" w14:textId="0F40A1BA" w:rsidR="007350EE" w:rsidRDefault="007350EE">
            <w:r>
              <w:t>3000</w:t>
            </w:r>
          </w:p>
          <w:p w14:paraId="4D509882" w14:textId="198F466D" w:rsidR="007350EE" w:rsidRDefault="007350EE">
            <w:r>
              <w:t>21750</w:t>
            </w:r>
          </w:p>
          <w:p w14:paraId="042722C6" w14:textId="143372CA" w:rsidR="007350EE" w:rsidRDefault="007350EE">
            <w:r>
              <w:t>1500</w:t>
            </w:r>
          </w:p>
        </w:tc>
        <w:tc>
          <w:tcPr>
            <w:tcW w:w="4675" w:type="dxa"/>
          </w:tcPr>
          <w:p w14:paraId="6C6DB522" w14:textId="409156CD" w:rsidR="00F31666" w:rsidRPr="007350EE" w:rsidRDefault="007350EE" w:rsidP="007350E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64964, 343, 64947, 354, 64984, 362, 64997, 339, 65030, 323, 65045, 305, 65006, 280, 64978, 284, 64992, 290, 65017, 331, 65031, 340, 65026, 338, 65042, 303, 65057, 285, 65076, 268, 65065, 264, 65054, 297, 65063, 298, 65111, 299, 65149, 273, 65166, 267, 65187, 250, 65211, 219, 65228, 200, 65250, 181, 65257, 153, 65256, 164, 65293, 182, 65308, 168, 65276, 145, 65297, 136, 65328, 120, 65307, 114, 65276, 134, 65270, 166, 65283, 178, 65306, 133, 65305, 122, 65298, 139, 65289, 151, 65292, 158, 65285, 167, 65277, 177, 65301, 145, 65341, 140, 65369, 140, 65411, 109, 65434, 96</w:t>
            </w:r>
          </w:p>
        </w:tc>
      </w:tr>
      <w:tr w:rsidR="007350EE" w14:paraId="5D265ACC" w14:textId="77777777" w:rsidTr="00F31666">
        <w:tc>
          <w:tcPr>
            <w:tcW w:w="4675" w:type="dxa"/>
          </w:tcPr>
          <w:p w14:paraId="500AC4ED" w14:textId="77777777" w:rsidR="007350EE" w:rsidRDefault="007350EE">
            <w:r>
              <w:t>40kHz (for fun)</w:t>
            </w:r>
          </w:p>
          <w:p w14:paraId="2ECFCBD9" w14:textId="77777777" w:rsidR="007350EE" w:rsidRDefault="007350EE"/>
          <w:p w14:paraId="23846B45" w14:textId="1B91F28B" w:rsidR="007350EE" w:rsidRDefault="007350EE" w:rsidP="007350EE"/>
        </w:tc>
        <w:tc>
          <w:tcPr>
            <w:tcW w:w="4675" w:type="dxa"/>
          </w:tcPr>
          <w:p w14:paraId="2A140591" w14:textId="07C1E056" w:rsidR="007350EE" w:rsidRDefault="007350EE" w:rsidP="007350E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64284, 65051, 63974, 319, 65156, 1126, 1094, 1171, 1342, 382, 222, 65091, 64479, 65020, 64259, 177, 65324, 961, 1037, 993, 1161, 250, 52, 65094, 64398, 65161, 64297, 325, 65370, 1008, 1020, 963, 1113, 205, 86, 65013, 64567, 65042, 64500, 178, 65439, 858, 971, 888, 1071, 189, 34, 65026, 64480, 65062, 64407, 210, 65370, 847, 840, 891, 893, 270, 65410, 65146, 64318, 65155, 64255, 278, 65248, 905, 748, 929, 819, 328, 65422, 65228, 64510, 65178, 64564, 157, 65465, 693, 757, 714, 710, 200, 65288, 65240, 64396, 65301, 64463, 337, 65333, 805, 539, 749, 473, 279, 65170, 65347</w:t>
            </w:r>
          </w:p>
        </w:tc>
      </w:tr>
    </w:tbl>
    <w:p w14:paraId="33D179C3" w14:textId="77777777" w:rsidR="00DC64D0" w:rsidRDefault="00DC64D0"/>
    <w:sectPr w:rsidR="00DC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66"/>
    <w:rsid w:val="007350EE"/>
    <w:rsid w:val="00B773D9"/>
    <w:rsid w:val="00DC64D0"/>
    <w:rsid w:val="00F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F372"/>
  <w15:chartTrackingRefBased/>
  <w15:docId w15:val="{82FACB0E-B1D6-4FF7-BCBA-B9E55336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1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Larson</dc:creator>
  <cp:keywords/>
  <dc:description/>
  <cp:lastModifiedBy>Angela Larson</cp:lastModifiedBy>
  <cp:revision>1</cp:revision>
  <dcterms:created xsi:type="dcterms:W3CDTF">2023-08-10T12:24:00Z</dcterms:created>
  <dcterms:modified xsi:type="dcterms:W3CDTF">2023-08-10T12:42:00Z</dcterms:modified>
</cp:coreProperties>
</file>