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9172" w14:textId="1D8798FB" w:rsidR="000411CE" w:rsidRPr="000411CE" w:rsidRDefault="000411CE" w:rsidP="000411CE">
      <w:r w:rsidRPr="000411CE">
        <w:t>NEXT_PUBLIC_FB_API_KEY=</w:t>
      </w:r>
    </w:p>
    <w:p w14:paraId="61A97D15" w14:textId="7BB30304" w:rsidR="000411CE" w:rsidRPr="000411CE" w:rsidRDefault="000411CE" w:rsidP="000411CE">
      <w:r w:rsidRPr="000411CE">
        <w:t>NEXT_PUBLIC_AUTH_DOMAIN=</w:t>
      </w:r>
    </w:p>
    <w:p w14:paraId="3E307116" w14:textId="1D164DCA" w:rsidR="000411CE" w:rsidRPr="000411CE" w:rsidRDefault="000411CE" w:rsidP="000411CE">
      <w:r w:rsidRPr="000411CE">
        <w:t>NEXT_PUBLIC_PROJECT_ID=</w:t>
      </w:r>
    </w:p>
    <w:p w14:paraId="636F2664" w14:textId="6735FC20" w:rsidR="000411CE" w:rsidRPr="000411CE" w:rsidRDefault="000411CE" w:rsidP="000411CE">
      <w:r w:rsidRPr="000411CE">
        <w:t>NEXT_PUBLIC_STORAGE_BUCKET=</w:t>
      </w:r>
    </w:p>
    <w:p w14:paraId="3A20BC85" w14:textId="17E92B7C" w:rsidR="000411CE" w:rsidRPr="000411CE" w:rsidRDefault="000411CE" w:rsidP="000411CE">
      <w:r w:rsidRPr="000411CE">
        <w:t>NEXT_PUBLIC_MESSAGING_SENDER_ID=</w:t>
      </w:r>
    </w:p>
    <w:p w14:paraId="14ED0D44" w14:textId="5D621C6B" w:rsidR="000411CE" w:rsidRPr="000411CE" w:rsidRDefault="000411CE" w:rsidP="000411CE">
      <w:r w:rsidRPr="000411CE">
        <w:t>NEXT_PUBLIC_FB_APP_ID=</w:t>
      </w:r>
    </w:p>
    <w:p w14:paraId="6522A019" w14:textId="4DEB77DC" w:rsidR="000411CE" w:rsidRPr="000411CE" w:rsidRDefault="000411CE" w:rsidP="000411CE">
      <w:r w:rsidRPr="000411CE">
        <w:t>NEXT_PUBLIC_FB_MEASUREMENT_ID=</w:t>
      </w:r>
    </w:p>
    <w:p w14:paraId="7C64DA56" w14:textId="0CF5D4A5" w:rsidR="000411CE" w:rsidRPr="000411CE" w:rsidRDefault="000411CE" w:rsidP="000411CE">
      <w:r w:rsidRPr="000411CE">
        <w:t>OPENAI_API_KEY=</w:t>
      </w:r>
    </w:p>
    <w:p w14:paraId="44190DBA" w14:textId="529A853A" w:rsidR="000411CE" w:rsidRPr="000411CE" w:rsidRDefault="000411CE" w:rsidP="000411CE">
      <w:r w:rsidRPr="000411CE">
        <w:t>NEXT_PUBLIC_CLERK_PUBLISHABLE_KEY=</w:t>
      </w:r>
    </w:p>
    <w:p w14:paraId="10307569" w14:textId="5883C7F2" w:rsidR="000411CE" w:rsidRPr="000411CE" w:rsidRDefault="000411CE" w:rsidP="000411CE">
      <w:r w:rsidRPr="000411CE">
        <w:t>CLERK_SECRET_KEY=</w:t>
      </w:r>
    </w:p>
    <w:p w14:paraId="2E14F2A5" w14:textId="77777777" w:rsidR="000411CE" w:rsidRPr="000411CE" w:rsidRDefault="000411CE" w:rsidP="000411CE">
      <w:r w:rsidRPr="000411CE">
        <w:t>NEXT_PUBLIC_CLERK_SIGN_IN_URL=/sign-in</w:t>
      </w:r>
    </w:p>
    <w:p w14:paraId="74AD71F0" w14:textId="77777777" w:rsidR="000411CE" w:rsidRPr="000411CE" w:rsidRDefault="000411CE" w:rsidP="000411CE">
      <w:r w:rsidRPr="000411CE">
        <w:t>NEXT_PUBLIC_CLERK_SIGN_UP_URL=/sign-up</w:t>
      </w:r>
    </w:p>
    <w:p w14:paraId="23CA6EDD" w14:textId="77777777" w:rsidR="00903861" w:rsidRDefault="00903861"/>
    <w:sectPr w:rsidR="0090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CE"/>
    <w:rsid w:val="000411CE"/>
    <w:rsid w:val="0009692A"/>
    <w:rsid w:val="005E54F5"/>
    <w:rsid w:val="00903861"/>
    <w:rsid w:val="00A16DC7"/>
    <w:rsid w:val="00F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3FFE"/>
  <w15:chartTrackingRefBased/>
  <w15:docId w15:val="{3E2EAC19-53F4-8849-9A23-F88C664F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C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CE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CE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CE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CE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CE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CE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1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4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CE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4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CE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41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Lu</dc:creator>
  <cp:keywords/>
  <dc:description/>
  <cp:lastModifiedBy>Yan Lu</cp:lastModifiedBy>
  <cp:revision>1</cp:revision>
  <dcterms:created xsi:type="dcterms:W3CDTF">2024-08-21T07:31:00Z</dcterms:created>
  <dcterms:modified xsi:type="dcterms:W3CDTF">2024-08-21T07:43:00Z</dcterms:modified>
</cp:coreProperties>
</file>