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F7855" w14:textId="4864D6BD" w:rsidR="008A7C2C" w:rsidRPr="00A86721" w:rsidRDefault="008A7C2C">
      <w:pPr>
        <w:rPr>
          <w:b/>
          <w:bCs/>
          <w:lang w:val="nb-NO"/>
        </w:rPr>
      </w:pPr>
      <w:r w:rsidRPr="00A86721">
        <w:rPr>
          <w:b/>
          <w:bCs/>
          <w:lang w:val="nb-NO"/>
        </w:rPr>
        <w:t xml:space="preserve">Bekrivelse av data om </w:t>
      </w:r>
      <w:r w:rsidR="00936CD4" w:rsidRPr="00A86721">
        <w:rPr>
          <w:b/>
          <w:bCs/>
          <w:lang w:val="nb-NO"/>
        </w:rPr>
        <w:t>utdannelsesnivå</w:t>
      </w:r>
      <w:r w:rsidRPr="00A86721">
        <w:rPr>
          <w:b/>
          <w:bCs/>
          <w:lang w:val="nb-NO"/>
        </w:rPr>
        <w:t xml:space="preserve">: </w:t>
      </w:r>
    </w:p>
    <w:p w14:paraId="387945EA" w14:textId="3E43B8DC" w:rsidR="008A7C2C" w:rsidRDefault="008A7C2C">
      <w:pPr>
        <w:rPr>
          <w:lang w:val="nb-NO"/>
        </w:rPr>
      </w:pPr>
      <w:r>
        <w:rPr>
          <w:lang w:val="nb-NO"/>
        </w:rPr>
        <w:t xml:space="preserve">Tabell 1: utdannelse med kjønn og bydeler i </w:t>
      </w:r>
      <w:proofErr w:type="spellStart"/>
      <w:r>
        <w:rPr>
          <w:lang w:val="nb-NO"/>
        </w:rPr>
        <w:t>oslo</w:t>
      </w:r>
      <w:proofErr w:type="spellEnd"/>
      <w:r>
        <w:rPr>
          <w:lang w:val="nb-NO"/>
        </w:rPr>
        <w:t>:</w:t>
      </w:r>
    </w:p>
    <w:p w14:paraId="47179648" w14:textId="5DB56428" w:rsidR="008A7C2C" w:rsidRDefault="008A7C2C">
      <w:pPr>
        <w:rPr>
          <w:lang w:val="nb-NO"/>
        </w:rPr>
      </w:pPr>
      <w:r>
        <w:rPr>
          <w:lang w:val="nb-NO"/>
        </w:rPr>
        <w:t>Både tall og prosent på antall</w:t>
      </w:r>
    </w:p>
    <w:p w14:paraId="0D000E2F" w14:textId="21BD64C3" w:rsidR="008A7C2C" w:rsidRDefault="00936CD4">
      <w:pPr>
        <w:rPr>
          <w:lang w:val="nb-NO"/>
        </w:rPr>
      </w:pPr>
      <w:r>
        <w:rPr>
          <w:lang w:val="nb-NO"/>
        </w:rPr>
        <w:t>år</w:t>
      </w:r>
      <w:r w:rsidR="008A7C2C">
        <w:rPr>
          <w:lang w:val="nb-NO"/>
        </w:rPr>
        <w:t xml:space="preserve">: 1980 - </w:t>
      </w:r>
      <w:r>
        <w:rPr>
          <w:lang w:val="nb-NO"/>
        </w:rPr>
        <w:t>2019</w:t>
      </w:r>
    </w:p>
    <w:p w14:paraId="473EED09" w14:textId="54185699" w:rsidR="008A7C2C" w:rsidRDefault="008A7C2C">
      <w:pPr>
        <w:rPr>
          <w:lang w:val="nb-NO"/>
        </w:rPr>
      </w:pPr>
    </w:p>
    <w:p w14:paraId="366E700A" w14:textId="6874C073" w:rsidR="00936CD4" w:rsidRDefault="008A7C2C">
      <w:pPr>
        <w:rPr>
          <w:lang w:val="nb-NO"/>
        </w:rPr>
      </w:pPr>
      <w:r>
        <w:rPr>
          <w:lang w:val="nb-NO"/>
        </w:rPr>
        <w:t>Tabell 2</w:t>
      </w:r>
      <w:r w:rsidR="0073450C">
        <w:rPr>
          <w:lang w:val="nb-NO"/>
        </w:rPr>
        <w:t>’</w:t>
      </w:r>
      <w:r w:rsidR="00936CD4">
        <w:rPr>
          <w:lang w:val="nb-NO"/>
        </w:rPr>
        <w:t>: utdannelse blant innvandrere:</w:t>
      </w:r>
    </w:p>
    <w:p w14:paraId="6207EBA5" w14:textId="429F0299" w:rsidR="00936CD4" w:rsidRDefault="00936CD4">
      <w:pPr>
        <w:rPr>
          <w:lang w:val="nb-NO"/>
        </w:rPr>
      </w:pPr>
      <w:r>
        <w:rPr>
          <w:lang w:val="nb-NO"/>
        </w:rPr>
        <w:t>Både prosent og tall på antall</w:t>
      </w:r>
    </w:p>
    <w:p w14:paraId="69337787" w14:textId="3FFF7D5D" w:rsidR="00936CD4" w:rsidRDefault="00936CD4">
      <w:pPr>
        <w:rPr>
          <w:lang w:val="nb-NO"/>
        </w:rPr>
      </w:pPr>
      <w:r>
        <w:rPr>
          <w:lang w:val="nb-NO"/>
        </w:rPr>
        <w:t>År: 2010 -2019</w:t>
      </w:r>
    </w:p>
    <w:p w14:paraId="47792A02" w14:textId="0E4D64AC" w:rsidR="00A86721" w:rsidRDefault="00A86721">
      <w:pPr>
        <w:rPr>
          <w:lang w:val="nb-NO"/>
        </w:rPr>
      </w:pPr>
    </w:p>
    <w:p w14:paraId="4A1BDB13" w14:textId="29B03169" w:rsidR="00A86721" w:rsidRPr="00A86721" w:rsidRDefault="00A86721">
      <w:pPr>
        <w:rPr>
          <w:b/>
          <w:bCs/>
          <w:lang w:val="nb-NO"/>
        </w:rPr>
      </w:pPr>
    </w:p>
    <w:p w14:paraId="676443E3" w14:textId="731AD3E3" w:rsidR="00A86721" w:rsidRPr="00A86721" w:rsidRDefault="00A86721">
      <w:pPr>
        <w:rPr>
          <w:b/>
          <w:bCs/>
          <w:lang w:val="nb-NO"/>
        </w:rPr>
      </w:pPr>
      <w:r w:rsidRPr="00A86721">
        <w:rPr>
          <w:b/>
          <w:bCs/>
          <w:lang w:val="nb-NO"/>
        </w:rPr>
        <w:t>Barnevernssaker:</w:t>
      </w:r>
    </w:p>
    <w:p w14:paraId="673FA2F9" w14:textId="593D546C" w:rsidR="00A86721" w:rsidRDefault="00A86721">
      <w:pPr>
        <w:rPr>
          <w:lang w:val="nb-NO"/>
        </w:rPr>
      </w:pPr>
      <w:r>
        <w:rPr>
          <w:lang w:val="nb-NO"/>
        </w:rPr>
        <w:t>Tabell 1: barnevernssaker innvandrerbakgrunn</w:t>
      </w:r>
    </w:p>
    <w:p w14:paraId="20DCA7E6" w14:textId="0D50A85D" w:rsidR="00A86721" w:rsidRDefault="00A86721">
      <w:pPr>
        <w:rPr>
          <w:lang w:val="nb-NO"/>
        </w:rPr>
      </w:pPr>
      <w:r>
        <w:rPr>
          <w:lang w:val="nb-NO"/>
        </w:rPr>
        <w:t>Både tall og prosent på antall</w:t>
      </w:r>
    </w:p>
    <w:p w14:paraId="0AA2F547" w14:textId="56E0DCF8" w:rsidR="00A86721" w:rsidRDefault="00A86721">
      <w:pPr>
        <w:rPr>
          <w:lang w:val="nb-NO"/>
        </w:rPr>
      </w:pPr>
      <w:proofErr w:type="gramStart"/>
      <w:r>
        <w:rPr>
          <w:lang w:val="nb-NO"/>
        </w:rPr>
        <w:t>År;:</w:t>
      </w:r>
      <w:proofErr w:type="gramEnd"/>
      <w:r>
        <w:rPr>
          <w:lang w:val="nb-NO"/>
        </w:rPr>
        <w:t>2015-2019</w:t>
      </w:r>
    </w:p>
    <w:p w14:paraId="06D86E21" w14:textId="3805A1AF" w:rsidR="00A86721" w:rsidRDefault="00A86721">
      <w:pPr>
        <w:rPr>
          <w:lang w:val="nb-NO"/>
        </w:rPr>
      </w:pPr>
    </w:p>
    <w:p w14:paraId="4B188B2B" w14:textId="5E7AFCD1" w:rsidR="00A86721" w:rsidRDefault="00A86721">
      <w:pPr>
        <w:rPr>
          <w:lang w:val="nb-NO"/>
        </w:rPr>
      </w:pPr>
      <w:r>
        <w:rPr>
          <w:lang w:val="nb-NO"/>
        </w:rPr>
        <w:t>Tabell 2: oversikt over barnevernssaker og melding til barnevernet delt inn i bydel</w:t>
      </w:r>
    </w:p>
    <w:p w14:paraId="2F41B4B2" w14:textId="528007E7" w:rsidR="00A86721" w:rsidRDefault="00A86721">
      <w:pPr>
        <w:rPr>
          <w:lang w:val="nb-NO"/>
        </w:rPr>
      </w:pPr>
      <w:r>
        <w:rPr>
          <w:lang w:val="nb-NO"/>
        </w:rPr>
        <w:t>Både tall og prosent på antall</w:t>
      </w:r>
    </w:p>
    <w:p w14:paraId="14BC0AA1" w14:textId="29A0DE65" w:rsidR="00A86721" w:rsidRDefault="00A86721">
      <w:pPr>
        <w:rPr>
          <w:lang w:val="nb-NO"/>
        </w:rPr>
      </w:pPr>
      <w:r>
        <w:rPr>
          <w:lang w:val="nb-NO"/>
        </w:rPr>
        <w:t>År: 2015-2019</w:t>
      </w:r>
    </w:p>
    <w:p w14:paraId="1F02F7C4" w14:textId="77777777" w:rsidR="0073450C" w:rsidRPr="00936CD4" w:rsidRDefault="0073450C">
      <w:pPr>
        <w:rPr>
          <w:lang w:val="nb-NO"/>
        </w:rPr>
      </w:pPr>
    </w:p>
    <w:sectPr w:rsidR="0073450C" w:rsidRPr="00936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2C"/>
    <w:rsid w:val="0073450C"/>
    <w:rsid w:val="008A7C2C"/>
    <w:rsid w:val="00936CD4"/>
    <w:rsid w:val="00A8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B7975"/>
  <w15:chartTrackingRefBased/>
  <w15:docId w15:val="{829CE99A-15F3-4ACA-B47C-D947DFEFC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450C"/>
    <w:rPr>
      <w:color w:val="0000FF"/>
      <w:u w:val="single"/>
    </w:rPr>
  </w:style>
  <w:style w:type="character" w:customStyle="1" w:styleId="inline-regular-fixed">
    <w:name w:val="inline-regular-fixed"/>
    <w:basedOn w:val="DefaultParagraphFont"/>
    <w:rsid w:val="00734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4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 Amalie Endresen</dc:creator>
  <cp:keywords/>
  <dc:description/>
  <cp:lastModifiedBy>Kaja Amalie Endresen</cp:lastModifiedBy>
  <cp:revision>1</cp:revision>
  <dcterms:created xsi:type="dcterms:W3CDTF">2020-10-12T14:10:00Z</dcterms:created>
  <dcterms:modified xsi:type="dcterms:W3CDTF">2020-10-12T18:30:00Z</dcterms:modified>
</cp:coreProperties>
</file>