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78761F" w14:textId="77777777" w:rsidR="00016FBA" w:rsidRPr="005D0AF8" w:rsidRDefault="00016FBA" w:rsidP="00016FBA">
      <w:pPr>
        <w:pStyle w:val="Heading1"/>
        <w:spacing w:line="360" w:lineRule="auto"/>
        <w:rPr>
          <w:b w:val="0"/>
          <w:bCs/>
          <w:color w:val="auto"/>
        </w:rPr>
      </w:pPr>
      <w:r w:rsidRPr="005D0AF8">
        <w:rPr>
          <w:bCs/>
          <w:color w:val="auto"/>
        </w:rPr>
        <w:t>Chapter 4: Design</w:t>
      </w:r>
    </w:p>
    <w:p w14:paraId="1F5861C0" w14:textId="77777777" w:rsidR="00016FBA" w:rsidRPr="005D0AF8" w:rsidRDefault="00016FBA" w:rsidP="00016FBA">
      <w:pPr>
        <w:pStyle w:val="Heading2"/>
      </w:pPr>
      <w:bookmarkStart w:id="0" w:name="_Toc158754957"/>
      <w:r w:rsidRPr="005D0AF8">
        <w:t>4.1</w:t>
      </w:r>
      <w:r w:rsidRPr="005D0AF8">
        <w:tab/>
        <w:t>Introduction</w:t>
      </w:r>
      <w:bookmarkEnd w:id="0"/>
    </w:p>
    <w:p w14:paraId="1CAAB81A" w14:textId="77777777" w:rsidR="00016FBA" w:rsidRPr="005D0AF8" w:rsidRDefault="00016FBA" w:rsidP="00016FBA">
      <w:r w:rsidRPr="005D0AF8">
        <w:t xml:space="preserve">This chapter describe the design of the QuickFix Helper system. This phase is critical to the development of our project because it establishes the framework for the system's implementation and functioning. </w:t>
      </w:r>
      <w:r>
        <w:t>This chapter</w:t>
      </w:r>
      <w:r w:rsidRPr="005D0AF8">
        <w:t xml:space="preserve"> present a clear and straightforward blueprint of how the QuickFix Helper system will operate by using a series of diagrams and specifications adapted to the system and application development specialization. These visual representations, which include use case diagrams, test cases, class diagrams, and sequence diagrams, provide information about the system's design and process, assuring a thorough grasp of its operation.</w:t>
      </w:r>
    </w:p>
    <w:p w14:paraId="5C657D82" w14:textId="77777777" w:rsidR="00016FBA" w:rsidRPr="005D0AF8" w:rsidRDefault="00016FBA" w:rsidP="00016FBA">
      <w:r w:rsidRPr="005D0AF8">
        <w:t>Furthermore, we investigate the metadata linked with each entity in the system, such as user information and suggestions. We want to build strong data management procedures by rigorously documenting the data held for each component, including tables such as the User and Suggestions tables. This thorough attention to detail assures not just the efficient organization of information, but also the smooth operation and user experience.</w:t>
      </w:r>
    </w:p>
    <w:p w14:paraId="3C8CC9AE" w14:textId="77777777" w:rsidR="00016FBA" w:rsidRPr="00194160" w:rsidRDefault="00016FBA" w:rsidP="00016FBA">
      <w:r w:rsidRPr="005D0AF8">
        <w:t>Security issues are important to the design of any system</w:t>
      </w:r>
      <w:r>
        <w:t xml:space="preserve"> </w:t>
      </w:r>
      <w:r w:rsidRPr="00194160">
        <w:t xml:space="preserve">(Chanchad et al, 2023), </w:t>
      </w:r>
      <w:r>
        <w:t xml:space="preserve">and the QuickFix </w:t>
      </w:r>
      <w:r w:rsidRPr="00194160">
        <w:t>Helper system is no exception. In this chapter, we describe the security features built into our design, which include database auditing, access control mechanisms, and reliable backup and recovery processes. These safeguards are critical for protecting sensitive information, ensuring data integrity, and limiting potential security risks. By prioritizing security throughout the design process</w:t>
      </w:r>
      <w:r>
        <w:t xml:space="preserve"> </w:t>
      </w:r>
      <w:r w:rsidRPr="00194160">
        <w:t>(Muharam and Sulianta, 2023), we maintain our users' trust and confidence, creating a secure and reliable environment for their interactions with the QuickFix Helper system.</w:t>
      </w:r>
    </w:p>
    <w:p w14:paraId="0021EFCE" w14:textId="77777777" w:rsidR="00016FBA" w:rsidRPr="005D0AF8" w:rsidRDefault="00016FBA" w:rsidP="00016FBA">
      <w:r w:rsidRPr="005D0AF8">
        <w:t>In conclusion, Chapter 4 highlights the thorough preparation and attention to detail that characterize the QuickFix Helper system's design phase. We hope to establish a strong and user-centric platform that satisfies our users' changing needs by thoroughly exploring system architecture, data management techniques, and security issues. By explaining the complexities of our design process, we establish the groundwork for the QuickFix Helper system's successful development and deployment, ensuring its effectiveness and dependability in offering exceptional help to our users.</w:t>
      </w:r>
    </w:p>
    <w:p w14:paraId="30F97247" w14:textId="77777777" w:rsidR="00016FBA" w:rsidRPr="005D0AF8" w:rsidRDefault="00016FBA" w:rsidP="00016FBA">
      <w:pPr>
        <w:pStyle w:val="Heading2"/>
      </w:pPr>
      <w:bookmarkStart w:id="1" w:name="_Toc158754958"/>
      <w:r w:rsidRPr="005D0AF8">
        <w:lastRenderedPageBreak/>
        <w:t>4.2</w:t>
      </w:r>
      <w:r w:rsidRPr="005D0AF8">
        <w:tab/>
        <w:t>Design Illustration</w:t>
      </w:r>
      <w:bookmarkEnd w:id="1"/>
    </w:p>
    <w:p w14:paraId="6CA1C95C" w14:textId="77777777" w:rsidR="00016FBA" w:rsidRDefault="00016FBA" w:rsidP="00016FBA">
      <w:r w:rsidRPr="005D0AF8">
        <w:t>The schematics that show the system design are below. Various diagrams, including as flow charts, use case diagrams, Entity Relationship Diagram – ERD, Data Flow Diagram – DFD, Context Diagrams, Sequence Diagrams, are included in this section.</w:t>
      </w:r>
    </w:p>
    <w:p w14:paraId="0C2AEBA9" w14:textId="5071C684" w:rsidR="00CF5388" w:rsidRPr="005D0AF8" w:rsidRDefault="00CF5388" w:rsidP="00CF5388">
      <w:pPr>
        <w:pStyle w:val="Heading3"/>
      </w:pPr>
      <w:r>
        <w:t>4.2.1</w:t>
      </w:r>
      <w:r>
        <w:tab/>
      </w:r>
      <w:r w:rsidRPr="005D0AF8">
        <w:t>Context Diagram</w:t>
      </w:r>
    </w:p>
    <w:p w14:paraId="659F7335" w14:textId="77777777" w:rsidR="00CF5388" w:rsidRPr="005D0AF8" w:rsidRDefault="00CF5388" w:rsidP="00CF5388">
      <w:r w:rsidRPr="005D0AF8">
        <w:t>Below is the context diagram for the system:</w:t>
      </w:r>
    </w:p>
    <w:p w14:paraId="311396AA" w14:textId="77777777" w:rsidR="00CF5388" w:rsidRPr="005D0AF8" w:rsidRDefault="00CF5388" w:rsidP="00CF5388"/>
    <w:p w14:paraId="25D5230E" w14:textId="77777777" w:rsidR="00CF5388" w:rsidRDefault="00CF5388" w:rsidP="00CF5388">
      <w:pPr>
        <w:pStyle w:val="Caption"/>
        <w:keepNext/>
        <w:jc w:val="both"/>
      </w:pPr>
      <w:bookmarkStart w:id="2" w:name="_Toc158755011"/>
      <w:r>
        <w:rPr>
          <w:noProof/>
          <w:color w:val="auto"/>
        </w:rPr>
        <w:drawing>
          <wp:inline distT="0" distB="0" distL="0" distR="0" wp14:anchorId="68A8F26F" wp14:editId="34698DCD">
            <wp:extent cx="5724525" cy="515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xt-diagram.drawio.png"/>
                    <pic:cNvPicPr/>
                  </pic:nvPicPr>
                  <pic:blipFill>
                    <a:blip r:embed="rId5">
                      <a:extLst>
                        <a:ext uri="{28A0092B-C50C-407E-A947-70E740481C1C}">
                          <a14:useLocalDpi xmlns:a14="http://schemas.microsoft.com/office/drawing/2010/main" val="0"/>
                        </a:ext>
                      </a:extLst>
                    </a:blip>
                    <a:stretch>
                      <a:fillRect/>
                    </a:stretch>
                  </pic:blipFill>
                  <pic:spPr>
                    <a:xfrm>
                      <a:off x="0" y="0"/>
                      <a:ext cx="5724525" cy="5153025"/>
                    </a:xfrm>
                    <a:prstGeom prst="rect">
                      <a:avLst/>
                    </a:prstGeom>
                  </pic:spPr>
                </pic:pic>
              </a:graphicData>
            </a:graphic>
          </wp:inline>
        </w:drawing>
      </w:r>
    </w:p>
    <w:p w14:paraId="0FBD350D" w14:textId="325BC121" w:rsidR="00CF5388" w:rsidRDefault="00CF5388" w:rsidP="00CF5388">
      <w:pPr>
        <w:pStyle w:val="Caption"/>
        <w:rPr>
          <w:color w:val="auto"/>
        </w:rPr>
      </w:pPr>
      <w:r>
        <w:t xml:space="preserve">Figure </w:t>
      </w:r>
      <w:fldSimple w:instr=" SEQ Figure \* ARABIC ">
        <w:r w:rsidR="00A914C3">
          <w:rPr>
            <w:noProof/>
          </w:rPr>
          <w:t>1</w:t>
        </w:r>
      </w:fldSimple>
      <w:r>
        <w:t xml:space="preserve"> </w:t>
      </w:r>
      <w:r w:rsidRPr="00C15749">
        <w:t>Context Diagram</w:t>
      </w:r>
      <w:r w:rsidRPr="005D0AF8">
        <w:rPr>
          <w:color w:val="auto"/>
        </w:rPr>
        <w:t xml:space="preserve"> </w:t>
      </w:r>
      <w:bookmarkEnd w:id="2"/>
    </w:p>
    <w:p w14:paraId="56EC49D6" w14:textId="2AAB29EC" w:rsidR="005E0C00" w:rsidRPr="005D0AF8" w:rsidRDefault="005E0C00" w:rsidP="005E0C00">
      <w:pPr>
        <w:pStyle w:val="Heading3"/>
      </w:pPr>
      <w:r>
        <w:t>4.2.2</w:t>
      </w:r>
      <w:r>
        <w:tab/>
      </w:r>
      <w:r w:rsidRPr="005D0AF8">
        <w:t>Entity Relationship Diagram</w:t>
      </w:r>
    </w:p>
    <w:p w14:paraId="41D968B7" w14:textId="77777777" w:rsidR="005E0C00" w:rsidRDefault="005E0C00" w:rsidP="005E0C00">
      <w:pPr>
        <w:jc w:val="left"/>
      </w:pPr>
      <w:r w:rsidRPr="005D0AF8">
        <w:t>Below is the ER diagram for the system</w:t>
      </w:r>
      <w:r>
        <w:t>.</w:t>
      </w:r>
    </w:p>
    <w:p w14:paraId="58BE678D" w14:textId="77777777" w:rsidR="005E0C00" w:rsidRDefault="005E0C00" w:rsidP="005E0C00">
      <w:pPr>
        <w:keepNext/>
        <w:jc w:val="left"/>
      </w:pPr>
      <w:r>
        <w:rPr>
          <w:noProof/>
          <w:lang w:eastAsia="en-US"/>
        </w:rPr>
        <w:lastRenderedPageBreak/>
        <w:drawing>
          <wp:inline distT="0" distB="0" distL="0" distR="0" wp14:anchorId="6BE2F138" wp14:editId="7C4CD598">
            <wp:extent cx="5943600" cy="3475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rawi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3F039602" w14:textId="4807DB06" w:rsidR="00CF5388" w:rsidRDefault="005E0C00" w:rsidP="007F031A">
      <w:pPr>
        <w:pStyle w:val="Caption"/>
        <w:rPr>
          <w:color w:val="auto"/>
        </w:rPr>
      </w:pPr>
      <w:r>
        <w:t xml:space="preserve">Figure </w:t>
      </w:r>
      <w:fldSimple w:instr=" SEQ Figure \* ARABIC ">
        <w:r w:rsidR="00A914C3">
          <w:rPr>
            <w:noProof/>
          </w:rPr>
          <w:t>2</w:t>
        </w:r>
      </w:fldSimple>
      <w:r>
        <w:t xml:space="preserve">: </w:t>
      </w:r>
      <w:r w:rsidRPr="00C201A7">
        <w:t>ER Diagram</w:t>
      </w:r>
      <w:bookmarkStart w:id="3" w:name="_Toc158755016"/>
      <w:r w:rsidRPr="005D0AF8">
        <w:rPr>
          <w:color w:val="auto"/>
        </w:rPr>
        <w:t xml:space="preserve"> </w:t>
      </w:r>
      <w:bookmarkEnd w:id="3"/>
    </w:p>
    <w:p w14:paraId="0FD7E849" w14:textId="2176EAEE" w:rsidR="007F031A" w:rsidRDefault="007F031A" w:rsidP="007F031A">
      <w:pPr>
        <w:pStyle w:val="Heading3"/>
      </w:pPr>
      <w:r>
        <w:t>4.2.3</w:t>
      </w:r>
      <w:r>
        <w:tab/>
      </w:r>
      <w:r w:rsidRPr="005D0AF8">
        <w:t>Data Flow Diagram</w:t>
      </w:r>
    </w:p>
    <w:p w14:paraId="68F6EF5D" w14:textId="77777777" w:rsidR="007F031A" w:rsidRPr="003D2780" w:rsidRDefault="007F031A" w:rsidP="007F031A">
      <w:r w:rsidRPr="005D0AF8">
        <w:t>Below is the dataflow diagram for the system:</w:t>
      </w:r>
    </w:p>
    <w:p w14:paraId="1933170A" w14:textId="77777777" w:rsidR="007F031A" w:rsidRDefault="007F031A" w:rsidP="007F031A">
      <w:pPr>
        <w:keepNext/>
      </w:pPr>
      <w:r>
        <w:rPr>
          <w:noProof/>
          <w:lang w:eastAsia="en-US"/>
        </w:rPr>
        <w:lastRenderedPageBreak/>
        <w:drawing>
          <wp:inline distT="0" distB="0" distL="0" distR="0" wp14:anchorId="3492F011" wp14:editId="6998A12B">
            <wp:extent cx="5943600" cy="5865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1_Admin.draw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65495"/>
                    </a:xfrm>
                    <a:prstGeom prst="rect">
                      <a:avLst/>
                    </a:prstGeom>
                  </pic:spPr>
                </pic:pic>
              </a:graphicData>
            </a:graphic>
          </wp:inline>
        </w:drawing>
      </w:r>
    </w:p>
    <w:p w14:paraId="7C90B82A" w14:textId="5CA45421" w:rsidR="007F031A" w:rsidRDefault="007F031A" w:rsidP="007F031A">
      <w:pPr>
        <w:pStyle w:val="Caption"/>
        <w:rPr>
          <w:color w:val="auto"/>
        </w:rPr>
      </w:pPr>
      <w:r>
        <w:t xml:space="preserve">Figure </w:t>
      </w:r>
      <w:fldSimple w:instr=" SEQ Figure \* ARABIC ">
        <w:r w:rsidR="00A914C3">
          <w:rPr>
            <w:noProof/>
          </w:rPr>
          <w:t>3</w:t>
        </w:r>
      </w:fldSimple>
      <w:r>
        <w:t xml:space="preserve">: </w:t>
      </w:r>
      <w:r w:rsidRPr="00B93EE0">
        <w:t>Dataflow Diagram for Admin</w:t>
      </w:r>
      <w:bookmarkStart w:id="4" w:name="_Toc158755012"/>
      <w:r w:rsidRPr="005D0AF8">
        <w:rPr>
          <w:color w:val="auto"/>
        </w:rPr>
        <w:t xml:space="preserve"> </w:t>
      </w:r>
      <w:bookmarkEnd w:id="4"/>
    </w:p>
    <w:p w14:paraId="2BB7275B" w14:textId="77777777" w:rsidR="007F031A" w:rsidRDefault="007F031A" w:rsidP="007F031A">
      <w:pPr>
        <w:keepNext/>
      </w:pPr>
      <w:r>
        <w:rPr>
          <w:noProof/>
          <w:lang w:eastAsia="en-US"/>
        </w:rPr>
        <w:lastRenderedPageBreak/>
        <w:drawing>
          <wp:inline distT="0" distB="0" distL="0" distR="0" wp14:anchorId="0B12EC3B" wp14:editId="6FFD5CA3">
            <wp:extent cx="5943600" cy="43173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1_Staff_Memb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14:paraId="3C846E90" w14:textId="4C071AF0" w:rsidR="007F031A" w:rsidRDefault="007F031A" w:rsidP="007F031A">
      <w:pPr>
        <w:pStyle w:val="Caption"/>
      </w:pPr>
      <w:r>
        <w:t xml:space="preserve">Figure </w:t>
      </w:r>
      <w:fldSimple w:instr=" SEQ Figure \* ARABIC ">
        <w:r w:rsidR="00A914C3">
          <w:rPr>
            <w:noProof/>
          </w:rPr>
          <w:t>4</w:t>
        </w:r>
      </w:fldSimple>
      <w:r>
        <w:t xml:space="preserve">: </w:t>
      </w:r>
      <w:r w:rsidRPr="004062F1">
        <w:t>Dataflow Diagram for Staff Member</w:t>
      </w:r>
      <w:r>
        <w:t xml:space="preserve"> </w:t>
      </w:r>
    </w:p>
    <w:p w14:paraId="6CBFCB5F" w14:textId="77777777" w:rsidR="007F031A" w:rsidRDefault="007F031A" w:rsidP="007F031A">
      <w:pPr>
        <w:pStyle w:val="Heading3"/>
      </w:pPr>
      <w:r>
        <w:rPr>
          <w:noProof/>
          <w:lang w:eastAsia="en-US"/>
        </w:rPr>
        <w:lastRenderedPageBreak/>
        <w:drawing>
          <wp:inline distT="0" distB="0" distL="0" distR="0" wp14:anchorId="65D7C4CF" wp14:editId="21A6331C">
            <wp:extent cx="5943600" cy="43173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_Us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14:paraId="0D584EE9" w14:textId="6098DA4A" w:rsidR="007F031A" w:rsidRDefault="007F031A" w:rsidP="007F031A">
      <w:pPr>
        <w:pStyle w:val="Caption"/>
      </w:pPr>
      <w:r>
        <w:t xml:space="preserve">Figure </w:t>
      </w:r>
      <w:fldSimple w:instr=" SEQ Figure \* ARABIC ">
        <w:r w:rsidR="00A914C3">
          <w:rPr>
            <w:noProof/>
          </w:rPr>
          <w:t>5</w:t>
        </w:r>
      </w:fldSimple>
      <w:r>
        <w:t xml:space="preserve">: </w:t>
      </w:r>
      <w:r w:rsidRPr="00C364CC">
        <w:t>Dataflow Diagram for User</w:t>
      </w:r>
      <w:r>
        <w:t xml:space="preserve"> </w:t>
      </w:r>
    </w:p>
    <w:p w14:paraId="5E0BE551" w14:textId="4A2C3B5E" w:rsidR="00C456C3" w:rsidRPr="005D0AF8" w:rsidRDefault="00C456C3" w:rsidP="00C456C3">
      <w:pPr>
        <w:pStyle w:val="Heading3"/>
      </w:pPr>
      <w:r>
        <w:lastRenderedPageBreak/>
        <w:t>4.2.4</w:t>
      </w:r>
      <w:r>
        <w:tab/>
      </w:r>
      <w:r w:rsidRPr="005D0AF8">
        <w:t>Use Case Diagram</w:t>
      </w:r>
    </w:p>
    <w:p w14:paraId="43587508" w14:textId="77777777" w:rsidR="00C456C3" w:rsidRDefault="00C456C3" w:rsidP="00C456C3">
      <w:pPr>
        <w:keepNext/>
        <w:jc w:val="center"/>
      </w:pPr>
      <w:r>
        <w:rPr>
          <w:noProof/>
          <w:lang w:eastAsia="en-US"/>
        </w:rPr>
        <w:drawing>
          <wp:inline distT="0" distB="0" distL="0" distR="0" wp14:anchorId="11EE02D0" wp14:editId="72EEB1E9">
            <wp:extent cx="3945216" cy="664284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chart.drawio.png"/>
                    <pic:cNvPicPr/>
                  </pic:nvPicPr>
                  <pic:blipFill>
                    <a:blip r:embed="rId10">
                      <a:extLst>
                        <a:ext uri="{28A0092B-C50C-407E-A947-70E740481C1C}">
                          <a14:useLocalDpi xmlns:a14="http://schemas.microsoft.com/office/drawing/2010/main" val="0"/>
                        </a:ext>
                      </a:extLst>
                    </a:blip>
                    <a:stretch>
                      <a:fillRect/>
                    </a:stretch>
                  </pic:blipFill>
                  <pic:spPr>
                    <a:xfrm>
                      <a:off x="0" y="0"/>
                      <a:ext cx="3948495" cy="6648370"/>
                    </a:xfrm>
                    <a:prstGeom prst="rect">
                      <a:avLst/>
                    </a:prstGeom>
                  </pic:spPr>
                </pic:pic>
              </a:graphicData>
            </a:graphic>
          </wp:inline>
        </w:drawing>
      </w:r>
    </w:p>
    <w:p w14:paraId="38422ED8" w14:textId="6FC8C401" w:rsidR="00C456C3" w:rsidRDefault="00C456C3" w:rsidP="00C456C3">
      <w:pPr>
        <w:pStyle w:val="Caption"/>
      </w:pPr>
      <w:r>
        <w:t xml:space="preserve">Figure </w:t>
      </w:r>
      <w:fldSimple w:instr=" SEQ Figure \* ARABIC ">
        <w:r w:rsidR="00A914C3">
          <w:rPr>
            <w:noProof/>
          </w:rPr>
          <w:t>6</w:t>
        </w:r>
      </w:fldSimple>
      <w:r>
        <w:t xml:space="preserve">; </w:t>
      </w:r>
      <w:r w:rsidRPr="00EC6292">
        <w:t>Use Case Diagram</w:t>
      </w:r>
    </w:p>
    <w:p w14:paraId="7A1D6B82" w14:textId="77777777" w:rsidR="007E1AA4" w:rsidRPr="005D0AF8" w:rsidRDefault="007E1AA4" w:rsidP="007E1AA4">
      <w:pPr>
        <w:pStyle w:val="Heading3"/>
      </w:pPr>
      <w:bookmarkStart w:id="5" w:name="_Toc158754963"/>
      <w:r w:rsidRPr="005D0AF8">
        <w:t>4.2.5</w:t>
      </w:r>
      <w:r w:rsidRPr="005D0AF8">
        <w:tab/>
        <w:t>Sequence Diagram</w:t>
      </w:r>
      <w:bookmarkEnd w:id="5"/>
    </w:p>
    <w:p w14:paraId="55B2630B" w14:textId="77777777" w:rsidR="007E1AA4" w:rsidRPr="005D0AF8" w:rsidRDefault="007E1AA4" w:rsidP="007E1AA4">
      <w:r w:rsidRPr="005D0AF8">
        <w:rPr>
          <w:noProof/>
        </w:rPr>
        <w:t>Below are the sequence diagrams for the system:</w:t>
      </w:r>
    </w:p>
    <w:p w14:paraId="64488D8F" w14:textId="77777777" w:rsidR="007E1AA4" w:rsidRDefault="007E1AA4" w:rsidP="007E1AA4">
      <w:pPr>
        <w:keepNext/>
        <w:jc w:val="center"/>
      </w:pPr>
      <w:r w:rsidRPr="00B43A45">
        <w:lastRenderedPageBreak/>
        <w:drawing>
          <wp:inline distT="0" distB="0" distL="0" distR="0" wp14:anchorId="61CDCAD9" wp14:editId="2EEBC46B">
            <wp:extent cx="4124901" cy="56586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5658640"/>
                    </a:xfrm>
                    <a:prstGeom prst="rect">
                      <a:avLst/>
                    </a:prstGeom>
                  </pic:spPr>
                </pic:pic>
              </a:graphicData>
            </a:graphic>
          </wp:inline>
        </w:drawing>
      </w:r>
    </w:p>
    <w:p w14:paraId="540F6AD3" w14:textId="2B071720" w:rsidR="00D126AB" w:rsidRPr="00F3162C" w:rsidRDefault="007E1AA4" w:rsidP="00F3162C">
      <w:pPr>
        <w:pStyle w:val="Caption"/>
      </w:pPr>
      <w:r>
        <w:t xml:space="preserve">Figure </w:t>
      </w:r>
      <w:fldSimple w:instr=" SEQ Figure \* ARABIC ">
        <w:r w:rsidR="00A914C3">
          <w:rPr>
            <w:noProof/>
          </w:rPr>
          <w:t>7</w:t>
        </w:r>
      </w:fldSimple>
      <w:r>
        <w:t xml:space="preserve">: </w:t>
      </w:r>
      <w:r w:rsidRPr="003B33FC">
        <w:t>Sequence Diagram for the submitting ticket process</w:t>
      </w:r>
      <w:bookmarkStart w:id="6" w:name="_Toc158755017"/>
      <w:bookmarkStart w:id="7" w:name="_GoBack"/>
      <w:bookmarkEnd w:id="7"/>
    </w:p>
    <w:p w14:paraId="6914CFA1" w14:textId="0FD51F13" w:rsidR="00016FBA" w:rsidRPr="005D0AF8" w:rsidRDefault="00016FBA" w:rsidP="00D126AB">
      <w:pPr>
        <w:pStyle w:val="Heading2"/>
      </w:pPr>
      <w:bookmarkStart w:id="8" w:name="_Toc158754966"/>
      <w:bookmarkEnd w:id="6"/>
      <w:r w:rsidRPr="005D0AF8">
        <w:t>4.3</w:t>
      </w:r>
      <w:r w:rsidRPr="005D0AF8">
        <w:tab/>
        <w:t>Security Measures</w:t>
      </w:r>
      <w:bookmarkEnd w:id="8"/>
    </w:p>
    <w:p w14:paraId="5E6E3711" w14:textId="6EDFC126" w:rsidR="00016FBA" w:rsidRPr="005D0AF8" w:rsidRDefault="00016FBA" w:rsidP="00016FBA">
      <w:r w:rsidRPr="005D0AF8">
        <w:t>To guarantee the protection of user data within the QuickFix Helper system, many crucial security measures have been implemented:</w:t>
      </w:r>
      <w:r w:rsidR="0003207E" w:rsidRPr="0003207E">
        <w:t xml:space="preserve"> </w:t>
      </w:r>
      <w:r w:rsidR="0003207E">
        <w:t>(Fields, 2024)</w:t>
      </w:r>
    </w:p>
    <w:p w14:paraId="45437060" w14:textId="71078AAE" w:rsidR="00016FBA" w:rsidRPr="00194160" w:rsidRDefault="00016FBA" w:rsidP="00016FBA">
      <w:pPr>
        <w:pStyle w:val="ListParagraph"/>
        <w:numPr>
          <w:ilvl w:val="0"/>
          <w:numId w:val="1"/>
        </w:numPr>
        <w:rPr>
          <w:rFonts w:ascii="Times New Roman" w:hAnsi="Times New Roman" w:cs="Times New Roman"/>
        </w:rPr>
      </w:pPr>
      <w:r w:rsidRPr="00194160">
        <w:rPr>
          <w:rFonts w:ascii="Times New Roman" w:hAnsi="Times New Roman" w:cs="Times New Roman"/>
          <w:b/>
          <w:bCs/>
        </w:rPr>
        <w:t>Auditing databases:</w:t>
      </w:r>
      <w:r w:rsidRPr="00194160">
        <w:rPr>
          <w:rFonts w:ascii="Times New Roman" w:hAnsi="Times New Roman" w:cs="Times New Roman"/>
        </w:rPr>
        <w:t xml:space="preserve"> In order to identify any suspicious activity or unauthorized access attempts, we </w:t>
      </w:r>
      <w:r w:rsidRPr="0003207E">
        <w:rPr>
          <w:rFonts w:asciiTheme="majorBidi" w:hAnsiTheme="majorBidi" w:cstheme="majorBidi"/>
        </w:rPr>
        <w:t>monitor database activities. This enables us to react to security issues swiftly</w:t>
      </w:r>
      <w:r w:rsidR="0003207E" w:rsidRPr="0003207E">
        <w:rPr>
          <w:rFonts w:asciiTheme="majorBidi" w:hAnsiTheme="majorBidi" w:cstheme="majorBidi"/>
        </w:rPr>
        <w:t>. (Satori Cyber, 2023)</w:t>
      </w:r>
    </w:p>
    <w:p w14:paraId="473AED9D" w14:textId="25F44FB2" w:rsidR="00016FBA" w:rsidRPr="00194160" w:rsidRDefault="00016FBA" w:rsidP="00016FBA">
      <w:pPr>
        <w:pStyle w:val="ListParagraph"/>
        <w:numPr>
          <w:ilvl w:val="0"/>
          <w:numId w:val="1"/>
        </w:numPr>
        <w:rPr>
          <w:rFonts w:ascii="Times New Roman" w:hAnsi="Times New Roman" w:cs="Times New Roman"/>
        </w:rPr>
      </w:pPr>
      <w:r w:rsidRPr="00194160">
        <w:rPr>
          <w:rFonts w:ascii="Times New Roman" w:hAnsi="Times New Roman" w:cs="Times New Roman"/>
          <w:b/>
          <w:bCs/>
        </w:rPr>
        <w:lastRenderedPageBreak/>
        <w:t xml:space="preserve">Access Control: </w:t>
      </w:r>
      <w:r w:rsidRPr="00194160">
        <w:rPr>
          <w:rFonts w:ascii="Times New Roman" w:hAnsi="Times New Roman" w:cs="Times New Roman"/>
        </w:rPr>
        <w:t xml:space="preserve">We have authority over what users within the system can access. By allocating roles and permissions in accordance with user responsibilities, we ensure that only authorized individuals have access to </w:t>
      </w:r>
      <w:r w:rsidRPr="0003207E">
        <w:rPr>
          <w:rFonts w:asciiTheme="majorBidi" w:hAnsiTheme="majorBidi" w:cstheme="majorBidi"/>
        </w:rPr>
        <w:t>sensitive data.</w:t>
      </w:r>
      <w:r w:rsidR="0003207E" w:rsidRPr="0003207E">
        <w:rPr>
          <w:rFonts w:asciiTheme="majorBidi" w:hAnsiTheme="majorBidi" w:cstheme="majorBidi"/>
        </w:rPr>
        <w:t xml:space="preserve"> (Sarangi, 2024)</w:t>
      </w:r>
    </w:p>
    <w:p w14:paraId="3ABA789A" w14:textId="4D9D1489" w:rsidR="00016FBA" w:rsidRPr="00194160" w:rsidRDefault="00016FBA" w:rsidP="00016FBA">
      <w:pPr>
        <w:pStyle w:val="ListParagraph"/>
        <w:numPr>
          <w:ilvl w:val="0"/>
          <w:numId w:val="1"/>
        </w:numPr>
        <w:rPr>
          <w:rFonts w:ascii="Times New Roman" w:hAnsi="Times New Roman" w:cs="Times New Roman"/>
        </w:rPr>
      </w:pPr>
      <w:r w:rsidRPr="00194160">
        <w:rPr>
          <w:rFonts w:ascii="Times New Roman" w:hAnsi="Times New Roman" w:cs="Times New Roman"/>
          <w:b/>
          <w:bCs/>
        </w:rPr>
        <w:t xml:space="preserve">Recovery and Backup of Databases: </w:t>
      </w:r>
      <w:r w:rsidRPr="00194160">
        <w:rPr>
          <w:rFonts w:ascii="Times New Roman" w:hAnsi="Times New Roman" w:cs="Times New Roman"/>
        </w:rPr>
        <w:t xml:space="preserve">Important data is regularly backed up to guard against loss from mishaps or cyberattacks. In this manner, we may promptly return the system to its initial </w:t>
      </w:r>
      <w:r w:rsidRPr="0003207E">
        <w:rPr>
          <w:rFonts w:asciiTheme="majorBidi" w:hAnsiTheme="majorBidi" w:cstheme="majorBidi"/>
        </w:rPr>
        <w:t>condition in the event that something goes wrong.</w:t>
      </w:r>
      <w:r w:rsidR="0003207E" w:rsidRPr="0003207E">
        <w:rPr>
          <w:rFonts w:asciiTheme="majorBidi" w:hAnsiTheme="majorBidi" w:cstheme="majorBidi"/>
        </w:rPr>
        <w:t xml:space="preserve"> (Django Database Backup — Django-dbbackup 2.4.1 Documentation, n.d.)</w:t>
      </w:r>
    </w:p>
    <w:p w14:paraId="1EB17A3F" w14:textId="69E16D44" w:rsidR="00016FBA" w:rsidRPr="00194160" w:rsidRDefault="00016FBA" w:rsidP="00016FBA">
      <w:pPr>
        <w:pStyle w:val="ListParagraph"/>
        <w:numPr>
          <w:ilvl w:val="0"/>
          <w:numId w:val="1"/>
        </w:numPr>
        <w:rPr>
          <w:rFonts w:ascii="Times New Roman" w:hAnsi="Times New Roman" w:cs="Times New Roman"/>
        </w:rPr>
      </w:pPr>
      <w:r w:rsidRPr="00194160">
        <w:rPr>
          <w:rFonts w:ascii="Times New Roman" w:hAnsi="Times New Roman" w:cs="Times New Roman"/>
          <w:b/>
          <w:bCs/>
        </w:rPr>
        <w:t>Encryption:</w:t>
      </w:r>
      <w:r w:rsidRPr="00194160">
        <w:rPr>
          <w:rFonts w:ascii="Times New Roman" w:hAnsi="Times New Roman" w:cs="Times New Roman"/>
        </w:rPr>
        <w:t xml:space="preserve"> The use of encryption to safeguard data while it is being transmitted over the internet and while it is being stored in the system, we employ encryption techniques. This </w:t>
      </w:r>
      <w:r w:rsidRPr="0003207E">
        <w:rPr>
          <w:rFonts w:asciiTheme="majorBidi" w:hAnsiTheme="majorBidi" w:cstheme="majorBidi"/>
        </w:rPr>
        <w:t>makes guarantee that the data cannot be understood or manipulated even if it is intercepted.</w:t>
      </w:r>
      <w:r w:rsidR="0003207E" w:rsidRPr="0003207E">
        <w:rPr>
          <w:rFonts w:asciiTheme="majorBidi" w:hAnsiTheme="majorBidi" w:cstheme="majorBidi"/>
        </w:rPr>
        <w:t xml:space="preserve"> (Goldberg, 2023)</w:t>
      </w:r>
    </w:p>
    <w:p w14:paraId="745D86FB" w14:textId="373C5AB6" w:rsidR="00D126AB" w:rsidRPr="005D0AF8" w:rsidRDefault="00016FBA" w:rsidP="0071451D">
      <w:r w:rsidRPr="005D0AF8">
        <w:t>The goal in putting these security measures in place is to protect user data and preserve users' faith in the QuickFix Helper system.</w:t>
      </w:r>
    </w:p>
    <w:p w14:paraId="66974987" w14:textId="77777777" w:rsidR="00016FBA" w:rsidRPr="005D0AF8" w:rsidRDefault="00016FBA" w:rsidP="00016FBA">
      <w:pPr>
        <w:pStyle w:val="Heading2"/>
        <w:numPr>
          <w:ilvl w:val="1"/>
          <w:numId w:val="1"/>
        </w:numPr>
      </w:pPr>
      <w:bookmarkStart w:id="9" w:name="_Toc158754967"/>
      <w:r w:rsidRPr="005D0AF8">
        <w:t>Normalization</w:t>
      </w:r>
      <w:bookmarkEnd w:id="9"/>
    </w:p>
    <w:tbl>
      <w:tblPr>
        <w:tblStyle w:val="TableGrid"/>
        <w:tblW w:w="9270" w:type="dxa"/>
        <w:tblInd w:w="805" w:type="dxa"/>
        <w:tblLayout w:type="fixed"/>
        <w:tblLook w:val="04A0" w:firstRow="1" w:lastRow="0" w:firstColumn="1" w:lastColumn="0" w:noHBand="0" w:noVBand="1"/>
      </w:tblPr>
      <w:tblGrid>
        <w:gridCol w:w="1890"/>
        <w:gridCol w:w="2520"/>
        <w:gridCol w:w="2430"/>
        <w:gridCol w:w="2430"/>
      </w:tblGrid>
      <w:tr w:rsidR="00016FBA" w:rsidRPr="005D0AF8" w14:paraId="14DB27BD" w14:textId="77777777" w:rsidTr="003D1BF0">
        <w:trPr>
          <w:trHeight w:val="576"/>
        </w:trPr>
        <w:tc>
          <w:tcPr>
            <w:tcW w:w="1890" w:type="dxa"/>
            <w:vAlign w:val="center"/>
          </w:tcPr>
          <w:p w14:paraId="54ECA14D" w14:textId="77777777" w:rsidR="00016FBA" w:rsidRPr="005D0AF8" w:rsidRDefault="00016FBA" w:rsidP="003D1BF0">
            <w:pPr>
              <w:jc w:val="left"/>
              <w:rPr>
                <w:b/>
                <w:bCs/>
              </w:rPr>
            </w:pPr>
            <w:r w:rsidRPr="005D0AF8">
              <w:rPr>
                <w:b/>
                <w:bCs/>
              </w:rPr>
              <w:t>Table Name</w:t>
            </w:r>
          </w:p>
        </w:tc>
        <w:tc>
          <w:tcPr>
            <w:tcW w:w="2520" w:type="dxa"/>
            <w:vAlign w:val="center"/>
            <w:hideMark/>
          </w:tcPr>
          <w:p w14:paraId="14F4D7F9" w14:textId="77777777" w:rsidR="00016FBA" w:rsidRPr="005D0AF8" w:rsidRDefault="00016FBA" w:rsidP="003D1BF0">
            <w:pPr>
              <w:rPr>
                <w:b/>
                <w:bCs/>
              </w:rPr>
            </w:pPr>
            <w:r w:rsidRPr="005D0AF8">
              <w:rPr>
                <w:b/>
                <w:bCs/>
              </w:rPr>
              <w:t>First NF</w:t>
            </w:r>
          </w:p>
        </w:tc>
        <w:tc>
          <w:tcPr>
            <w:tcW w:w="2430" w:type="dxa"/>
            <w:vAlign w:val="center"/>
          </w:tcPr>
          <w:p w14:paraId="100E2C7F" w14:textId="77777777" w:rsidR="00016FBA" w:rsidRPr="005D0AF8" w:rsidRDefault="00016FBA" w:rsidP="003D1BF0">
            <w:pPr>
              <w:rPr>
                <w:b/>
                <w:bCs/>
              </w:rPr>
            </w:pPr>
            <w:r w:rsidRPr="005D0AF8">
              <w:rPr>
                <w:b/>
                <w:bCs/>
              </w:rPr>
              <w:t>Second NF</w:t>
            </w:r>
          </w:p>
        </w:tc>
        <w:tc>
          <w:tcPr>
            <w:tcW w:w="2430" w:type="dxa"/>
            <w:vAlign w:val="center"/>
          </w:tcPr>
          <w:p w14:paraId="0ACDD117" w14:textId="77777777" w:rsidR="00016FBA" w:rsidRPr="005D0AF8" w:rsidRDefault="00016FBA" w:rsidP="003D1BF0">
            <w:pPr>
              <w:rPr>
                <w:b/>
                <w:bCs/>
              </w:rPr>
            </w:pPr>
            <w:r w:rsidRPr="005D0AF8">
              <w:rPr>
                <w:b/>
                <w:bCs/>
              </w:rPr>
              <w:t>Third NF</w:t>
            </w:r>
          </w:p>
        </w:tc>
      </w:tr>
      <w:tr w:rsidR="00016FBA" w:rsidRPr="005D0AF8" w14:paraId="3A22951B" w14:textId="77777777" w:rsidTr="003D1BF0">
        <w:trPr>
          <w:trHeight w:val="4654"/>
        </w:trPr>
        <w:tc>
          <w:tcPr>
            <w:tcW w:w="1890" w:type="dxa"/>
            <w:vAlign w:val="center"/>
          </w:tcPr>
          <w:p w14:paraId="369042F8" w14:textId="77777777" w:rsidR="00016FBA" w:rsidRPr="005D0AF8" w:rsidRDefault="00016FBA" w:rsidP="003D1BF0">
            <w:pPr>
              <w:jc w:val="center"/>
              <w:rPr>
                <w:sz w:val="20"/>
                <w:szCs w:val="20"/>
              </w:rPr>
            </w:pPr>
            <w:r w:rsidRPr="005D0AF8">
              <w:rPr>
                <w:sz w:val="20"/>
                <w:szCs w:val="20"/>
              </w:rPr>
              <w:t>USERS</w:t>
            </w:r>
          </w:p>
        </w:tc>
        <w:tc>
          <w:tcPr>
            <w:tcW w:w="2520" w:type="dxa"/>
            <w:noWrap/>
            <w:hideMark/>
          </w:tcPr>
          <w:p w14:paraId="5765FE9B" w14:textId="77777777" w:rsidR="00016FBA" w:rsidRPr="005D0AF8" w:rsidRDefault="00016FBA" w:rsidP="003D1BF0">
            <w:r w:rsidRPr="005D0AF8">
              <w:t>id</w:t>
            </w:r>
            <w:r w:rsidRPr="005D0AF8">
              <w:rPr>
                <w:noProof/>
                <w:lang w:eastAsia="en-US"/>
              </w:rPr>
              <w:drawing>
                <wp:inline distT="0" distB="0" distL="0" distR="0" wp14:anchorId="083A6208" wp14:editId="42CF7B10">
                  <wp:extent cx="9525" cy="9525"/>
                  <wp:effectExtent l="0" t="0" r="0" b="0"/>
                  <wp:docPr id="1" name="Picture 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7EE56A54" w14:textId="77777777" w:rsidR="00016FBA" w:rsidRPr="005D0AF8" w:rsidRDefault="00016FBA" w:rsidP="003D1BF0">
            <w:r w:rsidRPr="005D0AF8">
              <w:t>first_name</w:t>
            </w:r>
          </w:p>
          <w:p w14:paraId="422D198B" w14:textId="77777777" w:rsidR="00016FBA" w:rsidRPr="005D0AF8" w:rsidRDefault="00016FBA" w:rsidP="003D1BF0">
            <w:r w:rsidRPr="005D0AF8">
              <w:t>last_name</w:t>
            </w:r>
            <w:r w:rsidRPr="005D0AF8">
              <w:rPr>
                <w:noProof/>
                <w:lang w:eastAsia="en-US"/>
              </w:rPr>
              <w:drawing>
                <wp:inline distT="0" distB="0" distL="0" distR="0" wp14:anchorId="2CB0EA75" wp14:editId="1A1F5596">
                  <wp:extent cx="9525" cy="9525"/>
                  <wp:effectExtent l="0" t="0" r="0" b="0"/>
                  <wp:docPr id="4" name="Picture 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739BB3E" w14:textId="77777777" w:rsidR="00016FBA" w:rsidRPr="005D0AF8" w:rsidRDefault="00016FBA" w:rsidP="003D1BF0">
            <w:r w:rsidRPr="005D0AF8">
              <w:t>email</w:t>
            </w:r>
            <w:r w:rsidRPr="005D0AF8">
              <w:rPr>
                <w:noProof/>
                <w:lang w:eastAsia="en-US"/>
              </w:rPr>
              <w:drawing>
                <wp:inline distT="0" distB="0" distL="0" distR="0" wp14:anchorId="3F230F1E" wp14:editId="3F07D182">
                  <wp:extent cx="9525" cy="9525"/>
                  <wp:effectExtent l="0" t="0" r="0" b="0"/>
                  <wp:docPr id="5" name="Picture 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CD119E1" w14:textId="77777777" w:rsidR="00016FBA" w:rsidRPr="005D0AF8" w:rsidRDefault="00016FBA" w:rsidP="003D1BF0">
            <w:r w:rsidRPr="005D0AF8">
              <w:t>password</w:t>
            </w:r>
          </w:p>
          <w:p w14:paraId="5CDABD34" w14:textId="77777777" w:rsidR="00016FBA" w:rsidRPr="005D0AF8" w:rsidRDefault="00016FBA" w:rsidP="003D1BF0">
            <w:r w:rsidRPr="005D0AF8">
              <w:t>username</w:t>
            </w:r>
          </w:p>
          <w:p w14:paraId="4E996661" w14:textId="77777777" w:rsidR="00016FBA" w:rsidRPr="005D0AF8" w:rsidRDefault="00016FBA" w:rsidP="003D1BF0">
            <w:r w:rsidRPr="005D0AF8">
              <w:t>is_supperuser</w:t>
            </w:r>
          </w:p>
          <w:p w14:paraId="6DF9860E" w14:textId="77777777" w:rsidR="00016FBA" w:rsidRPr="005D0AF8" w:rsidRDefault="00016FBA" w:rsidP="003D1BF0">
            <w:r w:rsidRPr="005D0AF8">
              <w:t>is_staff</w:t>
            </w:r>
          </w:p>
          <w:p w14:paraId="1898B9BB" w14:textId="77777777" w:rsidR="00016FBA" w:rsidRPr="005D0AF8" w:rsidRDefault="00016FBA" w:rsidP="003D1BF0">
            <w:r w:rsidRPr="005D0AF8">
              <w:t>is_active</w:t>
            </w:r>
          </w:p>
          <w:p w14:paraId="3619EB1D" w14:textId="77777777" w:rsidR="00016FBA" w:rsidRPr="005D0AF8" w:rsidRDefault="00016FBA" w:rsidP="003D1BF0">
            <w:r w:rsidRPr="005D0AF8">
              <w:t>last_login</w:t>
            </w:r>
          </w:p>
          <w:p w14:paraId="1B5D8982" w14:textId="77777777" w:rsidR="00016FBA" w:rsidRPr="005D0AF8" w:rsidRDefault="00016FBA" w:rsidP="003D1BF0">
            <w:r w:rsidRPr="005D0AF8">
              <w:t>date_joined</w:t>
            </w:r>
          </w:p>
        </w:tc>
        <w:tc>
          <w:tcPr>
            <w:tcW w:w="2430" w:type="dxa"/>
          </w:tcPr>
          <w:p w14:paraId="6E710F20" w14:textId="77777777" w:rsidR="00016FBA" w:rsidRPr="005D0AF8" w:rsidRDefault="00016FBA" w:rsidP="003D1BF0">
            <w:r w:rsidRPr="005D0AF8">
              <w:t>id</w:t>
            </w:r>
            <w:r w:rsidRPr="005D0AF8">
              <w:rPr>
                <w:noProof/>
                <w:lang w:eastAsia="en-US"/>
              </w:rPr>
              <w:drawing>
                <wp:inline distT="0" distB="0" distL="0" distR="0" wp14:anchorId="29FD3960" wp14:editId="728EE6D9">
                  <wp:extent cx="9525" cy="9525"/>
                  <wp:effectExtent l="0" t="0" r="0" b="0"/>
                  <wp:docPr id="21" name="Picture 2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025E22BC" w14:textId="77777777" w:rsidR="00016FBA" w:rsidRPr="005D0AF8" w:rsidRDefault="00016FBA" w:rsidP="003D1BF0">
            <w:r w:rsidRPr="005D0AF8">
              <w:t>first_name</w:t>
            </w:r>
          </w:p>
          <w:p w14:paraId="70672D2F" w14:textId="77777777" w:rsidR="00016FBA" w:rsidRPr="005D0AF8" w:rsidRDefault="00016FBA" w:rsidP="003D1BF0">
            <w:r w:rsidRPr="005D0AF8">
              <w:t>last_name</w:t>
            </w:r>
            <w:r w:rsidRPr="005D0AF8">
              <w:rPr>
                <w:noProof/>
                <w:lang w:eastAsia="en-US"/>
              </w:rPr>
              <w:drawing>
                <wp:inline distT="0" distB="0" distL="0" distR="0" wp14:anchorId="6F3AFDE7" wp14:editId="452B767C">
                  <wp:extent cx="9525" cy="9525"/>
                  <wp:effectExtent l="0" t="0" r="0" b="0"/>
                  <wp:docPr id="22" name="Picture 2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13D4855" w14:textId="77777777" w:rsidR="00016FBA" w:rsidRPr="005D0AF8" w:rsidRDefault="00016FBA" w:rsidP="003D1BF0">
            <w:r w:rsidRPr="005D0AF8">
              <w:t>email</w:t>
            </w:r>
            <w:r w:rsidRPr="005D0AF8">
              <w:rPr>
                <w:noProof/>
                <w:lang w:eastAsia="en-US"/>
              </w:rPr>
              <w:drawing>
                <wp:inline distT="0" distB="0" distL="0" distR="0" wp14:anchorId="2F6D5EB8" wp14:editId="11D7935C">
                  <wp:extent cx="9525" cy="9525"/>
                  <wp:effectExtent l="0" t="0" r="0" b="0"/>
                  <wp:docPr id="23" name="Picture 2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70CB0C7" w14:textId="77777777" w:rsidR="00016FBA" w:rsidRPr="005D0AF8" w:rsidRDefault="00016FBA" w:rsidP="003D1BF0">
            <w:r w:rsidRPr="005D0AF8">
              <w:t>password</w:t>
            </w:r>
          </w:p>
          <w:p w14:paraId="6CE6C291" w14:textId="77777777" w:rsidR="00016FBA" w:rsidRPr="005D0AF8" w:rsidRDefault="00016FBA" w:rsidP="003D1BF0">
            <w:r w:rsidRPr="005D0AF8">
              <w:t>username</w:t>
            </w:r>
          </w:p>
          <w:p w14:paraId="6BC333AD" w14:textId="77777777" w:rsidR="00016FBA" w:rsidRPr="005D0AF8" w:rsidRDefault="00016FBA" w:rsidP="003D1BF0">
            <w:r w:rsidRPr="005D0AF8">
              <w:t>is_supperuser</w:t>
            </w:r>
          </w:p>
          <w:p w14:paraId="3AA26F8E" w14:textId="77777777" w:rsidR="00016FBA" w:rsidRPr="005D0AF8" w:rsidRDefault="00016FBA" w:rsidP="003D1BF0">
            <w:r w:rsidRPr="005D0AF8">
              <w:t>is_staff</w:t>
            </w:r>
          </w:p>
          <w:p w14:paraId="049E703C" w14:textId="77777777" w:rsidR="00016FBA" w:rsidRPr="005D0AF8" w:rsidRDefault="00016FBA" w:rsidP="003D1BF0">
            <w:r w:rsidRPr="005D0AF8">
              <w:t>is_active</w:t>
            </w:r>
          </w:p>
          <w:p w14:paraId="4D445283" w14:textId="77777777" w:rsidR="00016FBA" w:rsidRPr="005D0AF8" w:rsidRDefault="00016FBA" w:rsidP="003D1BF0">
            <w:r w:rsidRPr="005D0AF8">
              <w:t>last_login</w:t>
            </w:r>
          </w:p>
          <w:p w14:paraId="511E4594" w14:textId="77777777" w:rsidR="00016FBA" w:rsidRPr="005D0AF8" w:rsidRDefault="00016FBA" w:rsidP="003D1BF0">
            <w:r w:rsidRPr="005D0AF8">
              <w:t>date_joined</w:t>
            </w:r>
          </w:p>
        </w:tc>
        <w:tc>
          <w:tcPr>
            <w:tcW w:w="2430" w:type="dxa"/>
          </w:tcPr>
          <w:p w14:paraId="11601E61" w14:textId="77777777" w:rsidR="00016FBA" w:rsidRPr="005D0AF8" w:rsidRDefault="00016FBA" w:rsidP="003D1BF0">
            <w:r w:rsidRPr="005D0AF8">
              <w:t>id</w:t>
            </w:r>
            <w:r w:rsidRPr="005D0AF8">
              <w:rPr>
                <w:noProof/>
                <w:lang w:eastAsia="en-US"/>
              </w:rPr>
              <w:drawing>
                <wp:inline distT="0" distB="0" distL="0" distR="0" wp14:anchorId="163CF416" wp14:editId="3B6CA44B">
                  <wp:extent cx="9525" cy="9525"/>
                  <wp:effectExtent l="0" t="0" r="0" b="0"/>
                  <wp:docPr id="24" name="Picture 2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2F7A1A06" w14:textId="77777777" w:rsidR="00016FBA" w:rsidRPr="005D0AF8" w:rsidRDefault="00016FBA" w:rsidP="003D1BF0">
            <w:r w:rsidRPr="005D0AF8">
              <w:t>first_name</w:t>
            </w:r>
          </w:p>
          <w:p w14:paraId="7A452727" w14:textId="77777777" w:rsidR="00016FBA" w:rsidRPr="005D0AF8" w:rsidRDefault="00016FBA" w:rsidP="003D1BF0">
            <w:r w:rsidRPr="005D0AF8">
              <w:t>last_name</w:t>
            </w:r>
            <w:r w:rsidRPr="005D0AF8">
              <w:rPr>
                <w:noProof/>
                <w:lang w:eastAsia="en-US"/>
              </w:rPr>
              <w:drawing>
                <wp:inline distT="0" distB="0" distL="0" distR="0" wp14:anchorId="51E7A2D8" wp14:editId="3E5F0AE4">
                  <wp:extent cx="9525" cy="9525"/>
                  <wp:effectExtent l="0" t="0" r="0" b="0"/>
                  <wp:docPr id="25" name="Picture 2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9FBEE3D" w14:textId="77777777" w:rsidR="00016FBA" w:rsidRPr="005D0AF8" w:rsidRDefault="00016FBA" w:rsidP="003D1BF0">
            <w:r w:rsidRPr="005D0AF8">
              <w:t>email</w:t>
            </w:r>
            <w:r w:rsidRPr="005D0AF8">
              <w:rPr>
                <w:noProof/>
                <w:lang w:eastAsia="en-US"/>
              </w:rPr>
              <w:drawing>
                <wp:inline distT="0" distB="0" distL="0" distR="0" wp14:anchorId="5F319F2C" wp14:editId="0DB44CBB">
                  <wp:extent cx="9525" cy="9525"/>
                  <wp:effectExtent l="0" t="0" r="0" b="0"/>
                  <wp:docPr id="26" name="Picture 2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0EF89BA" w14:textId="77777777" w:rsidR="00016FBA" w:rsidRPr="005D0AF8" w:rsidRDefault="00016FBA" w:rsidP="003D1BF0">
            <w:r w:rsidRPr="005D0AF8">
              <w:t>password</w:t>
            </w:r>
          </w:p>
          <w:p w14:paraId="6083902A" w14:textId="77777777" w:rsidR="00016FBA" w:rsidRPr="005D0AF8" w:rsidRDefault="00016FBA" w:rsidP="003D1BF0">
            <w:r w:rsidRPr="005D0AF8">
              <w:t>username</w:t>
            </w:r>
          </w:p>
          <w:p w14:paraId="323E952B" w14:textId="77777777" w:rsidR="00016FBA" w:rsidRPr="005D0AF8" w:rsidRDefault="00016FBA" w:rsidP="003D1BF0">
            <w:r w:rsidRPr="005D0AF8">
              <w:t>is_supperuser</w:t>
            </w:r>
          </w:p>
          <w:p w14:paraId="25ED5A68" w14:textId="77777777" w:rsidR="00016FBA" w:rsidRPr="005D0AF8" w:rsidRDefault="00016FBA" w:rsidP="003D1BF0">
            <w:r w:rsidRPr="005D0AF8">
              <w:t>is_staff</w:t>
            </w:r>
          </w:p>
          <w:p w14:paraId="1DB1FBB5" w14:textId="77777777" w:rsidR="00016FBA" w:rsidRPr="005D0AF8" w:rsidRDefault="00016FBA" w:rsidP="003D1BF0">
            <w:r w:rsidRPr="005D0AF8">
              <w:t>is_active</w:t>
            </w:r>
          </w:p>
          <w:p w14:paraId="501223DF" w14:textId="77777777" w:rsidR="00016FBA" w:rsidRPr="005D0AF8" w:rsidRDefault="00016FBA" w:rsidP="003D1BF0">
            <w:r w:rsidRPr="005D0AF8">
              <w:t>last_login</w:t>
            </w:r>
          </w:p>
          <w:p w14:paraId="62F70909" w14:textId="77777777" w:rsidR="00016FBA" w:rsidRPr="005D0AF8" w:rsidRDefault="00016FBA" w:rsidP="003D1BF0">
            <w:r w:rsidRPr="005D0AF8">
              <w:t>date_joined</w:t>
            </w:r>
          </w:p>
        </w:tc>
      </w:tr>
      <w:tr w:rsidR="00016FBA" w:rsidRPr="005D0AF8" w14:paraId="710ACE57" w14:textId="77777777" w:rsidTr="003D1BF0">
        <w:trPr>
          <w:trHeight w:val="4654"/>
        </w:trPr>
        <w:tc>
          <w:tcPr>
            <w:tcW w:w="1890" w:type="dxa"/>
            <w:vAlign w:val="center"/>
          </w:tcPr>
          <w:p w14:paraId="5BBF09CB" w14:textId="77777777" w:rsidR="00016FBA" w:rsidRPr="005D0AF8" w:rsidRDefault="00016FBA" w:rsidP="003D1BF0">
            <w:pPr>
              <w:jc w:val="center"/>
              <w:rPr>
                <w:sz w:val="20"/>
                <w:szCs w:val="20"/>
              </w:rPr>
            </w:pPr>
            <w:r w:rsidRPr="005D0AF8">
              <w:rPr>
                <w:sz w:val="20"/>
                <w:szCs w:val="20"/>
              </w:rPr>
              <w:lastRenderedPageBreak/>
              <w:t>TICKETS</w:t>
            </w:r>
          </w:p>
        </w:tc>
        <w:tc>
          <w:tcPr>
            <w:tcW w:w="2520" w:type="dxa"/>
            <w:noWrap/>
            <w:hideMark/>
          </w:tcPr>
          <w:p w14:paraId="4AE79A8B" w14:textId="77777777" w:rsidR="00016FBA" w:rsidRPr="005D0AF8" w:rsidRDefault="00016FBA" w:rsidP="003D1BF0">
            <w:r w:rsidRPr="005D0AF8">
              <w:t>id</w:t>
            </w:r>
            <w:r w:rsidRPr="005D0AF8">
              <w:rPr>
                <w:noProof/>
                <w:lang w:eastAsia="en-US"/>
              </w:rPr>
              <w:drawing>
                <wp:inline distT="0" distB="0" distL="0" distR="0" wp14:anchorId="58F04B11" wp14:editId="157CC0AB">
                  <wp:extent cx="9525" cy="9525"/>
                  <wp:effectExtent l="0" t="0" r="0" b="0"/>
                  <wp:docPr id="6" name="Picture 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3220B29E" w14:textId="77777777" w:rsidR="00016FBA" w:rsidRPr="005D0AF8" w:rsidRDefault="00016FBA" w:rsidP="003D1BF0">
            <w:r w:rsidRPr="005D0AF8">
              <w:t>ticket_token</w:t>
            </w:r>
          </w:p>
          <w:p w14:paraId="2B71355C" w14:textId="77777777" w:rsidR="00016FBA" w:rsidRPr="005D0AF8" w:rsidRDefault="00016FBA" w:rsidP="003D1BF0">
            <w:r w:rsidRPr="005D0AF8">
              <w:t>subject</w:t>
            </w:r>
          </w:p>
          <w:p w14:paraId="3118DBB8" w14:textId="77777777" w:rsidR="00016FBA" w:rsidRPr="005D0AF8" w:rsidRDefault="00016FBA" w:rsidP="003D1BF0">
            <w:r w:rsidRPr="005D0AF8">
              <w:t>description</w:t>
            </w:r>
          </w:p>
          <w:p w14:paraId="21B1FEC2" w14:textId="77777777" w:rsidR="00016FBA" w:rsidRPr="005D0AF8" w:rsidRDefault="00016FBA" w:rsidP="003D1BF0">
            <w:r w:rsidRPr="005D0AF8">
              <w:t>status</w:t>
            </w:r>
            <w:r w:rsidRPr="005D0AF8">
              <w:rPr>
                <w:noProof/>
                <w:lang w:eastAsia="en-US"/>
              </w:rPr>
              <w:drawing>
                <wp:inline distT="0" distB="0" distL="0" distR="0" wp14:anchorId="6DF80C67" wp14:editId="6000B2AB">
                  <wp:extent cx="9525" cy="9525"/>
                  <wp:effectExtent l="0" t="0" r="0" b="0"/>
                  <wp:docPr id="8" name="Picture 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48714F2" w14:textId="77777777" w:rsidR="00016FBA" w:rsidRPr="005D0AF8" w:rsidRDefault="00016FBA" w:rsidP="003D1BF0">
            <w:r w:rsidRPr="005D0AF8">
              <w:t>is_assigned</w:t>
            </w:r>
          </w:p>
          <w:p w14:paraId="0D3B51CC" w14:textId="77777777" w:rsidR="00016FBA" w:rsidRPr="005D0AF8" w:rsidRDefault="00016FBA" w:rsidP="003D1BF0">
            <w:r w:rsidRPr="005D0AF8">
              <w:t>assigned_user_id</w:t>
            </w:r>
          </w:p>
          <w:p w14:paraId="37BDB655" w14:textId="77777777" w:rsidR="00016FBA" w:rsidRPr="005D0AF8" w:rsidRDefault="00016FBA" w:rsidP="003D1BF0">
            <w:r w:rsidRPr="005D0AF8">
              <w:t xml:space="preserve">user_id </w:t>
            </w:r>
          </w:p>
          <w:p w14:paraId="0408AFB4" w14:textId="77777777" w:rsidR="00016FBA" w:rsidRPr="005D0AF8" w:rsidRDefault="00016FBA" w:rsidP="003D1BF0">
            <w:r w:rsidRPr="005D0AF8">
              <w:t>category_id</w:t>
            </w:r>
          </w:p>
          <w:p w14:paraId="5C49312E" w14:textId="77777777" w:rsidR="00016FBA" w:rsidRPr="005D0AF8" w:rsidRDefault="00016FBA" w:rsidP="003D1BF0">
            <w:r w:rsidRPr="005D0AF8">
              <w:t xml:space="preserve">priority </w:t>
            </w:r>
          </w:p>
          <w:p w14:paraId="7EF092AA" w14:textId="77777777" w:rsidR="00016FBA" w:rsidRPr="005D0AF8" w:rsidRDefault="00016FBA" w:rsidP="003D1BF0">
            <w:r w:rsidRPr="005D0AF8">
              <w:t>created_at</w:t>
            </w:r>
          </w:p>
          <w:p w14:paraId="6E37859B" w14:textId="77777777" w:rsidR="00016FBA" w:rsidRPr="005D0AF8" w:rsidRDefault="00016FBA" w:rsidP="003D1BF0">
            <w:r w:rsidRPr="005D0AF8">
              <w:t>file</w:t>
            </w:r>
            <w:r w:rsidRPr="005D0AF8">
              <w:rPr>
                <w:noProof/>
                <w:lang w:eastAsia="en-US"/>
              </w:rPr>
              <w:drawing>
                <wp:inline distT="0" distB="0" distL="0" distR="0" wp14:anchorId="15D32FA7" wp14:editId="61D7D1DD">
                  <wp:extent cx="9525" cy="9525"/>
                  <wp:effectExtent l="0" t="0" r="0" b="0"/>
                  <wp:docPr id="1546" name="Picture 15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s</w:t>
            </w:r>
          </w:p>
          <w:p w14:paraId="630D8344" w14:textId="77777777" w:rsidR="00016FBA" w:rsidRPr="005D0AF8" w:rsidRDefault="00016FBA" w:rsidP="003D1BF0">
            <w:r w:rsidRPr="005D0AF8">
              <w:t>file_type</w:t>
            </w:r>
            <w:r w:rsidRPr="005D0AF8">
              <w:rPr>
                <w:noProof/>
                <w:lang w:eastAsia="en-US"/>
              </w:rPr>
              <w:drawing>
                <wp:inline distT="0" distB="0" distL="0" distR="0" wp14:anchorId="2F9AEDF8" wp14:editId="65A7FF09">
                  <wp:extent cx="9525" cy="9525"/>
                  <wp:effectExtent l="0" t="0" r="0" b="0"/>
                  <wp:docPr id="1547" name="Picture 154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430" w:type="dxa"/>
          </w:tcPr>
          <w:p w14:paraId="1871C091" w14:textId="77777777" w:rsidR="00016FBA" w:rsidRPr="005D0AF8" w:rsidRDefault="00016FBA" w:rsidP="003D1BF0">
            <w:r w:rsidRPr="005D0AF8">
              <w:t>id</w:t>
            </w:r>
            <w:r w:rsidRPr="005D0AF8">
              <w:rPr>
                <w:noProof/>
                <w:lang w:eastAsia="en-US"/>
              </w:rPr>
              <w:drawing>
                <wp:inline distT="0" distB="0" distL="0" distR="0" wp14:anchorId="78EFE218" wp14:editId="25C1AD27">
                  <wp:extent cx="9525" cy="9525"/>
                  <wp:effectExtent l="0" t="0" r="0" b="0"/>
                  <wp:docPr id="27" name="Picture 2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5EF52DA0" w14:textId="77777777" w:rsidR="00016FBA" w:rsidRPr="005D0AF8" w:rsidRDefault="00016FBA" w:rsidP="003D1BF0">
            <w:r w:rsidRPr="005D0AF8">
              <w:t>Ticket_token</w:t>
            </w:r>
          </w:p>
          <w:p w14:paraId="7EE440BE" w14:textId="77777777" w:rsidR="00016FBA" w:rsidRPr="005D0AF8" w:rsidRDefault="00016FBA" w:rsidP="003D1BF0">
            <w:r w:rsidRPr="005D0AF8">
              <w:t>subject</w:t>
            </w:r>
          </w:p>
          <w:p w14:paraId="1594AF43" w14:textId="77777777" w:rsidR="00016FBA" w:rsidRPr="005D0AF8" w:rsidRDefault="00016FBA" w:rsidP="003D1BF0">
            <w:r w:rsidRPr="005D0AF8">
              <w:t>description</w:t>
            </w:r>
          </w:p>
          <w:p w14:paraId="04146919" w14:textId="77777777" w:rsidR="00016FBA" w:rsidRPr="005D0AF8" w:rsidRDefault="00016FBA" w:rsidP="003D1BF0">
            <w:r w:rsidRPr="005D0AF8">
              <w:t>status</w:t>
            </w:r>
            <w:r w:rsidRPr="005D0AF8">
              <w:rPr>
                <w:noProof/>
                <w:lang w:eastAsia="en-US"/>
              </w:rPr>
              <w:drawing>
                <wp:inline distT="0" distB="0" distL="0" distR="0" wp14:anchorId="121C8384" wp14:editId="6AEE2A54">
                  <wp:extent cx="9525" cy="9525"/>
                  <wp:effectExtent l="0" t="0" r="0" b="0"/>
                  <wp:docPr id="28" name="Picture 2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E1089B3" w14:textId="77777777" w:rsidR="00016FBA" w:rsidRPr="005D0AF8" w:rsidRDefault="00016FBA" w:rsidP="003D1BF0">
            <w:r w:rsidRPr="005D0AF8">
              <w:t>is_assigned</w:t>
            </w:r>
          </w:p>
          <w:p w14:paraId="7B7F528B" w14:textId="77777777" w:rsidR="00016FBA" w:rsidRPr="005D0AF8" w:rsidRDefault="00016FBA" w:rsidP="003D1BF0">
            <w:r w:rsidRPr="005D0AF8">
              <w:t>assigned_user_id FK</w:t>
            </w:r>
          </w:p>
          <w:p w14:paraId="5E8E9960" w14:textId="77777777" w:rsidR="00016FBA" w:rsidRPr="005D0AF8" w:rsidRDefault="00016FBA" w:rsidP="003D1BF0">
            <w:r w:rsidRPr="005D0AF8">
              <w:t>user_id FK</w:t>
            </w:r>
          </w:p>
          <w:p w14:paraId="1F9EF3E2" w14:textId="77777777" w:rsidR="00016FBA" w:rsidRPr="005D0AF8" w:rsidRDefault="00016FBA" w:rsidP="003D1BF0">
            <w:r w:rsidRPr="005D0AF8">
              <w:t>category_id FK</w:t>
            </w:r>
          </w:p>
          <w:p w14:paraId="2FFEF02E" w14:textId="77777777" w:rsidR="00016FBA" w:rsidRPr="005D0AF8" w:rsidRDefault="00016FBA" w:rsidP="003D1BF0">
            <w:r w:rsidRPr="005D0AF8">
              <w:t xml:space="preserve">priority </w:t>
            </w:r>
          </w:p>
          <w:p w14:paraId="6250EEB3" w14:textId="77777777" w:rsidR="00016FBA" w:rsidRPr="005D0AF8" w:rsidRDefault="00016FBA" w:rsidP="003D1BF0">
            <w:r w:rsidRPr="005D0AF8">
              <w:t>created_at</w:t>
            </w:r>
          </w:p>
          <w:p w14:paraId="55E228A3" w14:textId="77777777" w:rsidR="00016FBA" w:rsidRPr="005D0AF8" w:rsidRDefault="00016FBA" w:rsidP="003D1BF0">
            <w:r w:rsidRPr="005D0AF8">
              <w:t>file</w:t>
            </w:r>
            <w:r w:rsidRPr="005D0AF8">
              <w:rPr>
                <w:noProof/>
                <w:lang w:eastAsia="en-US"/>
              </w:rPr>
              <w:drawing>
                <wp:inline distT="0" distB="0" distL="0" distR="0" wp14:anchorId="4DDACE61" wp14:editId="5E2C2E70">
                  <wp:extent cx="9525" cy="9525"/>
                  <wp:effectExtent l="0" t="0" r="0" b="0"/>
                  <wp:docPr id="1548" name="Picture 154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s</w:t>
            </w:r>
          </w:p>
          <w:p w14:paraId="603DC65C" w14:textId="77777777" w:rsidR="00016FBA" w:rsidRPr="005D0AF8" w:rsidRDefault="00016FBA" w:rsidP="003D1BF0">
            <w:r w:rsidRPr="005D0AF8">
              <w:t>file_type</w:t>
            </w:r>
            <w:r w:rsidRPr="005D0AF8">
              <w:rPr>
                <w:noProof/>
                <w:lang w:eastAsia="en-US"/>
              </w:rPr>
              <w:drawing>
                <wp:inline distT="0" distB="0" distL="0" distR="0" wp14:anchorId="5FFE584D" wp14:editId="3B8E651A">
                  <wp:extent cx="9525" cy="9525"/>
                  <wp:effectExtent l="0" t="0" r="0" b="0"/>
                  <wp:docPr id="1549" name="Picture 154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430" w:type="dxa"/>
          </w:tcPr>
          <w:p w14:paraId="3CEFACC3" w14:textId="77777777" w:rsidR="00016FBA" w:rsidRPr="005D0AF8" w:rsidRDefault="00016FBA" w:rsidP="003D1BF0">
            <w:r w:rsidRPr="005D0AF8">
              <w:t>id</w:t>
            </w:r>
            <w:r w:rsidRPr="005D0AF8">
              <w:rPr>
                <w:noProof/>
                <w:lang w:eastAsia="en-US"/>
              </w:rPr>
              <w:drawing>
                <wp:inline distT="0" distB="0" distL="0" distR="0" wp14:anchorId="60C97C32" wp14:editId="2CAE7DA1">
                  <wp:extent cx="9525" cy="9525"/>
                  <wp:effectExtent l="0" t="0" r="0" b="0"/>
                  <wp:docPr id="1544" name="Picture 154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51C3798C" w14:textId="77777777" w:rsidR="00016FBA" w:rsidRPr="005D0AF8" w:rsidRDefault="00016FBA" w:rsidP="003D1BF0">
            <w:r w:rsidRPr="005D0AF8">
              <w:t>Ticket_token</w:t>
            </w:r>
          </w:p>
          <w:p w14:paraId="531ADF5A" w14:textId="77777777" w:rsidR="00016FBA" w:rsidRPr="005D0AF8" w:rsidRDefault="00016FBA" w:rsidP="003D1BF0">
            <w:r w:rsidRPr="005D0AF8">
              <w:t>subject</w:t>
            </w:r>
          </w:p>
          <w:p w14:paraId="48F76453" w14:textId="77777777" w:rsidR="00016FBA" w:rsidRPr="005D0AF8" w:rsidRDefault="00016FBA" w:rsidP="003D1BF0">
            <w:r w:rsidRPr="005D0AF8">
              <w:t>description</w:t>
            </w:r>
          </w:p>
          <w:p w14:paraId="55D09BD1" w14:textId="77777777" w:rsidR="00016FBA" w:rsidRPr="005D0AF8" w:rsidRDefault="00016FBA" w:rsidP="003D1BF0">
            <w:r w:rsidRPr="005D0AF8">
              <w:t>status</w:t>
            </w:r>
            <w:r w:rsidRPr="005D0AF8">
              <w:rPr>
                <w:noProof/>
                <w:lang w:eastAsia="en-US"/>
              </w:rPr>
              <w:drawing>
                <wp:inline distT="0" distB="0" distL="0" distR="0" wp14:anchorId="3D165FCE" wp14:editId="1E664545">
                  <wp:extent cx="9525" cy="9525"/>
                  <wp:effectExtent l="0" t="0" r="0" b="0"/>
                  <wp:docPr id="1545" name="Picture 154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EF68EB2" w14:textId="77777777" w:rsidR="00016FBA" w:rsidRPr="005D0AF8" w:rsidRDefault="00016FBA" w:rsidP="003D1BF0">
            <w:r w:rsidRPr="005D0AF8">
              <w:t>is_assigned</w:t>
            </w:r>
          </w:p>
          <w:p w14:paraId="13CD207A" w14:textId="77777777" w:rsidR="00016FBA" w:rsidRPr="005D0AF8" w:rsidRDefault="00016FBA" w:rsidP="003D1BF0">
            <w:r w:rsidRPr="005D0AF8">
              <w:t>assigned_user_id FK</w:t>
            </w:r>
          </w:p>
          <w:p w14:paraId="3F63ABAE" w14:textId="77777777" w:rsidR="00016FBA" w:rsidRPr="005D0AF8" w:rsidRDefault="00016FBA" w:rsidP="003D1BF0">
            <w:r w:rsidRPr="005D0AF8">
              <w:t>user_id FK</w:t>
            </w:r>
          </w:p>
          <w:p w14:paraId="6DBE175D" w14:textId="77777777" w:rsidR="00016FBA" w:rsidRPr="005D0AF8" w:rsidRDefault="00016FBA" w:rsidP="003D1BF0">
            <w:r w:rsidRPr="005D0AF8">
              <w:t>category_id FK</w:t>
            </w:r>
          </w:p>
          <w:p w14:paraId="30932CDE" w14:textId="77777777" w:rsidR="00016FBA" w:rsidRPr="005D0AF8" w:rsidRDefault="00016FBA" w:rsidP="003D1BF0">
            <w:r w:rsidRPr="005D0AF8">
              <w:t xml:space="preserve">priority </w:t>
            </w:r>
          </w:p>
          <w:p w14:paraId="192D11A6" w14:textId="77777777" w:rsidR="00016FBA" w:rsidRPr="005D0AF8" w:rsidRDefault="00016FBA" w:rsidP="003D1BF0">
            <w:r w:rsidRPr="005D0AF8">
              <w:t>created_at</w:t>
            </w:r>
          </w:p>
        </w:tc>
      </w:tr>
      <w:tr w:rsidR="00016FBA" w:rsidRPr="005D0AF8" w14:paraId="7816E274" w14:textId="77777777" w:rsidTr="003D1BF0">
        <w:trPr>
          <w:trHeight w:val="1686"/>
        </w:trPr>
        <w:tc>
          <w:tcPr>
            <w:tcW w:w="1890" w:type="dxa"/>
            <w:vAlign w:val="center"/>
          </w:tcPr>
          <w:p w14:paraId="469AD2EC" w14:textId="77777777" w:rsidR="00016FBA" w:rsidRPr="005D0AF8" w:rsidRDefault="00016FBA" w:rsidP="003D1BF0">
            <w:pPr>
              <w:jc w:val="center"/>
              <w:rPr>
                <w:sz w:val="20"/>
                <w:szCs w:val="20"/>
              </w:rPr>
            </w:pPr>
            <w:r w:rsidRPr="005D0AF8">
              <w:rPr>
                <w:sz w:val="20"/>
                <w:szCs w:val="20"/>
              </w:rPr>
              <w:t>TICKET</w:t>
            </w:r>
          </w:p>
          <w:p w14:paraId="3C9A7031" w14:textId="77777777" w:rsidR="00016FBA" w:rsidRPr="005D0AF8" w:rsidRDefault="00016FBA" w:rsidP="003D1BF0">
            <w:pPr>
              <w:jc w:val="center"/>
              <w:rPr>
                <w:sz w:val="20"/>
                <w:szCs w:val="20"/>
              </w:rPr>
            </w:pPr>
            <w:r w:rsidRPr="005D0AF8">
              <w:rPr>
                <w:sz w:val="20"/>
                <w:szCs w:val="20"/>
              </w:rPr>
              <w:t>ATTACHMENTS</w:t>
            </w:r>
          </w:p>
        </w:tc>
        <w:tc>
          <w:tcPr>
            <w:tcW w:w="2520" w:type="dxa"/>
            <w:noWrap/>
            <w:hideMark/>
          </w:tcPr>
          <w:p w14:paraId="0BCED415" w14:textId="77777777" w:rsidR="00016FBA" w:rsidRPr="005D0AF8" w:rsidRDefault="00016FBA" w:rsidP="003D1BF0">
            <w:r w:rsidRPr="005D0AF8">
              <w:t>id</w:t>
            </w:r>
            <w:r w:rsidRPr="005D0AF8">
              <w:rPr>
                <w:noProof/>
                <w:lang w:eastAsia="en-US"/>
              </w:rPr>
              <w:drawing>
                <wp:inline distT="0" distB="0" distL="0" distR="0" wp14:anchorId="547C1CF7" wp14:editId="387012B6">
                  <wp:extent cx="9525" cy="9525"/>
                  <wp:effectExtent l="0" t="0" r="0" b="0"/>
                  <wp:docPr id="9" name="Picture 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18AAD9A9" w14:textId="77777777" w:rsidR="00016FBA" w:rsidRPr="005D0AF8" w:rsidRDefault="00016FBA" w:rsidP="003D1BF0">
            <w:r w:rsidRPr="005D0AF8">
              <w:t>ticket_id</w:t>
            </w:r>
            <w:r w:rsidRPr="005D0AF8">
              <w:rPr>
                <w:noProof/>
                <w:lang w:eastAsia="en-US"/>
              </w:rPr>
              <w:drawing>
                <wp:inline distT="0" distB="0" distL="0" distR="0" wp14:anchorId="3E8AA7EF" wp14:editId="6859512A">
                  <wp:extent cx="9525" cy="9525"/>
                  <wp:effectExtent l="0" t="0" r="0" b="0"/>
                  <wp:docPr id="10" name="Picture 1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D6CEC6D" w14:textId="77777777" w:rsidR="00016FBA" w:rsidRPr="005D0AF8" w:rsidRDefault="00016FBA" w:rsidP="003D1BF0">
            <w:r w:rsidRPr="005D0AF8">
              <w:t>file</w:t>
            </w:r>
            <w:r w:rsidRPr="005D0AF8">
              <w:rPr>
                <w:noProof/>
                <w:lang w:eastAsia="en-US"/>
              </w:rPr>
              <w:drawing>
                <wp:inline distT="0" distB="0" distL="0" distR="0" wp14:anchorId="458BB430" wp14:editId="1B8C7FEA">
                  <wp:extent cx="9525" cy="9525"/>
                  <wp:effectExtent l="0" t="0" r="0" b="0"/>
                  <wp:docPr id="13" name="Picture 1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6B70F1B" w14:textId="77777777" w:rsidR="00016FBA" w:rsidRPr="005D0AF8" w:rsidRDefault="00016FBA" w:rsidP="003D1BF0">
            <w:r w:rsidRPr="005D0AF8">
              <w:t>file_type</w:t>
            </w:r>
            <w:r w:rsidRPr="005D0AF8">
              <w:rPr>
                <w:noProof/>
                <w:lang w:eastAsia="en-US"/>
              </w:rPr>
              <w:drawing>
                <wp:inline distT="0" distB="0" distL="0" distR="0" wp14:anchorId="7813EBC0" wp14:editId="2F482A59">
                  <wp:extent cx="9525" cy="9525"/>
                  <wp:effectExtent l="0" t="0" r="0" b="0"/>
                  <wp:docPr id="14" name="Picture 1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430" w:type="dxa"/>
          </w:tcPr>
          <w:p w14:paraId="37CB3BE0" w14:textId="77777777" w:rsidR="00016FBA" w:rsidRPr="005D0AF8" w:rsidRDefault="00016FBA" w:rsidP="003D1BF0">
            <w:r w:rsidRPr="005D0AF8">
              <w:t>id</w:t>
            </w:r>
            <w:r w:rsidRPr="005D0AF8">
              <w:rPr>
                <w:noProof/>
                <w:lang w:eastAsia="en-US"/>
              </w:rPr>
              <w:drawing>
                <wp:inline distT="0" distB="0" distL="0" distR="0" wp14:anchorId="7E8D6D13" wp14:editId="129E5C74">
                  <wp:extent cx="9525" cy="9525"/>
                  <wp:effectExtent l="0" t="0" r="0" b="0"/>
                  <wp:docPr id="57" name="Picture 5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0AC4DBA4" w14:textId="77777777" w:rsidR="00016FBA" w:rsidRPr="005D0AF8" w:rsidRDefault="00016FBA" w:rsidP="003D1BF0">
            <w:r w:rsidRPr="005D0AF8">
              <w:t>ticket_id</w:t>
            </w:r>
            <w:r w:rsidRPr="005D0AF8">
              <w:rPr>
                <w:noProof/>
                <w:lang w:eastAsia="en-US"/>
              </w:rPr>
              <w:drawing>
                <wp:inline distT="0" distB="0" distL="0" distR="0" wp14:anchorId="604D8D01" wp14:editId="1A27486A">
                  <wp:extent cx="9525" cy="9525"/>
                  <wp:effectExtent l="0" t="0" r="0" b="0"/>
                  <wp:docPr id="1828" name="Picture 182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FK</w:t>
            </w:r>
          </w:p>
          <w:p w14:paraId="3D2ADF32" w14:textId="77777777" w:rsidR="00016FBA" w:rsidRPr="005D0AF8" w:rsidRDefault="00016FBA" w:rsidP="003D1BF0">
            <w:r w:rsidRPr="005D0AF8">
              <w:t>file</w:t>
            </w:r>
            <w:r w:rsidRPr="005D0AF8">
              <w:rPr>
                <w:noProof/>
                <w:lang w:eastAsia="en-US"/>
              </w:rPr>
              <w:drawing>
                <wp:inline distT="0" distB="0" distL="0" distR="0" wp14:anchorId="7011D74F" wp14:editId="777DD281">
                  <wp:extent cx="9525" cy="9525"/>
                  <wp:effectExtent l="0" t="0" r="0" b="0"/>
                  <wp:docPr id="1829" name="Picture 182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0C158FB" w14:textId="77777777" w:rsidR="00016FBA" w:rsidRPr="005D0AF8" w:rsidRDefault="00016FBA" w:rsidP="003D1BF0">
            <w:r w:rsidRPr="005D0AF8">
              <w:t>file_type</w:t>
            </w:r>
            <w:r w:rsidRPr="005D0AF8">
              <w:rPr>
                <w:noProof/>
                <w:lang w:eastAsia="en-US"/>
              </w:rPr>
              <w:drawing>
                <wp:inline distT="0" distB="0" distL="0" distR="0" wp14:anchorId="310192C7" wp14:editId="2468B622">
                  <wp:extent cx="9525" cy="9525"/>
                  <wp:effectExtent l="0" t="0" r="0" b="0"/>
                  <wp:docPr id="1830" name="Picture 183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430" w:type="dxa"/>
          </w:tcPr>
          <w:p w14:paraId="047F6A88" w14:textId="77777777" w:rsidR="00016FBA" w:rsidRPr="005D0AF8" w:rsidRDefault="00016FBA" w:rsidP="003D1BF0">
            <w:r w:rsidRPr="005D0AF8">
              <w:t>id</w:t>
            </w:r>
            <w:r w:rsidRPr="005D0AF8">
              <w:rPr>
                <w:noProof/>
                <w:lang w:eastAsia="en-US"/>
              </w:rPr>
              <w:drawing>
                <wp:inline distT="0" distB="0" distL="0" distR="0" wp14:anchorId="60200806" wp14:editId="47E0A792">
                  <wp:extent cx="9525" cy="9525"/>
                  <wp:effectExtent l="0" t="0" r="0" b="0"/>
                  <wp:docPr id="1831" name="Picture 183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2726929D" w14:textId="77777777" w:rsidR="00016FBA" w:rsidRPr="005D0AF8" w:rsidRDefault="00016FBA" w:rsidP="003D1BF0">
            <w:r w:rsidRPr="005D0AF8">
              <w:t>ticket_id</w:t>
            </w:r>
            <w:r w:rsidRPr="005D0AF8">
              <w:rPr>
                <w:noProof/>
                <w:lang w:eastAsia="en-US"/>
              </w:rPr>
              <w:drawing>
                <wp:inline distT="0" distB="0" distL="0" distR="0" wp14:anchorId="10895A44" wp14:editId="0058AE76">
                  <wp:extent cx="9525" cy="9525"/>
                  <wp:effectExtent l="0" t="0" r="0" b="0"/>
                  <wp:docPr id="1832" name="Picture 183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FK</w:t>
            </w:r>
          </w:p>
          <w:p w14:paraId="0DD35526" w14:textId="77777777" w:rsidR="00016FBA" w:rsidRPr="005D0AF8" w:rsidRDefault="00016FBA" w:rsidP="003D1BF0">
            <w:r w:rsidRPr="005D0AF8">
              <w:t>file</w:t>
            </w:r>
            <w:r w:rsidRPr="005D0AF8">
              <w:rPr>
                <w:noProof/>
                <w:lang w:eastAsia="en-US"/>
              </w:rPr>
              <w:drawing>
                <wp:inline distT="0" distB="0" distL="0" distR="0" wp14:anchorId="65298A7B" wp14:editId="05B27192">
                  <wp:extent cx="9525" cy="9525"/>
                  <wp:effectExtent l="0" t="0" r="0" b="0"/>
                  <wp:docPr id="1833" name="Picture 183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F764A8C" w14:textId="77777777" w:rsidR="00016FBA" w:rsidRPr="005D0AF8" w:rsidRDefault="00016FBA" w:rsidP="003D1BF0">
            <w:r w:rsidRPr="005D0AF8">
              <w:t>file_type</w:t>
            </w:r>
            <w:r w:rsidRPr="005D0AF8">
              <w:rPr>
                <w:noProof/>
                <w:lang w:eastAsia="en-US"/>
              </w:rPr>
              <w:drawing>
                <wp:inline distT="0" distB="0" distL="0" distR="0" wp14:anchorId="29BBAA95" wp14:editId="1F8BE6FB">
                  <wp:extent cx="9525" cy="9525"/>
                  <wp:effectExtent l="0" t="0" r="0" b="0"/>
                  <wp:docPr id="1539" name="Picture 153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016FBA" w:rsidRPr="005D0AF8" w14:paraId="41EE423D" w14:textId="77777777" w:rsidTr="003D1BF0">
        <w:trPr>
          <w:trHeight w:val="1262"/>
        </w:trPr>
        <w:tc>
          <w:tcPr>
            <w:tcW w:w="1890" w:type="dxa"/>
            <w:vAlign w:val="center"/>
          </w:tcPr>
          <w:p w14:paraId="20FA7740" w14:textId="77777777" w:rsidR="00016FBA" w:rsidRPr="005D0AF8" w:rsidRDefault="00016FBA" w:rsidP="003D1BF0">
            <w:pPr>
              <w:jc w:val="center"/>
              <w:rPr>
                <w:sz w:val="20"/>
                <w:szCs w:val="20"/>
              </w:rPr>
            </w:pPr>
            <w:r w:rsidRPr="005D0AF8">
              <w:rPr>
                <w:sz w:val="20"/>
                <w:szCs w:val="20"/>
              </w:rPr>
              <w:t>TICKET</w:t>
            </w:r>
          </w:p>
          <w:p w14:paraId="43BD9683" w14:textId="77777777" w:rsidR="00016FBA" w:rsidRPr="005D0AF8" w:rsidRDefault="00016FBA" w:rsidP="003D1BF0">
            <w:pPr>
              <w:jc w:val="center"/>
              <w:rPr>
                <w:sz w:val="20"/>
                <w:szCs w:val="20"/>
              </w:rPr>
            </w:pPr>
            <w:r w:rsidRPr="005D0AF8">
              <w:rPr>
                <w:sz w:val="20"/>
                <w:szCs w:val="20"/>
              </w:rPr>
              <w:t>CATEGORIES</w:t>
            </w:r>
          </w:p>
        </w:tc>
        <w:tc>
          <w:tcPr>
            <w:tcW w:w="2520" w:type="dxa"/>
            <w:noWrap/>
          </w:tcPr>
          <w:p w14:paraId="5B43E546" w14:textId="77777777" w:rsidR="00016FBA" w:rsidRPr="005D0AF8" w:rsidRDefault="00016FBA" w:rsidP="003D1BF0">
            <w:r w:rsidRPr="005D0AF8">
              <w:t>id</w:t>
            </w:r>
            <w:r w:rsidRPr="005D0AF8">
              <w:rPr>
                <w:noProof/>
                <w:lang w:eastAsia="en-US"/>
              </w:rPr>
              <w:drawing>
                <wp:inline distT="0" distB="0" distL="0" distR="0" wp14:anchorId="5528DE49" wp14:editId="1BE46BB7">
                  <wp:extent cx="9525" cy="9525"/>
                  <wp:effectExtent l="0" t="0" r="0" b="0"/>
                  <wp:docPr id="18" name="Picture 18"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56BF856C" w14:textId="77777777" w:rsidR="00016FBA" w:rsidRPr="005D0AF8" w:rsidRDefault="00016FBA" w:rsidP="003D1BF0">
            <w:r w:rsidRPr="005D0AF8">
              <w:t>title</w:t>
            </w:r>
          </w:p>
          <w:p w14:paraId="0C6E55A8" w14:textId="77777777" w:rsidR="00016FBA" w:rsidRPr="005D0AF8" w:rsidRDefault="00016FBA" w:rsidP="003D1BF0">
            <w:r w:rsidRPr="005D0AF8">
              <w:t>description</w:t>
            </w:r>
          </w:p>
        </w:tc>
        <w:tc>
          <w:tcPr>
            <w:tcW w:w="2430" w:type="dxa"/>
          </w:tcPr>
          <w:p w14:paraId="7FD8C433" w14:textId="77777777" w:rsidR="00016FBA" w:rsidRPr="005D0AF8" w:rsidRDefault="00016FBA" w:rsidP="003D1BF0">
            <w:r w:rsidRPr="005D0AF8">
              <w:t>id</w:t>
            </w:r>
            <w:r w:rsidRPr="005D0AF8">
              <w:rPr>
                <w:noProof/>
                <w:lang w:eastAsia="en-US"/>
              </w:rPr>
              <w:drawing>
                <wp:inline distT="0" distB="0" distL="0" distR="0" wp14:anchorId="2505131D" wp14:editId="4EBB0BE3">
                  <wp:extent cx="9525" cy="9525"/>
                  <wp:effectExtent l="0" t="0" r="0" b="0"/>
                  <wp:docPr id="1540" name="Picture 154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39EBE53E" w14:textId="77777777" w:rsidR="00016FBA" w:rsidRPr="005D0AF8" w:rsidRDefault="00016FBA" w:rsidP="003D1BF0">
            <w:r w:rsidRPr="005D0AF8">
              <w:t>title</w:t>
            </w:r>
          </w:p>
          <w:p w14:paraId="29C65A29" w14:textId="77777777" w:rsidR="00016FBA" w:rsidRPr="005D0AF8" w:rsidRDefault="00016FBA" w:rsidP="003D1BF0">
            <w:r w:rsidRPr="005D0AF8">
              <w:t>description</w:t>
            </w:r>
          </w:p>
        </w:tc>
        <w:tc>
          <w:tcPr>
            <w:tcW w:w="2430" w:type="dxa"/>
          </w:tcPr>
          <w:p w14:paraId="397D9A2E" w14:textId="77777777" w:rsidR="00016FBA" w:rsidRPr="005D0AF8" w:rsidRDefault="00016FBA" w:rsidP="003D1BF0">
            <w:r w:rsidRPr="005D0AF8">
              <w:t>id</w:t>
            </w:r>
            <w:r w:rsidRPr="005D0AF8">
              <w:rPr>
                <w:noProof/>
                <w:lang w:eastAsia="en-US"/>
              </w:rPr>
              <w:drawing>
                <wp:inline distT="0" distB="0" distL="0" distR="0" wp14:anchorId="78C3E0D3" wp14:editId="0D94E4EF">
                  <wp:extent cx="9525" cy="9525"/>
                  <wp:effectExtent l="0" t="0" r="0" b="0"/>
                  <wp:docPr id="1541" name="Picture 154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2290B4E6" w14:textId="77777777" w:rsidR="00016FBA" w:rsidRPr="005D0AF8" w:rsidRDefault="00016FBA" w:rsidP="003D1BF0">
            <w:r w:rsidRPr="005D0AF8">
              <w:t>title</w:t>
            </w:r>
          </w:p>
          <w:p w14:paraId="24789B65" w14:textId="77777777" w:rsidR="00016FBA" w:rsidRPr="005D0AF8" w:rsidRDefault="00016FBA" w:rsidP="003D1BF0">
            <w:r w:rsidRPr="005D0AF8">
              <w:t>description</w:t>
            </w:r>
          </w:p>
        </w:tc>
      </w:tr>
      <w:tr w:rsidR="00016FBA" w:rsidRPr="005D0AF8" w14:paraId="7691B149" w14:textId="77777777" w:rsidTr="003D1BF0">
        <w:trPr>
          <w:trHeight w:val="2110"/>
        </w:trPr>
        <w:tc>
          <w:tcPr>
            <w:tcW w:w="1890" w:type="dxa"/>
            <w:vAlign w:val="center"/>
          </w:tcPr>
          <w:p w14:paraId="6C70021D" w14:textId="77777777" w:rsidR="00016FBA" w:rsidRPr="005D0AF8" w:rsidRDefault="00016FBA" w:rsidP="003D1BF0">
            <w:pPr>
              <w:jc w:val="center"/>
              <w:rPr>
                <w:sz w:val="20"/>
                <w:szCs w:val="20"/>
              </w:rPr>
            </w:pPr>
            <w:r w:rsidRPr="005D0AF8">
              <w:rPr>
                <w:sz w:val="20"/>
                <w:szCs w:val="20"/>
              </w:rPr>
              <w:t>TICKET</w:t>
            </w:r>
          </w:p>
          <w:p w14:paraId="200DF837" w14:textId="77777777" w:rsidR="00016FBA" w:rsidRPr="005D0AF8" w:rsidRDefault="00016FBA" w:rsidP="003D1BF0">
            <w:pPr>
              <w:jc w:val="center"/>
              <w:rPr>
                <w:sz w:val="20"/>
                <w:szCs w:val="20"/>
              </w:rPr>
            </w:pPr>
            <w:r w:rsidRPr="005D0AF8">
              <w:rPr>
                <w:sz w:val="20"/>
                <w:szCs w:val="20"/>
              </w:rPr>
              <w:t>REMARKS</w:t>
            </w:r>
          </w:p>
        </w:tc>
        <w:tc>
          <w:tcPr>
            <w:tcW w:w="2520" w:type="dxa"/>
            <w:noWrap/>
          </w:tcPr>
          <w:p w14:paraId="52F81C30" w14:textId="77777777" w:rsidR="00016FBA" w:rsidRPr="005D0AF8" w:rsidRDefault="00016FBA" w:rsidP="003D1BF0">
            <w:r w:rsidRPr="005D0AF8">
              <w:t>id PK</w:t>
            </w:r>
          </w:p>
          <w:p w14:paraId="135E3ED9" w14:textId="77777777" w:rsidR="00016FBA" w:rsidRPr="005D0AF8" w:rsidRDefault="00016FBA" w:rsidP="003D1BF0">
            <w:r w:rsidRPr="005D0AF8">
              <w:t>ticket_id</w:t>
            </w:r>
          </w:p>
          <w:p w14:paraId="219DC368" w14:textId="77777777" w:rsidR="00016FBA" w:rsidRPr="005D0AF8" w:rsidRDefault="00016FBA" w:rsidP="003D1BF0">
            <w:r w:rsidRPr="005D0AF8">
              <w:t>added_by_id</w:t>
            </w:r>
          </w:p>
          <w:p w14:paraId="3C5E2594" w14:textId="77777777" w:rsidR="00016FBA" w:rsidRPr="005D0AF8" w:rsidRDefault="00016FBA" w:rsidP="003D1BF0">
            <w:r w:rsidRPr="005D0AF8">
              <w:t>created_at</w:t>
            </w:r>
          </w:p>
          <w:p w14:paraId="02D46C78" w14:textId="77777777" w:rsidR="00016FBA" w:rsidRPr="005D0AF8" w:rsidRDefault="00016FBA" w:rsidP="003D1BF0">
            <w:r w:rsidRPr="005D0AF8">
              <w:t>status_remarks</w:t>
            </w:r>
          </w:p>
        </w:tc>
        <w:tc>
          <w:tcPr>
            <w:tcW w:w="2430" w:type="dxa"/>
          </w:tcPr>
          <w:p w14:paraId="2A51F8EF" w14:textId="77777777" w:rsidR="00016FBA" w:rsidRPr="005D0AF8" w:rsidRDefault="00016FBA" w:rsidP="003D1BF0">
            <w:r w:rsidRPr="005D0AF8">
              <w:t>id PK</w:t>
            </w:r>
          </w:p>
          <w:p w14:paraId="25C7AB4A" w14:textId="77777777" w:rsidR="00016FBA" w:rsidRPr="005D0AF8" w:rsidRDefault="00016FBA" w:rsidP="003D1BF0">
            <w:r w:rsidRPr="005D0AF8">
              <w:t>ticket_id FK</w:t>
            </w:r>
          </w:p>
          <w:p w14:paraId="780304C7" w14:textId="77777777" w:rsidR="00016FBA" w:rsidRPr="005D0AF8" w:rsidRDefault="00016FBA" w:rsidP="003D1BF0">
            <w:r w:rsidRPr="005D0AF8">
              <w:t>added_by_id FK</w:t>
            </w:r>
          </w:p>
          <w:p w14:paraId="26DB50C3" w14:textId="77777777" w:rsidR="00016FBA" w:rsidRPr="005D0AF8" w:rsidRDefault="00016FBA" w:rsidP="003D1BF0">
            <w:r w:rsidRPr="005D0AF8">
              <w:t>created_at</w:t>
            </w:r>
          </w:p>
          <w:p w14:paraId="46B61617" w14:textId="77777777" w:rsidR="00016FBA" w:rsidRPr="005D0AF8" w:rsidRDefault="00016FBA" w:rsidP="003D1BF0">
            <w:r w:rsidRPr="005D0AF8">
              <w:t>status_remarks</w:t>
            </w:r>
          </w:p>
        </w:tc>
        <w:tc>
          <w:tcPr>
            <w:tcW w:w="2430" w:type="dxa"/>
          </w:tcPr>
          <w:p w14:paraId="527A549C" w14:textId="77777777" w:rsidR="00016FBA" w:rsidRPr="005D0AF8" w:rsidRDefault="00016FBA" w:rsidP="003D1BF0">
            <w:r w:rsidRPr="005D0AF8">
              <w:t>id PK</w:t>
            </w:r>
          </w:p>
          <w:p w14:paraId="3A0CBFDC" w14:textId="77777777" w:rsidR="00016FBA" w:rsidRPr="005D0AF8" w:rsidRDefault="00016FBA" w:rsidP="003D1BF0">
            <w:r w:rsidRPr="005D0AF8">
              <w:t>ticket_id FK</w:t>
            </w:r>
          </w:p>
          <w:p w14:paraId="162936F0" w14:textId="77777777" w:rsidR="00016FBA" w:rsidRPr="005D0AF8" w:rsidRDefault="00016FBA" w:rsidP="003D1BF0">
            <w:r w:rsidRPr="005D0AF8">
              <w:t>added_by_id FK</w:t>
            </w:r>
          </w:p>
          <w:p w14:paraId="462D4AC3" w14:textId="77777777" w:rsidR="00016FBA" w:rsidRPr="005D0AF8" w:rsidRDefault="00016FBA" w:rsidP="003D1BF0">
            <w:r w:rsidRPr="005D0AF8">
              <w:t>created_at</w:t>
            </w:r>
          </w:p>
          <w:p w14:paraId="5299EFCF" w14:textId="77777777" w:rsidR="00016FBA" w:rsidRPr="005D0AF8" w:rsidRDefault="00016FBA" w:rsidP="003D1BF0">
            <w:r w:rsidRPr="005D0AF8">
              <w:t>status_remarks</w:t>
            </w:r>
          </w:p>
        </w:tc>
      </w:tr>
      <w:tr w:rsidR="00016FBA" w:rsidRPr="005D0AF8" w14:paraId="172E4DD1" w14:textId="77777777" w:rsidTr="003D1BF0">
        <w:trPr>
          <w:trHeight w:val="2110"/>
        </w:trPr>
        <w:tc>
          <w:tcPr>
            <w:tcW w:w="1890" w:type="dxa"/>
            <w:vAlign w:val="center"/>
          </w:tcPr>
          <w:p w14:paraId="4E4B3C99" w14:textId="77777777" w:rsidR="00016FBA" w:rsidRPr="005D0AF8" w:rsidRDefault="00016FBA" w:rsidP="003D1BF0">
            <w:pPr>
              <w:jc w:val="center"/>
              <w:rPr>
                <w:sz w:val="20"/>
                <w:szCs w:val="20"/>
              </w:rPr>
            </w:pPr>
            <w:r w:rsidRPr="005D0AF8">
              <w:rPr>
                <w:sz w:val="20"/>
                <w:szCs w:val="20"/>
              </w:rPr>
              <w:t>FAQs</w:t>
            </w:r>
          </w:p>
        </w:tc>
        <w:tc>
          <w:tcPr>
            <w:tcW w:w="2520" w:type="dxa"/>
            <w:noWrap/>
          </w:tcPr>
          <w:p w14:paraId="376095D2" w14:textId="77777777" w:rsidR="00016FBA" w:rsidRPr="005D0AF8" w:rsidRDefault="00016FBA" w:rsidP="003D1BF0">
            <w:r w:rsidRPr="005D0AF8">
              <w:t>id PK</w:t>
            </w:r>
          </w:p>
          <w:p w14:paraId="0F6063C5" w14:textId="77777777" w:rsidR="00016FBA" w:rsidRPr="005D0AF8" w:rsidRDefault="00016FBA" w:rsidP="003D1BF0">
            <w:r w:rsidRPr="005D0AF8">
              <w:t>question</w:t>
            </w:r>
          </w:p>
          <w:p w14:paraId="7FE0452B" w14:textId="77777777" w:rsidR="00016FBA" w:rsidRPr="005D0AF8" w:rsidRDefault="00016FBA" w:rsidP="003D1BF0">
            <w:r w:rsidRPr="005D0AF8">
              <w:t>answer</w:t>
            </w:r>
          </w:p>
          <w:p w14:paraId="59CA8332" w14:textId="77777777" w:rsidR="00016FBA" w:rsidRPr="005D0AF8" w:rsidRDefault="00016FBA" w:rsidP="003D1BF0">
            <w:r w:rsidRPr="005D0AF8">
              <w:t>created_at</w:t>
            </w:r>
          </w:p>
          <w:p w14:paraId="491809AD" w14:textId="77777777" w:rsidR="00016FBA" w:rsidRPr="005D0AF8" w:rsidRDefault="00016FBA" w:rsidP="003D1BF0">
            <w:r w:rsidRPr="005D0AF8">
              <w:t>user_id</w:t>
            </w:r>
          </w:p>
        </w:tc>
        <w:tc>
          <w:tcPr>
            <w:tcW w:w="2430" w:type="dxa"/>
          </w:tcPr>
          <w:p w14:paraId="3A381CFF" w14:textId="77777777" w:rsidR="00016FBA" w:rsidRPr="005D0AF8" w:rsidRDefault="00016FBA" w:rsidP="003D1BF0">
            <w:r w:rsidRPr="005D0AF8">
              <w:t>id PK</w:t>
            </w:r>
          </w:p>
          <w:p w14:paraId="15BD32BD" w14:textId="77777777" w:rsidR="00016FBA" w:rsidRPr="005D0AF8" w:rsidRDefault="00016FBA" w:rsidP="003D1BF0">
            <w:r w:rsidRPr="005D0AF8">
              <w:t>question</w:t>
            </w:r>
          </w:p>
          <w:p w14:paraId="165036CF" w14:textId="77777777" w:rsidR="00016FBA" w:rsidRPr="005D0AF8" w:rsidRDefault="00016FBA" w:rsidP="003D1BF0">
            <w:r w:rsidRPr="005D0AF8">
              <w:t>answer</w:t>
            </w:r>
          </w:p>
          <w:p w14:paraId="1E5354E1" w14:textId="77777777" w:rsidR="00016FBA" w:rsidRPr="005D0AF8" w:rsidRDefault="00016FBA" w:rsidP="003D1BF0">
            <w:r w:rsidRPr="005D0AF8">
              <w:t>created_at</w:t>
            </w:r>
          </w:p>
          <w:p w14:paraId="7DEBFF9F" w14:textId="77777777" w:rsidR="00016FBA" w:rsidRPr="005D0AF8" w:rsidRDefault="00016FBA" w:rsidP="003D1BF0">
            <w:r w:rsidRPr="005D0AF8">
              <w:t>user_id FK</w:t>
            </w:r>
          </w:p>
        </w:tc>
        <w:tc>
          <w:tcPr>
            <w:tcW w:w="2430" w:type="dxa"/>
          </w:tcPr>
          <w:p w14:paraId="61BA6654" w14:textId="77777777" w:rsidR="00016FBA" w:rsidRPr="005D0AF8" w:rsidRDefault="00016FBA" w:rsidP="003D1BF0">
            <w:r w:rsidRPr="005D0AF8">
              <w:t>id PK</w:t>
            </w:r>
          </w:p>
          <w:p w14:paraId="46F49030" w14:textId="77777777" w:rsidR="00016FBA" w:rsidRPr="005D0AF8" w:rsidRDefault="00016FBA" w:rsidP="003D1BF0">
            <w:r w:rsidRPr="005D0AF8">
              <w:t>question</w:t>
            </w:r>
          </w:p>
          <w:p w14:paraId="2F4C5BF4" w14:textId="77777777" w:rsidR="00016FBA" w:rsidRPr="005D0AF8" w:rsidRDefault="00016FBA" w:rsidP="003D1BF0">
            <w:r w:rsidRPr="005D0AF8">
              <w:t>answer</w:t>
            </w:r>
          </w:p>
          <w:p w14:paraId="1F70634E" w14:textId="77777777" w:rsidR="00016FBA" w:rsidRPr="005D0AF8" w:rsidRDefault="00016FBA" w:rsidP="003D1BF0">
            <w:r w:rsidRPr="005D0AF8">
              <w:t>created_at</w:t>
            </w:r>
          </w:p>
          <w:p w14:paraId="359E5BA3" w14:textId="77777777" w:rsidR="00016FBA" w:rsidRPr="005D0AF8" w:rsidRDefault="00016FBA" w:rsidP="003D1BF0">
            <w:r w:rsidRPr="005D0AF8">
              <w:t>user_id FK</w:t>
            </w:r>
          </w:p>
        </w:tc>
      </w:tr>
      <w:tr w:rsidR="00016FBA" w:rsidRPr="005D0AF8" w14:paraId="1BC97F34" w14:textId="77777777" w:rsidTr="003D1BF0">
        <w:trPr>
          <w:trHeight w:val="2110"/>
        </w:trPr>
        <w:tc>
          <w:tcPr>
            <w:tcW w:w="1890" w:type="dxa"/>
            <w:vAlign w:val="center"/>
          </w:tcPr>
          <w:p w14:paraId="666BF6FB" w14:textId="77777777" w:rsidR="00016FBA" w:rsidRPr="005D0AF8" w:rsidRDefault="00016FBA" w:rsidP="003D1BF0">
            <w:pPr>
              <w:jc w:val="center"/>
              <w:rPr>
                <w:sz w:val="20"/>
                <w:szCs w:val="20"/>
              </w:rPr>
            </w:pPr>
            <w:r w:rsidRPr="005D0AF8">
              <w:rPr>
                <w:sz w:val="20"/>
                <w:szCs w:val="20"/>
              </w:rPr>
              <w:lastRenderedPageBreak/>
              <w:t>ARTICLES</w:t>
            </w:r>
          </w:p>
        </w:tc>
        <w:tc>
          <w:tcPr>
            <w:tcW w:w="2520" w:type="dxa"/>
            <w:noWrap/>
          </w:tcPr>
          <w:p w14:paraId="56EEF3E4" w14:textId="77777777" w:rsidR="00016FBA" w:rsidRPr="005D0AF8" w:rsidRDefault="00016FBA" w:rsidP="003D1BF0">
            <w:r w:rsidRPr="005D0AF8">
              <w:t>id</w:t>
            </w:r>
            <w:r w:rsidRPr="005D0AF8">
              <w:rPr>
                <w:noProof/>
                <w:lang w:eastAsia="en-US"/>
              </w:rPr>
              <w:drawing>
                <wp:inline distT="0" distB="0" distL="0" distR="0" wp14:anchorId="241F560E" wp14:editId="61351786">
                  <wp:extent cx="9525" cy="9525"/>
                  <wp:effectExtent l="0" t="0" r="0" b="0"/>
                  <wp:docPr id="20" name="Picture 2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280F6392" w14:textId="77777777" w:rsidR="00016FBA" w:rsidRPr="005D0AF8" w:rsidRDefault="00016FBA" w:rsidP="003D1BF0">
            <w:r w:rsidRPr="005D0AF8">
              <w:t>title</w:t>
            </w:r>
          </w:p>
          <w:p w14:paraId="716BA789" w14:textId="77777777" w:rsidR="00016FBA" w:rsidRPr="005D0AF8" w:rsidRDefault="00016FBA" w:rsidP="003D1BF0">
            <w:r w:rsidRPr="005D0AF8">
              <w:t>description</w:t>
            </w:r>
          </w:p>
          <w:p w14:paraId="4A072842" w14:textId="77777777" w:rsidR="00016FBA" w:rsidRPr="005D0AF8" w:rsidRDefault="00016FBA" w:rsidP="003D1BF0">
            <w:r w:rsidRPr="005D0AF8">
              <w:t>published_date</w:t>
            </w:r>
          </w:p>
          <w:p w14:paraId="0FA03EA0" w14:textId="77777777" w:rsidR="00016FBA" w:rsidRPr="005D0AF8" w:rsidRDefault="00016FBA" w:rsidP="003D1BF0">
            <w:r w:rsidRPr="005D0AF8">
              <w:t xml:space="preserve">user_id </w:t>
            </w:r>
          </w:p>
        </w:tc>
        <w:tc>
          <w:tcPr>
            <w:tcW w:w="2430" w:type="dxa"/>
          </w:tcPr>
          <w:p w14:paraId="118F4104" w14:textId="77777777" w:rsidR="00016FBA" w:rsidRPr="005D0AF8" w:rsidRDefault="00016FBA" w:rsidP="003D1BF0">
            <w:r w:rsidRPr="005D0AF8">
              <w:t>id</w:t>
            </w:r>
            <w:r w:rsidRPr="005D0AF8">
              <w:rPr>
                <w:noProof/>
                <w:lang w:eastAsia="en-US"/>
              </w:rPr>
              <w:drawing>
                <wp:inline distT="0" distB="0" distL="0" distR="0" wp14:anchorId="4CD4519C" wp14:editId="084BB706">
                  <wp:extent cx="9525" cy="9525"/>
                  <wp:effectExtent l="0" t="0" r="0" b="0"/>
                  <wp:docPr id="1542" name="Picture 154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3FBDF578" w14:textId="77777777" w:rsidR="00016FBA" w:rsidRPr="005D0AF8" w:rsidRDefault="00016FBA" w:rsidP="003D1BF0">
            <w:r w:rsidRPr="005D0AF8">
              <w:t>title</w:t>
            </w:r>
          </w:p>
          <w:p w14:paraId="757ECD37" w14:textId="77777777" w:rsidR="00016FBA" w:rsidRPr="005D0AF8" w:rsidRDefault="00016FBA" w:rsidP="003D1BF0">
            <w:r w:rsidRPr="005D0AF8">
              <w:t>description</w:t>
            </w:r>
          </w:p>
          <w:p w14:paraId="1C93A1E8" w14:textId="77777777" w:rsidR="00016FBA" w:rsidRPr="005D0AF8" w:rsidRDefault="00016FBA" w:rsidP="003D1BF0">
            <w:r w:rsidRPr="005D0AF8">
              <w:t>published_date</w:t>
            </w:r>
          </w:p>
          <w:p w14:paraId="66B6FC8C" w14:textId="77777777" w:rsidR="00016FBA" w:rsidRPr="005D0AF8" w:rsidRDefault="00016FBA" w:rsidP="003D1BF0">
            <w:r w:rsidRPr="005D0AF8">
              <w:t>user_id FK</w:t>
            </w:r>
          </w:p>
        </w:tc>
        <w:tc>
          <w:tcPr>
            <w:tcW w:w="2430" w:type="dxa"/>
          </w:tcPr>
          <w:p w14:paraId="15037AB4" w14:textId="77777777" w:rsidR="00016FBA" w:rsidRPr="005D0AF8" w:rsidRDefault="00016FBA" w:rsidP="003D1BF0">
            <w:r w:rsidRPr="005D0AF8">
              <w:t>id</w:t>
            </w:r>
            <w:r w:rsidRPr="005D0AF8">
              <w:rPr>
                <w:noProof/>
                <w:lang w:eastAsia="en-US"/>
              </w:rPr>
              <w:drawing>
                <wp:inline distT="0" distB="0" distL="0" distR="0" wp14:anchorId="5BB9237D" wp14:editId="68936918">
                  <wp:extent cx="9525" cy="9525"/>
                  <wp:effectExtent l="0" t="0" r="0" b="0"/>
                  <wp:docPr id="1543" name="Picture 1543"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D0AF8">
              <w:t xml:space="preserve"> PK</w:t>
            </w:r>
          </w:p>
          <w:p w14:paraId="4186F7D3" w14:textId="77777777" w:rsidR="00016FBA" w:rsidRPr="005D0AF8" w:rsidRDefault="00016FBA" w:rsidP="003D1BF0">
            <w:r w:rsidRPr="005D0AF8">
              <w:t>title</w:t>
            </w:r>
          </w:p>
          <w:p w14:paraId="71DE2879" w14:textId="77777777" w:rsidR="00016FBA" w:rsidRPr="005D0AF8" w:rsidRDefault="00016FBA" w:rsidP="003D1BF0">
            <w:r w:rsidRPr="005D0AF8">
              <w:t>description</w:t>
            </w:r>
          </w:p>
          <w:p w14:paraId="72C3AD74" w14:textId="77777777" w:rsidR="00016FBA" w:rsidRPr="005D0AF8" w:rsidRDefault="00016FBA" w:rsidP="003D1BF0">
            <w:r w:rsidRPr="005D0AF8">
              <w:t>published_date</w:t>
            </w:r>
          </w:p>
          <w:p w14:paraId="57E232F3" w14:textId="77777777" w:rsidR="00016FBA" w:rsidRPr="005D0AF8" w:rsidRDefault="00016FBA" w:rsidP="003D1BF0">
            <w:r w:rsidRPr="005D0AF8">
              <w:t>user_id FK</w:t>
            </w:r>
          </w:p>
        </w:tc>
      </w:tr>
    </w:tbl>
    <w:p w14:paraId="428A5C19" w14:textId="77777777" w:rsidR="00D126AB" w:rsidRPr="00D126AB" w:rsidRDefault="00D126AB" w:rsidP="00D126AB">
      <w:bookmarkStart w:id="10" w:name="_Toc158754968"/>
    </w:p>
    <w:p w14:paraId="52607780" w14:textId="1AE38C12" w:rsidR="00016FBA" w:rsidRPr="005D0AF8" w:rsidRDefault="00016FBA" w:rsidP="00016FBA">
      <w:pPr>
        <w:pStyle w:val="Heading2"/>
      </w:pPr>
      <w:r w:rsidRPr="005D0AF8">
        <w:t>4.5</w:t>
      </w:r>
      <w:r w:rsidRPr="005D0AF8">
        <w:tab/>
        <w:t>Data Dictionary</w:t>
      </w:r>
      <w:bookmarkEnd w:id="10"/>
    </w:p>
    <w:tbl>
      <w:tblPr>
        <w:tblStyle w:val="TableGrid"/>
        <w:tblW w:w="8730" w:type="dxa"/>
        <w:tblInd w:w="715" w:type="dxa"/>
        <w:tblLayout w:type="fixed"/>
        <w:tblLook w:val="04A0" w:firstRow="1" w:lastRow="0" w:firstColumn="1" w:lastColumn="0" w:noHBand="0" w:noVBand="1"/>
      </w:tblPr>
      <w:tblGrid>
        <w:gridCol w:w="2160"/>
        <w:gridCol w:w="2160"/>
        <w:gridCol w:w="2160"/>
        <w:gridCol w:w="2250"/>
      </w:tblGrid>
      <w:tr w:rsidR="00016FBA" w:rsidRPr="005D0AF8" w14:paraId="01677A6A" w14:textId="77777777" w:rsidTr="003D1BF0">
        <w:trPr>
          <w:trHeight w:val="576"/>
        </w:trPr>
        <w:tc>
          <w:tcPr>
            <w:tcW w:w="2160" w:type="dxa"/>
            <w:vAlign w:val="center"/>
          </w:tcPr>
          <w:p w14:paraId="59D5406A" w14:textId="77777777" w:rsidR="00016FBA" w:rsidRPr="005D0AF8" w:rsidRDefault="00016FBA" w:rsidP="003D1BF0">
            <w:pPr>
              <w:rPr>
                <w:b/>
                <w:bCs/>
              </w:rPr>
            </w:pPr>
            <w:r w:rsidRPr="005D0AF8">
              <w:rPr>
                <w:b/>
                <w:bCs/>
              </w:rPr>
              <w:t>Table Name</w:t>
            </w:r>
          </w:p>
        </w:tc>
        <w:tc>
          <w:tcPr>
            <w:tcW w:w="2160" w:type="dxa"/>
            <w:vAlign w:val="center"/>
            <w:hideMark/>
          </w:tcPr>
          <w:p w14:paraId="65151752" w14:textId="77777777" w:rsidR="00016FBA" w:rsidRPr="005D0AF8" w:rsidRDefault="00016FBA" w:rsidP="003D1BF0">
            <w:pPr>
              <w:rPr>
                <w:b/>
                <w:bCs/>
              </w:rPr>
            </w:pPr>
            <w:r w:rsidRPr="005D0AF8">
              <w:rPr>
                <w:b/>
                <w:bCs/>
              </w:rPr>
              <w:t>Attribute Name</w:t>
            </w:r>
          </w:p>
        </w:tc>
        <w:tc>
          <w:tcPr>
            <w:tcW w:w="2160" w:type="dxa"/>
            <w:vAlign w:val="center"/>
          </w:tcPr>
          <w:p w14:paraId="752C8572" w14:textId="77777777" w:rsidR="00016FBA" w:rsidRPr="005D0AF8" w:rsidRDefault="00016FBA" w:rsidP="003D1BF0">
            <w:pPr>
              <w:rPr>
                <w:b/>
                <w:bCs/>
              </w:rPr>
            </w:pPr>
            <w:r w:rsidRPr="005D0AF8">
              <w:rPr>
                <w:b/>
                <w:bCs/>
              </w:rPr>
              <w:t>Type</w:t>
            </w:r>
          </w:p>
        </w:tc>
        <w:tc>
          <w:tcPr>
            <w:tcW w:w="2250" w:type="dxa"/>
            <w:vAlign w:val="center"/>
          </w:tcPr>
          <w:p w14:paraId="48084C64" w14:textId="77777777" w:rsidR="00016FBA" w:rsidRPr="005D0AF8" w:rsidRDefault="00016FBA" w:rsidP="003D1BF0">
            <w:pPr>
              <w:rPr>
                <w:b/>
                <w:bCs/>
              </w:rPr>
            </w:pPr>
            <w:r w:rsidRPr="005D0AF8">
              <w:rPr>
                <w:b/>
                <w:bCs/>
              </w:rPr>
              <w:t>Constraints</w:t>
            </w:r>
          </w:p>
        </w:tc>
      </w:tr>
      <w:tr w:rsidR="00016FBA" w:rsidRPr="005D0AF8" w14:paraId="06C51794" w14:textId="77777777" w:rsidTr="003D1BF0">
        <w:trPr>
          <w:trHeight w:val="378"/>
        </w:trPr>
        <w:tc>
          <w:tcPr>
            <w:tcW w:w="2160" w:type="dxa"/>
            <w:vMerge w:val="restart"/>
            <w:vAlign w:val="center"/>
          </w:tcPr>
          <w:p w14:paraId="79CFDF10" w14:textId="77777777" w:rsidR="00016FBA" w:rsidRPr="005D0AF8" w:rsidRDefault="00016FBA" w:rsidP="003D1BF0">
            <w:pPr>
              <w:jc w:val="center"/>
              <w:rPr>
                <w:sz w:val="20"/>
                <w:szCs w:val="20"/>
              </w:rPr>
            </w:pPr>
            <w:r w:rsidRPr="005D0AF8">
              <w:rPr>
                <w:sz w:val="20"/>
                <w:szCs w:val="20"/>
              </w:rPr>
              <w:t>USERS</w:t>
            </w:r>
          </w:p>
        </w:tc>
        <w:tc>
          <w:tcPr>
            <w:tcW w:w="2160" w:type="dxa"/>
            <w:noWrap/>
            <w:vAlign w:val="center"/>
            <w:hideMark/>
          </w:tcPr>
          <w:p w14:paraId="36AD6F9C" w14:textId="77777777" w:rsidR="00016FBA" w:rsidRPr="005D0AF8" w:rsidRDefault="00016FBA" w:rsidP="003D1BF0">
            <w:r w:rsidRPr="005D0AF8">
              <w:t>id</w:t>
            </w:r>
            <w:r w:rsidRPr="005D0AF8">
              <w:rPr>
                <w:noProof/>
                <w:lang w:eastAsia="en-US"/>
              </w:rPr>
              <w:drawing>
                <wp:inline distT="0" distB="0" distL="0" distR="0" wp14:anchorId="7A33B321" wp14:editId="2C6BEB08">
                  <wp:extent cx="9525" cy="9525"/>
                  <wp:effectExtent l="0" t="0" r="0" b="0"/>
                  <wp:docPr id="1598" name="Picture 1598"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369F905C" w14:textId="77777777" w:rsidR="00016FBA" w:rsidRPr="005D0AF8" w:rsidRDefault="00016FBA" w:rsidP="003D1BF0">
            <w:r w:rsidRPr="005D0AF8">
              <w:rPr>
                <w:lang w:val="en"/>
              </w:rPr>
              <w:t>int(10)</w:t>
            </w:r>
          </w:p>
        </w:tc>
        <w:tc>
          <w:tcPr>
            <w:tcW w:w="2250" w:type="dxa"/>
            <w:vAlign w:val="center"/>
          </w:tcPr>
          <w:p w14:paraId="2271E759" w14:textId="77777777" w:rsidR="00016FBA" w:rsidRPr="005D0AF8" w:rsidRDefault="00016FBA" w:rsidP="003D1BF0">
            <w:r w:rsidRPr="005D0AF8">
              <w:t>Primary Key</w:t>
            </w:r>
          </w:p>
        </w:tc>
      </w:tr>
      <w:tr w:rsidR="00016FBA" w:rsidRPr="005D0AF8" w14:paraId="7285E13A" w14:textId="77777777" w:rsidTr="003D1BF0">
        <w:tc>
          <w:tcPr>
            <w:tcW w:w="2160" w:type="dxa"/>
            <w:vMerge/>
            <w:vAlign w:val="center"/>
          </w:tcPr>
          <w:p w14:paraId="52263EDD" w14:textId="77777777" w:rsidR="00016FBA" w:rsidRPr="005D0AF8" w:rsidRDefault="00016FBA" w:rsidP="003D1BF0">
            <w:pPr>
              <w:jc w:val="center"/>
              <w:rPr>
                <w:sz w:val="20"/>
                <w:szCs w:val="20"/>
              </w:rPr>
            </w:pPr>
          </w:p>
        </w:tc>
        <w:tc>
          <w:tcPr>
            <w:tcW w:w="2160" w:type="dxa"/>
            <w:noWrap/>
            <w:vAlign w:val="center"/>
            <w:hideMark/>
          </w:tcPr>
          <w:p w14:paraId="204683AC" w14:textId="77777777" w:rsidR="00016FBA" w:rsidRPr="005D0AF8" w:rsidRDefault="00016FBA" w:rsidP="003D1BF0">
            <w:r w:rsidRPr="005D0AF8">
              <w:t>First_name</w:t>
            </w:r>
          </w:p>
        </w:tc>
        <w:tc>
          <w:tcPr>
            <w:tcW w:w="2160" w:type="dxa"/>
            <w:vAlign w:val="center"/>
          </w:tcPr>
          <w:p w14:paraId="4C3619BA" w14:textId="77777777" w:rsidR="00016FBA" w:rsidRPr="005D0AF8" w:rsidRDefault="00016FBA" w:rsidP="003D1BF0">
            <w:r w:rsidRPr="005D0AF8">
              <w:rPr>
                <w:lang w:val="en"/>
              </w:rPr>
              <w:t>varchar(40)</w:t>
            </w:r>
          </w:p>
        </w:tc>
        <w:tc>
          <w:tcPr>
            <w:tcW w:w="2250" w:type="dxa"/>
            <w:vAlign w:val="center"/>
          </w:tcPr>
          <w:p w14:paraId="5285CFE8" w14:textId="77777777" w:rsidR="00016FBA" w:rsidRPr="005D0AF8" w:rsidRDefault="00016FBA" w:rsidP="003D1BF0"/>
        </w:tc>
      </w:tr>
      <w:tr w:rsidR="00016FBA" w:rsidRPr="005D0AF8" w14:paraId="7C11D3CA" w14:textId="77777777" w:rsidTr="003D1BF0">
        <w:tc>
          <w:tcPr>
            <w:tcW w:w="2160" w:type="dxa"/>
            <w:vMerge/>
            <w:vAlign w:val="center"/>
          </w:tcPr>
          <w:p w14:paraId="151E6822" w14:textId="77777777" w:rsidR="00016FBA" w:rsidRPr="005D0AF8" w:rsidRDefault="00016FBA" w:rsidP="003D1BF0">
            <w:pPr>
              <w:jc w:val="center"/>
              <w:rPr>
                <w:sz w:val="20"/>
                <w:szCs w:val="20"/>
              </w:rPr>
            </w:pPr>
          </w:p>
        </w:tc>
        <w:tc>
          <w:tcPr>
            <w:tcW w:w="2160" w:type="dxa"/>
            <w:noWrap/>
            <w:vAlign w:val="center"/>
            <w:hideMark/>
          </w:tcPr>
          <w:p w14:paraId="4A8D8FC8" w14:textId="77777777" w:rsidR="00016FBA" w:rsidRPr="005D0AF8" w:rsidRDefault="00016FBA" w:rsidP="003D1BF0">
            <w:r w:rsidRPr="005D0AF8">
              <w:t>Last_name</w:t>
            </w:r>
            <w:r w:rsidRPr="005D0AF8">
              <w:rPr>
                <w:noProof/>
                <w:lang w:eastAsia="en-US"/>
              </w:rPr>
              <w:drawing>
                <wp:inline distT="0" distB="0" distL="0" distR="0" wp14:anchorId="43245711" wp14:editId="642CF3C0">
                  <wp:extent cx="9525" cy="9525"/>
                  <wp:effectExtent l="0" t="0" r="0" b="0"/>
                  <wp:docPr id="1599" name="Picture 159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33D1C4AC" w14:textId="77777777" w:rsidR="00016FBA" w:rsidRPr="005D0AF8" w:rsidRDefault="00016FBA" w:rsidP="003D1BF0">
            <w:r w:rsidRPr="005D0AF8">
              <w:rPr>
                <w:lang w:val="en"/>
              </w:rPr>
              <w:t>varchar(40)</w:t>
            </w:r>
          </w:p>
        </w:tc>
        <w:tc>
          <w:tcPr>
            <w:tcW w:w="2250" w:type="dxa"/>
            <w:vAlign w:val="center"/>
          </w:tcPr>
          <w:p w14:paraId="1172CC3C" w14:textId="77777777" w:rsidR="00016FBA" w:rsidRPr="005D0AF8" w:rsidRDefault="00016FBA" w:rsidP="003D1BF0"/>
        </w:tc>
      </w:tr>
      <w:tr w:rsidR="00016FBA" w:rsidRPr="005D0AF8" w14:paraId="363773E0" w14:textId="77777777" w:rsidTr="003D1BF0">
        <w:tc>
          <w:tcPr>
            <w:tcW w:w="2160" w:type="dxa"/>
            <w:vMerge/>
            <w:vAlign w:val="center"/>
          </w:tcPr>
          <w:p w14:paraId="52F6DCD9" w14:textId="77777777" w:rsidR="00016FBA" w:rsidRPr="005D0AF8" w:rsidRDefault="00016FBA" w:rsidP="003D1BF0">
            <w:pPr>
              <w:jc w:val="center"/>
              <w:rPr>
                <w:sz w:val="20"/>
                <w:szCs w:val="20"/>
              </w:rPr>
            </w:pPr>
          </w:p>
        </w:tc>
        <w:tc>
          <w:tcPr>
            <w:tcW w:w="2160" w:type="dxa"/>
            <w:noWrap/>
            <w:vAlign w:val="center"/>
            <w:hideMark/>
          </w:tcPr>
          <w:p w14:paraId="63836365" w14:textId="77777777" w:rsidR="00016FBA" w:rsidRPr="005D0AF8" w:rsidRDefault="00016FBA" w:rsidP="003D1BF0">
            <w:r w:rsidRPr="005D0AF8">
              <w:t>email</w:t>
            </w:r>
            <w:r w:rsidRPr="005D0AF8">
              <w:rPr>
                <w:noProof/>
                <w:lang w:eastAsia="en-US"/>
              </w:rPr>
              <w:drawing>
                <wp:inline distT="0" distB="0" distL="0" distR="0" wp14:anchorId="2B8FFF04" wp14:editId="4E37165E">
                  <wp:extent cx="9525" cy="9525"/>
                  <wp:effectExtent l="0" t="0" r="0" b="0"/>
                  <wp:docPr id="1600" name="Picture 160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42890F7B" w14:textId="77777777" w:rsidR="00016FBA" w:rsidRPr="005D0AF8" w:rsidRDefault="00016FBA" w:rsidP="003D1BF0">
            <w:r w:rsidRPr="005D0AF8">
              <w:rPr>
                <w:lang w:val="en"/>
              </w:rPr>
              <w:t>varchar(40)</w:t>
            </w:r>
          </w:p>
        </w:tc>
        <w:tc>
          <w:tcPr>
            <w:tcW w:w="2250" w:type="dxa"/>
            <w:vAlign w:val="center"/>
          </w:tcPr>
          <w:p w14:paraId="1F23A9D8" w14:textId="77777777" w:rsidR="00016FBA" w:rsidRPr="005D0AF8" w:rsidRDefault="00016FBA" w:rsidP="003D1BF0"/>
        </w:tc>
      </w:tr>
      <w:tr w:rsidR="00016FBA" w:rsidRPr="005D0AF8" w14:paraId="7C2A13E0" w14:textId="77777777" w:rsidTr="003D1BF0">
        <w:tc>
          <w:tcPr>
            <w:tcW w:w="2160" w:type="dxa"/>
            <w:vMerge/>
            <w:vAlign w:val="center"/>
          </w:tcPr>
          <w:p w14:paraId="086518E4" w14:textId="77777777" w:rsidR="00016FBA" w:rsidRPr="005D0AF8" w:rsidRDefault="00016FBA" w:rsidP="003D1BF0">
            <w:pPr>
              <w:jc w:val="center"/>
              <w:rPr>
                <w:sz w:val="20"/>
                <w:szCs w:val="20"/>
              </w:rPr>
            </w:pPr>
          </w:p>
        </w:tc>
        <w:tc>
          <w:tcPr>
            <w:tcW w:w="2160" w:type="dxa"/>
            <w:noWrap/>
            <w:vAlign w:val="center"/>
            <w:hideMark/>
          </w:tcPr>
          <w:p w14:paraId="2978A55E" w14:textId="77777777" w:rsidR="00016FBA" w:rsidRPr="005D0AF8" w:rsidRDefault="00016FBA" w:rsidP="003D1BF0">
            <w:r w:rsidRPr="005D0AF8">
              <w:t>password</w:t>
            </w:r>
          </w:p>
        </w:tc>
        <w:tc>
          <w:tcPr>
            <w:tcW w:w="2160" w:type="dxa"/>
            <w:vAlign w:val="center"/>
          </w:tcPr>
          <w:p w14:paraId="146CC604" w14:textId="77777777" w:rsidR="00016FBA" w:rsidRPr="005D0AF8" w:rsidRDefault="00016FBA" w:rsidP="003D1BF0">
            <w:r w:rsidRPr="005D0AF8">
              <w:rPr>
                <w:lang w:val="en"/>
              </w:rPr>
              <w:t>varchar(40)</w:t>
            </w:r>
          </w:p>
        </w:tc>
        <w:tc>
          <w:tcPr>
            <w:tcW w:w="2250" w:type="dxa"/>
            <w:vAlign w:val="center"/>
          </w:tcPr>
          <w:p w14:paraId="2BF54A24" w14:textId="77777777" w:rsidR="00016FBA" w:rsidRPr="005D0AF8" w:rsidRDefault="00016FBA" w:rsidP="003D1BF0"/>
        </w:tc>
      </w:tr>
      <w:tr w:rsidR="00016FBA" w:rsidRPr="005D0AF8" w14:paraId="0407F2BD" w14:textId="77777777" w:rsidTr="003D1BF0">
        <w:trPr>
          <w:trHeight w:val="377"/>
        </w:trPr>
        <w:tc>
          <w:tcPr>
            <w:tcW w:w="2160" w:type="dxa"/>
            <w:vMerge/>
            <w:vAlign w:val="center"/>
          </w:tcPr>
          <w:p w14:paraId="75497F8B" w14:textId="77777777" w:rsidR="00016FBA" w:rsidRPr="005D0AF8" w:rsidRDefault="00016FBA" w:rsidP="003D1BF0">
            <w:pPr>
              <w:jc w:val="center"/>
              <w:rPr>
                <w:sz w:val="20"/>
                <w:szCs w:val="20"/>
              </w:rPr>
            </w:pPr>
          </w:p>
        </w:tc>
        <w:tc>
          <w:tcPr>
            <w:tcW w:w="2160" w:type="dxa"/>
            <w:noWrap/>
            <w:vAlign w:val="center"/>
            <w:hideMark/>
          </w:tcPr>
          <w:p w14:paraId="1FAEEB6A" w14:textId="77777777" w:rsidR="00016FBA" w:rsidRPr="005D0AF8" w:rsidRDefault="00016FBA" w:rsidP="003D1BF0">
            <w:r w:rsidRPr="005D0AF8">
              <w:t>username</w:t>
            </w:r>
          </w:p>
        </w:tc>
        <w:tc>
          <w:tcPr>
            <w:tcW w:w="2160" w:type="dxa"/>
            <w:vAlign w:val="center"/>
          </w:tcPr>
          <w:p w14:paraId="1489F4FD" w14:textId="77777777" w:rsidR="00016FBA" w:rsidRPr="005D0AF8" w:rsidRDefault="00016FBA" w:rsidP="003D1BF0">
            <w:r w:rsidRPr="005D0AF8">
              <w:rPr>
                <w:lang w:val="en"/>
              </w:rPr>
              <w:t>varchar(40)</w:t>
            </w:r>
          </w:p>
        </w:tc>
        <w:tc>
          <w:tcPr>
            <w:tcW w:w="2250" w:type="dxa"/>
            <w:vAlign w:val="center"/>
          </w:tcPr>
          <w:p w14:paraId="0B883939" w14:textId="77777777" w:rsidR="00016FBA" w:rsidRPr="005D0AF8" w:rsidRDefault="00016FBA" w:rsidP="003D1BF0">
            <w:r w:rsidRPr="005D0AF8">
              <w:t>Unique</w:t>
            </w:r>
          </w:p>
        </w:tc>
      </w:tr>
      <w:tr w:rsidR="00016FBA" w:rsidRPr="005D0AF8" w14:paraId="75DB0A13" w14:textId="77777777" w:rsidTr="003D1BF0">
        <w:trPr>
          <w:trHeight w:val="377"/>
        </w:trPr>
        <w:tc>
          <w:tcPr>
            <w:tcW w:w="2160" w:type="dxa"/>
            <w:vMerge/>
            <w:vAlign w:val="center"/>
          </w:tcPr>
          <w:p w14:paraId="3FF7E486" w14:textId="77777777" w:rsidR="00016FBA" w:rsidRPr="005D0AF8" w:rsidRDefault="00016FBA" w:rsidP="003D1BF0">
            <w:pPr>
              <w:jc w:val="center"/>
              <w:rPr>
                <w:sz w:val="20"/>
                <w:szCs w:val="20"/>
              </w:rPr>
            </w:pPr>
          </w:p>
        </w:tc>
        <w:tc>
          <w:tcPr>
            <w:tcW w:w="2160" w:type="dxa"/>
            <w:noWrap/>
            <w:vAlign w:val="center"/>
          </w:tcPr>
          <w:p w14:paraId="2406B46F" w14:textId="77777777" w:rsidR="00016FBA" w:rsidRPr="005D0AF8" w:rsidRDefault="00016FBA" w:rsidP="003D1BF0">
            <w:r w:rsidRPr="005D0AF8">
              <w:t>Is_supperuser</w:t>
            </w:r>
          </w:p>
        </w:tc>
        <w:tc>
          <w:tcPr>
            <w:tcW w:w="2160" w:type="dxa"/>
            <w:vAlign w:val="center"/>
          </w:tcPr>
          <w:p w14:paraId="3044D24E" w14:textId="77777777" w:rsidR="00016FBA" w:rsidRPr="005D0AF8" w:rsidRDefault="00016FBA" w:rsidP="003D1BF0">
            <w:pPr>
              <w:rPr>
                <w:lang w:val="en"/>
              </w:rPr>
            </w:pPr>
            <w:r w:rsidRPr="005D0AF8">
              <w:rPr>
                <w:lang w:val="en"/>
              </w:rPr>
              <w:t>Boolean(2)</w:t>
            </w:r>
          </w:p>
        </w:tc>
        <w:tc>
          <w:tcPr>
            <w:tcW w:w="2250" w:type="dxa"/>
            <w:vAlign w:val="center"/>
          </w:tcPr>
          <w:p w14:paraId="5B44B4DB" w14:textId="77777777" w:rsidR="00016FBA" w:rsidRPr="005D0AF8" w:rsidRDefault="00016FBA" w:rsidP="003D1BF0"/>
        </w:tc>
      </w:tr>
      <w:tr w:rsidR="00016FBA" w:rsidRPr="005D0AF8" w14:paraId="13052A0B" w14:textId="77777777" w:rsidTr="003D1BF0">
        <w:trPr>
          <w:trHeight w:val="377"/>
        </w:trPr>
        <w:tc>
          <w:tcPr>
            <w:tcW w:w="2160" w:type="dxa"/>
            <w:vMerge/>
            <w:vAlign w:val="center"/>
          </w:tcPr>
          <w:p w14:paraId="6F1E76E8" w14:textId="77777777" w:rsidR="00016FBA" w:rsidRPr="005D0AF8" w:rsidRDefault="00016FBA" w:rsidP="003D1BF0">
            <w:pPr>
              <w:jc w:val="center"/>
              <w:rPr>
                <w:sz w:val="20"/>
                <w:szCs w:val="20"/>
              </w:rPr>
            </w:pPr>
          </w:p>
        </w:tc>
        <w:tc>
          <w:tcPr>
            <w:tcW w:w="2160" w:type="dxa"/>
            <w:noWrap/>
            <w:vAlign w:val="center"/>
          </w:tcPr>
          <w:p w14:paraId="7EC493CB" w14:textId="77777777" w:rsidR="00016FBA" w:rsidRPr="005D0AF8" w:rsidRDefault="00016FBA" w:rsidP="003D1BF0">
            <w:r w:rsidRPr="005D0AF8">
              <w:t>Is_staff</w:t>
            </w:r>
          </w:p>
        </w:tc>
        <w:tc>
          <w:tcPr>
            <w:tcW w:w="2160" w:type="dxa"/>
            <w:vAlign w:val="center"/>
          </w:tcPr>
          <w:p w14:paraId="5666DA24" w14:textId="77777777" w:rsidR="00016FBA" w:rsidRPr="005D0AF8" w:rsidRDefault="00016FBA" w:rsidP="003D1BF0">
            <w:pPr>
              <w:rPr>
                <w:lang w:val="en"/>
              </w:rPr>
            </w:pPr>
            <w:r w:rsidRPr="005D0AF8">
              <w:rPr>
                <w:lang w:val="en"/>
              </w:rPr>
              <w:t>Boolean(2)</w:t>
            </w:r>
          </w:p>
        </w:tc>
        <w:tc>
          <w:tcPr>
            <w:tcW w:w="2250" w:type="dxa"/>
            <w:vAlign w:val="center"/>
          </w:tcPr>
          <w:p w14:paraId="42CB799C" w14:textId="77777777" w:rsidR="00016FBA" w:rsidRPr="005D0AF8" w:rsidRDefault="00016FBA" w:rsidP="003D1BF0"/>
        </w:tc>
      </w:tr>
      <w:tr w:rsidR="00016FBA" w:rsidRPr="005D0AF8" w14:paraId="30EE111D" w14:textId="77777777" w:rsidTr="003D1BF0">
        <w:trPr>
          <w:trHeight w:val="377"/>
        </w:trPr>
        <w:tc>
          <w:tcPr>
            <w:tcW w:w="2160" w:type="dxa"/>
            <w:vMerge/>
            <w:vAlign w:val="center"/>
          </w:tcPr>
          <w:p w14:paraId="482AAFB4" w14:textId="77777777" w:rsidR="00016FBA" w:rsidRPr="005D0AF8" w:rsidRDefault="00016FBA" w:rsidP="003D1BF0">
            <w:pPr>
              <w:jc w:val="center"/>
              <w:rPr>
                <w:sz w:val="20"/>
                <w:szCs w:val="20"/>
              </w:rPr>
            </w:pPr>
          </w:p>
        </w:tc>
        <w:tc>
          <w:tcPr>
            <w:tcW w:w="2160" w:type="dxa"/>
            <w:noWrap/>
            <w:vAlign w:val="center"/>
          </w:tcPr>
          <w:p w14:paraId="28A35FB6" w14:textId="77777777" w:rsidR="00016FBA" w:rsidRPr="005D0AF8" w:rsidRDefault="00016FBA" w:rsidP="003D1BF0">
            <w:r w:rsidRPr="005D0AF8">
              <w:t>Is_active</w:t>
            </w:r>
          </w:p>
        </w:tc>
        <w:tc>
          <w:tcPr>
            <w:tcW w:w="2160" w:type="dxa"/>
            <w:vAlign w:val="center"/>
          </w:tcPr>
          <w:p w14:paraId="1E9BA25C" w14:textId="77777777" w:rsidR="00016FBA" w:rsidRPr="005D0AF8" w:rsidRDefault="00016FBA" w:rsidP="003D1BF0">
            <w:pPr>
              <w:rPr>
                <w:lang w:val="en"/>
              </w:rPr>
            </w:pPr>
            <w:r w:rsidRPr="005D0AF8">
              <w:rPr>
                <w:lang w:val="en"/>
              </w:rPr>
              <w:t>Boolean(2)</w:t>
            </w:r>
          </w:p>
        </w:tc>
        <w:tc>
          <w:tcPr>
            <w:tcW w:w="2250" w:type="dxa"/>
            <w:vAlign w:val="center"/>
          </w:tcPr>
          <w:p w14:paraId="53B063B6" w14:textId="77777777" w:rsidR="00016FBA" w:rsidRPr="005D0AF8" w:rsidRDefault="00016FBA" w:rsidP="003D1BF0"/>
        </w:tc>
      </w:tr>
      <w:tr w:rsidR="00016FBA" w:rsidRPr="005D0AF8" w14:paraId="4300BF1E" w14:textId="77777777" w:rsidTr="003D1BF0">
        <w:trPr>
          <w:trHeight w:val="377"/>
        </w:trPr>
        <w:tc>
          <w:tcPr>
            <w:tcW w:w="2160" w:type="dxa"/>
            <w:vMerge/>
            <w:vAlign w:val="center"/>
          </w:tcPr>
          <w:p w14:paraId="381350C4" w14:textId="77777777" w:rsidR="00016FBA" w:rsidRPr="005D0AF8" w:rsidRDefault="00016FBA" w:rsidP="003D1BF0">
            <w:pPr>
              <w:jc w:val="center"/>
              <w:rPr>
                <w:sz w:val="20"/>
                <w:szCs w:val="20"/>
              </w:rPr>
            </w:pPr>
          </w:p>
        </w:tc>
        <w:tc>
          <w:tcPr>
            <w:tcW w:w="2160" w:type="dxa"/>
            <w:noWrap/>
            <w:vAlign w:val="center"/>
          </w:tcPr>
          <w:p w14:paraId="580E30C4" w14:textId="77777777" w:rsidR="00016FBA" w:rsidRPr="005D0AF8" w:rsidRDefault="00016FBA" w:rsidP="003D1BF0">
            <w:r w:rsidRPr="005D0AF8">
              <w:t>Last_login</w:t>
            </w:r>
          </w:p>
        </w:tc>
        <w:tc>
          <w:tcPr>
            <w:tcW w:w="2160" w:type="dxa"/>
            <w:vAlign w:val="center"/>
          </w:tcPr>
          <w:p w14:paraId="3371A692" w14:textId="77777777" w:rsidR="00016FBA" w:rsidRPr="005D0AF8" w:rsidRDefault="00016FBA" w:rsidP="003D1BF0">
            <w:pPr>
              <w:rPr>
                <w:lang w:val="en"/>
              </w:rPr>
            </w:pPr>
            <w:r w:rsidRPr="005D0AF8">
              <w:rPr>
                <w:lang w:val="en"/>
              </w:rPr>
              <w:t>datetime</w:t>
            </w:r>
          </w:p>
        </w:tc>
        <w:tc>
          <w:tcPr>
            <w:tcW w:w="2250" w:type="dxa"/>
            <w:vAlign w:val="center"/>
          </w:tcPr>
          <w:p w14:paraId="2A1000F0" w14:textId="77777777" w:rsidR="00016FBA" w:rsidRPr="005D0AF8" w:rsidRDefault="00016FBA" w:rsidP="003D1BF0"/>
        </w:tc>
      </w:tr>
      <w:tr w:rsidR="00016FBA" w:rsidRPr="005D0AF8" w14:paraId="40E825D9" w14:textId="77777777" w:rsidTr="003D1BF0">
        <w:trPr>
          <w:trHeight w:val="377"/>
        </w:trPr>
        <w:tc>
          <w:tcPr>
            <w:tcW w:w="2160" w:type="dxa"/>
            <w:vMerge/>
            <w:vAlign w:val="center"/>
          </w:tcPr>
          <w:p w14:paraId="0EB0CA21" w14:textId="77777777" w:rsidR="00016FBA" w:rsidRPr="005D0AF8" w:rsidRDefault="00016FBA" w:rsidP="003D1BF0">
            <w:pPr>
              <w:jc w:val="center"/>
              <w:rPr>
                <w:sz w:val="20"/>
                <w:szCs w:val="20"/>
              </w:rPr>
            </w:pPr>
          </w:p>
        </w:tc>
        <w:tc>
          <w:tcPr>
            <w:tcW w:w="2160" w:type="dxa"/>
            <w:noWrap/>
            <w:vAlign w:val="center"/>
          </w:tcPr>
          <w:p w14:paraId="2F46FA81" w14:textId="77777777" w:rsidR="00016FBA" w:rsidRPr="005D0AF8" w:rsidRDefault="00016FBA" w:rsidP="003D1BF0">
            <w:r w:rsidRPr="005D0AF8">
              <w:t>Date_joined</w:t>
            </w:r>
          </w:p>
        </w:tc>
        <w:tc>
          <w:tcPr>
            <w:tcW w:w="2160" w:type="dxa"/>
            <w:vAlign w:val="center"/>
          </w:tcPr>
          <w:p w14:paraId="5104E846" w14:textId="77777777" w:rsidR="00016FBA" w:rsidRPr="005D0AF8" w:rsidRDefault="00016FBA" w:rsidP="003D1BF0">
            <w:pPr>
              <w:rPr>
                <w:lang w:val="en"/>
              </w:rPr>
            </w:pPr>
            <w:r w:rsidRPr="005D0AF8">
              <w:rPr>
                <w:lang w:val="en"/>
              </w:rPr>
              <w:t>datetime</w:t>
            </w:r>
          </w:p>
        </w:tc>
        <w:tc>
          <w:tcPr>
            <w:tcW w:w="2250" w:type="dxa"/>
            <w:vAlign w:val="center"/>
          </w:tcPr>
          <w:p w14:paraId="444FB539" w14:textId="77777777" w:rsidR="00016FBA" w:rsidRPr="005D0AF8" w:rsidRDefault="00016FBA" w:rsidP="003D1BF0"/>
        </w:tc>
      </w:tr>
      <w:tr w:rsidR="00016FBA" w:rsidRPr="005D0AF8" w14:paraId="229A933E" w14:textId="77777777" w:rsidTr="0071451D">
        <w:tc>
          <w:tcPr>
            <w:tcW w:w="2160" w:type="dxa"/>
            <w:vMerge w:val="restart"/>
            <w:vAlign w:val="center"/>
          </w:tcPr>
          <w:p w14:paraId="2500BD04" w14:textId="7D5C3664" w:rsidR="00016FBA" w:rsidRPr="005D0AF8" w:rsidRDefault="0071451D" w:rsidP="0071451D">
            <w:pPr>
              <w:jc w:val="center"/>
              <w:rPr>
                <w:sz w:val="20"/>
                <w:szCs w:val="20"/>
              </w:rPr>
            </w:pPr>
            <w:r>
              <w:rPr>
                <w:sz w:val="20"/>
                <w:szCs w:val="20"/>
              </w:rPr>
              <w:t>TICKETS</w:t>
            </w:r>
          </w:p>
        </w:tc>
        <w:tc>
          <w:tcPr>
            <w:tcW w:w="2160" w:type="dxa"/>
            <w:noWrap/>
            <w:vAlign w:val="center"/>
            <w:hideMark/>
          </w:tcPr>
          <w:p w14:paraId="28600B5C" w14:textId="77777777" w:rsidR="00016FBA" w:rsidRPr="005D0AF8" w:rsidRDefault="00016FBA" w:rsidP="003D1BF0">
            <w:r w:rsidRPr="005D0AF8">
              <w:t>id</w:t>
            </w:r>
            <w:r w:rsidRPr="005D0AF8">
              <w:rPr>
                <w:noProof/>
                <w:lang w:eastAsia="en-US"/>
              </w:rPr>
              <w:drawing>
                <wp:inline distT="0" distB="0" distL="0" distR="0" wp14:anchorId="3261ECCA" wp14:editId="71C5D6A6">
                  <wp:extent cx="9525" cy="9525"/>
                  <wp:effectExtent l="0" t="0" r="0" b="0"/>
                  <wp:docPr id="1661" name="Picture 166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07A09826" w14:textId="77777777" w:rsidR="00016FBA" w:rsidRPr="005D0AF8" w:rsidRDefault="00016FBA" w:rsidP="003D1BF0">
            <w:r w:rsidRPr="005D0AF8">
              <w:rPr>
                <w:lang w:val="en"/>
              </w:rPr>
              <w:t>int (10)</w:t>
            </w:r>
          </w:p>
        </w:tc>
        <w:tc>
          <w:tcPr>
            <w:tcW w:w="2250" w:type="dxa"/>
            <w:vAlign w:val="center"/>
          </w:tcPr>
          <w:p w14:paraId="36F9A779" w14:textId="77777777" w:rsidR="00016FBA" w:rsidRPr="005D0AF8" w:rsidRDefault="00016FBA" w:rsidP="003D1BF0">
            <w:r w:rsidRPr="005D0AF8">
              <w:t>Primary Key</w:t>
            </w:r>
          </w:p>
        </w:tc>
      </w:tr>
      <w:tr w:rsidR="00016FBA" w:rsidRPr="005D0AF8" w14:paraId="536BF949" w14:textId="77777777" w:rsidTr="003D1BF0">
        <w:tc>
          <w:tcPr>
            <w:tcW w:w="2160" w:type="dxa"/>
            <w:vMerge/>
            <w:vAlign w:val="center"/>
          </w:tcPr>
          <w:p w14:paraId="1F0F738A" w14:textId="77777777" w:rsidR="00016FBA" w:rsidRPr="005D0AF8" w:rsidRDefault="00016FBA" w:rsidP="003D1BF0">
            <w:pPr>
              <w:jc w:val="center"/>
              <w:rPr>
                <w:sz w:val="20"/>
                <w:szCs w:val="20"/>
              </w:rPr>
            </w:pPr>
          </w:p>
        </w:tc>
        <w:tc>
          <w:tcPr>
            <w:tcW w:w="2160" w:type="dxa"/>
            <w:noWrap/>
            <w:vAlign w:val="center"/>
          </w:tcPr>
          <w:p w14:paraId="2ED02996" w14:textId="77777777" w:rsidR="00016FBA" w:rsidRPr="005D0AF8" w:rsidRDefault="00016FBA" w:rsidP="003D1BF0">
            <w:r w:rsidRPr="005D0AF8">
              <w:t>Ticket_token</w:t>
            </w:r>
          </w:p>
        </w:tc>
        <w:tc>
          <w:tcPr>
            <w:tcW w:w="2160" w:type="dxa"/>
            <w:vAlign w:val="center"/>
          </w:tcPr>
          <w:p w14:paraId="02D818AB" w14:textId="77777777" w:rsidR="00016FBA" w:rsidRPr="005D0AF8" w:rsidRDefault="00016FBA" w:rsidP="003D1BF0">
            <w:r w:rsidRPr="005D0AF8">
              <w:rPr>
                <w:lang w:val="en"/>
              </w:rPr>
              <w:t>varchar(40)</w:t>
            </w:r>
          </w:p>
        </w:tc>
        <w:tc>
          <w:tcPr>
            <w:tcW w:w="2250" w:type="dxa"/>
            <w:vAlign w:val="center"/>
          </w:tcPr>
          <w:p w14:paraId="3736FBF0" w14:textId="77777777" w:rsidR="00016FBA" w:rsidRPr="005D0AF8" w:rsidRDefault="00016FBA" w:rsidP="003D1BF0">
            <w:r w:rsidRPr="005D0AF8">
              <w:t>Unique</w:t>
            </w:r>
          </w:p>
        </w:tc>
      </w:tr>
      <w:tr w:rsidR="00016FBA" w:rsidRPr="005D0AF8" w14:paraId="0F9D93D8" w14:textId="77777777" w:rsidTr="003D1BF0">
        <w:tc>
          <w:tcPr>
            <w:tcW w:w="2160" w:type="dxa"/>
            <w:vMerge/>
            <w:vAlign w:val="center"/>
          </w:tcPr>
          <w:p w14:paraId="704740DB" w14:textId="77777777" w:rsidR="00016FBA" w:rsidRPr="005D0AF8" w:rsidRDefault="00016FBA" w:rsidP="003D1BF0">
            <w:pPr>
              <w:jc w:val="center"/>
              <w:rPr>
                <w:sz w:val="20"/>
                <w:szCs w:val="20"/>
              </w:rPr>
            </w:pPr>
          </w:p>
        </w:tc>
        <w:tc>
          <w:tcPr>
            <w:tcW w:w="2160" w:type="dxa"/>
            <w:noWrap/>
            <w:vAlign w:val="center"/>
          </w:tcPr>
          <w:p w14:paraId="788FFB81" w14:textId="77777777" w:rsidR="00016FBA" w:rsidRPr="005D0AF8" w:rsidRDefault="00016FBA" w:rsidP="003D1BF0">
            <w:r w:rsidRPr="005D0AF8">
              <w:t>subject</w:t>
            </w:r>
          </w:p>
        </w:tc>
        <w:tc>
          <w:tcPr>
            <w:tcW w:w="2160" w:type="dxa"/>
            <w:vAlign w:val="center"/>
          </w:tcPr>
          <w:p w14:paraId="46B07E12" w14:textId="77777777" w:rsidR="00016FBA" w:rsidRPr="005D0AF8" w:rsidRDefault="00016FBA" w:rsidP="003D1BF0">
            <w:r w:rsidRPr="005D0AF8">
              <w:rPr>
                <w:lang w:val="en"/>
              </w:rPr>
              <w:t>varchar(255)</w:t>
            </w:r>
          </w:p>
        </w:tc>
        <w:tc>
          <w:tcPr>
            <w:tcW w:w="2250" w:type="dxa"/>
            <w:vAlign w:val="center"/>
          </w:tcPr>
          <w:p w14:paraId="7BE15C44" w14:textId="77777777" w:rsidR="00016FBA" w:rsidRPr="005D0AF8" w:rsidRDefault="00016FBA" w:rsidP="003D1BF0"/>
        </w:tc>
      </w:tr>
      <w:tr w:rsidR="00016FBA" w:rsidRPr="005D0AF8" w14:paraId="741F86B6" w14:textId="77777777" w:rsidTr="003D1BF0">
        <w:tc>
          <w:tcPr>
            <w:tcW w:w="2160" w:type="dxa"/>
            <w:vMerge/>
            <w:vAlign w:val="center"/>
          </w:tcPr>
          <w:p w14:paraId="2B3D71C1" w14:textId="77777777" w:rsidR="00016FBA" w:rsidRPr="005D0AF8" w:rsidRDefault="00016FBA" w:rsidP="003D1BF0">
            <w:pPr>
              <w:jc w:val="center"/>
              <w:rPr>
                <w:sz w:val="20"/>
                <w:szCs w:val="20"/>
              </w:rPr>
            </w:pPr>
          </w:p>
        </w:tc>
        <w:tc>
          <w:tcPr>
            <w:tcW w:w="2160" w:type="dxa"/>
            <w:noWrap/>
            <w:vAlign w:val="center"/>
          </w:tcPr>
          <w:p w14:paraId="6F41BA00" w14:textId="77777777" w:rsidR="00016FBA" w:rsidRPr="005D0AF8" w:rsidRDefault="00016FBA" w:rsidP="003D1BF0">
            <w:r w:rsidRPr="005D0AF8">
              <w:t>description</w:t>
            </w:r>
          </w:p>
        </w:tc>
        <w:tc>
          <w:tcPr>
            <w:tcW w:w="2160" w:type="dxa"/>
            <w:vAlign w:val="center"/>
          </w:tcPr>
          <w:p w14:paraId="47897761" w14:textId="77777777" w:rsidR="00016FBA" w:rsidRPr="005D0AF8" w:rsidRDefault="00016FBA" w:rsidP="003D1BF0">
            <w:r w:rsidRPr="005D0AF8">
              <w:rPr>
                <w:lang w:val="en"/>
              </w:rPr>
              <w:t>text</w:t>
            </w:r>
          </w:p>
        </w:tc>
        <w:tc>
          <w:tcPr>
            <w:tcW w:w="2250" w:type="dxa"/>
            <w:vAlign w:val="center"/>
          </w:tcPr>
          <w:p w14:paraId="7FB594EF" w14:textId="77777777" w:rsidR="00016FBA" w:rsidRPr="005D0AF8" w:rsidRDefault="00016FBA" w:rsidP="003D1BF0"/>
        </w:tc>
      </w:tr>
      <w:tr w:rsidR="00016FBA" w:rsidRPr="005D0AF8" w14:paraId="0F12DF9A" w14:textId="77777777" w:rsidTr="003D1BF0">
        <w:tc>
          <w:tcPr>
            <w:tcW w:w="2160" w:type="dxa"/>
            <w:vMerge/>
            <w:vAlign w:val="center"/>
          </w:tcPr>
          <w:p w14:paraId="787FF7EA" w14:textId="77777777" w:rsidR="00016FBA" w:rsidRPr="005D0AF8" w:rsidRDefault="00016FBA" w:rsidP="003D1BF0">
            <w:pPr>
              <w:jc w:val="center"/>
              <w:rPr>
                <w:sz w:val="20"/>
                <w:szCs w:val="20"/>
              </w:rPr>
            </w:pPr>
          </w:p>
        </w:tc>
        <w:tc>
          <w:tcPr>
            <w:tcW w:w="2160" w:type="dxa"/>
            <w:noWrap/>
            <w:vAlign w:val="center"/>
          </w:tcPr>
          <w:p w14:paraId="6056B954" w14:textId="77777777" w:rsidR="00016FBA" w:rsidRPr="005D0AF8" w:rsidRDefault="00016FBA" w:rsidP="003D1BF0">
            <w:r w:rsidRPr="005D0AF8">
              <w:t>status</w:t>
            </w:r>
            <w:r w:rsidRPr="005D0AF8">
              <w:rPr>
                <w:noProof/>
                <w:lang w:eastAsia="en-US"/>
              </w:rPr>
              <w:drawing>
                <wp:inline distT="0" distB="0" distL="0" distR="0" wp14:anchorId="4DC89344" wp14:editId="22C68660">
                  <wp:extent cx="9525" cy="9525"/>
                  <wp:effectExtent l="0" t="0" r="0" b="0"/>
                  <wp:docPr id="1662" name="Picture 166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7A10A5F3" w14:textId="77777777" w:rsidR="00016FBA" w:rsidRPr="005D0AF8" w:rsidRDefault="00016FBA" w:rsidP="003D1BF0">
            <w:r w:rsidRPr="005D0AF8">
              <w:rPr>
                <w:lang w:val="en"/>
              </w:rPr>
              <w:t>boolean(2)</w:t>
            </w:r>
          </w:p>
        </w:tc>
        <w:tc>
          <w:tcPr>
            <w:tcW w:w="2250" w:type="dxa"/>
            <w:vAlign w:val="center"/>
          </w:tcPr>
          <w:p w14:paraId="6BBB64B2" w14:textId="77777777" w:rsidR="00016FBA" w:rsidRPr="005D0AF8" w:rsidRDefault="00016FBA" w:rsidP="003D1BF0"/>
        </w:tc>
      </w:tr>
      <w:tr w:rsidR="00016FBA" w:rsidRPr="005D0AF8" w14:paraId="30C2774F" w14:textId="77777777" w:rsidTr="003D1BF0">
        <w:tc>
          <w:tcPr>
            <w:tcW w:w="2160" w:type="dxa"/>
            <w:vMerge/>
            <w:vAlign w:val="center"/>
          </w:tcPr>
          <w:p w14:paraId="6218CFD0" w14:textId="77777777" w:rsidR="00016FBA" w:rsidRPr="005D0AF8" w:rsidRDefault="00016FBA" w:rsidP="003D1BF0">
            <w:pPr>
              <w:jc w:val="center"/>
              <w:rPr>
                <w:sz w:val="20"/>
                <w:szCs w:val="20"/>
              </w:rPr>
            </w:pPr>
          </w:p>
        </w:tc>
        <w:tc>
          <w:tcPr>
            <w:tcW w:w="2160" w:type="dxa"/>
            <w:noWrap/>
            <w:vAlign w:val="center"/>
          </w:tcPr>
          <w:p w14:paraId="6CE95998" w14:textId="77777777" w:rsidR="00016FBA" w:rsidRPr="005D0AF8" w:rsidRDefault="00016FBA" w:rsidP="003D1BF0">
            <w:r w:rsidRPr="005D0AF8">
              <w:t>is_assigned</w:t>
            </w:r>
          </w:p>
        </w:tc>
        <w:tc>
          <w:tcPr>
            <w:tcW w:w="2160" w:type="dxa"/>
            <w:vAlign w:val="center"/>
          </w:tcPr>
          <w:p w14:paraId="4F1EFFCC" w14:textId="77777777" w:rsidR="00016FBA" w:rsidRPr="005D0AF8" w:rsidRDefault="00016FBA" w:rsidP="003D1BF0">
            <w:r w:rsidRPr="005D0AF8">
              <w:rPr>
                <w:lang w:val="en"/>
              </w:rPr>
              <w:t>boolean (2)</w:t>
            </w:r>
          </w:p>
        </w:tc>
        <w:tc>
          <w:tcPr>
            <w:tcW w:w="2250" w:type="dxa"/>
            <w:vAlign w:val="center"/>
          </w:tcPr>
          <w:p w14:paraId="73481E61" w14:textId="77777777" w:rsidR="00016FBA" w:rsidRPr="005D0AF8" w:rsidRDefault="00016FBA" w:rsidP="003D1BF0"/>
        </w:tc>
      </w:tr>
      <w:tr w:rsidR="00016FBA" w:rsidRPr="005D0AF8" w14:paraId="6CF38DCB" w14:textId="77777777" w:rsidTr="003D1BF0">
        <w:tc>
          <w:tcPr>
            <w:tcW w:w="2160" w:type="dxa"/>
            <w:vMerge/>
            <w:vAlign w:val="center"/>
          </w:tcPr>
          <w:p w14:paraId="2F67E625" w14:textId="77777777" w:rsidR="00016FBA" w:rsidRPr="005D0AF8" w:rsidRDefault="00016FBA" w:rsidP="003D1BF0">
            <w:pPr>
              <w:jc w:val="center"/>
              <w:rPr>
                <w:sz w:val="20"/>
                <w:szCs w:val="20"/>
              </w:rPr>
            </w:pPr>
          </w:p>
        </w:tc>
        <w:tc>
          <w:tcPr>
            <w:tcW w:w="2160" w:type="dxa"/>
            <w:noWrap/>
            <w:vAlign w:val="center"/>
          </w:tcPr>
          <w:p w14:paraId="3FF4E81E" w14:textId="77777777" w:rsidR="00016FBA" w:rsidRPr="005D0AF8" w:rsidRDefault="00016FBA" w:rsidP="003D1BF0">
            <w:r w:rsidRPr="005D0AF8">
              <w:t>assigned_user_id</w:t>
            </w:r>
          </w:p>
        </w:tc>
        <w:tc>
          <w:tcPr>
            <w:tcW w:w="2160" w:type="dxa"/>
            <w:vAlign w:val="center"/>
          </w:tcPr>
          <w:p w14:paraId="31799619" w14:textId="77777777" w:rsidR="00016FBA" w:rsidRPr="005D0AF8" w:rsidRDefault="00016FBA" w:rsidP="003D1BF0">
            <w:r w:rsidRPr="005D0AF8">
              <w:rPr>
                <w:lang w:val="en"/>
              </w:rPr>
              <w:t>tinyint(4)</w:t>
            </w:r>
          </w:p>
        </w:tc>
        <w:tc>
          <w:tcPr>
            <w:tcW w:w="2250" w:type="dxa"/>
            <w:vAlign w:val="center"/>
          </w:tcPr>
          <w:p w14:paraId="208016B3" w14:textId="77777777" w:rsidR="00016FBA" w:rsidRPr="005D0AF8" w:rsidRDefault="00016FBA" w:rsidP="003D1BF0">
            <w:r w:rsidRPr="005D0AF8">
              <w:t xml:space="preserve">Foreign key </w:t>
            </w:r>
          </w:p>
        </w:tc>
      </w:tr>
      <w:tr w:rsidR="00016FBA" w:rsidRPr="005D0AF8" w14:paraId="78F124F9" w14:textId="77777777" w:rsidTr="003D1BF0">
        <w:tc>
          <w:tcPr>
            <w:tcW w:w="2160" w:type="dxa"/>
            <w:vMerge/>
            <w:vAlign w:val="center"/>
          </w:tcPr>
          <w:p w14:paraId="56938A7F" w14:textId="77777777" w:rsidR="00016FBA" w:rsidRPr="005D0AF8" w:rsidRDefault="00016FBA" w:rsidP="003D1BF0">
            <w:pPr>
              <w:jc w:val="center"/>
              <w:rPr>
                <w:sz w:val="20"/>
                <w:szCs w:val="20"/>
              </w:rPr>
            </w:pPr>
          </w:p>
        </w:tc>
        <w:tc>
          <w:tcPr>
            <w:tcW w:w="2160" w:type="dxa"/>
            <w:noWrap/>
            <w:vAlign w:val="center"/>
          </w:tcPr>
          <w:p w14:paraId="75351DC0" w14:textId="77777777" w:rsidR="00016FBA" w:rsidRPr="005D0AF8" w:rsidRDefault="00016FBA" w:rsidP="003D1BF0">
            <w:r w:rsidRPr="005D0AF8">
              <w:t>user_id</w:t>
            </w:r>
          </w:p>
        </w:tc>
        <w:tc>
          <w:tcPr>
            <w:tcW w:w="2160" w:type="dxa"/>
            <w:vAlign w:val="center"/>
          </w:tcPr>
          <w:p w14:paraId="11C33302" w14:textId="77777777" w:rsidR="00016FBA" w:rsidRPr="005D0AF8" w:rsidRDefault="00016FBA" w:rsidP="003D1BF0">
            <w:r w:rsidRPr="005D0AF8">
              <w:rPr>
                <w:lang w:val="en"/>
              </w:rPr>
              <w:t>int(10)</w:t>
            </w:r>
          </w:p>
        </w:tc>
        <w:tc>
          <w:tcPr>
            <w:tcW w:w="2250" w:type="dxa"/>
            <w:vAlign w:val="center"/>
          </w:tcPr>
          <w:p w14:paraId="088888B4" w14:textId="77777777" w:rsidR="00016FBA" w:rsidRPr="005D0AF8" w:rsidRDefault="00016FBA" w:rsidP="003D1BF0">
            <w:r w:rsidRPr="005D0AF8">
              <w:t xml:space="preserve">Foreign key </w:t>
            </w:r>
          </w:p>
        </w:tc>
      </w:tr>
      <w:tr w:rsidR="00016FBA" w:rsidRPr="005D0AF8" w14:paraId="3DF1CFB1" w14:textId="77777777" w:rsidTr="003D1BF0">
        <w:tc>
          <w:tcPr>
            <w:tcW w:w="2160" w:type="dxa"/>
            <w:vMerge/>
            <w:vAlign w:val="center"/>
          </w:tcPr>
          <w:p w14:paraId="56245E84" w14:textId="77777777" w:rsidR="00016FBA" w:rsidRPr="005D0AF8" w:rsidRDefault="00016FBA" w:rsidP="003D1BF0">
            <w:pPr>
              <w:jc w:val="center"/>
              <w:rPr>
                <w:sz w:val="20"/>
                <w:szCs w:val="20"/>
              </w:rPr>
            </w:pPr>
          </w:p>
        </w:tc>
        <w:tc>
          <w:tcPr>
            <w:tcW w:w="2160" w:type="dxa"/>
            <w:noWrap/>
            <w:vAlign w:val="center"/>
          </w:tcPr>
          <w:p w14:paraId="4C4AC3BF" w14:textId="77777777" w:rsidR="00016FBA" w:rsidRPr="005D0AF8" w:rsidRDefault="00016FBA" w:rsidP="003D1BF0">
            <w:r w:rsidRPr="005D0AF8">
              <w:t>category_id</w:t>
            </w:r>
          </w:p>
        </w:tc>
        <w:tc>
          <w:tcPr>
            <w:tcW w:w="2160" w:type="dxa"/>
            <w:vAlign w:val="center"/>
          </w:tcPr>
          <w:p w14:paraId="6B444F66" w14:textId="77777777" w:rsidR="00016FBA" w:rsidRPr="005D0AF8" w:rsidRDefault="00016FBA" w:rsidP="003D1BF0">
            <w:r w:rsidRPr="005D0AF8">
              <w:rPr>
                <w:lang w:val="en"/>
              </w:rPr>
              <w:t>int(10)</w:t>
            </w:r>
          </w:p>
        </w:tc>
        <w:tc>
          <w:tcPr>
            <w:tcW w:w="2250" w:type="dxa"/>
            <w:vAlign w:val="center"/>
          </w:tcPr>
          <w:p w14:paraId="36A6F42A" w14:textId="77777777" w:rsidR="00016FBA" w:rsidRPr="005D0AF8" w:rsidRDefault="00016FBA" w:rsidP="003D1BF0">
            <w:r w:rsidRPr="005D0AF8">
              <w:t xml:space="preserve">Foreign key </w:t>
            </w:r>
          </w:p>
        </w:tc>
      </w:tr>
      <w:tr w:rsidR="00016FBA" w:rsidRPr="005D0AF8" w14:paraId="32BE4921" w14:textId="77777777" w:rsidTr="003D1BF0">
        <w:tc>
          <w:tcPr>
            <w:tcW w:w="2160" w:type="dxa"/>
            <w:vMerge/>
            <w:vAlign w:val="center"/>
          </w:tcPr>
          <w:p w14:paraId="00B98A61" w14:textId="77777777" w:rsidR="00016FBA" w:rsidRPr="005D0AF8" w:rsidRDefault="00016FBA" w:rsidP="003D1BF0">
            <w:pPr>
              <w:jc w:val="center"/>
              <w:rPr>
                <w:sz w:val="20"/>
                <w:szCs w:val="20"/>
              </w:rPr>
            </w:pPr>
          </w:p>
        </w:tc>
        <w:tc>
          <w:tcPr>
            <w:tcW w:w="2160" w:type="dxa"/>
            <w:noWrap/>
            <w:vAlign w:val="center"/>
          </w:tcPr>
          <w:p w14:paraId="68FE4CE1" w14:textId="77777777" w:rsidR="00016FBA" w:rsidRPr="005D0AF8" w:rsidRDefault="00016FBA" w:rsidP="003D1BF0">
            <w:r w:rsidRPr="005D0AF8">
              <w:t xml:space="preserve">priority </w:t>
            </w:r>
          </w:p>
        </w:tc>
        <w:tc>
          <w:tcPr>
            <w:tcW w:w="2160" w:type="dxa"/>
            <w:vAlign w:val="center"/>
          </w:tcPr>
          <w:p w14:paraId="7ED842EE" w14:textId="77777777" w:rsidR="00016FBA" w:rsidRPr="005D0AF8" w:rsidRDefault="00016FBA" w:rsidP="003D1BF0">
            <w:r w:rsidRPr="005D0AF8">
              <w:rPr>
                <w:lang w:val="en"/>
              </w:rPr>
              <w:t>varchar(40)</w:t>
            </w:r>
          </w:p>
        </w:tc>
        <w:tc>
          <w:tcPr>
            <w:tcW w:w="2250" w:type="dxa"/>
            <w:vAlign w:val="center"/>
          </w:tcPr>
          <w:p w14:paraId="498C9F0B" w14:textId="77777777" w:rsidR="00016FBA" w:rsidRPr="005D0AF8" w:rsidRDefault="00016FBA" w:rsidP="003D1BF0"/>
        </w:tc>
      </w:tr>
      <w:tr w:rsidR="00016FBA" w:rsidRPr="005D0AF8" w14:paraId="1596F144" w14:textId="77777777" w:rsidTr="003D1BF0">
        <w:tc>
          <w:tcPr>
            <w:tcW w:w="2160" w:type="dxa"/>
            <w:vMerge/>
            <w:vAlign w:val="center"/>
          </w:tcPr>
          <w:p w14:paraId="4908528D" w14:textId="77777777" w:rsidR="00016FBA" w:rsidRPr="005D0AF8" w:rsidRDefault="00016FBA" w:rsidP="003D1BF0">
            <w:pPr>
              <w:jc w:val="center"/>
              <w:rPr>
                <w:sz w:val="20"/>
                <w:szCs w:val="20"/>
              </w:rPr>
            </w:pPr>
          </w:p>
        </w:tc>
        <w:tc>
          <w:tcPr>
            <w:tcW w:w="2160" w:type="dxa"/>
            <w:noWrap/>
            <w:vAlign w:val="center"/>
          </w:tcPr>
          <w:p w14:paraId="5F53C3B6" w14:textId="77777777" w:rsidR="00016FBA" w:rsidRPr="005D0AF8" w:rsidRDefault="00016FBA" w:rsidP="003D1BF0">
            <w:r w:rsidRPr="005D0AF8">
              <w:t>created_at</w:t>
            </w:r>
          </w:p>
        </w:tc>
        <w:tc>
          <w:tcPr>
            <w:tcW w:w="2160" w:type="dxa"/>
            <w:vAlign w:val="center"/>
          </w:tcPr>
          <w:p w14:paraId="2B880AD0" w14:textId="77777777" w:rsidR="00016FBA" w:rsidRPr="005D0AF8" w:rsidRDefault="00016FBA" w:rsidP="003D1BF0">
            <w:r w:rsidRPr="005D0AF8">
              <w:rPr>
                <w:lang w:val="en"/>
              </w:rPr>
              <w:t>datetime</w:t>
            </w:r>
          </w:p>
        </w:tc>
        <w:tc>
          <w:tcPr>
            <w:tcW w:w="2250" w:type="dxa"/>
            <w:vAlign w:val="center"/>
          </w:tcPr>
          <w:p w14:paraId="1D13A468" w14:textId="77777777" w:rsidR="00016FBA" w:rsidRPr="005D0AF8" w:rsidRDefault="00016FBA" w:rsidP="003D1BF0"/>
        </w:tc>
      </w:tr>
      <w:tr w:rsidR="00016FBA" w:rsidRPr="005D0AF8" w14:paraId="4542ACEE" w14:textId="77777777" w:rsidTr="003D1BF0">
        <w:trPr>
          <w:trHeight w:val="378"/>
        </w:trPr>
        <w:tc>
          <w:tcPr>
            <w:tcW w:w="2160" w:type="dxa"/>
            <w:vMerge w:val="restart"/>
            <w:vAlign w:val="center"/>
          </w:tcPr>
          <w:p w14:paraId="5AB27C1E" w14:textId="77777777" w:rsidR="00016FBA" w:rsidRPr="005D0AF8" w:rsidRDefault="00016FBA" w:rsidP="003D1BF0">
            <w:pPr>
              <w:jc w:val="center"/>
              <w:rPr>
                <w:sz w:val="20"/>
                <w:szCs w:val="20"/>
              </w:rPr>
            </w:pPr>
            <w:r w:rsidRPr="005D0AF8">
              <w:rPr>
                <w:sz w:val="20"/>
                <w:szCs w:val="20"/>
              </w:rPr>
              <w:t xml:space="preserve">TICKET </w:t>
            </w:r>
          </w:p>
          <w:p w14:paraId="0C507081" w14:textId="77777777" w:rsidR="00016FBA" w:rsidRPr="005D0AF8" w:rsidRDefault="00016FBA" w:rsidP="003D1BF0">
            <w:pPr>
              <w:jc w:val="center"/>
              <w:rPr>
                <w:sz w:val="20"/>
                <w:szCs w:val="20"/>
              </w:rPr>
            </w:pPr>
            <w:r w:rsidRPr="005D0AF8">
              <w:rPr>
                <w:sz w:val="20"/>
                <w:szCs w:val="20"/>
              </w:rPr>
              <w:t>ATTACHMENTS</w:t>
            </w:r>
          </w:p>
        </w:tc>
        <w:tc>
          <w:tcPr>
            <w:tcW w:w="2160" w:type="dxa"/>
            <w:noWrap/>
            <w:vAlign w:val="center"/>
            <w:hideMark/>
          </w:tcPr>
          <w:p w14:paraId="04F8C408" w14:textId="77777777" w:rsidR="00016FBA" w:rsidRPr="005D0AF8" w:rsidRDefault="00016FBA" w:rsidP="003D1BF0">
            <w:r w:rsidRPr="005D0AF8">
              <w:t>id</w:t>
            </w:r>
            <w:r w:rsidRPr="005D0AF8">
              <w:rPr>
                <w:noProof/>
                <w:lang w:eastAsia="en-US"/>
              </w:rPr>
              <w:drawing>
                <wp:inline distT="0" distB="0" distL="0" distR="0" wp14:anchorId="351DCF37" wp14:editId="53A34F9D">
                  <wp:extent cx="9525" cy="9525"/>
                  <wp:effectExtent l="0" t="0" r="0" b="0"/>
                  <wp:docPr id="1686" name="Picture 168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56851F1A" w14:textId="77777777" w:rsidR="00016FBA" w:rsidRPr="005D0AF8" w:rsidRDefault="00016FBA" w:rsidP="003D1BF0">
            <w:r w:rsidRPr="005D0AF8">
              <w:rPr>
                <w:lang w:val="en"/>
              </w:rPr>
              <w:t>bigint(20)</w:t>
            </w:r>
          </w:p>
        </w:tc>
        <w:tc>
          <w:tcPr>
            <w:tcW w:w="2250" w:type="dxa"/>
          </w:tcPr>
          <w:p w14:paraId="4C070B20" w14:textId="77777777" w:rsidR="00016FBA" w:rsidRPr="005D0AF8" w:rsidRDefault="00016FBA" w:rsidP="003D1BF0">
            <w:r w:rsidRPr="005D0AF8">
              <w:t>Primary Key</w:t>
            </w:r>
          </w:p>
        </w:tc>
      </w:tr>
      <w:tr w:rsidR="00016FBA" w:rsidRPr="005D0AF8" w14:paraId="61DB2399" w14:textId="77777777" w:rsidTr="003D1BF0">
        <w:tc>
          <w:tcPr>
            <w:tcW w:w="2160" w:type="dxa"/>
            <w:vMerge/>
            <w:vAlign w:val="center"/>
          </w:tcPr>
          <w:p w14:paraId="29F10C4A" w14:textId="77777777" w:rsidR="00016FBA" w:rsidRPr="005D0AF8" w:rsidRDefault="00016FBA" w:rsidP="003D1BF0">
            <w:pPr>
              <w:jc w:val="center"/>
              <w:rPr>
                <w:sz w:val="20"/>
                <w:szCs w:val="20"/>
              </w:rPr>
            </w:pPr>
          </w:p>
        </w:tc>
        <w:tc>
          <w:tcPr>
            <w:tcW w:w="2160" w:type="dxa"/>
            <w:noWrap/>
            <w:vAlign w:val="center"/>
            <w:hideMark/>
          </w:tcPr>
          <w:p w14:paraId="1F7146F4" w14:textId="77777777" w:rsidR="00016FBA" w:rsidRPr="005D0AF8" w:rsidRDefault="00016FBA" w:rsidP="003D1BF0">
            <w:r w:rsidRPr="005D0AF8">
              <w:t>Ticket_id</w:t>
            </w:r>
            <w:r w:rsidRPr="005D0AF8">
              <w:rPr>
                <w:noProof/>
                <w:lang w:eastAsia="en-US"/>
              </w:rPr>
              <w:drawing>
                <wp:inline distT="0" distB="0" distL="0" distR="0" wp14:anchorId="3B3223AF" wp14:editId="0D8FCEC3">
                  <wp:extent cx="9525" cy="9525"/>
                  <wp:effectExtent l="0" t="0" r="0" b="0"/>
                  <wp:docPr id="1687" name="Picture 168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57BBD0D6" w14:textId="77777777" w:rsidR="00016FBA" w:rsidRPr="005D0AF8" w:rsidRDefault="00016FBA" w:rsidP="003D1BF0">
            <w:r w:rsidRPr="005D0AF8">
              <w:rPr>
                <w:lang w:val="en"/>
              </w:rPr>
              <w:t>int(20)</w:t>
            </w:r>
          </w:p>
        </w:tc>
        <w:tc>
          <w:tcPr>
            <w:tcW w:w="2250" w:type="dxa"/>
          </w:tcPr>
          <w:p w14:paraId="5B47858C" w14:textId="77777777" w:rsidR="00016FBA" w:rsidRPr="005D0AF8" w:rsidRDefault="00016FBA" w:rsidP="003D1BF0">
            <w:r w:rsidRPr="005D0AF8">
              <w:t>Foreign Key</w:t>
            </w:r>
          </w:p>
        </w:tc>
      </w:tr>
      <w:tr w:rsidR="00016FBA" w:rsidRPr="005D0AF8" w14:paraId="0C67FE58" w14:textId="77777777" w:rsidTr="003D1BF0">
        <w:tc>
          <w:tcPr>
            <w:tcW w:w="2160" w:type="dxa"/>
            <w:vMerge/>
            <w:vAlign w:val="center"/>
          </w:tcPr>
          <w:p w14:paraId="2EF19952" w14:textId="77777777" w:rsidR="00016FBA" w:rsidRPr="005D0AF8" w:rsidRDefault="00016FBA" w:rsidP="003D1BF0">
            <w:pPr>
              <w:jc w:val="center"/>
              <w:rPr>
                <w:sz w:val="20"/>
                <w:szCs w:val="20"/>
              </w:rPr>
            </w:pPr>
          </w:p>
        </w:tc>
        <w:tc>
          <w:tcPr>
            <w:tcW w:w="2160" w:type="dxa"/>
            <w:noWrap/>
            <w:vAlign w:val="center"/>
            <w:hideMark/>
          </w:tcPr>
          <w:p w14:paraId="0593B87B" w14:textId="77777777" w:rsidR="00016FBA" w:rsidRPr="005D0AF8" w:rsidRDefault="00016FBA" w:rsidP="003D1BF0">
            <w:r w:rsidRPr="005D0AF8">
              <w:t>file</w:t>
            </w:r>
            <w:r w:rsidRPr="005D0AF8">
              <w:rPr>
                <w:noProof/>
                <w:lang w:eastAsia="en-US"/>
              </w:rPr>
              <w:drawing>
                <wp:inline distT="0" distB="0" distL="0" distR="0" wp14:anchorId="60FBCEAD" wp14:editId="3734B9C2">
                  <wp:extent cx="9525" cy="9525"/>
                  <wp:effectExtent l="0" t="0" r="0" b="0"/>
                  <wp:docPr id="1688" name="Picture 168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0F190A6C" w14:textId="77777777" w:rsidR="00016FBA" w:rsidRPr="005D0AF8" w:rsidRDefault="00016FBA" w:rsidP="003D1BF0">
            <w:r w:rsidRPr="005D0AF8">
              <w:rPr>
                <w:lang w:val="en"/>
              </w:rPr>
              <w:t>text</w:t>
            </w:r>
          </w:p>
        </w:tc>
        <w:tc>
          <w:tcPr>
            <w:tcW w:w="2250" w:type="dxa"/>
          </w:tcPr>
          <w:p w14:paraId="4EB18C81" w14:textId="77777777" w:rsidR="00016FBA" w:rsidRPr="005D0AF8" w:rsidRDefault="00016FBA" w:rsidP="003D1BF0"/>
        </w:tc>
      </w:tr>
      <w:tr w:rsidR="00016FBA" w:rsidRPr="005D0AF8" w14:paraId="11F8EE3C" w14:textId="77777777" w:rsidTr="003D1BF0">
        <w:tc>
          <w:tcPr>
            <w:tcW w:w="2160" w:type="dxa"/>
            <w:vMerge/>
            <w:vAlign w:val="center"/>
          </w:tcPr>
          <w:p w14:paraId="0C952268" w14:textId="77777777" w:rsidR="00016FBA" w:rsidRPr="005D0AF8" w:rsidRDefault="00016FBA" w:rsidP="003D1BF0">
            <w:pPr>
              <w:jc w:val="center"/>
              <w:rPr>
                <w:sz w:val="20"/>
                <w:szCs w:val="20"/>
              </w:rPr>
            </w:pPr>
          </w:p>
        </w:tc>
        <w:tc>
          <w:tcPr>
            <w:tcW w:w="2160" w:type="dxa"/>
            <w:noWrap/>
            <w:vAlign w:val="center"/>
            <w:hideMark/>
          </w:tcPr>
          <w:p w14:paraId="5055983E" w14:textId="77777777" w:rsidR="00016FBA" w:rsidRPr="005D0AF8" w:rsidRDefault="00016FBA" w:rsidP="003D1BF0">
            <w:r w:rsidRPr="005D0AF8">
              <w:t>file_type</w:t>
            </w:r>
            <w:r w:rsidRPr="005D0AF8">
              <w:rPr>
                <w:noProof/>
                <w:lang w:eastAsia="en-US"/>
              </w:rPr>
              <w:drawing>
                <wp:inline distT="0" distB="0" distL="0" distR="0" wp14:anchorId="7CC72B6D" wp14:editId="7FDA00A3">
                  <wp:extent cx="9525" cy="9525"/>
                  <wp:effectExtent l="0" t="0" r="0" b="0"/>
                  <wp:docPr id="1689" name="Picture 168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7EBE5FA8" w14:textId="77777777" w:rsidR="00016FBA" w:rsidRPr="005D0AF8" w:rsidRDefault="00016FBA" w:rsidP="003D1BF0">
            <w:r w:rsidRPr="005D0AF8">
              <w:rPr>
                <w:lang w:val="en"/>
              </w:rPr>
              <w:t>varchar(20)</w:t>
            </w:r>
          </w:p>
        </w:tc>
        <w:tc>
          <w:tcPr>
            <w:tcW w:w="2250" w:type="dxa"/>
          </w:tcPr>
          <w:p w14:paraId="6868A7C4" w14:textId="77777777" w:rsidR="00016FBA" w:rsidRPr="005D0AF8" w:rsidRDefault="00016FBA" w:rsidP="003D1BF0"/>
        </w:tc>
      </w:tr>
      <w:tr w:rsidR="00016FBA" w:rsidRPr="005D0AF8" w14:paraId="47275253" w14:textId="77777777" w:rsidTr="003D1BF0">
        <w:tc>
          <w:tcPr>
            <w:tcW w:w="2160" w:type="dxa"/>
            <w:vMerge w:val="restart"/>
            <w:vAlign w:val="center"/>
          </w:tcPr>
          <w:p w14:paraId="15D83A15" w14:textId="77777777" w:rsidR="00016FBA" w:rsidRPr="005D0AF8" w:rsidRDefault="00016FBA" w:rsidP="003D1BF0">
            <w:pPr>
              <w:jc w:val="center"/>
              <w:rPr>
                <w:sz w:val="20"/>
                <w:szCs w:val="20"/>
              </w:rPr>
            </w:pPr>
            <w:r w:rsidRPr="005D0AF8">
              <w:rPr>
                <w:sz w:val="20"/>
                <w:szCs w:val="20"/>
              </w:rPr>
              <w:t>TICKET</w:t>
            </w:r>
          </w:p>
          <w:p w14:paraId="2338F9A5" w14:textId="77777777" w:rsidR="00016FBA" w:rsidRPr="005D0AF8" w:rsidRDefault="00016FBA" w:rsidP="003D1BF0">
            <w:pPr>
              <w:jc w:val="center"/>
              <w:rPr>
                <w:sz w:val="20"/>
                <w:szCs w:val="20"/>
              </w:rPr>
            </w:pPr>
            <w:r w:rsidRPr="005D0AF8">
              <w:rPr>
                <w:sz w:val="20"/>
                <w:szCs w:val="20"/>
              </w:rPr>
              <w:t>CATEGORIES</w:t>
            </w:r>
          </w:p>
        </w:tc>
        <w:tc>
          <w:tcPr>
            <w:tcW w:w="2160" w:type="dxa"/>
            <w:noWrap/>
            <w:vAlign w:val="center"/>
          </w:tcPr>
          <w:p w14:paraId="5BCDE364" w14:textId="77777777" w:rsidR="00016FBA" w:rsidRPr="005D0AF8" w:rsidRDefault="00016FBA" w:rsidP="003D1BF0">
            <w:r w:rsidRPr="005D0AF8">
              <w:t>id</w:t>
            </w:r>
            <w:r w:rsidRPr="005D0AF8">
              <w:rPr>
                <w:noProof/>
                <w:lang w:eastAsia="en-US"/>
              </w:rPr>
              <w:drawing>
                <wp:inline distT="0" distB="0" distL="0" distR="0" wp14:anchorId="695759C9" wp14:editId="571C5580">
                  <wp:extent cx="9525" cy="9525"/>
                  <wp:effectExtent l="0" t="0" r="0" b="0"/>
                  <wp:docPr id="1709" name="Picture 170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049952DE" w14:textId="77777777" w:rsidR="00016FBA" w:rsidRPr="005D0AF8" w:rsidRDefault="00016FBA" w:rsidP="003D1BF0">
            <w:r w:rsidRPr="005D0AF8">
              <w:rPr>
                <w:lang w:val="en"/>
              </w:rPr>
              <w:t>int(10)</w:t>
            </w:r>
          </w:p>
        </w:tc>
        <w:tc>
          <w:tcPr>
            <w:tcW w:w="2250" w:type="dxa"/>
          </w:tcPr>
          <w:p w14:paraId="090CB278" w14:textId="77777777" w:rsidR="00016FBA" w:rsidRPr="005D0AF8" w:rsidRDefault="00016FBA" w:rsidP="003D1BF0">
            <w:r w:rsidRPr="005D0AF8">
              <w:t>Primary Key</w:t>
            </w:r>
          </w:p>
        </w:tc>
      </w:tr>
      <w:tr w:rsidR="00016FBA" w:rsidRPr="005D0AF8" w14:paraId="4A7B1D17" w14:textId="77777777" w:rsidTr="003D1BF0">
        <w:tc>
          <w:tcPr>
            <w:tcW w:w="2160" w:type="dxa"/>
            <w:vMerge/>
            <w:vAlign w:val="center"/>
          </w:tcPr>
          <w:p w14:paraId="4A8E24DA" w14:textId="77777777" w:rsidR="00016FBA" w:rsidRPr="005D0AF8" w:rsidRDefault="00016FBA" w:rsidP="003D1BF0">
            <w:pPr>
              <w:jc w:val="center"/>
              <w:rPr>
                <w:sz w:val="20"/>
                <w:szCs w:val="20"/>
              </w:rPr>
            </w:pPr>
          </w:p>
        </w:tc>
        <w:tc>
          <w:tcPr>
            <w:tcW w:w="2160" w:type="dxa"/>
            <w:noWrap/>
            <w:vAlign w:val="center"/>
          </w:tcPr>
          <w:p w14:paraId="4A288BD9" w14:textId="77777777" w:rsidR="00016FBA" w:rsidRPr="005D0AF8" w:rsidRDefault="00016FBA" w:rsidP="003D1BF0">
            <w:r w:rsidRPr="005D0AF8">
              <w:t>title</w:t>
            </w:r>
          </w:p>
        </w:tc>
        <w:tc>
          <w:tcPr>
            <w:tcW w:w="2160" w:type="dxa"/>
            <w:vAlign w:val="center"/>
          </w:tcPr>
          <w:p w14:paraId="1089D6B5" w14:textId="77777777" w:rsidR="00016FBA" w:rsidRPr="005D0AF8" w:rsidRDefault="00016FBA" w:rsidP="003D1BF0">
            <w:r w:rsidRPr="005D0AF8">
              <w:rPr>
                <w:lang w:val="en"/>
              </w:rPr>
              <w:t>varchar(20)</w:t>
            </w:r>
          </w:p>
        </w:tc>
        <w:tc>
          <w:tcPr>
            <w:tcW w:w="2250" w:type="dxa"/>
          </w:tcPr>
          <w:p w14:paraId="12FE8D30" w14:textId="77777777" w:rsidR="00016FBA" w:rsidRPr="005D0AF8" w:rsidRDefault="00016FBA" w:rsidP="003D1BF0"/>
        </w:tc>
      </w:tr>
      <w:tr w:rsidR="00016FBA" w:rsidRPr="005D0AF8" w14:paraId="3A827299" w14:textId="77777777" w:rsidTr="003D1BF0">
        <w:tc>
          <w:tcPr>
            <w:tcW w:w="2160" w:type="dxa"/>
            <w:vMerge/>
            <w:vAlign w:val="center"/>
          </w:tcPr>
          <w:p w14:paraId="7017CD1A" w14:textId="77777777" w:rsidR="00016FBA" w:rsidRPr="005D0AF8" w:rsidRDefault="00016FBA" w:rsidP="003D1BF0">
            <w:pPr>
              <w:jc w:val="center"/>
              <w:rPr>
                <w:sz w:val="20"/>
                <w:szCs w:val="20"/>
              </w:rPr>
            </w:pPr>
          </w:p>
        </w:tc>
        <w:tc>
          <w:tcPr>
            <w:tcW w:w="2160" w:type="dxa"/>
            <w:noWrap/>
            <w:vAlign w:val="center"/>
          </w:tcPr>
          <w:p w14:paraId="5C243ECD" w14:textId="77777777" w:rsidR="00016FBA" w:rsidRPr="005D0AF8" w:rsidRDefault="00016FBA" w:rsidP="003D1BF0">
            <w:r w:rsidRPr="005D0AF8">
              <w:t>description</w:t>
            </w:r>
          </w:p>
        </w:tc>
        <w:tc>
          <w:tcPr>
            <w:tcW w:w="2160" w:type="dxa"/>
            <w:vAlign w:val="center"/>
          </w:tcPr>
          <w:p w14:paraId="758A2F16" w14:textId="77777777" w:rsidR="00016FBA" w:rsidRPr="005D0AF8" w:rsidRDefault="00016FBA" w:rsidP="003D1BF0">
            <w:r w:rsidRPr="005D0AF8">
              <w:rPr>
                <w:lang w:val="en"/>
              </w:rPr>
              <w:t>text</w:t>
            </w:r>
          </w:p>
        </w:tc>
        <w:tc>
          <w:tcPr>
            <w:tcW w:w="2250" w:type="dxa"/>
          </w:tcPr>
          <w:p w14:paraId="513D5F6B" w14:textId="77777777" w:rsidR="00016FBA" w:rsidRPr="005D0AF8" w:rsidRDefault="00016FBA" w:rsidP="003D1BF0"/>
        </w:tc>
      </w:tr>
      <w:tr w:rsidR="00016FBA" w:rsidRPr="005D0AF8" w14:paraId="66B4D187" w14:textId="77777777" w:rsidTr="003D1BF0">
        <w:tc>
          <w:tcPr>
            <w:tcW w:w="2160" w:type="dxa"/>
            <w:vMerge w:val="restart"/>
            <w:vAlign w:val="center"/>
          </w:tcPr>
          <w:p w14:paraId="3973328C" w14:textId="77777777" w:rsidR="00016FBA" w:rsidRPr="005D0AF8" w:rsidRDefault="00016FBA" w:rsidP="003D1BF0">
            <w:pPr>
              <w:jc w:val="center"/>
              <w:rPr>
                <w:sz w:val="20"/>
                <w:szCs w:val="20"/>
              </w:rPr>
            </w:pPr>
            <w:r w:rsidRPr="005D0AF8">
              <w:rPr>
                <w:sz w:val="20"/>
                <w:szCs w:val="20"/>
              </w:rPr>
              <w:t>TICKET</w:t>
            </w:r>
          </w:p>
          <w:p w14:paraId="1366EBF8" w14:textId="77777777" w:rsidR="00016FBA" w:rsidRPr="005D0AF8" w:rsidRDefault="00016FBA" w:rsidP="003D1BF0">
            <w:pPr>
              <w:jc w:val="center"/>
              <w:rPr>
                <w:sz w:val="20"/>
                <w:szCs w:val="20"/>
              </w:rPr>
            </w:pPr>
            <w:r w:rsidRPr="005D0AF8">
              <w:rPr>
                <w:sz w:val="20"/>
                <w:szCs w:val="20"/>
              </w:rPr>
              <w:t>REMARKS</w:t>
            </w:r>
          </w:p>
        </w:tc>
        <w:tc>
          <w:tcPr>
            <w:tcW w:w="2160" w:type="dxa"/>
            <w:noWrap/>
            <w:vAlign w:val="center"/>
          </w:tcPr>
          <w:p w14:paraId="6E774B07" w14:textId="77777777" w:rsidR="00016FBA" w:rsidRPr="005D0AF8" w:rsidRDefault="00016FBA" w:rsidP="003D1BF0">
            <w:r w:rsidRPr="005D0AF8">
              <w:t>id</w:t>
            </w:r>
          </w:p>
        </w:tc>
        <w:tc>
          <w:tcPr>
            <w:tcW w:w="2160" w:type="dxa"/>
            <w:vAlign w:val="center"/>
          </w:tcPr>
          <w:p w14:paraId="718645C0" w14:textId="77777777" w:rsidR="00016FBA" w:rsidRPr="005D0AF8" w:rsidRDefault="00016FBA" w:rsidP="003D1BF0">
            <w:r w:rsidRPr="005D0AF8">
              <w:rPr>
                <w:lang w:val="en"/>
              </w:rPr>
              <w:t>int(10)</w:t>
            </w:r>
          </w:p>
        </w:tc>
        <w:tc>
          <w:tcPr>
            <w:tcW w:w="2250" w:type="dxa"/>
          </w:tcPr>
          <w:p w14:paraId="472EBA7B" w14:textId="77777777" w:rsidR="00016FBA" w:rsidRPr="005D0AF8" w:rsidRDefault="00016FBA" w:rsidP="003D1BF0">
            <w:r w:rsidRPr="005D0AF8">
              <w:t>Primary Key</w:t>
            </w:r>
          </w:p>
        </w:tc>
      </w:tr>
      <w:tr w:rsidR="00016FBA" w:rsidRPr="005D0AF8" w14:paraId="60694E5C" w14:textId="77777777" w:rsidTr="003D1BF0">
        <w:trPr>
          <w:trHeight w:val="413"/>
        </w:trPr>
        <w:tc>
          <w:tcPr>
            <w:tcW w:w="2160" w:type="dxa"/>
            <w:vMerge/>
            <w:vAlign w:val="center"/>
          </w:tcPr>
          <w:p w14:paraId="41D727DF" w14:textId="77777777" w:rsidR="00016FBA" w:rsidRPr="005D0AF8" w:rsidRDefault="00016FBA" w:rsidP="003D1BF0">
            <w:pPr>
              <w:jc w:val="center"/>
              <w:rPr>
                <w:sz w:val="20"/>
                <w:szCs w:val="20"/>
              </w:rPr>
            </w:pPr>
          </w:p>
        </w:tc>
        <w:tc>
          <w:tcPr>
            <w:tcW w:w="2160" w:type="dxa"/>
            <w:noWrap/>
            <w:vAlign w:val="center"/>
          </w:tcPr>
          <w:p w14:paraId="76216B34" w14:textId="77777777" w:rsidR="00016FBA" w:rsidRPr="005D0AF8" w:rsidRDefault="00016FBA" w:rsidP="003D1BF0">
            <w:r w:rsidRPr="005D0AF8">
              <w:t>ticket_id</w:t>
            </w:r>
          </w:p>
        </w:tc>
        <w:tc>
          <w:tcPr>
            <w:tcW w:w="2160" w:type="dxa"/>
            <w:vAlign w:val="center"/>
          </w:tcPr>
          <w:p w14:paraId="7B1A97E2" w14:textId="77777777" w:rsidR="00016FBA" w:rsidRPr="005D0AF8" w:rsidRDefault="00016FBA" w:rsidP="003D1BF0">
            <w:r w:rsidRPr="005D0AF8">
              <w:rPr>
                <w:lang w:val="en"/>
              </w:rPr>
              <w:t>int(20)</w:t>
            </w:r>
          </w:p>
        </w:tc>
        <w:tc>
          <w:tcPr>
            <w:tcW w:w="2250" w:type="dxa"/>
          </w:tcPr>
          <w:p w14:paraId="4641ABD1" w14:textId="77777777" w:rsidR="00016FBA" w:rsidRPr="005D0AF8" w:rsidRDefault="00016FBA" w:rsidP="003D1BF0">
            <w:r w:rsidRPr="005D0AF8">
              <w:t>Foreign Key</w:t>
            </w:r>
          </w:p>
        </w:tc>
      </w:tr>
      <w:tr w:rsidR="00016FBA" w:rsidRPr="005D0AF8" w14:paraId="1A22A7F8" w14:textId="77777777" w:rsidTr="003D1BF0">
        <w:trPr>
          <w:trHeight w:val="413"/>
        </w:trPr>
        <w:tc>
          <w:tcPr>
            <w:tcW w:w="2160" w:type="dxa"/>
            <w:vMerge/>
            <w:vAlign w:val="center"/>
          </w:tcPr>
          <w:p w14:paraId="42F00CAB" w14:textId="77777777" w:rsidR="00016FBA" w:rsidRPr="005D0AF8" w:rsidRDefault="00016FBA" w:rsidP="003D1BF0">
            <w:pPr>
              <w:jc w:val="center"/>
              <w:rPr>
                <w:sz w:val="20"/>
                <w:szCs w:val="20"/>
              </w:rPr>
            </w:pPr>
          </w:p>
        </w:tc>
        <w:tc>
          <w:tcPr>
            <w:tcW w:w="2160" w:type="dxa"/>
            <w:noWrap/>
            <w:vAlign w:val="center"/>
          </w:tcPr>
          <w:p w14:paraId="0E22CF85" w14:textId="77777777" w:rsidR="00016FBA" w:rsidRPr="005D0AF8" w:rsidRDefault="00016FBA" w:rsidP="003D1BF0">
            <w:r w:rsidRPr="005D0AF8">
              <w:t>added_by_id</w:t>
            </w:r>
          </w:p>
        </w:tc>
        <w:tc>
          <w:tcPr>
            <w:tcW w:w="2160" w:type="dxa"/>
            <w:vAlign w:val="center"/>
          </w:tcPr>
          <w:p w14:paraId="687FDB29" w14:textId="77777777" w:rsidR="00016FBA" w:rsidRPr="005D0AF8" w:rsidRDefault="00016FBA" w:rsidP="003D1BF0">
            <w:pPr>
              <w:rPr>
                <w:lang w:val="en"/>
              </w:rPr>
            </w:pPr>
            <w:r w:rsidRPr="005D0AF8">
              <w:rPr>
                <w:lang w:val="en"/>
              </w:rPr>
              <w:t>Int(20)</w:t>
            </w:r>
          </w:p>
        </w:tc>
        <w:tc>
          <w:tcPr>
            <w:tcW w:w="2250" w:type="dxa"/>
          </w:tcPr>
          <w:p w14:paraId="0C07966E" w14:textId="77777777" w:rsidR="00016FBA" w:rsidRPr="005D0AF8" w:rsidRDefault="00016FBA" w:rsidP="003D1BF0">
            <w:r w:rsidRPr="005D0AF8">
              <w:t>Foreign Key</w:t>
            </w:r>
          </w:p>
        </w:tc>
      </w:tr>
      <w:tr w:rsidR="00016FBA" w:rsidRPr="005D0AF8" w14:paraId="33CBB186" w14:textId="77777777" w:rsidTr="003D1BF0">
        <w:trPr>
          <w:trHeight w:val="413"/>
        </w:trPr>
        <w:tc>
          <w:tcPr>
            <w:tcW w:w="2160" w:type="dxa"/>
            <w:vMerge/>
            <w:vAlign w:val="center"/>
          </w:tcPr>
          <w:p w14:paraId="3E929CCD" w14:textId="77777777" w:rsidR="00016FBA" w:rsidRPr="005D0AF8" w:rsidRDefault="00016FBA" w:rsidP="003D1BF0">
            <w:pPr>
              <w:jc w:val="center"/>
              <w:rPr>
                <w:sz w:val="20"/>
                <w:szCs w:val="20"/>
              </w:rPr>
            </w:pPr>
          </w:p>
        </w:tc>
        <w:tc>
          <w:tcPr>
            <w:tcW w:w="2160" w:type="dxa"/>
            <w:noWrap/>
            <w:vAlign w:val="center"/>
          </w:tcPr>
          <w:p w14:paraId="199637CC" w14:textId="77777777" w:rsidR="00016FBA" w:rsidRPr="005D0AF8" w:rsidRDefault="00016FBA" w:rsidP="003D1BF0">
            <w:r w:rsidRPr="005D0AF8">
              <w:t>created_at</w:t>
            </w:r>
          </w:p>
        </w:tc>
        <w:tc>
          <w:tcPr>
            <w:tcW w:w="2160" w:type="dxa"/>
            <w:vAlign w:val="center"/>
          </w:tcPr>
          <w:p w14:paraId="32E73FFD" w14:textId="77777777" w:rsidR="00016FBA" w:rsidRPr="005D0AF8" w:rsidRDefault="00016FBA" w:rsidP="003D1BF0">
            <w:pPr>
              <w:rPr>
                <w:lang w:val="en"/>
              </w:rPr>
            </w:pPr>
            <w:r w:rsidRPr="005D0AF8">
              <w:rPr>
                <w:lang w:val="en"/>
              </w:rPr>
              <w:t>datetime</w:t>
            </w:r>
          </w:p>
        </w:tc>
        <w:tc>
          <w:tcPr>
            <w:tcW w:w="2250" w:type="dxa"/>
          </w:tcPr>
          <w:p w14:paraId="6C8E8D32" w14:textId="77777777" w:rsidR="00016FBA" w:rsidRPr="005D0AF8" w:rsidRDefault="00016FBA" w:rsidP="003D1BF0"/>
        </w:tc>
      </w:tr>
      <w:tr w:rsidR="00016FBA" w:rsidRPr="005D0AF8" w14:paraId="62FD13A3" w14:textId="77777777" w:rsidTr="003D1BF0">
        <w:trPr>
          <w:trHeight w:val="413"/>
        </w:trPr>
        <w:tc>
          <w:tcPr>
            <w:tcW w:w="2160" w:type="dxa"/>
            <w:vMerge/>
            <w:vAlign w:val="center"/>
          </w:tcPr>
          <w:p w14:paraId="28662CFC" w14:textId="77777777" w:rsidR="00016FBA" w:rsidRPr="005D0AF8" w:rsidRDefault="00016FBA" w:rsidP="003D1BF0">
            <w:pPr>
              <w:jc w:val="center"/>
              <w:rPr>
                <w:sz w:val="20"/>
                <w:szCs w:val="20"/>
              </w:rPr>
            </w:pPr>
          </w:p>
        </w:tc>
        <w:tc>
          <w:tcPr>
            <w:tcW w:w="2160" w:type="dxa"/>
            <w:noWrap/>
            <w:vAlign w:val="center"/>
          </w:tcPr>
          <w:p w14:paraId="72D88813" w14:textId="77777777" w:rsidR="00016FBA" w:rsidRPr="005D0AF8" w:rsidRDefault="00016FBA" w:rsidP="003D1BF0">
            <w:r w:rsidRPr="005D0AF8">
              <w:t>status_remarks</w:t>
            </w:r>
          </w:p>
        </w:tc>
        <w:tc>
          <w:tcPr>
            <w:tcW w:w="2160" w:type="dxa"/>
            <w:vAlign w:val="center"/>
          </w:tcPr>
          <w:p w14:paraId="77E93A82" w14:textId="77777777" w:rsidR="00016FBA" w:rsidRPr="005D0AF8" w:rsidRDefault="00016FBA" w:rsidP="003D1BF0">
            <w:pPr>
              <w:rPr>
                <w:lang w:val="en"/>
              </w:rPr>
            </w:pPr>
            <w:r w:rsidRPr="005D0AF8">
              <w:rPr>
                <w:lang w:val="en"/>
              </w:rPr>
              <w:t>text</w:t>
            </w:r>
          </w:p>
        </w:tc>
        <w:tc>
          <w:tcPr>
            <w:tcW w:w="2250" w:type="dxa"/>
          </w:tcPr>
          <w:p w14:paraId="497685F0" w14:textId="77777777" w:rsidR="00016FBA" w:rsidRPr="005D0AF8" w:rsidRDefault="00016FBA" w:rsidP="003D1BF0"/>
        </w:tc>
      </w:tr>
      <w:tr w:rsidR="00016FBA" w:rsidRPr="005D0AF8" w14:paraId="01C16B87" w14:textId="77777777" w:rsidTr="003D1BF0">
        <w:tc>
          <w:tcPr>
            <w:tcW w:w="2160" w:type="dxa"/>
            <w:vMerge w:val="restart"/>
            <w:vAlign w:val="center"/>
          </w:tcPr>
          <w:p w14:paraId="21E7510C" w14:textId="77777777" w:rsidR="00016FBA" w:rsidRPr="005D0AF8" w:rsidRDefault="00016FBA" w:rsidP="003D1BF0">
            <w:pPr>
              <w:jc w:val="center"/>
              <w:rPr>
                <w:sz w:val="20"/>
                <w:szCs w:val="20"/>
              </w:rPr>
            </w:pPr>
            <w:r w:rsidRPr="005D0AF8">
              <w:rPr>
                <w:sz w:val="20"/>
                <w:szCs w:val="20"/>
              </w:rPr>
              <w:t>FAQs</w:t>
            </w:r>
          </w:p>
        </w:tc>
        <w:tc>
          <w:tcPr>
            <w:tcW w:w="2160" w:type="dxa"/>
            <w:noWrap/>
            <w:vAlign w:val="center"/>
          </w:tcPr>
          <w:p w14:paraId="421D045D" w14:textId="77777777" w:rsidR="00016FBA" w:rsidRPr="005D0AF8" w:rsidRDefault="00016FBA" w:rsidP="003D1BF0">
            <w:r w:rsidRPr="005D0AF8">
              <w:t>id</w:t>
            </w:r>
          </w:p>
        </w:tc>
        <w:tc>
          <w:tcPr>
            <w:tcW w:w="2160" w:type="dxa"/>
            <w:vAlign w:val="center"/>
          </w:tcPr>
          <w:p w14:paraId="6E3D36CE" w14:textId="77777777" w:rsidR="00016FBA" w:rsidRPr="005D0AF8" w:rsidRDefault="00016FBA" w:rsidP="003D1BF0">
            <w:r w:rsidRPr="005D0AF8">
              <w:rPr>
                <w:lang w:val="en"/>
              </w:rPr>
              <w:t>int(10)</w:t>
            </w:r>
          </w:p>
        </w:tc>
        <w:tc>
          <w:tcPr>
            <w:tcW w:w="2250" w:type="dxa"/>
          </w:tcPr>
          <w:p w14:paraId="3D6C6091" w14:textId="77777777" w:rsidR="00016FBA" w:rsidRPr="005D0AF8" w:rsidRDefault="00016FBA" w:rsidP="003D1BF0">
            <w:r w:rsidRPr="005D0AF8">
              <w:t>Primary Key</w:t>
            </w:r>
          </w:p>
        </w:tc>
      </w:tr>
      <w:tr w:rsidR="00016FBA" w:rsidRPr="005D0AF8" w14:paraId="133F62DF" w14:textId="77777777" w:rsidTr="003D1BF0">
        <w:tc>
          <w:tcPr>
            <w:tcW w:w="2160" w:type="dxa"/>
            <w:vMerge/>
            <w:vAlign w:val="center"/>
          </w:tcPr>
          <w:p w14:paraId="7446CD24" w14:textId="77777777" w:rsidR="00016FBA" w:rsidRPr="005D0AF8" w:rsidRDefault="00016FBA" w:rsidP="003D1BF0">
            <w:pPr>
              <w:jc w:val="center"/>
              <w:rPr>
                <w:sz w:val="20"/>
                <w:szCs w:val="20"/>
              </w:rPr>
            </w:pPr>
          </w:p>
        </w:tc>
        <w:tc>
          <w:tcPr>
            <w:tcW w:w="2160" w:type="dxa"/>
            <w:noWrap/>
            <w:vAlign w:val="center"/>
          </w:tcPr>
          <w:p w14:paraId="5B38D9A3" w14:textId="77777777" w:rsidR="00016FBA" w:rsidRPr="005D0AF8" w:rsidRDefault="00016FBA" w:rsidP="003D1BF0">
            <w:r w:rsidRPr="005D0AF8">
              <w:t>question</w:t>
            </w:r>
          </w:p>
        </w:tc>
        <w:tc>
          <w:tcPr>
            <w:tcW w:w="2160" w:type="dxa"/>
            <w:vAlign w:val="center"/>
          </w:tcPr>
          <w:p w14:paraId="2F0220DA" w14:textId="77777777" w:rsidR="00016FBA" w:rsidRPr="005D0AF8" w:rsidRDefault="00016FBA" w:rsidP="003D1BF0">
            <w:r w:rsidRPr="005D0AF8">
              <w:rPr>
                <w:lang w:val="en"/>
              </w:rPr>
              <w:t>varchar(20)</w:t>
            </w:r>
          </w:p>
        </w:tc>
        <w:tc>
          <w:tcPr>
            <w:tcW w:w="2250" w:type="dxa"/>
          </w:tcPr>
          <w:p w14:paraId="7FB30E7A" w14:textId="77777777" w:rsidR="00016FBA" w:rsidRPr="005D0AF8" w:rsidRDefault="00016FBA" w:rsidP="003D1BF0"/>
        </w:tc>
      </w:tr>
      <w:tr w:rsidR="00016FBA" w:rsidRPr="005D0AF8" w14:paraId="6EC3574C" w14:textId="77777777" w:rsidTr="003D1BF0">
        <w:tc>
          <w:tcPr>
            <w:tcW w:w="2160" w:type="dxa"/>
            <w:vMerge/>
            <w:vAlign w:val="center"/>
          </w:tcPr>
          <w:p w14:paraId="01C0C4EE" w14:textId="77777777" w:rsidR="00016FBA" w:rsidRPr="005D0AF8" w:rsidRDefault="00016FBA" w:rsidP="003D1BF0">
            <w:pPr>
              <w:jc w:val="center"/>
              <w:rPr>
                <w:sz w:val="20"/>
                <w:szCs w:val="20"/>
              </w:rPr>
            </w:pPr>
          </w:p>
        </w:tc>
        <w:tc>
          <w:tcPr>
            <w:tcW w:w="2160" w:type="dxa"/>
            <w:noWrap/>
            <w:vAlign w:val="center"/>
          </w:tcPr>
          <w:p w14:paraId="5B4F8F9D" w14:textId="77777777" w:rsidR="00016FBA" w:rsidRPr="005D0AF8" w:rsidRDefault="00016FBA" w:rsidP="003D1BF0">
            <w:r w:rsidRPr="005D0AF8">
              <w:t>answer</w:t>
            </w:r>
          </w:p>
        </w:tc>
        <w:tc>
          <w:tcPr>
            <w:tcW w:w="2160" w:type="dxa"/>
            <w:vAlign w:val="center"/>
          </w:tcPr>
          <w:p w14:paraId="164559E0" w14:textId="77777777" w:rsidR="00016FBA" w:rsidRPr="005D0AF8" w:rsidRDefault="00016FBA" w:rsidP="003D1BF0">
            <w:r w:rsidRPr="005D0AF8">
              <w:rPr>
                <w:lang w:val="en"/>
              </w:rPr>
              <w:t>bigint(20)</w:t>
            </w:r>
          </w:p>
        </w:tc>
        <w:tc>
          <w:tcPr>
            <w:tcW w:w="2250" w:type="dxa"/>
          </w:tcPr>
          <w:p w14:paraId="7D9596B3" w14:textId="77777777" w:rsidR="00016FBA" w:rsidRPr="005D0AF8" w:rsidRDefault="00016FBA" w:rsidP="003D1BF0"/>
        </w:tc>
      </w:tr>
      <w:tr w:rsidR="00016FBA" w:rsidRPr="005D0AF8" w14:paraId="7496F83F" w14:textId="77777777" w:rsidTr="003D1BF0">
        <w:tc>
          <w:tcPr>
            <w:tcW w:w="2160" w:type="dxa"/>
            <w:vMerge/>
            <w:vAlign w:val="center"/>
          </w:tcPr>
          <w:p w14:paraId="56F8EBA1" w14:textId="77777777" w:rsidR="00016FBA" w:rsidRPr="005D0AF8" w:rsidRDefault="00016FBA" w:rsidP="003D1BF0">
            <w:pPr>
              <w:jc w:val="center"/>
              <w:rPr>
                <w:sz w:val="20"/>
                <w:szCs w:val="20"/>
              </w:rPr>
            </w:pPr>
          </w:p>
        </w:tc>
        <w:tc>
          <w:tcPr>
            <w:tcW w:w="2160" w:type="dxa"/>
            <w:noWrap/>
            <w:vAlign w:val="center"/>
          </w:tcPr>
          <w:p w14:paraId="2674646B" w14:textId="77777777" w:rsidR="00016FBA" w:rsidRPr="005D0AF8" w:rsidRDefault="00016FBA" w:rsidP="003D1BF0">
            <w:r w:rsidRPr="005D0AF8">
              <w:t>created_at</w:t>
            </w:r>
          </w:p>
        </w:tc>
        <w:tc>
          <w:tcPr>
            <w:tcW w:w="2160" w:type="dxa"/>
            <w:vAlign w:val="center"/>
          </w:tcPr>
          <w:p w14:paraId="5A3D2A0C" w14:textId="77777777" w:rsidR="00016FBA" w:rsidRPr="005D0AF8" w:rsidRDefault="00016FBA" w:rsidP="003D1BF0">
            <w:pPr>
              <w:rPr>
                <w:lang w:val="en"/>
              </w:rPr>
            </w:pPr>
            <w:r w:rsidRPr="005D0AF8">
              <w:rPr>
                <w:lang w:val="en"/>
              </w:rPr>
              <w:t>datetime</w:t>
            </w:r>
          </w:p>
        </w:tc>
        <w:tc>
          <w:tcPr>
            <w:tcW w:w="2250" w:type="dxa"/>
          </w:tcPr>
          <w:p w14:paraId="7782EBA4" w14:textId="77777777" w:rsidR="00016FBA" w:rsidRPr="005D0AF8" w:rsidRDefault="00016FBA" w:rsidP="003D1BF0"/>
        </w:tc>
      </w:tr>
      <w:tr w:rsidR="00016FBA" w:rsidRPr="005D0AF8" w14:paraId="1BCAFC9C" w14:textId="77777777" w:rsidTr="003D1BF0">
        <w:tc>
          <w:tcPr>
            <w:tcW w:w="2160" w:type="dxa"/>
            <w:vMerge/>
            <w:vAlign w:val="center"/>
          </w:tcPr>
          <w:p w14:paraId="5EBE8AE3" w14:textId="77777777" w:rsidR="00016FBA" w:rsidRPr="005D0AF8" w:rsidRDefault="00016FBA" w:rsidP="003D1BF0">
            <w:pPr>
              <w:jc w:val="center"/>
              <w:rPr>
                <w:sz w:val="20"/>
                <w:szCs w:val="20"/>
              </w:rPr>
            </w:pPr>
          </w:p>
        </w:tc>
        <w:tc>
          <w:tcPr>
            <w:tcW w:w="2160" w:type="dxa"/>
            <w:noWrap/>
            <w:vAlign w:val="center"/>
          </w:tcPr>
          <w:p w14:paraId="4EE305FF" w14:textId="77777777" w:rsidR="00016FBA" w:rsidRPr="005D0AF8" w:rsidRDefault="00016FBA" w:rsidP="003D1BF0">
            <w:r w:rsidRPr="005D0AF8">
              <w:t>user_id</w:t>
            </w:r>
          </w:p>
        </w:tc>
        <w:tc>
          <w:tcPr>
            <w:tcW w:w="2160" w:type="dxa"/>
            <w:vAlign w:val="center"/>
          </w:tcPr>
          <w:p w14:paraId="7669F82D" w14:textId="77777777" w:rsidR="00016FBA" w:rsidRPr="005D0AF8" w:rsidRDefault="00016FBA" w:rsidP="003D1BF0">
            <w:pPr>
              <w:rPr>
                <w:lang w:val="en"/>
              </w:rPr>
            </w:pPr>
            <w:r w:rsidRPr="005D0AF8">
              <w:rPr>
                <w:lang w:val="en"/>
              </w:rPr>
              <w:t>Int(20)</w:t>
            </w:r>
          </w:p>
        </w:tc>
        <w:tc>
          <w:tcPr>
            <w:tcW w:w="2250" w:type="dxa"/>
          </w:tcPr>
          <w:p w14:paraId="5A62CFCE" w14:textId="77777777" w:rsidR="00016FBA" w:rsidRPr="005D0AF8" w:rsidRDefault="00016FBA" w:rsidP="003D1BF0">
            <w:r w:rsidRPr="005D0AF8">
              <w:t>Foreign Key</w:t>
            </w:r>
          </w:p>
        </w:tc>
      </w:tr>
      <w:tr w:rsidR="00016FBA" w:rsidRPr="005D0AF8" w14:paraId="24284106" w14:textId="77777777" w:rsidTr="003D1BF0">
        <w:tc>
          <w:tcPr>
            <w:tcW w:w="2160" w:type="dxa"/>
            <w:vMerge w:val="restart"/>
            <w:vAlign w:val="center"/>
          </w:tcPr>
          <w:p w14:paraId="5549C04A" w14:textId="77777777" w:rsidR="00016FBA" w:rsidRPr="005D0AF8" w:rsidRDefault="00016FBA" w:rsidP="003D1BF0">
            <w:pPr>
              <w:jc w:val="center"/>
              <w:rPr>
                <w:sz w:val="20"/>
                <w:szCs w:val="20"/>
              </w:rPr>
            </w:pPr>
            <w:r w:rsidRPr="005D0AF8">
              <w:rPr>
                <w:sz w:val="20"/>
                <w:szCs w:val="20"/>
              </w:rPr>
              <w:t>ARTICLES</w:t>
            </w:r>
          </w:p>
        </w:tc>
        <w:tc>
          <w:tcPr>
            <w:tcW w:w="2160" w:type="dxa"/>
            <w:noWrap/>
            <w:vAlign w:val="center"/>
          </w:tcPr>
          <w:p w14:paraId="0962CC00" w14:textId="77777777" w:rsidR="00016FBA" w:rsidRPr="005D0AF8" w:rsidRDefault="00016FBA" w:rsidP="003D1BF0">
            <w:r w:rsidRPr="005D0AF8">
              <w:t>id</w:t>
            </w:r>
            <w:r w:rsidRPr="005D0AF8">
              <w:rPr>
                <w:noProof/>
                <w:lang w:eastAsia="en-US"/>
              </w:rPr>
              <w:drawing>
                <wp:inline distT="0" distB="0" distL="0" distR="0" wp14:anchorId="7508F566" wp14:editId="73BB4B74">
                  <wp:extent cx="9525" cy="9525"/>
                  <wp:effectExtent l="0" t="0" r="0" b="0"/>
                  <wp:docPr id="1726" name="Picture 172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60" w:type="dxa"/>
            <w:vAlign w:val="center"/>
          </w:tcPr>
          <w:p w14:paraId="2E38CBCE" w14:textId="77777777" w:rsidR="00016FBA" w:rsidRPr="005D0AF8" w:rsidRDefault="00016FBA" w:rsidP="003D1BF0">
            <w:r w:rsidRPr="005D0AF8">
              <w:rPr>
                <w:lang w:val="en"/>
              </w:rPr>
              <w:t>int(10)</w:t>
            </w:r>
          </w:p>
        </w:tc>
        <w:tc>
          <w:tcPr>
            <w:tcW w:w="2250" w:type="dxa"/>
          </w:tcPr>
          <w:p w14:paraId="53EF7354" w14:textId="77777777" w:rsidR="00016FBA" w:rsidRPr="005D0AF8" w:rsidRDefault="00016FBA" w:rsidP="003D1BF0">
            <w:r w:rsidRPr="005D0AF8">
              <w:t>Primary Key</w:t>
            </w:r>
          </w:p>
        </w:tc>
      </w:tr>
      <w:tr w:rsidR="00016FBA" w:rsidRPr="005D0AF8" w14:paraId="159FBF2F" w14:textId="77777777" w:rsidTr="003D1BF0">
        <w:tc>
          <w:tcPr>
            <w:tcW w:w="2160" w:type="dxa"/>
            <w:vMerge/>
          </w:tcPr>
          <w:p w14:paraId="37533F0C" w14:textId="77777777" w:rsidR="00016FBA" w:rsidRPr="005D0AF8" w:rsidRDefault="00016FBA" w:rsidP="003D1BF0"/>
        </w:tc>
        <w:tc>
          <w:tcPr>
            <w:tcW w:w="2160" w:type="dxa"/>
            <w:noWrap/>
            <w:vAlign w:val="center"/>
          </w:tcPr>
          <w:p w14:paraId="0FA68E39" w14:textId="77777777" w:rsidR="00016FBA" w:rsidRPr="005D0AF8" w:rsidRDefault="00016FBA" w:rsidP="003D1BF0">
            <w:r w:rsidRPr="005D0AF8">
              <w:t>title</w:t>
            </w:r>
          </w:p>
        </w:tc>
        <w:tc>
          <w:tcPr>
            <w:tcW w:w="2160" w:type="dxa"/>
            <w:vAlign w:val="center"/>
          </w:tcPr>
          <w:p w14:paraId="03AAD28A" w14:textId="77777777" w:rsidR="00016FBA" w:rsidRPr="005D0AF8" w:rsidRDefault="00016FBA" w:rsidP="003D1BF0">
            <w:r w:rsidRPr="005D0AF8">
              <w:rPr>
                <w:lang w:val="en"/>
              </w:rPr>
              <w:t>varchar(40)</w:t>
            </w:r>
          </w:p>
        </w:tc>
        <w:tc>
          <w:tcPr>
            <w:tcW w:w="2250" w:type="dxa"/>
          </w:tcPr>
          <w:p w14:paraId="4B5BA397" w14:textId="77777777" w:rsidR="00016FBA" w:rsidRPr="005D0AF8" w:rsidRDefault="00016FBA" w:rsidP="003D1BF0"/>
        </w:tc>
      </w:tr>
      <w:tr w:rsidR="00016FBA" w:rsidRPr="005D0AF8" w14:paraId="099539F5" w14:textId="77777777" w:rsidTr="003D1BF0">
        <w:tc>
          <w:tcPr>
            <w:tcW w:w="2160" w:type="dxa"/>
            <w:vMerge/>
          </w:tcPr>
          <w:p w14:paraId="2C76340F" w14:textId="77777777" w:rsidR="00016FBA" w:rsidRPr="005D0AF8" w:rsidRDefault="00016FBA" w:rsidP="003D1BF0"/>
        </w:tc>
        <w:tc>
          <w:tcPr>
            <w:tcW w:w="2160" w:type="dxa"/>
            <w:noWrap/>
            <w:vAlign w:val="center"/>
          </w:tcPr>
          <w:p w14:paraId="4DB7EFF3" w14:textId="77777777" w:rsidR="00016FBA" w:rsidRPr="005D0AF8" w:rsidRDefault="00016FBA" w:rsidP="003D1BF0">
            <w:r w:rsidRPr="005D0AF8">
              <w:t>description</w:t>
            </w:r>
          </w:p>
        </w:tc>
        <w:tc>
          <w:tcPr>
            <w:tcW w:w="2160" w:type="dxa"/>
            <w:vAlign w:val="center"/>
          </w:tcPr>
          <w:p w14:paraId="247D2894" w14:textId="77777777" w:rsidR="00016FBA" w:rsidRPr="005D0AF8" w:rsidRDefault="00016FBA" w:rsidP="003D1BF0">
            <w:r w:rsidRPr="005D0AF8">
              <w:rPr>
                <w:lang w:val="en"/>
              </w:rPr>
              <w:t>text</w:t>
            </w:r>
          </w:p>
        </w:tc>
        <w:tc>
          <w:tcPr>
            <w:tcW w:w="2250" w:type="dxa"/>
          </w:tcPr>
          <w:p w14:paraId="708A6D6F" w14:textId="77777777" w:rsidR="00016FBA" w:rsidRPr="005D0AF8" w:rsidRDefault="00016FBA" w:rsidP="003D1BF0"/>
        </w:tc>
      </w:tr>
      <w:tr w:rsidR="00016FBA" w:rsidRPr="005D0AF8" w14:paraId="2DDB66B0" w14:textId="77777777" w:rsidTr="003D1BF0">
        <w:tc>
          <w:tcPr>
            <w:tcW w:w="2160" w:type="dxa"/>
            <w:vMerge/>
          </w:tcPr>
          <w:p w14:paraId="3CDD1E95" w14:textId="77777777" w:rsidR="00016FBA" w:rsidRPr="005D0AF8" w:rsidRDefault="00016FBA" w:rsidP="003D1BF0"/>
        </w:tc>
        <w:tc>
          <w:tcPr>
            <w:tcW w:w="2160" w:type="dxa"/>
            <w:noWrap/>
            <w:vAlign w:val="center"/>
          </w:tcPr>
          <w:p w14:paraId="09EB04E9" w14:textId="77777777" w:rsidR="00016FBA" w:rsidRPr="005D0AF8" w:rsidRDefault="00016FBA" w:rsidP="003D1BF0">
            <w:r w:rsidRPr="005D0AF8">
              <w:t>published_date</w:t>
            </w:r>
          </w:p>
        </w:tc>
        <w:tc>
          <w:tcPr>
            <w:tcW w:w="2160" w:type="dxa"/>
            <w:vAlign w:val="center"/>
          </w:tcPr>
          <w:p w14:paraId="18281CC3" w14:textId="77777777" w:rsidR="00016FBA" w:rsidRPr="005D0AF8" w:rsidRDefault="00016FBA" w:rsidP="003D1BF0">
            <w:r w:rsidRPr="005D0AF8">
              <w:rPr>
                <w:lang w:val="en"/>
              </w:rPr>
              <w:t>datetime</w:t>
            </w:r>
          </w:p>
        </w:tc>
        <w:tc>
          <w:tcPr>
            <w:tcW w:w="2250" w:type="dxa"/>
          </w:tcPr>
          <w:p w14:paraId="55E42E91" w14:textId="77777777" w:rsidR="00016FBA" w:rsidRPr="005D0AF8" w:rsidRDefault="00016FBA" w:rsidP="003D1BF0"/>
        </w:tc>
      </w:tr>
      <w:tr w:rsidR="00016FBA" w:rsidRPr="005D0AF8" w14:paraId="5C032607" w14:textId="77777777" w:rsidTr="003D1BF0">
        <w:tc>
          <w:tcPr>
            <w:tcW w:w="2160" w:type="dxa"/>
            <w:vMerge/>
            <w:vAlign w:val="center"/>
          </w:tcPr>
          <w:p w14:paraId="54FF4AFF" w14:textId="77777777" w:rsidR="00016FBA" w:rsidRPr="005D0AF8" w:rsidRDefault="00016FBA" w:rsidP="003D1BF0"/>
        </w:tc>
        <w:tc>
          <w:tcPr>
            <w:tcW w:w="2160" w:type="dxa"/>
            <w:noWrap/>
            <w:vAlign w:val="center"/>
          </w:tcPr>
          <w:p w14:paraId="60ED0967" w14:textId="77777777" w:rsidR="00016FBA" w:rsidRPr="005D0AF8" w:rsidRDefault="00016FBA" w:rsidP="003D1BF0">
            <w:r w:rsidRPr="005D0AF8">
              <w:t>user_id</w:t>
            </w:r>
          </w:p>
        </w:tc>
        <w:tc>
          <w:tcPr>
            <w:tcW w:w="2160" w:type="dxa"/>
            <w:vAlign w:val="center"/>
          </w:tcPr>
          <w:p w14:paraId="008E9C6C" w14:textId="77777777" w:rsidR="00016FBA" w:rsidRPr="005D0AF8" w:rsidRDefault="00016FBA" w:rsidP="003D1BF0">
            <w:r w:rsidRPr="005D0AF8">
              <w:rPr>
                <w:lang w:val="en"/>
              </w:rPr>
              <w:t>int(20)</w:t>
            </w:r>
          </w:p>
        </w:tc>
        <w:tc>
          <w:tcPr>
            <w:tcW w:w="2250" w:type="dxa"/>
          </w:tcPr>
          <w:p w14:paraId="7A139334" w14:textId="77777777" w:rsidR="00016FBA" w:rsidRPr="005D0AF8" w:rsidRDefault="00016FBA" w:rsidP="003D1BF0">
            <w:r w:rsidRPr="005D0AF8">
              <w:t>Foreign Key</w:t>
            </w:r>
          </w:p>
        </w:tc>
      </w:tr>
    </w:tbl>
    <w:p w14:paraId="12C92BDE" w14:textId="77777777" w:rsidR="00D126AB" w:rsidRPr="00D126AB" w:rsidRDefault="00D126AB" w:rsidP="00D126AB">
      <w:bookmarkStart w:id="11" w:name="_Toc158754969"/>
    </w:p>
    <w:p w14:paraId="6FACAD67" w14:textId="3D4005EF" w:rsidR="00016FBA" w:rsidRPr="005D0AF8" w:rsidRDefault="00016FBA" w:rsidP="00016FBA">
      <w:pPr>
        <w:pStyle w:val="Heading2"/>
      </w:pPr>
      <w:r w:rsidRPr="005D0AF8">
        <w:t>4.6</w:t>
      </w:r>
      <w:r w:rsidRPr="005D0AF8">
        <w:tab/>
        <w:t>SQL Table Design</w:t>
      </w:r>
      <w:bookmarkEnd w:id="11"/>
    </w:p>
    <w:p w14:paraId="4E8538BC" w14:textId="77777777" w:rsidR="00016FBA" w:rsidRPr="005D0AF8" w:rsidRDefault="00016FBA" w:rsidP="00016FBA">
      <w:pPr>
        <w:rPr>
          <w:b/>
          <w:bCs/>
        </w:rPr>
      </w:pPr>
      <w:r w:rsidRPr="005D0AF8">
        <w:rPr>
          <w:b/>
          <w:bCs/>
        </w:rPr>
        <w:t>Table 1: Users Table</w:t>
      </w:r>
    </w:p>
    <w:p w14:paraId="67DE68EC" w14:textId="77777777" w:rsidR="00016FBA" w:rsidRPr="005D0AF8" w:rsidRDefault="00016FBA" w:rsidP="00016FBA">
      <w:r w:rsidRPr="005D0AF8">
        <w:t xml:space="preserve">This table is to stores the detail of users, which also contain the information for the admin and staff as well. </w:t>
      </w:r>
    </w:p>
    <w:p w14:paraId="5A6C23C3" w14:textId="77777777" w:rsidR="00016FBA" w:rsidRPr="005D0AF8" w:rsidRDefault="00016FBA" w:rsidP="00016FBA">
      <w:pPr>
        <w:keepNext/>
      </w:pPr>
      <w:r w:rsidRPr="005D0AF8">
        <w:rPr>
          <w:noProof/>
          <w:lang w:eastAsia="en-US"/>
        </w:rPr>
        <w:lastRenderedPageBreak/>
        <w:drawing>
          <wp:inline distT="0" distB="0" distL="0" distR="0" wp14:anchorId="734A95A7" wp14:editId="3C692949">
            <wp:extent cx="5943600" cy="3541395"/>
            <wp:effectExtent l="0" t="0" r="0" b="190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1395"/>
                    </a:xfrm>
                    <a:prstGeom prst="rect">
                      <a:avLst/>
                    </a:prstGeom>
                  </pic:spPr>
                </pic:pic>
              </a:graphicData>
            </a:graphic>
          </wp:inline>
        </w:drawing>
      </w:r>
    </w:p>
    <w:p w14:paraId="3AAE3AD0" w14:textId="559FA0E6" w:rsidR="00F743DE" w:rsidRPr="0071451D" w:rsidRDefault="00016FBA" w:rsidP="0071451D">
      <w:pPr>
        <w:pStyle w:val="Caption"/>
        <w:rPr>
          <w:color w:val="auto"/>
        </w:rPr>
      </w:pPr>
      <w:bookmarkStart w:id="12" w:name="_Toc158755018"/>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9</w:t>
      </w:r>
      <w:r w:rsidRPr="005D0AF8">
        <w:rPr>
          <w:color w:val="auto"/>
        </w:rPr>
        <w:fldChar w:fldCharType="end"/>
      </w:r>
      <w:r w:rsidRPr="005D0AF8">
        <w:rPr>
          <w:color w:val="auto"/>
        </w:rPr>
        <w:t>: User Table</w:t>
      </w:r>
      <w:bookmarkEnd w:id="12"/>
    </w:p>
    <w:p w14:paraId="2CD6877C" w14:textId="05236A36" w:rsidR="00016FBA" w:rsidRPr="005D0AF8" w:rsidRDefault="00016FBA" w:rsidP="00016FBA">
      <w:pPr>
        <w:rPr>
          <w:b/>
          <w:bCs/>
        </w:rPr>
      </w:pPr>
      <w:r w:rsidRPr="005D0AF8">
        <w:rPr>
          <w:b/>
          <w:bCs/>
        </w:rPr>
        <w:t>Table 2: Tickets Table</w:t>
      </w:r>
    </w:p>
    <w:p w14:paraId="3D186369" w14:textId="77777777" w:rsidR="00016FBA" w:rsidRPr="005D0AF8" w:rsidRDefault="00016FBA" w:rsidP="00016FBA">
      <w:r w:rsidRPr="005D0AF8">
        <w:t>User can create a ticket and system administration can assign ticket to the user, this table contain the details tickets.</w:t>
      </w:r>
    </w:p>
    <w:p w14:paraId="6BAA7D6F" w14:textId="77777777" w:rsidR="00016FBA" w:rsidRPr="005D0AF8" w:rsidRDefault="00016FBA" w:rsidP="00016FBA">
      <w:pPr>
        <w:keepNext/>
      </w:pPr>
      <w:r w:rsidRPr="005D0AF8">
        <w:lastRenderedPageBreak/>
        <w:t xml:space="preserve"> </w:t>
      </w:r>
      <w:r w:rsidRPr="005D0AF8">
        <w:rPr>
          <w:noProof/>
          <w:lang w:eastAsia="en-US"/>
        </w:rPr>
        <w:drawing>
          <wp:inline distT="0" distB="0" distL="0" distR="0" wp14:anchorId="5A4D8BF8" wp14:editId="6BFF8C72">
            <wp:extent cx="5943600" cy="3316605"/>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6605"/>
                    </a:xfrm>
                    <a:prstGeom prst="rect">
                      <a:avLst/>
                    </a:prstGeom>
                  </pic:spPr>
                </pic:pic>
              </a:graphicData>
            </a:graphic>
          </wp:inline>
        </w:drawing>
      </w:r>
    </w:p>
    <w:p w14:paraId="404C9F1B" w14:textId="67EC7A15" w:rsidR="00F743DE" w:rsidRPr="0071451D" w:rsidRDefault="00016FBA" w:rsidP="0071451D">
      <w:pPr>
        <w:pStyle w:val="Caption"/>
        <w:rPr>
          <w:color w:val="auto"/>
        </w:rPr>
      </w:pPr>
      <w:bookmarkStart w:id="13" w:name="_Toc158755019"/>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10</w:t>
      </w:r>
      <w:r w:rsidRPr="005D0AF8">
        <w:rPr>
          <w:color w:val="auto"/>
        </w:rPr>
        <w:fldChar w:fldCharType="end"/>
      </w:r>
      <w:r w:rsidRPr="005D0AF8">
        <w:rPr>
          <w:color w:val="auto"/>
        </w:rPr>
        <w:t>: Tickets Table</w:t>
      </w:r>
      <w:bookmarkEnd w:id="13"/>
    </w:p>
    <w:p w14:paraId="02C3067D" w14:textId="52707BDD" w:rsidR="00016FBA" w:rsidRPr="005D0AF8" w:rsidRDefault="00016FBA" w:rsidP="00016FBA">
      <w:pPr>
        <w:rPr>
          <w:b/>
          <w:bCs/>
        </w:rPr>
      </w:pPr>
      <w:r w:rsidRPr="005D0AF8">
        <w:rPr>
          <w:b/>
          <w:bCs/>
        </w:rPr>
        <w:t>Table 3: Ticket Attachments</w:t>
      </w:r>
    </w:p>
    <w:p w14:paraId="0EDCA582" w14:textId="77777777" w:rsidR="00016FBA" w:rsidRPr="005D0AF8" w:rsidRDefault="00016FBA" w:rsidP="00016FBA">
      <w:r w:rsidRPr="005D0AF8">
        <w:t xml:space="preserve">To store the detail screenshot or other attachments regarding tickets, this table store the attachments. </w:t>
      </w:r>
    </w:p>
    <w:p w14:paraId="41C61344" w14:textId="77777777" w:rsidR="00016FBA" w:rsidRPr="005D0AF8" w:rsidRDefault="00016FBA" w:rsidP="00016FBA">
      <w:pPr>
        <w:keepNext/>
      </w:pPr>
      <w:r w:rsidRPr="005D0AF8">
        <w:rPr>
          <w:rFonts w:asciiTheme="majorBidi" w:hAnsiTheme="majorBidi" w:cstheme="majorBidi"/>
          <w:noProof/>
          <w:lang w:eastAsia="en-US"/>
        </w:rPr>
        <w:drawing>
          <wp:inline distT="0" distB="0" distL="0" distR="0" wp14:anchorId="45BBEC12" wp14:editId="555C55B7">
            <wp:extent cx="5943600" cy="1871345"/>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1345"/>
                    </a:xfrm>
                    <a:prstGeom prst="rect">
                      <a:avLst/>
                    </a:prstGeom>
                  </pic:spPr>
                </pic:pic>
              </a:graphicData>
            </a:graphic>
          </wp:inline>
        </w:drawing>
      </w:r>
    </w:p>
    <w:p w14:paraId="66DDFA88" w14:textId="77777777" w:rsidR="00016FBA" w:rsidRPr="005D0AF8" w:rsidRDefault="00016FBA" w:rsidP="00016FBA">
      <w:pPr>
        <w:pStyle w:val="Caption"/>
        <w:rPr>
          <w:color w:val="auto"/>
        </w:rPr>
      </w:pPr>
      <w:bookmarkStart w:id="14" w:name="_Toc158755020"/>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11</w:t>
      </w:r>
      <w:r w:rsidRPr="005D0AF8">
        <w:rPr>
          <w:color w:val="auto"/>
        </w:rPr>
        <w:fldChar w:fldCharType="end"/>
      </w:r>
      <w:r w:rsidRPr="005D0AF8">
        <w:rPr>
          <w:color w:val="auto"/>
        </w:rPr>
        <w:t>: Ticket Attachments Table</w:t>
      </w:r>
      <w:bookmarkEnd w:id="14"/>
    </w:p>
    <w:p w14:paraId="6CE123A5" w14:textId="77777777" w:rsidR="00016FBA" w:rsidRPr="005D0AF8" w:rsidRDefault="00016FBA" w:rsidP="00016FBA">
      <w:pPr>
        <w:rPr>
          <w:b/>
          <w:bCs/>
        </w:rPr>
      </w:pPr>
      <w:r w:rsidRPr="005D0AF8">
        <w:rPr>
          <w:b/>
          <w:bCs/>
        </w:rPr>
        <w:t>Table 4: Ticket Categories</w:t>
      </w:r>
    </w:p>
    <w:p w14:paraId="142174E5" w14:textId="77777777" w:rsidR="00016FBA" w:rsidRPr="005D0AF8" w:rsidRDefault="00016FBA" w:rsidP="00016FBA">
      <w:r w:rsidRPr="005D0AF8">
        <w:t xml:space="preserve">This stores ticket categories so which can be linked to the ticket later. </w:t>
      </w:r>
    </w:p>
    <w:p w14:paraId="628E23B8" w14:textId="77777777" w:rsidR="00016FBA" w:rsidRPr="005D0AF8" w:rsidRDefault="00016FBA" w:rsidP="00016FBA">
      <w:pPr>
        <w:keepNext/>
      </w:pPr>
      <w:r w:rsidRPr="005D0AF8">
        <w:rPr>
          <w:rFonts w:asciiTheme="majorBidi" w:hAnsiTheme="majorBidi" w:cstheme="majorBidi"/>
          <w:noProof/>
          <w:lang w:eastAsia="en-US"/>
        </w:rPr>
        <w:lastRenderedPageBreak/>
        <w:drawing>
          <wp:inline distT="0" distB="0" distL="0" distR="0" wp14:anchorId="52512BE4" wp14:editId="0F0D9E93">
            <wp:extent cx="5943600" cy="1403985"/>
            <wp:effectExtent l="0" t="0" r="0" b="5715"/>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3985"/>
                    </a:xfrm>
                    <a:prstGeom prst="rect">
                      <a:avLst/>
                    </a:prstGeom>
                  </pic:spPr>
                </pic:pic>
              </a:graphicData>
            </a:graphic>
          </wp:inline>
        </w:drawing>
      </w:r>
    </w:p>
    <w:p w14:paraId="020A9668" w14:textId="7614725C" w:rsidR="00F743DE" w:rsidRPr="0071451D" w:rsidRDefault="00016FBA" w:rsidP="0071451D">
      <w:pPr>
        <w:pStyle w:val="Caption"/>
        <w:rPr>
          <w:color w:val="auto"/>
        </w:rPr>
      </w:pPr>
      <w:bookmarkStart w:id="15" w:name="_Toc158755021"/>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12</w:t>
      </w:r>
      <w:r w:rsidRPr="005D0AF8">
        <w:rPr>
          <w:color w:val="auto"/>
        </w:rPr>
        <w:fldChar w:fldCharType="end"/>
      </w:r>
      <w:r w:rsidRPr="005D0AF8">
        <w:rPr>
          <w:color w:val="auto"/>
        </w:rPr>
        <w:t>: Ticket Categories Table</w:t>
      </w:r>
      <w:bookmarkEnd w:id="15"/>
    </w:p>
    <w:p w14:paraId="6BE66D59" w14:textId="25E94BB8" w:rsidR="00016FBA" w:rsidRPr="005D0AF8" w:rsidRDefault="00016FBA" w:rsidP="00016FBA">
      <w:pPr>
        <w:rPr>
          <w:b/>
          <w:bCs/>
        </w:rPr>
      </w:pPr>
      <w:r w:rsidRPr="005D0AF8">
        <w:rPr>
          <w:b/>
          <w:bCs/>
        </w:rPr>
        <w:t>Table 5: Ticket Remarks</w:t>
      </w:r>
    </w:p>
    <w:p w14:paraId="01FDF190" w14:textId="77777777" w:rsidR="00016FBA" w:rsidRPr="005D0AF8" w:rsidRDefault="00016FBA" w:rsidP="00016FBA">
      <w:r w:rsidRPr="005D0AF8">
        <w:t>Administration and other staff member can create ticket remarks and these remarks store in this table.</w:t>
      </w:r>
    </w:p>
    <w:p w14:paraId="0628E008" w14:textId="77777777" w:rsidR="00016FBA" w:rsidRPr="005D0AF8" w:rsidRDefault="00016FBA" w:rsidP="00016FBA">
      <w:pPr>
        <w:keepNext/>
      </w:pPr>
      <w:r w:rsidRPr="005D0AF8">
        <w:rPr>
          <w:rFonts w:asciiTheme="majorBidi" w:hAnsiTheme="majorBidi" w:cstheme="majorBidi"/>
          <w:noProof/>
          <w:lang w:eastAsia="en-US"/>
        </w:rPr>
        <w:drawing>
          <wp:inline distT="0" distB="0" distL="0" distR="0" wp14:anchorId="18893197" wp14:editId="62402C92">
            <wp:extent cx="5943600" cy="1863090"/>
            <wp:effectExtent l="0" t="0" r="0" b="381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3090"/>
                    </a:xfrm>
                    <a:prstGeom prst="rect">
                      <a:avLst/>
                    </a:prstGeom>
                  </pic:spPr>
                </pic:pic>
              </a:graphicData>
            </a:graphic>
          </wp:inline>
        </w:drawing>
      </w:r>
    </w:p>
    <w:p w14:paraId="7C4D285F" w14:textId="0974217F" w:rsidR="00F743DE" w:rsidRPr="0071451D" w:rsidRDefault="00016FBA" w:rsidP="0071451D">
      <w:pPr>
        <w:pStyle w:val="Caption"/>
        <w:rPr>
          <w:color w:val="auto"/>
        </w:rPr>
      </w:pPr>
      <w:bookmarkStart w:id="16" w:name="_Toc158755022"/>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13</w:t>
      </w:r>
      <w:r w:rsidRPr="005D0AF8">
        <w:rPr>
          <w:color w:val="auto"/>
        </w:rPr>
        <w:fldChar w:fldCharType="end"/>
      </w:r>
      <w:r w:rsidRPr="005D0AF8">
        <w:rPr>
          <w:color w:val="auto"/>
        </w:rPr>
        <w:t>: Ticket Remarks Table</w:t>
      </w:r>
      <w:bookmarkEnd w:id="16"/>
    </w:p>
    <w:p w14:paraId="22F4E412" w14:textId="57C00358" w:rsidR="00016FBA" w:rsidRPr="005D0AF8" w:rsidRDefault="00016FBA" w:rsidP="00016FBA">
      <w:pPr>
        <w:rPr>
          <w:b/>
          <w:bCs/>
        </w:rPr>
      </w:pPr>
      <w:r w:rsidRPr="005D0AF8">
        <w:rPr>
          <w:b/>
          <w:bCs/>
        </w:rPr>
        <w:t>Table 6: FAQs Table</w:t>
      </w:r>
    </w:p>
    <w:p w14:paraId="27DE4E3F" w14:textId="77777777" w:rsidR="00016FBA" w:rsidRPr="005D0AF8" w:rsidRDefault="00016FBA" w:rsidP="00016FBA">
      <w:r w:rsidRPr="005D0AF8">
        <w:t>Staff and administration can create frequently asked question which will later help the users. This table store the content which contains questions and answer.</w:t>
      </w:r>
    </w:p>
    <w:p w14:paraId="166C9A36" w14:textId="77777777" w:rsidR="00016FBA" w:rsidRPr="005D0AF8" w:rsidRDefault="00016FBA" w:rsidP="00016FBA">
      <w:pPr>
        <w:keepNext/>
      </w:pPr>
      <w:r w:rsidRPr="005D0AF8">
        <w:rPr>
          <w:rFonts w:asciiTheme="majorBidi" w:hAnsiTheme="majorBidi" w:cstheme="majorBidi"/>
          <w:noProof/>
          <w:lang w:eastAsia="en-US"/>
        </w:rPr>
        <w:drawing>
          <wp:inline distT="0" distB="0" distL="0" distR="0" wp14:anchorId="52FAB827" wp14:editId="77778535">
            <wp:extent cx="5943600" cy="194564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5640"/>
                    </a:xfrm>
                    <a:prstGeom prst="rect">
                      <a:avLst/>
                    </a:prstGeom>
                  </pic:spPr>
                </pic:pic>
              </a:graphicData>
            </a:graphic>
          </wp:inline>
        </w:drawing>
      </w:r>
    </w:p>
    <w:p w14:paraId="5F64BC7E" w14:textId="77777777" w:rsidR="00016FBA" w:rsidRPr="005D0AF8" w:rsidRDefault="00016FBA" w:rsidP="00016FBA">
      <w:pPr>
        <w:pStyle w:val="Caption"/>
        <w:rPr>
          <w:color w:val="auto"/>
        </w:rPr>
      </w:pPr>
      <w:bookmarkStart w:id="17" w:name="_Toc158755023"/>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14</w:t>
      </w:r>
      <w:r w:rsidRPr="005D0AF8">
        <w:rPr>
          <w:color w:val="auto"/>
        </w:rPr>
        <w:fldChar w:fldCharType="end"/>
      </w:r>
      <w:r w:rsidRPr="005D0AF8">
        <w:rPr>
          <w:color w:val="auto"/>
        </w:rPr>
        <w:t>: FAQs Table</w:t>
      </w:r>
      <w:bookmarkEnd w:id="17"/>
    </w:p>
    <w:p w14:paraId="36A0146D" w14:textId="77777777" w:rsidR="00016FBA" w:rsidRPr="005D0AF8" w:rsidRDefault="00016FBA" w:rsidP="00016FBA">
      <w:pPr>
        <w:rPr>
          <w:b/>
          <w:bCs/>
        </w:rPr>
      </w:pPr>
      <w:r w:rsidRPr="005D0AF8">
        <w:rPr>
          <w:b/>
          <w:bCs/>
        </w:rPr>
        <w:t>Table 7: Articles Table</w:t>
      </w:r>
    </w:p>
    <w:p w14:paraId="363C6D98" w14:textId="77777777" w:rsidR="00016FBA" w:rsidRPr="005D0AF8" w:rsidRDefault="00016FBA" w:rsidP="00016FBA">
      <w:r w:rsidRPr="005D0AF8">
        <w:lastRenderedPageBreak/>
        <w:t xml:space="preserve">This table store the articles which can be created by the administration and staff. </w:t>
      </w:r>
    </w:p>
    <w:p w14:paraId="47452B72" w14:textId="77777777" w:rsidR="00016FBA" w:rsidRPr="005D0AF8" w:rsidRDefault="00016FBA" w:rsidP="00016FBA">
      <w:pPr>
        <w:keepNext/>
      </w:pPr>
      <w:r w:rsidRPr="005D0AF8">
        <w:rPr>
          <w:rFonts w:asciiTheme="majorBidi" w:hAnsiTheme="majorBidi" w:cstheme="majorBidi"/>
          <w:noProof/>
          <w:lang w:eastAsia="en-US"/>
        </w:rPr>
        <w:drawing>
          <wp:inline distT="0" distB="0" distL="0" distR="0" wp14:anchorId="3F3E48AD" wp14:editId="5376E997">
            <wp:extent cx="5943600" cy="2115820"/>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5820"/>
                    </a:xfrm>
                    <a:prstGeom prst="rect">
                      <a:avLst/>
                    </a:prstGeom>
                  </pic:spPr>
                </pic:pic>
              </a:graphicData>
            </a:graphic>
          </wp:inline>
        </w:drawing>
      </w:r>
    </w:p>
    <w:p w14:paraId="6E61BD84" w14:textId="74593CB4" w:rsidR="00016FBA" w:rsidRPr="00B518A6" w:rsidRDefault="00016FBA" w:rsidP="00B518A6">
      <w:pPr>
        <w:pStyle w:val="Caption"/>
        <w:rPr>
          <w:color w:val="auto"/>
        </w:rPr>
      </w:pPr>
      <w:bookmarkStart w:id="18" w:name="_Toc158755024"/>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15</w:t>
      </w:r>
      <w:r w:rsidRPr="005D0AF8">
        <w:rPr>
          <w:color w:val="auto"/>
        </w:rPr>
        <w:fldChar w:fldCharType="end"/>
      </w:r>
      <w:r w:rsidRPr="005D0AF8">
        <w:rPr>
          <w:color w:val="auto"/>
        </w:rPr>
        <w:t>: Articles Table</w:t>
      </w:r>
      <w:bookmarkEnd w:id="18"/>
    </w:p>
    <w:p w14:paraId="039A8CFA" w14:textId="76373A83" w:rsidR="00016FBA" w:rsidRPr="005D0AF8" w:rsidRDefault="00016FBA" w:rsidP="00016FBA">
      <w:pPr>
        <w:pStyle w:val="Heading2"/>
      </w:pPr>
      <w:bookmarkStart w:id="19" w:name="_Toc158754970"/>
      <w:r w:rsidRPr="005D0AF8">
        <w:lastRenderedPageBreak/>
        <w:t>4.7</w:t>
      </w:r>
      <w:r w:rsidRPr="005D0AF8">
        <w:tab/>
        <w:t>Screenshot of system</w:t>
      </w:r>
      <w:bookmarkEnd w:id="19"/>
    </w:p>
    <w:p w14:paraId="5B1EFE5A" w14:textId="77777777" w:rsidR="00016FBA" w:rsidRPr="005D0AF8" w:rsidRDefault="00016FBA" w:rsidP="00016FBA">
      <w:pPr>
        <w:keepNext/>
        <w:jc w:val="center"/>
      </w:pPr>
      <w:r w:rsidRPr="005D0AF8">
        <w:rPr>
          <w:noProof/>
          <w:shd w:val="clear" w:color="auto" w:fill="FFFFFF"/>
          <w:lang w:eastAsia="en-US"/>
        </w:rPr>
        <w:drawing>
          <wp:inline distT="0" distB="0" distL="0" distR="0" wp14:anchorId="13EC3068" wp14:editId="1658B87C">
            <wp:extent cx="5272323" cy="7181850"/>
            <wp:effectExtent l="0" t="0" r="5080" b="0"/>
            <wp:docPr id="1559" name="Picture 1559" descr="C:\Users\zzare\Downloads\screencapture-127-0-0-1-8000-quick-fix-helper-2024-02-09-16_5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are\Downloads\screencapture-127-0-0-1-8000-quick-fix-helper-2024-02-09-16_54_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70" cy="7183685"/>
                    </a:xfrm>
                    <a:prstGeom prst="rect">
                      <a:avLst/>
                    </a:prstGeom>
                    <a:noFill/>
                    <a:ln>
                      <a:noFill/>
                    </a:ln>
                  </pic:spPr>
                </pic:pic>
              </a:graphicData>
            </a:graphic>
          </wp:inline>
        </w:drawing>
      </w:r>
    </w:p>
    <w:p w14:paraId="4F10B0FD" w14:textId="77777777" w:rsidR="00016FBA" w:rsidRPr="005D0AF8" w:rsidRDefault="00016FBA" w:rsidP="00016FBA">
      <w:pPr>
        <w:pStyle w:val="Caption"/>
        <w:rPr>
          <w:color w:val="auto"/>
        </w:rPr>
      </w:pPr>
      <w:bookmarkStart w:id="20" w:name="_Toc158755025"/>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16</w:t>
      </w:r>
      <w:r w:rsidRPr="005D0AF8">
        <w:rPr>
          <w:color w:val="auto"/>
        </w:rPr>
        <w:fldChar w:fldCharType="end"/>
      </w:r>
      <w:r w:rsidRPr="005D0AF8">
        <w:rPr>
          <w:color w:val="auto"/>
        </w:rPr>
        <w:t>: Home Page</w:t>
      </w:r>
      <w:bookmarkEnd w:id="20"/>
    </w:p>
    <w:p w14:paraId="4E62C223" w14:textId="77777777" w:rsidR="00016FBA" w:rsidRPr="005D0AF8" w:rsidRDefault="00016FBA" w:rsidP="00016FBA">
      <w:pPr>
        <w:keepNext/>
      </w:pPr>
      <w:r w:rsidRPr="005D0AF8">
        <w:rPr>
          <w:noProof/>
          <w:lang w:eastAsia="en-US"/>
        </w:rPr>
        <w:lastRenderedPageBreak/>
        <w:drawing>
          <wp:inline distT="0" distB="0" distL="0" distR="0" wp14:anchorId="7CC4173F" wp14:editId="09BCC74C">
            <wp:extent cx="5943600" cy="2903855"/>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3855"/>
                    </a:xfrm>
                    <a:prstGeom prst="rect">
                      <a:avLst/>
                    </a:prstGeom>
                  </pic:spPr>
                </pic:pic>
              </a:graphicData>
            </a:graphic>
          </wp:inline>
        </w:drawing>
      </w:r>
    </w:p>
    <w:p w14:paraId="3DBE8597" w14:textId="77777777" w:rsidR="00016FBA" w:rsidRPr="005D0AF8" w:rsidRDefault="00016FBA" w:rsidP="00016FBA">
      <w:pPr>
        <w:pStyle w:val="Caption"/>
        <w:rPr>
          <w:color w:val="auto"/>
        </w:rPr>
      </w:pPr>
      <w:bookmarkStart w:id="21" w:name="_Toc158755026"/>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17</w:t>
      </w:r>
      <w:r w:rsidRPr="005D0AF8">
        <w:rPr>
          <w:color w:val="auto"/>
        </w:rPr>
        <w:fldChar w:fldCharType="end"/>
      </w:r>
      <w:r w:rsidRPr="005D0AF8">
        <w:rPr>
          <w:color w:val="auto"/>
        </w:rPr>
        <w:t>: FAQs Page</w:t>
      </w:r>
      <w:bookmarkEnd w:id="21"/>
    </w:p>
    <w:p w14:paraId="5117D9A1" w14:textId="77777777" w:rsidR="00016FBA" w:rsidRPr="005D0AF8" w:rsidRDefault="00016FBA" w:rsidP="00016FBA">
      <w:pPr>
        <w:keepNext/>
      </w:pPr>
      <w:r w:rsidRPr="005D0AF8">
        <w:rPr>
          <w:noProof/>
          <w:lang w:eastAsia="en-US"/>
        </w:rPr>
        <w:drawing>
          <wp:inline distT="0" distB="0" distL="0" distR="0" wp14:anchorId="2A366861" wp14:editId="044F2CCE">
            <wp:extent cx="5943600" cy="2921000"/>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1000"/>
                    </a:xfrm>
                    <a:prstGeom prst="rect">
                      <a:avLst/>
                    </a:prstGeom>
                  </pic:spPr>
                </pic:pic>
              </a:graphicData>
            </a:graphic>
          </wp:inline>
        </w:drawing>
      </w:r>
    </w:p>
    <w:p w14:paraId="1B04E549" w14:textId="77777777" w:rsidR="00016FBA" w:rsidRPr="005D0AF8" w:rsidRDefault="00016FBA" w:rsidP="00016FBA">
      <w:pPr>
        <w:pStyle w:val="Caption"/>
        <w:rPr>
          <w:color w:val="auto"/>
        </w:rPr>
      </w:pPr>
      <w:bookmarkStart w:id="22" w:name="_Toc158755027"/>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18</w:t>
      </w:r>
      <w:r w:rsidRPr="005D0AF8">
        <w:rPr>
          <w:color w:val="auto"/>
        </w:rPr>
        <w:fldChar w:fldCharType="end"/>
      </w:r>
      <w:r w:rsidRPr="005D0AF8">
        <w:rPr>
          <w:color w:val="auto"/>
        </w:rPr>
        <w:t>: Contact Us Page</w:t>
      </w:r>
      <w:bookmarkEnd w:id="22"/>
    </w:p>
    <w:p w14:paraId="25DCD54C" w14:textId="77777777" w:rsidR="00016FBA" w:rsidRPr="005D0AF8" w:rsidRDefault="00016FBA" w:rsidP="00016FBA">
      <w:pPr>
        <w:jc w:val="center"/>
      </w:pPr>
      <w:r w:rsidRPr="005D0AF8">
        <w:rPr>
          <w:noProof/>
          <w:lang w:eastAsia="en-US"/>
        </w:rPr>
        <w:lastRenderedPageBreak/>
        <w:drawing>
          <wp:inline distT="0" distB="0" distL="0" distR="0" wp14:anchorId="6C768CF6" wp14:editId="1B0AA711">
            <wp:extent cx="2828290" cy="3076575"/>
            <wp:effectExtent l="0" t="0" r="0" b="9525"/>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5529" cy="3084449"/>
                    </a:xfrm>
                    <a:prstGeom prst="rect">
                      <a:avLst/>
                    </a:prstGeom>
                  </pic:spPr>
                </pic:pic>
              </a:graphicData>
            </a:graphic>
          </wp:inline>
        </w:drawing>
      </w:r>
    </w:p>
    <w:p w14:paraId="23EF8BCB" w14:textId="77777777" w:rsidR="00016FBA" w:rsidRPr="005D0AF8" w:rsidRDefault="00016FBA" w:rsidP="00016FBA">
      <w:pPr>
        <w:pStyle w:val="Caption"/>
        <w:rPr>
          <w:color w:val="auto"/>
        </w:rPr>
      </w:pPr>
      <w:bookmarkStart w:id="23" w:name="_Toc158755028"/>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19</w:t>
      </w:r>
      <w:r w:rsidRPr="005D0AF8">
        <w:rPr>
          <w:noProof/>
          <w:color w:val="auto"/>
        </w:rPr>
        <w:fldChar w:fldCharType="end"/>
      </w:r>
      <w:r w:rsidRPr="005D0AF8">
        <w:rPr>
          <w:color w:val="auto"/>
        </w:rPr>
        <w:t>: Login Page</w:t>
      </w:r>
      <w:bookmarkEnd w:id="23"/>
    </w:p>
    <w:p w14:paraId="37D2B3A7" w14:textId="77777777" w:rsidR="00016FBA" w:rsidRPr="005D0AF8" w:rsidRDefault="00016FBA" w:rsidP="00016FBA">
      <w:pPr>
        <w:keepNext/>
        <w:jc w:val="center"/>
      </w:pPr>
      <w:r w:rsidRPr="005D0AF8">
        <w:rPr>
          <w:noProof/>
          <w:lang w:eastAsia="en-US"/>
        </w:rPr>
        <w:drawing>
          <wp:inline distT="0" distB="0" distL="0" distR="0" wp14:anchorId="02B7E7A9" wp14:editId="643EDF83">
            <wp:extent cx="2940095" cy="4257675"/>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089" cy="4267804"/>
                    </a:xfrm>
                    <a:prstGeom prst="rect">
                      <a:avLst/>
                    </a:prstGeom>
                  </pic:spPr>
                </pic:pic>
              </a:graphicData>
            </a:graphic>
          </wp:inline>
        </w:drawing>
      </w:r>
    </w:p>
    <w:p w14:paraId="2942DD65" w14:textId="77777777" w:rsidR="00016FBA" w:rsidRPr="005D0AF8" w:rsidRDefault="00016FBA" w:rsidP="00016FBA">
      <w:pPr>
        <w:pStyle w:val="Caption"/>
        <w:rPr>
          <w:color w:val="auto"/>
        </w:rPr>
      </w:pPr>
      <w:bookmarkStart w:id="24" w:name="_Toc158755029"/>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20</w:t>
      </w:r>
      <w:r w:rsidRPr="005D0AF8">
        <w:rPr>
          <w:color w:val="auto"/>
        </w:rPr>
        <w:fldChar w:fldCharType="end"/>
      </w:r>
      <w:r w:rsidRPr="005D0AF8">
        <w:rPr>
          <w:color w:val="auto"/>
        </w:rPr>
        <w:t>: Registration Page</w:t>
      </w:r>
      <w:bookmarkEnd w:id="24"/>
    </w:p>
    <w:p w14:paraId="0534295C" w14:textId="77777777" w:rsidR="00016FBA" w:rsidRPr="005D0AF8" w:rsidRDefault="00016FBA" w:rsidP="00016FBA">
      <w:r w:rsidRPr="005D0AF8">
        <w:rPr>
          <w:noProof/>
          <w:lang w:eastAsia="en-US"/>
        </w:rPr>
        <w:lastRenderedPageBreak/>
        <w:drawing>
          <wp:inline distT="0" distB="0" distL="0" distR="0" wp14:anchorId="5B11895F" wp14:editId="4ACFD7C1">
            <wp:extent cx="5943600" cy="286194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1945"/>
                    </a:xfrm>
                    <a:prstGeom prst="rect">
                      <a:avLst/>
                    </a:prstGeom>
                  </pic:spPr>
                </pic:pic>
              </a:graphicData>
            </a:graphic>
          </wp:inline>
        </w:drawing>
      </w:r>
    </w:p>
    <w:p w14:paraId="3D2374B5" w14:textId="77777777" w:rsidR="00016FBA" w:rsidRPr="005D0AF8" w:rsidRDefault="00016FBA" w:rsidP="00016FBA">
      <w:pPr>
        <w:pStyle w:val="Caption"/>
        <w:rPr>
          <w:color w:val="auto"/>
        </w:rPr>
      </w:pPr>
      <w:bookmarkStart w:id="25" w:name="_Toc158755030"/>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21</w:t>
      </w:r>
      <w:r w:rsidRPr="005D0AF8">
        <w:rPr>
          <w:noProof/>
          <w:color w:val="auto"/>
        </w:rPr>
        <w:fldChar w:fldCharType="end"/>
      </w:r>
      <w:r w:rsidRPr="005D0AF8">
        <w:rPr>
          <w:color w:val="auto"/>
        </w:rPr>
        <w:t>: User Dashboard</w:t>
      </w:r>
      <w:bookmarkEnd w:id="25"/>
    </w:p>
    <w:p w14:paraId="144105C5" w14:textId="77777777" w:rsidR="00016FBA" w:rsidRPr="005D0AF8" w:rsidRDefault="00016FBA" w:rsidP="00016FBA">
      <w:r w:rsidRPr="005D0AF8">
        <w:rPr>
          <w:noProof/>
          <w:lang w:eastAsia="en-US"/>
        </w:rPr>
        <w:drawing>
          <wp:inline distT="0" distB="0" distL="0" distR="0" wp14:anchorId="2294E394" wp14:editId="09F1A522">
            <wp:extent cx="5943600" cy="3838575"/>
            <wp:effectExtent l="0" t="0" r="0" b="9525"/>
            <wp:docPr id="1563" name="Picture 1563" descr="C:\Users\zzare\Downloads\screencapture-127-0-0-1-8000-quick-fix-helper-user-create-ticket-2024-02-09-16_5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zare\Downloads\screencapture-127-0-0-1-8000-quick-fix-helper-user-create-ticket-2024-02-09-16_57_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1D870B05" w14:textId="77777777" w:rsidR="00016FBA" w:rsidRPr="005D0AF8" w:rsidRDefault="00016FBA" w:rsidP="00016FBA">
      <w:pPr>
        <w:pStyle w:val="Caption"/>
        <w:rPr>
          <w:color w:val="auto"/>
        </w:rPr>
      </w:pPr>
      <w:bookmarkStart w:id="26" w:name="_Toc158755031"/>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22</w:t>
      </w:r>
      <w:r w:rsidRPr="005D0AF8">
        <w:rPr>
          <w:noProof/>
          <w:color w:val="auto"/>
        </w:rPr>
        <w:fldChar w:fldCharType="end"/>
      </w:r>
      <w:r w:rsidRPr="005D0AF8">
        <w:rPr>
          <w:color w:val="auto"/>
        </w:rPr>
        <w:t>: Create Ticket</w:t>
      </w:r>
      <w:bookmarkEnd w:id="26"/>
    </w:p>
    <w:p w14:paraId="60BE77FC" w14:textId="77777777" w:rsidR="00016FBA" w:rsidRPr="005D0AF8" w:rsidRDefault="00016FBA" w:rsidP="00016FBA">
      <w:r w:rsidRPr="005D0AF8">
        <w:rPr>
          <w:noProof/>
          <w:lang w:eastAsia="en-US"/>
        </w:rPr>
        <w:lastRenderedPageBreak/>
        <w:drawing>
          <wp:inline distT="0" distB="0" distL="0" distR="0" wp14:anchorId="1479CAA1" wp14:editId="1F5F3777">
            <wp:extent cx="5943600" cy="2874645"/>
            <wp:effectExtent l="0" t="0" r="0" b="1905"/>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4645"/>
                    </a:xfrm>
                    <a:prstGeom prst="rect">
                      <a:avLst/>
                    </a:prstGeom>
                  </pic:spPr>
                </pic:pic>
              </a:graphicData>
            </a:graphic>
          </wp:inline>
        </w:drawing>
      </w:r>
    </w:p>
    <w:p w14:paraId="060DEF18" w14:textId="77777777" w:rsidR="00A5593C" w:rsidRDefault="00016FBA" w:rsidP="00016FBA">
      <w:pPr>
        <w:pStyle w:val="Caption"/>
        <w:rPr>
          <w:color w:val="auto"/>
        </w:rPr>
      </w:pPr>
      <w:bookmarkStart w:id="27" w:name="_Toc158755032"/>
      <w:r w:rsidRPr="005D0AF8">
        <w:rPr>
          <w:color w:val="auto"/>
        </w:rPr>
        <w:t xml:space="preserve">Figure </w:t>
      </w:r>
      <w:r w:rsidRPr="005D0AF8">
        <w:rPr>
          <w:color w:val="auto"/>
        </w:rPr>
        <w:fldChar w:fldCharType="begin"/>
      </w:r>
      <w:r w:rsidRPr="005D0AF8">
        <w:rPr>
          <w:color w:val="auto"/>
        </w:rPr>
        <w:instrText xml:space="preserve"> SEQ Figure \* ARABIC </w:instrText>
      </w:r>
      <w:r w:rsidRPr="005D0AF8">
        <w:rPr>
          <w:color w:val="auto"/>
        </w:rPr>
        <w:fldChar w:fldCharType="separate"/>
      </w:r>
      <w:r w:rsidR="00A914C3">
        <w:rPr>
          <w:noProof/>
          <w:color w:val="auto"/>
        </w:rPr>
        <w:t>23</w:t>
      </w:r>
      <w:r w:rsidRPr="005D0AF8">
        <w:rPr>
          <w:noProof/>
          <w:color w:val="auto"/>
        </w:rPr>
        <w:fldChar w:fldCharType="end"/>
      </w:r>
      <w:r w:rsidRPr="005D0AF8">
        <w:rPr>
          <w:color w:val="auto"/>
        </w:rPr>
        <w:t>: Admin Dashboard</w:t>
      </w:r>
      <w:bookmarkEnd w:id="27"/>
    </w:p>
    <w:p w14:paraId="5B8E7DFB" w14:textId="77777777" w:rsidR="0003207E" w:rsidRDefault="0003207E" w:rsidP="0003207E">
      <w:pPr>
        <w:rPr>
          <w:lang w:eastAsia="en-US"/>
        </w:rPr>
      </w:pPr>
    </w:p>
    <w:p w14:paraId="66D4E96E" w14:textId="77777777" w:rsidR="00F743DE" w:rsidRDefault="00F743DE" w:rsidP="0003207E">
      <w:pPr>
        <w:rPr>
          <w:lang w:eastAsia="en-US"/>
        </w:rPr>
      </w:pPr>
    </w:p>
    <w:p w14:paraId="189AC2DB" w14:textId="77777777" w:rsidR="00F743DE" w:rsidRDefault="00F743DE" w:rsidP="0003207E">
      <w:pPr>
        <w:rPr>
          <w:lang w:eastAsia="en-US"/>
        </w:rPr>
      </w:pPr>
    </w:p>
    <w:p w14:paraId="0F5F136F" w14:textId="77777777" w:rsidR="00F743DE" w:rsidRDefault="00F743DE" w:rsidP="0003207E">
      <w:pPr>
        <w:rPr>
          <w:lang w:eastAsia="en-US"/>
        </w:rPr>
      </w:pPr>
    </w:p>
    <w:p w14:paraId="3EED7858" w14:textId="77777777" w:rsidR="00F743DE" w:rsidRDefault="00F743DE" w:rsidP="0003207E">
      <w:pPr>
        <w:rPr>
          <w:lang w:eastAsia="en-US"/>
        </w:rPr>
      </w:pPr>
    </w:p>
    <w:p w14:paraId="11F14029" w14:textId="77777777" w:rsidR="00F743DE" w:rsidRDefault="00F743DE" w:rsidP="0003207E">
      <w:pPr>
        <w:rPr>
          <w:lang w:eastAsia="en-US"/>
        </w:rPr>
      </w:pPr>
    </w:p>
    <w:p w14:paraId="30CB5962" w14:textId="77777777" w:rsidR="00F743DE" w:rsidRDefault="00F743DE" w:rsidP="0003207E">
      <w:pPr>
        <w:rPr>
          <w:lang w:eastAsia="en-US"/>
        </w:rPr>
      </w:pPr>
    </w:p>
    <w:p w14:paraId="5E1DD166" w14:textId="77777777" w:rsidR="00F743DE" w:rsidRDefault="00F743DE" w:rsidP="0003207E">
      <w:pPr>
        <w:rPr>
          <w:lang w:eastAsia="en-US"/>
        </w:rPr>
      </w:pPr>
    </w:p>
    <w:p w14:paraId="7BAD78E4" w14:textId="77777777" w:rsidR="00F743DE" w:rsidRDefault="00F743DE" w:rsidP="0003207E">
      <w:pPr>
        <w:rPr>
          <w:lang w:eastAsia="en-US"/>
        </w:rPr>
      </w:pPr>
    </w:p>
    <w:p w14:paraId="2FF0A092" w14:textId="77777777" w:rsidR="00F743DE" w:rsidRDefault="00F743DE" w:rsidP="0003207E">
      <w:pPr>
        <w:rPr>
          <w:lang w:eastAsia="en-US"/>
        </w:rPr>
      </w:pPr>
    </w:p>
    <w:p w14:paraId="4428CCF1" w14:textId="77777777" w:rsidR="00F743DE" w:rsidRDefault="00F743DE" w:rsidP="0003207E">
      <w:pPr>
        <w:rPr>
          <w:lang w:eastAsia="en-US"/>
        </w:rPr>
      </w:pPr>
    </w:p>
    <w:p w14:paraId="17F44C57" w14:textId="77777777" w:rsidR="00F743DE" w:rsidRDefault="00F743DE" w:rsidP="0003207E">
      <w:pPr>
        <w:rPr>
          <w:lang w:eastAsia="en-US"/>
        </w:rPr>
      </w:pPr>
    </w:p>
    <w:p w14:paraId="23329A03" w14:textId="77777777" w:rsidR="00F743DE" w:rsidRDefault="00F743DE" w:rsidP="0003207E">
      <w:pPr>
        <w:rPr>
          <w:lang w:eastAsia="en-US"/>
        </w:rPr>
      </w:pPr>
    </w:p>
    <w:p w14:paraId="49222B84" w14:textId="77777777" w:rsidR="00F743DE" w:rsidRDefault="00F743DE" w:rsidP="0003207E">
      <w:pPr>
        <w:rPr>
          <w:lang w:eastAsia="en-US"/>
        </w:rPr>
      </w:pPr>
    </w:p>
    <w:p w14:paraId="0A95255E" w14:textId="77777777" w:rsidR="00F743DE" w:rsidRDefault="00F743DE" w:rsidP="0003207E">
      <w:pPr>
        <w:rPr>
          <w:lang w:eastAsia="en-US"/>
        </w:rPr>
      </w:pPr>
    </w:p>
    <w:p w14:paraId="742C5D47" w14:textId="77777777" w:rsidR="00F743DE" w:rsidRDefault="00F743DE" w:rsidP="0003207E">
      <w:pPr>
        <w:rPr>
          <w:lang w:eastAsia="en-US"/>
        </w:rPr>
      </w:pPr>
    </w:p>
    <w:p w14:paraId="54669EA2" w14:textId="77777777" w:rsidR="0003207E" w:rsidRDefault="0003207E" w:rsidP="0003207E">
      <w:pPr>
        <w:rPr>
          <w:lang w:eastAsia="en-US"/>
        </w:rPr>
      </w:pPr>
    </w:p>
    <w:p w14:paraId="4CEFA19C" w14:textId="77777777" w:rsidR="00F743DE" w:rsidRDefault="00F743DE" w:rsidP="0003207E">
      <w:pPr>
        <w:rPr>
          <w:lang w:eastAsia="en-US"/>
        </w:rPr>
      </w:pPr>
    </w:p>
    <w:p w14:paraId="4B7A30A5" w14:textId="77777777" w:rsidR="00F743DE" w:rsidRDefault="00F743DE" w:rsidP="0003207E">
      <w:pPr>
        <w:rPr>
          <w:lang w:eastAsia="en-US"/>
        </w:rPr>
      </w:pPr>
    </w:p>
    <w:p w14:paraId="563EE797" w14:textId="2AA84863" w:rsidR="00F743DE" w:rsidRPr="00F743DE" w:rsidRDefault="00F743DE" w:rsidP="0003207E">
      <w:pPr>
        <w:rPr>
          <w:b/>
          <w:bCs/>
          <w:lang w:eastAsia="en-US"/>
        </w:rPr>
      </w:pPr>
      <w:r w:rsidRPr="00F743DE">
        <w:rPr>
          <w:b/>
          <w:bCs/>
          <w:lang w:eastAsia="en-US"/>
        </w:rPr>
        <w:lastRenderedPageBreak/>
        <w:t>Reference:</w:t>
      </w:r>
    </w:p>
    <w:p w14:paraId="35693FAC" w14:textId="6F62F4E5" w:rsidR="0003207E" w:rsidRPr="002A37EB" w:rsidRDefault="0003207E" w:rsidP="0003207E">
      <w:pPr>
        <w:pStyle w:val="ListParagraph"/>
        <w:numPr>
          <w:ilvl w:val="0"/>
          <w:numId w:val="2"/>
        </w:numPr>
        <w:rPr>
          <w:rFonts w:asciiTheme="majorBidi" w:hAnsiTheme="majorBidi" w:cstheme="majorBidi"/>
        </w:rPr>
      </w:pPr>
      <w:r w:rsidRPr="002A37EB">
        <w:rPr>
          <w:rFonts w:asciiTheme="majorBidi" w:hAnsiTheme="majorBidi" w:cstheme="majorBidi"/>
        </w:rPr>
        <w:t xml:space="preserve">Sarangi, S. (2024, February 13). Role-Based Access Control in Django: The right features to the right users. </w:t>
      </w:r>
      <w:r w:rsidRPr="002A37EB">
        <w:rPr>
          <w:rFonts w:asciiTheme="majorBidi" w:hAnsiTheme="majorBidi" w:cstheme="majorBidi"/>
          <w:i/>
          <w:iCs/>
        </w:rPr>
        <w:t>Medium</w:t>
      </w:r>
      <w:r w:rsidRPr="002A37EB">
        <w:rPr>
          <w:rFonts w:asciiTheme="majorBidi" w:hAnsiTheme="majorBidi" w:cstheme="majorBidi"/>
        </w:rPr>
        <w:t xml:space="preserve">. </w:t>
      </w:r>
      <w:hyperlink r:id="rId28" w:history="1">
        <w:r w:rsidRPr="002A37EB">
          <w:rPr>
            <w:rStyle w:val="Hyperlink"/>
            <w:rFonts w:asciiTheme="majorBidi" w:eastAsiaTheme="majorEastAsia" w:hAnsiTheme="majorBidi" w:cstheme="majorBidi"/>
          </w:rPr>
          <w:t>https://medium.com/@subhamx/role-based-access-control-in-django-the-right-features-to-the-right-users-9e93feb8a3b1</w:t>
        </w:r>
      </w:hyperlink>
      <w:r w:rsidRPr="002A37EB">
        <w:rPr>
          <w:rStyle w:val="url"/>
          <w:rFonts w:asciiTheme="majorBidi" w:eastAsiaTheme="majorEastAsia" w:hAnsiTheme="majorBidi" w:cstheme="majorBidi"/>
        </w:rPr>
        <w:t xml:space="preserve"> </w:t>
      </w:r>
    </w:p>
    <w:p w14:paraId="3E4F35EE" w14:textId="13E716AE" w:rsidR="0003207E" w:rsidRPr="002A37EB" w:rsidRDefault="0003207E" w:rsidP="0003207E">
      <w:pPr>
        <w:pStyle w:val="ListParagraph"/>
        <w:numPr>
          <w:ilvl w:val="0"/>
          <w:numId w:val="2"/>
        </w:numPr>
        <w:rPr>
          <w:rFonts w:asciiTheme="majorBidi" w:hAnsiTheme="majorBidi" w:cstheme="majorBidi"/>
        </w:rPr>
      </w:pPr>
      <w:r w:rsidRPr="002A37EB">
        <w:rPr>
          <w:rFonts w:asciiTheme="majorBidi" w:hAnsiTheme="majorBidi" w:cstheme="majorBidi"/>
          <w:i/>
          <w:iCs/>
        </w:rPr>
        <w:t>Django Database Backup — django-dbbackup 2.4.1 documentation</w:t>
      </w:r>
      <w:r w:rsidRPr="002A37EB">
        <w:rPr>
          <w:rFonts w:asciiTheme="majorBidi" w:hAnsiTheme="majorBidi" w:cstheme="majorBidi"/>
        </w:rPr>
        <w:t xml:space="preserve">. (n.d.). </w:t>
      </w:r>
      <w:hyperlink r:id="rId29" w:history="1">
        <w:r w:rsidRPr="002A37EB">
          <w:rPr>
            <w:rStyle w:val="Hyperlink"/>
            <w:rFonts w:asciiTheme="majorBidi" w:eastAsiaTheme="majorEastAsia" w:hAnsiTheme="majorBidi" w:cstheme="majorBidi"/>
          </w:rPr>
          <w:t>https://django-dbbackup.readthedocs.io/en/2.5.0/</w:t>
        </w:r>
      </w:hyperlink>
      <w:r w:rsidRPr="002A37EB">
        <w:rPr>
          <w:rStyle w:val="url"/>
          <w:rFonts w:asciiTheme="majorBidi" w:eastAsiaTheme="majorEastAsia" w:hAnsiTheme="majorBidi" w:cstheme="majorBidi"/>
        </w:rPr>
        <w:t xml:space="preserve"> </w:t>
      </w:r>
    </w:p>
    <w:p w14:paraId="63D86341" w14:textId="26385EF6" w:rsidR="0003207E" w:rsidRPr="002A37EB" w:rsidRDefault="0003207E" w:rsidP="0003207E">
      <w:pPr>
        <w:pStyle w:val="ListParagraph"/>
        <w:numPr>
          <w:ilvl w:val="0"/>
          <w:numId w:val="2"/>
        </w:numPr>
        <w:rPr>
          <w:rStyle w:val="url"/>
          <w:rFonts w:asciiTheme="majorBidi" w:eastAsiaTheme="majorEastAsia" w:hAnsiTheme="majorBidi" w:cstheme="majorBidi"/>
        </w:rPr>
      </w:pPr>
      <w:r w:rsidRPr="002A37EB">
        <w:rPr>
          <w:rFonts w:asciiTheme="majorBidi" w:hAnsiTheme="majorBidi" w:cstheme="majorBidi"/>
        </w:rPr>
        <w:t xml:space="preserve">Goldberg, I. (2023, October 27). </w:t>
      </w:r>
      <w:r w:rsidRPr="002A37EB">
        <w:rPr>
          <w:rFonts w:asciiTheme="majorBidi" w:hAnsiTheme="majorBidi" w:cstheme="majorBidi"/>
          <w:i/>
          <w:iCs/>
        </w:rPr>
        <w:t>Exploring approaches to field-level encryption in Python for Django applications</w:t>
      </w:r>
      <w:r w:rsidRPr="002A37EB">
        <w:rPr>
          <w:rFonts w:asciiTheme="majorBidi" w:hAnsiTheme="majorBidi" w:cstheme="majorBidi"/>
        </w:rPr>
        <w:t xml:space="preserve">. </w:t>
      </w:r>
      <w:hyperlink r:id="rId30" w:history="1">
        <w:r w:rsidRPr="002A37EB">
          <w:rPr>
            <w:rStyle w:val="Hyperlink"/>
            <w:rFonts w:asciiTheme="majorBidi" w:eastAsiaTheme="majorEastAsia" w:hAnsiTheme="majorBidi" w:cstheme="majorBidi"/>
          </w:rPr>
          <w:t>https://www.piiano.com/blog/field-level-encryption-in-python-for-django-applications</w:t>
        </w:r>
      </w:hyperlink>
      <w:r w:rsidRPr="002A37EB">
        <w:rPr>
          <w:rStyle w:val="url"/>
          <w:rFonts w:asciiTheme="majorBidi" w:eastAsiaTheme="majorEastAsia" w:hAnsiTheme="majorBidi" w:cstheme="majorBidi"/>
        </w:rPr>
        <w:t xml:space="preserve"> </w:t>
      </w:r>
    </w:p>
    <w:p w14:paraId="6A53645D" w14:textId="2845A12F" w:rsidR="0003207E" w:rsidRPr="002A37EB" w:rsidRDefault="0003207E" w:rsidP="0003207E">
      <w:pPr>
        <w:pStyle w:val="ListParagraph"/>
        <w:numPr>
          <w:ilvl w:val="0"/>
          <w:numId w:val="2"/>
        </w:numPr>
        <w:rPr>
          <w:rFonts w:asciiTheme="majorBidi" w:hAnsiTheme="majorBidi" w:cstheme="majorBidi"/>
        </w:rPr>
      </w:pPr>
      <w:r w:rsidRPr="002A37EB">
        <w:rPr>
          <w:rFonts w:asciiTheme="majorBidi" w:hAnsiTheme="majorBidi" w:cstheme="majorBidi"/>
        </w:rPr>
        <w:t xml:space="preserve">Fields, A. (2024, February 27). </w:t>
      </w:r>
      <w:r w:rsidRPr="002A37EB">
        <w:rPr>
          <w:rFonts w:asciiTheme="majorBidi" w:hAnsiTheme="majorBidi" w:cstheme="majorBidi"/>
          <w:i/>
          <w:iCs/>
        </w:rPr>
        <w:t>Website security measures</w:t>
      </w:r>
      <w:r w:rsidRPr="002A37EB">
        <w:rPr>
          <w:rFonts w:asciiTheme="majorBidi" w:hAnsiTheme="majorBidi" w:cstheme="majorBidi"/>
        </w:rPr>
        <w:t xml:space="preserve">. WebFX. </w:t>
      </w:r>
      <w:hyperlink r:id="rId31" w:history="1">
        <w:r w:rsidRPr="002A37EB">
          <w:rPr>
            <w:rStyle w:val="Hyperlink"/>
            <w:rFonts w:asciiTheme="majorBidi" w:eastAsiaTheme="majorEastAsia" w:hAnsiTheme="majorBidi" w:cstheme="majorBidi"/>
          </w:rPr>
          <w:t>https://www.webfx.com/web-development/learn/website-security-measures/</w:t>
        </w:r>
      </w:hyperlink>
      <w:r w:rsidRPr="002A37EB">
        <w:rPr>
          <w:rFonts w:asciiTheme="majorBidi" w:hAnsiTheme="majorBidi" w:cstheme="majorBidi"/>
        </w:rPr>
        <w:t xml:space="preserve"> </w:t>
      </w:r>
    </w:p>
    <w:p w14:paraId="54A5AA0C" w14:textId="7DCA4C27" w:rsidR="0003207E" w:rsidRPr="002A37EB" w:rsidRDefault="0003207E" w:rsidP="0003207E">
      <w:pPr>
        <w:pStyle w:val="ListParagraph"/>
        <w:numPr>
          <w:ilvl w:val="0"/>
          <w:numId w:val="2"/>
        </w:numPr>
        <w:rPr>
          <w:rFonts w:asciiTheme="majorBidi" w:hAnsiTheme="majorBidi" w:cstheme="majorBidi"/>
        </w:rPr>
      </w:pPr>
      <w:r w:rsidRPr="002A37EB">
        <w:rPr>
          <w:rFonts w:asciiTheme="majorBidi" w:hAnsiTheme="majorBidi" w:cstheme="majorBidi"/>
        </w:rPr>
        <w:t xml:space="preserve">Satori Cyber. (2023, November 6). </w:t>
      </w:r>
      <w:r w:rsidRPr="002A37EB">
        <w:rPr>
          <w:rFonts w:asciiTheme="majorBidi" w:hAnsiTheme="majorBidi" w:cstheme="majorBidi"/>
          <w:i/>
          <w:iCs/>
        </w:rPr>
        <w:t>Database Auditing - Satori</w:t>
      </w:r>
      <w:r w:rsidRPr="002A37EB">
        <w:rPr>
          <w:rFonts w:asciiTheme="majorBidi" w:hAnsiTheme="majorBidi" w:cstheme="majorBidi"/>
        </w:rPr>
        <w:t xml:space="preserve">. Satori. </w:t>
      </w:r>
      <w:hyperlink r:id="rId32" w:history="1">
        <w:r w:rsidRPr="002A37EB">
          <w:rPr>
            <w:rStyle w:val="Hyperlink"/>
            <w:rFonts w:asciiTheme="majorBidi" w:eastAsiaTheme="majorEastAsia" w:hAnsiTheme="majorBidi" w:cstheme="majorBidi"/>
          </w:rPr>
          <w:t>https://satoricyber.com/cloud-data-governance/database-auditing/</w:t>
        </w:r>
      </w:hyperlink>
      <w:r w:rsidRPr="002A37EB">
        <w:rPr>
          <w:rFonts w:asciiTheme="majorBidi" w:hAnsiTheme="majorBidi" w:cstheme="majorBidi"/>
        </w:rPr>
        <w:t xml:space="preserve"> </w:t>
      </w:r>
    </w:p>
    <w:sectPr w:rsidR="0003207E" w:rsidRPr="002A3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17287"/>
    <w:multiLevelType w:val="multilevel"/>
    <w:tmpl w:val="D45EB048"/>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F87C4F"/>
    <w:multiLevelType w:val="hybridMultilevel"/>
    <w:tmpl w:val="92485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FBA"/>
    <w:rsid w:val="00016FBA"/>
    <w:rsid w:val="00030DA1"/>
    <w:rsid w:val="0003207E"/>
    <w:rsid w:val="002477FE"/>
    <w:rsid w:val="002A37EB"/>
    <w:rsid w:val="002B6742"/>
    <w:rsid w:val="002C2D0A"/>
    <w:rsid w:val="003D1BF0"/>
    <w:rsid w:val="003D2780"/>
    <w:rsid w:val="0052338B"/>
    <w:rsid w:val="00551D87"/>
    <w:rsid w:val="005E0C00"/>
    <w:rsid w:val="00614364"/>
    <w:rsid w:val="0065018D"/>
    <w:rsid w:val="00692800"/>
    <w:rsid w:val="006A799D"/>
    <w:rsid w:val="006C5517"/>
    <w:rsid w:val="00700205"/>
    <w:rsid w:val="0071451D"/>
    <w:rsid w:val="007202A7"/>
    <w:rsid w:val="00764B61"/>
    <w:rsid w:val="00786342"/>
    <w:rsid w:val="007C2415"/>
    <w:rsid w:val="007E1AA4"/>
    <w:rsid w:val="007F031A"/>
    <w:rsid w:val="00853D53"/>
    <w:rsid w:val="008C3646"/>
    <w:rsid w:val="008F7508"/>
    <w:rsid w:val="00903B0E"/>
    <w:rsid w:val="00941844"/>
    <w:rsid w:val="009419DC"/>
    <w:rsid w:val="00986CAE"/>
    <w:rsid w:val="00A5593C"/>
    <w:rsid w:val="00A914C3"/>
    <w:rsid w:val="00AB1B5C"/>
    <w:rsid w:val="00B00E21"/>
    <w:rsid w:val="00B43A45"/>
    <w:rsid w:val="00B518A6"/>
    <w:rsid w:val="00BA05A6"/>
    <w:rsid w:val="00C456C3"/>
    <w:rsid w:val="00C91C38"/>
    <w:rsid w:val="00CF5388"/>
    <w:rsid w:val="00D06B1F"/>
    <w:rsid w:val="00D126AB"/>
    <w:rsid w:val="00D46B64"/>
    <w:rsid w:val="00D63A70"/>
    <w:rsid w:val="00D84B0A"/>
    <w:rsid w:val="00DB2977"/>
    <w:rsid w:val="00DC6568"/>
    <w:rsid w:val="00DE6339"/>
    <w:rsid w:val="00E213EE"/>
    <w:rsid w:val="00E43FB3"/>
    <w:rsid w:val="00E75502"/>
    <w:rsid w:val="00E845FD"/>
    <w:rsid w:val="00EA1B36"/>
    <w:rsid w:val="00F26E0B"/>
    <w:rsid w:val="00F3162C"/>
    <w:rsid w:val="00F743DE"/>
    <w:rsid w:val="00FF5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BD857B"/>
  <w15:chartTrackingRefBased/>
  <w15:docId w15:val="{513CE008-C095-43E8-B538-AB5428123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FBA"/>
    <w:pPr>
      <w:spacing w:after="0" w:line="360" w:lineRule="auto"/>
      <w:jc w:val="both"/>
    </w:pPr>
    <w:rPr>
      <w:rFonts w:ascii="Times New Roman" w:eastAsia="Times New Roman" w:hAnsi="Times New Roman" w:cs="Times New Roman"/>
      <w:sz w:val="24"/>
      <w:szCs w:val="24"/>
      <w:lang w:eastAsia="en-GB"/>
    </w:rPr>
  </w:style>
  <w:style w:type="paragraph" w:styleId="Heading1">
    <w:name w:val="heading 1"/>
    <w:next w:val="Normal"/>
    <w:link w:val="Heading1Char"/>
    <w:uiPriority w:val="9"/>
    <w:qFormat/>
    <w:rsid w:val="00016FBA"/>
    <w:pPr>
      <w:keepNext/>
      <w:keepLines/>
      <w:spacing w:after="76"/>
      <w:ind w:left="10" w:right="29" w:hanging="10"/>
      <w:jc w:val="center"/>
      <w:outlineLvl w:val="0"/>
    </w:pPr>
    <w:rPr>
      <w:rFonts w:ascii="Times New Roman" w:eastAsia="Times New Roman" w:hAnsi="Times New Roman" w:cs="Times New Roman"/>
      <w:b/>
      <w:color w:val="000000"/>
      <w:sz w:val="32"/>
      <w:szCs w:val="24"/>
      <w:lang w:eastAsia="en-GB"/>
    </w:rPr>
  </w:style>
  <w:style w:type="paragraph" w:styleId="Heading2">
    <w:name w:val="heading 2"/>
    <w:basedOn w:val="Normal"/>
    <w:next w:val="Normal"/>
    <w:link w:val="Heading2Char"/>
    <w:uiPriority w:val="9"/>
    <w:unhideWhenUsed/>
    <w:qFormat/>
    <w:rsid w:val="00016FBA"/>
    <w:pPr>
      <w:keepNext/>
      <w:keepLines/>
      <w:spacing w:before="40"/>
      <w:outlineLvl w:val="1"/>
    </w:pPr>
    <w:rPr>
      <w:rFonts w:asciiTheme="majorBidi" w:eastAsiaTheme="majorEastAsia" w:hAnsiTheme="majorBidi" w:cstheme="majorBidi"/>
      <w:b/>
      <w:bCs/>
      <w:sz w:val="28"/>
      <w:szCs w:val="28"/>
    </w:rPr>
  </w:style>
  <w:style w:type="paragraph" w:styleId="Heading3">
    <w:name w:val="heading 3"/>
    <w:basedOn w:val="Normal"/>
    <w:next w:val="Normal"/>
    <w:link w:val="Heading3Char"/>
    <w:uiPriority w:val="9"/>
    <w:unhideWhenUsed/>
    <w:qFormat/>
    <w:rsid w:val="00016FBA"/>
    <w:pPr>
      <w:keepNext/>
      <w:keepLines/>
      <w:spacing w:before="40"/>
      <w:outlineLvl w:val="2"/>
    </w:pPr>
    <w:rPr>
      <w:rFonts w:asciiTheme="majorBidi" w:eastAsiaTheme="majorEastAsia" w:hAnsiTheme="majorBid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FBA"/>
    <w:rPr>
      <w:rFonts w:ascii="Times New Roman" w:eastAsia="Times New Roman" w:hAnsi="Times New Roman" w:cs="Times New Roman"/>
      <w:b/>
      <w:color w:val="000000"/>
      <w:sz w:val="32"/>
      <w:szCs w:val="24"/>
      <w:lang w:eastAsia="en-GB"/>
    </w:rPr>
  </w:style>
  <w:style w:type="character" w:customStyle="1" w:styleId="Heading2Char">
    <w:name w:val="Heading 2 Char"/>
    <w:basedOn w:val="DefaultParagraphFont"/>
    <w:link w:val="Heading2"/>
    <w:uiPriority w:val="9"/>
    <w:rsid w:val="00016FBA"/>
    <w:rPr>
      <w:rFonts w:asciiTheme="majorBidi" w:eastAsiaTheme="majorEastAsia" w:hAnsiTheme="majorBidi" w:cstheme="majorBidi"/>
      <w:b/>
      <w:bCs/>
      <w:sz w:val="28"/>
      <w:szCs w:val="28"/>
      <w:lang w:eastAsia="en-GB"/>
    </w:rPr>
  </w:style>
  <w:style w:type="character" w:customStyle="1" w:styleId="Heading3Char">
    <w:name w:val="Heading 3 Char"/>
    <w:basedOn w:val="DefaultParagraphFont"/>
    <w:link w:val="Heading3"/>
    <w:uiPriority w:val="9"/>
    <w:rsid w:val="00016FBA"/>
    <w:rPr>
      <w:rFonts w:asciiTheme="majorBidi" w:eastAsiaTheme="majorEastAsia" w:hAnsiTheme="majorBidi" w:cstheme="majorBidi"/>
      <w:b/>
      <w:bCs/>
      <w:sz w:val="24"/>
      <w:szCs w:val="24"/>
      <w:lang w:eastAsia="en-GB"/>
    </w:rPr>
  </w:style>
  <w:style w:type="table" w:styleId="TableGrid">
    <w:name w:val="Table Grid"/>
    <w:basedOn w:val="TableNormal"/>
    <w:uiPriority w:val="39"/>
    <w:rsid w:val="0001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6FBA"/>
    <w:pPr>
      <w:ind w:left="720"/>
      <w:contextualSpacing/>
    </w:pPr>
    <w:rPr>
      <w:rFonts w:asciiTheme="minorHAnsi" w:eastAsiaTheme="minorHAnsi" w:hAnsiTheme="minorHAnsi" w:cstheme="minorBidi"/>
      <w:lang w:val="en-GB" w:eastAsia="en-US"/>
    </w:rPr>
  </w:style>
  <w:style w:type="paragraph" w:styleId="Caption">
    <w:name w:val="caption"/>
    <w:basedOn w:val="Normal"/>
    <w:next w:val="Normal"/>
    <w:uiPriority w:val="35"/>
    <w:unhideWhenUsed/>
    <w:qFormat/>
    <w:rsid w:val="00016FBA"/>
    <w:pPr>
      <w:spacing w:after="200"/>
      <w:jc w:val="center"/>
    </w:pPr>
    <w:rPr>
      <w:rFonts w:asciiTheme="majorBidi" w:eastAsiaTheme="minorHAnsi" w:hAnsiTheme="majorBidi" w:cstheme="majorBidi"/>
      <w:b/>
      <w:i/>
      <w:iCs/>
      <w:color w:val="44546A" w:themeColor="text2"/>
      <w:sz w:val="18"/>
      <w:szCs w:val="18"/>
      <w:lang w:eastAsia="en-US"/>
    </w:rPr>
  </w:style>
  <w:style w:type="paragraph" w:styleId="NormalWeb">
    <w:name w:val="Normal (Web)"/>
    <w:basedOn w:val="Normal"/>
    <w:uiPriority w:val="99"/>
    <w:unhideWhenUsed/>
    <w:rsid w:val="0003207E"/>
    <w:pPr>
      <w:spacing w:before="100" w:beforeAutospacing="1" w:after="100" w:afterAutospacing="1" w:line="240" w:lineRule="auto"/>
      <w:jc w:val="left"/>
    </w:pPr>
    <w:rPr>
      <w:lang w:eastAsia="en-US"/>
    </w:rPr>
  </w:style>
  <w:style w:type="character" w:customStyle="1" w:styleId="url">
    <w:name w:val="url"/>
    <w:basedOn w:val="DefaultParagraphFont"/>
    <w:rsid w:val="0003207E"/>
  </w:style>
  <w:style w:type="character" w:styleId="Hyperlink">
    <w:name w:val="Hyperlink"/>
    <w:basedOn w:val="DefaultParagraphFont"/>
    <w:uiPriority w:val="99"/>
    <w:unhideWhenUsed/>
    <w:rsid w:val="0003207E"/>
    <w:rPr>
      <w:color w:val="0563C1" w:themeColor="hyperlink"/>
      <w:u w:val="single"/>
    </w:rPr>
  </w:style>
  <w:style w:type="character" w:customStyle="1" w:styleId="UnresolvedMention">
    <w:name w:val="Unresolved Mention"/>
    <w:basedOn w:val="DefaultParagraphFont"/>
    <w:uiPriority w:val="99"/>
    <w:semiHidden/>
    <w:unhideWhenUsed/>
    <w:rsid w:val="000320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7640">
      <w:bodyDiv w:val="1"/>
      <w:marLeft w:val="0"/>
      <w:marRight w:val="0"/>
      <w:marTop w:val="0"/>
      <w:marBottom w:val="0"/>
      <w:divBdr>
        <w:top w:val="none" w:sz="0" w:space="0" w:color="auto"/>
        <w:left w:val="none" w:sz="0" w:space="0" w:color="auto"/>
        <w:bottom w:val="none" w:sz="0" w:space="0" w:color="auto"/>
        <w:right w:val="none" w:sz="0" w:space="0" w:color="auto"/>
      </w:divBdr>
      <w:divsChild>
        <w:div w:id="1604337245">
          <w:marLeft w:val="-720"/>
          <w:marRight w:val="0"/>
          <w:marTop w:val="0"/>
          <w:marBottom w:val="0"/>
          <w:divBdr>
            <w:top w:val="none" w:sz="0" w:space="0" w:color="auto"/>
            <w:left w:val="none" w:sz="0" w:space="0" w:color="auto"/>
            <w:bottom w:val="none" w:sz="0" w:space="0" w:color="auto"/>
            <w:right w:val="none" w:sz="0" w:space="0" w:color="auto"/>
          </w:divBdr>
        </w:div>
      </w:divsChild>
    </w:div>
    <w:div w:id="403065268">
      <w:bodyDiv w:val="1"/>
      <w:marLeft w:val="0"/>
      <w:marRight w:val="0"/>
      <w:marTop w:val="0"/>
      <w:marBottom w:val="0"/>
      <w:divBdr>
        <w:top w:val="none" w:sz="0" w:space="0" w:color="auto"/>
        <w:left w:val="none" w:sz="0" w:space="0" w:color="auto"/>
        <w:bottom w:val="none" w:sz="0" w:space="0" w:color="auto"/>
        <w:right w:val="none" w:sz="0" w:space="0" w:color="auto"/>
      </w:divBdr>
      <w:divsChild>
        <w:div w:id="485168167">
          <w:marLeft w:val="-720"/>
          <w:marRight w:val="0"/>
          <w:marTop w:val="0"/>
          <w:marBottom w:val="0"/>
          <w:divBdr>
            <w:top w:val="none" w:sz="0" w:space="0" w:color="auto"/>
            <w:left w:val="none" w:sz="0" w:space="0" w:color="auto"/>
            <w:bottom w:val="none" w:sz="0" w:space="0" w:color="auto"/>
            <w:right w:val="none" w:sz="0" w:space="0" w:color="auto"/>
          </w:divBdr>
        </w:div>
      </w:divsChild>
    </w:div>
    <w:div w:id="469173400">
      <w:bodyDiv w:val="1"/>
      <w:marLeft w:val="0"/>
      <w:marRight w:val="0"/>
      <w:marTop w:val="0"/>
      <w:marBottom w:val="0"/>
      <w:divBdr>
        <w:top w:val="none" w:sz="0" w:space="0" w:color="auto"/>
        <w:left w:val="none" w:sz="0" w:space="0" w:color="auto"/>
        <w:bottom w:val="none" w:sz="0" w:space="0" w:color="auto"/>
        <w:right w:val="none" w:sz="0" w:space="0" w:color="auto"/>
      </w:divBdr>
      <w:divsChild>
        <w:div w:id="44066867">
          <w:marLeft w:val="-720"/>
          <w:marRight w:val="0"/>
          <w:marTop w:val="0"/>
          <w:marBottom w:val="0"/>
          <w:divBdr>
            <w:top w:val="none" w:sz="0" w:space="0" w:color="auto"/>
            <w:left w:val="none" w:sz="0" w:space="0" w:color="auto"/>
            <w:bottom w:val="none" w:sz="0" w:space="0" w:color="auto"/>
            <w:right w:val="none" w:sz="0" w:space="0" w:color="auto"/>
          </w:divBdr>
        </w:div>
      </w:divsChild>
    </w:div>
    <w:div w:id="1352607980">
      <w:bodyDiv w:val="1"/>
      <w:marLeft w:val="0"/>
      <w:marRight w:val="0"/>
      <w:marTop w:val="0"/>
      <w:marBottom w:val="0"/>
      <w:divBdr>
        <w:top w:val="none" w:sz="0" w:space="0" w:color="auto"/>
        <w:left w:val="none" w:sz="0" w:space="0" w:color="auto"/>
        <w:bottom w:val="none" w:sz="0" w:space="0" w:color="auto"/>
        <w:right w:val="none" w:sz="0" w:space="0" w:color="auto"/>
      </w:divBdr>
      <w:divsChild>
        <w:div w:id="866404512">
          <w:marLeft w:val="-720"/>
          <w:marRight w:val="0"/>
          <w:marTop w:val="0"/>
          <w:marBottom w:val="0"/>
          <w:divBdr>
            <w:top w:val="none" w:sz="0" w:space="0" w:color="auto"/>
            <w:left w:val="none" w:sz="0" w:space="0" w:color="auto"/>
            <w:bottom w:val="none" w:sz="0" w:space="0" w:color="auto"/>
            <w:right w:val="none" w:sz="0" w:space="0" w:color="auto"/>
          </w:divBdr>
        </w:div>
      </w:divsChild>
    </w:div>
    <w:div w:id="1723020411">
      <w:bodyDiv w:val="1"/>
      <w:marLeft w:val="0"/>
      <w:marRight w:val="0"/>
      <w:marTop w:val="0"/>
      <w:marBottom w:val="0"/>
      <w:divBdr>
        <w:top w:val="none" w:sz="0" w:space="0" w:color="auto"/>
        <w:left w:val="none" w:sz="0" w:space="0" w:color="auto"/>
        <w:bottom w:val="none" w:sz="0" w:space="0" w:color="auto"/>
        <w:right w:val="none" w:sz="0" w:space="0" w:color="auto"/>
      </w:divBdr>
      <w:divsChild>
        <w:div w:id="34586354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jango-dbbackup.readthedocs.io/en/2.5.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atoricyber.com/cloud-data-governance/database-audit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edium.com/@subhamx/role-based-access-control-in-django-the-right-features-to-the-right-users-9e93feb8a3b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webfx.com/web-development/learn/website-security-measur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piiano.com/blog/field-level-encryption-in-python-for-django-application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22</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2024-04-22T10:24:00Z</dcterms:created>
  <dcterms:modified xsi:type="dcterms:W3CDTF">2024-04-23T05:58:00Z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617f0f4317456cb5559f9643b34074b54819471b084093787d364b5b92697902</vt:lpwstr>
  </property>
</Properties>
</file>