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737F" w14:textId="230CABBB" w:rsidR="00F256AD" w:rsidRDefault="00B77F81" w:rsidP="00B77F81">
      <w:pPr>
        <w:jc w:val="center"/>
      </w:pPr>
      <w:r w:rsidRPr="00B77F81">
        <w:rPr>
          <w:b/>
          <w:sz w:val="32"/>
        </w:rPr>
        <w:t>1819_COMP09097</w:t>
      </w:r>
      <w:r>
        <w:rPr>
          <w:b/>
          <w:sz w:val="32"/>
        </w:rPr>
        <w:t xml:space="preserve"> Games Development Project</w:t>
      </w:r>
    </w:p>
    <w:p w14:paraId="4AB0B6D7" w14:textId="77777777" w:rsidR="00F256AD" w:rsidRPr="00836CBF" w:rsidRDefault="00F256AD" w:rsidP="00F256AD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36798117" w14:textId="77777777" w:rsidR="00F256AD" w:rsidRDefault="00F256AD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498"/>
        <w:gridCol w:w="2371"/>
        <w:gridCol w:w="1895"/>
      </w:tblGrid>
      <w:tr w:rsidR="00F256AD" w14:paraId="5418D7B5" w14:textId="113394F5" w:rsidTr="00F256AD">
        <w:tc>
          <w:tcPr>
            <w:tcW w:w="2255" w:type="dxa"/>
            <w:shd w:val="clear" w:color="auto" w:fill="BFBFBF" w:themeFill="background1" w:themeFillShade="BF"/>
          </w:tcPr>
          <w:p w14:paraId="4F3996B3" w14:textId="6B94C9B4" w:rsidR="00F256AD" w:rsidRPr="00F256AD" w:rsidRDefault="00F256AD">
            <w:pPr>
              <w:rPr>
                <w:b/>
              </w:rPr>
            </w:pPr>
            <w:r w:rsidRPr="00F256AD">
              <w:rPr>
                <w:b/>
              </w:rPr>
              <w:t>Week Number</w:t>
            </w:r>
          </w:p>
        </w:tc>
        <w:tc>
          <w:tcPr>
            <w:tcW w:w="2500" w:type="dxa"/>
            <w:shd w:val="clear" w:color="auto" w:fill="BFBFBF" w:themeFill="background1" w:themeFillShade="BF"/>
          </w:tcPr>
          <w:p w14:paraId="6F572505" w14:textId="1B429072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Week Commencing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14:paraId="7D342267" w14:textId="47FDA44B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Date</w:t>
            </w:r>
          </w:p>
        </w:tc>
        <w:tc>
          <w:tcPr>
            <w:tcW w:w="1897" w:type="dxa"/>
            <w:vMerge w:val="restart"/>
            <w:shd w:val="clear" w:color="auto" w:fill="92D050"/>
            <w:vAlign w:val="center"/>
          </w:tcPr>
          <w:p w14:paraId="02E634B4" w14:textId="3D1969A8" w:rsidR="00F256AD" w:rsidRPr="00F256AD" w:rsidRDefault="00F256AD" w:rsidP="00F256AD">
            <w:pPr>
              <w:jc w:val="right"/>
              <w:rPr>
                <w:b/>
              </w:rPr>
            </w:pPr>
            <w:r>
              <w:rPr>
                <w:b/>
              </w:rPr>
              <w:t>Project Status</w:t>
            </w:r>
          </w:p>
        </w:tc>
      </w:tr>
      <w:tr w:rsidR="00F256AD" w14:paraId="0E7A5C15" w14:textId="54808B9F" w:rsidTr="00F256AD">
        <w:tc>
          <w:tcPr>
            <w:tcW w:w="2255" w:type="dxa"/>
            <w:shd w:val="clear" w:color="auto" w:fill="F2F2F2" w:themeFill="background1" w:themeFillShade="F2"/>
          </w:tcPr>
          <w:p w14:paraId="58181232" w14:textId="437902D4" w:rsidR="00F256AD" w:rsidRDefault="00F256AD" w:rsidP="00F256AD">
            <w:r>
              <w:t>0</w:t>
            </w:r>
            <w:r w:rsidR="00D16015">
              <w:t>4</w:t>
            </w:r>
            <w:bookmarkStart w:id="0" w:name="_GoBack"/>
            <w:bookmarkEnd w:id="0"/>
          </w:p>
        </w:tc>
        <w:tc>
          <w:tcPr>
            <w:tcW w:w="2500" w:type="dxa"/>
            <w:shd w:val="clear" w:color="auto" w:fill="F2F2F2" w:themeFill="background1" w:themeFillShade="F2"/>
          </w:tcPr>
          <w:p w14:paraId="2E7EE108" w14:textId="692B38F0" w:rsidR="00F256AD" w:rsidRDefault="00F93EDC" w:rsidP="00F256AD">
            <w:pPr>
              <w:jc w:val="center"/>
            </w:pPr>
            <w:r>
              <w:t>2</w:t>
            </w:r>
            <w:r w:rsidR="00D14721">
              <w:t>8</w:t>
            </w:r>
            <w:r w:rsidR="00F256AD">
              <w:t>/01/2019</w:t>
            </w:r>
          </w:p>
        </w:tc>
        <w:tc>
          <w:tcPr>
            <w:tcW w:w="2374" w:type="dxa"/>
            <w:shd w:val="clear" w:color="auto" w:fill="F2F2F2" w:themeFill="background1" w:themeFillShade="F2"/>
          </w:tcPr>
          <w:p w14:paraId="548BB3B7" w14:textId="0246F2FB" w:rsidR="00F256AD" w:rsidRDefault="00F93EDC" w:rsidP="00F256AD">
            <w:pPr>
              <w:jc w:val="center"/>
            </w:pPr>
            <w:r>
              <w:t>2</w:t>
            </w:r>
            <w:r w:rsidR="00D14721">
              <w:t>8</w:t>
            </w:r>
            <w:r w:rsidR="00F256AD">
              <w:t>/01/2019</w:t>
            </w:r>
          </w:p>
        </w:tc>
        <w:tc>
          <w:tcPr>
            <w:tcW w:w="1897" w:type="dxa"/>
            <w:vMerge/>
            <w:shd w:val="clear" w:color="auto" w:fill="92D050"/>
          </w:tcPr>
          <w:p w14:paraId="62792F60" w14:textId="77777777" w:rsidR="00F256AD" w:rsidRDefault="00F256AD" w:rsidP="00F256AD">
            <w:pPr>
              <w:jc w:val="right"/>
            </w:pPr>
          </w:p>
        </w:tc>
      </w:tr>
    </w:tbl>
    <w:p w14:paraId="1024C93C" w14:textId="129BCA0A" w:rsidR="00F256AD" w:rsidRDefault="00F256AD"/>
    <w:p w14:paraId="7DA2A930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F256AD" w14:paraId="4DD19090" w14:textId="77777777" w:rsidTr="00F256AD">
        <w:trPr>
          <w:trHeight w:val="449"/>
        </w:trPr>
        <w:tc>
          <w:tcPr>
            <w:tcW w:w="4673" w:type="dxa"/>
            <w:vAlign w:val="center"/>
          </w:tcPr>
          <w:p w14:paraId="0A6A149F" w14:textId="0D7242DB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Team Members</w:t>
            </w:r>
          </w:p>
        </w:tc>
        <w:tc>
          <w:tcPr>
            <w:tcW w:w="2410" w:type="dxa"/>
            <w:vAlign w:val="center"/>
          </w:tcPr>
          <w:p w14:paraId="0CC8F9A7" w14:textId="4C956F45" w:rsidR="00F256AD" w:rsidRDefault="00F256AD" w:rsidP="00F256AD">
            <w:pPr>
              <w:jc w:val="center"/>
            </w:pPr>
            <w:r>
              <w:t>Alasdair Hendry</w:t>
            </w:r>
          </w:p>
        </w:tc>
        <w:tc>
          <w:tcPr>
            <w:tcW w:w="1933" w:type="dxa"/>
            <w:vAlign w:val="center"/>
          </w:tcPr>
          <w:p w14:paraId="22A5CDB6" w14:textId="3C099368" w:rsidR="00F256AD" w:rsidRDefault="00F256AD" w:rsidP="00F256AD">
            <w:pPr>
              <w:jc w:val="right"/>
            </w:pPr>
            <w:r>
              <w:t>B00330023</w:t>
            </w:r>
          </w:p>
        </w:tc>
      </w:tr>
    </w:tbl>
    <w:p w14:paraId="5C1E2BB2" w14:textId="6441822F" w:rsidR="00F256AD" w:rsidRDefault="00F256AD"/>
    <w:p w14:paraId="402C26B5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256AD" w14:paraId="18B77968" w14:textId="77777777" w:rsidTr="00E37A77">
        <w:trPr>
          <w:trHeight w:val="1318"/>
        </w:trPr>
        <w:tc>
          <w:tcPr>
            <w:tcW w:w="3397" w:type="dxa"/>
            <w:vAlign w:val="center"/>
          </w:tcPr>
          <w:p w14:paraId="6F029786" w14:textId="21555E54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completed since previous progress report</w:t>
            </w:r>
          </w:p>
        </w:tc>
        <w:tc>
          <w:tcPr>
            <w:tcW w:w="5619" w:type="dxa"/>
            <w:vAlign w:val="center"/>
          </w:tcPr>
          <w:p w14:paraId="5E5ABAF0" w14:textId="77777777" w:rsidR="00D14721" w:rsidRDefault="00D14721" w:rsidP="007B707F">
            <w:pPr>
              <w:pStyle w:val="ListParagraph"/>
              <w:numPr>
                <w:ilvl w:val="0"/>
                <w:numId w:val="1"/>
              </w:numPr>
            </w:pPr>
            <w:r>
              <w:t>Started new documentation for this stage of the project</w:t>
            </w:r>
          </w:p>
          <w:p w14:paraId="7D81101D" w14:textId="77777777" w:rsidR="007B707F" w:rsidRDefault="007E574D" w:rsidP="007E574D">
            <w:pPr>
              <w:pStyle w:val="ListParagraph"/>
              <w:numPr>
                <w:ilvl w:val="1"/>
                <w:numId w:val="1"/>
              </w:numPr>
            </w:pPr>
            <w:r>
              <w:t>Laid out all headers</w:t>
            </w:r>
          </w:p>
          <w:p w14:paraId="3F777184" w14:textId="77777777" w:rsidR="007E574D" w:rsidRDefault="007E574D" w:rsidP="007E574D">
            <w:pPr>
              <w:pStyle w:val="ListParagraph"/>
              <w:numPr>
                <w:ilvl w:val="1"/>
                <w:numId w:val="1"/>
              </w:numPr>
            </w:pPr>
            <w:r>
              <w:t>Created a testing strategy</w:t>
            </w:r>
          </w:p>
          <w:p w14:paraId="517BE2C5" w14:textId="3139376C" w:rsidR="007E574D" w:rsidRDefault="007E574D" w:rsidP="007E574D">
            <w:pPr>
              <w:pStyle w:val="ListParagraph"/>
              <w:numPr>
                <w:ilvl w:val="1"/>
                <w:numId w:val="1"/>
              </w:numPr>
            </w:pPr>
            <w:r>
              <w:t>Updated project plan to reflect the new trimester</w:t>
            </w:r>
          </w:p>
        </w:tc>
      </w:tr>
      <w:tr w:rsidR="00F256AD" w14:paraId="1953DAA2" w14:textId="77777777" w:rsidTr="00E37A77">
        <w:trPr>
          <w:trHeight w:val="1407"/>
        </w:trPr>
        <w:tc>
          <w:tcPr>
            <w:tcW w:w="3397" w:type="dxa"/>
            <w:vAlign w:val="center"/>
          </w:tcPr>
          <w:p w14:paraId="51B95C74" w14:textId="6F51A165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planned before next progress report</w:t>
            </w:r>
          </w:p>
        </w:tc>
        <w:tc>
          <w:tcPr>
            <w:tcW w:w="5619" w:type="dxa"/>
            <w:vAlign w:val="center"/>
          </w:tcPr>
          <w:p w14:paraId="4F1CA788" w14:textId="0EDD16BF" w:rsidR="00F93EDC" w:rsidRDefault="007E574D" w:rsidP="007E574D">
            <w:pPr>
              <w:pStyle w:val="ListParagraph"/>
              <w:numPr>
                <w:ilvl w:val="0"/>
                <w:numId w:val="2"/>
              </w:numPr>
            </w:pPr>
            <w:r>
              <w:t>Continue work on the report for this stage of the project</w:t>
            </w:r>
          </w:p>
        </w:tc>
      </w:tr>
      <w:tr w:rsidR="00F256AD" w14:paraId="1B6A6368" w14:textId="77777777" w:rsidTr="00E37A77">
        <w:trPr>
          <w:trHeight w:val="1271"/>
        </w:trPr>
        <w:tc>
          <w:tcPr>
            <w:tcW w:w="3397" w:type="dxa"/>
            <w:vAlign w:val="center"/>
          </w:tcPr>
          <w:p w14:paraId="40F7449B" w14:textId="7C77ADD1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Problems/Issues Encountered</w:t>
            </w:r>
          </w:p>
        </w:tc>
        <w:tc>
          <w:tcPr>
            <w:tcW w:w="5619" w:type="dxa"/>
            <w:vAlign w:val="center"/>
          </w:tcPr>
          <w:p w14:paraId="690FBA49" w14:textId="70A70CE2" w:rsidR="00F256AD" w:rsidRDefault="00F256AD" w:rsidP="00E37A77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</w:tbl>
    <w:p w14:paraId="162C4559" w14:textId="77777777" w:rsidR="00F256AD" w:rsidRDefault="00F256AD" w:rsidP="00F256AD"/>
    <w:sectPr w:rsidR="00F2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2CFBE" w14:textId="77777777" w:rsidR="006C2D19" w:rsidRDefault="006C2D19" w:rsidP="00E37A77">
      <w:r>
        <w:separator/>
      </w:r>
    </w:p>
  </w:endnote>
  <w:endnote w:type="continuationSeparator" w:id="0">
    <w:p w14:paraId="1BD78694" w14:textId="77777777" w:rsidR="006C2D19" w:rsidRDefault="006C2D19" w:rsidP="00E3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ECE9E" w14:textId="77777777" w:rsidR="006C2D19" w:rsidRDefault="006C2D19" w:rsidP="00E37A77">
      <w:r>
        <w:separator/>
      </w:r>
    </w:p>
  </w:footnote>
  <w:footnote w:type="continuationSeparator" w:id="0">
    <w:p w14:paraId="1D7AAE48" w14:textId="77777777" w:rsidR="006C2D19" w:rsidRDefault="006C2D19" w:rsidP="00E3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164F"/>
    <w:multiLevelType w:val="hybridMultilevel"/>
    <w:tmpl w:val="C99CF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AAC"/>
    <w:multiLevelType w:val="hybridMultilevel"/>
    <w:tmpl w:val="94A64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AD"/>
    <w:rsid w:val="001A6997"/>
    <w:rsid w:val="006C2D19"/>
    <w:rsid w:val="007907BC"/>
    <w:rsid w:val="007B707F"/>
    <w:rsid w:val="007E574D"/>
    <w:rsid w:val="00B77F81"/>
    <w:rsid w:val="00CE69EC"/>
    <w:rsid w:val="00D14721"/>
    <w:rsid w:val="00D16015"/>
    <w:rsid w:val="00D3775D"/>
    <w:rsid w:val="00E37A77"/>
    <w:rsid w:val="00EA1BCF"/>
    <w:rsid w:val="00EC715D"/>
    <w:rsid w:val="00F256AD"/>
    <w:rsid w:val="00F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C71"/>
  <w15:chartTrackingRefBased/>
  <w15:docId w15:val="{4697D4B4-F0E5-4702-92A9-CF19B3D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AD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A7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A7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3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8</cp:revision>
  <dcterms:created xsi:type="dcterms:W3CDTF">2019-01-25T12:53:00Z</dcterms:created>
  <dcterms:modified xsi:type="dcterms:W3CDTF">2019-02-01T18:22:00Z</dcterms:modified>
</cp:coreProperties>
</file>