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B0E7" w14:textId="77777777" w:rsidR="00EB431D" w:rsidRDefault="00EB431D">
      <w:pPr>
        <w:rPr>
          <w:lang w:val="pl-PL"/>
        </w:rPr>
      </w:pPr>
    </w:p>
    <w:p w14:paraId="7410C0F5" w14:textId="77777777" w:rsidR="005E3364" w:rsidRDefault="005E3364" w:rsidP="009323EC">
      <w:pPr>
        <w:rPr>
          <w:i/>
          <w:iCs/>
        </w:rPr>
      </w:pPr>
    </w:p>
    <w:p w14:paraId="10C5E297" w14:textId="34EC9B5B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EKSPERT — Detailed Project Proposal</w:t>
      </w:r>
    </w:p>
    <w:p w14:paraId="12927D3F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Design Document for Developer</w:t>
      </w:r>
    </w:p>
    <w:p w14:paraId="18DB8AD1" w14:textId="77777777" w:rsidR="009323EC" w:rsidRPr="009323EC" w:rsidRDefault="00000000" w:rsidP="009323EC">
      <w:r>
        <w:pict w14:anchorId="66BBDC57">
          <v:rect id="_x0000_i1025" style="width:0;height:1.5pt" o:hralign="center" o:hrstd="t" o:hr="t" fillcolor="#a0a0a0" stroked="f"/>
        </w:pict>
      </w:r>
    </w:p>
    <w:p w14:paraId="39693EDB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1. GENERAL OVERVIEW</w:t>
      </w:r>
    </w:p>
    <w:p w14:paraId="159D239D" w14:textId="77777777" w:rsidR="009323EC" w:rsidRPr="009323EC" w:rsidRDefault="009323EC" w:rsidP="009323EC">
      <w:proofErr w:type="spellStart"/>
      <w:r w:rsidRPr="009323EC">
        <w:rPr>
          <w:b/>
          <w:bCs/>
        </w:rPr>
        <w:t>Ekspert</w:t>
      </w:r>
      <w:proofErr w:type="spellEnd"/>
      <w:r w:rsidRPr="009323EC">
        <w:t xml:space="preserve"> is a learning program for multi-axis classification of natural, archaeological, and geological objects. The user views an object (SVG, diagram, or photo) and must characterize it across several independent axes simultaneously.</w:t>
      </w:r>
    </w:p>
    <w:p w14:paraId="486BFF86" w14:textId="77777777" w:rsidR="009323EC" w:rsidRPr="009323EC" w:rsidRDefault="009323EC" w:rsidP="009323EC">
      <w:r w:rsidRPr="009323EC">
        <w:t>The program consists of four initial modules: Animal Tracking, Teeth, Archaeological Ceramics, and Fossils. The engine is universal — each new module is simply a new data file, requiring no changes to the core code.</w:t>
      </w:r>
    </w:p>
    <w:p w14:paraId="72368813" w14:textId="77777777" w:rsidR="009323EC" w:rsidRPr="009323EC" w:rsidRDefault="00000000" w:rsidP="009323EC">
      <w:r>
        <w:pict w14:anchorId="5000EBC4">
          <v:rect id="_x0000_i1026" style="width:0;height:1.5pt" o:hralign="center" o:hrstd="t" o:hr="t" fillcolor="#a0a0a0" stroked="f"/>
        </w:pict>
      </w:r>
    </w:p>
    <w:p w14:paraId="310F3D49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2. ARCHITECTURE</w:t>
      </w:r>
    </w:p>
    <w:p w14:paraId="30AEE114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2.1 Technology Stack (suggestion, developer's decision):</w:t>
      </w:r>
    </w:p>
    <w:p w14:paraId="3FFD81A6" w14:textId="77777777" w:rsidR="009323EC" w:rsidRPr="009323EC" w:rsidRDefault="009323EC" w:rsidP="009323EC">
      <w:r w:rsidRPr="009323EC">
        <w:t xml:space="preserve">Frontend: React + Tailwind (or any framework), inline SVG for graphics. Backend: optional — the application can be fully offline, data stored in JSON. Persistence: </w:t>
      </w:r>
      <w:proofErr w:type="spellStart"/>
      <w:r w:rsidRPr="009323EC">
        <w:t>localStorage</w:t>
      </w:r>
      <w:proofErr w:type="spellEnd"/>
      <w:r w:rsidRPr="009323EC">
        <w:t xml:space="preserve"> or SQLite (for user statistics). Target: PWA (offline on phone in the field).</w:t>
      </w:r>
    </w:p>
    <w:p w14:paraId="7B639EC8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2.2 Directory Structure:</w:t>
      </w:r>
    </w:p>
    <w:p w14:paraId="37CF6AEC" w14:textId="77777777" w:rsidR="009323EC" w:rsidRPr="009323EC" w:rsidRDefault="009323EC" w:rsidP="009323EC">
      <w:proofErr w:type="spellStart"/>
      <w:r w:rsidRPr="009323EC">
        <w:t>ekspert</w:t>
      </w:r>
      <w:proofErr w:type="spellEnd"/>
      <w:r w:rsidRPr="009323EC">
        <w:t>/</w:t>
      </w:r>
    </w:p>
    <w:p w14:paraId="2B45BAC6" w14:textId="77777777" w:rsidR="009323EC" w:rsidRPr="009323EC" w:rsidRDefault="009323EC" w:rsidP="009323EC"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engine/</w:t>
      </w:r>
    </w:p>
    <w:p w14:paraId="2D1B0C02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quiz-engine.js     </w:t>
      </w:r>
      <w:proofErr w:type="gramStart"/>
      <w:r w:rsidRPr="009323EC">
        <w:t xml:space="preserve">   (</w:t>
      </w:r>
      <w:proofErr w:type="gramEnd"/>
      <w:r w:rsidRPr="009323EC">
        <w:t>quiz logic, randomization, evaluation)</w:t>
      </w:r>
    </w:p>
    <w:p w14:paraId="01A8668C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gramStart"/>
      <w:r w:rsidRPr="009323EC">
        <w:t>spaced-repetition.js  (</w:t>
      </w:r>
      <w:proofErr w:type="gramEnd"/>
      <w:r w:rsidRPr="009323EC">
        <w:t>repetition algorithm)</w:t>
      </w:r>
    </w:p>
    <w:p w14:paraId="3472B6B7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decision-tree.js   </w:t>
      </w:r>
      <w:proofErr w:type="gramStart"/>
      <w:r w:rsidRPr="009323EC">
        <w:t xml:space="preserve">   (</w:t>
      </w:r>
      <w:proofErr w:type="gramEnd"/>
      <w:r w:rsidRPr="009323EC">
        <w:t>decision tree engine)</w:t>
      </w:r>
    </w:p>
    <w:p w14:paraId="2FD86A9E" w14:textId="77777777" w:rsidR="009323EC" w:rsidRPr="009323EC" w:rsidRDefault="009323EC" w:rsidP="009323EC">
      <w:r w:rsidRPr="009323EC">
        <w:t xml:space="preserve">│   └── scoring.js         </w:t>
      </w:r>
      <w:proofErr w:type="gramStart"/>
      <w:r w:rsidRPr="009323EC">
        <w:t xml:space="preserve">   (</w:t>
      </w:r>
      <w:proofErr w:type="gramEnd"/>
      <w:r w:rsidRPr="009323EC">
        <w:t>per-axis scoring)</w:t>
      </w:r>
    </w:p>
    <w:p w14:paraId="1C7EF01A" w14:textId="77777777" w:rsidR="009323EC" w:rsidRPr="009323EC" w:rsidRDefault="009323EC" w:rsidP="009323EC">
      <w:r w:rsidRPr="009323EC">
        <w:t>│</w:t>
      </w:r>
    </w:p>
    <w:p w14:paraId="4CCDD638" w14:textId="77777777" w:rsidR="009323EC" w:rsidRPr="009323EC" w:rsidRDefault="009323EC" w:rsidP="009323EC"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modules/</w:t>
      </w:r>
    </w:p>
    <w:p w14:paraId="0FA01074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tracking/</w:t>
      </w:r>
    </w:p>
    <w:p w14:paraId="0AA3F5BB" w14:textId="77777777" w:rsidR="009323EC" w:rsidRPr="009323EC" w:rsidRDefault="009323EC" w:rsidP="009323EC">
      <w:r w:rsidRPr="009323EC">
        <w:lastRenderedPageBreak/>
        <w:t xml:space="preserve">│   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data.json</w:t>
      </w:r>
      <w:proofErr w:type="spellEnd"/>
      <w:proofErr w:type="gramEnd"/>
    </w:p>
    <w:p w14:paraId="4F16B444" w14:textId="77777777" w:rsidR="009323EC" w:rsidRPr="009323EC" w:rsidRDefault="009323EC" w:rsidP="009323EC">
      <w:r w:rsidRPr="009323EC">
        <w:t xml:space="preserve">│   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trees.json</w:t>
      </w:r>
      <w:proofErr w:type="spellEnd"/>
      <w:proofErr w:type="gramEnd"/>
      <w:r w:rsidRPr="009323EC">
        <w:t xml:space="preserve">     </w:t>
      </w:r>
      <w:proofErr w:type="gramStart"/>
      <w:r w:rsidRPr="009323EC">
        <w:t xml:space="preserve">   (</w:t>
      </w:r>
      <w:proofErr w:type="gramEnd"/>
      <w:r w:rsidRPr="009323EC">
        <w:t>decision trees)</w:t>
      </w:r>
    </w:p>
    <w:p w14:paraId="350E6A6C" w14:textId="77777777" w:rsidR="009323EC" w:rsidRPr="009323EC" w:rsidRDefault="009323EC" w:rsidP="009323EC">
      <w:r w:rsidRPr="009323EC">
        <w:t xml:space="preserve">│   │   └── </w:t>
      </w:r>
      <w:proofErr w:type="spellStart"/>
      <w:r w:rsidRPr="009323EC">
        <w:t>svg</w:t>
      </w:r>
      <w:proofErr w:type="spellEnd"/>
      <w:r w:rsidRPr="009323EC">
        <w:t xml:space="preserve">/           </w:t>
      </w:r>
      <w:proofErr w:type="gramStart"/>
      <w:r w:rsidRPr="009323EC">
        <w:t xml:space="preserve">   (</w:t>
      </w:r>
      <w:proofErr w:type="gramEnd"/>
      <w:r w:rsidRPr="009323EC">
        <w:t>track graphics)</w:t>
      </w:r>
    </w:p>
    <w:p w14:paraId="05158349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teeth/</w:t>
      </w:r>
    </w:p>
    <w:p w14:paraId="255A3707" w14:textId="77777777" w:rsidR="009323EC" w:rsidRPr="009323EC" w:rsidRDefault="009323EC" w:rsidP="009323EC">
      <w:r w:rsidRPr="009323EC">
        <w:t xml:space="preserve">│   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data.json</w:t>
      </w:r>
      <w:proofErr w:type="spellEnd"/>
      <w:proofErr w:type="gramEnd"/>
    </w:p>
    <w:p w14:paraId="10FDC12B" w14:textId="77777777" w:rsidR="009323EC" w:rsidRPr="009323EC" w:rsidRDefault="009323EC" w:rsidP="009323EC">
      <w:r w:rsidRPr="009323EC">
        <w:t xml:space="preserve">│   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trees.json</w:t>
      </w:r>
      <w:proofErr w:type="spellEnd"/>
      <w:proofErr w:type="gramEnd"/>
    </w:p>
    <w:p w14:paraId="71E835E1" w14:textId="77777777" w:rsidR="009323EC" w:rsidRPr="009323EC" w:rsidRDefault="009323EC" w:rsidP="009323EC">
      <w:r w:rsidRPr="009323EC">
        <w:t xml:space="preserve">│   │   └── </w:t>
      </w:r>
      <w:proofErr w:type="spellStart"/>
      <w:r w:rsidRPr="009323EC">
        <w:t>svg</w:t>
      </w:r>
      <w:proofErr w:type="spellEnd"/>
      <w:r w:rsidRPr="009323EC">
        <w:t>/</w:t>
      </w:r>
    </w:p>
    <w:p w14:paraId="7467FFD5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ceramics/</w:t>
      </w:r>
    </w:p>
    <w:p w14:paraId="54CE7B66" w14:textId="77777777" w:rsidR="009323EC" w:rsidRPr="009323EC" w:rsidRDefault="009323EC" w:rsidP="009323EC">
      <w:r w:rsidRPr="009323EC">
        <w:t xml:space="preserve">│   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data.json</w:t>
      </w:r>
      <w:proofErr w:type="spellEnd"/>
      <w:proofErr w:type="gramEnd"/>
    </w:p>
    <w:p w14:paraId="1060DCFC" w14:textId="77777777" w:rsidR="009323EC" w:rsidRPr="009323EC" w:rsidRDefault="009323EC" w:rsidP="009323EC">
      <w:r w:rsidRPr="009323EC">
        <w:t xml:space="preserve">│   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trees.json</w:t>
      </w:r>
      <w:proofErr w:type="spellEnd"/>
      <w:proofErr w:type="gramEnd"/>
    </w:p>
    <w:p w14:paraId="6F0A7CB8" w14:textId="77777777" w:rsidR="009323EC" w:rsidRPr="009323EC" w:rsidRDefault="009323EC" w:rsidP="009323EC">
      <w:r w:rsidRPr="009323EC">
        <w:t xml:space="preserve">│   │   └── </w:t>
      </w:r>
      <w:proofErr w:type="spellStart"/>
      <w:r w:rsidRPr="009323EC">
        <w:t>svg</w:t>
      </w:r>
      <w:proofErr w:type="spellEnd"/>
      <w:r w:rsidRPr="009323EC">
        <w:t>/</w:t>
      </w:r>
    </w:p>
    <w:p w14:paraId="005FA27F" w14:textId="77777777" w:rsidR="009323EC" w:rsidRPr="009323EC" w:rsidRDefault="009323EC" w:rsidP="009323EC">
      <w:r w:rsidRPr="009323EC">
        <w:t>│   └── fossils/</w:t>
      </w:r>
    </w:p>
    <w:p w14:paraId="6FE99B28" w14:textId="77777777" w:rsidR="009323EC" w:rsidRPr="009323EC" w:rsidRDefault="009323EC" w:rsidP="009323EC">
      <w:r w:rsidRPr="009323EC">
        <w:t xml:space="preserve">│    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data.json</w:t>
      </w:r>
      <w:proofErr w:type="spellEnd"/>
      <w:proofErr w:type="gramEnd"/>
    </w:p>
    <w:p w14:paraId="6FF23023" w14:textId="77777777" w:rsidR="009323EC" w:rsidRPr="009323EC" w:rsidRDefault="009323EC" w:rsidP="009323EC">
      <w:r w:rsidRPr="009323EC">
        <w:t xml:space="preserve">│    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proofErr w:type="gramStart"/>
      <w:r w:rsidRPr="009323EC">
        <w:t>trees.json</w:t>
      </w:r>
      <w:proofErr w:type="spellEnd"/>
      <w:proofErr w:type="gramEnd"/>
    </w:p>
    <w:p w14:paraId="392D9870" w14:textId="77777777" w:rsidR="009323EC" w:rsidRPr="009323EC" w:rsidRDefault="009323EC" w:rsidP="009323EC">
      <w:r w:rsidRPr="009323EC">
        <w:t xml:space="preserve">│       └── </w:t>
      </w:r>
      <w:proofErr w:type="spellStart"/>
      <w:r w:rsidRPr="009323EC">
        <w:t>svg</w:t>
      </w:r>
      <w:proofErr w:type="spellEnd"/>
      <w:r w:rsidRPr="009323EC">
        <w:t>/</w:t>
      </w:r>
    </w:p>
    <w:p w14:paraId="253DE5EB" w14:textId="77777777" w:rsidR="009323EC" w:rsidRPr="009323EC" w:rsidRDefault="009323EC" w:rsidP="009323EC">
      <w:r w:rsidRPr="009323EC">
        <w:t>│</w:t>
      </w:r>
    </w:p>
    <w:p w14:paraId="52AA2B0E" w14:textId="77777777" w:rsidR="009323EC" w:rsidRPr="009323EC" w:rsidRDefault="009323EC" w:rsidP="009323EC"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</w:t>
      </w:r>
      <w:proofErr w:type="spellStart"/>
      <w:r w:rsidRPr="009323EC">
        <w:t>ui</w:t>
      </w:r>
      <w:proofErr w:type="spellEnd"/>
      <w:r w:rsidRPr="009323EC">
        <w:t>/</w:t>
      </w:r>
    </w:p>
    <w:p w14:paraId="6542AB40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atlas.js           </w:t>
      </w:r>
      <w:proofErr w:type="gramStart"/>
      <w:r w:rsidRPr="009323EC">
        <w:t xml:space="preserve">   (</w:t>
      </w:r>
      <w:proofErr w:type="gramEnd"/>
      <w:r w:rsidRPr="009323EC">
        <w:t>browsing mode)</w:t>
      </w:r>
    </w:p>
    <w:p w14:paraId="49B0970F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quiz-single.js     </w:t>
      </w:r>
      <w:proofErr w:type="gramStart"/>
      <w:r w:rsidRPr="009323EC">
        <w:t xml:space="preserve">   (</w:t>
      </w:r>
      <w:proofErr w:type="gramEnd"/>
      <w:r w:rsidRPr="009323EC">
        <w:t>single-axis quiz)</w:t>
      </w:r>
    </w:p>
    <w:p w14:paraId="169FE801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quiz-multi.js      </w:t>
      </w:r>
      <w:proofErr w:type="gramStart"/>
      <w:r w:rsidRPr="009323EC">
        <w:t xml:space="preserve">   (</w:t>
      </w:r>
      <w:proofErr w:type="gramEnd"/>
      <w:r w:rsidRPr="009323EC">
        <w:t>multi-axis quiz)</w:t>
      </w:r>
    </w:p>
    <w:p w14:paraId="0F9421C4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comparison.js      </w:t>
      </w:r>
      <w:proofErr w:type="gramStart"/>
      <w:r w:rsidRPr="009323EC">
        <w:t xml:space="preserve">   (</w:t>
      </w:r>
      <w:proofErr w:type="gramEnd"/>
      <w:r w:rsidRPr="009323EC">
        <w:t>comparison mode)</w:t>
      </w:r>
    </w:p>
    <w:p w14:paraId="40E026E8" w14:textId="77777777" w:rsidR="009323EC" w:rsidRPr="009323EC" w:rsidRDefault="009323EC" w:rsidP="009323EC">
      <w:r w:rsidRPr="009323EC">
        <w:t xml:space="preserve">│   </w:t>
      </w:r>
      <w:r w:rsidRPr="009323EC">
        <w:rPr>
          <w:rFonts w:ascii="宋体" w:eastAsia="宋体" w:hAnsi="宋体" w:cs="宋体" w:hint="eastAsia"/>
        </w:rPr>
        <w:t>├</w:t>
      </w:r>
      <w:r w:rsidRPr="009323EC">
        <w:rPr>
          <w:rFonts w:ascii="Aptos" w:hAnsi="Aptos" w:cs="Aptos"/>
        </w:rPr>
        <w:t>──</w:t>
      </w:r>
      <w:r w:rsidRPr="009323EC">
        <w:t xml:space="preserve"> elimination.js     </w:t>
      </w:r>
      <w:proofErr w:type="gramStart"/>
      <w:r w:rsidRPr="009323EC">
        <w:t xml:space="preserve">   (</w:t>
      </w:r>
      <w:proofErr w:type="gramEnd"/>
      <w:r w:rsidRPr="009323EC">
        <w:t>interactive decision tree)</w:t>
      </w:r>
    </w:p>
    <w:p w14:paraId="72416FCA" w14:textId="77777777" w:rsidR="009323EC" w:rsidRPr="009323EC" w:rsidRDefault="009323EC" w:rsidP="009323EC">
      <w:r w:rsidRPr="009323EC">
        <w:t xml:space="preserve">│   └── statistics.js      </w:t>
      </w:r>
      <w:proofErr w:type="gramStart"/>
      <w:r w:rsidRPr="009323EC">
        <w:t xml:space="preserve">   (</w:t>
      </w:r>
      <w:proofErr w:type="gramEnd"/>
      <w:r w:rsidRPr="009323EC">
        <w:t>user results)</w:t>
      </w:r>
    </w:p>
    <w:p w14:paraId="536A8C99" w14:textId="77777777" w:rsidR="009323EC" w:rsidRPr="009323EC" w:rsidRDefault="009323EC" w:rsidP="009323EC">
      <w:r w:rsidRPr="009323EC">
        <w:t>│</w:t>
      </w:r>
    </w:p>
    <w:p w14:paraId="39A098EF" w14:textId="77777777" w:rsidR="009323EC" w:rsidRPr="009323EC" w:rsidRDefault="009323EC" w:rsidP="009323EC">
      <w:r w:rsidRPr="009323EC">
        <w:t>└── config/</w:t>
      </w:r>
    </w:p>
    <w:p w14:paraId="6117CA03" w14:textId="77777777" w:rsidR="009323EC" w:rsidRPr="009323EC" w:rsidRDefault="009323EC" w:rsidP="009323EC">
      <w:r w:rsidRPr="009323EC">
        <w:t xml:space="preserve">    └── </w:t>
      </w:r>
      <w:proofErr w:type="spellStart"/>
      <w:proofErr w:type="gramStart"/>
      <w:r w:rsidRPr="009323EC">
        <w:t>modules.json</w:t>
      </w:r>
      <w:proofErr w:type="spellEnd"/>
      <w:proofErr w:type="gramEnd"/>
      <w:r w:rsidRPr="009323EC">
        <w:t xml:space="preserve">        </w:t>
      </w:r>
      <w:proofErr w:type="gramStart"/>
      <w:r w:rsidRPr="009323EC">
        <w:t xml:space="preserve">   (</w:t>
      </w:r>
      <w:proofErr w:type="gramEnd"/>
      <w:r w:rsidRPr="009323EC">
        <w:t>module registry, axes, metadata)</w:t>
      </w:r>
    </w:p>
    <w:p w14:paraId="68ADAFFA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2.3 Modularity Principle:</w:t>
      </w:r>
    </w:p>
    <w:p w14:paraId="6A44F052" w14:textId="77777777" w:rsidR="009323EC" w:rsidRPr="009323EC" w:rsidRDefault="009323EC" w:rsidP="009323EC">
      <w:r w:rsidRPr="009323EC">
        <w:lastRenderedPageBreak/>
        <w:t>Each module declares its axes in a configuration file, their type (</w:t>
      </w:r>
      <w:proofErr w:type="spellStart"/>
      <w:r w:rsidRPr="009323EC">
        <w:t>enum</w:t>
      </w:r>
      <w:proofErr w:type="spellEnd"/>
      <w:r w:rsidRPr="009323EC">
        <w:t xml:space="preserve"> / numeric / </w:t>
      </w:r>
      <w:proofErr w:type="spellStart"/>
      <w:r w:rsidRPr="009323EC">
        <w:t>boolean</w:t>
      </w:r>
      <w:proofErr w:type="spellEnd"/>
      <w:r w:rsidRPr="009323EC">
        <w:t>), and permissible values. The quiz engine knows nothing about tracks or teeth — it operates on abstract axes and values. Adding a new module = adding a directory with JSON + SVG, zero changes to the engine.</w:t>
      </w:r>
    </w:p>
    <w:p w14:paraId="71C46635" w14:textId="77777777" w:rsidR="009323EC" w:rsidRPr="009323EC" w:rsidRDefault="00000000" w:rsidP="009323EC">
      <w:r>
        <w:pict w14:anchorId="4E61A933">
          <v:rect id="_x0000_i1027" style="width:0;height:1.5pt" o:hralign="center" o:hrstd="t" o:hr="t" fillcolor="#a0a0a0" stroked="f"/>
        </w:pict>
      </w:r>
    </w:p>
    <w:p w14:paraId="1691F917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3. DATA MODEL</w:t>
      </w:r>
    </w:p>
    <w:p w14:paraId="790DA851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3.1 Module Configuration (meta):</w:t>
      </w:r>
    </w:p>
    <w:p w14:paraId="1BFF17C6" w14:textId="77777777" w:rsidR="009323EC" w:rsidRPr="009323EC" w:rsidRDefault="009323EC" w:rsidP="009323EC">
      <w:r w:rsidRPr="009323EC">
        <w:t>{</w:t>
      </w:r>
    </w:p>
    <w:p w14:paraId="243FD395" w14:textId="77777777" w:rsidR="009323EC" w:rsidRPr="009323EC" w:rsidRDefault="009323EC" w:rsidP="009323EC">
      <w:r w:rsidRPr="009323EC">
        <w:t xml:space="preserve">  "id": "tracking",</w:t>
      </w:r>
    </w:p>
    <w:p w14:paraId="3FA4CE00" w14:textId="77777777" w:rsidR="009323EC" w:rsidRPr="009323EC" w:rsidRDefault="009323EC" w:rsidP="009323EC">
      <w:r w:rsidRPr="009323EC">
        <w:t xml:space="preserve">  "name": "Animal Tracking",</w:t>
      </w:r>
    </w:p>
    <w:p w14:paraId="307FABCB" w14:textId="77777777" w:rsidR="009323EC" w:rsidRPr="009323EC" w:rsidRDefault="009323EC" w:rsidP="009323EC">
      <w:r w:rsidRPr="009323EC">
        <w:t xml:space="preserve">  "description": "Identifying animal signs and traces",</w:t>
      </w:r>
    </w:p>
    <w:p w14:paraId="2CEE63C3" w14:textId="77777777" w:rsidR="009323EC" w:rsidRPr="009323EC" w:rsidRDefault="009323EC" w:rsidP="009323EC">
      <w:r w:rsidRPr="009323EC">
        <w:t xml:space="preserve">  "axes": [</w:t>
      </w:r>
    </w:p>
    <w:p w14:paraId="50760196" w14:textId="77777777" w:rsidR="009323EC" w:rsidRPr="009323EC" w:rsidRDefault="009323EC" w:rsidP="009323EC">
      <w:r w:rsidRPr="009323EC">
        <w:t xml:space="preserve">    {</w:t>
      </w:r>
    </w:p>
    <w:p w14:paraId="5A27B7D9" w14:textId="77777777" w:rsidR="009323EC" w:rsidRPr="009323EC" w:rsidRDefault="009323EC" w:rsidP="009323EC">
      <w:r w:rsidRPr="009323EC">
        <w:t xml:space="preserve">      "id": "species",</w:t>
      </w:r>
    </w:p>
    <w:p w14:paraId="40C4F04D" w14:textId="77777777" w:rsidR="009323EC" w:rsidRPr="009323EC" w:rsidRDefault="009323EC" w:rsidP="009323EC">
      <w:r w:rsidRPr="009323EC">
        <w:t xml:space="preserve">      "name": "Species",</w:t>
      </w:r>
    </w:p>
    <w:p w14:paraId="5E438619" w14:textId="77777777" w:rsidR="009323EC" w:rsidRPr="009323EC" w:rsidRDefault="009323EC" w:rsidP="009323EC">
      <w:r w:rsidRPr="009323EC">
        <w:t xml:space="preserve">      "type": "</w:t>
      </w:r>
      <w:proofErr w:type="spellStart"/>
      <w:r w:rsidRPr="009323EC">
        <w:t>enum</w:t>
      </w:r>
      <w:proofErr w:type="spellEnd"/>
      <w:r w:rsidRPr="009323EC">
        <w:t>",</w:t>
      </w:r>
    </w:p>
    <w:p w14:paraId="5F7C5BE6" w14:textId="77777777" w:rsidR="009323EC" w:rsidRPr="009323EC" w:rsidRDefault="009323EC" w:rsidP="009323EC">
      <w:r w:rsidRPr="009323EC">
        <w:t xml:space="preserve">      "values": ["</w:t>
      </w:r>
      <w:proofErr w:type="spellStart"/>
      <w:r w:rsidRPr="009323EC">
        <w:t>red_fox</w:t>
      </w:r>
      <w:proofErr w:type="spellEnd"/>
      <w:r w:rsidRPr="009323EC">
        <w:t>", "wolf", "</w:t>
      </w:r>
      <w:proofErr w:type="spellStart"/>
      <w:r w:rsidRPr="009323EC">
        <w:t>raccoon_dog</w:t>
      </w:r>
      <w:proofErr w:type="spellEnd"/>
      <w:r w:rsidRPr="009323EC">
        <w:t>", "badger", "..."],</w:t>
      </w:r>
    </w:p>
    <w:p w14:paraId="40DE7932" w14:textId="77777777" w:rsidR="009323EC" w:rsidRPr="009323EC" w:rsidRDefault="009323EC" w:rsidP="009323EC">
      <w:r w:rsidRPr="009323EC">
        <w:t xml:space="preserve">      "primary": true</w:t>
      </w:r>
    </w:p>
    <w:p w14:paraId="31DC498F" w14:textId="77777777" w:rsidR="009323EC" w:rsidRPr="009323EC" w:rsidRDefault="009323EC" w:rsidP="009323EC">
      <w:r w:rsidRPr="009323EC">
        <w:t xml:space="preserve">    },</w:t>
      </w:r>
    </w:p>
    <w:p w14:paraId="6AFEB6FB" w14:textId="77777777" w:rsidR="009323EC" w:rsidRPr="009323EC" w:rsidRDefault="009323EC" w:rsidP="009323EC">
      <w:r w:rsidRPr="009323EC">
        <w:t xml:space="preserve">    {</w:t>
      </w:r>
    </w:p>
    <w:p w14:paraId="48BEB8B0" w14:textId="77777777" w:rsidR="009323EC" w:rsidRPr="009323EC" w:rsidRDefault="009323EC" w:rsidP="009323EC">
      <w:r w:rsidRPr="009323EC">
        <w:t xml:space="preserve">      "id": "</w:t>
      </w:r>
      <w:proofErr w:type="spellStart"/>
      <w:r w:rsidRPr="009323EC">
        <w:t>sign_type</w:t>
      </w:r>
      <w:proofErr w:type="spellEnd"/>
      <w:r w:rsidRPr="009323EC">
        <w:t>",</w:t>
      </w:r>
    </w:p>
    <w:p w14:paraId="57C01B5E" w14:textId="77777777" w:rsidR="009323EC" w:rsidRPr="009323EC" w:rsidRDefault="009323EC" w:rsidP="009323EC">
      <w:r w:rsidRPr="009323EC">
        <w:t xml:space="preserve">      "name": "Sign Type",</w:t>
      </w:r>
    </w:p>
    <w:p w14:paraId="7FE6C068" w14:textId="77777777" w:rsidR="009323EC" w:rsidRPr="009323EC" w:rsidRDefault="009323EC" w:rsidP="009323EC">
      <w:r w:rsidRPr="009323EC">
        <w:t xml:space="preserve">      "type": "</w:t>
      </w:r>
      <w:proofErr w:type="spellStart"/>
      <w:r w:rsidRPr="009323EC">
        <w:t>enum</w:t>
      </w:r>
      <w:proofErr w:type="spellEnd"/>
      <w:r w:rsidRPr="009323EC">
        <w:t>",</w:t>
      </w:r>
    </w:p>
    <w:p w14:paraId="52705F20" w14:textId="77777777" w:rsidR="009323EC" w:rsidRPr="009323EC" w:rsidRDefault="009323EC" w:rsidP="009323EC">
      <w:r w:rsidRPr="009323EC">
        <w:t xml:space="preserve">      "values": ["track", "scat", "pellet", "</w:t>
      </w:r>
      <w:proofErr w:type="spellStart"/>
      <w:r w:rsidRPr="009323EC">
        <w:t>feeding_sign</w:t>
      </w:r>
      <w:proofErr w:type="spellEnd"/>
      <w:r w:rsidRPr="009323EC">
        <w:t>", "den", "</w:t>
      </w:r>
      <w:proofErr w:type="spellStart"/>
      <w:r w:rsidRPr="009323EC">
        <w:t>bark_sign</w:t>
      </w:r>
      <w:proofErr w:type="spellEnd"/>
      <w:r w:rsidRPr="009323EC">
        <w:t>", "other"]</w:t>
      </w:r>
    </w:p>
    <w:p w14:paraId="3BFE2684" w14:textId="77777777" w:rsidR="009323EC" w:rsidRPr="009323EC" w:rsidRDefault="009323EC" w:rsidP="009323EC">
      <w:r w:rsidRPr="009323EC">
        <w:t xml:space="preserve">    },</w:t>
      </w:r>
    </w:p>
    <w:p w14:paraId="20187244" w14:textId="77777777" w:rsidR="009323EC" w:rsidRPr="009323EC" w:rsidRDefault="009323EC" w:rsidP="009323EC">
      <w:r w:rsidRPr="009323EC">
        <w:t xml:space="preserve">    {</w:t>
      </w:r>
    </w:p>
    <w:p w14:paraId="64E46C26" w14:textId="77777777" w:rsidR="009323EC" w:rsidRPr="009323EC" w:rsidRDefault="009323EC" w:rsidP="009323EC">
      <w:r w:rsidRPr="009323EC">
        <w:t xml:space="preserve">      "id": "substrate",</w:t>
      </w:r>
    </w:p>
    <w:p w14:paraId="2A15D8A7" w14:textId="77777777" w:rsidR="009323EC" w:rsidRPr="009323EC" w:rsidRDefault="009323EC" w:rsidP="009323EC">
      <w:r w:rsidRPr="009323EC">
        <w:t xml:space="preserve">      "name": "Substrate / Context",</w:t>
      </w:r>
    </w:p>
    <w:p w14:paraId="23255942" w14:textId="77777777" w:rsidR="009323EC" w:rsidRPr="009323EC" w:rsidRDefault="009323EC" w:rsidP="009323EC">
      <w:r w:rsidRPr="009323EC">
        <w:t xml:space="preserve">      "type": "</w:t>
      </w:r>
      <w:proofErr w:type="spellStart"/>
      <w:r w:rsidRPr="009323EC">
        <w:t>enum</w:t>
      </w:r>
      <w:proofErr w:type="spellEnd"/>
      <w:r w:rsidRPr="009323EC">
        <w:t>",</w:t>
      </w:r>
    </w:p>
    <w:p w14:paraId="6ADE039A" w14:textId="77777777" w:rsidR="009323EC" w:rsidRPr="009323EC" w:rsidRDefault="009323EC" w:rsidP="009323EC">
      <w:r w:rsidRPr="009323EC">
        <w:lastRenderedPageBreak/>
        <w:t xml:space="preserve">      "values": ["snow", "mud", "sand", "grass", "bark", "water"],</w:t>
      </w:r>
    </w:p>
    <w:p w14:paraId="623D27D9" w14:textId="77777777" w:rsidR="009323EC" w:rsidRPr="009323EC" w:rsidRDefault="009323EC" w:rsidP="009323EC">
      <w:r w:rsidRPr="009323EC">
        <w:t xml:space="preserve">      "optional": true</w:t>
      </w:r>
    </w:p>
    <w:p w14:paraId="5F2EA83D" w14:textId="77777777" w:rsidR="009323EC" w:rsidRPr="009323EC" w:rsidRDefault="009323EC" w:rsidP="009323EC">
      <w:r w:rsidRPr="009323EC">
        <w:t xml:space="preserve">    }</w:t>
      </w:r>
    </w:p>
    <w:p w14:paraId="1BF92865" w14:textId="77777777" w:rsidR="009323EC" w:rsidRPr="009323EC" w:rsidRDefault="009323EC" w:rsidP="009323EC">
      <w:r w:rsidRPr="009323EC">
        <w:t xml:space="preserve">  ],</w:t>
      </w:r>
    </w:p>
    <w:p w14:paraId="408F6450" w14:textId="77777777" w:rsidR="009323EC" w:rsidRPr="009323EC" w:rsidRDefault="009323EC" w:rsidP="009323EC">
      <w:r w:rsidRPr="009323EC">
        <w:t xml:space="preserve">  "</w:t>
      </w:r>
      <w:proofErr w:type="spellStart"/>
      <w:proofErr w:type="gramStart"/>
      <w:r w:rsidRPr="009323EC">
        <w:t>axis</w:t>
      </w:r>
      <w:proofErr w:type="gramEnd"/>
      <w:r w:rsidRPr="009323EC">
        <w:t>_difficulty</w:t>
      </w:r>
      <w:proofErr w:type="spellEnd"/>
      <w:proofErr w:type="gramStart"/>
      <w:r w:rsidRPr="009323EC">
        <w:t>": {</w:t>
      </w:r>
      <w:proofErr w:type="gramEnd"/>
    </w:p>
    <w:p w14:paraId="58081EB0" w14:textId="77777777" w:rsidR="009323EC" w:rsidRPr="009323EC" w:rsidRDefault="009323EC" w:rsidP="009323EC">
      <w:r w:rsidRPr="009323EC">
        <w:t xml:space="preserve">    "species": 3,</w:t>
      </w:r>
    </w:p>
    <w:p w14:paraId="4A8E26AB" w14:textId="77777777" w:rsidR="009323EC" w:rsidRPr="009323EC" w:rsidRDefault="009323EC" w:rsidP="009323EC">
      <w:r w:rsidRPr="009323EC">
        <w:t xml:space="preserve">    "</w:t>
      </w:r>
      <w:proofErr w:type="spellStart"/>
      <w:proofErr w:type="gramStart"/>
      <w:r w:rsidRPr="009323EC">
        <w:t>sign</w:t>
      </w:r>
      <w:proofErr w:type="gramEnd"/>
      <w:r w:rsidRPr="009323EC">
        <w:t>_type</w:t>
      </w:r>
      <w:proofErr w:type="spellEnd"/>
      <w:r w:rsidRPr="009323EC">
        <w:t>": 1,</w:t>
      </w:r>
    </w:p>
    <w:p w14:paraId="4A6E5B11" w14:textId="77777777" w:rsidR="009323EC" w:rsidRPr="009323EC" w:rsidRDefault="009323EC" w:rsidP="009323EC">
      <w:r w:rsidRPr="009323EC">
        <w:t xml:space="preserve">    "substrate": 1</w:t>
      </w:r>
    </w:p>
    <w:p w14:paraId="06A87911" w14:textId="77777777" w:rsidR="009323EC" w:rsidRPr="009323EC" w:rsidRDefault="009323EC" w:rsidP="009323EC">
      <w:r w:rsidRPr="009323EC">
        <w:t xml:space="preserve">  }</w:t>
      </w:r>
    </w:p>
    <w:p w14:paraId="08392525" w14:textId="77777777" w:rsidR="009323EC" w:rsidRPr="009323EC" w:rsidRDefault="009323EC" w:rsidP="009323EC">
      <w:r w:rsidRPr="009323EC">
        <w:t>}</w:t>
      </w:r>
    </w:p>
    <w:p w14:paraId="1352B71D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3.2 Single Record (learning object):</w:t>
      </w:r>
    </w:p>
    <w:p w14:paraId="67478FA0" w14:textId="77777777" w:rsidR="009323EC" w:rsidRPr="009323EC" w:rsidRDefault="009323EC" w:rsidP="009323EC">
      <w:r w:rsidRPr="009323EC">
        <w:t>{</w:t>
      </w:r>
    </w:p>
    <w:p w14:paraId="3F5DE0E4" w14:textId="77777777" w:rsidR="009323EC" w:rsidRPr="009323EC" w:rsidRDefault="009323EC" w:rsidP="009323EC">
      <w:r w:rsidRPr="009323EC">
        <w:t xml:space="preserve">  "id": "red_fox_track_001",</w:t>
      </w:r>
    </w:p>
    <w:p w14:paraId="0F8956A9" w14:textId="77777777" w:rsidR="009323EC" w:rsidRPr="009323EC" w:rsidRDefault="009323EC" w:rsidP="009323EC">
      <w:r w:rsidRPr="009323EC">
        <w:t xml:space="preserve">  "module": "tracking",</w:t>
      </w:r>
    </w:p>
    <w:p w14:paraId="22CE3DFB" w14:textId="77777777" w:rsidR="009323EC" w:rsidRPr="009323EC" w:rsidRDefault="009323EC" w:rsidP="009323EC">
      <w:r w:rsidRPr="009323EC">
        <w:t xml:space="preserve">  "axes</w:t>
      </w:r>
      <w:proofErr w:type="gramStart"/>
      <w:r w:rsidRPr="009323EC">
        <w:t>": {</w:t>
      </w:r>
      <w:proofErr w:type="gramEnd"/>
    </w:p>
    <w:p w14:paraId="5D2C7C95" w14:textId="77777777" w:rsidR="009323EC" w:rsidRPr="009323EC" w:rsidRDefault="009323EC" w:rsidP="009323EC">
      <w:r w:rsidRPr="009323EC">
        <w:t xml:space="preserve">    "species": "</w:t>
      </w:r>
      <w:proofErr w:type="spellStart"/>
      <w:r w:rsidRPr="009323EC">
        <w:t>red_fox</w:t>
      </w:r>
      <w:proofErr w:type="spellEnd"/>
      <w:r w:rsidRPr="009323EC">
        <w:t>",</w:t>
      </w:r>
    </w:p>
    <w:p w14:paraId="0EB43507" w14:textId="77777777" w:rsidR="009323EC" w:rsidRPr="009323EC" w:rsidRDefault="009323EC" w:rsidP="009323EC">
      <w:r w:rsidRPr="009323EC">
        <w:t xml:space="preserve">    "</w:t>
      </w:r>
      <w:proofErr w:type="spellStart"/>
      <w:proofErr w:type="gramStart"/>
      <w:r w:rsidRPr="009323EC">
        <w:t>sign</w:t>
      </w:r>
      <w:proofErr w:type="gramEnd"/>
      <w:r w:rsidRPr="009323EC">
        <w:t>_type</w:t>
      </w:r>
      <w:proofErr w:type="spellEnd"/>
      <w:r w:rsidRPr="009323EC">
        <w:t>": "track",</w:t>
      </w:r>
    </w:p>
    <w:p w14:paraId="3262F94D" w14:textId="77777777" w:rsidR="009323EC" w:rsidRPr="009323EC" w:rsidRDefault="009323EC" w:rsidP="009323EC">
      <w:r w:rsidRPr="009323EC">
        <w:t xml:space="preserve">    "substrate": "snow"</w:t>
      </w:r>
    </w:p>
    <w:p w14:paraId="1A02DBD0" w14:textId="77777777" w:rsidR="009323EC" w:rsidRPr="009323EC" w:rsidRDefault="009323EC" w:rsidP="009323EC">
      <w:r w:rsidRPr="009323EC">
        <w:t xml:space="preserve">  },</w:t>
      </w:r>
    </w:p>
    <w:p w14:paraId="7AB7700F" w14:textId="77777777" w:rsidR="009323EC" w:rsidRPr="009323EC" w:rsidRDefault="009323EC" w:rsidP="009323EC">
      <w:r w:rsidRPr="009323EC">
        <w:t xml:space="preserve">  "features</w:t>
      </w:r>
      <w:proofErr w:type="gramStart"/>
      <w:r w:rsidRPr="009323EC">
        <w:t>": {</w:t>
      </w:r>
      <w:proofErr w:type="gramEnd"/>
    </w:p>
    <w:p w14:paraId="6A52E3D0" w14:textId="77777777" w:rsidR="009323EC" w:rsidRPr="009323EC" w:rsidRDefault="009323EC" w:rsidP="009323EC">
      <w:r w:rsidRPr="009323EC">
        <w:t xml:space="preserve">    "size": "5×4 cm",</w:t>
      </w:r>
    </w:p>
    <w:p w14:paraId="08FA7FDA" w14:textId="77777777" w:rsidR="009323EC" w:rsidRPr="009323EC" w:rsidRDefault="009323EC" w:rsidP="009323EC">
      <w:r w:rsidRPr="009323EC">
        <w:t xml:space="preserve">    "shape": "oval, elongated",</w:t>
      </w:r>
    </w:p>
    <w:p w14:paraId="0D078725" w14:textId="77777777" w:rsidR="009323EC" w:rsidRPr="009323EC" w:rsidRDefault="009323EC" w:rsidP="009323EC">
      <w:r w:rsidRPr="009323EC">
        <w:t xml:space="preserve">    "claws": "visible, thin, converging",</w:t>
      </w:r>
    </w:p>
    <w:p w14:paraId="74D84BB6" w14:textId="77777777" w:rsidR="009323EC" w:rsidRPr="009323EC" w:rsidRDefault="009323EC" w:rsidP="009323EC">
      <w:r w:rsidRPr="009323EC">
        <w:t xml:space="preserve">    "description": "Toes II and III pressed together — a </w:t>
      </w:r>
      <w:proofErr w:type="gramStart"/>
      <w:r w:rsidRPr="009323EC">
        <w:t>matchstick fits</w:t>
      </w:r>
      <w:proofErr w:type="gramEnd"/>
      <w:r w:rsidRPr="009323EC">
        <w:t xml:space="preserve"> between them. Print narrow, distinctly smaller than a dog of the same body mass.",</w:t>
      </w:r>
    </w:p>
    <w:p w14:paraId="28DD8AF1" w14:textId="77777777" w:rsidR="009323EC" w:rsidRPr="009323EC" w:rsidRDefault="009323EC" w:rsidP="009323EC">
      <w:r w:rsidRPr="009323EC">
        <w:t xml:space="preserve">    "diagnostics": "Narrow print + converging claws + straight-line trail",</w:t>
      </w:r>
    </w:p>
    <w:p w14:paraId="562802E9" w14:textId="77777777" w:rsidR="009323EC" w:rsidRPr="009323EC" w:rsidRDefault="009323EC" w:rsidP="009323EC">
      <w:r w:rsidRPr="009323EC">
        <w:t xml:space="preserve">    "</w:t>
      </w:r>
      <w:proofErr w:type="spellStart"/>
      <w:proofErr w:type="gramStart"/>
      <w:r w:rsidRPr="009323EC">
        <w:t>confuse</w:t>
      </w:r>
      <w:proofErr w:type="gramEnd"/>
      <w:r w:rsidRPr="009323EC">
        <w:t>_with</w:t>
      </w:r>
      <w:proofErr w:type="spellEnd"/>
      <w:r w:rsidRPr="009323EC">
        <w:t>": ["</w:t>
      </w:r>
      <w:proofErr w:type="spellStart"/>
      <w:r w:rsidRPr="009323EC">
        <w:t>small_dog</w:t>
      </w:r>
      <w:proofErr w:type="spellEnd"/>
      <w:r w:rsidRPr="009323EC">
        <w:t>", "</w:t>
      </w:r>
      <w:proofErr w:type="spellStart"/>
      <w:r w:rsidRPr="009323EC">
        <w:t>raccoon_dog</w:t>
      </w:r>
      <w:proofErr w:type="spellEnd"/>
      <w:r w:rsidRPr="009323EC">
        <w:t>"],</w:t>
      </w:r>
    </w:p>
    <w:p w14:paraId="580489CC" w14:textId="77777777" w:rsidR="009323EC" w:rsidRPr="009323EC" w:rsidRDefault="009323EC" w:rsidP="009323EC">
      <w:r w:rsidRPr="009323EC">
        <w:t xml:space="preserve">    "</w:t>
      </w:r>
      <w:proofErr w:type="spellStart"/>
      <w:proofErr w:type="gramStart"/>
      <w:r w:rsidRPr="009323EC">
        <w:t>difference</w:t>
      </w:r>
      <w:proofErr w:type="gramEnd"/>
      <w:r w:rsidRPr="009323EC">
        <w:t>_from_small_dog</w:t>
      </w:r>
      <w:proofErr w:type="spellEnd"/>
      <w:r w:rsidRPr="009323EC">
        <w:t>": "Dog has splayed toes, rounder print, zigzag trail",</w:t>
      </w:r>
    </w:p>
    <w:p w14:paraId="41273931" w14:textId="77777777" w:rsidR="009323EC" w:rsidRPr="009323EC" w:rsidRDefault="009323EC" w:rsidP="009323EC">
      <w:r w:rsidRPr="009323EC">
        <w:lastRenderedPageBreak/>
        <w:t xml:space="preserve">    "</w:t>
      </w:r>
      <w:proofErr w:type="spellStart"/>
      <w:proofErr w:type="gramStart"/>
      <w:r w:rsidRPr="009323EC">
        <w:t>difference</w:t>
      </w:r>
      <w:proofErr w:type="gramEnd"/>
      <w:r w:rsidRPr="009323EC">
        <w:t>_from_raccoon_dog</w:t>
      </w:r>
      <w:proofErr w:type="spellEnd"/>
      <w:r w:rsidRPr="009323EC">
        <w:t>": "Raccoon dog smaller (4×3.5cm), rounder, shorter claws"</w:t>
      </w:r>
    </w:p>
    <w:p w14:paraId="18C9DDBA" w14:textId="77777777" w:rsidR="009323EC" w:rsidRPr="009323EC" w:rsidRDefault="009323EC" w:rsidP="009323EC">
      <w:r w:rsidRPr="009323EC">
        <w:t xml:space="preserve">  },</w:t>
      </w:r>
    </w:p>
    <w:p w14:paraId="134BE2A5" w14:textId="77777777" w:rsidR="009323EC" w:rsidRPr="009323EC" w:rsidRDefault="009323EC" w:rsidP="009323EC">
      <w:r w:rsidRPr="009323EC">
        <w:t xml:space="preserve">  "media</w:t>
      </w:r>
      <w:proofErr w:type="gramStart"/>
      <w:r w:rsidRPr="009323EC">
        <w:t>": {</w:t>
      </w:r>
      <w:proofErr w:type="gramEnd"/>
    </w:p>
    <w:p w14:paraId="61427EA6" w14:textId="77777777" w:rsidR="009323EC" w:rsidRPr="009323EC" w:rsidRDefault="009323EC" w:rsidP="009323EC">
      <w:r w:rsidRPr="009323EC">
        <w:t xml:space="preserve">    "</w:t>
      </w:r>
      <w:proofErr w:type="spellStart"/>
      <w:r w:rsidRPr="009323EC">
        <w:t>svg</w:t>
      </w:r>
      <w:proofErr w:type="spellEnd"/>
      <w:r w:rsidRPr="009323EC">
        <w:t>": "</w:t>
      </w:r>
      <w:proofErr w:type="spellStart"/>
      <w:r w:rsidRPr="009323EC">
        <w:t>red_fox_track_snow.svg</w:t>
      </w:r>
      <w:proofErr w:type="spellEnd"/>
      <w:r w:rsidRPr="009323EC">
        <w:t>",</w:t>
      </w:r>
    </w:p>
    <w:p w14:paraId="4F0194AC" w14:textId="77777777" w:rsidR="009323EC" w:rsidRPr="009323EC" w:rsidRDefault="009323EC" w:rsidP="009323EC">
      <w:r w:rsidRPr="009323EC">
        <w:t xml:space="preserve">    "</w:t>
      </w:r>
      <w:proofErr w:type="spellStart"/>
      <w:r w:rsidRPr="009323EC">
        <w:t>img</w:t>
      </w:r>
      <w:proofErr w:type="spellEnd"/>
      <w:r w:rsidRPr="009323EC">
        <w:t>": null,</w:t>
      </w:r>
    </w:p>
    <w:p w14:paraId="0AB179AE" w14:textId="77777777" w:rsidR="009323EC" w:rsidRPr="009323EC" w:rsidRDefault="009323EC" w:rsidP="009323EC">
      <w:r w:rsidRPr="009323EC">
        <w:t xml:space="preserve">    "</w:t>
      </w:r>
      <w:proofErr w:type="spellStart"/>
      <w:proofErr w:type="gramStart"/>
      <w:r w:rsidRPr="009323EC">
        <w:t>comparative</w:t>
      </w:r>
      <w:proofErr w:type="gramEnd"/>
      <w:r w:rsidRPr="009323EC">
        <w:t>_diagram</w:t>
      </w:r>
      <w:proofErr w:type="spellEnd"/>
      <w:r w:rsidRPr="009323EC">
        <w:t>": "</w:t>
      </w:r>
      <w:proofErr w:type="spellStart"/>
      <w:r w:rsidRPr="009323EC">
        <w:t>fox_vs_dog.svg</w:t>
      </w:r>
      <w:proofErr w:type="spellEnd"/>
      <w:r w:rsidRPr="009323EC">
        <w:t>"</w:t>
      </w:r>
    </w:p>
    <w:p w14:paraId="5595D0F7" w14:textId="77777777" w:rsidR="009323EC" w:rsidRPr="009323EC" w:rsidRDefault="009323EC" w:rsidP="009323EC">
      <w:r w:rsidRPr="009323EC">
        <w:t xml:space="preserve">  },</w:t>
      </w:r>
    </w:p>
    <w:p w14:paraId="6F7E7BE1" w14:textId="77777777" w:rsidR="009323EC" w:rsidRPr="009323EC" w:rsidRDefault="009323EC" w:rsidP="009323EC">
      <w:r w:rsidRPr="009323EC">
        <w:t xml:space="preserve">  "difficulty": 2,</w:t>
      </w:r>
    </w:p>
    <w:p w14:paraId="62635302" w14:textId="77777777" w:rsidR="009323EC" w:rsidRPr="009323EC" w:rsidRDefault="009323EC" w:rsidP="009323EC">
      <w:r w:rsidRPr="009323EC">
        <w:t xml:space="preserve">  "tags": ["common", "winter", "</w:t>
      </w:r>
      <w:proofErr w:type="spellStart"/>
      <w:r w:rsidRPr="009323EC">
        <w:t>year_round</w:t>
      </w:r>
      <w:proofErr w:type="spellEnd"/>
      <w:r w:rsidRPr="009323EC">
        <w:t>", "</w:t>
      </w:r>
      <w:proofErr w:type="spellStart"/>
      <w:r w:rsidRPr="009323EC">
        <w:t>canidae</w:t>
      </w:r>
      <w:proofErr w:type="spellEnd"/>
      <w:r w:rsidRPr="009323EC">
        <w:t>"]</w:t>
      </w:r>
    </w:p>
    <w:p w14:paraId="17745FB3" w14:textId="77777777" w:rsidR="009323EC" w:rsidRPr="009323EC" w:rsidRDefault="009323EC" w:rsidP="009323EC">
      <w:r w:rsidRPr="009323EC">
        <w:t>}</w:t>
      </w:r>
    </w:p>
    <w:p w14:paraId="6688260C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3.3 Decision Tree (tree file):</w:t>
      </w:r>
    </w:p>
    <w:p w14:paraId="10289A44" w14:textId="77777777" w:rsidR="009323EC" w:rsidRPr="009323EC" w:rsidRDefault="009323EC" w:rsidP="009323EC">
      <w:r w:rsidRPr="009323EC">
        <w:t>{</w:t>
      </w:r>
    </w:p>
    <w:p w14:paraId="00B2D881" w14:textId="77777777" w:rsidR="009323EC" w:rsidRPr="009323EC" w:rsidRDefault="009323EC" w:rsidP="009323EC">
      <w:r w:rsidRPr="009323EC">
        <w:t xml:space="preserve">  "id": "</w:t>
      </w:r>
      <w:proofErr w:type="spellStart"/>
      <w:r w:rsidRPr="009323EC">
        <w:t>tracks_main_tree</w:t>
      </w:r>
      <w:proofErr w:type="spellEnd"/>
      <w:r w:rsidRPr="009323EC">
        <w:t>",</w:t>
      </w:r>
    </w:p>
    <w:p w14:paraId="6828905F" w14:textId="77777777" w:rsidR="009323EC" w:rsidRPr="009323EC" w:rsidRDefault="009323EC" w:rsidP="009323EC">
      <w:r w:rsidRPr="009323EC">
        <w:t xml:space="preserve">  "module": "tracking",</w:t>
      </w:r>
    </w:p>
    <w:p w14:paraId="77377F9A" w14:textId="77777777" w:rsidR="009323EC" w:rsidRPr="009323EC" w:rsidRDefault="009323EC" w:rsidP="009323EC">
      <w:r w:rsidRPr="009323EC">
        <w:t xml:space="preserve">  "title": "Whose track is this?",</w:t>
      </w:r>
    </w:p>
    <w:p w14:paraId="27271C40" w14:textId="77777777" w:rsidR="009323EC" w:rsidRPr="009323EC" w:rsidRDefault="009323EC" w:rsidP="009323EC">
      <w:r w:rsidRPr="009323EC">
        <w:t xml:space="preserve">  "root</w:t>
      </w:r>
      <w:proofErr w:type="gramStart"/>
      <w:r w:rsidRPr="009323EC">
        <w:t>": {</w:t>
      </w:r>
      <w:proofErr w:type="gramEnd"/>
    </w:p>
    <w:p w14:paraId="22738CE8" w14:textId="77777777" w:rsidR="009323EC" w:rsidRPr="009323EC" w:rsidRDefault="009323EC" w:rsidP="009323EC">
      <w:r w:rsidRPr="009323EC">
        <w:t xml:space="preserve">    "question": "How many toes visible in the print?",</w:t>
      </w:r>
    </w:p>
    <w:p w14:paraId="45F168F6" w14:textId="77777777" w:rsidR="009323EC" w:rsidRPr="009323EC" w:rsidRDefault="009323EC" w:rsidP="009323EC">
      <w:r w:rsidRPr="009323EC">
        <w:t xml:space="preserve">    "options": [</w:t>
      </w:r>
    </w:p>
    <w:p w14:paraId="5954868C" w14:textId="77777777" w:rsidR="009323EC" w:rsidRPr="009323EC" w:rsidRDefault="009323EC" w:rsidP="009323EC">
      <w:r w:rsidRPr="009323EC">
        <w:t xml:space="preserve">      {</w:t>
      </w:r>
    </w:p>
    <w:p w14:paraId="1ABA9941" w14:textId="77777777" w:rsidR="009323EC" w:rsidRPr="009323EC" w:rsidRDefault="009323EC" w:rsidP="009323EC">
      <w:r w:rsidRPr="009323EC">
        <w:t xml:space="preserve">        "answer": "2 (hooves/cleaves)",</w:t>
      </w:r>
    </w:p>
    <w:p w14:paraId="039617C7" w14:textId="77777777" w:rsidR="009323EC" w:rsidRPr="009323EC" w:rsidRDefault="009323EC" w:rsidP="009323EC">
      <w:r w:rsidRPr="009323EC">
        <w:t xml:space="preserve">        "next</w:t>
      </w:r>
      <w:proofErr w:type="gramStart"/>
      <w:r w:rsidRPr="009323EC">
        <w:t>": {</w:t>
      </w:r>
      <w:proofErr w:type="gramEnd"/>
    </w:p>
    <w:p w14:paraId="301AD382" w14:textId="77777777" w:rsidR="009323EC" w:rsidRPr="009323EC" w:rsidRDefault="009323EC" w:rsidP="009323EC">
      <w:r w:rsidRPr="009323EC">
        <w:t xml:space="preserve">          "question": "Print size?",</w:t>
      </w:r>
    </w:p>
    <w:p w14:paraId="1030EE22" w14:textId="77777777" w:rsidR="009323EC" w:rsidRPr="009323EC" w:rsidRDefault="009323EC" w:rsidP="009323EC">
      <w:r w:rsidRPr="009323EC">
        <w:t xml:space="preserve">          "options": [</w:t>
      </w:r>
    </w:p>
    <w:p w14:paraId="402C41E7" w14:textId="77777777" w:rsidR="009323EC" w:rsidRPr="009323EC" w:rsidRDefault="009323EC" w:rsidP="009323EC">
      <w:r w:rsidRPr="009323EC">
        <w:t xml:space="preserve">            {</w:t>
      </w:r>
    </w:p>
    <w:p w14:paraId="7CE9138E" w14:textId="77777777" w:rsidR="009323EC" w:rsidRPr="009323EC" w:rsidRDefault="009323EC" w:rsidP="009323EC">
      <w:r w:rsidRPr="009323EC">
        <w:t xml:space="preserve">              "answer": "&gt;10 cm",</w:t>
      </w:r>
    </w:p>
    <w:p w14:paraId="14A02A38" w14:textId="77777777" w:rsidR="009323EC" w:rsidRPr="009323EC" w:rsidRDefault="009323EC" w:rsidP="009323EC">
      <w:r w:rsidRPr="009323EC">
        <w:t xml:space="preserve">              "next</w:t>
      </w:r>
      <w:proofErr w:type="gramStart"/>
      <w:r w:rsidRPr="009323EC">
        <w:t>": {</w:t>
      </w:r>
      <w:proofErr w:type="gramEnd"/>
    </w:p>
    <w:p w14:paraId="5F807517" w14:textId="77777777" w:rsidR="009323EC" w:rsidRPr="009323EC" w:rsidRDefault="009323EC" w:rsidP="009323EC">
      <w:r w:rsidRPr="009323EC">
        <w:t xml:space="preserve">                "question": "Cleaves splayed?",</w:t>
      </w:r>
    </w:p>
    <w:p w14:paraId="5E18EFE3" w14:textId="77777777" w:rsidR="009323EC" w:rsidRPr="009323EC" w:rsidRDefault="009323EC" w:rsidP="009323EC">
      <w:r w:rsidRPr="009323EC">
        <w:lastRenderedPageBreak/>
        <w:t xml:space="preserve">                "options": [</w:t>
      </w:r>
    </w:p>
    <w:p w14:paraId="7DB7ACF4" w14:textId="77777777" w:rsidR="009323EC" w:rsidRPr="009323EC" w:rsidRDefault="009323EC" w:rsidP="009323EC">
      <w:r w:rsidRPr="009323EC">
        <w:t xml:space="preserve">                  {"answer": "Yes, widely", "result": "</w:t>
      </w:r>
      <w:proofErr w:type="gramStart"/>
      <w:r w:rsidRPr="009323EC">
        <w:t>moose"}</w:t>
      </w:r>
      <w:proofErr w:type="gramEnd"/>
      <w:r w:rsidRPr="009323EC">
        <w:t>,</w:t>
      </w:r>
    </w:p>
    <w:p w14:paraId="0A731683" w14:textId="77777777" w:rsidR="009323EC" w:rsidRPr="009323EC" w:rsidRDefault="009323EC" w:rsidP="009323EC">
      <w:r w:rsidRPr="009323EC">
        <w:t xml:space="preserve">                  {"answer": "No, parallel", "result": "</w:t>
      </w:r>
      <w:proofErr w:type="spellStart"/>
      <w:r w:rsidRPr="009323EC">
        <w:t>red_</w:t>
      </w:r>
      <w:proofErr w:type="gramStart"/>
      <w:r w:rsidRPr="009323EC">
        <w:t>deer</w:t>
      </w:r>
      <w:proofErr w:type="spellEnd"/>
      <w:r w:rsidRPr="009323EC">
        <w:t>"}</w:t>
      </w:r>
      <w:proofErr w:type="gramEnd"/>
    </w:p>
    <w:p w14:paraId="7C335B74" w14:textId="77777777" w:rsidR="009323EC" w:rsidRPr="009323EC" w:rsidRDefault="009323EC" w:rsidP="009323EC">
      <w:r w:rsidRPr="009323EC">
        <w:t xml:space="preserve">                ]</w:t>
      </w:r>
    </w:p>
    <w:p w14:paraId="5948765D" w14:textId="77777777" w:rsidR="009323EC" w:rsidRPr="009323EC" w:rsidRDefault="009323EC" w:rsidP="009323EC">
      <w:r w:rsidRPr="009323EC">
        <w:t xml:space="preserve">              }</w:t>
      </w:r>
    </w:p>
    <w:p w14:paraId="4BF1A620" w14:textId="77777777" w:rsidR="009323EC" w:rsidRPr="009323EC" w:rsidRDefault="009323EC" w:rsidP="009323EC">
      <w:r w:rsidRPr="009323EC">
        <w:t xml:space="preserve">            },</w:t>
      </w:r>
    </w:p>
    <w:p w14:paraId="107EF963" w14:textId="77777777" w:rsidR="009323EC" w:rsidRPr="009323EC" w:rsidRDefault="009323EC" w:rsidP="009323EC">
      <w:r w:rsidRPr="009323EC">
        <w:t xml:space="preserve">            {</w:t>
      </w:r>
    </w:p>
    <w:p w14:paraId="723203AF" w14:textId="77777777" w:rsidR="009323EC" w:rsidRPr="009323EC" w:rsidRDefault="009323EC" w:rsidP="009323EC">
      <w:r w:rsidRPr="009323EC">
        <w:t xml:space="preserve">              "answer": "5–7 cm",</w:t>
      </w:r>
    </w:p>
    <w:p w14:paraId="03C43DAC" w14:textId="77777777" w:rsidR="009323EC" w:rsidRPr="009323EC" w:rsidRDefault="009323EC" w:rsidP="009323EC">
      <w:r w:rsidRPr="009323EC">
        <w:t xml:space="preserve">              "next</w:t>
      </w:r>
      <w:proofErr w:type="gramStart"/>
      <w:r w:rsidRPr="009323EC">
        <w:t>": {</w:t>
      </w:r>
      <w:proofErr w:type="gramEnd"/>
    </w:p>
    <w:p w14:paraId="1A7EB4F2" w14:textId="77777777" w:rsidR="009323EC" w:rsidRPr="009323EC" w:rsidRDefault="009323EC" w:rsidP="009323EC">
      <w:r w:rsidRPr="009323EC">
        <w:t xml:space="preserve">                "question": "Cleave shape?",</w:t>
      </w:r>
    </w:p>
    <w:p w14:paraId="09F06A01" w14:textId="77777777" w:rsidR="009323EC" w:rsidRPr="009323EC" w:rsidRDefault="009323EC" w:rsidP="009323EC">
      <w:r w:rsidRPr="009323EC">
        <w:t xml:space="preserve">                "options": [</w:t>
      </w:r>
    </w:p>
    <w:p w14:paraId="671F63C8" w14:textId="77777777" w:rsidR="009323EC" w:rsidRPr="009323EC" w:rsidRDefault="009323EC" w:rsidP="009323EC">
      <w:r w:rsidRPr="009323EC">
        <w:t xml:space="preserve">                  {"answer": "Rounded, wide", "result": "</w:t>
      </w:r>
      <w:proofErr w:type="spellStart"/>
      <w:r w:rsidRPr="009323EC">
        <w:t>wild_</w:t>
      </w:r>
      <w:proofErr w:type="gramStart"/>
      <w:r w:rsidRPr="009323EC">
        <w:t>boar</w:t>
      </w:r>
      <w:proofErr w:type="spellEnd"/>
      <w:r w:rsidRPr="009323EC">
        <w:t>"}</w:t>
      </w:r>
      <w:proofErr w:type="gramEnd"/>
      <w:r w:rsidRPr="009323EC">
        <w:t>,</w:t>
      </w:r>
    </w:p>
    <w:p w14:paraId="3A43CB12" w14:textId="77777777" w:rsidR="009323EC" w:rsidRPr="009323EC" w:rsidRDefault="009323EC" w:rsidP="009323EC">
      <w:r w:rsidRPr="009323EC">
        <w:t xml:space="preserve">                  {"answer": "Narrow, pointed", "result": "</w:t>
      </w:r>
      <w:proofErr w:type="spellStart"/>
      <w:r w:rsidRPr="009323EC">
        <w:t>roe_</w:t>
      </w:r>
      <w:proofErr w:type="gramStart"/>
      <w:r w:rsidRPr="009323EC">
        <w:t>deer</w:t>
      </w:r>
      <w:proofErr w:type="spellEnd"/>
      <w:r w:rsidRPr="009323EC">
        <w:t>"}</w:t>
      </w:r>
      <w:proofErr w:type="gramEnd"/>
    </w:p>
    <w:p w14:paraId="55D23C17" w14:textId="77777777" w:rsidR="009323EC" w:rsidRPr="009323EC" w:rsidRDefault="009323EC" w:rsidP="009323EC">
      <w:r w:rsidRPr="009323EC">
        <w:t xml:space="preserve">                ]</w:t>
      </w:r>
    </w:p>
    <w:p w14:paraId="7D58344A" w14:textId="77777777" w:rsidR="009323EC" w:rsidRPr="009323EC" w:rsidRDefault="009323EC" w:rsidP="009323EC">
      <w:r w:rsidRPr="009323EC">
        <w:t xml:space="preserve">              }</w:t>
      </w:r>
    </w:p>
    <w:p w14:paraId="3BDAF757" w14:textId="77777777" w:rsidR="009323EC" w:rsidRPr="009323EC" w:rsidRDefault="009323EC" w:rsidP="009323EC">
      <w:r w:rsidRPr="009323EC">
        <w:t xml:space="preserve">            },</w:t>
      </w:r>
    </w:p>
    <w:p w14:paraId="5A4F9334" w14:textId="77777777" w:rsidR="009323EC" w:rsidRPr="009323EC" w:rsidRDefault="009323EC" w:rsidP="009323EC">
      <w:r w:rsidRPr="009323EC">
        <w:t xml:space="preserve">            {"answer": "&lt;5 cm", "result": "</w:t>
      </w:r>
      <w:proofErr w:type="spellStart"/>
      <w:r w:rsidRPr="009323EC">
        <w:t>fallow_deer_or_</w:t>
      </w:r>
      <w:proofErr w:type="gramStart"/>
      <w:r w:rsidRPr="009323EC">
        <w:t>mouflon</w:t>
      </w:r>
      <w:proofErr w:type="spellEnd"/>
      <w:r w:rsidRPr="009323EC">
        <w:t>"}</w:t>
      </w:r>
      <w:proofErr w:type="gramEnd"/>
    </w:p>
    <w:p w14:paraId="39CF207C" w14:textId="77777777" w:rsidR="009323EC" w:rsidRPr="009323EC" w:rsidRDefault="009323EC" w:rsidP="009323EC">
      <w:r w:rsidRPr="009323EC">
        <w:t xml:space="preserve">          ]</w:t>
      </w:r>
    </w:p>
    <w:p w14:paraId="5A1E12C8" w14:textId="77777777" w:rsidR="009323EC" w:rsidRPr="009323EC" w:rsidRDefault="009323EC" w:rsidP="009323EC">
      <w:r w:rsidRPr="009323EC">
        <w:t xml:space="preserve">        }</w:t>
      </w:r>
    </w:p>
    <w:p w14:paraId="4EC36569" w14:textId="77777777" w:rsidR="009323EC" w:rsidRPr="009323EC" w:rsidRDefault="009323EC" w:rsidP="009323EC">
      <w:r w:rsidRPr="009323EC">
        <w:t xml:space="preserve">      },</w:t>
      </w:r>
    </w:p>
    <w:p w14:paraId="3916566B" w14:textId="77777777" w:rsidR="009323EC" w:rsidRPr="009323EC" w:rsidRDefault="009323EC" w:rsidP="009323EC">
      <w:r w:rsidRPr="009323EC">
        <w:t xml:space="preserve">      {</w:t>
      </w:r>
    </w:p>
    <w:p w14:paraId="28FE2894" w14:textId="77777777" w:rsidR="009323EC" w:rsidRPr="009323EC" w:rsidRDefault="009323EC" w:rsidP="009323EC">
      <w:r w:rsidRPr="009323EC">
        <w:t xml:space="preserve">        "answer": "4",</w:t>
      </w:r>
    </w:p>
    <w:p w14:paraId="39678A36" w14:textId="77777777" w:rsidR="009323EC" w:rsidRPr="009323EC" w:rsidRDefault="009323EC" w:rsidP="009323EC">
      <w:r w:rsidRPr="009323EC">
        <w:t xml:space="preserve">        "next</w:t>
      </w:r>
      <w:proofErr w:type="gramStart"/>
      <w:r w:rsidRPr="009323EC">
        <w:t>": {</w:t>
      </w:r>
      <w:proofErr w:type="gramEnd"/>
    </w:p>
    <w:p w14:paraId="542E084A" w14:textId="77777777" w:rsidR="009323EC" w:rsidRPr="009323EC" w:rsidRDefault="009323EC" w:rsidP="009323EC">
      <w:r w:rsidRPr="009323EC">
        <w:t xml:space="preserve">          "question": "Claws visible?",</w:t>
      </w:r>
    </w:p>
    <w:p w14:paraId="0500F473" w14:textId="77777777" w:rsidR="009323EC" w:rsidRPr="009323EC" w:rsidRDefault="009323EC" w:rsidP="009323EC">
      <w:r w:rsidRPr="009323EC">
        <w:t xml:space="preserve">          "options": [</w:t>
      </w:r>
    </w:p>
    <w:p w14:paraId="10AE9308" w14:textId="77777777" w:rsidR="009323EC" w:rsidRPr="009323EC" w:rsidRDefault="009323EC" w:rsidP="009323EC">
      <w:r w:rsidRPr="009323EC">
        <w:t xml:space="preserve">            {</w:t>
      </w:r>
    </w:p>
    <w:p w14:paraId="144B56AD" w14:textId="77777777" w:rsidR="009323EC" w:rsidRPr="009323EC" w:rsidRDefault="009323EC" w:rsidP="009323EC">
      <w:r w:rsidRPr="009323EC">
        <w:t xml:space="preserve">              "answer": "Yes",</w:t>
      </w:r>
    </w:p>
    <w:p w14:paraId="2948EA3D" w14:textId="77777777" w:rsidR="009323EC" w:rsidRPr="009323EC" w:rsidRDefault="009323EC" w:rsidP="009323EC">
      <w:r w:rsidRPr="009323EC">
        <w:t xml:space="preserve">              "next</w:t>
      </w:r>
      <w:proofErr w:type="gramStart"/>
      <w:r w:rsidRPr="009323EC">
        <w:t>": {</w:t>
      </w:r>
      <w:proofErr w:type="gramEnd"/>
    </w:p>
    <w:p w14:paraId="6D4EF342" w14:textId="77777777" w:rsidR="009323EC" w:rsidRPr="009323EC" w:rsidRDefault="009323EC" w:rsidP="009323EC">
      <w:r w:rsidRPr="009323EC">
        <w:lastRenderedPageBreak/>
        <w:t xml:space="preserve">                "question": "Overall print shape?",</w:t>
      </w:r>
    </w:p>
    <w:p w14:paraId="08D727A9" w14:textId="77777777" w:rsidR="009323EC" w:rsidRPr="009323EC" w:rsidRDefault="009323EC" w:rsidP="009323EC">
      <w:r w:rsidRPr="009323EC">
        <w:t xml:space="preserve">                "options": [</w:t>
      </w:r>
    </w:p>
    <w:p w14:paraId="41193B76" w14:textId="77777777" w:rsidR="009323EC" w:rsidRPr="009323EC" w:rsidRDefault="009323EC" w:rsidP="009323EC">
      <w:r w:rsidRPr="009323EC">
        <w:t xml:space="preserve">                  {"answer": "Oval, narrow", "result": "</w:t>
      </w:r>
      <w:proofErr w:type="spellStart"/>
      <w:r w:rsidRPr="009323EC">
        <w:t>red_</w:t>
      </w:r>
      <w:proofErr w:type="gramStart"/>
      <w:r w:rsidRPr="009323EC">
        <w:t>fox</w:t>
      </w:r>
      <w:proofErr w:type="spellEnd"/>
      <w:r w:rsidRPr="009323EC">
        <w:t>"}</w:t>
      </w:r>
      <w:proofErr w:type="gramEnd"/>
      <w:r w:rsidRPr="009323EC">
        <w:t>,</w:t>
      </w:r>
    </w:p>
    <w:p w14:paraId="000AF922" w14:textId="77777777" w:rsidR="009323EC" w:rsidRPr="009323EC" w:rsidRDefault="009323EC" w:rsidP="009323EC">
      <w:r w:rsidRPr="009323EC">
        <w:t xml:space="preserve">                  {"answer": "Round, wide", "result": "</w:t>
      </w:r>
      <w:proofErr w:type="spellStart"/>
      <w:r w:rsidRPr="009323EC">
        <w:t>dog_or_raccoon_</w:t>
      </w:r>
      <w:proofErr w:type="gramStart"/>
      <w:r w:rsidRPr="009323EC">
        <w:t>dog</w:t>
      </w:r>
      <w:proofErr w:type="spellEnd"/>
      <w:r w:rsidRPr="009323EC">
        <w:t>"}</w:t>
      </w:r>
      <w:proofErr w:type="gramEnd"/>
      <w:r w:rsidRPr="009323EC">
        <w:t>,</w:t>
      </w:r>
    </w:p>
    <w:p w14:paraId="400449F8" w14:textId="77777777" w:rsidR="009323EC" w:rsidRPr="009323EC" w:rsidRDefault="009323EC" w:rsidP="009323EC">
      <w:r w:rsidRPr="009323EC">
        <w:t xml:space="preserve">                  {"answer": "Large &gt;9cm", "result": "</w:t>
      </w:r>
      <w:proofErr w:type="gramStart"/>
      <w:r w:rsidRPr="009323EC">
        <w:t>wolf"}</w:t>
      </w:r>
      <w:proofErr w:type="gramEnd"/>
    </w:p>
    <w:p w14:paraId="7F9686E8" w14:textId="77777777" w:rsidR="009323EC" w:rsidRPr="009323EC" w:rsidRDefault="009323EC" w:rsidP="009323EC">
      <w:r w:rsidRPr="009323EC">
        <w:t xml:space="preserve">                ]</w:t>
      </w:r>
    </w:p>
    <w:p w14:paraId="4CC27BA0" w14:textId="77777777" w:rsidR="009323EC" w:rsidRPr="009323EC" w:rsidRDefault="009323EC" w:rsidP="009323EC">
      <w:r w:rsidRPr="009323EC">
        <w:t xml:space="preserve">              }</w:t>
      </w:r>
    </w:p>
    <w:p w14:paraId="5C0D8104" w14:textId="77777777" w:rsidR="009323EC" w:rsidRPr="009323EC" w:rsidRDefault="009323EC" w:rsidP="009323EC">
      <w:r w:rsidRPr="009323EC">
        <w:t xml:space="preserve">            },</w:t>
      </w:r>
    </w:p>
    <w:p w14:paraId="0D1B52C5" w14:textId="77777777" w:rsidR="009323EC" w:rsidRPr="009323EC" w:rsidRDefault="009323EC" w:rsidP="009323EC">
      <w:r w:rsidRPr="009323EC">
        <w:t xml:space="preserve">            {</w:t>
      </w:r>
    </w:p>
    <w:p w14:paraId="6C42FAA6" w14:textId="77777777" w:rsidR="009323EC" w:rsidRPr="009323EC" w:rsidRDefault="009323EC" w:rsidP="009323EC">
      <w:r w:rsidRPr="009323EC">
        <w:t xml:space="preserve">              "answer": "No",</w:t>
      </w:r>
    </w:p>
    <w:p w14:paraId="60969D27" w14:textId="77777777" w:rsidR="009323EC" w:rsidRPr="009323EC" w:rsidRDefault="009323EC" w:rsidP="009323EC">
      <w:r w:rsidRPr="009323EC">
        <w:t xml:space="preserve">              "next</w:t>
      </w:r>
      <w:proofErr w:type="gramStart"/>
      <w:r w:rsidRPr="009323EC">
        <w:t>": {</w:t>
      </w:r>
      <w:proofErr w:type="gramEnd"/>
    </w:p>
    <w:p w14:paraId="0D17BBE9" w14:textId="77777777" w:rsidR="009323EC" w:rsidRPr="009323EC" w:rsidRDefault="009323EC" w:rsidP="009323EC">
      <w:r w:rsidRPr="009323EC">
        <w:t xml:space="preserve">                "question": "Size?",</w:t>
      </w:r>
    </w:p>
    <w:p w14:paraId="62908BD8" w14:textId="77777777" w:rsidR="009323EC" w:rsidRPr="009323EC" w:rsidRDefault="009323EC" w:rsidP="009323EC">
      <w:r w:rsidRPr="009323EC">
        <w:t xml:space="preserve">                "options": [</w:t>
      </w:r>
    </w:p>
    <w:p w14:paraId="5E51D221" w14:textId="77777777" w:rsidR="009323EC" w:rsidRPr="009323EC" w:rsidRDefault="009323EC" w:rsidP="009323EC">
      <w:r w:rsidRPr="009323EC">
        <w:t xml:space="preserve">                  {"answer": "&gt;7cm", "result": "</w:t>
      </w:r>
      <w:proofErr w:type="gramStart"/>
      <w:r w:rsidRPr="009323EC">
        <w:t>lynx"}</w:t>
      </w:r>
      <w:proofErr w:type="gramEnd"/>
      <w:r w:rsidRPr="009323EC">
        <w:t>,</w:t>
      </w:r>
    </w:p>
    <w:p w14:paraId="03F73514" w14:textId="77777777" w:rsidR="009323EC" w:rsidRPr="009323EC" w:rsidRDefault="009323EC" w:rsidP="009323EC">
      <w:r w:rsidRPr="009323EC">
        <w:t xml:space="preserve">                  {"answer": "4–6cm", "result": "</w:t>
      </w:r>
      <w:proofErr w:type="spellStart"/>
      <w:r w:rsidRPr="009323EC">
        <w:t>wildcat_or_domestic_cat</w:t>
      </w:r>
      <w:proofErr w:type="spellEnd"/>
      <w:r w:rsidRPr="009323EC">
        <w:t>"},</w:t>
      </w:r>
    </w:p>
    <w:p w14:paraId="3DBBE1C2" w14:textId="77777777" w:rsidR="009323EC" w:rsidRPr="009323EC" w:rsidRDefault="009323EC" w:rsidP="009323EC">
      <w:r w:rsidRPr="009323EC">
        <w:t xml:space="preserve">                  {"answer": "&lt;3cm", "result": "</w:t>
      </w:r>
      <w:proofErr w:type="spellStart"/>
      <w:r w:rsidRPr="009323EC">
        <w:t>marten_or_</w:t>
      </w:r>
      <w:proofErr w:type="gramStart"/>
      <w:r w:rsidRPr="009323EC">
        <w:t>polecat</w:t>
      </w:r>
      <w:proofErr w:type="spellEnd"/>
      <w:r w:rsidRPr="009323EC">
        <w:t>"}</w:t>
      </w:r>
      <w:proofErr w:type="gramEnd"/>
    </w:p>
    <w:p w14:paraId="6BD0B0BB" w14:textId="77777777" w:rsidR="009323EC" w:rsidRPr="009323EC" w:rsidRDefault="009323EC" w:rsidP="009323EC">
      <w:r w:rsidRPr="009323EC">
        <w:t xml:space="preserve">                ]</w:t>
      </w:r>
    </w:p>
    <w:p w14:paraId="4018ED4B" w14:textId="77777777" w:rsidR="009323EC" w:rsidRPr="009323EC" w:rsidRDefault="009323EC" w:rsidP="009323EC">
      <w:r w:rsidRPr="009323EC">
        <w:t xml:space="preserve">              }</w:t>
      </w:r>
    </w:p>
    <w:p w14:paraId="17543DBA" w14:textId="77777777" w:rsidR="009323EC" w:rsidRPr="009323EC" w:rsidRDefault="009323EC" w:rsidP="009323EC">
      <w:r w:rsidRPr="009323EC">
        <w:t xml:space="preserve">            }</w:t>
      </w:r>
    </w:p>
    <w:p w14:paraId="15D0B621" w14:textId="77777777" w:rsidR="009323EC" w:rsidRPr="009323EC" w:rsidRDefault="009323EC" w:rsidP="009323EC">
      <w:r w:rsidRPr="009323EC">
        <w:t xml:space="preserve">          ]</w:t>
      </w:r>
    </w:p>
    <w:p w14:paraId="02E7D441" w14:textId="77777777" w:rsidR="009323EC" w:rsidRPr="009323EC" w:rsidRDefault="009323EC" w:rsidP="009323EC">
      <w:r w:rsidRPr="009323EC">
        <w:t xml:space="preserve">        }</w:t>
      </w:r>
    </w:p>
    <w:p w14:paraId="12C660F0" w14:textId="77777777" w:rsidR="009323EC" w:rsidRPr="009323EC" w:rsidRDefault="009323EC" w:rsidP="009323EC">
      <w:r w:rsidRPr="009323EC">
        <w:t xml:space="preserve">      },</w:t>
      </w:r>
    </w:p>
    <w:p w14:paraId="5F8187D1" w14:textId="77777777" w:rsidR="009323EC" w:rsidRPr="009323EC" w:rsidRDefault="009323EC" w:rsidP="009323EC">
      <w:r w:rsidRPr="009323EC">
        <w:t xml:space="preserve">      {</w:t>
      </w:r>
    </w:p>
    <w:p w14:paraId="0744495A" w14:textId="77777777" w:rsidR="009323EC" w:rsidRPr="009323EC" w:rsidRDefault="009323EC" w:rsidP="009323EC">
      <w:r w:rsidRPr="009323EC">
        <w:t xml:space="preserve">        "answer": "5",</w:t>
      </w:r>
    </w:p>
    <w:p w14:paraId="61BEAECD" w14:textId="77777777" w:rsidR="009323EC" w:rsidRPr="009323EC" w:rsidRDefault="009323EC" w:rsidP="009323EC">
      <w:r w:rsidRPr="009323EC">
        <w:t xml:space="preserve">        "next</w:t>
      </w:r>
      <w:proofErr w:type="gramStart"/>
      <w:r w:rsidRPr="009323EC">
        <w:t>": {</w:t>
      </w:r>
      <w:proofErr w:type="gramEnd"/>
    </w:p>
    <w:p w14:paraId="6B44D5A6" w14:textId="77777777" w:rsidR="009323EC" w:rsidRPr="009323EC" w:rsidRDefault="009323EC" w:rsidP="009323EC">
      <w:r w:rsidRPr="009323EC">
        <w:t xml:space="preserve">          "question": "Webbing visible?",</w:t>
      </w:r>
    </w:p>
    <w:p w14:paraId="4AC51FB7" w14:textId="77777777" w:rsidR="009323EC" w:rsidRPr="009323EC" w:rsidRDefault="009323EC" w:rsidP="009323EC">
      <w:r w:rsidRPr="009323EC">
        <w:t xml:space="preserve">          "options": [</w:t>
      </w:r>
    </w:p>
    <w:p w14:paraId="075E843A" w14:textId="77777777" w:rsidR="009323EC" w:rsidRPr="009323EC" w:rsidRDefault="009323EC" w:rsidP="009323EC">
      <w:r w:rsidRPr="009323EC">
        <w:t xml:space="preserve">            {"answer": "Yes", "result": "</w:t>
      </w:r>
      <w:proofErr w:type="spellStart"/>
      <w:r w:rsidRPr="009323EC">
        <w:t>otter_or_</w:t>
      </w:r>
      <w:proofErr w:type="gramStart"/>
      <w:r w:rsidRPr="009323EC">
        <w:t>beaver</w:t>
      </w:r>
      <w:proofErr w:type="spellEnd"/>
      <w:r w:rsidRPr="009323EC">
        <w:t>"}</w:t>
      </w:r>
      <w:proofErr w:type="gramEnd"/>
      <w:r w:rsidRPr="009323EC">
        <w:t>,</w:t>
      </w:r>
    </w:p>
    <w:p w14:paraId="50036941" w14:textId="77777777" w:rsidR="009323EC" w:rsidRPr="009323EC" w:rsidRDefault="009323EC" w:rsidP="009323EC">
      <w:r w:rsidRPr="009323EC">
        <w:lastRenderedPageBreak/>
        <w:t xml:space="preserve">            {</w:t>
      </w:r>
    </w:p>
    <w:p w14:paraId="2DE9C7B1" w14:textId="77777777" w:rsidR="009323EC" w:rsidRPr="009323EC" w:rsidRDefault="009323EC" w:rsidP="009323EC">
      <w:r w:rsidRPr="009323EC">
        <w:t xml:space="preserve">              "answer": "No",</w:t>
      </w:r>
    </w:p>
    <w:p w14:paraId="7C9EAC69" w14:textId="77777777" w:rsidR="009323EC" w:rsidRPr="009323EC" w:rsidRDefault="009323EC" w:rsidP="009323EC">
      <w:r w:rsidRPr="009323EC">
        <w:t xml:space="preserve">              "next</w:t>
      </w:r>
      <w:proofErr w:type="gramStart"/>
      <w:r w:rsidRPr="009323EC">
        <w:t>": {</w:t>
      </w:r>
      <w:proofErr w:type="gramEnd"/>
    </w:p>
    <w:p w14:paraId="6E49338D" w14:textId="77777777" w:rsidR="009323EC" w:rsidRPr="009323EC" w:rsidRDefault="009323EC" w:rsidP="009323EC">
      <w:r w:rsidRPr="009323EC">
        <w:t xml:space="preserve">                "question": "Size?",</w:t>
      </w:r>
    </w:p>
    <w:p w14:paraId="094B885C" w14:textId="77777777" w:rsidR="009323EC" w:rsidRPr="009323EC" w:rsidRDefault="009323EC" w:rsidP="009323EC">
      <w:r w:rsidRPr="009323EC">
        <w:t xml:space="preserve">                "options": [</w:t>
      </w:r>
    </w:p>
    <w:p w14:paraId="31BAE6B2" w14:textId="77777777" w:rsidR="009323EC" w:rsidRPr="009323EC" w:rsidRDefault="009323EC" w:rsidP="009323EC">
      <w:r w:rsidRPr="009323EC">
        <w:t xml:space="preserve">                  {"answer": "&gt;6cm", "result": "</w:t>
      </w:r>
      <w:proofErr w:type="gramStart"/>
      <w:r w:rsidRPr="009323EC">
        <w:t>badger"}</w:t>
      </w:r>
      <w:proofErr w:type="gramEnd"/>
      <w:r w:rsidRPr="009323EC">
        <w:t>,</w:t>
      </w:r>
    </w:p>
    <w:p w14:paraId="6A311A1F" w14:textId="77777777" w:rsidR="009323EC" w:rsidRPr="009323EC" w:rsidRDefault="009323EC" w:rsidP="009323EC">
      <w:r w:rsidRPr="009323EC">
        <w:t xml:space="preserve">                  {"answer": "3–5cm", "result": "</w:t>
      </w:r>
      <w:proofErr w:type="spellStart"/>
      <w:r w:rsidRPr="009323EC">
        <w:t>marten_or_polecat</w:t>
      </w:r>
      <w:proofErr w:type="spellEnd"/>
      <w:r w:rsidRPr="009323EC">
        <w:t>"},</w:t>
      </w:r>
    </w:p>
    <w:p w14:paraId="78C400D5" w14:textId="77777777" w:rsidR="009323EC" w:rsidRPr="009323EC" w:rsidRDefault="009323EC" w:rsidP="009323EC">
      <w:r w:rsidRPr="009323EC">
        <w:t xml:space="preserve">                  {"answer": "&lt;2cm", "result": "</w:t>
      </w:r>
      <w:proofErr w:type="spellStart"/>
      <w:r w:rsidRPr="009323EC">
        <w:t>weasel_or_</w:t>
      </w:r>
      <w:proofErr w:type="gramStart"/>
      <w:r w:rsidRPr="009323EC">
        <w:t>stoat</w:t>
      </w:r>
      <w:proofErr w:type="spellEnd"/>
      <w:r w:rsidRPr="009323EC">
        <w:t>"}</w:t>
      </w:r>
      <w:proofErr w:type="gramEnd"/>
    </w:p>
    <w:p w14:paraId="1260E8F6" w14:textId="77777777" w:rsidR="009323EC" w:rsidRPr="009323EC" w:rsidRDefault="009323EC" w:rsidP="009323EC">
      <w:r w:rsidRPr="009323EC">
        <w:t xml:space="preserve">                ]</w:t>
      </w:r>
    </w:p>
    <w:p w14:paraId="2AD5E954" w14:textId="77777777" w:rsidR="009323EC" w:rsidRPr="009323EC" w:rsidRDefault="009323EC" w:rsidP="009323EC">
      <w:r w:rsidRPr="009323EC">
        <w:t xml:space="preserve">              }</w:t>
      </w:r>
    </w:p>
    <w:p w14:paraId="6B650BB0" w14:textId="77777777" w:rsidR="009323EC" w:rsidRPr="009323EC" w:rsidRDefault="009323EC" w:rsidP="009323EC">
      <w:r w:rsidRPr="009323EC">
        <w:t xml:space="preserve">            }</w:t>
      </w:r>
    </w:p>
    <w:p w14:paraId="1E7E466A" w14:textId="77777777" w:rsidR="009323EC" w:rsidRPr="009323EC" w:rsidRDefault="009323EC" w:rsidP="009323EC">
      <w:r w:rsidRPr="009323EC">
        <w:t xml:space="preserve">          ]</w:t>
      </w:r>
    </w:p>
    <w:p w14:paraId="6D602480" w14:textId="77777777" w:rsidR="009323EC" w:rsidRPr="009323EC" w:rsidRDefault="009323EC" w:rsidP="009323EC">
      <w:r w:rsidRPr="009323EC">
        <w:t xml:space="preserve">        }</w:t>
      </w:r>
    </w:p>
    <w:p w14:paraId="1C653418" w14:textId="77777777" w:rsidR="009323EC" w:rsidRPr="009323EC" w:rsidRDefault="009323EC" w:rsidP="009323EC">
      <w:r w:rsidRPr="009323EC">
        <w:t xml:space="preserve">      },</w:t>
      </w:r>
    </w:p>
    <w:p w14:paraId="718C3E47" w14:textId="77777777" w:rsidR="009323EC" w:rsidRPr="009323EC" w:rsidRDefault="009323EC" w:rsidP="009323EC">
      <w:r w:rsidRPr="009323EC">
        <w:t xml:space="preserve">      {</w:t>
      </w:r>
    </w:p>
    <w:p w14:paraId="2C3E2786" w14:textId="77777777" w:rsidR="009323EC" w:rsidRPr="009323EC" w:rsidRDefault="009323EC" w:rsidP="009323EC">
      <w:r w:rsidRPr="009323EC">
        <w:t xml:space="preserve">        "answer": "3 toes (bird)",</w:t>
      </w:r>
    </w:p>
    <w:p w14:paraId="677F11B9" w14:textId="77777777" w:rsidR="009323EC" w:rsidRPr="009323EC" w:rsidRDefault="009323EC" w:rsidP="009323EC">
      <w:r w:rsidRPr="009323EC">
        <w:t xml:space="preserve">        "next</w:t>
      </w:r>
      <w:proofErr w:type="gramStart"/>
      <w:r w:rsidRPr="009323EC">
        <w:t>": {</w:t>
      </w:r>
      <w:proofErr w:type="gramEnd"/>
    </w:p>
    <w:p w14:paraId="10D7E271" w14:textId="77777777" w:rsidR="009323EC" w:rsidRPr="009323EC" w:rsidRDefault="009323EC" w:rsidP="009323EC">
      <w:r w:rsidRPr="009323EC">
        <w:t xml:space="preserve">          "question": "Print size?",</w:t>
      </w:r>
    </w:p>
    <w:p w14:paraId="4516C2AC" w14:textId="77777777" w:rsidR="009323EC" w:rsidRPr="009323EC" w:rsidRDefault="009323EC" w:rsidP="009323EC">
      <w:r w:rsidRPr="009323EC">
        <w:t xml:space="preserve">          "options": [</w:t>
      </w:r>
    </w:p>
    <w:p w14:paraId="15370E1D" w14:textId="77777777" w:rsidR="009323EC" w:rsidRPr="009323EC" w:rsidRDefault="009323EC" w:rsidP="009323EC">
      <w:r w:rsidRPr="009323EC">
        <w:t xml:space="preserve">            {"answer": "&gt;12cm", "result": "</w:t>
      </w:r>
      <w:proofErr w:type="spellStart"/>
      <w:r w:rsidRPr="009323EC">
        <w:t>crane_or_</w:t>
      </w:r>
      <w:proofErr w:type="gramStart"/>
      <w:r w:rsidRPr="009323EC">
        <w:t>heron</w:t>
      </w:r>
      <w:proofErr w:type="spellEnd"/>
      <w:r w:rsidRPr="009323EC">
        <w:t>"}</w:t>
      </w:r>
      <w:proofErr w:type="gramEnd"/>
      <w:r w:rsidRPr="009323EC">
        <w:t>,</w:t>
      </w:r>
    </w:p>
    <w:p w14:paraId="7C2528E7" w14:textId="77777777" w:rsidR="009323EC" w:rsidRPr="009323EC" w:rsidRDefault="009323EC" w:rsidP="009323EC">
      <w:r w:rsidRPr="009323EC">
        <w:t xml:space="preserve">            {"answer": "7–12cm", "result": "</w:t>
      </w:r>
      <w:proofErr w:type="spellStart"/>
      <w:r w:rsidRPr="009323EC">
        <w:t>stork_or_buzzard</w:t>
      </w:r>
      <w:proofErr w:type="spellEnd"/>
      <w:r w:rsidRPr="009323EC">
        <w:t>"},</w:t>
      </w:r>
    </w:p>
    <w:p w14:paraId="389F12DD" w14:textId="77777777" w:rsidR="009323EC" w:rsidRPr="009323EC" w:rsidRDefault="009323EC" w:rsidP="009323EC">
      <w:r w:rsidRPr="009323EC">
        <w:t xml:space="preserve">            {"answer": "&lt;7cm", "result": "</w:t>
      </w:r>
      <w:proofErr w:type="spellStart"/>
      <w:r w:rsidRPr="009323EC">
        <w:t>small_birds_see_</w:t>
      </w:r>
      <w:proofErr w:type="gramStart"/>
      <w:r w:rsidRPr="009323EC">
        <w:t>subtree</w:t>
      </w:r>
      <w:proofErr w:type="spellEnd"/>
      <w:r w:rsidRPr="009323EC">
        <w:t>"}</w:t>
      </w:r>
      <w:proofErr w:type="gramEnd"/>
    </w:p>
    <w:p w14:paraId="49A38652" w14:textId="77777777" w:rsidR="009323EC" w:rsidRPr="009323EC" w:rsidRDefault="009323EC" w:rsidP="009323EC">
      <w:r w:rsidRPr="009323EC">
        <w:t xml:space="preserve">          ]</w:t>
      </w:r>
    </w:p>
    <w:p w14:paraId="2164D00F" w14:textId="77777777" w:rsidR="009323EC" w:rsidRPr="009323EC" w:rsidRDefault="009323EC" w:rsidP="009323EC">
      <w:r w:rsidRPr="009323EC">
        <w:t xml:space="preserve">        }</w:t>
      </w:r>
    </w:p>
    <w:p w14:paraId="338E81E1" w14:textId="77777777" w:rsidR="009323EC" w:rsidRPr="009323EC" w:rsidRDefault="009323EC" w:rsidP="009323EC">
      <w:r w:rsidRPr="009323EC">
        <w:t xml:space="preserve">      }</w:t>
      </w:r>
    </w:p>
    <w:p w14:paraId="7D195194" w14:textId="77777777" w:rsidR="009323EC" w:rsidRPr="009323EC" w:rsidRDefault="009323EC" w:rsidP="009323EC">
      <w:r w:rsidRPr="009323EC">
        <w:t xml:space="preserve">    ]</w:t>
      </w:r>
    </w:p>
    <w:p w14:paraId="4F5B877C" w14:textId="77777777" w:rsidR="009323EC" w:rsidRPr="009323EC" w:rsidRDefault="009323EC" w:rsidP="009323EC">
      <w:r w:rsidRPr="009323EC">
        <w:t xml:space="preserve">  }</w:t>
      </w:r>
    </w:p>
    <w:p w14:paraId="05698F78" w14:textId="77777777" w:rsidR="009323EC" w:rsidRPr="009323EC" w:rsidRDefault="009323EC" w:rsidP="009323EC">
      <w:r w:rsidRPr="009323EC">
        <w:t>}</w:t>
      </w:r>
    </w:p>
    <w:p w14:paraId="3DB1A5E4" w14:textId="77777777" w:rsidR="009323EC" w:rsidRPr="009323EC" w:rsidRDefault="00000000" w:rsidP="009323EC">
      <w:r>
        <w:lastRenderedPageBreak/>
        <w:pict w14:anchorId="13A4F20E">
          <v:rect id="_x0000_i1028" style="width:0;height:1.5pt" o:hralign="center" o:hrstd="t" o:hr="t" fillcolor="#a0a0a0" stroked="f"/>
        </w:pict>
      </w:r>
    </w:p>
    <w:p w14:paraId="6335F79D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 LEARNING MODES (UI)</w:t>
      </w:r>
    </w:p>
    <w:p w14:paraId="28692F6F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4.1 Atlas (Browsing)</w:t>
      </w:r>
    </w:p>
    <w:p w14:paraId="664D704A" w14:textId="77777777" w:rsidR="009323EC" w:rsidRPr="009323EC" w:rsidRDefault="009323EC" w:rsidP="009323EC">
      <w:r w:rsidRPr="009323EC">
        <w:t xml:space="preserve">A list view with filters. The user can filter by any axis (e.g., "show only canids" or "show only tracks in snow"). Clicking opens a detailed card with SVG </w:t>
      </w:r>
      <w:proofErr w:type="gramStart"/>
      <w:r w:rsidRPr="009323EC">
        <w:t>graphic</w:t>
      </w:r>
      <w:proofErr w:type="gramEnd"/>
      <w:r w:rsidRPr="009323EC">
        <w:t>, feature description, and a "confuse with" section.</w:t>
      </w:r>
    </w:p>
    <w:p w14:paraId="43D9C536" w14:textId="77777777" w:rsidR="009323EC" w:rsidRPr="009323EC" w:rsidRDefault="009323EC" w:rsidP="009323EC">
      <w:r w:rsidRPr="009323EC">
        <w:t>Card layout:</w:t>
      </w:r>
    </w:p>
    <w:p w14:paraId="146F8BE6" w14:textId="77777777" w:rsidR="009323EC" w:rsidRPr="009323EC" w:rsidRDefault="009323EC" w:rsidP="009323EC">
      <w:r w:rsidRPr="009323EC">
        <w:t>┌─────────────────────────────────────┐</w:t>
      </w:r>
    </w:p>
    <w:p w14:paraId="1656C3E2" w14:textId="77777777" w:rsidR="009323EC" w:rsidRPr="009323EC" w:rsidRDefault="009323EC" w:rsidP="009323EC">
      <w:proofErr w:type="gramStart"/>
      <w:r w:rsidRPr="009323EC">
        <w:t>│  [</w:t>
      </w:r>
      <w:proofErr w:type="gramEnd"/>
      <w:r w:rsidRPr="009323EC">
        <w:t xml:space="preserve">SVG / </w:t>
      </w:r>
      <w:proofErr w:type="gramStart"/>
      <w:r w:rsidRPr="009323EC">
        <w:t>image]      [</w:t>
      </w:r>
      <w:proofErr w:type="gramEnd"/>
      <w:r w:rsidRPr="009323EC">
        <w:t xml:space="preserve">comparative </w:t>
      </w:r>
      <w:proofErr w:type="gramStart"/>
      <w:r w:rsidRPr="009323EC">
        <w:t xml:space="preserve">SVG]   </w:t>
      </w:r>
      <w:proofErr w:type="gramEnd"/>
      <w:r w:rsidRPr="009323EC">
        <w:t>│</w:t>
      </w:r>
    </w:p>
    <w:p w14:paraId="19A579F7" w14:textId="77777777" w:rsidR="009323EC" w:rsidRPr="009323EC" w:rsidRDefault="009323EC" w:rsidP="009323EC">
      <w:r w:rsidRPr="009323EC">
        <w:t>│                                         │</w:t>
      </w:r>
    </w:p>
    <w:p w14:paraId="7C44A96E" w14:textId="77777777" w:rsidR="009323EC" w:rsidRPr="009323EC" w:rsidRDefault="009323EC" w:rsidP="009323EC">
      <w:proofErr w:type="gramStart"/>
      <w:r w:rsidRPr="009323EC">
        <w:t>│  SPECIES</w:t>
      </w:r>
      <w:proofErr w:type="gramEnd"/>
      <w:r w:rsidRPr="009323EC">
        <w:t>: Red fox                       │</w:t>
      </w:r>
    </w:p>
    <w:p w14:paraId="7124E3B5" w14:textId="77777777" w:rsidR="009323EC" w:rsidRPr="009323EC" w:rsidRDefault="009323EC" w:rsidP="009323EC">
      <w:proofErr w:type="gramStart"/>
      <w:r w:rsidRPr="009323EC">
        <w:t>│  TYPE</w:t>
      </w:r>
      <w:proofErr w:type="gramEnd"/>
      <w:r w:rsidRPr="009323EC">
        <w:t>: Track                            │</w:t>
      </w:r>
    </w:p>
    <w:p w14:paraId="2F40959C" w14:textId="77777777" w:rsidR="009323EC" w:rsidRPr="009323EC" w:rsidRDefault="009323EC" w:rsidP="009323EC">
      <w:proofErr w:type="gramStart"/>
      <w:r w:rsidRPr="009323EC">
        <w:t>│  SIZE</w:t>
      </w:r>
      <w:proofErr w:type="gramEnd"/>
      <w:r w:rsidRPr="009323EC">
        <w:t>: 5×4 cm                           │</w:t>
      </w:r>
    </w:p>
    <w:p w14:paraId="5BB84914" w14:textId="77777777" w:rsidR="009323EC" w:rsidRPr="009323EC" w:rsidRDefault="009323EC" w:rsidP="009323EC">
      <w:r w:rsidRPr="009323EC">
        <w:t>│  ─────────────────────                  │</w:t>
      </w:r>
    </w:p>
    <w:p w14:paraId="47D86213" w14:textId="77777777" w:rsidR="009323EC" w:rsidRPr="009323EC" w:rsidRDefault="009323EC" w:rsidP="009323EC">
      <w:proofErr w:type="gramStart"/>
      <w:r w:rsidRPr="009323EC">
        <w:t>│  DIAGNOSTIC</w:t>
      </w:r>
      <w:proofErr w:type="gramEnd"/>
      <w:r w:rsidRPr="009323EC">
        <w:t xml:space="preserve"> FEATURES:                   │</w:t>
      </w:r>
    </w:p>
    <w:p w14:paraId="53375CA0" w14:textId="77777777" w:rsidR="009323EC" w:rsidRPr="009323EC" w:rsidRDefault="009323EC" w:rsidP="009323EC">
      <w:proofErr w:type="gramStart"/>
      <w:r w:rsidRPr="009323EC">
        <w:t>│  •</w:t>
      </w:r>
      <w:proofErr w:type="gramEnd"/>
      <w:r w:rsidRPr="009323EC">
        <w:t xml:space="preserve"> Oval, narrow shape                   │</w:t>
      </w:r>
    </w:p>
    <w:p w14:paraId="0DE94B48" w14:textId="77777777" w:rsidR="009323EC" w:rsidRPr="009323EC" w:rsidRDefault="009323EC" w:rsidP="009323EC">
      <w:proofErr w:type="gramStart"/>
      <w:r w:rsidRPr="009323EC">
        <w:t>│  •</w:t>
      </w:r>
      <w:proofErr w:type="gramEnd"/>
      <w:r w:rsidRPr="009323EC">
        <w:t xml:space="preserve"> Converging claws...                  │</w:t>
      </w:r>
    </w:p>
    <w:p w14:paraId="49F9C4E0" w14:textId="77777777" w:rsidR="009323EC" w:rsidRPr="009323EC" w:rsidRDefault="009323EC" w:rsidP="009323EC">
      <w:r w:rsidRPr="009323EC">
        <w:t>│  ─────────────────────                  │</w:t>
      </w:r>
    </w:p>
    <w:p w14:paraId="0E02964D" w14:textId="77777777" w:rsidR="009323EC" w:rsidRPr="009323EC" w:rsidRDefault="009323EC" w:rsidP="009323EC">
      <w:proofErr w:type="gramStart"/>
      <w:r w:rsidRPr="009323EC">
        <w:t>│  CONFUSE</w:t>
      </w:r>
      <w:proofErr w:type="gramEnd"/>
      <w:r w:rsidRPr="009323EC">
        <w:t xml:space="preserve"> WITH:                          │</w:t>
      </w:r>
    </w:p>
    <w:p w14:paraId="144CC20C" w14:textId="77777777" w:rsidR="009323EC" w:rsidRPr="009323EC" w:rsidRDefault="009323EC" w:rsidP="009323EC">
      <w:proofErr w:type="gramStart"/>
      <w:r w:rsidRPr="009323EC">
        <w:t>│  [</w:t>
      </w:r>
      <w:proofErr w:type="gramEnd"/>
      <w:r w:rsidRPr="009323EC">
        <w:t xml:space="preserve">small dog] [raccoon </w:t>
      </w:r>
      <w:proofErr w:type="gramStart"/>
      <w:r w:rsidRPr="009323EC">
        <w:t>dog]  ←</w:t>
      </w:r>
      <w:proofErr w:type="gramEnd"/>
      <w:r w:rsidRPr="009323EC">
        <w:t xml:space="preserve"> clickable │</w:t>
      </w:r>
    </w:p>
    <w:p w14:paraId="5FBCF111" w14:textId="77777777" w:rsidR="009323EC" w:rsidRPr="009323EC" w:rsidRDefault="009323EC" w:rsidP="009323EC">
      <w:r w:rsidRPr="009323EC">
        <w:t>│  ─────────────────────                  │</w:t>
      </w:r>
    </w:p>
    <w:p w14:paraId="6E79078B" w14:textId="77777777" w:rsidR="009323EC" w:rsidRPr="009323EC" w:rsidRDefault="009323EC" w:rsidP="009323EC">
      <w:proofErr w:type="gramStart"/>
      <w:r w:rsidRPr="009323EC">
        <w:t>│  TREE</w:t>
      </w:r>
      <w:proofErr w:type="gramEnd"/>
      <w:r w:rsidRPr="009323EC">
        <w:t>: Show decision path →             │</w:t>
      </w:r>
    </w:p>
    <w:p w14:paraId="34234EB1" w14:textId="77777777" w:rsidR="009323EC" w:rsidRPr="009323EC" w:rsidRDefault="009323EC" w:rsidP="009323EC">
      <w:r w:rsidRPr="009323EC">
        <w:t>└─────────────────────────────────────┘</w:t>
      </w:r>
    </w:p>
    <w:p w14:paraId="498EA50E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4.2 Single-Axis Quiz</w:t>
      </w:r>
    </w:p>
    <w:p w14:paraId="005EF23E" w14:textId="77777777" w:rsidR="009323EC" w:rsidRPr="009323EC" w:rsidRDefault="009323EC" w:rsidP="009323EC">
      <w:r w:rsidRPr="009323EC">
        <w:t xml:space="preserve">Simple flashcard: the program shows an object (SVG + descriptive features), </w:t>
      </w:r>
      <w:proofErr w:type="gramStart"/>
      <w:r w:rsidRPr="009323EC">
        <w:t>asks</w:t>
      </w:r>
      <w:proofErr w:type="gramEnd"/>
      <w:r w:rsidRPr="009323EC">
        <w:t xml:space="preserve"> about one selected axis. E.g., "Whose track is this?" → user selects species. Or: "This is a fox. What type of sign do you see?" → user selects "track / scat / pellet."</w:t>
      </w:r>
    </w:p>
    <w:p w14:paraId="557FD411" w14:textId="77777777" w:rsidR="009323EC" w:rsidRPr="009323EC" w:rsidRDefault="009323EC" w:rsidP="009323EC">
      <w:r w:rsidRPr="009323EC">
        <w:lastRenderedPageBreak/>
        <w:t>Answer variants: multiple choice (4–6 options) or typed input (harder). Options selected intelligently: always include objects from the "</w:t>
      </w:r>
      <w:proofErr w:type="spellStart"/>
      <w:r w:rsidRPr="009323EC">
        <w:t>confuse_with</w:t>
      </w:r>
      <w:proofErr w:type="spellEnd"/>
      <w:r w:rsidRPr="009323EC">
        <w:t>" field of the given record.</w:t>
      </w:r>
    </w:p>
    <w:p w14:paraId="23F77C13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4.3 Multi-Axis Quiz</w:t>
      </w:r>
    </w:p>
    <w:p w14:paraId="685FBC57" w14:textId="77777777" w:rsidR="009323EC" w:rsidRPr="009323EC" w:rsidRDefault="009323EC" w:rsidP="009323EC">
      <w:r w:rsidRPr="009323EC">
        <w:t>The program shows an object. The user must determine ALL axes. Interface: a series of dropdowns or buttons, one for each axis. Scoring: per axis separately. You can get the species right but confuse the side (in teeth). Result: e.g., "3/4 axes correct."</w:t>
      </w:r>
    </w:p>
    <w:p w14:paraId="3BC954D6" w14:textId="77777777" w:rsidR="009323EC" w:rsidRPr="009323EC" w:rsidRDefault="009323EC" w:rsidP="009323EC">
      <w:r w:rsidRPr="009323EC">
        <w:t>Layout:</w:t>
      </w:r>
    </w:p>
    <w:p w14:paraId="35C8598E" w14:textId="77777777" w:rsidR="009323EC" w:rsidRPr="009323EC" w:rsidRDefault="009323EC" w:rsidP="009323EC">
      <w:r w:rsidRPr="009323EC">
        <w:t>┌─────────────────────────────────────┐</w:t>
      </w:r>
    </w:p>
    <w:p w14:paraId="62205ED2" w14:textId="77777777" w:rsidR="009323EC" w:rsidRPr="009323EC" w:rsidRDefault="009323EC" w:rsidP="009323EC">
      <w:proofErr w:type="gramStart"/>
      <w:r w:rsidRPr="009323EC">
        <w:t>│  [</w:t>
      </w:r>
      <w:proofErr w:type="gramEnd"/>
      <w:r w:rsidRPr="009323EC">
        <w:t xml:space="preserve">SVG of </w:t>
      </w:r>
      <w:proofErr w:type="gramStart"/>
      <w:r w:rsidRPr="009323EC">
        <w:t xml:space="preserve">tooth]   </w:t>
      </w:r>
      <w:proofErr w:type="gramEnd"/>
      <w:r w:rsidRPr="009323EC">
        <w:t xml:space="preserve">                      │</w:t>
      </w:r>
    </w:p>
    <w:p w14:paraId="0EE28E03" w14:textId="77777777" w:rsidR="009323EC" w:rsidRPr="009323EC" w:rsidRDefault="009323EC" w:rsidP="009323EC">
      <w:r w:rsidRPr="009323EC">
        <w:t>│                                         │</w:t>
      </w:r>
    </w:p>
    <w:p w14:paraId="246EB5E6" w14:textId="77777777" w:rsidR="009323EC" w:rsidRPr="009323EC" w:rsidRDefault="009323EC" w:rsidP="009323EC">
      <w:proofErr w:type="gramStart"/>
      <w:r w:rsidRPr="009323EC">
        <w:t>│  Species:  [</w:t>
      </w:r>
      <w:proofErr w:type="gramEnd"/>
      <w:r w:rsidRPr="009323EC">
        <w:rPr>
          <w:rFonts w:ascii="Times New Roman" w:hAnsi="Times New Roman" w:cs="Times New Roman"/>
        </w:rPr>
        <w:t>▼</w:t>
      </w:r>
      <w:r w:rsidRPr="009323EC">
        <w:t xml:space="preserve"> </w:t>
      </w:r>
      <w:proofErr w:type="gramStart"/>
      <w:r w:rsidRPr="009323EC">
        <w:t>select ]</w:t>
      </w:r>
      <w:proofErr w:type="gramEnd"/>
      <w:r w:rsidRPr="009323EC">
        <w:t xml:space="preserve">                  </w:t>
      </w:r>
      <w:r w:rsidRPr="009323EC">
        <w:rPr>
          <w:rFonts w:ascii="Aptos" w:hAnsi="Aptos" w:cs="Aptos"/>
        </w:rPr>
        <w:t>│</w:t>
      </w:r>
    </w:p>
    <w:p w14:paraId="464503DC" w14:textId="77777777" w:rsidR="009323EC" w:rsidRPr="009323EC" w:rsidRDefault="009323EC" w:rsidP="009323EC">
      <w:proofErr w:type="gramStart"/>
      <w:r w:rsidRPr="009323EC">
        <w:t>│  Type</w:t>
      </w:r>
      <w:proofErr w:type="gramEnd"/>
      <w:r w:rsidRPr="009323EC">
        <w:t xml:space="preserve">:  </w:t>
      </w:r>
      <w:proofErr w:type="gramStart"/>
      <w:r w:rsidRPr="009323EC">
        <w:t xml:space="preserve">   [</w:t>
      </w:r>
      <w:proofErr w:type="gramEnd"/>
      <w:r w:rsidRPr="009323EC">
        <w:rPr>
          <w:rFonts w:ascii="Times New Roman" w:hAnsi="Times New Roman" w:cs="Times New Roman"/>
        </w:rPr>
        <w:t>▼</w:t>
      </w:r>
      <w:r w:rsidRPr="009323EC">
        <w:t xml:space="preserve"> </w:t>
      </w:r>
      <w:proofErr w:type="gramStart"/>
      <w:r w:rsidRPr="009323EC">
        <w:t>select ]</w:t>
      </w:r>
      <w:proofErr w:type="gramEnd"/>
      <w:r w:rsidRPr="009323EC">
        <w:t xml:space="preserve">                  </w:t>
      </w:r>
      <w:r w:rsidRPr="009323EC">
        <w:rPr>
          <w:rFonts w:ascii="Aptos" w:hAnsi="Aptos" w:cs="Aptos"/>
        </w:rPr>
        <w:t>│</w:t>
      </w:r>
    </w:p>
    <w:p w14:paraId="60B1D773" w14:textId="77777777" w:rsidR="009323EC" w:rsidRPr="009323EC" w:rsidRDefault="009323EC" w:rsidP="009323EC">
      <w:proofErr w:type="gramStart"/>
      <w:r w:rsidRPr="009323EC">
        <w:t>│  Jaw</w:t>
      </w:r>
      <w:proofErr w:type="gramEnd"/>
      <w:r w:rsidRPr="009323EC">
        <w:t xml:space="preserve">:   </w:t>
      </w:r>
      <w:proofErr w:type="gramStart"/>
      <w:r w:rsidRPr="009323EC">
        <w:t xml:space="preserve">   [</w:t>
      </w:r>
      <w:proofErr w:type="gramEnd"/>
      <w:r w:rsidRPr="009323EC">
        <w:t>upper] [</w:t>
      </w:r>
      <w:proofErr w:type="gramStart"/>
      <w:r w:rsidRPr="009323EC">
        <w:t xml:space="preserve">lower]   </w:t>
      </w:r>
      <w:proofErr w:type="gramEnd"/>
      <w:r w:rsidRPr="009323EC">
        <w:t xml:space="preserve">          │</w:t>
      </w:r>
    </w:p>
    <w:p w14:paraId="21A35063" w14:textId="77777777" w:rsidR="009323EC" w:rsidRPr="009323EC" w:rsidRDefault="009323EC" w:rsidP="009323EC">
      <w:proofErr w:type="gramStart"/>
      <w:r w:rsidRPr="009323EC">
        <w:t>│  Side</w:t>
      </w:r>
      <w:proofErr w:type="gramEnd"/>
      <w:r w:rsidRPr="009323EC">
        <w:t xml:space="preserve">:  </w:t>
      </w:r>
      <w:proofErr w:type="gramStart"/>
      <w:r w:rsidRPr="009323EC">
        <w:t xml:space="preserve">   [left]  [right]   </w:t>
      </w:r>
      <w:proofErr w:type="gramEnd"/>
      <w:r w:rsidRPr="009323EC">
        <w:t xml:space="preserve">          │</w:t>
      </w:r>
    </w:p>
    <w:p w14:paraId="114FB83D" w14:textId="77777777" w:rsidR="009323EC" w:rsidRPr="009323EC" w:rsidRDefault="009323EC" w:rsidP="009323EC">
      <w:r w:rsidRPr="009323EC">
        <w:t>│                                         │</w:t>
      </w:r>
    </w:p>
    <w:p w14:paraId="3A5BC092" w14:textId="77777777" w:rsidR="009323EC" w:rsidRPr="009323EC" w:rsidRDefault="009323EC" w:rsidP="009323EC">
      <w:proofErr w:type="gramStart"/>
      <w:r w:rsidRPr="009323EC">
        <w:t xml:space="preserve">│  [CHECK]   </w:t>
      </w:r>
      <w:proofErr w:type="gramEnd"/>
      <w:r w:rsidRPr="009323EC">
        <w:t xml:space="preserve">                             │</w:t>
      </w:r>
    </w:p>
    <w:p w14:paraId="6CF774A8" w14:textId="77777777" w:rsidR="009323EC" w:rsidRPr="009323EC" w:rsidRDefault="009323EC" w:rsidP="009323EC">
      <w:r w:rsidRPr="009323EC">
        <w:t>│                                         │</w:t>
      </w:r>
    </w:p>
    <w:p w14:paraId="6C434624" w14:textId="77777777" w:rsidR="009323EC" w:rsidRPr="009323EC" w:rsidRDefault="009323EC" w:rsidP="009323EC">
      <w:proofErr w:type="gramStart"/>
      <w:r w:rsidRPr="009323EC">
        <w:t>│  Result</w:t>
      </w:r>
      <w:proofErr w:type="gramEnd"/>
      <w:r w:rsidRPr="009323EC">
        <w:t>:                                │</w:t>
      </w:r>
    </w:p>
    <w:p w14:paraId="6BE6CFAE" w14:textId="77777777" w:rsidR="009323EC" w:rsidRPr="009323EC" w:rsidRDefault="009323EC" w:rsidP="009323EC">
      <w:proofErr w:type="gramStart"/>
      <w:r w:rsidRPr="009323EC">
        <w:t>│  Species</w:t>
      </w:r>
      <w:proofErr w:type="gramEnd"/>
      <w:r w:rsidRPr="009323EC">
        <w:t>:  ✓ dog                        │</w:t>
      </w:r>
    </w:p>
    <w:p w14:paraId="10BA491D" w14:textId="77777777" w:rsidR="009323EC" w:rsidRPr="009323EC" w:rsidRDefault="009323EC" w:rsidP="009323EC">
      <w:proofErr w:type="gramStart"/>
      <w:r w:rsidRPr="009323EC">
        <w:t>│  Type</w:t>
      </w:r>
      <w:proofErr w:type="gramEnd"/>
      <w:r w:rsidRPr="009323EC">
        <w:t>:     ✓ premolar                   │</w:t>
      </w:r>
    </w:p>
    <w:p w14:paraId="55939D99" w14:textId="77777777" w:rsidR="009323EC" w:rsidRPr="009323EC" w:rsidRDefault="009323EC" w:rsidP="009323EC">
      <w:proofErr w:type="gramStart"/>
      <w:r w:rsidRPr="009323EC">
        <w:t>│  Jaw</w:t>
      </w:r>
      <w:proofErr w:type="gramEnd"/>
      <w:r w:rsidRPr="009323EC">
        <w:t>:      ✓ upper                      │</w:t>
      </w:r>
    </w:p>
    <w:p w14:paraId="1B11DC0A" w14:textId="77777777" w:rsidR="009323EC" w:rsidRPr="009323EC" w:rsidRDefault="009323EC" w:rsidP="009323EC">
      <w:proofErr w:type="gramStart"/>
      <w:r w:rsidRPr="009323EC">
        <w:t>│  Side</w:t>
      </w:r>
      <w:proofErr w:type="gramEnd"/>
      <w:r w:rsidRPr="009323EC">
        <w:t xml:space="preserve">:     </w:t>
      </w:r>
      <w:r w:rsidRPr="009323EC">
        <w:rPr>
          <w:rFonts w:ascii="Segoe UI Symbol" w:hAnsi="Segoe UI Symbol" w:cs="Segoe UI Symbol"/>
        </w:rPr>
        <w:t>✗</w:t>
      </w:r>
      <w:r w:rsidRPr="009323EC">
        <w:t xml:space="preserve"> right (correct: </w:t>
      </w:r>
      <w:proofErr w:type="gramStart"/>
      <w:r w:rsidRPr="009323EC">
        <w:t xml:space="preserve">left)   </w:t>
      </w:r>
      <w:proofErr w:type="gramEnd"/>
      <w:r w:rsidRPr="009323EC">
        <w:t xml:space="preserve">   </w:t>
      </w:r>
      <w:r w:rsidRPr="009323EC">
        <w:rPr>
          <w:rFonts w:ascii="Aptos" w:hAnsi="Aptos" w:cs="Aptos"/>
        </w:rPr>
        <w:t>│</w:t>
      </w:r>
    </w:p>
    <w:p w14:paraId="17331CDD" w14:textId="77777777" w:rsidR="009323EC" w:rsidRPr="009323EC" w:rsidRDefault="009323EC" w:rsidP="009323EC">
      <w:r w:rsidRPr="009323EC">
        <w:t>│                                         │</w:t>
      </w:r>
    </w:p>
    <w:p w14:paraId="1EE70ABA" w14:textId="77777777" w:rsidR="009323EC" w:rsidRPr="009323EC" w:rsidRDefault="009323EC" w:rsidP="009323EC">
      <w:proofErr w:type="gramStart"/>
      <w:r w:rsidRPr="009323EC">
        <w:t>│  Score</w:t>
      </w:r>
      <w:proofErr w:type="gramEnd"/>
      <w:r w:rsidRPr="009323EC">
        <w:t>: 3/4 — Accuracy: 75%            │</w:t>
      </w:r>
    </w:p>
    <w:p w14:paraId="20933D24" w14:textId="77777777" w:rsidR="009323EC" w:rsidRPr="009323EC" w:rsidRDefault="009323EC" w:rsidP="009323EC">
      <w:r w:rsidRPr="009323EC">
        <w:t>└─────────────────────────────────────┘</w:t>
      </w:r>
    </w:p>
    <w:p w14:paraId="4B9D5110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4.4 Comparison Mode</w:t>
      </w:r>
    </w:p>
    <w:p w14:paraId="6D3BBB7C" w14:textId="77777777" w:rsidR="009323EC" w:rsidRPr="009323EC" w:rsidRDefault="009323EC" w:rsidP="009323EC">
      <w:r w:rsidRPr="009323EC">
        <w:lastRenderedPageBreak/>
        <w:t>The program displays 2 objects side by side. Question: "How do they differ?" or "Which one is X?" E.g., two tracks side by side: "Which belongs to the fox?" Or: two teeth: "Which is the upper P4 and which is the lower M1?"</w:t>
      </w:r>
    </w:p>
    <w:p w14:paraId="27947ABC" w14:textId="77777777" w:rsidR="009323EC" w:rsidRPr="009323EC" w:rsidRDefault="009323EC" w:rsidP="009323EC">
      <w:r w:rsidRPr="009323EC">
        <w:t>This mode is particularly important for frequently confused objects (pairs from the "</w:t>
      </w:r>
      <w:proofErr w:type="spellStart"/>
      <w:r w:rsidRPr="009323EC">
        <w:t>confuse_with</w:t>
      </w:r>
      <w:proofErr w:type="spellEnd"/>
      <w:r w:rsidRPr="009323EC">
        <w:t>" field).</w:t>
      </w:r>
    </w:p>
    <w:p w14:paraId="06354D5A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4.5 Elimination Mode (Decision Tree)</w:t>
      </w:r>
    </w:p>
    <w:p w14:paraId="45E51B02" w14:textId="77777777" w:rsidR="009323EC" w:rsidRPr="009323EC" w:rsidRDefault="009323EC" w:rsidP="009323EC">
      <w:r w:rsidRPr="009323EC">
        <w:t>Two sub-modes:</w:t>
      </w:r>
    </w:p>
    <w:p w14:paraId="014A071A" w14:textId="77777777" w:rsidR="009323EC" w:rsidRPr="009323EC" w:rsidRDefault="009323EC" w:rsidP="009323EC">
      <w:r w:rsidRPr="009323EC">
        <w:rPr>
          <w:b/>
          <w:bCs/>
        </w:rPr>
        <w:t>A) Guided:</w:t>
      </w:r>
      <w:r w:rsidRPr="009323EC">
        <w:t xml:space="preserve"> The program leads the user step by step through the tree. At each stage it asks a question and offers options. At the end it gives the result. The user learns diagnostic logic.</w:t>
      </w:r>
    </w:p>
    <w:p w14:paraId="0FFF2F17" w14:textId="77777777" w:rsidR="009323EC" w:rsidRPr="009323EC" w:rsidRDefault="009323EC" w:rsidP="009323EC">
      <w:r w:rsidRPr="009323EC">
        <w:rPr>
          <w:b/>
          <w:bCs/>
        </w:rPr>
        <w:t>B) Independent:</w:t>
      </w:r>
      <w:r w:rsidRPr="009323EC">
        <w:t xml:space="preserve"> The program shows an object. The user must reconstruct the decision path themselves — entering the criteria they applied in sequence. The program checks whether they used the correct steps in the correct order.</w:t>
      </w:r>
    </w:p>
    <w:p w14:paraId="4BBE3323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4.6 Field Mode (future)</w:t>
      </w:r>
    </w:p>
    <w:p w14:paraId="5ABCAA61" w14:textId="77777777" w:rsidR="009323EC" w:rsidRPr="009323EC" w:rsidRDefault="009323EC" w:rsidP="009323EC">
      <w:r w:rsidRPr="009323EC">
        <w:t>The user opens the app in the field, sees the decision tree, answers questions while looking at a real object in front of them. The program suggests a diagnosis. Requires offline mode (PWA + data cache).</w:t>
      </w:r>
    </w:p>
    <w:p w14:paraId="12E13989" w14:textId="77777777" w:rsidR="009323EC" w:rsidRPr="009323EC" w:rsidRDefault="00000000" w:rsidP="009323EC">
      <w:r>
        <w:pict w14:anchorId="39E6C579">
          <v:rect id="_x0000_i1029" style="width:0;height:1.5pt" o:hralign="center" o:hrstd="t" o:hr="t" fillcolor="#a0a0a0" stroked="f"/>
        </w:pict>
      </w:r>
    </w:p>
    <w:p w14:paraId="6568FEA1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5. SCORING AND REPETITION SYSTEM</w:t>
      </w:r>
    </w:p>
    <w:p w14:paraId="07FD59BB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5.1 Per-Axis Scoring:</w:t>
      </w:r>
    </w:p>
    <w:p w14:paraId="1D681C59" w14:textId="77777777" w:rsidR="009323EC" w:rsidRPr="009323EC" w:rsidRDefault="009323EC" w:rsidP="009323EC">
      <w:r w:rsidRPr="009323EC">
        <w:t>Each axis of each record has a separate mastery coefficient (0.0 – 1.0). Rises after a correct answer, drops after an error.</w:t>
      </w:r>
    </w:p>
    <w:p w14:paraId="3E144BC3" w14:textId="77777777" w:rsidR="009323EC" w:rsidRPr="009323EC" w:rsidRDefault="009323EC" w:rsidP="009323EC">
      <w:r w:rsidRPr="009323EC">
        <w:t>{</w:t>
      </w:r>
    </w:p>
    <w:p w14:paraId="2BAB51FB" w14:textId="77777777" w:rsidR="009323EC" w:rsidRPr="009323EC" w:rsidRDefault="009323EC" w:rsidP="009323EC">
      <w:r w:rsidRPr="009323EC">
        <w:t xml:space="preserve">  "</w:t>
      </w:r>
      <w:proofErr w:type="spellStart"/>
      <w:proofErr w:type="gramStart"/>
      <w:r w:rsidRPr="009323EC">
        <w:t>user</w:t>
      </w:r>
      <w:proofErr w:type="gramEnd"/>
      <w:r w:rsidRPr="009323EC">
        <w:t>_stats</w:t>
      </w:r>
      <w:proofErr w:type="spellEnd"/>
      <w:proofErr w:type="gramStart"/>
      <w:r w:rsidRPr="009323EC">
        <w:t>": {</w:t>
      </w:r>
      <w:proofErr w:type="gramEnd"/>
    </w:p>
    <w:p w14:paraId="6674D15D" w14:textId="77777777" w:rsidR="009323EC" w:rsidRPr="009323EC" w:rsidRDefault="009323EC" w:rsidP="009323EC">
      <w:r w:rsidRPr="009323EC">
        <w:t xml:space="preserve">    "tracking</w:t>
      </w:r>
      <w:proofErr w:type="gramStart"/>
      <w:r w:rsidRPr="009323EC">
        <w:t>": {</w:t>
      </w:r>
      <w:proofErr w:type="gramEnd"/>
    </w:p>
    <w:p w14:paraId="2A90CC0E" w14:textId="77777777" w:rsidR="009323EC" w:rsidRPr="009323EC" w:rsidRDefault="009323EC" w:rsidP="009323EC">
      <w:r w:rsidRPr="009323EC">
        <w:t xml:space="preserve">      "species</w:t>
      </w:r>
      <w:proofErr w:type="gramStart"/>
      <w:r w:rsidRPr="009323EC">
        <w:t>": {</w:t>
      </w:r>
      <w:proofErr w:type="gramEnd"/>
    </w:p>
    <w:p w14:paraId="0FF104D0" w14:textId="77777777" w:rsidR="009323EC" w:rsidRPr="009323EC" w:rsidRDefault="009323EC" w:rsidP="009323EC">
      <w:r w:rsidRPr="009323EC">
        <w:t xml:space="preserve">        "</w:t>
      </w:r>
      <w:proofErr w:type="spellStart"/>
      <w:proofErr w:type="gramStart"/>
      <w:r w:rsidRPr="009323EC">
        <w:t>red</w:t>
      </w:r>
      <w:proofErr w:type="gramEnd"/>
      <w:r w:rsidRPr="009323EC">
        <w:t>_fox</w:t>
      </w:r>
      <w:proofErr w:type="spellEnd"/>
      <w:proofErr w:type="gramStart"/>
      <w:r w:rsidRPr="009323EC">
        <w:t>": {</w:t>
      </w:r>
      <w:proofErr w:type="gramEnd"/>
      <w:r w:rsidRPr="009323EC">
        <w:t xml:space="preserve">"correct": 12, "wrong": 2, "coefficient": </w:t>
      </w:r>
      <w:proofErr w:type="gramStart"/>
      <w:r w:rsidRPr="009323EC">
        <w:t>0.85},</w:t>
      </w:r>
      <w:proofErr w:type="gramEnd"/>
    </w:p>
    <w:p w14:paraId="2C525D3B" w14:textId="77777777" w:rsidR="009323EC" w:rsidRPr="009323EC" w:rsidRDefault="009323EC" w:rsidP="009323EC">
      <w:r w:rsidRPr="009323EC">
        <w:t xml:space="preserve">        "</w:t>
      </w:r>
      <w:proofErr w:type="spellStart"/>
      <w:proofErr w:type="gramStart"/>
      <w:r w:rsidRPr="009323EC">
        <w:t>raccoon</w:t>
      </w:r>
      <w:proofErr w:type="gramEnd"/>
      <w:r w:rsidRPr="009323EC">
        <w:t>_dog</w:t>
      </w:r>
      <w:proofErr w:type="spellEnd"/>
      <w:proofErr w:type="gramStart"/>
      <w:r w:rsidRPr="009323EC">
        <w:t>": {</w:t>
      </w:r>
      <w:proofErr w:type="gramEnd"/>
      <w:r w:rsidRPr="009323EC">
        <w:t>"correct": 3, "wrong": 5, "coefficient": 0.37}</w:t>
      </w:r>
    </w:p>
    <w:p w14:paraId="6ECF66B7" w14:textId="77777777" w:rsidR="009323EC" w:rsidRPr="009323EC" w:rsidRDefault="009323EC" w:rsidP="009323EC">
      <w:r w:rsidRPr="009323EC">
        <w:t xml:space="preserve">      },</w:t>
      </w:r>
    </w:p>
    <w:p w14:paraId="25A462DC" w14:textId="77777777" w:rsidR="009323EC" w:rsidRPr="009323EC" w:rsidRDefault="009323EC" w:rsidP="009323EC">
      <w:r w:rsidRPr="009323EC">
        <w:t xml:space="preserve">      "</w:t>
      </w:r>
      <w:proofErr w:type="spellStart"/>
      <w:proofErr w:type="gramStart"/>
      <w:r w:rsidRPr="009323EC">
        <w:t>sign</w:t>
      </w:r>
      <w:proofErr w:type="gramEnd"/>
      <w:r w:rsidRPr="009323EC">
        <w:t>_type</w:t>
      </w:r>
      <w:proofErr w:type="spellEnd"/>
      <w:proofErr w:type="gramStart"/>
      <w:r w:rsidRPr="009323EC">
        <w:t>": {</w:t>
      </w:r>
      <w:proofErr w:type="gramEnd"/>
    </w:p>
    <w:p w14:paraId="2E714673" w14:textId="77777777" w:rsidR="009323EC" w:rsidRPr="009323EC" w:rsidRDefault="009323EC" w:rsidP="009323EC">
      <w:r w:rsidRPr="009323EC">
        <w:t xml:space="preserve">        "track</w:t>
      </w:r>
      <w:proofErr w:type="gramStart"/>
      <w:r w:rsidRPr="009323EC">
        <w:t>": {</w:t>
      </w:r>
      <w:proofErr w:type="gramEnd"/>
      <w:r w:rsidRPr="009323EC">
        <w:t xml:space="preserve">"correct": 20, "wrong": 1, "coefficient": </w:t>
      </w:r>
      <w:proofErr w:type="gramStart"/>
      <w:r w:rsidRPr="009323EC">
        <w:t>0.95},</w:t>
      </w:r>
      <w:proofErr w:type="gramEnd"/>
    </w:p>
    <w:p w14:paraId="4AA869EA" w14:textId="77777777" w:rsidR="009323EC" w:rsidRPr="009323EC" w:rsidRDefault="009323EC" w:rsidP="009323EC">
      <w:r w:rsidRPr="009323EC">
        <w:lastRenderedPageBreak/>
        <w:t xml:space="preserve">        "scat</w:t>
      </w:r>
      <w:proofErr w:type="gramStart"/>
      <w:r w:rsidRPr="009323EC">
        <w:t>": {</w:t>
      </w:r>
      <w:proofErr w:type="gramEnd"/>
      <w:r w:rsidRPr="009323EC">
        <w:t>"correct": 5, "wrong": 8, "coefficient": 0.38}</w:t>
      </w:r>
    </w:p>
    <w:p w14:paraId="39F4226E" w14:textId="77777777" w:rsidR="009323EC" w:rsidRPr="009323EC" w:rsidRDefault="009323EC" w:rsidP="009323EC">
      <w:r w:rsidRPr="009323EC">
        <w:t xml:space="preserve">      }</w:t>
      </w:r>
    </w:p>
    <w:p w14:paraId="65D9A96E" w14:textId="77777777" w:rsidR="009323EC" w:rsidRPr="009323EC" w:rsidRDefault="009323EC" w:rsidP="009323EC">
      <w:r w:rsidRPr="009323EC">
        <w:t xml:space="preserve">    }</w:t>
      </w:r>
    </w:p>
    <w:p w14:paraId="6A45C823" w14:textId="77777777" w:rsidR="009323EC" w:rsidRPr="009323EC" w:rsidRDefault="009323EC" w:rsidP="009323EC">
      <w:r w:rsidRPr="009323EC">
        <w:t xml:space="preserve">  }</w:t>
      </w:r>
    </w:p>
    <w:p w14:paraId="121BC521" w14:textId="77777777" w:rsidR="009323EC" w:rsidRPr="009323EC" w:rsidRDefault="009323EC" w:rsidP="009323EC">
      <w:r w:rsidRPr="009323EC">
        <w:t>}</w:t>
      </w:r>
    </w:p>
    <w:p w14:paraId="4E66315E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5.2 Error Analysis:</w:t>
      </w:r>
    </w:p>
    <w:p w14:paraId="4180CDB2" w14:textId="77777777" w:rsidR="009323EC" w:rsidRPr="009323EC" w:rsidRDefault="009323EC" w:rsidP="009323EC">
      <w:r w:rsidRPr="009323EC">
        <w:t>The program tracks a confusion matrix. If the user regularly confuses fox with raccoon dog, the program detects this and deliberately serves fox–raccoon dog comparisons.</w:t>
      </w:r>
    </w:p>
    <w:p w14:paraId="05600ABF" w14:textId="77777777" w:rsidR="009323EC" w:rsidRPr="009323EC" w:rsidRDefault="009323EC" w:rsidP="009323EC">
      <w:r w:rsidRPr="009323EC">
        <w:t>Structure:</w:t>
      </w:r>
    </w:p>
    <w:p w14:paraId="5088F623" w14:textId="77777777" w:rsidR="009323EC" w:rsidRPr="009323EC" w:rsidRDefault="009323EC" w:rsidP="009323EC">
      <w:r w:rsidRPr="009323EC">
        <w:t>{</w:t>
      </w:r>
    </w:p>
    <w:p w14:paraId="315771C2" w14:textId="77777777" w:rsidR="009323EC" w:rsidRPr="009323EC" w:rsidRDefault="009323EC" w:rsidP="009323EC">
      <w:r w:rsidRPr="009323EC">
        <w:t xml:space="preserve">  "confusion</w:t>
      </w:r>
      <w:proofErr w:type="gramStart"/>
      <w:r w:rsidRPr="009323EC">
        <w:t>": {</w:t>
      </w:r>
      <w:proofErr w:type="gramEnd"/>
    </w:p>
    <w:p w14:paraId="02B3FF8A" w14:textId="77777777" w:rsidR="009323EC" w:rsidRPr="009323EC" w:rsidRDefault="009323EC" w:rsidP="009323EC">
      <w:r w:rsidRPr="009323EC">
        <w:t xml:space="preserve">    "</w:t>
      </w:r>
      <w:proofErr w:type="spellStart"/>
      <w:proofErr w:type="gramStart"/>
      <w:r w:rsidRPr="009323EC">
        <w:t>tracking.species</w:t>
      </w:r>
      <w:proofErr w:type="spellEnd"/>
      <w:r w:rsidRPr="009323EC">
        <w:t>": {</w:t>
      </w:r>
      <w:proofErr w:type="gramEnd"/>
    </w:p>
    <w:p w14:paraId="4E5EFF5D" w14:textId="77777777" w:rsidR="009323EC" w:rsidRPr="009323EC" w:rsidRDefault="009323EC" w:rsidP="009323EC">
      <w:r w:rsidRPr="009323EC">
        <w:t xml:space="preserve">      "</w:t>
      </w:r>
      <w:proofErr w:type="spellStart"/>
      <w:proofErr w:type="gramStart"/>
      <w:r w:rsidRPr="009323EC">
        <w:t>red</w:t>
      </w:r>
      <w:proofErr w:type="gramEnd"/>
      <w:r w:rsidRPr="009323EC">
        <w:t>_fox</w:t>
      </w:r>
      <w:proofErr w:type="spellEnd"/>
      <w:proofErr w:type="gramStart"/>
      <w:r w:rsidRPr="009323EC">
        <w:t>": {</w:t>
      </w:r>
      <w:proofErr w:type="gramEnd"/>
      <w:r w:rsidRPr="009323EC">
        <w:t>"</w:t>
      </w:r>
      <w:proofErr w:type="spellStart"/>
      <w:r w:rsidRPr="009323EC">
        <w:t>raccoon_dog</w:t>
      </w:r>
      <w:proofErr w:type="spellEnd"/>
      <w:r w:rsidRPr="009323EC">
        <w:t xml:space="preserve">": 3, "dog": </w:t>
      </w:r>
      <w:proofErr w:type="gramStart"/>
      <w:r w:rsidRPr="009323EC">
        <w:t>1},</w:t>
      </w:r>
      <w:proofErr w:type="gramEnd"/>
    </w:p>
    <w:p w14:paraId="2D776F66" w14:textId="77777777" w:rsidR="009323EC" w:rsidRPr="009323EC" w:rsidRDefault="009323EC" w:rsidP="009323EC">
      <w:r w:rsidRPr="009323EC">
        <w:t xml:space="preserve">      "wolf</w:t>
      </w:r>
      <w:proofErr w:type="gramStart"/>
      <w:r w:rsidRPr="009323EC">
        <w:t>": {</w:t>
      </w:r>
      <w:proofErr w:type="gramEnd"/>
      <w:r w:rsidRPr="009323EC">
        <w:t>"</w:t>
      </w:r>
      <w:proofErr w:type="spellStart"/>
      <w:r w:rsidRPr="009323EC">
        <w:t>large_dog</w:t>
      </w:r>
      <w:proofErr w:type="spellEnd"/>
      <w:r w:rsidRPr="009323EC">
        <w:t xml:space="preserve">": </w:t>
      </w:r>
      <w:proofErr w:type="gramStart"/>
      <w:r w:rsidRPr="009323EC">
        <w:t>4},</w:t>
      </w:r>
      <w:proofErr w:type="gramEnd"/>
    </w:p>
    <w:p w14:paraId="59F97A03" w14:textId="77777777" w:rsidR="009323EC" w:rsidRPr="009323EC" w:rsidRDefault="009323EC" w:rsidP="009323EC">
      <w:r w:rsidRPr="009323EC">
        <w:t xml:space="preserve">      "lynx</w:t>
      </w:r>
      <w:proofErr w:type="gramStart"/>
      <w:r w:rsidRPr="009323EC">
        <w:t>": {</w:t>
      </w:r>
      <w:proofErr w:type="gramEnd"/>
      <w:r w:rsidRPr="009323EC">
        <w:t>"wildcat": 2}</w:t>
      </w:r>
    </w:p>
    <w:p w14:paraId="52CABCC0" w14:textId="77777777" w:rsidR="009323EC" w:rsidRPr="009323EC" w:rsidRDefault="009323EC" w:rsidP="009323EC">
      <w:r w:rsidRPr="009323EC">
        <w:t xml:space="preserve">    }</w:t>
      </w:r>
    </w:p>
    <w:p w14:paraId="46B7EEA9" w14:textId="77777777" w:rsidR="009323EC" w:rsidRPr="009323EC" w:rsidRDefault="009323EC" w:rsidP="009323EC">
      <w:r w:rsidRPr="009323EC">
        <w:t xml:space="preserve">  }</w:t>
      </w:r>
    </w:p>
    <w:p w14:paraId="194BAC3A" w14:textId="77777777" w:rsidR="009323EC" w:rsidRPr="009323EC" w:rsidRDefault="009323EC" w:rsidP="009323EC">
      <w:r w:rsidRPr="009323EC">
        <w:t>}</w:t>
      </w:r>
    </w:p>
    <w:p w14:paraId="071AF6F4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5.3 Spaced Repetition:</w:t>
      </w:r>
    </w:p>
    <w:p w14:paraId="3080A5DD" w14:textId="77777777" w:rsidR="009323EC" w:rsidRPr="009323EC" w:rsidRDefault="009323EC" w:rsidP="009323EC">
      <w:r w:rsidRPr="009323EC">
        <w:t>SM-2 type algorithm (or simplified). Each record has a next-review date. Records with low coefficients return more frequently. Priority: objects where the user confuses specific axes.</w:t>
      </w:r>
    </w:p>
    <w:p w14:paraId="5267E41A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5.4 Difficulty Levels:</w:t>
      </w:r>
    </w:p>
    <w:p w14:paraId="76A6AAF5" w14:textId="77777777" w:rsidR="009323EC" w:rsidRPr="009323EC" w:rsidRDefault="009323EC" w:rsidP="009323EC">
      <w:r w:rsidRPr="009323EC">
        <w:t>The program automatically adjusts difficulty. Initially: single-axis quiz with 4 options (easy). After mastery: multi-axis quiz with 6 options. After further mastery: typed input with no hints. Transition thresholds configurable.</w:t>
      </w:r>
    </w:p>
    <w:p w14:paraId="72F98052" w14:textId="77777777" w:rsidR="009323EC" w:rsidRPr="009323EC" w:rsidRDefault="00000000" w:rsidP="009323EC">
      <w:r>
        <w:pict w14:anchorId="65328A3F">
          <v:rect id="_x0000_i1030" style="width:0;height:1.5pt" o:hralign="center" o:hrstd="t" o:hr="t" fillcolor="#a0a0a0" stroked="f"/>
        </w:pict>
      </w:r>
    </w:p>
    <w:p w14:paraId="68BCCBCA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6. SVG GRAPHICS — GENERATION PRINCIPLES</w:t>
      </w:r>
    </w:p>
    <w:p w14:paraId="2DE2E3EB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6.1 Tracks:</w:t>
      </w:r>
    </w:p>
    <w:p w14:paraId="744E788C" w14:textId="77777777" w:rsidR="009323EC" w:rsidRPr="009323EC" w:rsidRDefault="009323EC" w:rsidP="009323EC">
      <w:r w:rsidRPr="009323EC">
        <w:lastRenderedPageBreak/>
        <w:t xml:space="preserve">Each track is an SVG with a normalized </w:t>
      </w:r>
      <w:proofErr w:type="spellStart"/>
      <w:r w:rsidRPr="009323EC">
        <w:t>viewBox</w:t>
      </w:r>
      <w:proofErr w:type="spellEnd"/>
      <w:r w:rsidRPr="009323EC">
        <w:t xml:space="preserve"> (e.g., 100×100). Elements: toe pad outlines (ellipses), metatarsal pad (polygon), claws (lines/triangles). Colors: grey fill, black stroke. Scale line alongside.</w:t>
      </w:r>
    </w:p>
    <w:p w14:paraId="01738C53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6.2 Teeth:</w:t>
      </w:r>
    </w:p>
    <w:p w14:paraId="48DAEA33" w14:textId="77777777" w:rsidR="009323EC" w:rsidRPr="009323EC" w:rsidRDefault="009323EC" w:rsidP="009323EC">
      <w:r w:rsidRPr="009323EC">
        <w:t>Views: occlusal (from above), lateral (buccal/lingual), cross-section. Elements: crown outline (path), roots (paths), cusps marked with dots, numbering per FDI system.</w:t>
      </w:r>
    </w:p>
    <w:p w14:paraId="11577A27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6.3 Ceramics:</w:t>
      </w:r>
    </w:p>
    <w:p w14:paraId="63F5DE04" w14:textId="77777777" w:rsidR="009323EC" w:rsidRPr="009323EC" w:rsidRDefault="009323EC" w:rsidP="009323EC">
      <w:r w:rsidRPr="009323EC">
        <w:t>Vessel profile (cross-section — standard archaeological convention: left side = cross-section, right side = exterior view). Ornaments as repeatable patterns.</w:t>
      </w:r>
    </w:p>
    <w:p w14:paraId="6A5333F7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6.4 Fossils:</w:t>
      </w:r>
    </w:p>
    <w:p w14:paraId="14FD75E2" w14:textId="77777777" w:rsidR="009323EC" w:rsidRPr="009323EC" w:rsidRDefault="009323EC" w:rsidP="009323EC">
      <w:r w:rsidRPr="009323EC">
        <w:t>Simplified silhouettes with diagnostic features highlighted (e.g., suture line in ammonites, ribbing in brachiopods, septation in graptolites).</w:t>
      </w:r>
    </w:p>
    <w:p w14:paraId="5AA008D6" w14:textId="77777777" w:rsidR="009323EC" w:rsidRPr="009323EC" w:rsidRDefault="00000000" w:rsidP="009323EC">
      <w:r>
        <w:pict w14:anchorId="5EEE842D">
          <v:rect id="_x0000_i1031" style="width:0;height:1.5pt" o:hralign="center" o:hrstd="t" o:hr="t" fillcolor="#a0a0a0" stroked="f"/>
        </w:pict>
      </w:r>
    </w:p>
    <w:p w14:paraId="487FDA40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7. DATABASES — CONTENT</w:t>
      </w:r>
    </w:p>
    <w:p w14:paraId="6BE4A14A" w14:textId="77777777" w:rsidR="009323EC" w:rsidRPr="009323EC" w:rsidRDefault="00000000" w:rsidP="009323EC">
      <w:r>
        <w:pict w14:anchorId="7F51A4C2">
          <v:rect id="_x0000_i1032" style="width:0;height:1.5pt" o:hralign="center" o:hrstd="t" o:hr="t" fillcolor="#a0a0a0" stroked="f"/>
        </w:pict>
      </w:r>
    </w:p>
    <w:p w14:paraId="3D0C7E22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7.1 MODULE: ANIMAL TRACKING</w:t>
      </w:r>
    </w:p>
    <w:p w14:paraId="234FA7B5" w14:textId="77777777" w:rsidR="009323EC" w:rsidRPr="009323EC" w:rsidRDefault="009323EC" w:rsidP="009323EC">
      <w:r w:rsidRPr="009323EC">
        <w:rPr>
          <w:b/>
          <w:bCs/>
        </w:rPr>
        <w:t>Axes:</w:t>
      </w:r>
    </w:p>
    <w:p w14:paraId="41E19DED" w14:textId="77777777" w:rsidR="009323EC" w:rsidRPr="009323EC" w:rsidRDefault="009323EC" w:rsidP="009323EC">
      <w:pPr>
        <w:numPr>
          <w:ilvl w:val="0"/>
          <w:numId w:val="1"/>
        </w:numPr>
      </w:pPr>
      <w:r w:rsidRPr="009323EC">
        <w:t>species (50 values)</w:t>
      </w:r>
    </w:p>
    <w:p w14:paraId="07745868" w14:textId="77777777" w:rsidR="009323EC" w:rsidRPr="009323EC" w:rsidRDefault="009323EC" w:rsidP="009323EC">
      <w:pPr>
        <w:numPr>
          <w:ilvl w:val="0"/>
          <w:numId w:val="1"/>
        </w:numPr>
      </w:pPr>
      <w:proofErr w:type="spellStart"/>
      <w:r w:rsidRPr="009323EC">
        <w:t>sign_type</w:t>
      </w:r>
      <w:proofErr w:type="spellEnd"/>
      <w:r w:rsidRPr="009323EC">
        <w:t xml:space="preserve"> (7 values: track, scat, pellet, </w:t>
      </w:r>
      <w:proofErr w:type="spellStart"/>
      <w:r w:rsidRPr="009323EC">
        <w:t>feeding_sign</w:t>
      </w:r>
      <w:proofErr w:type="spellEnd"/>
      <w:r w:rsidRPr="009323EC">
        <w:t xml:space="preserve">, den/bed, </w:t>
      </w:r>
      <w:proofErr w:type="spellStart"/>
      <w:r w:rsidRPr="009323EC">
        <w:t>bark_sign</w:t>
      </w:r>
      <w:proofErr w:type="spellEnd"/>
      <w:r w:rsidRPr="009323EC">
        <w:t xml:space="preserve">, </w:t>
      </w:r>
      <w:proofErr w:type="spellStart"/>
      <w:r w:rsidRPr="009323EC">
        <w:t>other_signs</w:t>
      </w:r>
      <w:proofErr w:type="spellEnd"/>
      <w:r w:rsidRPr="009323EC">
        <w:t>)</w:t>
      </w:r>
    </w:p>
    <w:p w14:paraId="15702FF4" w14:textId="77777777" w:rsidR="009323EC" w:rsidRPr="009323EC" w:rsidRDefault="009323EC" w:rsidP="009323EC">
      <w:pPr>
        <w:numPr>
          <w:ilvl w:val="0"/>
          <w:numId w:val="1"/>
        </w:numPr>
      </w:pPr>
      <w:r w:rsidRPr="009323EC">
        <w:t>substrate (6 values: snow, mud, sand, grass, bark, water)</w:t>
      </w:r>
    </w:p>
    <w:p w14:paraId="0BEC5087" w14:textId="77777777" w:rsidR="009323EC" w:rsidRPr="009323EC" w:rsidRDefault="009323EC" w:rsidP="009323EC">
      <w:r w:rsidRPr="009323EC">
        <w:rPr>
          <w:b/>
          <w:bCs/>
        </w:rPr>
        <w:t>Species List (50):</w:t>
      </w:r>
    </w:p>
    <w:p w14:paraId="03D9F6F4" w14:textId="77777777" w:rsidR="009323EC" w:rsidRPr="009323EC" w:rsidRDefault="009323EC" w:rsidP="009323EC">
      <w:r w:rsidRPr="009323EC">
        <w:t>UNGULATES (7): red deer, roe deer, moose, fallow deer, wild boar, mouflon, chamois</w:t>
      </w:r>
    </w:p>
    <w:p w14:paraId="5BE3B30C" w14:textId="77777777" w:rsidR="009323EC" w:rsidRPr="009323EC" w:rsidRDefault="009323EC" w:rsidP="009323EC">
      <w:r w:rsidRPr="009323EC">
        <w:t>LARGE CARNIVORES (4): wolf, lynx, wildcat, brown bear</w:t>
      </w:r>
    </w:p>
    <w:p w14:paraId="4958CD58" w14:textId="77777777" w:rsidR="009323EC" w:rsidRPr="009323EC" w:rsidRDefault="009323EC" w:rsidP="009323EC">
      <w:r w:rsidRPr="009323EC">
        <w:t>MEDIUM CARNIVORES — CANIDS (2): red fox, raccoon dog</w:t>
      </w:r>
    </w:p>
    <w:p w14:paraId="6ECA77B7" w14:textId="77777777" w:rsidR="009323EC" w:rsidRPr="009323EC" w:rsidRDefault="009323EC" w:rsidP="009323EC">
      <w:r w:rsidRPr="009323EC">
        <w:t>MEDIUM CARNIVORES — MUSTELIDS (8): badger, pine marten, stone marten, European polecat, otter, American mink, stoat, least weasel</w:t>
      </w:r>
    </w:p>
    <w:p w14:paraId="685FA402" w14:textId="77777777" w:rsidR="009323EC" w:rsidRPr="009323EC" w:rsidRDefault="009323EC" w:rsidP="009323EC">
      <w:r w:rsidRPr="009323EC">
        <w:t>CARNIVORES — OTHER (1): raccoon</w:t>
      </w:r>
    </w:p>
    <w:p w14:paraId="3823DCBC" w14:textId="77777777" w:rsidR="009323EC" w:rsidRPr="009323EC" w:rsidRDefault="009323EC" w:rsidP="009323EC">
      <w:r w:rsidRPr="009323EC">
        <w:lastRenderedPageBreak/>
        <w:t>RODENTS AND LAGOMORPHS (5): European beaver, European hare, wild rabbit, muskrat, red squirrel</w:t>
      </w:r>
    </w:p>
    <w:p w14:paraId="52D7E360" w14:textId="77777777" w:rsidR="009323EC" w:rsidRPr="009323EC" w:rsidRDefault="009323EC" w:rsidP="009323EC">
      <w:r w:rsidRPr="009323EC">
        <w:t>INSECTIVORES (2): hedgehog, European mole</w:t>
      </w:r>
    </w:p>
    <w:p w14:paraId="3F3AB3DD" w14:textId="77777777" w:rsidR="009323EC" w:rsidRPr="009323EC" w:rsidRDefault="009323EC" w:rsidP="009323EC">
      <w:r w:rsidRPr="009323EC">
        <w:t xml:space="preserve">OWLS (5): eagle owl, tawny owl, long-eared owl, barn owl, </w:t>
      </w:r>
      <w:proofErr w:type="spellStart"/>
      <w:r w:rsidRPr="009323EC">
        <w:t>Tengmalm's</w:t>
      </w:r>
      <w:proofErr w:type="spellEnd"/>
      <w:r w:rsidRPr="009323EC">
        <w:t xml:space="preserve"> owl</w:t>
      </w:r>
    </w:p>
    <w:p w14:paraId="4A1304E5" w14:textId="77777777" w:rsidR="009323EC" w:rsidRPr="009323EC" w:rsidRDefault="009323EC" w:rsidP="009323EC">
      <w:r w:rsidRPr="009323EC">
        <w:t>DIURNAL RAPTORS (7): common buzzard, goshawk, sparrowhawk, white-tailed eagle, golden eagle, peregrine falcon, kestrel</w:t>
      </w:r>
    </w:p>
    <w:p w14:paraId="56AF9656" w14:textId="77777777" w:rsidR="009323EC" w:rsidRPr="009323EC" w:rsidRDefault="009323EC" w:rsidP="009323EC">
      <w:r w:rsidRPr="009323EC">
        <w:t>CORVIDS (3): raven, magpie, jay</w:t>
      </w:r>
    </w:p>
    <w:p w14:paraId="29275695" w14:textId="77777777" w:rsidR="009323EC" w:rsidRPr="009323EC" w:rsidRDefault="009323EC" w:rsidP="009323EC">
      <w:r w:rsidRPr="009323EC">
        <w:t>WOODPECKERS (3): great spotted woodpecker, black woodpecker, green woodpecker</w:t>
      </w:r>
    </w:p>
    <w:p w14:paraId="653156D6" w14:textId="77777777" w:rsidR="009323EC" w:rsidRPr="009323EC" w:rsidRDefault="009323EC" w:rsidP="009323EC">
      <w:r w:rsidRPr="009323EC">
        <w:t>LARGE GROUND/WATER BIRDS (3): crane, white stork, grey heron</w:t>
      </w:r>
    </w:p>
    <w:p w14:paraId="30DD3F3D" w14:textId="77777777" w:rsidR="009323EC" w:rsidRPr="009323EC" w:rsidRDefault="009323EC" w:rsidP="009323EC">
      <w:r w:rsidRPr="009323EC">
        <w:rPr>
          <w:b/>
          <w:bCs/>
        </w:rPr>
        <w:t>Total Record Count:</w:t>
      </w:r>
    </w:p>
    <w:p w14:paraId="32CFC56D" w14:textId="77777777" w:rsidR="009323EC" w:rsidRPr="009323EC" w:rsidRDefault="009323EC" w:rsidP="009323EC">
      <w:r w:rsidRPr="009323EC">
        <w:t>Not every species has every sign type. Estimate: 50 species × average 3 sign types = ~150 records. Full breakdown:</w:t>
      </w:r>
    </w:p>
    <w:p w14:paraId="67D5BE43" w14:textId="77777777" w:rsidR="009323EC" w:rsidRPr="009323EC" w:rsidRDefault="009323EC" w:rsidP="009323EC">
      <w:r w:rsidRPr="009323EC">
        <w:t>Tracks (paw/hoof/foot prints): 50 species — 50 records</w:t>
      </w:r>
      <w:r w:rsidRPr="009323EC">
        <w:br/>
        <w:t>Scat: 45 species (excluding mole and some non-diagnostic birds) — 45 records</w:t>
      </w:r>
      <w:r w:rsidRPr="009323EC">
        <w:br/>
        <w:t>Pellets: 12 species (owls + diurnal raptors) — 12 records</w:t>
      </w:r>
      <w:r w:rsidRPr="009323EC">
        <w:br/>
        <w:t>Feeding signs: 25 species (beaver, boar, woodpeckers, deer, rodents...) — 25 records</w:t>
      </w:r>
      <w:r w:rsidRPr="009323EC">
        <w:br/>
        <w:t>Dens/beds: 20 species (badger, fox, rabbit, raccoon dog, beaver...) — 20 records</w:t>
      </w:r>
      <w:r w:rsidRPr="009323EC">
        <w:br/>
        <w:t>Bark signs: 10 species (deer, boar, bear, beaver, woodpeckers) — 10 records</w:t>
      </w:r>
      <w:r w:rsidRPr="009323EC">
        <w:br/>
        <w:t>Other signs (otter slides, boar wallows, lynx scratching posts...): 15 records</w:t>
      </w:r>
    </w:p>
    <w:p w14:paraId="0DF0FE1D" w14:textId="77777777" w:rsidR="009323EC" w:rsidRPr="009323EC" w:rsidRDefault="009323EC" w:rsidP="009323EC">
      <w:r w:rsidRPr="009323EC">
        <w:t>TOTAL: ~177 records</w:t>
      </w:r>
    </w:p>
    <w:p w14:paraId="715155FB" w14:textId="77777777" w:rsidR="009323EC" w:rsidRPr="009323EC" w:rsidRDefault="009323EC" w:rsidP="009323EC">
      <w:r w:rsidRPr="009323EC">
        <w:rPr>
          <w:b/>
          <w:bCs/>
        </w:rPr>
        <w:t>Features per record (JSON fields):</w:t>
      </w:r>
    </w:p>
    <w:p w14:paraId="585C67E8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size (dimensions in cm)</w:t>
      </w:r>
    </w:p>
    <w:p w14:paraId="6C0B1482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shape (verbal description)</w:t>
      </w:r>
    </w:p>
    <w:p w14:paraId="001EA848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color (for scat)</w:t>
      </w:r>
    </w:p>
    <w:p w14:paraId="332A78BF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contents (for scat/pellets)</w:t>
      </w:r>
    </w:p>
    <w:p w14:paraId="7F66FFC4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season (when easiest to find)</w:t>
      </w:r>
    </w:p>
    <w:p w14:paraId="2D6EFC43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habitat (where to look)</w:t>
      </w:r>
    </w:p>
    <w:p w14:paraId="15D06C23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t>diagnostics (key distinguishing feature)</w:t>
      </w:r>
    </w:p>
    <w:p w14:paraId="77D12D5D" w14:textId="77777777" w:rsidR="009323EC" w:rsidRPr="009323EC" w:rsidRDefault="009323EC" w:rsidP="009323EC">
      <w:pPr>
        <w:numPr>
          <w:ilvl w:val="0"/>
          <w:numId w:val="2"/>
        </w:numPr>
      </w:pPr>
      <w:proofErr w:type="spellStart"/>
      <w:r w:rsidRPr="009323EC">
        <w:t>confuse_with</w:t>
      </w:r>
      <w:proofErr w:type="spellEnd"/>
      <w:r w:rsidRPr="009323EC">
        <w:t xml:space="preserve"> (list of frequently confused species)</w:t>
      </w:r>
    </w:p>
    <w:p w14:paraId="2EC640E6" w14:textId="77777777" w:rsidR="009323EC" w:rsidRPr="009323EC" w:rsidRDefault="009323EC" w:rsidP="009323EC">
      <w:pPr>
        <w:numPr>
          <w:ilvl w:val="0"/>
          <w:numId w:val="2"/>
        </w:numPr>
      </w:pPr>
      <w:r w:rsidRPr="009323EC">
        <w:lastRenderedPageBreak/>
        <w:t>differences (per confused species — what distinguishes them)</w:t>
      </w:r>
    </w:p>
    <w:p w14:paraId="06B471A1" w14:textId="77777777" w:rsidR="009323EC" w:rsidRPr="009323EC" w:rsidRDefault="009323EC" w:rsidP="009323EC">
      <w:pPr>
        <w:numPr>
          <w:ilvl w:val="0"/>
          <w:numId w:val="2"/>
        </w:numPr>
      </w:pPr>
      <w:proofErr w:type="spellStart"/>
      <w:r w:rsidRPr="009323EC">
        <w:t>fun_fact</w:t>
      </w:r>
      <w:proofErr w:type="spellEnd"/>
      <w:r w:rsidRPr="009323EC">
        <w:t xml:space="preserve"> (additional information)</w:t>
      </w:r>
    </w:p>
    <w:p w14:paraId="5377D832" w14:textId="77777777" w:rsidR="009323EC" w:rsidRPr="009323EC" w:rsidRDefault="00000000" w:rsidP="009323EC">
      <w:r>
        <w:pict w14:anchorId="7A2AB4B0">
          <v:rect id="_x0000_i1033" style="width:0;height:1.5pt" o:hralign="center" o:hrstd="t" o:hr="t" fillcolor="#a0a0a0" stroked="f"/>
        </w:pict>
      </w:r>
    </w:p>
    <w:p w14:paraId="37ADE489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7.2 MODULE: TEETH</w:t>
      </w:r>
    </w:p>
    <w:p w14:paraId="2525249A" w14:textId="77777777" w:rsidR="009323EC" w:rsidRPr="009323EC" w:rsidRDefault="009323EC" w:rsidP="009323EC">
      <w:r w:rsidRPr="009323EC">
        <w:rPr>
          <w:b/>
          <w:bCs/>
        </w:rPr>
        <w:t>Axes:</w:t>
      </w:r>
    </w:p>
    <w:p w14:paraId="1CF9F0B4" w14:textId="77777777" w:rsidR="009323EC" w:rsidRPr="009323EC" w:rsidRDefault="009323EC" w:rsidP="009323EC">
      <w:pPr>
        <w:numPr>
          <w:ilvl w:val="0"/>
          <w:numId w:val="3"/>
        </w:numPr>
      </w:pPr>
      <w:r w:rsidRPr="009323EC">
        <w:t>species (15 values)</w:t>
      </w:r>
    </w:p>
    <w:p w14:paraId="3B93EB2E" w14:textId="77777777" w:rsidR="009323EC" w:rsidRPr="009323EC" w:rsidRDefault="009323EC" w:rsidP="009323EC">
      <w:pPr>
        <w:numPr>
          <w:ilvl w:val="0"/>
          <w:numId w:val="3"/>
        </w:numPr>
      </w:pPr>
      <w:proofErr w:type="spellStart"/>
      <w:r w:rsidRPr="009323EC">
        <w:t>tooth_type</w:t>
      </w:r>
      <w:proofErr w:type="spellEnd"/>
      <w:r w:rsidRPr="009323EC">
        <w:t xml:space="preserve"> (5 values: incisor, canine, premolar, molar, </w:t>
      </w:r>
      <w:proofErr w:type="spellStart"/>
      <w:r w:rsidRPr="009323EC">
        <w:t>wolf_tooth</w:t>
      </w:r>
      <w:proofErr w:type="spellEnd"/>
      <w:r w:rsidRPr="009323EC">
        <w:t xml:space="preserve"> — in horses)</w:t>
      </w:r>
    </w:p>
    <w:p w14:paraId="34B2099F" w14:textId="77777777" w:rsidR="009323EC" w:rsidRPr="009323EC" w:rsidRDefault="009323EC" w:rsidP="009323EC">
      <w:pPr>
        <w:numPr>
          <w:ilvl w:val="0"/>
          <w:numId w:val="3"/>
        </w:numPr>
      </w:pPr>
      <w:proofErr w:type="spellStart"/>
      <w:r w:rsidRPr="009323EC">
        <w:t>tooth_number</w:t>
      </w:r>
      <w:proofErr w:type="spellEnd"/>
      <w:r w:rsidRPr="009323EC">
        <w:t xml:space="preserve"> (specific tooth per nomenclature, e.g., I1, I2, C, P1, P2, P3, P4, M1, M2, M3)</w:t>
      </w:r>
    </w:p>
    <w:p w14:paraId="2D27DE4C" w14:textId="77777777" w:rsidR="009323EC" w:rsidRPr="009323EC" w:rsidRDefault="009323EC" w:rsidP="009323EC">
      <w:pPr>
        <w:numPr>
          <w:ilvl w:val="0"/>
          <w:numId w:val="3"/>
        </w:numPr>
      </w:pPr>
      <w:r w:rsidRPr="009323EC">
        <w:t>jaw (2 values: upper/maxilla, lower/mandible)</w:t>
      </w:r>
    </w:p>
    <w:p w14:paraId="6D87D2A9" w14:textId="77777777" w:rsidR="009323EC" w:rsidRPr="009323EC" w:rsidRDefault="009323EC" w:rsidP="009323EC">
      <w:pPr>
        <w:numPr>
          <w:ilvl w:val="0"/>
          <w:numId w:val="3"/>
        </w:numPr>
      </w:pPr>
      <w:r w:rsidRPr="009323EC">
        <w:t>side (2 values: left, right)</w:t>
      </w:r>
    </w:p>
    <w:p w14:paraId="0EA9A16C" w14:textId="77777777" w:rsidR="009323EC" w:rsidRPr="009323EC" w:rsidRDefault="009323EC" w:rsidP="009323EC">
      <w:pPr>
        <w:numPr>
          <w:ilvl w:val="0"/>
          <w:numId w:val="3"/>
        </w:numPr>
      </w:pPr>
      <w:r w:rsidRPr="009323EC">
        <w:t xml:space="preserve">dentition (2 values: permanent, </w:t>
      </w:r>
      <w:proofErr w:type="gramStart"/>
      <w:r w:rsidRPr="009323EC">
        <w:t>deciduous) —</w:t>
      </w:r>
      <w:proofErr w:type="gramEnd"/>
      <w:r w:rsidRPr="009323EC">
        <w:t xml:space="preserve"> where relevant</w:t>
      </w:r>
    </w:p>
    <w:p w14:paraId="1CA261D0" w14:textId="77777777" w:rsidR="009323EC" w:rsidRPr="009323EC" w:rsidRDefault="009323EC" w:rsidP="009323EC">
      <w:r w:rsidRPr="009323EC">
        <w:rPr>
          <w:b/>
          <w:bCs/>
        </w:rPr>
        <w:t>Species List (15):</w:t>
      </w:r>
    </w:p>
    <w:p w14:paraId="1C8F172C" w14:textId="77777777" w:rsidR="009323EC" w:rsidRPr="009323EC" w:rsidRDefault="009323EC" w:rsidP="009323EC">
      <w:r w:rsidRPr="009323EC">
        <w:t>CARNIVORES (4): dog/wolf, cat, fox, bear</w:t>
      </w:r>
      <w:r w:rsidRPr="009323EC">
        <w:br/>
        <w:t>UNGULATES (5): horse, cow, pig, sheep, roe deer/red deer</w:t>
      </w:r>
      <w:r w:rsidRPr="009323EC">
        <w:br/>
        <w:t>RODENTS (3): beaver, rat, rabbit/hare (technically lagomorph)</w:t>
      </w:r>
      <w:r w:rsidRPr="009323EC">
        <w:br/>
        <w:t>PRIMATES (1): human</w:t>
      </w:r>
      <w:r w:rsidRPr="009323EC">
        <w:br/>
        <w:t>OTHER (2): hedgehog, mole</w:t>
      </w:r>
    </w:p>
    <w:p w14:paraId="3878A5B6" w14:textId="77777777" w:rsidR="009323EC" w:rsidRPr="009323EC" w:rsidRDefault="009323EC" w:rsidP="009323EC">
      <w:r w:rsidRPr="009323EC">
        <w:rPr>
          <w:b/>
          <w:bCs/>
        </w:rPr>
        <w:t>Dental Formulae (permanent):</w:t>
      </w:r>
    </w:p>
    <w:p w14:paraId="077A0FD6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Dog: I 3/3, C 1/1, P 4/4, M 2/3 = 42</w:t>
      </w:r>
    </w:p>
    <w:p w14:paraId="70BE3A9D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Cat: I 3/3, C 1/1, P 3/2, M 1/1 = 30</w:t>
      </w:r>
    </w:p>
    <w:p w14:paraId="4CDB89E0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Fox: I 3/3, C 1/1, P 4/4, M 2/3 = 42</w:t>
      </w:r>
    </w:p>
    <w:p w14:paraId="1D45457F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Bear: I 3/3, C 1/1, P 4/4, M 2/3 = 42</w:t>
      </w:r>
    </w:p>
    <w:p w14:paraId="0587DAED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Horse: I 3/3, C 1/1, P 3-4/3, M 3/3 = 40-42</w:t>
      </w:r>
    </w:p>
    <w:p w14:paraId="47E67C01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Cow: I 0/3, C 0/1, P 3/3, M 3/3 = 32</w:t>
      </w:r>
    </w:p>
    <w:p w14:paraId="70301E42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Pig: I 3/3, C 1/1, P 4/4, M 3/3 = 44</w:t>
      </w:r>
    </w:p>
    <w:p w14:paraId="0105B966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Sheep: I 0/3, C 0/1, P 3/3, M 3/3 = 32</w:t>
      </w:r>
    </w:p>
    <w:p w14:paraId="53A6356D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Roe deer: I 0/3, C 0/1, P 3/3, M 3/3 = 32</w:t>
      </w:r>
    </w:p>
    <w:p w14:paraId="2A5C795B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Beaver: I 1/1, C 0/0, P 1/1, M 3/3 = 20</w:t>
      </w:r>
    </w:p>
    <w:p w14:paraId="38A8666F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lastRenderedPageBreak/>
        <w:t>Rat: I 1/1, C 0/0, P 0/0, M 3/3 = 16</w:t>
      </w:r>
    </w:p>
    <w:p w14:paraId="2F6E8A04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Rabbit: I 2/1, C 0/0, P 3/2, M 3/3 = 28</w:t>
      </w:r>
    </w:p>
    <w:p w14:paraId="3EB17F30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Human: I 2/2, C 1/1, P 2/2, M 3/3 = 32</w:t>
      </w:r>
    </w:p>
    <w:p w14:paraId="3A693612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Hedgehog: I 3/2, C 1/1, P 3/2, M 3/3 = 36</w:t>
      </w:r>
    </w:p>
    <w:p w14:paraId="714C1E03" w14:textId="77777777" w:rsidR="009323EC" w:rsidRPr="009323EC" w:rsidRDefault="009323EC" w:rsidP="009323EC">
      <w:pPr>
        <w:numPr>
          <w:ilvl w:val="0"/>
          <w:numId w:val="4"/>
        </w:numPr>
      </w:pPr>
      <w:r w:rsidRPr="009323EC">
        <w:t>Mole: I 3/3, C 1/1, P 4/4, M 3/3 = 44</w:t>
      </w:r>
    </w:p>
    <w:p w14:paraId="10285241" w14:textId="77777777" w:rsidR="009323EC" w:rsidRPr="009323EC" w:rsidRDefault="009323EC" w:rsidP="009323EC">
      <w:r w:rsidRPr="009323EC">
        <w:rPr>
          <w:b/>
          <w:bCs/>
        </w:rPr>
        <w:t>Total Record Count:</w:t>
      </w:r>
    </w:p>
    <w:p w14:paraId="75E83026" w14:textId="77777777" w:rsidR="009323EC" w:rsidRPr="009323EC" w:rsidRDefault="009323EC" w:rsidP="009323EC">
      <w:r w:rsidRPr="009323EC">
        <w:t>Each unique tooth (type × position) per species, but only one side (left and right are mirror images — side is tested separately as an axis). So: dog = 21 unique teeth (11 upper + 10 lower — bilateral counted once). Simplified: count tooth types per species × jaw.</w:t>
      </w:r>
    </w:p>
    <w:p w14:paraId="678C05E8" w14:textId="77777777" w:rsidR="009323EC" w:rsidRPr="009323EC" w:rsidRDefault="009323EC" w:rsidP="009323EC">
      <w:r w:rsidRPr="009323EC">
        <w:t>Estimate: ~15 species × average 16 tooth types = ~240 records</w:t>
      </w:r>
    </w:p>
    <w:p w14:paraId="01CB88E6" w14:textId="77777777" w:rsidR="009323EC" w:rsidRPr="009323EC" w:rsidRDefault="009323EC" w:rsidP="009323EC">
      <w:r w:rsidRPr="009323EC">
        <w:t xml:space="preserve">Not all are diagnostically interesting. Priority </w:t>
      </w:r>
      <w:proofErr w:type="gramStart"/>
      <w:r w:rsidRPr="009323EC">
        <w:t>on:</w:t>
      </w:r>
      <w:proofErr w:type="gramEnd"/>
      <w:r w:rsidRPr="009323EC">
        <w:t xml:space="preserve"> carnassial teeth (upper P4 / lower M1 in carnivores), ruminant incisors (no upper ones!), canines, characteristic molars. Core: ~120 most important records with full descriptions. Remainder as supplementary.</w:t>
      </w:r>
    </w:p>
    <w:p w14:paraId="784F9D71" w14:textId="77777777" w:rsidR="009323EC" w:rsidRPr="009323EC" w:rsidRDefault="009323EC" w:rsidP="009323EC">
      <w:r w:rsidRPr="009323EC">
        <w:rPr>
          <w:b/>
          <w:bCs/>
        </w:rPr>
        <w:t>Features per record:</w:t>
      </w:r>
    </w:p>
    <w:p w14:paraId="2157F99B" w14:textId="77777777" w:rsidR="009323EC" w:rsidRPr="009323EC" w:rsidRDefault="009323EC" w:rsidP="009323EC">
      <w:pPr>
        <w:numPr>
          <w:ilvl w:val="0"/>
          <w:numId w:val="5"/>
        </w:numPr>
      </w:pPr>
      <w:proofErr w:type="spellStart"/>
      <w:r w:rsidRPr="009323EC">
        <w:t>crown_shape</w:t>
      </w:r>
      <w:proofErr w:type="spellEnd"/>
      <w:r w:rsidRPr="009323EC">
        <w:t xml:space="preserve"> (description + type: bunodont / selenodont / secodont / lophodont)</w:t>
      </w:r>
    </w:p>
    <w:p w14:paraId="470F7BF6" w14:textId="77777777" w:rsidR="009323EC" w:rsidRPr="009323EC" w:rsidRDefault="009323EC" w:rsidP="009323EC">
      <w:pPr>
        <w:numPr>
          <w:ilvl w:val="0"/>
          <w:numId w:val="5"/>
        </w:numPr>
      </w:pPr>
      <w:proofErr w:type="spellStart"/>
      <w:r w:rsidRPr="009323EC">
        <w:t>root_count</w:t>
      </w:r>
      <w:proofErr w:type="spellEnd"/>
      <w:r w:rsidRPr="009323EC">
        <w:t xml:space="preserve"> (1, 2, 3)</w:t>
      </w:r>
    </w:p>
    <w:p w14:paraId="38135F3D" w14:textId="77777777" w:rsidR="009323EC" w:rsidRPr="009323EC" w:rsidRDefault="009323EC" w:rsidP="009323EC">
      <w:pPr>
        <w:numPr>
          <w:ilvl w:val="0"/>
          <w:numId w:val="5"/>
        </w:numPr>
      </w:pPr>
      <w:r w:rsidRPr="009323EC">
        <w:t>cusps (names: protocone, metacone, paracone, hypocone — for molars)</w:t>
      </w:r>
    </w:p>
    <w:p w14:paraId="5A397CF4" w14:textId="77777777" w:rsidR="009323EC" w:rsidRPr="009323EC" w:rsidRDefault="009323EC" w:rsidP="009323EC">
      <w:pPr>
        <w:numPr>
          <w:ilvl w:val="0"/>
          <w:numId w:val="5"/>
        </w:numPr>
      </w:pPr>
      <w:proofErr w:type="spellStart"/>
      <w:r w:rsidRPr="009323EC">
        <w:t>relative_size</w:t>
      </w:r>
      <w:proofErr w:type="spellEnd"/>
      <w:r w:rsidRPr="009323EC">
        <w:t xml:space="preserve"> (relative to adjacent teeth in the jaw)</w:t>
      </w:r>
    </w:p>
    <w:p w14:paraId="6A7B75A7" w14:textId="77777777" w:rsidR="009323EC" w:rsidRPr="009323EC" w:rsidRDefault="009323EC" w:rsidP="009323EC">
      <w:pPr>
        <w:numPr>
          <w:ilvl w:val="0"/>
          <w:numId w:val="5"/>
        </w:numPr>
      </w:pPr>
      <w:r w:rsidRPr="009323EC">
        <w:t>function (cutting / crushing / grasping / chisel-like)</w:t>
      </w:r>
    </w:p>
    <w:p w14:paraId="1D5D7FC8" w14:textId="77777777" w:rsidR="009323EC" w:rsidRPr="009323EC" w:rsidRDefault="009323EC" w:rsidP="009323EC">
      <w:pPr>
        <w:numPr>
          <w:ilvl w:val="0"/>
          <w:numId w:val="5"/>
        </w:numPr>
      </w:pPr>
      <w:r w:rsidRPr="009323EC">
        <w:t>wear (attrition pattern — diagnostic in ungulates)</w:t>
      </w:r>
    </w:p>
    <w:p w14:paraId="26FBD5A7" w14:textId="77777777" w:rsidR="009323EC" w:rsidRPr="009323EC" w:rsidRDefault="009323EC" w:rsidP="009323EC">
      <w:pPr>
        <w:numPr>
          <w:ilvl w:val="0"/>
          <w:numId w:val="5"/>
        </w:numPr>
      </w:pPr>
      <w:proofErr w:type="spellStart"/>
      <w:r w:rsidRPr="009323EC">
        <w:t>age_indicators</w:t>
      </w:r>
      <w:proofErr w:type="spellEnd"/>
      <w:r w:rsidRPr="009323EC">
        <w:t xml:space="preserve"> (how to estimate animal age from the tooth)</w:t>
      </w:r>
    </w:p>
    <w:p w14:paraId="264031C6" w14:textId="77777777" w:rsidR="009323EC" w:rsidRPr="009323EC" w:rsidRDefault="009323EC" w:rsidP="009323EC">
      <w:pPr>
        <w:numPr>
          <w:ilvl w:val="0"/>
          <w:numId w:val="5"/>
        </w:numPr>
      </w:pPr>
      <w:r w:rsidRPr="009323EC">
        <w:t>diagnostics (what distinguishes it from adjacent teeth)</w:t>
      </w:r>
    </w:p>
    <w:p w14:paraId="07C24510" w14:textId="77777777" w:rsidR="009323EC" w:rsidRPr="009323EC" w:rsidRDefault="009323EC" w:rsidP="009323EC">
      <w:pPr>
        <w:numPr>
          <w:ilvl w:val="0"/>
          <w:numId w:val="5"/>
        </w:numPr>
      </w:pPr>
      <w:proofErr w:type="spellStart"/>
      <w:r w:rsidRPr="009323EC">
        <w:t>confuse_with</w:t>
      </w:r>
      <w:proofErr w:type="spellEnd"/>
      <w:r w:rsidRPr="009323EC">
        <w:t xml:space="preserve"> (list)</w:t>
      </w:r>
    </w:p>
    <w:p w14:paraId="42E018E8" w14:textId="77777777" w:rsidR="009323EC" w:rsidRPr="009323EC" w:rsidRDefault="009323EC" w:rsidP="009323EC">
      <w:r w:rsidRPr="009323EC">
        <w:rPr>
          <w:b/>
          <w:bCs/>
        </w:rPr>
        <w:t>Additional data per species (independent of specific tooth):</w:t>
      </w:r>
    </w:p>
    <w:p w14:paraId="2A28488F" w14:textId="77777777" w:rsidR="009323EC" w:rsidRPr="009323EC" w:rsidRDefault="009323EC" w:rsidP="009323EC">
      <w:pPr>
        <w:numPr>
          <w:ilvl w:val="0"/>
          <w:numId w:val="6"/>
        </w:numPr>
      </w:pPr>
      <w:proofErr w:type="spellStart"/>
      <w:r w:rsidRPr="009323EC">
        <w:t>dental_formula</w:t>
      </w:r>
      <w:proofErr w:type="spellEnd"/>
    </w:p>
    <w:p w14:paraId="66746C57" w14:textId="77777777" w:rsidR="009323EC" w:rsidRPr="009323EC" w:rsidRDefault="009323EC" w:rsidP="009323EC">
      <w:pPr>
        <w:numPr>
          <w:ilvl w:val="0"/>
          <w:numId w:val="6"/>
        </w:numPr>
      </w:pPr>
      <w:proofErr w:type="spellStart"/>
      <w:r w:rsidRPr="009323EC">
        <w:t>dentition_type</w:t>
      </w:r>
      <w:proofErr w:type="spellEnd"/>
      <w:r w:rsidRPr="009323EC">
        <w:t xml:space="preserve"> (hetero/homodont)</w:t>
      </w:r>
    </w:p>
    <w:p w14:paraId="1B6D3002" w14:textId="77777777" w:rsidR="009323EC" w:rsidRPr="009323EC" w:rsidRDefault="009323EC" w:rsidP="009323EC">
      <w:pPr>
        <w:numPr>
          <w:ilvl w:val="0"/>
          <w:numId w:val="6"/>
        </w:numPr>
      </w:pPr>
      <w:proofErr w:type="spellStart"/>
      <w:r w:rsidRPr="009323EC">
        <w:t>dietary_specialization</w:t>
      </w:r>
      <w:proofErr w:type="spellEnd"/>
    </w:p>
    <w:p w14:paraId="46D76D81" w14:textId="77777777" w:rsidR="009323EC" w:rsidRPr="009323EC" w:rsidRDefault="009323EC" w:rsidP="009323EC">
      <w:pPr>
        <w:numPr>
          <w:ilvl w:val="0"/>
          <w:numId w:val="6"/>
        </w:numPr>
      </w:pPr>
      <w:proofErr w:type="spellStart"/>
      <w:r w:rsidRPr="009323EC">
        <w:lastRenderedPageBreak/>
        <w:t>general_dentition_description</w:t>
      </w:r>
      <w:proofErr w:type="spellEnd"/>
    </w:p>
    <w:p w14:paraId="5190D138" w14:textId="77777777" w:rsidR="009323EC" w:rsidRPr="009323EC" w:rsidRDefault="009323EC" w:rsidP="009323EC">
      <w:pPr>
        <w:numPr>
          <w:ilvl w:val="0"/>
          <w:numId w:val="6"/>
        </w:numPr>
      </w:pPr>
      <w:proofErr w:type="spellStart"/>
      <w:r w:rsidRPr="009323EC">
        <w:t>jaw_diagram_svg</w:t>
      </w:r>
      <w:proofErr w:type="spellEnd"/>
      <w:r w:rsidRPr="009323EC">
        <w:t xml:space="preserve"> (entire jaw with teeth marked)</w:t>
      </w:r>
    </w:p>
    <w:p w14:paraId="3BB725A3" w14:textId="77777777" w:rsidR="009323EC" w:rsidRPr="009323EC" w:rsidRDefault="00000000" w:rsidP="009323EC">
      <w:r>
        <w:pict w14:anchorId="5362BAD9">
          <v:rect id="_x0000_i1034" style="width:0;height:1.5pt" o:hralign="center" o:hrstd="t" o:hr="t" fillcolor="#a0a0a0" stroked="f"/>
        </w:pict>
      </w:r>
    </w:p>
    <w:p w14:paraId="7C2BC550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7.3 MODULE: ARCHAEOLOGICAL CERAMICS</w:t>
      </w:r>
    </w:p>
    <w:p w14:paraId="363D8BDE" w14:textId="77777777" w:rsidR="009323EC" w:rsidRPr="009323EC" w:rsidRDefault="009323EC" w:rsidP="009323EC">
      <w:r w:rsidRPr="009323EC">
        <w:rPr>
          <w:b/>
          <w:bCs/>
        </w:rPr>
        <w:t>Axes:</w:t>
      </w:r>
    </w:p>
    <w:p w14:paraId="722B9C96" w14:textId="77777777" w:rsidR="009323EC" w:rsidRPr="009323EC" w:rsidRDefault="009323EC" w:rsidP="009323EC">
      <w:pPr>
        <w:numPr>
          <w:ilvl w:val="0"/>
          <w:numId w:val="7"/>
        </w:numPr>
      </w:pPr>
      <w:r w:rsidRPr="009323EC">
        <w:t>chronology (7 values: early Neolithic, middle Neolithic, late Neolithic, Bronze Age, Iron Age, medieval, post-medieval)</w:t>
      </w:r>
    </w:p>
    <w:p w14:paraId="0E2317A3" w14:textId="77777777" w:rsidR="009323EC" w:rsidRPr="009323EC" w:rsidRDefault="009323EC" w:rsidP="009323EC">
      <w:pPr>
        <w:numPr>
          <w:ilvl w:val="0"/>
          <w:numId w:val="7"/>
        </w:numPr>
      </w:pPr>
      <w:r w:rsidRPr="009323EC">
        <w:t>culture (25 values — see list below)</w:t>
      </w:r>
    </w:p>
    <w:p w14:paraId="734E867A" w14:textId="77777777" w:rsidR="009323EC" w:rsidRPr="009323EC" w:rsidRDefault="009323EC" w:rsidP="009323EC">
      <w:pPr>
        <w:numPr>
          <w:ilvl w:val="0"/>
          <w:numId w:val="7"/>
        </w:numPr>
      </w:pPr>
      <w:proofErr w:type="spellStart"/>
      <w:r w:rsidRPr="009323EC">
        <w:t>vessel_type</w:t>
      </w:r>
      <w:proofErr w:type="spellEnd"/>
      <w:r w:rsidRPr="009323EC">
        <w:t xml:space="preserve"> (12 values: pot, bowl, beaker, amphora, cup, vase, jug, plate, spindle whorl, loom weight, lid, special form)</w:t>
      </w:r>
    </w:p>
    <w:p w14:paraId="2689F45A" w14:textId="77777777" w:rsidR="009323EC" w:rsidRPr="009323EC" w:rsidRDefault="009323EC" w:rsidP="009323EC">
      <w:pPr>
        <w:numPr>
          <w:ilvl w:val="0"/>
          <w:numId w:val="7"/>
        </w:numPr>
      </w:pPr>
      <w:proofErr w:type="spellStart"/>
      <w:r w:rsidRPr="009323EC">
        <w:t>forming_technique</w:t>
      </w:r>
      <w:proofErr w:type="spellEnd"/>
      <w:r w:rsidRPr="009323EC">
        <w:t xml:space="preserve"> (4 values: hand-built, coil-built, slow wheel, fast wheel)</w:t>
      </w:r>
    </w:p>
    <w:p w14:paraId="156FE841" w14:textId="77777777" w:rsidR="009323EC" w:rsidRPr="009323EC" w:rsidRDefault="009323EC" w:rsidP="009323EC">
      <w:pPr>
        <w:numPr>
          <w:ilvl w:val="0"/>
          <w:numId w:val="7"/>
        </w:numPr>
      </w:pPr>
      <w:r w:rsidRPr="009323EC">
        <w:t>firing (3 values: oxidizing, reducing, mixed)</w:t>
      </w:r>
    </w:p>
    <w:p w14:paraId="012DCB00" w14:textId="77777777" w:rsidR="009323EC" w:rsidRPr="009323EC" w:rsidRDefault="009323EC" w:rsidP="009323EC">
      <w:pPr>
        <w:numPr>
          <w:ilvl w:val="0"/>
          <w:numId w:val="7"/>
        </w:numPr>
      </w:pPr>
      <w:r w:rsidRPr="009323EC">
        <w:t>temper (6 values: crushed stone, grog/chamotte, fine sand, coarse sand, shell, organic)</w:t>
      </w:r>
    </w:p>
    <w:p w14:paraId="54D17A1E" w14:textId="77777777" w:rsidR="009323EC" w:rsidRPr="009323EC" w:rsidRDefault="009323EC" w:rsidP="009323EC">
      <w:pPr>
        <w:numPr>
          <w:ilvl w:val="0"/>
          <w:numId w:val="7"/>
        </w:numPr>
      </w:pPr>
      <w:r w:rsidRPr="009323EC">
        <w:t xml:space="preserve">decoration (10 values: plain, stamped, incised, painted, </w:t>
      </w:r>
      <w:proofErr w:type="spellStart"/>
      <w:r w:rsidRPr="009323EC">
        <w:t>applied_cordons</w:t>
      </w:r>
      <w:proofErr w:type="spellEnd"/>
      <w:r w:rsidRPr="009323EC">
        <w:t xml:space="preserve">, </w:t>
      </w:r>
      <w:proofErr w:type="spellStart"/>
      <w:r w:rsidRPr="009323EC">
        <w:t>applied_knobs</w:t>
      </w:r>
      <w:proofErr w:type="spellEnd"/>
      <w:r w:rsidRPr="009323EC">
        <w:t>, cord-impressed, fingernail, comb-stamped, barbotine)</w:t>
      </w:r>
    </w:p>
    <w:p w14:paraId="0346B6CE" w14:textId="77777777" w:rsidR="009323EC" w:rsidRPr="009323EC" w:rsidRDefault="009323EC" w:rsidP="009323EC">
      <w:pPr>
        <w:numPr>
          <w:ilvl w:val="0"/>
          <w:numId w:val="7"/>
        </w:numPr>
      </w:pPr>
      <w:proofErr w:type="spellStart"/>
      <w:r w:rsidRPr="009323EC">
        <w:t>vessel_part</w:t>
      </w:r>
      <w:proofErr w:type="spellEnd"/>
      <w:r w:rsidRPr="009323EC">
        <w:t xml:space="preserve"> (6 values: rim, neck, body, base, handle/lug, </w:t>
      </w:r>
      <w:proofErr w:type="spellStart"/>
      <w:r w:rsidRPr="009323EC">
        <w:t>complete_vessel</w:t>
      </w:r>
      <w:proofErr w:type="spellEnd"/>
      <w:r w:rsidRPr="009323EC">
        <w:t>)</w:t>
      </w:r>
    </w:p>
    <w:p w14:paraId="4ADFBCF9" w14:textId="77777777" w:rsidR="009323EC" w:rsidRPr="009323EC" w:rsidRDefault="009323EC" w:rsidP="009323EC">
      <w:r w:rsidRPr="009323EC">
        <w:rPr>
          <w:b/>
          <w:bCs/>
        </w:rPr>
        <w:t>Culture List (25):</w:t>
      </w:r>
    </w:p>
    <w:p w14:paraId="046188E2" w14:textId="77777777" w:rsidR="009323EC" w:rsidRPr="009323EC" w:rsidRDefault="009323EC" w:rsidP="009323EC">
      <w:r w:rsidRPr="009323EC">
        <w:t>EARLY NEOLITHIC: Linear Pottery (LBK), Stroke-Ornamented Ware (SBK)</w:t>
      </w:r>
    </w:p>
    <w:p w14:paraId="2CCD0A36" w14:textId="77777777" w:rsidR="009323EC" w:rsidRPr="009323EC" w:rsidRDefault="009323EC" w:rsidP="009323EC">
      <w:r w:rsidRPr="009323EC">
        <w:t xml:space="preserve">MIDDLE NEOLITHIC: Lengyel, Polgár, </w:t>
      </w:r>
      <w:proofErr w:type="spellStart"/>
      <w:r w:rsidRPr="009323EC">
        <w:t>Rössen</w:t>
      </w:r>
      <w:proofErr w:type="spellEnd"/>
      <w:r w:rsidRPr="009323EC">
        <w:t>, Malice</w:t>
      </w:r>
    </w:p>
    <w:p w14:paraId="510D97BA" w14:textId="77777777" w:rsidR="009323EC" w:rsidRPr="009323EC" w:rsidRDefault="009323EC" w:rsidP="009323EC">
      <w:r w:rsidRPr="009323EC">
        <w:t>LATE NEOLITHIC: Funnel Beaker (TRB), Globular Amphora (GAC), Corded Ware (CWC), Pit-Comb Ware, Baden</w:t>
      </w:r>
    </w:p>
    <w:p w14:paraId="118299CF" w14:textId="77777777" w:rsidR="009323EC" w:rsidRPr="005E3364" w:rsidRDefault="009323EC" w:rsidP="009323EC">
      <w:pPr>
        <w:rPr>
          <w:lang w:val="pl-PL"/>
        </w:rPr>
      </w:pPr>
      <w:r w:rsidRPr="005E3364">
        <w:rPr>
          <w:lang w:val="pl-PL"/>
        </w:rPr>
        <w:t>EARLY BRONZE AGE: Únětice, Trzciniec, Mierzanowice</w:t>
      </w:r>
    </w:p>
    <w:p w14:paraId="5A534881" w14:textId="77777777" w:rsidR="009323EC" w:rsidRPr="009323EC" w:rsidRDefault="009323EC" w:rsidP="009323EC">
      <w:r w:rsidRPr="009323EC">
        <w:t>LATE BRONZE AGE / EARLY IRON AGE: Lusatian, Pomeranian</w:t>
      </w:r>
    </w:p>
    <w:p w14:paraId="48116071" w14:textId="77777777" w:rsidR="009323EC" w:rsidRPr="005E3364" w:rsidRDefault="009323EC" w:rsidP="009323EC">
      <w:pPr>
        <w:rPr>
          <w:lang w:val="pl-PL"/>
        </w:rPr>
      </w:pPr>
      <w:r w:rsidRPr="005E3364">
        <w:rPr>
          <w:lang w:val="pl-PL"/>
        </w:rPr>
        <w:t>IRON AGE: Przeworsk, Oksywie, Wielbark, Jastorf, La Tène (Celtic)</w:t>
      </w:r>
    </w:p>
    <w:p w14:paraId="5DADB840" w14:textId="77777777" w:rsidR="009323EC" w:rsidRPr="009323EC" w:rsidRDefault="009323EC" w:rsidP="009323EC">
      <w:r w:rsidRPr="009323EC">
        <w:t>MEDIEVAL: Early Medieval Slavic (Prague type, Sukow-</w:t>
      </w:r>
      <w:proofErr w:type="spellStart"/>
      <w:r w:rsidRPr="009323EC">
        <w:t>Dziedzice</w:t>
      </w:r>
      <w:proofErr w:type="spellEnd"/>
      <w:r w:rsidRPr="009323EC">
        <w:t>, Tornow, Feldberg), grey stoneware (late medieval)</w:t>
      </w:r>
    </w:p>
    <w:p w14:paraId="6C8249FC" w14:textId="77777777" w:rsidR="009323EC" w:rsidRPr="009323EC" w:rsidRDefault="009323EC" w:rsidP="009323EC">
      <w:r w:rsidRPr="009323EC">
        <w:t>POST-MEDIEVAL: glazed ware, majolica, stoneware</w:t>
      </w:r>
    </w:p>
    <w:p w14:paraId="5D5D4779" w14:textId="77777777" w:rsidR="009323EC" w:rsidRPr="009323EC" w:rsidRDefault="009323EC" w:rsidP="009323EC">
      <w:r w:rsidRPr="009323EC">
        <w:rPr>
          <w:b/>
          <w:bCs/>
        </w:rPr>
        <w:lastRenderedPageBreak/>
        <w:t>Total Record Count:</w:t>
      </w:r>
    </w:p>
    <w:p w14:paraId="5E8BE1C5" w14:textId="77777777" w:rsidR="009323EC" w:rsidRPr="009323EC" w:rsidRDefault="009323EC" w:rsidP="009323EC">
      <w:r w:rsidRPr="009323EC">
        <w:t>25 cultures × average 4 characteristic forms = ~100 base records. But technological and decorative features may generate variants. Target: ~120 records with full descriptions.</w:t>
      </w:r>
    </w:p>
    <w:p w14:paraId="3761233A" w14:textId="77777777" w:rsidR="009323EC" w:rsidRPr="009323EC" w:rsidRDefault="009323EC" w:rsidP="009323EC">
      <w:r w:rsidRPr="009323EC">
        <w:rPr>
          <w:b/>
          <w:bCs/>
        </w:rPr>
        <w:t>Features per record:</w:t>
      </w:r>
    </w:p>
    <w:p w14:paraId="249127B0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absolute_dating</w:t>
      </w:r>
      <w:proofErr w:type="spellEnd"/>
      <w:r w:rsidRPr="009323EC">
        <w:t xml:space="preserve"> (e.g., "4500–4000 BC")</w:t>
      </w:r>
    </w:p>
    <w:p w14:paraId="6FAC4694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geographic_range</w:t>
      </w:r>
      <w:proofErr w:type="spellEnd"/>
      <w:r w:rsidRPr="009323EC">
        <w:t xml:space="preserve"> (e.g., "southern Poland, Moravia, Lower Silesia")</w:t>
      </w:r>
    </w:p>
    <w:p w14:paraId="3F1C8C15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vessel_profile</w:t>
      </w:r>
      <w:proofErr w:type="spellEnd"/>
      <w:r w:rsidRPr="009323EC">
        <w:t xml:space="preserve"> (cross-section description: S-shaped, barrel-shaped, biconical, globular...)</w:t>
      </w:r>
    </w:p>
    <w:p w14:paraId="4536E642" w14:textId="77777777" w:rsidR="009323EC" w:rsidRPr="009323EC" w:rsidRDefault="009323EC" w:rsidP="009323EC">
      <w:pPr>
        <w:numPr>
          <w:ilvl w:val="0"/>
          <w:numId w:val="8"/>
        </w:numPr>
      </w:pPr>
      <w:r w:rsidRPr="009323EC">
        <w:t>rim (description: straight, everted, thickened, faceted)</w:t>
      </w:r>
    </w:p>
    <w:p w14:paraId="662C49A4" w14:textId="77777777" w:rsidR="009323EC" w:rsidRPr="009323EC" w:rsidRDefault="009323EC" w:rsidP="009323EC">
      <w:pPr>
        <w:numPr>
          <w:ilvl w:val="0"/>
          <w:numId w:val="8"/>
        </w:numPr>
      </w:pPr>
      <w:r w:rsidRPr="009323EC">
        <w:t>base (flat, defined, footed, omphalos)</w:t>
      </w:r>
    </w:p>
    <w:p w14:paraId="4C120659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wall_thickness</w:t>
      </w:r>
      <w:proofErr w:type="spellEnd"/>
      <w:r w:rsidRPr="009323EC">
        <w:t xml:space="preserve"> (thin &lt;5mm, medium 5-10mm, thick &gt;10mm)</w:t>
      </w:r>
    </w:p>
    <w:p w14:paraId="6A8A6224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surface_color</w:t>
      </w:r>
      <w:proofErr w:type="spellEnd"/>
      <w:r w:rsidRPr="009323EC">
        <w:t xml:space="preserve"> (orange, brown, grey, black, mottled)</w:t>
      </w:r>
    </w:p>
    <w:p w14:paraId="59E3E8CD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surface_treatment</w:t>
      </w:r>
      <w:proofErr w:type="spellEnd"/>
      <w:r w:rsidRPr="009323EC">
        <w:t xml:space="preserve"> (smoothed, burnished, rough, coarse)</w:t>
      </w:r>
    </w:p>
    <w:p w14:paraId="1766E5A1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ornament_description</w:t>
      </w:r>
      <w:proofErr w:type="spellEnd"/>
      <w:r w:rsidRPr="009323EC">
        <w:t xml:space="preserve"> (detailed decoration description)</w:t>
      </w:r>
    </w:p>
    <w:p w14:paraId="61840D34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ornament_motif</w:t>
      </w:r>
      <w:proofErr w:type="spellEnd"/>
      <w:r w:rsidRPr="009323EC">
        <w:t xml:space="preserve"> (lines, zigzags, meanders, herringbone, circles, pits)</w:t>
      </w:r>
    </w:p>
    <w:p w14:paraId="21FB7B2E" w14:textId="77777777" w:rsidR="009323EC" w:rsidRPr="009323EC" w:rsidRDefault="009323EC" w:rsidP="009323EC">
      <w:pPr>
        <w:numPr>
          <w:ilvl w:val="0"/>
          <w:numId w:val="8"/>
        </w:numPr>
      </w:pPr>
      <w:r w:rsidRPr="009323EC">
        <w:t>analogies (other cultures with similar ceramics)</w:t>
      </w:r>
    </w:p>
    <w:p w14:paraId="47B14DC8" w14:textId="77777777" w:rsidR="009323EC" w:rsidRPr="009323EC" w:rsidRDefault="009323EC" w:rsidP="009323EC">
      <w:pPr>
        <w:numPr>
          <w:ilvl w:val="0"/>
          <w:numId w:val="8"/>
        </w:numPr>
      </w:pPr>
      <w:r w:rsidRPr="009323EC">
        <w:t>diagnostics (key feature — "how you recognize it")</w:t>
      </w:r>
    </w:p>
    <w:p w14:paraId="7801C2BA" w14:textId="77777777" w:rsidR="009323EC" w:rsidRPr="009323EC" w:rsidRDefault="009323EC" w:rsidP="009323EC">
      <w:pPr>
        <w:numPr>
          <w:ilvl w:val="0"/>
          <w:numId w:val="8"/>
        </w:numPr>
      </w:pPr>
      <w:proofErr w:type="spellStart"/>
      <w:r w:rsidRPr="009323EC">
        <w:t>confuse_with</w:t>
      </w:r>
      <w:proofErr w:type="spellEnd"/>
      <w:r w:rsidRPr="009323EC">
        <w:t xml:space="preserve"> (list of similar cultures/forms)</w:t>
      </w:r>
    </w:p>
    <w:p w14:paraId="769847F0" w14:textId="77777777" w:rsidR="009323EC" w:rsidRPr="009323EC" w:rsidRDefault="00000000" w:rsidP="009323EC">
      <w:r>
        <w:pict w14:anchorId="0DA6FADD">
          <v:rect id="_x0000_i1035" style="width:0;height:1.5pt" o:hralign="center" o:hrstd="t" o:hr="t" fillcolor="#a0a0a0" stroked="f"/>
        </w:pict>
      </w:r>
    </w:p>
    <w:p w14:paraId="4B0CB175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7.4 MODULE: FOSSILS</w:t>
      </w:r>
    </w:p>
    <w:p w14:paraId="4100A54E" w14:textId="77777777" w:rsidR="009323EC" w:rsidRPr="009323EC" w:rsidRDefault="009323EC" w:rsidP="009323EC">
      <w:r w:rsidRPr="009323EC">
        <w:rPr>
          <w:b/>
          <w:bCs/>
        </w:rPr>
        <w:t>Axes:</w:t>
      </w:r>
    </w:p>
    <w:p w14:paraId="50D265F8" w14:textId="77777777" w:rsidR="009323EC" w:rsidRPr="009323EC" w:rsidRDefault="009323EC" w:rsidP="009323EC">
      <w:pPr>
        <w:numPr>
          <w:ilvl w:val="0"/>
          <w:numId w:val="9"/>
        </w:numPr>
      </w:pPr>
      <w:proofErr w:type="spellStart"/>
      <w:r w:rsidRPr="009323EC">
        <w:t>organism_type</w:t>
      </w:r>
      <w:proofErr w:type="spellEnd"/>
      <w:r w:rsidRPr="009323EC">
        <w:t xml:space="preserve"> (8 values: </w:t>
      </w:r>
      <w:proofErr w:type="spellStart"/>
      <w:r w:rsidRPr="009323EC">
        <w:t>marine_invertebrate</w:t>
      </w:r>
      <w:proofErr w:type="spellEnd"/>
      <w:r w:rsidRPr="009323EC">
        <w:t xml:space="preserve">, </w:t>
      </w:r>
      <w:proofErr w:type="spellStart"/>
      <w:r w:rsidRPr="009323EC">
        <w:t>terrestrial_invertebrate</w:t>
      </w:r>
      <w:proofErr w:type="spellEnd"/>
      <w:r w:rsidRPr="009323EC">
        <w:t xml:space="preserve">, fish, amphibian, reptile, mammal, plant, </w:t>
      </w:r>
      <w:proofErr w:type="spellStart"/>
      <w:r w:rsidRPr="009323EC">
        <w:t>trace_fossil</w:t>
      </w:r>
      <w:proofErr w:type="spellEnd"/>
      <w:r w:rsidRPr="009323EC">
        <w:t>)</w:t>
      </w:r>
    </w:p>
    <w:p w14:paraId="329EC39F" w14:textId="77777777" w:rsidR="009323EC" w:rsidRPr="009323EC" w:rsidRDefault="009323EC" w:rsidP="009323EC">
      <w:pPr>
        <w:numPr>
          <w:ilvl w:val="0"/>
          <w:numId w:val="9"/>
        </w:numPr>
      </w:pPr>
      <w:proofErr w:type="spellStart"/>
      <w:r w:rsidRPr="009323EC">
        <w:t>class_order</w:t>
      </w:r>
      <w:proofErr w:type="spellEnd"/>
      <w:r w:rsidRPr="009323EC">
        <w:t xml:space="preserve"> (35 values — see list)</w:t>
      </w:r>
    </w:p>
    <w:p w14:paraId="0FC36D27" w14:textId="77777777" w:rsidR="009323EC" w:rsidRPr="009323EC" w:rsidRDefault="009323EC" w:rsidP="009323EC">
      <w:pPr>
        <w:numPr>
          <w:ilvl w:val="0"/>
          <w:numId w:val="9"/>
        </w:numPr>
      </w:pPr>
      <w:r w:rsidRPr="009323EC">
        <w:t xml:space="preserve">era (6 values: Precambrian, </w:t>
      </w:r>
      <w:proofErr w:type="spellStart"/>
      <w:r w:rsidRPr="009323EC">
        <w:t>early_Paleozoic</w:t>
      </w:r>
      <w:proofErr w:type="spellEnd"/>
      <w:r w:rsidRPr="009323EC">
        <w:t xml:space="preserve">, </w:t>
      </w:r>
      <w:proofErr w:type="spellStart"/>
      <w:r w:rsidRPr="009323EC">
        <w:t>late_Paleozoic</w:t>
      </w:r>
      <w:proofErr w:type="spellEnd"/>
      <w:r w:rsidRPr="009323EC">
        <w:t xml:space="preserve">, </w:t>
      </w:r>
      <w:proofErr w:type="spellStart"/>
      <w:r w:rsidRPr="009323EC">
        <w:t>early_Mesozoic</w:t>
      </w:r>
      <w:proofErr w:type="spellEnd"/>
      <w:r w:rsidRPr="009323EC">
        <w:t xml:space="preserve">, </w:t>
      </w:r>
      <w:proofErr w:type="spellStart"/>
      <w:r w:rsidRPr="009323EC">
        <w:t>late_Mesozoic</w:t>
      </w:r>
      <w:proofErr w:type="spellEnd"/>
      <w:r w:rsidRPr="009323EC">
        <w:t>, Cenozoic)</w:t>
      </w:r>
    </w:p>
    <w:p w14:paraId="573F2218" w14:textId="77777777" w:rsidR="009323EC" w:rsidRPr="009323EC" w:rsidRDefault="009323EC" w:rsidP="009323EC">
      <w:pPr>
        <w:numPr>
          <w:ilvl w:val="0"/>
          <w:numId w:val="9"/>
        </w:numPr>
      </w:pPr>
      <w:r w:rsidRPr="009323EC">
        <w:t>period (12 values: Cambrian, Ordovician, Silurian, Devonian, Carboniferous, Permian, Triassic, Jurassic, Cretaceous, Paleogene, Neogene, Quaternary)</w:t>
      </w:r>
    </w:p>
    <w:p w14:paraId="2C0BE403" w14:textId="77777777" w:rsidR="009323EC" w:rsidRPr="009323EC" w:rsidRDefault="009323EC" w:rsidP="009323EC">
      <w:pPr>
        <w:numPr>
          <w:ilvl w:val="0"/>
          <w:numId w:val="9"/>
        </w:numPr>
      </w:pPr>
      <w:r w:rsidRPr="009323EC">
        <w:lastRenderedPageBreak/>
        <w:t xml:space="preserve">environment (5 values: </w:t>
      </w:r>
      <w:proofErr w:type="spellStart"/>
      <w:r w:rsidRPr="009323EC">
        <w:t>shallow_marine</w:t>
      </w:r>
      <w:proofErr w:type="spellEnd"/>
      <w:r w:rsidRPr="009323EC">
        <w:t xml:space="preserve">, </w:t>
      </w:r>
      <w:proofErr w:type="spellStart"/>
      <w:r w:rsidRPr="009323EC">
        <w:t>deep_marine</w:t>
      </w:r>
      <w:proofErr w:type="spellEnd"/>
      <w:r w:rsidRPr="009323EC">
        <w:t>, reef, terrestrial, freshwater)</w:t>
      </w:r>
    </w:p>
    <w:p w14:paraId="5F371324" w14:textId="77777777" w:rsidR="009323EC" w:rsidRPr="009323EC" w:rsidRDefault="009323EC" w:rsidP="009323EC">
      <w:pPr>
        <w:numPr>
          <w:ilvl w:val="0"/>
          <w:numId w:val="9"/>
        </w:numPr>
      </w:pPr>
      <w:proofErr w:type="spellStart"/>
      <w:r w:rsidRPr="009323EC">
        <w:t>preservation_type</w:t>
      </w:r>
      <w:proofErr w:type="spellEnd"/>
      <w:r w:rsidRPr="009323EC">
        <w:t xml:space="preserve"> (5 values: </w:t>
      </w:r>
      <w:proofErr w:type="spellStart"/>
      <w:r w:rsidRPr="009323EC">
        <w:t>original_shell_bone</w:t>
      </w:r>
      <w:proofErr w:type="spellEnd"/>
      <w:r w:rsidRPr="009323EC">
        <w:t xml:space="preserve">, impression, cast/mold, </w:t>
      </w:r>
      <w:proofErr w:type="spellStart"/>
      <w:r w:rsidRPr="009323EC">
        <w:t>mineral_replacement</w:t>
      </w:r>
      <w:proofErr w:type="spellEnd"/>
      <w:r w:rsidRPr="009323EC">
        <w:t>, trace)</w:t>
      </w:r>
    </w:p>
    <w:p w14:paraId="5EE633ED" w14:textId="77777777" w:rsidR="009323EC" w:rsidRPr="009323EC" w:rsidRDefault="009323EC" w:rsidP="009323EC">
      <w:r w:rsidRPr="009323EC">
        <w:rPr>
          <w:b/>
          <w:bCs/>
        </w:rPr>
        <w:t>Class/Order List (35):</w:t>
      </w:r>
    </w:p>
    <w:p w14:paraId="406301DC" w14:textId="77777777" w:rsidR="009323EC" w:rsidRPr="009323EC" w:rsidRDefault="009323EC" w:rsidP="009323EC">
      <w:r w:rsidRPr="009323EC">
        <w:t>MARINE INVERTEBRATES — SHELLED:</w:t>
      </w:r>
      <w:r w:rsidRPr="009323EC">
        <w:br/>
        <w:t>bivalves (Bivalvia), gastropods (</w:t>
      </w:r>
      <w:proofErr w:type="spellStart"/>
      <w:r w:rsidRPr="009323EC">
        <w:t>Gastropoda</w:t>
      </w:r>
      <w:proofErr w:type="spellEnd"/>
      <w:r w:rsidRPr="009323EC">
        <w:t>), cephalopods — ammonites (Ammonoidea), cephalopods — belemnites (</w:t>
      </w:r>
      <w:proofErr w:type="spellStart"/>
      <w:r w:rsidRPr="009323EC">
        <w:t>Belemnitida</w:t>
      </w:r>
      <w:proofErr w:type="spellEnd"/>
      <w:r w:rsidRPr="009323EC">
        <w:t xml:space="preserve">), cephalopods — </w:t>
      </w:r>
      <w:proofErr w:type="spellStart"/>
      <w:r w:rsidRPr="009323EC">
        <w:t>nautiloids</w:t>
      </w:r>
      <w:proofErr w:type="spellEnd"/>
      <w:r w:rsidRPr="009323EC">
        <w:t xml:space="preserve"> (</w:t>
      </w:r>
      <w:proofErr w:type="spellStart"/>
      <w:r w:rsidRPr="009323EC">
        <w:t>Nautiloidea</w:t>
      </w:r>
      <w:proofErr w:type="spellEnd"/>
      <w:r w:rsidRPr="009323EC">
        <w:t>), brachiopods (Brachiopoda)</w:t>
      </w:r>
    </w:p>
    <w:p w14:paraId="314B2AF1" w14:textId="77777777" w:rsidR="009323EC" w:rsidRPr="009323EC" w:rsidRDefault="009323EC" w:rsidP="009323EC">
      <w:r w:rsidRPr="009323EC">
        <w:t>MARINE INVERTEBRATES — OTHER:</w:t>
      </w:r>
      <w:r w:rsidRPr="009323EC">
        <w:br/>
        <w:t>solitary corals (Rugosa), colonial corals (</w:t>
      </w:r>
      <w:proofErr w:type="spellStart"/>
      <w:r w:rsidRPr="009323EC">
        <w:t>Tabulata</w:t>
      </w:r>
      <w:proofErr w:type="spellEnd"/>
      <w:r w:rsidRPr="009323EC">
        <w:t>), modern corals (Scleractinia), trilobites (</w:t>
      </w:r>
      <w:proofErr w:type="spellStart"/>
      <w:r w:rsidRPr="009323EC">
        <w:t>Trilobita</w:t>
      </w:r>
      <w:proofErr w:type="spellEnd"/>
      <w:r w:rsidRPr="009323EC">
        <w:t>), echinoids (</w:t>
      </w:r>
      <w:proofErr w:type="spellStart"/>
      <w:r w:rsidRPr="009323EC">
        <w:t>Echinoidea</w:t>
      </w:r>
      <w:proofErr w:type="spellEnd"/>
      <w:r w:rsidRPr="009323EC">
        <w:t>), crinoids (Crinoidea), sponges (Porifera), bryozoans (Bryozoa), graptolites (</w:t>
      </w:r>
      <w:proofErr w:type="spellStart"/>
      <w:r w:rsidRPr="009323EC">
        <w:t>Graptolithina</w:t>
      </w:r>
      <w:proofErr w:type="spellEnd"/>
      <w:r w:rsidRPr="009323EC">
        <w:t>)</w:t>
      </w:r>
    </w:p>
    <w:p w14:paraId="2BBB271C" w14:textId="77777777" w:rsidR="009323EC" w:rsidRPr="009323EC" w:rsidRDefault="009323EC" w:rsidP="009323EC">
      <w:r w:rsidRPr="009323EC">
        <w:t>TERRESTRIAL INVERTEBRATES:</w:t>
      </w:r>
      <w:r w:rsidRPr="009323EC">
        <w:br/>
        <w:t>insects in amber, land snails</w:t>
      </w:r>
    </w:p>
    <w:p w14:paraId="45D8228E" w14:textId="77777777" w:rsidR="009323EC" w:rsidRPr="009323EC" w:rsidRDefault="009323EC" w:rsidP="009323EC">
      <w:r w:rsidRPr="009323EC">
        <w:t>FISH:</w:t>
      </w:r>
      <w:r w:rsidRPr="009323EC">
        <w:br/>
        <w:t>armored fish (Placodermi), bony fish (Osteichthyes), sharks — teeth (Chondrichthyes)</w:t>
      </w:r>
    </w:p>
    <w:p w14:paraId="0FB28312" w14:textId="77777777" w:rsidR="009323EC" w:rsidRPr="009323EC" w:rsidRDefault="009323EC" w:rsidP="009323EC">
      <w:r w:rsidRPr="009323EC">
        <w:t>REPTILES:</w:t>
      </w:r>
      <w:r w:rsidRPr="009323EC">
        <w:br/>
        <w:t>dinosaurs — theropods, dinosaurs — sauropods, dinosaurs — ornithopods, pterosaurs, ichthyosaurs, plesiosaurs</w:t>
      </w:r>
    </w:p>
    <w:p w14:paraId="4E5B0914" w14:textId="77777777" w:rsidR="009323EC" w:rsidRPr="009323EC" w:rsidRDefault="009323EC" w:rsidP="009323EC">
      <w:r w:rsidRPr="009323EC">
        <w:t>MAMMALS:</w:t>
      </w:r>
      <w:r w:rsidRPr="009323EC">
        <w:br/>
        <w:t>Pleistocene megafauna (mammoth, woolly rhinoceros, Irish elk)</w:t>
      </w:r>
    </w:p>
    <w:p w14:paraId="15781F4E" w14:textId="77777777" w:rsidR="009323EC" w:rsidRPr="009323EC" w:rsidRDefault="009323EC" w:rsidP="009323EC">
      <w:r w:rsidRPr="009323EC">
        <w:t>PLANTS:</w:t>
      </w:r>
      <w:r w:rsidRPr="009323EC">
        <w:br/>
        <w:t xml:space="preserve">ferns (Carboniferous), lycopods — Sigillaria and </w:t>
      </w:r>
      <w:proofErr w:type="spellStart"/>
      <w:r w:rsidRPr="009323EC">
        <w:t>Lepidodendron</w:t>
      </w:r>
      <w:proofErr w:type="spellEnd"/>
      <w:r w:rsidRPr="009323EC">
        <w:t>, angiosperm leaves, petrified wood, seeds and cones</w:t>
      </w:r>
    </w:p>
    <w:p w14:paraId="3C55C169" w14:textId="77777777" w:rsidR="009323EC" w:rsidRPr="009323EC" w:rsidRDefault="009323EC" w:rsidP="009323EC">
      <w:r w:rsidRPr="009323EC">
        <w:t>TRACE FOSSILS (</w:t>
      </w:r>
      <w:proofErr w:type="spellStart"/>
      <w:r w:rsidRPr="009323EC">
        <w:t>ichnofossils</w:t>
      </w:r>
      <w:proofErr w:type="spellEnd"/>
      <w:r w:rsidRPr="009323EC">
        <w:t>):</w:t>
      </w:r>
      <w:r w:rsidRPr="009323EC">
        <w:br/>
        <w:t>dinosaur trackways, burrows, feeding traces</w:t>
      </w:r>
    </w:p>
    <w:p w14:paraId="40E9BD53" w14:textId="77777777" w:rsidR="009323EC" w:rsidRPr="009323EC" w:rsidRDefault="009323EC" w:rsidP="009323EC">
      <w:r w:rsidRPr="009323EC">
        <w:rPr>
          <w:b/>
          <w:bCs/>
        </w:rPr>
        <w:t>Total Record Count:</w:t>
      </w:r>
    </w:p>
    <w:p w14:paraId="6210ED5F" w14:textId="77777777" w:rsidR="009323EC" w:rsidRPr="009323EC" w:rsidRDefault="009323EC" w:rsidP="009323EC">
      <w:r w:rsidRPr="009323EC">
        <w:t>35 groups × average 4 example genera/species = ~140 records. Emphasis on fossils found in Poland and Central Europe (Kraków Jurassic, Holy Cross Mountains Devonian, Baltic Cretaceous, Silesian Carboniferous, Baltic amber...).</w:t>
      </w:r>
    </w:p>
    <w:p w14:paraId="3E6F35A5" w14:textId="77777777" w:rsidR="009323EC" w:rsidRPr="009323EC" w:rsidRDefault="009323EC" w:rsidP="009323EC">
      <w:r w:rsidRPr="009323EC">
        <w:rPr>
          <w:b/>
          <w:bCs/>
        </w:rPr>
        <w:t>Features per record:</w:t>
      </w:r>
    </w:p>
    <w:p w14:paraId="4B69D681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lastRenderedPageBreak/>
        <w:t>genus_species</w:t>
      </w:r>
      <w:proofErr w:type="spellEnd"/>
      <w:r w:rsidRPr="009323EC">
        <w:t xml:space="preserve"> (e.g., "</w:t>
      </w:r>
      <w:proofErr w:type="spellStart"/>
      <w:r w:rsidRPr="009323EC">
        <w:t>Dactylioceras</w:t>
      </w:r>
      <w:proofErr w:type="spellEnd"/>
      <w:r w:rsidRPr="009323EC">
        <w:t xml:space="preserve"> commune")</w:t>
      </w:r>
    </w:p>
    <w:p w14:paraId="3656EB5B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common_name</w:t>
      </w:r>
      <w:proofErr w:type="spellEnd"/>
      <w:r w:rsidRPr="009323EC">
        <w:t xml:space="preserve"> (e.g., "finger ammonite")</w:t>
      </w:r>
    </w:p>
    <w:p w14:paraId="3F8FC964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typical_size</w:t>
      </w:r>
      <w:proofErr w:type="spellEnd"/>
      <w:r w:rsidRPr="009323EC">
        <w:t xml:space="preserve"> (e.g., "5–15 cm diameter")</w:t>
      </w:r>
    </w:p>
    <w:p w14:paraId="0A2DD82C" w14:textId="77777777" w:rsidR="009323EC" w:rsidRPr="009323EC" w:rsidRDefault="009323EC" w:rsidP="009323EC">
      <w:pPr>
        <w:numPr>
          <w:ilvl w:val="0"/>
          <w:numId w:val="10"/>
        </w:numPr>
      </w:pPr>
      <w:r w:rsidRPr="009323EC">
        <w:t>shape (description: spiral, conical, bivalved, colonial...)</w:t>
      </w:r>
    </w:p>
    <w:p w14:paraId="1BCAD778" w14:textId="77777777" w:rsidR="009323EC" w:rsidRPr="009323EC" w:rsidRDefault="009323EC" w:rsidP="009323EC">
      <w:pPr>
        <w:numPr>
          <w:ilvl w:val="0"/>
          <w:numId w:val="10"/>
        </w:numPr>
      </w:pPr>
      <w:r w:rsidRPr="009323EC">
        <w:t>symmetry (bilateral, radial, asymmetric)</w:t>
      </w:r>
    </w:p>
    <w:p w14:paraId="4FB8D502" w14:textId="77777777" w:rsidR="009323EC" w:rsidRPr="009323EC" w:rsidRDefault="009323EC" w:rsidP="009323EC">
      <w:pPr>
        <w:numPr>
          <w:ilvl w:val="0"/>
          <w:numId w:val="10"/>
        </w:numPr>
      </w:pPr>
      <w:r w:rsidRPr="009323EC">
        <w:t>ornamentation (ribs, tubercles, spines, suture lines, growth lines)</w:t>
      </w:r>
    </w:p>
    <w:p w14:paraId="00D09355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suture_line</w:t>
      </w:r>
      <w:proofErr w:type="spellEnd"/>
      <w:r w:rsidRPr="009323EC">
        <w:t xml:space="preserve"> (for ammonites: </w:t>
      </w:r>
      <w:proofErr w:type="spellStart"/>
      <w:r w:rsidRPr="009323EC">
        <w:t>goniatitic</w:t>
      </w:r>
      <w:proofErr w:type="spellEnd"/>
      <w:r w:rsidRPr="009323EC">
        <w:t xml:space="preserve">, </w:t>
      </w:r>
      <w:proofErr w:type="spellStart"/>
      <w:r w:rsidRPr="009323EC">
        <w:t>ceratitic</w:t>
      </w:r>
      <w:proofErr w:type="spellEnd"/>
      <w:r w:rsidRPr="009323EC">
        <w:t>, ammonitic)</w:t>
      </w:r>
    </w:p>
    <w:p w14:paraId="5CB0E30B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cross_section</w:t>
      </w:r>
      <w:proofErr w:type="spellEnd"/>
      <w:r w:rsidRPr="009323EC">
        <w:t xml:space="preserve"> (circular, oval, triangular, rectangular — e.g., for ammonite whorls)</w:t>
      </w:r>
    </w:p>
    <w:p w14:paraId="0902FB8F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mode_of_life</w:t>
      </w:r>
      <w:proofErr w:type="spellEnd"/>
      <w:r w:rsidRPr="009323EC">
        <w:t xml:space="preserve"> (benthos/nekton/plankton, herbivore/predator, sessile/mobile)</w:t>
      </w:r>
    </w:p>
    <w:p w14:paraId="527964BB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localities_in_poland</w:t>
      </w:r>
      <w:proofErr w:type="spellEnd"/>
      <w:r w:rsidRPr="009323EC">
        <w:t xml:space="preserve"> (where it can be found)</w:t>
      </w:r>
    </w:p>
    <w:p w14:paraId="161A343A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stratigraphic_value</w:t>
      </w:r>
      <w:proofErr w:type="spellEnd"/>
      <w:r w:rsidRPr="009323EC">
        <w:t xml:space="preserve"> (whether it is an index fossil)</w:t>
      </w:r>
    </w:p>
    <w:p w14:paraId="065243D4" w14:textId="77777777" w:rsidR="009323EC" w:rsidRPr="009323EC" w:rsidRDefault="009323EC" w:rsidP="009323EC">
      <w:pPr>
        <w:numPr>
          <w:ilvl w:val="0"/>
          <w:numId w:val="10"/>
        </w:numPr>
      </w:pPr>
      <w:r w:rsidRPr="009323EC">
        <w:t>diagnostics (key feature)</w:t>
      </w:r>
    </w:p>
    <w:p w14:paraId="1D00DCAE" w14:textId="77777777" w:rsidR="009323EC" w:rsidRPr="009323EC" w:rsidRDefault="009323EC" w:rsidP="009323EC">
      <w:pPr>
        <w:numPr>
          <w:ilvl w:val="0"/>
          <w:numId w:val="10"/>
        </w:numPr>
      </w:pPr>
      <w:proofErr w:type="spellStart"/>
      <w:r w:rsidRPr="009323EC">
        <w:t>confuse_with</w:t>
      </w:r>
      <w:proofErr w:type="spellEnd"/>
      <w:r w:rsidRPr="009323EC">
        <w:t xml:space="preserve"> (list)</w:t>
      </w:r>
    </w:p>
    <w:p w14:paraId="451ECFAF" w14:textId="77777777" w:rsidR="009323EC" w:rsidRPr="009323EC" w:rsidRDefault="009323EC" w:rsidP="009323EC">
      <w:pPr>
        <w:numPr>
          <w:ilvl w:val="0"/>
          <w:numId w:val="10"/>
        </w:numPr>
      </w:pPr>
      <w:r w:rsidRPr="009323EC">
        <w:t>differences (per confused taxon)</w:t>
      </w:r>
    </w:p>
    <w:p w14:paraId="4A12498F" w14:textId="77777777" w:rsidR="009323EC" w:rsidRPr="009323EC" w:rsidRDefault="00000000" w:rsidP="009323EC">
      <w:r>
        <w:pict w14:anchorId="59F2B691">
          <v:rect id="_x0000_i1036" style="width:0;height:1.5pt" o:hralign="center" o:hrstd="t" o:hr="t" fillcolor="#a0a0a0" stroked="f"/>
        </w:pict>
      </w:r>
    </w:p>
    <w:p w14:paraId="3A9CDCC0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8. DECISION TREES — ONE PER MODULE (summary)</w:t>
      </w:r>
    </w:p>
    <w:p w14:paraId="2ECD7782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8.1 Tracking — "Whose track is this?"</w:t>
      </w:r>
    </w:p>
    <w:p w14:paraId="1B6E9430" w14:textId="77777777" w:rsidR="009323EC" w:rsidRPr="009323EC" w:rsidRDefault="009323EC" w:rsidP="009323EC">
      <w:r w:rsidRPr="009323EC">
        <w:t>Key: number of toes → claws visible? → size → shape → species</w:t>
      </w:r>
    </w:p>
    <w:p w14:paraId="7C37C6BB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 xml:space="preserve">8.2 </w:t>
      </w:r>
      <w:proofErr w:type="gramStart"/>
      <w:r w:rsidRPr="009323EC">
        <w:rPr>
          <w:b/>
          <w:bCs/>
        </w:rPr>
        <w:t>Tracking — "</w:t>
      </w:r>
      <w:proofErr w:type="gramEnd"/>
      <w:r w:rsidRPr="009323EC">
        <w:rPr>
          <w:b/>
          <w:bCs/>
        </w:rPr>
        <w:t>What scat is this?"</w:t>
      </w:r>
    </w:p>
    <w:p w14:paraId="02CFF736" w14:textId="77777777" w:rsidR="009323EC" w:rsidRPr="009323EC" w:rsidRDefault="009323EC" w:rsidP="009323EC">
      <w:r w:rsidRPr="009323EC">
        <w:t>Key: shape (cylindrical/spherical/pellets/liquid) → size → contents (hair/bones/seeds/chitin) → location → species</w:t>
      </w:r>
    </w:p>
    <w:p w14:paraId="7F4B8F15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 xml:space="preserve">8.3 </w:t>
      </w:r>
      <w:proofErr w:type="gramStart"/>
      <w:r w:rsidRPr="009323EC">
        <w:rPr>
          <w:b/>
          <w:bCs/>
        </w:rPr>
        <w:t>Teeth — "</w:t>
      </w:r>
      <w:proofErr w:type="gramEnd"/>
      <w:r w:rsidRPr="009323EC">
        <w:rPr>
          <w:b/>
          <w:bCs/>
        </w:rPr>
        <w:t>Which species does this tooth belong to?"</w:t>
      </w:r>
    </w:p>
    <w:p w14:paraId="10BD08E1" w14:textId="77777777" w:rsidR="009323EC" w:rsidRPr="009323EC" w:rsidRDefault="009323EC" w:rsidP="009323EC">
      <w:r w:rsidRPr="009323EC">
        <w:t>Key: dentition type (homo/heterodont) → canines present? → molar cusp type → dental formula → species</w:t>
      </w:r>
    </w:p>
    <w:p w14:paraId="3F0A47AD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8.4 Teeth — "Which tooth is this?"</w:t>
      </w:r>
    </w:p>
    <w:p w14:paraId="086C8A92" w14:textId="77777777" w:rsidR="009323EC" w:rsidRPr="009323EC" w:rsidRDefault="009323EC" w:rsidP="009323EC">
      <w:r w:rsidRPr="009323EC">
        <w:t>Key: position in jaw (front/side/back) → crown shape → root count → relative size → specific tooth</w:t>
      </w:r>
    </w:p>
    <w:p w14:paraId="470CCAE5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lastRenderedPageBreak/>
        <w:t xml:space="preserve">8.5 </w:t>
      </w:r>
      <w:proofErr w:type="gramStart"/>
      <w:r w:rsidRPr="009323EC">
        <w:rPr>
          <w:b/>
          <w:bCs/>
        </w:rPr>
        <w:t>Ceramics — "</w:t>
      </w:r>
      <w:proofErr w:type="gramEnd"/>
      <w:r w:rsidRPr="009323EC">
        <w:rPr>
          <w:b/>
          <w:bCs/>
        </w:rPr>
        <w:t>Which culture is this from?"</w:t>
      </w:r>
    </w:p>
    <w:p w14:paraId="50D09473" w14:textId="77777777" w:rsidR="009323EC" w:rsidRPr="009323EC" w:rsidRDefault="009323EC" w:rsidP="009323EC">
      <w:r w:rsidRPr="009323EC">
        <w:t>Key: forming technique → firing → ornamentation → vessel form → dating → culture</w:t>
      </w:r>
    </w:p>
    <w:p w14:paraId="6CDBD0C6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8.6 Fossils — "What fossil is this?"</w:t>
      </w:r>
    </w:p>
    <w:p w14:paraId="47E52355" w14:textId="77777777" w:rsidR="009323EC" w:rsidRPr="009323EC" w:rsidRDefault="009323EC" w:rsidP="009323EC">
      <w:r w:rsidRPr="009323EC">
        <w:t>Key: symmetry → material (calcite/chitin/silica/phosphate) → construction (single/bivalved/colonial/segmented) → ornamentation → taxon</w:t>
      </w:r>
    </w:p>
    <w:p w14:paraId="3C8940D5" w14:textId="77777777" w:rsidR="009323EC" w:rsidRPr="009323EC" w:rsidRDefault="00000000" w:rsidP="009323EC">
      <w:r>
        <w:pict w14:anchorId="4F52C10D">
          <v:rect id="_x0000_i1037" style="width:0;height:1.5pt" o:hralign="center" o:hrstd="t" o:hr="t" fillcolor="#a0a0a0" stroked="f"/>
        </w:pict>
      </w:r>
    </w:p>
    <w:p w14:paraId="7888F3C2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9. INTERFACE — SCREENS</w:t>
      </w:r>
    </w:p>
    <w:p w14:paraId="38FC4526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9.1 Main Screen:</w:t>
      </w:r>
    </w:p>
    <w:p w14:paraId="40F59D65" w14:textId="77777777" w:rsidR="009323EC" w:rsidRPr="009323EC" w:rsidRDefault="009323EC" w:rsidP="009323EC">
      <w:r w:rsidRPr="009323EC">
        <w:t>EKSPERT</w:t>
      </w:r>
    </w:p>
    <w:p w14:paraId="29A3F652" w14:textId="77777777" w:rsidR="009323EC" w:rsidRPr="009323EC" w:rsidRDefault="009323EC" w:rsidP="009323EC">
      <w:r w:rsidRPr="009323EC">
        <w:t>─────────────────</w:t>
      </w:r>
    </w:p>
    <w:p w14:paraId="122D7E56" w14:textId="77777777" w:rsidR="009323EC" w:rsidRPr="009323EC" w:rsidRDefault="009323EC" w:rsidP="009323EC">
      <w:r w:rsidRPr="009323EC">
        <w:t xml:space="preserve">[Animal </w:t>
      </w:r>
      <w:proofErr w:type="gramStart"/>
      <w:r w:rsidRPr="009323EC">
        <w:t xml:space="preserve">Tracking]   </w:t>
      </w:r>
      <w:proofErr w:type="gramEnd"/>
      <w:r w:rsidRPr="009323EC">
        <w:t xml:space="preserve">  [177 objects | 23% mastered]</w:t>
      </w:r>
    </w:p>
    <w:p w14:paraId="765454D9" w14:textId="77777777" w:rsidR="009323EC" w:rsidRPr="009323EC" w:rsidRDefault="009323EC" w:rsidP="009323EC">
      <w:r w:rsidRPr="009323EC">
        <w:t>[</w:t>
      </w:r>
      <w:proofErr w:type="gramStart"/>
      <w:r w:rsidRPr="009323EC">
        <w:t xml:space="preserve">Teeth]   </w:t>
      </w:r>
      <w:proofErr w:type="gramEnd"/>
      <w:r w:rsidRPr="009323EC">
        <w:t xml:space="preserve">         </w:t>
      </w:r>
      <w:proofErr w:type="gramStart"/>
      <w:r w:rsidRPr="009323EC">
        <w:t xml:space="preserve">   [</w:t>
      </w:r>
      <w:proofErr w:type="gramEnd"/>
      <w:r w:rsidRPr="009323EC">
        <w:t xml:space="preserve">240 </w:t>
      </w:r>
      <w:proofErr w:type="gramStart"/>
      <w:r w:rsidRPr="009323EC">
        <w:t>objects | 0</w:t>
      </w:r>
      <w:proofErr w:type="gramEnd"/>
      <w:r w:rsidRPr="009323EC">
        <w:t>%]</w:t>
      </w:r>
    </w:p>
    <w:p w14:paraId="1C47FE19" w14:textId="77777777" w:rsidR="009323EC" w:rsidRPr="009323EC" w:rsidRDefault="009323EC" w:rsidP="009323EC">
      <w:r w:rsidRPr="009323EC">
        <w:t>[</w:t>
      </w:r>
      <w:proofErr w:type="gramStart"/>
      <w:r w:rsidRPr="009323EC">
        <w:t xml:space="preserve">Ceramics]   </w:t>
      </w:r>
      <w:proofErr w:type="gramEnd"/>
      <w:r w:rsidRPr="009323EC">
        <w:t xml:space="preserve">      </w:t>
      </w:r>
      <w:proofErr w:type="gramStart"/>
      <w:r w:rsidRPr="009323EC">
        <w:t xml:space="preserve">   [</w:t>
      </w:r>
      <w:proofErr w:type="gramEnd"/>
      <w:r w:rsidRPr="009323EC">
        <w:t xml:space="preserve">120 </w:t>
      </w:r>
      <w:proofErr w:type="gramStart"/>
      <w:r w:rsidRPr="009323EC">
        <w:t>objects | 0</w:t>
      </w:r>
      <w:proofErr w:type="gramEnd"/>
      <w:r w:rsidRPr="009323EC">
        <w:t>%]</w:t>
      </w:r>
    </w:p>
    <w:p w14:paraId="10EBC2E7" w14:textId="77777777" w:rsidR="009323EC" w:rsidRPr="009323EC" w:rsidRDefault="009323EC" w:rsidP="009323EC">
      <w:r w:rsidRPr="009323EC">
        <w:t>[</w:t>
      </w:r>
      <w:proofErr w:type="gramStart"/>
      <w:r w:rsidRPr="009323EC">
        <w:t xml:space="preserve">Fossils]   </w:t>
      </w:r>
      <w:proofErr w:type="gramEnd"/>
      <w:r w:rsidRPr="009323EC">
        <w:t xml:space="preserve">       </w:t>
      </w:r>
      <w:proofErr w:type="gramStart"/>
      <w:r w:rsidRPr="009323EC">
        <w:t xml:space="preserve">   [</w:t>
      </w:r>
      <w:proofErr w:type="gramEnd"/>
      <w:r w:rsidRPr="009323EC">
        <w:t xml:space="preserve">140 </w:t>
      </w:r>
      <w:proofErr w:type="gramStart"/>
      <w:r w:rsidRPr="009323EC">
        <w:t>objects | 0</w:t>
      </w:r>
      <w:proofErr w:type="gramEnd"/>
      <w:r w:rsidRPr="009323EC">
        <w:t>%]</w:t>
      </w:r>
    </w:p>
    <w:p w14:paraId="3FA0C5C6" w14:textId="77777777" w:rsidR="009323EC" w:rsidRPr="009323EC" w:rsidRDefault="009323EC" w:rsidP="009323EC">
      <w:r w:rsidRPr="009323EC">
        <w:t>─────────────────</w:t>
      </w:r>
    </w:p>
    <w:p w14:paraId="15D01D11" w14:textId="77777777" w:rsidR="009323EC" w:rsidRPr="009323EC" w:rsidRDefault="009323EC" w:rsidP="009323EC">
      <w:r w:rsidRPr="009323EC">
        <w:t>[+ Add custom module]</w:t>
      </w:r>
    </w:p>
    <w:p w14:paraId="6BF7CA5F" w14:textId="77777777" w:rsidR="009323EC" w:rsidRPr="009323EC" w:rsidRDefault="009323EC" w:rsidP="009323EC">
      <w:r w:rsidRPr="009323EC">
        <w:t>[Global statistics]</w:t>
      </w:r>
    </w:p>
    <w:p w14:paraId="1C1B9D5E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9.2 Module Screen:</w:t>
      </w:r>
    </w:p>
    <w:p w14:paraId="6A70E68E" w14:textId="77777777" w:rsidR="009323EC" w:rsidRPr="009323EC" w:rsidRDefault="009323EC" w:rsidP="009323EC">
      <w:r w:rsidRPr="009323EC">
        <w:t>ANIMAL TRACKING</w:t>
      </w:r>
    </w:p>
    <w:p w14:paraId="0849B366" w14:textId="77777777" w:rsidR="009323EC" w:rsidRPr="009323EC" w:rsidRDefault="009323EC" w:rsidP="009323EC">
      <w:r w:rsidRPr="009323EC">
        <w:t>─────────────────</w:t>
      </w:r>
    </w:p>
    <w:p w14:paraId="0E74136B" w14:textId="77777777" w:rsidR="009323EC" w:rsidRPr="009323EC" w:rsidRDefault="009323EC" w:rsidP="009323EC">
      <w:r w:rsidRPr="009323EC">
        <w:t>[Atlas — browse]</w:t>
      </w:r>
    </w:p>
    <w:p w14:paraId="1619AEAA" w14:textId="77777777" w:rsidR="009323EC" w:rsidRPr="009323EC" w:rsidRDefault="009323EC" w:rsidP="009323EC">
      <w:r w:rsidRPr="009323EC">
        <w:t>[Single-axis quiz]</w:t>
      </w:r>
    </w:p>
    <w:p w14:paraId="724E6B79" w14:textId="77777777" w:rsidR="009323EC" w:rsidRPr="009323EC" w:rsidRDefault="009323EC" w:rsidP="009323EC">
      <w:r w:rsidRPr="009323EC">
        <w:t xml:space="preserve">  → whose track?</w:t>
      </w:r>
    </w:p>
    <w:p w14:paraId="457DF83E" w14:textId="77777777" w:rsidR="009323EC" w:rsidRPr="009323EC" w:rsidRDefault="009323EC" w:rsidP="009323EC">
      <w:r w:rsidRPr="009323EC">
        <w:t xml:space="preserve">  → what sign type?</w:t>
      </w:r>
    </w:p>
    <w:p w14:paraId="0CA942F6" w14:textId="77777777" w:rsidR="009323EC" w:rsidRPr="009323EC" w:rsidRDefault="009323EC" w:rsidP="009323EC">
      <w:r w:rsidRPr="009323EC">
        <w:t>[Multi-axis quiz]</w:t>
      </w:r>
    </w:p>
    <w:p w14:paraId="547A8213" w14:textId="77777777" w:rsidR="009323EC" w:rsidRPr="009323EC" w:rsidRDefault="009323EC" w:rsidP="009323EC">
      <w:r w:rsidRPr="009323EC">
        <w:t>[Comparison]</w:t>
      </w:r>
    </w:p>
    <w:p w14:paraId="7ADD0145" w14:textId="77777777" w:rsidR="009323EC" w:rsidRPr="009323EC" w:rsidRDefault="009323EC" w:rsidP="009323EC">
      <w:r w:rsidRPr="009323EC">
        <w:t>[Decision tree]</w:t>
      </w:r>
    </w:p>
    <w:p w14:paraId="0B86A343" w14:textId="77777777" w:rsidR="009323EC" w:rsidRPr="009323EC" w:rsidRDefault="009323EC" w:rsidP="009323EC">
      <w:r w:rsidRPr="009323EC">
        <w:t>─────────────────</w:t>
      </w:r>
    </w:p>
    <w:p w14:paraId="47320A18" w14:textId="77777777" w:rsidR="009323EC" w:rsidRPr="009323EC" w:rsidRDefault="009323EC" w:rsidP="009323EC">
      <w:r w:rsidRPr="009323EC">
        <w:lastRenderedPageBreak/>
        <w:t xml:space="preserve">Progress: </w:t>
      </w:r>
      <w:r w:rsidRPr="009323EC">
        <w:rPr>
          <w:rFonts w:ascii="Times New Roman" w:hAnsi="Times New Roman" w:cs="Times New Roman"/>
        </w:rPr>
        <w:t>████░░░░</w:t>
      </w:r>
      <w:r w:rsidRPr="009323EC">
        <w:t xml:space="preserve"> 23%</w:t>
      </w:r>
    </w:p>
    <w:p w14:paraId="65BA22DE" w14:textId="77777777" w:rsidR="009323EC" w:rsidRPr="009323EC" w:rsidRDefault="009323EC" w:rsidP="009323EC">
      <w:r w:rsidRPr="009323EC">
        <w:t>Weakest axis: scat (18%)</w:t>
      </w:r>
    </w:p>
    <w:p w14:paraId="30D88AEC" w14:textId="77777777" w:rsidR="009323EC" w:rsidRPr="009323EC" w:rsidRDefault="009323EC" w:rsidP="009323EC">
      <w:r w:rsidRPr="009323EC">
        <w:t>Most confused: fox ↔ raccoon dog</w:t>
      </w:r>
    </w:p>
    <w:p w14:paraId="7E564544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9.3 Statistics Screen:</w:t>
      </w:r>
    </w:p>
    <w:p w14:paraId="4EAC311F" w14:textId="77777777" w:rsidR="009323EC" w:rsidRPr="009323EC" w:rsidRDefault="009323EC" w:rsidP="009323EC">
      <w:r w:rsidRPr="009323EC">
        <w:t>YOUR RESULTS — TRACKING</w:t>
      </w:r>
    </w:p>
    <w:p w14:paraId="3EE54FFF" w14:textId="77777777" w:rsidR="009323EC" w:rsidRPr="009323EC" w:rsidRDefault="009323EC" w:rsidP="009323EC">
      <w:r w:rsidRPr="009323EC">
        <w:t>─────────────────</w:t>
      </w:r>
    </w:p>
    <w:p w14:paraId="7E3ACC64" w14:textId="77777777" w:rsidR="009323EC" w:rsidRPr="009323EC" w:rsidRDefault="009323EC" w:rsidP="009323EC">
      <w:r w:rsidRPr="009323EC">
        <w:t>Axis "species":</w:t>
      </w:r>
    </w:p>
    <w:p w14:paraId="30C0019B" w14:textId="77777777" w:rsidR="009323EC" w:rsidRPr="009323EC" w:rsidRDefault="009323EC" w:rsidP="009323EC">
      <w:r w:rsidRPr="009323EC">
        <w:t xml:space="preserve">  Best: </w:t>
      </w:r>
      <w:proofErr w:type="spellStart"/>
      <w:r w:rsidRPr="009323EC">
        <w:t>roe</w:t>
      </w:r>
      <w:proofErr w:type="spellEnd"/>
      <w:r w:rsidRPr="009323EC">
        <w:t xml:space="preserve"> deer (98%), wild boar (95%), beaver (92%)</w:t>
      </w:r>
    </w:p>
    <w:p w14:paraId="510A52BA" w14:textId="77777777" w:rsidR="009323EC" w:rsidRPr="009323EC" w:rsidRDefault="009323EC" w:rsidP="009323EC">
      <w:r w:rsidRPr="009323EC">
        <w:t xml:space="preserve">  Worst: raccoon dog (34%), pine marten (28%), stone marten (25%)</w:t>
      </w:r>
    </w:p>
    <w:p w14:paraId="141484FC" w14:textId="77777777" w:rsidR="009323EC" w:rsidRPr="009323EC" w:rsidRDefault="009323EC" w:rsidP="009323EC"/>
    <w:p w14:paraId="723E8219" w14:textId="77777777" w:rsidR="009323EC" w:rsidRPr="009323EC" w:rsidRDefault="009323EC" w:rsidP="009323EC">
      <w:r w:rsidRPr="009323EC">
        <w:t>Axis "</w:t>
      </w:r>
      <w:proofErr w:type="spellStart"/>
      <w:r w:rsidRPr="009323EC">
        <w:t>sign_type</w:t>
      </w:r>
      <w:proofErr w:type="spellEnd"/>
      <w:r w:rsidRPr="009323EC">
        <w:t>":</w:t>
      </w:r>
    </w:p>
    <w:p w14:paraId="6311EF04" w14:textId="77777777" w:rsidR="009323EC" w:rsidRPr="009323EC" w:rsidRDefault="009323EC" w:rsidP="009323EC">
      <w:r w:rsidRPr="009323EC">
        <w:t xml:space="preserve">  Best: track (89%)</w:t>
      </w:r>
    </w:p>
    <w:p w14:paraId="420B690F" w14:textId="77777777" w:rsidR="009323EC" w:rsidRPr="009323EC" w:rsidRDefault="009323EC" w:rsidP="009323EC">
      <w:r w:rsidRPr="009323EC">
        <w:t xml:space="preserve">  Worst: scat (18%), pellets (22%)</w:t>
      </w:r>
    </w:p>
    <w:p w14:paraId="4ACA40E9" w14:textId="77777777" w:rsidR="009323EC" w:rsidRPr="009323EC" w:rsidRDefault="009323EC" w:rsidP="009323EC"/>
    <w:p w14:paraId="4C290A07" w14:textId="77777777" w:rsidR="009323EC" w:rsidRPr="009323EC" w:rsidRDefault="009323EC" w:rsidP="009323EC">
      <w:r w:rsidRPr="009323EC">
        <w:t>Confusion matrix:</w:t>
      </w:r>
    </w:p>
    <w:p w14:paraId="5D729126" w14:textId="77777777" w:rsidR="009323EC" w:rsidRPr="009323EC" w:rsidRDefault="009323EC" w:rsidP="009323EC">
      <w:r w:rsidRPr="009323EC">
        <w:t xml:space="preserve">  pine marten → stone marten: 12 times</w:t>
      </w:r>
    </w:p>
    <w:p w14:paraId="0F373A25" w14:textId="77777777" w:rsidR="009323EC" w:rsidRPr="009323EC" w:rsidRDefault="009323EC" w:rsidP="009323EC">
      <w:r w:rsidRPr="009323EC">
        <w:t xml:space="preserve">  fox → raccoon dog: 8 times</w:t>
      </w:r>
    </w:p>
    <w:p w14:paraId="54BE6107" w14:textId="77777777" w:rsidR="009323EC" w:rsidRPr="009323EC" w:rsidRDefault="009323EC" w:rsidP="009323EC">
      <w:r w:rsidRPr="009323EC">
        <w:t xml:space="preserve">  wolf → large dog: 5 times</w:t>
      </w:r>
    </w:p>
    <w:p w14:paraId="269D1D3D" w14:textId="77777777" w:rsidR="009323EC" w:rsidRPr="009323EC" w:rsidRDefault="009323EC" w:rsidP="009323EC"/>
    <w:p w14:paraId="747782E0" w14:textId="77777777" w:rsidR="009323EC" w:rsidRPr="009323EC" w:rsidRDefault="009323EC" w:rsidP="009323EC">
      <w:r w:rsidRPr="009323EC">
        <w:t>Suggestion: [Practice martens] [Practice fox vs raccoon dog]</w:t>
      </w:r>
    </w:p>
    <w:p w14:paraId="27E4C3C9" w14:textId="77777777" w:rsidR="009323EC" w:rsidRPr="009323EC" w:rsidRDefault="00000000" w:rsidP="009323EC">
      <w:r>
        <w:pict w14:anchorId="34C4EA89">
          <v:rect id="_x0000_i1038" style="width:0;height:1.5pt" o:hralign="center" o:hrstd="t" o:hr="t" fillcolor="#a0a0a0" stroked="f"/>
        </w:pict>
      </w:r>
    </w:p>
    <w:p w14:paraId="0E37CBF7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10. EXTENSIBILITY</w:t>
      </w:r>
    </w:p>
    <w:p w14:paraId="0D988352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10.1 User-Added Modules:</w:t>
      </w:r>
    </w:p>
    <w:p w14:paraId="2EF2AA4C" w14:textId="77777777" w:rsidR="009323EC" w:rsidRPr="009323EC" w:rsidRDefault="009323EC" w:rsidP="009323EC">
      <w:r w:rsidRPr="009323EC">
        <w:t>An advanced user can create their own module: defining axes and their values, then adding records. Interface: step-by-step form or JSON import.</w:t>
      </w:r>
    </w:p>
    <w:p w14:paraId="2E7BE05B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10.2 Photo Import:</w:t>
      </w:r>
    </w:p>
    <w:p w14:paraId="615AC61E" w14:textId="77777777" w:rsidR="009323EC" w:rsidRPr="009323EC" w:rsidRDefault="009323EC" w:rsidP="009323EC">
      <w:r w:rsidRPr="009323EC">
        <w:t>Each record has an "</w:t>
      </w:r>
      <w:proofErr w:type="spellStart"/>
      <w:r w:rsidRPr="009323EC">
        <w:t>img</w:t>
      </w:r>
      <w:proofErr w:type="spellEnd"/>
      <w:r w:rsidRPr="009323EC">
        <w:t>" field (null by default). The user can add their own photo (from phone in the field). Photo stored locally (in app folder or base64 in database).</w:t>
      </w:r>
    </w:p>
    <w:p w14:paraId="726F5C8A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lastRenderedPageBreak/>
        <w:t>10.3 Database Sharing:</w:t>
      </w:r>
    </w:p>
    <w:p w14:paraId="353E0CB3" w14:textId="77777777" w:rsidR="009323EC" w:rsidRPr="009323EC" w:rsidRDefault="009323EC" w:rsidP="009323EC">
      <w:r w:rsidRPr="009323EC">
        <w:t>Export/import of a module as a .</w:t>
      </w:r>
      <w:proofErr w:type="spellStart"/>
      <w:r w:rsidRPr="009323EC">
        <w:t>json</w:t>
      </w:r>
      <w:proofErr w:type="spellEnd"/>
      <w:r w:rsidRPr="009323EC">
        <w:t xml:space="preserve"> file + SVG folder. Users can share databases (e.g., "my Lusatian culture ceramics database from excavations at </w:t>
      </w:r>
      <w:proofErr w:type="spellStart"/>
      <w:r w:rsidRPr="009323EC">
        <w:t>Biskupin</w:t>
      </w:r>
      <w:proofErr w:type="spellEnd"/>
      <w:r w:rsidRPr="009323EC">
        <w:t>").</w:t>
      </w:r>
    </w:p>
    <w:p w14:paraId="2879FE87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10.4 Future Modules (ready to add later):</w:t>
      </w:r>
    </w:p>
    <w:p w14:paraId="6B26502A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Bones (comparative osteology)</w:t>
      </w:r>
    </w:p>
    <w:p w14:paraId="37DE5445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Feathers</w:t>
      </w:r>
    </w:p>
    <w:p w14:paraId="67539C07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Skulls</w:t>
      </w:r>
    </w:p>
    <w:p w14:paraId="0D95A4E5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Flint tools</w:t>
      </w:r>
    </w:p>
    <w:p w14:paraId="40E38B55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Coins</w:t>
      </w:r>
    </w:p>
    <w:p w14:paraId="746500CF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Thin sections (petrography)</w:t>
      </w:r>
    </w:p>
    <w:p w14:paraId="61DD0999" w14:textId="77777777" w:rsidR="009323EC" w:rsidRPr="009323EC" w:rsidRDefault="009323EC" w:rsidP="009323EC">
      <w:pPr>
        <w:numPr>
          <w:ilvl w:val="0"/>
          <w:numId w:val="11"/>
        </w:numPr>
      </w:pPr>
      <w:r w:rsidRPr="009323EC">
        <w:t>Soils (profiles)</w:t>
      </w:r>
    </w:p>
    <w:p w14:paraId="77C60AEB" w14:textId="77777777" w:rsidR="009323EC" w:rsidRPr="009323EC" w:rsidRDefault="00000000" w:rsidP="009323EC">
      <w:r>
        <w:pict w14:anchorId="0166694F">
          <v:rect id="_x0000_i1039" style="width:0;height:1.5pt" o:hralign="center" o:hrstd="t" o:hr="t" fillcolor="#a0a0a0" stroked="f"/>
        </w:pict>
      </w:r>
    </w:p>
    <w:p w14:paraId="039DDF7F" w14:textId="77777777" w:rsidR="009323EC" w:rsidRPr="009323EC" w:rsidRDefault="009323EC" w:rsidP="009323EC">
      <w:pPr>
        <w:rPr>
          <w:b/>
          <w:bCs/>
        </w:rPr>
      </w:pPr>
      <w:r w:rsidRPr="009323EC">
        <w:rPr>
          <w:b/>
          <w:bCs/>
        </w:rPr>
        <w:t>11. IMPLEMENTATION PRIORITIES</w:t>
      </w:r>
    </w:p>
    <w:p w14:paraId="5A93C402" w14:textId="77777777" w:rsidR="009323EC" w:rsidRPr="009323EC" w:rsidRDefault="009323EC" w:rsidP="009323EC">
      <w:r w:rsidRPr="009323EC">
        <w:rPr>
          <w:b/>
          <w:bCs/>
        </w:rPr>
        <w:t>Phase 1 (MVP):</w:t>
      </w:r>
    </w:p>
    <w:p w14:paraId="71D35565" w14:textId="77777777" w:rsidR="009323EC" w:rsidRPr="009323EC" w:rsidRDefault="009323EC" w:rsidP="009323EC">
      <w:pPr>
        <w:numPr>
          <w:ilvl w:val="0"/>
          <w:numId w:val="12"/>
        </w:numPr>
      </w:pPr>
      <w:proofErr w:type="gramStart"/>
      <w:r w:rsidRPr="009323EC">
        <w:t>Single-axis</w:t>
      </w:r>
      <w:proofErr w:type="gramEnd"/>
      <w:r w:rsidRPr="009323EC">
        <w:t xml:space="preserve"> + multi-axis quiz engine</w:t>
      </w:r>
    </w:p>
    <w:p w14:paraId="537FE745" w14:textId="77777777" w:rsidR="009323EC" w:rsidRPr="009323EC" w:rsidRDefault="009323EC" w:rsidP="009323EC">
      <w:pPr>
        <w:numPr>
          <w:ilvl w:val="0"/>
          <w:numId w:val="12"/>
        </w:numPr>
      </w:pPr>
      <w:r w:rsidRPr="009323EC">
        <w:t>Atlas with filtering</w:t>
      </w:r>
    </w:p>
    <w:p w14:paraId="6CD82B57" w14:textId="77777777" w:rsidR="009323EC" w:rsidRPr="009323EC" w:rsidRDefault="009323EC" w:rsidP="009323EC">
      <w:pPr>
        <w:numPr>
          <w:ilvl w:val="0"/>
          <w:numId w:val="12"/>
        </w:numPr>
      </w:pPr>
      <w:r w:rsidRPr="009323EC">
        <w:t>Tracking module (50 species × tracks — paw prints only, 50 records)</w:t>
      </w:r>
    </w:p>
    <w:p w14:paraId="3C038A50" w14:textId="77777777" w:rsidR="009323EC" w:rsidRPr="009323EC" w:rsidRDefault="009323EC" w:rsidP="009323EC">
      <w:pPr>
        <w:numPr>
          <w:ilvl w:val="0"/>
          <w:numId w:val="12"/>
        </w:numPr>
      </w:pPr>
      <w:r w:rsidRPr="009323EC">
        <w:t>Teeth module (5 species × full dentition, ~80 records)</w:t>
      </w:r>
    </w:p>
    <w:p w14:paraId="6EDDF381" w14:textId="77777777" w:rsidR="009323EC" w:rsidRPr="009323EC" w:rsidRDefault="009323EC" w:rsidP="009323EC">
      <w:pPr>
        <w:numPr>
          <w:ilvl w:val="0"/>
          <w:numId w:val="12"/>
        </w:numPr>
      </w:pPr>
      <w:r w:rsidRPr="009323EC">
        <w:t>Basic statistics</w:t>
      </w:r>
    </w:p>
    <w:p w14:paraId="53D390E7" w14:textId="77777777" w:rsidR="009323EC" w:rsidRPr="009323EC" w:rsidRDefault="009323EC" w:rsidP="009323EC">
      <w:pPr>
        <w:numPr>
          <w:ilvl w:val="0"/>
          <w:numId w:val="12"/>
        </w:numPr>
      </w:pPr>
      <w:r w:rsidRPr="009323EC">
        <w:t>SVG for tracks and tooth diagrams</w:t>
      </w:r>
    </w:p>
    <w:p w14:paraId="766ABD44" w14:textId="77777777" w:rsidR="009323EC" w:rsidRPr="009323EC" w:rsidRDefault="009323EC" w:rsidP="009323EC">
      <w:r w:rsidRPr="009323EC">
        <w:rPr>
          <w:b/>
          <w:bCs/>
        </w:rPr>
        <w:t>Phase 2:</w:t>
      </w:r>
    </w:p>
    <w:p w14:paraId="77EBC140" w14:textId="77777777" w:rsidR="009323EC" w:rsidRPr="009323EC" w:rsidRDefault="009323EC" w:rsidP="009323EC">
      <w:pPr>
        <w:numPr>
          <w:ilvl w:val="0"/>
          <w:numId w:val="13"/>
        </w:numPr>
      </w:pPr>
      <w:r w:rsidRPr="009323EC">
        <w:t>Comparison mode</w:t>
      </w:r>
    </w:p>
    <w:p w14:paraId="2A61B5A7" w14:textId="77777777" w:rsidR="009323EC" w:rsidRPr="009323EC" w:rsidRDefault="009323EC" w:rsidP="009323EC">
      <w:pPr>
        <w:numPr>
          <w:ilvl w:val="0"/>
          <w:numId w:val="13"/>
        </w:numPr>
      </w:pPr>
      <w:r w:rsidRPr="009323EC">
        <w:t>Decision tree mode</w:t>
      </w:r>
    </w:p>
    <w:p w14:paraId="018295D3" w14:textId="77777777" w:rsidR="009323EC" w:rsidRPr="009323EC" w:rsidRDefault="009323EC" w:rsidP="009323EC">
      <w:pPr>
        <w:numPr>
          <w:ilvl w:val="0"/>
          <w:numId w:val="13"/>
        </w:numPr>
      </w:pPr>
      <w:r w:rsidRPr="009323EC">
        <w:t>Spaced repetition</w:t>
      </w:r>
    </w:p>
    <w:p w14:paraId="09BA5E14" w14:textId="77777777" w:rsidR="009323EC" w:rsidRPr="009323EC" w:rsidRDefault="009323EC" w:rsidP="009323EC">
      <w:pPr>
        <w:numPr>
          <w:ilvl w:val="0"/>
          <w:numId w:val="13"/>
        </w:numPr>
      </w:pPr>
      <w:r w:rsidRPr="009323EC">
        <w:t>Confusion matrix</w:t>
      </w:r>
    </w:p>
    <w:p w14:paraId="4DB7CF00" w14:textId="77777777" w:rsidR="009323EC" w:rsidRPr="009323EC" w:rsidRDefault="009323EC" w:rsidP="009323EC">
      <w:pPr>
        <w:numPr>
          <w:ilvl w:val="0"/>
          <w:numId w:val="13"/>
        </w:numPr>
      </w:pPr>
      <w:r w:rsidRPr="009323EC">
        <w:t>Expand tracking to include scat and pellets (~100 records)</w:t>
      </w:r>
    </w:p>
    <w:p w14:paraId="1F8D1F03" w14:textId="77777777" w:rsidR="009323EC" w:rsidRPr="009323EC" w:rsidRDefault="009323EC" w:rsidP="009323EC">
      <w:pPr>
        <w:numPr>
          <w:ilvl w:val="0"/>
          <w:numId w:val="13"/>
        </w:numPr>
      </w:pPr>
      <w:r w:rsidRPr="009323EC">
        <w:t>Expand teeth to remaining 10 species</w:t>
      </w:r>
    </w:p>
    <w:p w14:paraId="03EB7662" w14:textId="77777777" w:rsidR="009323EC" w:rsidRPr="009323EC" w:rsidRDefault="009323EC" w:rsidP="009323EC">
      <w:r w:rsidRPr="009323EC">
        <w:rPr>
          <w:b/>
          <w:bCs/>
        </w:rPr>
        <w:t>Phase 3:</w:t>
      </w:r>
    </w:p>
    <w:p w14:paraId="7B293B3B" w14:textId="77777777" w:rsidR="009323EC" w:rsidRPr="009323EC" w:rsidRDefault="009323EC" w:rsidP="009323EC">
      <w:pPr>
        <w:numPr>
          <w:ilvl w:val="0"/>
          <w:numId w:val="14"/>
        </w:numPr>
      </w:pPr>
      <w:r w:rsidRPr="009323EC">
        <w:lastRenderedPageBreak/>
        <w:t>Ceramics module (full)</w:t>
      </w:r>
    </w:p>
    <w:p w14:paraId="77D23806" w14:textId="77777777" w:rsidR="009323EC" w:rsidRPr="009323EC" w:rsidRDefault="009323EC" w:rsidP="009323EC">
      <w:pPr>
        <w:numPr>
          <w:ilvl w:val="0"/>
          <w:numId w:val="14"/>
        </w:numPr>
      </w:pPr>
      <w:r w:rsidRPr="009323EC">
        <w:t>Fossils module (full)</w:t>
      </w:r>
    </w:p>
    <w:p w14:paraId="56BC261B" w14:textId="77777777" w:rsidR="009323EC" w:rsidRPr="009323EC" w:rsidRDefault="009323EC" w:rsidP="009323EC">
      <w:pPr>
        <w:numPr>
          <w:ilvl w:val="0"/>
          <w:numId w:val="14"/>
        </w:numPr>
      </w:pPr>
      <w:r w:rsidRPr="009323EC">
        <w:t>Photo import</w:t>
      </w:r>
    </w:p>
    <w:p w14:paraId="0B0EB141" w14:textId="77777777" w:rsidR="009323EC" w:rsidRPr="009323EC" w:rsidRDefault="009323EC" w:rsidP="009323EC">
      <w:pPr>
        <w:numPr>
          <w:ilvl w:val="0"/>
          <w:numId w:val="14"/>
        </w:numPr>
      </w:pPr>
      <w:r w:rsidRPr="009323EC">
        <w:t>PWA / offline mode</w:t>
      </w:r>
    </w:p>
    <w:p w14:paraId="4DB2BD1D" w14:textId="77777777" w:rsidR="009323EC" w:rsidRPr="009323EC" w:rsidRDefault="009323EC" w:rsidP="009323EC">
      <w:pPr>
        <w:numPr>
          <w:ilvl w:val="0"/>
          <w:numId w:val="14"/>
        </w:numPr>
      </w:pPr>
      <w:r w:rsidRPr="009323EC">
        <w:t>Custom module editor</w:t>
      </w:r>
    </w:p>
    <w:p w14:paraId="7F8971F9" w14:textId="77777777" w:rsidR="009323EC" w:rsidRDefault="009323EC"/>
    <w:p w14:paraId="5C197B99" w14:textId="77777777" w:rsidR="005E3364" w:rsidRDefault="005E3364"/>
    <w:p w14:paraId="17FF0E6D" w14:textId="77777777" w:rsidR="005E3364" w:rsidRPr="009323EC" w:rsidRDefault="005E3364"/>
    <w:p w14:paraId="5BAA307C" w14:textId="77777777" w:rsidR="009323EC" w:rsidRPr="009323EC" w:rsidRDefault="009323EC"/>
    <w:sectPr w:rsidR="009323EC" w:rsidRPr="009323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F03"/>
    <w:multiLevelType w:val="multilevel"/>
    <w:tmpl w:val="489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464D"/>
    <w:multiLevelType w:val="multilevel"/>
    <w:tmpl w:val="579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69BB"/>
    <w:multiLevelType w:val="multilevel"/>
    <w:tmpl w:val="DCC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D145C"/>
    <w:multiLevelType w:val="multilevel"/>
    <w:tmpl w:val="A05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C307C"/>
    <w:multiLevelType w:val="multilevel"/>
    <w:tmpl w:val="73E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677D"/>
    <w:multiLevelType w:val="multilevel"/>
    <w:tmpl w:val="E25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4DD8"/>
    <w:multiLevelType w:val="multilevel"/>
    <w:tmpl w:val="3D2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D3F7C"/>
    <w:multiLevelType w:val="multilevel"/>
    <w:tmpl w:val="5B9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5339F"/>
    <w:multiLevelType w:val="multilevel"/>
    <w:tmpl w:val="160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11BCC"/>
    <w:multiLevelType w:val="multilevel"/>
    <w:tmpl w:val="2FB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2A2E"/>
    <w:multiLevelType w:val="multilevel"/>
    <w:tmpl w:val="E95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63AE0"/>
    <w:multiLevelType w:val="multilevel"/>
    <w:tmpl w:val="E47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63B16"/>
    <w:multiLevelType w:val="multilevel"/>
    <w:tmpl w:val="FF1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64261"/>
    <w:multiLevelType w:val="multilevel"/>
    <w:tmpl w:val="925E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EB521D"/>
    <w:multiLevelType w:val="multilevel"/>
    <w:tmpl w:val="ED8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75574">
    <w:abstractNumId w:val="1"/>
  </w:num>
  <w:num w:numId="2" w16cid:durableId="1537506126">
    <w:abstractNumId w:val="11"/>
  </w:num>
  <w:num w:numId="3" w16cid:durableId="46995974">
    <w:abstractNumId w:val="5"/>
  </w:num>
  <w:num w:numId="4" w16cid:durableId="1244685837">
    <w:abstractNumId w:val="4"/>
  </w:num>
  <w:num w:numId="5" w16cid:durableId="946037863">
    <w:abstractNumId w:val="9"/>
  </w:num>
  <w:num w:numId="6" w16cid:durableId="901020653">
    <w:abstractNumId w:val="0"/>
  </w:num>
  <w:num w:numId="7" w16cid:durableId="540476448">
    <w:abstractNumId w:val="2"/>
  </w:num>
  <w:num w:numId="8" w16cid:durableId="815218915">
    <w:abstractNumId w:val="12"/>
  </w:num>
  <w:num w:numId="9" w16cid:durableId="480853604">
    <w:abstractNumId w:val="14"/>
  </w:num>
  <w:num w:numId="10" w16cid:durableId="1504466249">
    <w:abstractNumId w:val="8"/>
  </w:num>
  <w:num w:numId="11" w16cid:durableId="1304190359">
    <w:abstractNumId w:val="3"/>
  </w:num>
  <w:num w:numId="12" w16cid:durableId="2129006340">
    <w:abstractNumId w:val="10"/>
  </w:num>
  <w:num w:numId="13" w16cid:durableId="482507755">
    <w:abstractNumId w:val="7"/>
  </w:num>
  <w:num w:numId="14" w16cid:durableId="550534448">
    <w:abstractNumId w:val="6"/>
  </w:num>
  <w:num w:numId="15" w16cid:durableId="6655921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1D"/>
    <w:rsid w:val="005E3364"/>
    <w:rsid w:val="007355D7"/>
    <w:rsid w:val="009323EC"/>
    <w:rsid w:val="00B7198E"/>
    <w:rsid w:val="00EB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2DCC"/>
  <w15:chartTrackingRefBased/>
  <w15:docId w15:val="{00596318-6B55-46CF-8454-FE285E2C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3780</Words>
  <Characters>21548</Characters>
  <Application>Microsoft Office Word</Application>
  <DocSecurity>0</DocSecurity>
  <Lines>179</Lines>
  <Paragraphs>50</Paragraphs>
  <ScaleCrop>false</ScaleCrop>
  <Company/>
  <LinksUpToDate>false</LinksUpToDate>
  <CharactersWithSpaces>25278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3</cp:revision>
  <dcterms:created xsi:type="dcterms:W3CDTF">2026-07-06T07:35:00Z</dcterms:created>
  <dcterms:modified xsi:type="dcterms:W3CDTF">2026-08-15T19:15:00Z</dcterms:modified>
</cp:coreProperties>
</file>