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🎓 CAMPUS SKILL SHARE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Version 1.0  ·  Beginner-Friendly Build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86AB" w:val="clea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Field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Campus Skill Share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Beginner Developer (the author)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Initial Release Scope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MVP (Minimum Viable Product)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 &amp; Project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What Is Campus Skill Share?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Campus Skill Share is a web-based platform designed exclusively for university and college students. It gives students a dedicated, safe space to advertise skills they can offer (tutoring, graphic design, coding help, music lessons, language exchange, etc.) and to discover skills being offered by their peers.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Think of it as a campus-specific Craigslist for skills — but cleaner, student-only, and built with community safety in mind.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The Problem It Solves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Students have valuable skills but no structured way to advertise them to peers.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Students who need help (tutoring, creative projects, etc.) struggle to find trusted peers.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Existing platforms (Fiverr, Facebook Marketplace) are public and lack campus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There is no lightweight, beginner-buildable solution tailored to student communities.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Core Project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4640"/>
      </w:tblGrid>
      <w:tr>
        <w:tc>
          <w:tcPr>
            <w:tcW w:type="dxa" w:w="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students to register and log in securely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Protects the platform from public misuse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 students post skill advertisements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value proposition of the app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students to browse a skill feed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is the main use case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basic in-app messaging before handoff to WhatsApp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friction in student-to-student contact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the admin (you) full content moderation control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Keeps the community safe and appropriate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Project Scope — What Is IN and OUT of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IN SCOPE (Build Now)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OUT OF SCOPE (Phase 2+)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registration and login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processing or booking system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post creation (title, category, description)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 and review system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skill feed (authenticated users only)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verification on signup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real-time chat (before WhatsApp handoff)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 (iOS/Android)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 to delete posts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content moderation / AI filtering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hardcoded admin account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admin roles or team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Personas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 persona is a fictional but realistic description of the type of person who will use your website. It helps you design features for real human needs.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Persona A — The Student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Amara Osei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3rd-year University Student (Computer Science)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She Offers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tutoring, website debugging, study notes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She Needs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 design for her CV, French conversation practice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Comfortable with apps; uses WhatsApp daily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 extra income, meet people with complementary skills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Posting on general platforms feels unsafe; no campus-specific tool exists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What Amara needs from the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fast, simple registration using her name and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clean feed where she can browse skill posts by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way to post her own skill ad with a clear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safe first-contact channel (in-app chat) before sharing her WhatsApp number.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Persona B — The Admin (You, the 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Administrator (you)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sole administrator of Campus Skill Share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full control over all content and users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Task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posts and delete anything inappropriate or spam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Task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Oversee platform health and user growth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 (web UI) OR direct database access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Level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Beginner developer, comfortable with databases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What the Admin needs from the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single admin account protected with a strong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dashboard page that lists ALL posts from all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one-click delete button on each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Optionally: the ability to delete posts directly in the database (e.g., via phpMyAdmin or MongoDB Compass).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Authentication &amp; Role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How Authentication Works (Plain English)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Authentication = 'proving who you are'. In this app, users prove their identity with an email and password. The app then gives them a session — a temporary pass that lets them browse protected pages.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Here is the full flow, step by step: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4640"/>
      </w:tblGrid>
      <w:tr>
        <w:tc>
          <w:tcPr>
            <w:tcW w:type="dxa" w:w="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 (Beginner)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visits /register page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just an HTML form page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fills in: Name, University Email, Password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input fields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checks if the email already exists in the database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database query: SELECT WHERE email = ?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email is new: password is hashed (scrambled) and stored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bcrypt library — never store plain passwords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is logged in automatically and sent to the Feed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session or JWT token is created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email exists: show error 'Account already exists'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error message on the 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4640"/>
      </w:tblGrid>
      <w:tr>
        <w:tc>
          <w:tcPr>
            <w:tcW w:type="dxa" w:w="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 (Beginner)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visits /login page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form with email + password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looks up user by email in the database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users WHERE email = ?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compares entered password with stored hash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bcrypt.compare() does this for you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match: create session, redirect to /feed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is now 'logged in'</w:t>
            </w:r>
          </w:p>
        </w:tc>
      </w:tr>
      <w:tr>
        <w:tc>
          <w:tcPr>
            <w:tcW w:type="dxa" w:w="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 match: show error 'Invalid email or password'</w:t>
            </w:r>
          </w:p>
        </w:tc>
        <w:tc>
          <w:tcPr>
            <w:tcW w:type="dxa" w:w="4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say which part was wrong — security practice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Role System — Student vs Admin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app has exactly two roles. This is stored as a field in the Users table: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Set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Access</w:t>
            </w:r>
          </w:p>
        </w:tc>
      </w:tr>
      <w:tr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role for every new registration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Home, Login, Feed, Post Ad, View Post, Chat</w:t>
            </w:r>
          </w:p>
        </w:tc>
      </w:tr>
      <w:tr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set in the database for your account only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above PLUS the Admin Dashboard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IMPORTANT: There is no 'Make Admin' button in the app. To give yourself admin access, you manually update your account in the database after registering. Example SQL: UPDATE users SET role = 'admin' WHERE email = 'your@email.com'; This keeps admin access fully under your control.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Access Control Rules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These rules must be enforced on EVERY page on the server side (not just in the browser):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Access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Unauthorised: Redirect To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 (public)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this is the landing page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 (public)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 (public)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/feed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Logged-in users only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/post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Logged-in users only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/post/:id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Logged-in users only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/chat/:id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Logged-in users only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/feed (with error message)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Core Features &amp; Page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Page 1 — Home / Landing Page  (Route: /)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Purpose: First impression for new visitors. Must clearly explain what the platform is and prompt action (sign up or log in).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this page must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headline: e.g. 'Connect. Learn. Grow. Share your skills with your campus.'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short 2–3 sentence description of what Campus Skill Share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Two prominent buttons: [Sign Up] and [Log In].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Optional: A sample or preview of skill categories (non-clickable for guests).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this page must NOT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It must NOT show the skill feed to non-logged-in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It must NOT require login to view this landing page.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Page 2 — Register Page  (Route: /register)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Form fields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40"/>
        <w:gridCol w:w="422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42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Required. Min 2 characters.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Required. Must be valid email format.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Required. Min 8 characters.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the Password field.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Behaviour after successful registration: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Create user account in the database with role = 'student'.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Log the user in immediately (create a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Redirect to /feed.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Page 3 — Login Page  (Route: /login)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Form fields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Email Address (email input,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Password (password input, required)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 success: redirect to /feed.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 failure: display a generic error — never reveal which field was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Include a link to /register for new users.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Page 4 — Skill Feed  (Route: /feed)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This is the heart of the application. Students discover skills here. Access is restricted to logged-in users only.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this page must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list/grid of all approved skill posts (most recent 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post card should show: Title, Category tag, Poster's name, Short description snippet, Date posted, [View Details]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search bar to filter posts by keyword.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category filter dropdown (e.g. Tutoring, Design, Music, Tech, Language, Other).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prominent [+ Post Your Skill] button in the top navigation or header.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this page must NOT show: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Delete buttons — those are only visible to admin on the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Other users' contact details (WhatsApp numbers, etc.) — contact is initiated via the in-app chat.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Page 5 — Post Ad Page  (Route: /post/new)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Form fields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40"/>
        <w:gridCol w:w="422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42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Title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Required. E.g. 'Python Tutoring for Beginners'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Tutoring / Design / Music / Tech / Language / Other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Required. Min 20 characters. Max 500 characters.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E.g. 'Weekday evenings, weekends'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/ Rate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2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E.g. 'Free', 'R50/hour', 'Skill swap'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 form submit: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Save the post to the database, linked to the logged-in user's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Redirect the user to /feed with a success message: 'Your skill has been posted!'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Page 6 — View Post / Detail Page  (Route: /post/:id)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this page must show: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Full post details: title, category, full description, availability, price/rate.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Poster's name (not their email or phone number).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Date posted.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[Start Chat] button that opens the in-app chat with this person.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Feature — Simple Real-Time Chat  (Route: /chat/:userId)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Purpose: Allow two students to exchange a few messages safely inside the app before deciding to move to WhatsApp or another platform. This is intentionally simple — not a full messaging system.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Minimum chat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chat window showing messages between the logged-in user and one other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text input and [Send]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Messages appear in order (oldest at top, newest at bottom).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banner at the top of the chat: 'Ready to connect further? Share your WhatsApp number when you're comfortable.'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Technical approach for a beginner: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Socket.IO with Node.js/Express — it is the simplest way to add real-time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Store messages in a Messages table in your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You do NOT need to build push notifications for Phase 1.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Page 7 — Admin Dashboard  (Route: /admin)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Access: Admin role ONLY. If a student tries to visit /admin, redirect them to /feed with an error.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the admin dashboard must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table listing ALL posts in the system (not just the admin's own).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Columns: Post Title | Category | Posted By | Date Posted | [Delete]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[Delete] button permanently removes that post from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confirmation prompt before deletion: 'Are you sure you want to delete this post? This cannot be undone.'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count at the top: 'Showing X total posts.'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Optional but helpful: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search/filter bar on the admin dashboard to find posts by keyword or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simple Users section showing total registered users (no personal data exposed unnecessarily).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 Schema / Database Fields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 schema is your database blueprint — it defines what information you store and how it is organised. For a beginner, think of each table as a spreadsheet with defined column names.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Campus Skill Share needs three tables to function in Phase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users — stores account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posts — stores skill advertisements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messages — stores chat messages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(auto-increment) or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user — the primary key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User's full name as entered at registration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unique. Used for login.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bcrypt-hashed password. NEVER store plain text.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ENUM('student','admin')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Defaults to 'student'. Only your account gets 'admin'.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Auto-set when account is created. E.g. 2026-06-15 10:30:00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After registering yourself, run this SQL to make yourself admin: UPDATE users SET role = 'admin' WHERE email = 'your@email.com';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Table: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(auto-increment) or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post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— links to the id in the users table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skill advertisement headline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 / VARCHAR(50)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of: Tutoring, Design, Music, Tech, Language, Other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description of the skill being offered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When the student is available.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price_rate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E.g. 'Free', 'R50/hr', 'Skill swap'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Auto-set when the post is created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Table: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(auto-increment) or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message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— the user who sent the message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UUID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— the user receiving the message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actual message text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when the message was 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Table Relationships (Visual)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Here is how the three tables connect to each other: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users.id  ────────────────►  posts.user_id</w:t>
      </w:r>
    </w:p>
    <w:p>
      <w:pPr>
        <w:spacing w:after="10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users.id  ────────────────►  messages.sender_id</w:t>
      </w:r>
    </w:p>
    <w:p>
      <w:pPr>
        <w:spacing w:after="2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users.id  ────────────────►  messages.receiver_id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A 'foreign key' just means the value in one table points to a record in another. For example, posts.user_id stores the id of the user who created that post. This lets you always know who posted what.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Success Metrics &amp; Future Phase 2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How You Will Know Phase 1 Is Complete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These are your 'definition of done' checkboxes. When every item below is working, you have a fully functional MVP.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3800"/>
        <w:gridCol w:w="13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Feature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 It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loads at / without login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URL while logged out — page must display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 can register with name, email, password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the registration form — account appears in DB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 can log in and reach the feed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 with valid credentials — redirected to /feed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Unauthenticated user is blocked from /feed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visiting /feed while logged out — redirected to /login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can post a new skill ad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in and submit the Post Ad form — post appears in feed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feed shows all posts newest-first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two items — most recent appears at top of feed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and category filter work on the feed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a keyword — only matching posts show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students can exchange messages in real-time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chat in two browser tabs — messages appear instantly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log in and access /admin dashboard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 with admin account — /admin page loads with all posts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delete any post from the dashboard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[Delete] — post disappears from feed and database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Non-admin users cannot access /admin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 /admin as a student — redirected with error message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 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Recommended Technology Stack for a Beginner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You do not need to use these exact technologies — but this is a beginner-friendly stack that works well for all the features in this PRD.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Good for Beginners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HTML, CSS, Vanilla JavaScript (or EJS templates)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complex framework needed for MVP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(Server)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with Express.js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Lightweight, huge beginner community, easy routing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(with phpMyAdmin) OR MongoDB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is simpler for structured data like this PRD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express-session + bcrypt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well-documented, secure password hashing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easiest real-time library for Node.js beginners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Railway, Render, or Vercel (free tier)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beginner-friendly deployment platforms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Phase 2 — Future Enhancements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Once Phase 1 is complete and working, here are features to consider adding: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Feature</w:t>
            </w:r>
          </w:p>
        </w:tc>
        <w:tc>
          <w:tcPr>
            <w:tcW w:type="dxa" w:w="4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 confirmation email after registration to validate student email addresses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 students leave a star rating and review after a skill exchange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 Pages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student gets a public profile showing their posted skills and bio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/ Bookmarked Posts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can bookmark skill posts to find them easily later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users when they receive a new message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 Post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can flag inappropriate content for admin review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Expiry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automatically expire and are hidden after 30 days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the UI to work well on smartphones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Verification</w:t>
            </w:r>
          </w:p>
        </w:tc>
        <w:tc>
          <w:tcPr>
            <w:tcW w:type="dxa" w:w="4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 registration to specific university email domains only (e.g. @myuni.ac.za)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Final Advice for the Beginner Developer</w:t>
      </w:r>
    </w:p>
    <w:p>
      <w:pPr>
        <w:pBdr>
          <w:left w:val="single" w:color="2E86AB" w:sz="12" w:space="8"/>
        </w:pBdr>
        <w:shd w:fill="E8F4FD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Build one section at a time. Do not try to build everything at once. A good order: (1) Set up the database → (2) Build register and login → (3) Build the feed → (4) Build post creation → (5) Build the admin dashboard → (6) Add chat last, as it is the most complex.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Start with the database schema first — it is the foundation everything else is built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 authentication working before building any other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Test each feature manually in the browser before moving to the next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Keep your code in a Git repository (GitHub) from day one — it is your safety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console.log() generously to understand what your code is doing.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When stuck, search the exact error message on Stack Overflow or ask an AI assistant.</w:t>
      </w:r>
    </w:p>
    <w:p>
      <w:pPr>
        <w:spacing w:after="80"/>
      </w:pPr>
      <w:r>
        <w:t xml:space="preserve"/>
      </w:r>
    </w:p>
    <w:p>
      <w:pPr>
        <w:pBdr>
          <w:top w:val="single" w:color="2E86AB" w:sz="4" w:space="8"/>
          <w:bottom w:val="single" w:color="2E86AB" w:sz="4" w:space="8"/>
        </w:pBdr>
        <w:shd w:fill="E8F4FD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You have everything you need. Build it one page at a time. Good luck! 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© 2026 Campus Skill Share  ·  June 2026  ·  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4" w:space="4"/>
      </w:pBdr>
      <w:spacing w:after="120"/>
    </w:pPr>
    <w:r>
      <w:rPr>
        <w:rFonts w:ascii="Arial" w:cs="Arial" w:eastAsia="Arial" w:hAnsi="Arial"/>
        <w:color w:val="5D6D7E"/>
        <w:sz w:val="18"/>
        <w:szCs w:val="18"/>
      </w:rPr>
      <w:t xml:space="preserve">Campus Skill Share — PRD v1.0</w:t>
    </w:r>
    <w:r>
      <w:rPr>
        <w:rFonts w:ascii="Arial" w:cs="Arial" w:eastAsia="Arial" w:hAnsi="Arial"/>
        <w:b/>
        <w:bCs/>
        <w:color w:val="5D6D7E"/>
        <w:sz w:val="18"/>
        <w:szCs w:val="18"/>
      </w:rPr>
      <w:t xml:space="preserve">  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2026-06-27T20:57:58.852Z</dcterms:created>
  <dcterms:modified xsi:type="dcterms:W3CDTF">2026-06-27T20:57:58.852Z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